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96B15" w:rsidR="0090207C" w:rsidP="4D7278A9" w:rsidRDefault="0090207C" w14:paraId="4F61BA91" w14:textId="1672F6A2">
      <w:pPr>
        <w:spacing w:after="0" w:line="240" w:lineRule="auto"/>
        <w:rPr>
          <w:rFonts w:ascii="Calibri" w:hAnsi="Calibri" w:eastAsia="Times New Roman" w:cs="Calibri"/>
          <w:b w:val="1"/>
          <w:bCs w:val="1"/>
          <w:lang w:eastAsia="en-GB"/>
        </w:rPr>
      </w:pPr>
      <w:r w:rsidRPr="4D7278A9" w:rsidR="4D7278A9">
        <w:rPr>
          <w:rFonts w:ascii="Calibri" w:hAnsi="Calibri" w:eastAsia="Times New Roman" w:cs="Calibri"/>
          <w:b w:val="1"/>
          <w:bCs w:val="1"/>
          <w:lang w:val="en-US" w:eastAsia="en-GB"/>
        </w:rPr>
        <w:t>D</w:t>
      </w:r>
      <w:r w:rsidRPr="4D7278A9" w:rsidR="4D7278A9">
        <w:rPr>
          <w:rFonts w:ascii="Calibri" w:hAnsi="Calibri" w:eastAsia="Times New Roman" w:cs="Calibri"/>
          <w:b w:val="1"/>
          <w:bCs w:val="1"/>
          <w:lang w:eastAsia="en-GB"/>
        </w:rPr>
        <w:t xml:space="preserve">ate: </w:t>
      </w:r>
      <w:r w:rsidRPr="4D7278A9" w:rsidR="4D7278A9">
        <w:rPr>
          <w:rFonts w:ascii="Calibri" w:hAnsi="Calibri" w:eastAsia="Times New Roman" w:cs="Calibri"/>
          <w:b w:val="1"/>
          <w:bCs w:val="1"/>
          <w:lang w:val="en-US" w:eastAsia="en-GB"/>
        </w:rPr>
        <w:t>06</w:t>
      </w:r>
      <w:r w:rsidRPr="4D7278A9" w:rsidR="4D7278A9">
        <w:rPr>
          <w:rFonts w:ascii="Calibri" w:hAnsi="Calibri" w:eastAsia="Times New Roman" w:cs="Calibri"/>
          <w:b w:val="1"/>
          <w:bCs w:val="1"/>
          <w:lang w:eastAsia="en-GB"/>
        </w:rPr>
        <w:t>/</w:t>
      </w:r>
      <w:r w:rsidRPr="4D7278A9" w:rsidR="4D7278A9">
        <w:rPr>
          <w:rFonts w:ascii="Calibri" w:hAnsi="Calibri" w:eastAsia="Times New Roman" w:cs="Calibri"/>
          <w:b w:val="1"/>
          <w:bCs w:val="1"/>
          <w:lang w:val="en-US" w:eastAsia="en-GB"/>
        </w:rPr>
        <w:t>01</w:t>
      </w:r>
      <w:r w:rsidRPr="4D7278A9" w:rsidR="4D7278A9">
        <w:rPr>
          <w:rFonts w:ascii="Calibri" w:hAnsi="Calibri" w:eastAsia="Times New Roman" w:cs="Calibri"/>
          <w:b w:val="1"/>
          <w:bCs w:val="1"/>
          <w:lang w:eastAsia="en-GB"/>
        </w:rPr>
        <w:t>/2021</w:t>
      </w:r>
    </w:p>
    <w:p w:rsidRPr="0090207C" w:rsidR="0090207C" w:rsidP="0090207C" w:rsidRDefault="0090207C" w14:paraId="040BB0C0" w14:textId="77777777">
      <w:pPr>
        <w:spacing w:after="0" w:line="240" w:lineRule="auto"/>
        <w:rPr>
          <w:rFonts w:ascii="Calibri" w:hAnsi="Calibri" w:eastAsia="Times New Roman" w:cs="Calibri"/>
          <w:lang w:val="en-US" w:eastAsia="en-GB"/>
        </w:rPr>
      </w:pPr>
    </w:p>
    <w:p w:rsidR="0090207C" w:rsidRDefault="00BF618A" w14:paraId="68514B14" w14:textId="32FC2017">
      <w:r w:rsidRPr="00D250FF">
        <w:rPr>
          <w:b/>
          <w:bCs/>
        </w:rPr>
        <w:t>Duration:</w:t>
      </w:r>
      <w:r w:rsidRPr="00D250FF">
        <w:t xml:space="preserve"> 4</w:t>
      </w:r>
      <w:r w:rsidR="00F43F44">
        <w:t>7</w:t>
      </w:r>
      <w:r w:rsidRPr="00D250FF">
        <w:t>:16</w:t>
      </w:r>
    </w:p>
    <w:p w:rsidR="0090207C" w:rsidRDefault="0090207C" w14:paraId="29B4C042" w14:textId="3BCB5F2B"/>
    <w:p w:rsidR="0089738D" w:rsidRDefault="0089738D" w14:paraId="040ED283" w14:textId="77777777"/>
    <w:p w:rsidRPr="00D250FF" w:rsidR="0090207C" w:rsidRDefault="0090207C" w14:paraId="2B837240" w14:textId="2680FDB9">
      <w:r>
        <w:rPr>
          <w:b/>
          <w:bCs/>
        </w:rPr>
        <w:t xml:space="preserve">Interviewer: </w:t>
      </w:r>
      <w:r>
        <w:t>*Project Introduction*</w:t>
      </w:r>
    </w:p>
    <w:p w:rsidRPr="00D250FF" w:rsidR="00BF618A" w:rsidRDefault="00BF618A" w14:paraId="6C2AB65C" w14:textId="3FB18288">
      <w:r w:rsidRPr="00D250FF">
        <w:rPr>
          <w:b/>
          <w:bCs/>
        </w:rPr>
        <w:t>Interviewer:</w:t>
      </w:r>
      <w:r w:rsidRPr="00D250FF">
        <w:t xml:space="preserve"> So</w:t>
      </w:r>
      <w:r w:rsidRPr="00D250FF" w:rsidR="00251703">
        <w:t>,</w:t>
      </w:r>
      <w:r w:rsidRPr="00D250FF">
        <w:t xml:space="preserve"> let’s start, okay, so my first question is what is the name of your gr</w:t>
      </w:r>
      <w:r w:rsidRPr="00D250FF" w:rsidR="00251703">
        <w:t>o</w:t>
      </w:r>
      <w:r w:rsidRPr="00D250FF">
        <w:t>up</w:t>
      </w:r>
      <w:r w:rsidRPr="00D250FF" w:rsidR="00251703">
        <w:t>?</w:t>
      </w:r>
    </w:p>
    <w:p w:rsidR="00BF618A" w:rsidRDefault="00BF618A" w14:paraId="0BA98EC1" w14:textId="789F307A">
      <w:r w:rsidRPr="00D250FF">
        <w:rPr>
          <w:b/>
          <w:bCs/>
        </w:rPr>
        <w:t xml:space="preserve">Participant: </w:t>
      </w:r>
      <w:r w:rsidRPr="00D250FF">
        <w:t>So</w:t>
      </w:r>
      <w:r w:rsidRPr="00D250FF" w:rsidR="00251703">
        <w:t>,</w:t>
      </w:r>
      <w:r w:rsidRPr="00D250FF">
        <w:t xml:space="preserve"> our group is </w:t>
      </w:r>
      <w:r w:rsidR="003B7A18">
        <w:t>[GROUP NAME]</w:t>
      </w:r>
      <w:r w:rsidR="00251703">
        <w:t xml:space="preserve">. </w:t>
      </w:r>
    </w:p>
    <w:p w:rsidR="00251703" w:rsidRDefault="00F72379" w14:paraId="047A5F7A" w14:textId="31C65506">
      <w:r w:rsidRPr="00D250FF">
        <w:rPr>
          <w:b/>
          <w:bCs/>
        </w:rPr>
        <w:t>Interviewer:</w:t>
      </w:r>
      <w:r w:rsidRPr="00D250FF">
        <w:t xml:space="preserve"> </w:t>
      </w:r>
      <w:r w:rsidR="00251703">
        <w:t xml:space="preserve">And how, how and when did the group start? </w:t>
      </w:r>
    </w:p>
    <w:p w:rsidR="00251703" w:rsidRDefault="00251703" w14:paraId="426D4218" w14:textId="16A55983">
      <w:r w:rsidRPr="00BF618A">
        <w:rPr>
          <w:b/>
          <w:bCs/>
        </w:rPr>
        <w:t>Participant:</w:t>
      </w:r>
      <w:r>
        <w:rPr>
          <w:b/>
          <w:bCs/>
        </w:rPr>
        <w:t xml:space="preserve"> </w:t>
      </w:r>
      <w:r>
        <w:t xml:space="preserve">Urm, the group started about twenty-nine years ago when there was a need for like play groups, </w:t>
      </w:r>
      <w:bookmarkStart w:name="_Hlk61519285" w:id="0"/>
      <w:r>
        <w:t xml:space="preserve">support for families, stuff like that and in a deprived </w:t>
      </w:r>
      <w:r w:rsidRPr="00D250FF">
        <w:t xml:space="preserve">estate in </w:t>
      </w:r>
      <w:r w:rsidR="003B7A18">
        <w:t>[AREA NAME</w:t>
      </w:r>
      <w:r w:rsidR="00B677E4">
        <w:t xml:space="preserve"> 1</w:t>
      </w:r>
      <w:r w:rsidR="003B7A18">
        <w:t>]</w:t>
      </w:r>
      <w:r>
        <w:t xml:space="preserve">, urm </w:t>
      </w:r>
      <w:bookmarkStart w:name="_Hlk61519260" w:id="1"/>
      <w:r>
        <w:t xml:space="preserve">and it was started by getting funding locally to support to pay for premises, which is now grown into a community centre. </w:t>
      </w:r>
      <w:bookmarkEnd w:id="0"/>
    </w:p>
    <w:bookmarkEnd w:id="1"/>
    <w:p w:rsidR="00251703" w:rsidRDefault="00F72379" w14:paraId="5DCFA5F0" w14:textId="7DBA5420">
      <w:r w:rsidRPr="00D250FF">
        <w:rPr>
          <w:b/>
          <w:bCs/>
        </w:rPr>
        <w:t>Interviewer:</w:t>
      </w:r>
      <w:r w:rsidRPr="00D250FF">
        <w:t xml:space="preserve"> </w:t>
      </w:r>
      <w:r w:rsidR="00251703">
        <w:t xml:space="preserve">Okay and how did the group start to do COVID related stuff? </w:t>
      </w:r>
    </w:p>
    <w:p w:rsidR="00251703" w:rsidRDefault="00251703" w14:paraId="79823B9C" w14:textId="1A317734">
      <w:r w:rsidRPr="00BF618A">
        <w:rPr>
          <w:b/>
          <w:bCs/>
        </w:rPr>
        <w:t>Participant:</w:t>
      </w:r>
      <w:r>
        <w:rPr>
          <w:b/>
          <w:bCs/>
        </w:rPr>
        <w:t xml:space="preserve"> </w:t>
      </w:r>
      <w:r w:rsidR="002E54CC">
        <w:t>Y</w:t>
      </w:r>
      <w:r>
        <w:t>eah, so the community centres being very active within the community for many years, but during COVIVD-19 we had to change the way our services were delivered. So</w:t>
      </w:r>
      <w:r w:rsidR="00F72379">
        <w:t>,</w:t>
      </w:r>
      <w:r>
        <w:t xml:space="preserve"> we worked with urr, families, children</w:t>
      </w:r>
      <w:r w:rsidR="002E54CC">
        <w:t xml:space="preserve"> age up to </w:t>
      </w:r>
      <w:r>
        <w:t xml:space="preserve">people over </w:t>
      </w:r>
      <w:r w:rsidR="002E54CC">
        <w:t>ninety</w:t>
      </w:r>
      <w:r>
        <w:t>. So</w:t>
      </w:r>
      <w:r w:rsidR="00F72379">
        <w:t>,</w:t>
      </w:r>
      <w:r>
        <w:t xml:space="preserve"> we had to do like family activity packs to be delivered out, we also, there was also to access the lunches, we done different way</w:t>
      </w:r>
      <w:r w:rsidR="00E67169">
        <w:t xml:space="preserve">s </w:t>
      </w:r>
      <w:r w:rsidR="00F72379">
        <w:t>t</w:t>
      </w:r>
      <w:r>
        <w:t xml:space="preserve">o access our services, so cooking on a budget </w:t>
      </w:r>
      <w:r w:rsidR="00573361">
        <w:t xml:space="preserve">that we used to do, we had to do that in a pack and </w:t>
      </w:r>
      <w:r>
        <w:t xml:space="preserve">deliver that out. Urm adapted it to remote </w:t>
      </w:r>
      <w:r w:rsidR="00F72379">
        <w:t>befriending</w:t>
      </w:r>
      <w:r>
        <w:t>, urm, cake and conversation w</w:t>
      </w:r>
      <w:r w:rsidR="00F72379">
        <w:t>h</w:t>
      </w:r>
      <w:r>
        <w:t xml:space="preserve">ere we dropped cake off and food. Urm also to be included digitally as well, for those that didn’t have </w:t>
      </w:r>
      <w:r w:rsidR="00F72379">
        <w:t>access</w:t>
      </w:r>
      <w:r>
        <w:t xml:space="preserve"> to the internet at home, we managed to gain some funding to buy urm, tablets and internet devices so that people could stay connected</w:t>
      </w:r>
      <w:r w:rsidR="00E67169">
        <w:t xml:space="preserve"> urm, through the technology. Urr and we also worked with partners as well where we had volunteers who support people who may struggled if they haven’t had that digital training or that access to get used to it as well. We also </w:t>
      </w:r>
      <w:r w:rsidR="00F72379">
        <w:t>tried</w:t>
      </w:r>
      <w:r w:rsidR="00E67169">
        <w:t xml:space="preserve"> to deliver different sessions, one of our events was spooky trail, usually we do the event in the </w:t>
      </w:r>
      <w:r w:rsidR="00573361">
        <w:t>centre,</w:t>
      </w:r>
      <w:r w:rsidR="00E67169">
        <w:t xml:space="preserve"> but we coul</w:t>
      </w:r>
      <w:r w:rsidR="00F72379">
        <w:t>d</w:t>
      </w:r>
      <w:r w:rsidR="00E67169">
        <w:t xml:space="preserve">n’t this year, so we had to do a bit of a spooky orienteering around the local, urr, wards and parks just after we come out of lockdown which was family led, so families went out, picked up the information and the packs and went around to do it themselves. Urm, we also done </w:t>
      </w:r>
      <w:bookmarkStart w:name="_Hlk61521362" w:id="2"/>
      <w:r w:rsidR="00E67169">
        <w:t xml:space="preserve">Christmas dinner in a bag </w:t>
      </w:r>
      <w:bookmarkEnd w:id="2"/>
      <w:r w:rsidR="00E67169">
        <w:t>as well because we cou</w:t>
      </w:r>
      <w:r w:rsidR="00F72379">
        <w:t>l</w:t>
      </w:r>
      <w:r w:rsidR="00E67169">
        <w:t>d</w:t>
      </w:r>
      <w:r w:rsidR="00F72379">
        <w:t>n</w:t>
      </w:r>
      <w:r w:rsidR="00E67169">
        <w:t>’t have people at the centre, so we done packs for food for [surplus</w:t>
      </w:r>
      <w:r w:rsidR="00573361">
        <w:t>?</w:t>
      </w:r>
      <w:r w:rsidR="00E67169">
        <w:t xml:space="preserve"> 02:1</w:t>
      </w:r>
      <w:r w:rsidR="00573361">
        <w:t>0</w:t>
      </w:r>
      <w:r w:rsidR="00E67169">
        <w:t xml:space="preserve">] because we face quite a lot of food deprivation </w:t>
      </w:r>
      <w:r w:rsidR="00F72379">
        <w:t>a</w:t>
      </w:r>
      <w:r w:rsidR="00E67169">
        <w:t xml:space="preserve">s well around this </w:t>
      </w:r>
      <w:r w:rsidR="00F72379">
        <w:t>time,</w:t>
      </w:r>
      <w:r w:rsidR="00E67169">
        <w:t xml:space="preserve"> so we’ve had to respond to their needs. </w:t>
      </w:r>
      <w:r w:rsidR="00F72379">
        <w:t>An</w:t>
      </w:r>
      <w:r w:rsidR="00E67169">
        <w:t>d to be addressing this, and we’re still in the process, again its in this third lockdown of going back to remote de</w:t>
      </w:r>
      <w:r w:rsidR="00F72379">
        <w:t>liv</w:t>
      </w:r>
      <w:r w:rsidR="00E67169">
        <w:t>e</w:t>
      </w:r>
      <w:r w:rsidR="00F72379">
        <w:t>r</w:t>
      </w:r>
      <w:r w:rsidR="00E67169">
        <w:t>i</w:t>
      </w:r>
      <w:r w:rsidR="00F72379">
        <w:t>e</w:t>
      </w:r>
      <w:r w:rsidR="00E67169">
        <w:t xml:space="preserve">s and working and putting a </w:t>
      </w:r>
      <w:r w:rsidR="00F72379">
        <w:t>six-week</w:t>
      </w:r>
      <w:r w:rsidR="00E67169">
        <w:t xml:space="preserve"> plan together of how we can continue to support the issues with </w:t>
      </w:r>
      <w:r w:rsidR="00F72379">
        <w:t>volunteers</w:t>
      </w:r>
      <w:r w:rsidR="00E67169">
        <w:t xml:space="preserve"> through this next </w:t>
      </w:r>
      <w:r w:rsidR="00F72379">
        <w:t>lockdown</w:t>
      </w:r>
      <w:r w:rsidR="00E67169">
        <w:t xml:space="preserve">. </w:t>
      </w:r>
    </w:p>
    <w:p w:rsidR="00E67169" w:rsidRDefault="00F72379" w14:paraId="55D0A2DC" w14:textId="223A6019">
      <w:r w:rsidRPr="00D250FF">
        <w:rPr>
          <w:b/>
          <w:bCs/>
        </w:rPr>
        <w:t>Interviewer:</w:t>
      </w:r>
      <w:r w:rsidRPr="00D250FF">
        <w:t xml:space="preserve"> </w:t>
      </w:r>
      <w:r w:rsidR="00E67169">
        <w:t xml:space="preserve">Okay, so urm, I, I think you already answered some of this but have anything changed since the group started? </w:t>
      </w:r>
    </w:p>
    <w:p w:rsidR="00E67169" w:rsidRDefault="00E67169" w14:paraId="10D38DA4" w14:textId="14D4994D">
      <w:r w:rsidRPr="00BF618A">
        <w:rPr>
          <w:b/>
          <w:bCs/>
        </w:rPr>
        <w:lastRenderedPageBreak/>
        <w:t>Participant:</w:t>
      </w:r>
      <w:r>
        <w:rPr>
          <w:b/>
          <w:bCs/>
        </w:rPr>
        <w:t xml:space="preserve"> </w:t>
      </w:r>
      <w:r w:rsidR="006D0DA6">
        <w:t xml:space="preserve">Urm, since it started or since COVID? </w:t>
      </w:r>
    </w:p>
    <w:p w:rsidR="006D0DA6" w:rsidRDefault="00F72379" w14:paraId="3B09D153" w14:textId="288AF5B9">
      <w:r w:rsidRPr="00D250FF">
        <w:rPr>
          <w:b/>
          <w:bCs/>
        </w:rPr>
        <w:t>Interviewer:</w:t>
      </w:r>
      <w:r w:rsidRPr="00D250FF">
        <w:t xml:space="preserve"> </w:t>
      </w:r>
      <w:r w:rsidR="006D0DA6">
        <w:t>Well</w:t>
      </w:r>
      <w:r>
        <w:t>,</w:t>
      </w:r>
      <w:r w:rsidR="006D0DA6">
        <w:t xml:space="preserve"> both, you can explain a little bit more the context and –</w:t>
      </w:r>
    </w:p>
    <w:p w:rsidR="006D0DA6" w:rsidRDefault="006D0DA6" w14:paraId="5DFD2796" w14:textId="26C07B08">
      <w:r w:rsidRPr="00BF618A">
        <w:rPr>
          <w:b/>
          <w:bCs/>
        </w:rPr>
        <w:t>Participant:</w:t>
      </w:r>
      <w:r>
        <w:rPr>
          <w:b/>
          <w:bCs/>
        </w:rPr>
        <w:t xml:space="preserve"> </w:t>
      </w:r>
      <w:r>
        <w:t>Yeah, yeah</w:t>
      </w:r>
      <w:r w:rsidR="00F72379">
        <w:t>,</w:t>
      </w:r>
      <w:r>
        <w:t xml:space="preserve"> the centres definitely grew in the serv</w:t>
      </w:r>
      <w:r w:rsidR="00F72379">
        <w:t>ic</w:t>
      </w:r>
      <w:r>
        <w:t>es that it</w:t>
      </w:r>
      <w:r w:rsidR="00F72379">
        <w:t>’</w:t>
      </w:r>
      <w:r>
        <w:t>s offered and we’re very dependent on external finding, urm, so we’v</w:t>
      </w:r>
      <w:r w:rsidR="00F72379">
        <w:t>e</w:t>
      </w:r>
      <w:r>
        <w:t xml:space="preserve"> made quite a lot more partners and had quite a lot more opportunities than went it started. Urm and I think the structure of the way in </w:t>
      </w:r>
      <w:bookmarkStart w:name="_Hlk61521486" w:id="3"/>
      <w:r>
        <w:t>which it works is very much volunteer orientated now which is absolutely fantastic to see</w:t>
      </w:r>
      <w:bookmarkEnd w:id="3"/>
      <w:r>
        <w:t>. So</w:t>
      </w:r>
      <w:r w:rsidR="00F72379">
        <w:t>,</w:t>
      </w:r>
      <w:r>
        <w:t xml:space="preserve"> there’s a high ratio of volunteer to staff members and my job is to coordinate those volunteers and recruit and train them up as well, so we’re quite lucky like that. Urr we’ve learnt to, </w:t>
      </w:r>
      <w:r w:rsidR="003B7A18">
        <w:t>I’</w:t>
      </w:r>
      <w:r>
        <w:t>d say, do consultations better, so we’re listening more to the community and their needs and that im</w:t>
      </w:r>
      <w:r w:rsidR="00F72379">
        <w:t>p</w:t>
      </w:r>
      <w:r>
        <w:t xml:space="preserve">acts on what </w:t>
      </w:r>
      <w:r w:rsidR="00F72379">
        <w:t>services</w:t>
      </w:r>
      <w:r>
        <w:t xml:space="preserve"> we deliver and what we put our funding for as well – so we’re meeting the needs of the local people. </w:t>
      </w:r>
    </w:p>
    <w:p w:rsidR="006D0DA6" w:rsidRDefault="00F72379" w14:paraId="422DEF97" w14:textId="70133E4C">
      <w:r w:rsidRPr="00D250FF">
        <w:rPr>
          <w:b/>
          <w:bCs/>
        </w:rPr>
        <w:t>Interviewer:</w:t>
      </w:r>
      <w:r w:rsidRPr="00D250FF">
        <w:t xml:space="preserve"> </w:t>
      </w:r>
      <w:r w:rsidR="006D0DA6">
        <w:t>Okay, and was that s</w:t>
      </w:r>
      <w:r w:rsidR="003B7A18">
        <w:t>inc</w:t>
      </w:r>
      <w:r w:rsidR="006D0DA6">
        <w:t xml:space="preserve">e COVID? How was the process? </w:t>
      </w:r>
    </w:p>
    <w:p w:rsidR="006D0DA6" w:rsidRDefault="006D0DA6" w14:paraId="0F9043B6" w14:textId="184EEBB6">
      <w:r w:rsidRPr="00BF618A">
        <w:rPr>
          <w:b/>
          <w:bCs/>
        </w:rPr>
        <w:t>Participant:</w:t>
      </w:r>
      <w:r>
        <w:rPr>
          <w:b/>
          <w:bCs/>
        </w:rPr>
        <w:t xml:space="preserve"> </w:t>
      </w:r>
      <w:r>
        <w:t xml:space="preserve">Yeah, </w:t>
      </w:r>
      <w:r w:rsidR="00573361">
        <w:t>I’</w:t>
      </w:r>
      <w:r>
        <w:t>d say we were very good at doing it anyway, but I</w:t>
      </w:r>
      <w:r w:rsidR="00F72379">
        <w:t>’</w:t>
      </w:r>
      <w:r>
        <w:t xml:space="preserve">d say since COVID and the </w:t>
      </w:r>
      <w:r w:rsidR="00F72379">
        <w:t>lockdown</w:t>
      </w:r>
      <w:r>
        <w:t xml:space="preserve"> we’ve had to do this better. We were very quick to </w:t>
      </w:r>
      <w:r w:rsidRPr="00573361">
        <w:t>respond so as</w:t>
      </w:r>
      <w:r w:rsidRPr="00573361" w:rsidR="00573361">
        <w:t xml:space="preserve"> </w:t>
      </w:r>
      <w:r w:rsidRPr="00573361">
        <w:t>s</w:t>
      </w:r>
      <w:r w:rsidRPr="00573361" w:rsidR="00573361">
        <w:t>o</w:t>
      </w:r>
      <w:r w:rsidRPr="00573361">
        <w:t>on as</w:t>
      </w:r>
      <w:r>
        <w:t xml:space="preserve"> we’d seen the lo</w:t>
      </w:r>
      <w:r w:rsidR="00F72379">
        <w:t>c</w:t>
      </w:r>
      <w:r>
        <w:t>kdo</w:t>
      </w:r>
      <w:r w:rsidR="00F72379">
        <w:t>w</w:t>
      </w:r>
      <w:r>
        <w:t xml:space="preserve">n coming, we were on the telephone to the service users, to the </w:t>
      </w:r>
      <w:r w:rsidR="00F72379">
        <w:t>volunteers</w:t>
      </w:r>
      <w:r>
        <w:t xml:space="preserve"> asking any support they needed, any ideas and suggestions. So</w:t>
      </w:r>
      <w:r w:rsidR="00F72379">
        <w:t>,</w:t>
      </w:r>
      <w:r>
        <w:t xml:space="preserve"> I think it was very much more intense during the COVID 19 urm pandemic. And urm it</w:t>
      </w:r>
      <w:r w:rsidR="00F72379">
        <w:t>’</w:t>
      </w:r>
      <w:r>
        <w:t xml:space="preserve">s given us an </w:t>
      </w:r>
      <w:r w:rsidR="00F72379">
        <w:t>opportunity</w:t>
      </w:r>
      <w:r>
        <w:t xml:space="preserve"> to see we can still deliver services but from home or do it remotely. </w:t>
      </w:r>
    </w:p>
    <w:p w:rsidR="006D0DA6" w:rsidRDefault="00F72379" w14:paraId="571492F4" w14:textId="294DA440">
      <w:r w:rsidRPr="00D250FF">
        <w:rPr>
          <w:b/>
          <w:bCs/>
        </w:rPr>
        <w:t>Interviewer:</w:t>
      </w:r>
      <w:r w:rsidRPr="00D250FF">
        <w:t xml:space="preserve"> </w:t>
      </w:r>
      <w:r w:rsidR="006D0DA6">
        <w:t xml:space="preserve">Okay, and since COVID 19, did the group change, ahs anything changed? </w:t>
      </w:r>
    </w:p>
    <w:p w:rsidR="006D0DA6" w:rsidRDefault="006D0DA6" w14:paraId="62EEE6DC" w14:textId="5A72D9C1">
      <w:r w:rsidRPr="00BF618A">
        <w:rPr>
          <w:b/>
          <w:bCs/>
        </w:rPr>
        <w:t>Participant:</w:t>
      </w:r>
      <w:r>
        <w:rPr>
          <w:b/>
          <w:bCs/>
        </w:rPr>
        <w:t xml:space="preserve"> </w:t>
      </w:r>
      <w:r>
        <w:t>Urm, yeah</w:t>
      </w:r>
      <w:r w:rsidR="00F72379">
        <w:t>,</w:t>
      </w:r>
      <w:r>
        <w:t xml:space="preserve"> I wouldn’t say it changed, </w:t>
      </w:r>
      <w:r w:rsidR="00F72379">
        <w:t>I’</w:t>
      </w:r>
      <w:r>
        <w:t xml:space="preserve">d say it </w:t>
      </w:r>
      <w:r w:rsidR="00F72379">
        <w:t>adapted</w:t>
      </w:r>
      <w:r>
        <w:t>. Urm so pretty much all of the services we were delivering the centre we could urm, do remotely, so like the card making, we, we went out and delivered the activi</w:t>
      </w:r>
      <w:r w:rsidR="00F72379">
        <w:t>ti</w:t>
      </w:r>
      <w:r>
        <w:t>es to people. So</w:t>
      </w:r>
      <w:r w:rsidR="00F72379">
        <w:t>,</w:t>
      </w:r>
      <w:r>
        <w:t xml:space="preserve"> I wouldn’t say its changed, but I</w:t>
      </w:r>
      <w:r w:rsidR="00573361">
        <w:t>’</w:t>
      </w:r>
      <w:r>
        <w:t>d say its adapted to the better and we’re in a better position now, having gone through the first on, on how we’re going to deliver urm, sessions and activi</w:t>
      </w:r>
      <w:r w:rsidR="00F72379">
        <w:t>ti</w:t>
      </w:r>
      <w:r>
        <w:t>es going fo</w:t>
      </w:r>
      <w:r w:rsidR="00F72379">
        <w:t>rw</w:t>
      </w:r>
      <w:r>
        <w:t xml:space="preserve">ard as well. </w:t>
      </w:r>
    </w:p>
    <w:p w:rsidR="006D0DA6" w:rsidRDefault="00F72379" w14:paraId="27A3F54C" w14:textId="65B7A960">
      <w:pPr>
        <w:rPr>
          <w:b/>
          <w:bCs/>
        </w:rPr>
      </w:pPr>
      <w:r w:rsidRPr="00D250FF">
        <w:rPr>
          <w:b/>
          <w:bCs/>
        </w:rPr>
        <w:t>Interviewer:</w:t>
      </w:r>
      <w:r w:rsidRPr="00D250FF">
        <w:t xml:space="preserve"> </w:t>
      </w:r>
      <w:r w:rsidR="006D0DA6">
        <w:t xml:space="preserve">Okay, can you tell me a little bit more about the situation at the moment? Urm with the group. </w:t>
      </w:r>
    </w:p>
    <w:p w:rsidR="006D0DA6" w:rsidRDefault="006D0DA6" w14:paraId="4F38AB17" w14:textId="2342110F">
      <w:r w:rsidRPr="00BF618A">
        <w:rPr>
          <w:b/>
          <w:bCs/>
        </w:rPr>
        <w:t>Participant:</w:t>
      </w:r>
      <w:r>
        <w:rPr>
          <w:b/>
          <w:bCs/>
        </w:rPr>
        <w:t xml:space="preserve"> </w:t>
      </w:r>
      <w:r>
        <w:t>Yeah so, yeah so at the moment we’ve got a community library in our building, as well, so it</w:t>
      </w:r>
      <w:r w:rsidR="00573361">
        <w:t>’</w:t>
      </w:r>
      <w:r>
        <w:t>s one of the si</w:t>
      </w:r>
      <w:r w:rsidR="00573361">
        <w:t>s</w:t>
      </w:r>
      <w:r>
        <w:t>ter libraries from the</w:t>
      </w:r>
      <w:r w:rsidR="00F668EB">
        <w:t xml:space="preserve"> </w:t>
      </w:r>
      <w:r>
        <w:t>main one, that’s closed at the minute because we’re not allowing anybody from the community inside the building. The only services we’ve got running at the community centre</w:t>
      </w:r>
      <w:r w:rsidR="00F668EB">
        <w:t xml:space="preserve"> </w:t>
      </w:r>
      <w:r>
        <w:t>at the minute is the telephones are being manned, by the receptionists, and we’ve also go</w:t>
      </w:r>
      <w:r w:rsidR="00573361">
        <w:t>t</w:t>
      </w:r>
      <w:r>
        <w:t xml:space="preserve"> the nursery and after school urm, we have after school play sessions as </w:t>
      </w:r>
      <w:r w:rsidR="00F72379">
        <w:t>w</w:t>
      </w:r>
      <w:r>
        <w:t>ell. So</w:t>
      </w:r>
      <w:r w:rsidR="00F72379">
        <w:t>,</w:t>
      </w:r>
      <w:r>
        <w:t xml:space="preserve"> for the young </w:t>
      </w:r>
      <w:r w:rsidR="00F668EB">
        <w:t>people</w:t>
      </w:r>
      <w:r>
        <w:t xml:space="preserve">, that’s still allowed to be run, but for any other services that we used to deliver with the </w:t>
      </w:r>
      <w:r w:rsidR="00573361">
        <w:t xml:space="preserve">[unclear, </w:t>
      </w:r>
      <w:r w:rsidR="00F668EB">
        <w:t>05:2</w:t>
      </w:r>
      <w:r w:rsidR="00573361">
        <w:t>2</w:t>
      </w:r>
      <w:r w:rsidR="00F668EB">
        <w:t xml:space="preserve">] stuff like that, </w:t>
      </w:r>
      <w:r w:rsidR="00573361">
        <w:t>everything’s</w:t>
      </w:r>
      <w:r w:rsidR="00F668EB">
        <w:t xml:space="preserve"> gone over the telephone or online or urr, by having </w:t>
      </w:r>
      <w:r w:rsidR="00F72379">
        <w:t>conversations</w:t>
      </w:r>
      <w:r w:rsidR="00F668EB">
        <w:t xml:space="preserve"> at the gate, stuff like that. So</w:t>
      </w:r>
      <w:r w:rsidR="00F72379">
        <w:t>,</w:t>
      </w:r>
      <w:r w:rsidR="00F668EB">
        <w:t xml:space="preserve"> </w:t>
      </w:r>
      <w:r w:rsidR="00F72379">
        <w:t>it’s</w:t>
      </w:r>
      <w:r w:rsidR="00F668EB">
        <w:t xml:space="preserve"> changed a bit. </w:t>
      </w:r>
    </w:p>
    <w:p w:rsidR="00F668EB" w:rsidRDefault="00F72379" w14:paraId="0565F79D" w14:textId="10734C10">
      <w:r w:rsidRPr="00D250FF">
        <w:rPr>
          <w:b/>
          <w:bCs/>
        </w:rPr>
        <w:t>Interviewer:</w:t>
      </w:r>
      <w:r w:rsidRPr="00D250FF">
        <w:t xml:space="preserve"> </w:t>
      </w:r>
      <w:r w:rsidR="00F668EB">
        <w:t xml:space="preserve">Okay, and have you had any previous </w:t>
      </w:r>
      <w:r>
        <w:t>experience</w:t>
      </w:r>
      <w:r w:rsidR="00F668EB">
        <w:t xml:space="preserve"> of organising groups like this one? </w:t>
      </w:r>
    </w:p>
    <w:p w:rsidR="00F668EB" w:rsidRDefault="00F668EB" w14:paraId="25E8AC69" w14:textId="7A6F66C9">
      <w:r w:rsidRPr="00BF618A">
        <w:rPr>
          <w:b/>
          <w:bCs/>
        </w:rPr>
        <w:t>Participant:</w:t>
      </w:r>
      <w:r>
        <w:rPr>
          <w:b/>
          <w:bCs/>
        </w:rPr>
        <w:t xml:space="preserve"> </w:t>
      </w:r>
      <w:r>
        <w:t xml:space="preserve">Urm, I personally I </w:t>
      </w:r>
      <w:r w:rsidR="00EA10CA">
        <w:t>h</w:t>
      </w:r>
      <w:r>
        <w:t xml:space="preserve">ave, I’ve </w:t>
      </w:r>
      <w:bookmarkStart w:name="_Hlk61526839" w:id="4"/>
      <w:r>
        <w:t>done volunteer work for m</w:t>
      </w:r>
      <w:r w:rsidR="00F72379">
        <w:t>a</w:t>
      </w:r>
      <w:r>
        <w:t>ny, many years and community development work as well</w:t>
      </w:r>
      <w:bookmarkEnd w:id="4"/>
      <w:r>
        <w:t xml:space="preserve">. </w:t>
      </w:r>
      <w:r w:rsidR="00EA10CA">
        <w:t xml:space="preserve">Urr but I think the staff are very well </w:t>
      </w:r>
      <w:r w:rsidR="00F72379">
        <w:t>equipped</w:t>
      </w:r>
      <w:r w:rsidR="00EA10CA">
        <w:t xml:space="preserve"> with their </w:t>
      </w:r>
      <w:r w:rsidR="00F72379">
        <w:t>experience</w:t>
      </w:r>
      <w:r w:rsidR="00EA10CA">
        <w:t xml:space="preserve"> of how to adapt to things quickly and how to </w:t>
      </w:r>
      <w:r w:rsidR="00F72379">
        <w:t>deliver</w:t>
      </w:r>
      <w:r w:rsidR="00EA10CA">
        <w:t xml:space="preserve"> in a different way. </w:t>
      </w:r>
      <w:bookmarkStart w:name="_Hlk61526993" w:id="5"/>
      <w:r w:rsidR="00EA10CA">
        <w:t xml:space="preserve">The whole of the </w:t>
      </w:r>
      <w:r w:rsidR="003B7A18">
        <w:t>[GROUP NAME]</w:t>
      </w:r>
      <w:r w:rsidR="00EA10CA">
        <w:t xml:space="preserve"> has been absolutely </w:t>
      </w:r>
      <w:r w:rsidR="00F72379">
        <w:t>fantastic</w:t>
      </w:r>
      <w:r w:rsidR="00EA10CA">
        <w:t xml:space="preserve"> in how it</w:t>
      </w:r>
      <w:r w:rsidR="00F72379">
        <w:t>’</w:t>
      </w:r>
      <w:r w:rsidR="00EA10CA">
        <w:t>s provided these services, urm and its been important to us to say that we’re still</w:t>
      </w:r>
      <w:r w:rsidR="00F72379">
        <w:t xml:space="preserve"> </w:t>
      </w:r>
      <w:r w:rsidR="00EA10CA">
        <w:t>here, we will still provide this service to you, urm and that’s our aim and our goal</w:t>
      </w:r>
      <w:bookmarkEnd w:id="5"/>
      <w:r w:rsidR="00EA10CA">
        <w:t xml:space="preserve">. </w:t>
      </w:r>
    </w:p>
    <w:p w:rsidR="00EA10CA" w:rsidRDefault="00F72379" w14:paraId="11C5CC0A" w14:textId="3F330CB1">
      <w:r w:rsidRPr="00D250FF">
        <w:rPr>
          <w:b/>
          <w:bCs/>
        </w:rPr>
        <w:t>Interviewer:</w:t>
      </w:r>
      <w:r w:rsidRPr="00D250FF">
        <w:t xml:space="preserve"> </w:t>
      </w:r>
      <w:r w:rsidR="00EA10CA">
        <w:t xml:space="preserve">Okay and when did you get involved and how? </w:t>
      </w:r>
    </w:p>
    <w:p w:rsidR="00EA10CA" w:rsidRDefault="00EA10CA" w14:paraId="5C6A1CDC" w14:textId="140F94BF">
      <w:r w:rsidRPr="00BF618A">
        <w:rPr>
          <w:b/>
          <w:bCs/>
        </w:rPr>
        <w:lastRenderedPageBreak/>
        <w:t>Participant:</w:t>
      </w:r>
      <w:r>
        <w:rPr>
          <w:b/>
          <w:bCs/>
        </w:rPr>
        <w:t xml:space="preserve"> </w:t>
      </w:r>
      <w:r>
        <w:t xml:space="preserve">Urm in </w:t>
      </w:r>
      <w:r w:rsidR="003B7A18">
        <w:t>[GROUP NAME]</w:t>
      </w:r>
      <w:r>
        <w:t xml:space="preserve">? </w:t>
      </w:r>
    </w:p>
    <w:p w:rsidR="00EA10CA" w:rsidRDefault="00F72379" w14:paraId="05AB8BA1" w14:textId="7A096811">
      <w:r w:rsidRPr="00D250FF">
        <w:rPr>
          <w:b/>
          <w:bCs/>
        </w:rPr>
        <w:t>Interviewer:</w:t>
      </w:r>
      <w:r w:rsidRPr="00D250FF">
        <w:t xml:space="preserve"> </w:t>
      </w:r>
      <w:r w:rsidR="00EA10CA">
        <w:t xml:space="preserve">Yeah. </w:t>
      </w:r>
    </w:p>
    <w:p w:rsidR="00EA10CA" w:rsidRDefault="00EA10CA" w14:paraId="1390FE84" w14:textId="34CA17C3">
      <w:bookmarkStart w:name="_Hlk61527457" w:id="6"/>
      <w:r w:rsidRPr="00BF618A">
        <w:rPr>
          <w:b/>
          <w:bCs/>
        </w:rPr>
        <w:t>Participant:</w:t>
      </w:r>
      <w:r>
        <w:rPr>
          <w:b/>
          <w:bCs/>
        </w:rPr>
        <w:t xml:space="preserve"> </w:t>
      </w:r>
      <w:r>
        <w:t xml:space="preserve">Urm I, I yeah, I started three years ago at the </w:t>
      </w:r>
      <w:r w:rsidR="00F72379">
        <w:t>organisation</w:t>
      </w:r>
      <w:r>
        <w:t xml:space="preserve">, </w:t>
      </w:r>
      <w:r w:rsidR="00F72379">
        <w:t>I’</w:t>
      </w:r>
      <w:r>
        <w:t xml:space="preserve">m lottery funded so we’re in the process of doing another </w:t>
      </w:r>
      <w:r w:rsidR="00F72379">
        <w:t>lottery</w:t>
      </w:r>
      <w:r>
        <w:t xml:space="preserve"> </w:t>
      </w:r>
      <w:r w:rsidR="00F72379">
        <w:t>application</w:t>
      </w:r>
      <w:r>
        <w:t xml:space="preserve"> at the moment, </w:t>
      </w:r>
      <w:r w:rsidR="00F72379">
        <w:t>I’</w:t>
      </w:r>
      <w:r>
        <w:t>m luckily externally funded. Urm… the work I do, and the work the community centre does is we’re very</w:t>
      </w:r>
      <w:r w:rsidR="00F72379">
        <w:t>,</w:t>
      </w:r>
      <w:r>
        <w:t xml:space="preserve"> very passionate about the community, about people, about identifying the needs, looking at people</w:t>
      </w:r>
      <w:r w:rsidR="00F72379">
        <w:t>’</w:t>
      </w:r>
      <w:r>
        <w:t>s starting journey and the progression that they</w:t>
      </w:r>
      <w:r w:rsidR="00F72379">
        <w:t>’</w:t>
      </w:r>
      <w:r>
        <w:t>ve made, helping to support what that might mean along the way. The impact that our services have on that one person, but then the wider impact that has on the family mem</w:t>
      </w:r>
      <w:r w:rsidR="00F72379">
        <w:t>b</w:t>
      </w:r>
      <w:r>
        <w:t xml:space="preserve">ers as well. Urm so… people </w:t>
      </w:r>
      <w:r w:rsidR="00F72379">
        <w:t>c</w:t>
      </w:r>
      <w:r>
        <w:t>oming into our services, might be coming in for one thing, but we can offer the holistic approach, so we can address any other needs, and identify them and help support</w:t>
      </w:r>
      <w:r w:rsidR="00F72379">
        <w:t xml:space="preserve"> </w:t>
      </w:r>
      <w:r>
        <w:t>them. And if it</w:t>
      </w:r>
      <w:r w:rsidR="00F72379">
        <w:t>’</w:t>
      </w:r>
      <w:r>
        <w:t>s something that we can’t personally do, we have great partners that we can signpost them to</w:t>
      </w:r>
      <w:r w:rsidR="00573361">
        <w:t>,</w:t>
      </w:r>
      <w:r>
        <w:t xml:space="preserve"> as well. </w:t>
      </w:r>
      <w:r w:rsidR="00573361">
        <w:t>An</w:t>
      </w:r>
      <w:r>
        <w:t xml:space="preserve">d its very much community urr focused on the people, urm and how we do our services. </w:t>
      </w:r>
    </w:p>
    <w:bookmarkEnd w:id="6"/>
    <w:p w:rsidR="00EA10CA" w:rsidRDefault="00F72379" w14:paraId="4DAF91D8" w14:textId="0D59A935">
      <w:r w:rsidRPr="00D250FF">
        <w:rPr>
          <w:b/>
          <w:bCs/>
        </w:rPr>
        <w:t>Interviewer:</w:t>
      </w:r>
      <w:r w:rsidRPr="00D250FF">
        <w:t xml:space="preserve"> </w:t>
      </w:r>
      <w:r w:rsidR="00EA10CA">
        <w:t xml:space="preserve">Okay, so what is your role in the group? </w:t>
      </w:r>
    </w:p>
    <w:p w:rsidR="00EA10CA" w:rsidRDefault="00EA10CA" w14:paraId="7E9F3DD8" w14:textId="08792B80">
      <w:r w:rsidRPr="00BF618A">
        <w:rPr>
          <w:b/>
          <w:bCs/>
        </w:rPr>
        <w:t>Participant:</w:t>
      </w:r>
      <w:r>
        <w:rPr>
          <w:b/>
          <w:bCs/>
        </w:rPr>
        <w:t xml:space="preserve"> </w:t>
      </w:r>
      <w:r>
        <w:t xml:space="preserve">What’s my what sorry? </w:t>
      </w:r>
    </w:p>
    <w:p w:rsidR="00EA10CA" w:rsidRDefault="00F72379" w14:paraId="2B8689F8" w14:textId="43BD08AE">
      <w:r w:rsidRPr="00D250FF">
        <w:rPr>
          <w:b/>
          <w:bCs/>
        </w:rPr>
        <w:t>Interviewer:</w:t>
      </w:r>
      <w:r w:rsidRPr="00D250FF">
        <w:t xml:space="preserve"> </w:t>
      </w:r>
      <w:r w:rsidR="00EA10CA">
        <w:t xml:space="preserve">Role. </w:t>
      </w:r>
    </w:p>
    <w:p w:rsidR="00EA10CA" w:rsidRDefault="00EA10CA" w14:paraId="2F775D2C" w14:textId="3CA7B65A">
      <w:r w:rsidRPr="00BF618A">
        <w:rPr>
          <w:b/>
          <w:bCs/>
        </w:rPr>
        <w:t>Participant:</w:t>
      </w:r>
      <w:r>
        <w:rPr>
          <w:b/>
          <w:bCs/>
        </w:rPr>
        <w:t xml:space="preserve"> </w:t>
      </w:r>
      <w:r>
        <w:t>My role? I</w:t>
      </w:r>
      <w:r w:rsidR="00F72379">
        <w:t>’</w:t>
      </w:r>
      <w:r>
        <w:t xml:space="preserve">m volunteer coordinator. </w:t>
      </w:r>
    </w:p>
    <w:p w:rsidR="00EA10CA" w:rsidRDefault="00F72379" w14:paraId="5FFFDC36" w14:textId="14C51D00">
      <w:r w:rsidRPr="00D250FF">
        <w:rPr>
          <w:b/>
          <w:bCs/>
        </w:rPr>
        <w:t>Interviewer:</w:t>
      </w:r>
      <w:r w:rsidRPr="00D250FF">
        <w:t xml:space="preserve"> </w:t>
      </w:r>
      <w:r w:rsidR="00EA10CA">
        <w:t xml:space="preserve">Okay, so you work for the, the </w:t>
      </w:r>
      <w:r>
        <w:t>association</w:t>
      </w:r>
      <w:r w:rsidR="00EA10CA">
        <w:t xml:space="preserve">? </w:t>
      </w:r>
    </w:p>
    <w:p w:rsidR="00EA10CA" w:rsidRDefault="00EA10CA" w14:paraId="1CF585BD" w14:textId="7227A7D8">
      <w:r w:rsidRPr="00BF618A">
        <w:rPr>
          <w:b/>
          <w:bCs/>
        </w:rPr>
        <w:t>Participant:</w:t>
      </w:r>
      <w:r>
        <w:rPr>
          <w:b/>
          <w:bCs/>
        </w:rPr>
        <w:t xml:space="preserve"> </w:t>
      </w:r>
      <w:r>
        <w:t xml:space="preserve">Yeah, yeah, so I’m employed urm, by the association, funded by the lottery, urm, and my role is to urm </w:t>
      </w:r>
      <w:r w:rsidR="00F72379">
        <w:t>recruit</w:t>
      </w:r>
      <w:r>
        <w:t xml:space="preserve">, </w:t>
      </w:r>
      <w:r w:rsidR="00573361">
        <w:t>induct, train</w:t>
      </w:r>
      <w:r w:rsidR="00D250FF">
        <w:t xml:space="preserve"> and </w:t>
      </w:r>
      <w:r w:rsidR="00573361">
        <w:t>place</w:t>
      </w:r>
      <w:r w:rsidR="00D250FF">
        <w:t xml:space="preserve"> volunteers urr, both the community centre and across the community as well. </w:t>
      </w:r>
    </w:p>
    <w:p w:rsidR="00D250FF" w:rsidRDefault="00F72379" w14:paraId="1A4001F3" w14:textId="61FD205A">
      <w:r w:rsidRPr="00D250FF">
        <w:rPr>
          <w:b/>
          <w:bCs/>
        </w:rPr>
        <w:t>Interviewer:</w:t>
      </w:r>
      <w:r w:rsidRPr="00D250FF">
        <w:t xml:space="preserve"> </w:t>
      </w:r>
      <w:r w:rsidR="00D250FF">
        <w:t>Okay,</w:t>
      </w:r>
      <w:r>
        <w:t xml:space="preserve"> </w:t>
      </w:r>
      <w:r w:rsidR="00D250FF">
        <w:t>an</w:t>
      </w:r>
      <w:r>
        <w:t>d</w:t>
      </w:r>
      <w:r w:rsidR="00D250FF">
        <w:t xml:space="preserve"> with the </w:t>
      </w:r>
      <w:r>
        <w:t>activities</w:t>
      </w:r>
      <w:r w:rsidR="00D250FF">
        <w:t xml:space="preserve"> related with COVID, why did you decide that was </w:t>
      </w:r>
      <w:r>
        <w:t>important</w:t>
      </w:r>
      <w:r w:rsidR="00D250FF">
        <w:t xml:space="preserve"> to prov</w:t>
      </w:r>
      <w:r>
        <w:t>i</w:t>
      </w:r>
      <w:r w:rsidR="00D250FF">
        <w:t>d</w:t>
      </w:r>
      <w:r>
        <w:t>e</w:t>
      </w:r>
      <w:r w:rsidR="00D250FF">
        <w:t xml:space="preserve"> those </w:t>
      </w:r>
      <w:r>
        <w:t>service</w:t>
      </w:r>
      <w:r w:rsidR="00D250FF">
        <w:t xml:space="preserve">? </w:t>
      </w:r>
    </w:p>
    <w:p w:rsidR="00D250FF" w:rsidRDefault="00D250FF" w14:paraId="730E8655" w14:textId="6DAF1DC4">
      <w:bookmarkStart w:name="_Hlk61528038" w:id="7"/>
      <w:r w:rsidRPr="00BF618A">
        <w:rPr>
          <w:b/>
          <w:bCs/>
        </w:rPr>
        <w:t>Participant:</w:t>
      </w:r>
      <w:r>
        <w:rPr>
          <w:b/>
          <w:bCs/>
        </w:rPr>
        <w:t xml:space="preserve"> </w:t>
      </w:r>
      <w:r w:rsidRPr="00D250FF">
        <w:t>Because the area we work in, like</w:t>
      </w:r>
      <w:r>
        <w:t xml:space="preserve"> I </w:t>
      </w:r>
      <w:r w:rsidRPr="00D250FF">
        <w:t>mentioned</w:t>
      </w:r>
      <w:r w:rsidR="00F72379">
        <w:t xml:space="preserve"> </w:t>
      </w:r>
      <w:r w:rsidRPr="00D250FF">
        <w:t>it</w:t>
      </w:r>
      <w:r w:rsidR="00F72379">
        <w:t>’</w:t>
      </w:r>
      <w:r w:rsidRPr="00D250FF">
        <w:t>s one of the t</w:t>
      </w:r>
      <w:r>
        <w:t>op deprived areas and people depend on us. Urm a lot o</w:t>
      </w:r>
      <w:r w:rsidR="00F72379">
        <w:t>f</w:t>
      </w:r>
      <w:r>
        <w:t xml:space="preserve"> the feedback, evaluations that we’ve been doing, it talks about how </w:t>
      </w:r>
      <w:r w:rsidR="003B7A18">
        <w:t>[GROUP NAME]</w:t>
      </w:r>
      <w:r>
        <w:t xml:space="preserve"> </w:t>
      </w:r>
      <w:r w:rsidR="00704C70">
        <w:t xml:space="preserve">is the heart of the </w:t>
      </w:r>
      <w:r w:rsidR="00F72379">
        <w:t>community</w:t>
      </w:r>
      <w:r w:rsidR="00704C70">
        <w:t>, how</w:t>
      </w:r>
      <w:r w:rsidR="00F72379">
        <w:t xml:space="preserve"> </w:t>
      </w:r>
      <w:r w:rsidR="00704C70">
        <w:t>people don’t know how they</w:t>
      </w:r>
      <w:r w:rsidR="00F72379">
        <w:t>’</w:t>
      </w:r>
      <w:r w:rsidR="00704C70">
        <w:t>d manage without it, and we’ve done consultations where we</w:t>
      </w:r>
      <w:r w:rsidR="00F72379">
        <w:t>’</w:t>
      </w:r>
      <w:r w:rsidR="00704C70">
        <w:t xml:space="preserve">ve had feedback previously, one of our main concerns is this urm, the high </w:t>
      </w:r>
      <w:r w:rsidR="00F72379">
        <w:t>level</w:t>
      </w:r>
      <w:r w:rsidR="00704C70">
        <w:t xml:space="preserve"> of mental health problems, drug and alcohol additions of people on that estate, and we didn’t want to lose touch with people that might need</w:t>
      </w:r>
      <w:r w:rsidR="00F72379">
        <w:t xml:space="preserve"> </w:t>
      </w:r>
      <w:r w:rsidR="00704C70">
        <w:t>our services. And people are quite isolated as well, so we know the services we work with, we know that community, so for us it was vital that we were still</w:t>
      </w:r>
      <w:r w:rsidR="00F72379">
        <w:t xml:space="preserve"> </w:t>
      </w:r>
      <w:r w:rsidR="00704C70">
        <w:t xml:space="preserve">staying on contact, still offering that, so that </w:t>
      </w:r>
      <w:r w:rsidR="00F72379">
        <w:t>people</w:t>
      </w:r>
      <w:r w:rsidR="00704C70">
        <w:t xml:space="preserve"> di</w:t>
      </w:r>
      <w:r w:rsidR="00F72379">
        <w:t>d</w:t>
      </w:r>
      <w:r w:rsidR="00704C70">
        <w:t>n’t become, urm, more dependent on self-medication or more is</w:t>
      </w:r>
      <w:r w:rsidR="00F72379">
        <w:t>o</w:t>
      </w:r>
      <w:r w:rsidR="00704C70">
        <w:t>l</w:t>
      </w:r>
      <w:r w:rsidR="00F72379">
        <w:t>a</w:t>
      </w:r>
      <w:r w:rsidR="00704C70">
        <w:t xml:space="preserve">ted or suffer more with their mental </w:t>
      </w:r>
      <w:r w:rsidR="00F72379">
        <w:t>health or</w:t>
      </w:r>
      <w:r w:rsidR="00704C70">
        <w:t xml:space="preserve"> can’t </w:t>
      </w:r>
      <w:r w:rsidR="00573361">
        <w:t>p</w:t>
      </w:r>
      <w:r w:rsidR="00704C70">
        <w:t>ut a meal on the table for the children. So</w:t>
      </w:r>
      <w:r w:rsidR="00F72379">
        <w:t>,</w:t>
      </w:r>
      <w:r w:rsidR="00704C70">
        <w:t xml:space="preserve"> for us we were </w:t>
      </w:r>
      <w:r w:rsidR="00F72379">
        <w:t>absolutely</w:t>
      </w:r>
      <w:r w:rsidR="00704C70">
        <w:t xml:space="preserve"> dedicated to making sure our </w:t>
      </w:r>
      <w:r w:rsidR="00F72379">
        <w:t>phones</w:t>
      </w:r>
      <w:r w:rsidR="00704C70">
        <w:t xml:space="preserve"> and our persons were still open, even if the centre wasn’t. </w:t>
      </w:r>
    </w:p>
    <w:p w:rsidR="00704C70" w:rsidRDefault="00F72379" w14:paraId="0DF94ACA" w14:textId="1F9355C5">
      <w:bookmarkStart w:name="_Hlk61529346" w:id="8"/>
      <w:bookmarkEnd w:id="7"/>
      <w:r w:rsidRPr="00D250FF">
        <w:rPr>
          <w:b/>
          <w:bCs/>
        </w:rPr>
        <w:t>Interviewer:</w:t>
      </w:r>
      <w:r w:rsidRPr="00D250FF">
        <w:t xml:space="preserve"> </w:t>
      </w:r>
      <w:r w:rsidR="00704C70">
        <w:t>What are your</w:t>
      </w:r>
      <w:r>
        <w:t xml:space="preserve"> motivations</w:t>
      </w:r>
      <w:r w:rsidR="00704C70">
        <w:t xml:space="preserve"> to do this kind of work? </w:t>
      </w:r>
    </w:p>
    <w:p w:rsidR="00704C70" w:rsidRDefault="00704C70" w14:paraId="5B24DD19" w14:textId="49B6516F">
      <w:r w:rsidRPr="00BF618A">
        <w:rPr>
          <w:b/>
          <w:bCs/>
        </w:rPr>
        <w:t>Participant:</w:t>
      </w:r>
      <w:r>
        <w:rPr>
          <w:b/>
          <w:bCs/>
        </w:rPr>
        <w:t xml:space="preserve"> </w:t>
      </w:r>
      <w:r w:rsidR="003E5918">
        <w:t>The</w:t>
      </w:r>
      <w:r w:rsidR="00F72379">
        <w:t>,</w:t>
      </w:r>
      <w:r w:rsidR="003E5918">
        <w:t xml:space="preserve"> the passion th</w:t>
      </w:r>
      <w:r w:rsidR="00F72379">
        <w:t>at</w:t>
      </w:r>
      <w:r w:rsidR="003E5918">
        <w:t xml:space="preserve"> we’ve got for the people, we see </w:t>
      </w:r>
      <w:r w:rsidR="00F72379">
        <w:t>that,</w:t>
      </w:r>
      <w:r w:rsidR="003E5918">
        <w:t xml:space="preserve"> we see that differen</w:t>
      </w:r>
      <w:r w:rsidR="00F72379">
        <w:t>ce that</w:t>
      </w:r>
      <w:r w:rsidR="003E5918">
        <w:t xml:space="preserve"> it makes, we see that, that person changed that come through the door – </w:t>
      </w:r>
      <w:r w:rsidR="00F72379">
        <w:t>normally</w:t>
      </w:r>
      <w:r w:rsidR="003E5918">
        <w:t xml:space="preserve"> when our centre’s open, that might be absolutely at their wits end, they don’t know where to turn to get help. </w:t>
      </w:r>
      <w:bookmarkStart w:name="_Hlk61529217" w:id="9"/>
      <w:r w:rsidR="003E5918">
        <w:t xml:space="preserve">And when you see that journey and you know that you’ve helped that </w:t>
      </w:r>
      <w:r w:rsidR="00F72379">
        <w:t>person</w:t>
      </w:r>
      <w:r w:rsidR="003E5918">
        <w:t xml:space="preserve"> and you see that person change and be able to, urm be more proud of who they are, feel more connected,</w:t>
      </w:r>
      <w:r w:rsidR="00F72379">
        <w:t xml:space="preserve"> c</w:t>
      </w:r>
      <w:r w:rsidR="003E5918">
        <w:t>an</w:t>
      </w:r>
      <w:r w:rsidR="00F72379">
        <w:t>’</w:t>
      </w:r>
      <w:r w:rsidR="003E5918">
        <w:t xml:space="preserve">t to access other services, urm, it’s a </w:t>
      </w:r>
      <w:r w:rsidR="00F72379">
        <w:t>massive</w:t>
      </w:r>
      <w:r w:rsidR="003E5918">
        <w:t xml:space="preserve">, </w:t>
      </w:r>
      <w:r w:rsidR="00F72379">
        <w:t>massive</w:t>
      </w:r>
      <w:r w:rsidR="003E5918">
        <w:t xml:space="preserve"> motivation</w:t>
      </w:r>
      <w:bookmarkEnd w:id="9"/>
      <w:r w:rsidR="003E5918">
        <w:t xml:space="preserve">. And I think the work that we do, even </w:t>
      </w:r>
      <w:r w:rsidR="003E5918">
        <w:lastRenderedPageBreak/>
        <w:t xml:space="preserve">though we’re one of the poorest areas, we’re really, really blessed to see that difference that our work makes as well. And that gives you your passion, you’re drive when you know you’re making that difference, it comes naturally to want to continue to make that impact and have that positive urm impact on people and their families. </w:t>
      </w:r>
    </w:p>
    <w:bookmarkEnd w:id="8"/>
    <w:p w:rsidR="003E5918" w:rsidRDefault="00F72379" w14:paraId="7F3B6282" w14:textId="4B45A930">
      <w:r w:rsidRPr="00D250FF">
        <w:rPr>
          <w:b/>
          <w:bCs/>
        </w:rPr>
        <w:t>Interviewer:</w:t>
      </w:r>
      <w:r w:rsidRPr="00D250FF">
        <w:t xml:space="preserve"> </w:t>
      </w:r>
      <w:r w:rsidR="003E5918">
        <w:t>Okay, and how does the activity that you do in the group relates with other parts of your li</w:t>
      </w:r>
      <w:r w:rsidR="003B7A18">
        <w:t>f</w:t>
      </w:r>
      <w:r w:rsidR="003E5918">
        <w:t xml:space="preserve">e? </w:t>
      </w:r>
    </w:p>
    <w:p w:rsidR="003E5918" w:rsidRDefault="003E5918" w14:paraId="1D51EF18" w14:textId="39B654BB">
      <w:r w:rsidRPr="00BF618A">
        <w:rPr>
          <w:b/>
          <w:bCs/>
        </w:rPr>
        <w:t>Participant:</w:t>
      </w:r>
      <w:r>
        <w:rPr>
          <w:b/>
          <w:bCs/>
        </w:rPr>
        <w:t xml:space="preserve"> </w:t>
      </w:r>
      <w:r>
        <w:t xml:space="preserve">Urm… </w:t>
      </w:r>
      <w:r w:rsidR="00F72379">
        <w:t>I’</w:t>
      </w:r>
      <w:r>
        <w:t>d say the</w:t>
      </w:r>
      <w:r w:rsidR="00F72379">
        <w:t xml:space="preserve"> wo</w:t>
      </w:r>
      <w:r>
        <w:t>r</w:t>
      </w:r>
      <w:r w:rsidR="00F72379">
        <w:t>k</w:t>
      </w:r>
      <w:r>
        <w:t xml:space="preserve"> we do it it it kind</w:t>
      </w:r>
      <w:r w:rsidR="00F72379">
        <w:t xml:space="preserve"> </w:t>
      </w:r>
      <w:r>
        <w:t xml:space="preserve">of like, you never, you never switch off from work when you finish work, there’s always something </w:t>
      </w:r>
      <w:r w:rsidR="00F72379">
        <w:t>t</w:t>
      </w:r>
      <w:r>
        <w:t>h</w:t>
      </w:r>
      <w:r w:rsidR="00F72379">
        <w:t>a</w:t>
      </w:r>
      <w:r>
        <w:t>t’s there with you. Like if you’ve h</w:t>
      </w:r>
      <w:r w:rsidR="00F72379">
        <w:t>a</w:t>
      </w:r>
      <w:r>
        <w:t xml:space="preserve">d a </w:t>
      </w:r>
      <w:r w:rsidR="00F72379">
        <w:t xml:space="preserve">situation </w:t>
      </w:r>
      <w:r>
        <w:t>where you’ve got home</w:t>
      </w:r>
      <w:r w:rsidR="00573361">
        <w:t>,</w:t>
      </w:r>
      <w:r>
        <w:t xml:space="preserve"> you’re still thinking about it. Urm, and I think, I don’t think it impacts hugely, but I think, you have to be community orientated to do the work you do in your own life as well as in your home life. You still have to have similar motivation</w:t>
      </w:r>
      <w:r w:rsidR="00F72379">
        <w:t>s</w:t>
      </w:r>
      <w:r>
        <w:t>,</w:t>
      </w:r>
      <w:r w:rsidR="00F72379">
        <w:t xml:space="preserve"> </w:t>
      </w:r>
      <w:r>
        <w:t xml:space="preserve">and I think it takes certain types of people to do the work, for the right reasons. And that, that kind of comes </w:t>
      </w:r>
      <w:r w:rsidR="00F72379">
        <w:t>naturally f</w:t>
      </w:r>
      <w:r>
        <w:t>or</w:t>
      </w:r>
      <w:r w:rsidR="00F72379">
        <w:t xml:space="preserve"> </w:t>
      </w:r>
      <w:r>
        <w:t>them. So</w:t>
      </w:r>
      <w:r w:rsidR="00F72379">
        <w:t>,</w:t>
      </w:r>
      <w:r>
        <w:t xml:space="preserve"> for – I don’t know if I</w:t>
      </w:r>
      <w:r w:rsidR="00F72379">
        <w:t>’</w:t>
      </w:r>
      <w:r>
        <w:t>m making sense here, *laughs*. But you’re that, in</w:t>
      </w:r>
      <w:r w:rsidR="00F72379">
        <w:t xml:space="preserve"> </w:t>
      </w:r>
      <w:r>
        <w:t>th</w:t>
      </w:r>
      <w:r w:rsidR="00F72379">
        <w:t>at</w:t>
      </w:r>
      <w:r>
        <w:t xml:space="preserve"> mindset anyway so you’re that, that person mainly all the time. So, urm, but personally it impacts me, you want to </w:t>
      </w:r>
      <w:r w:rsidR="00B96C7C">
        <w:t>do more so eventually you do, it impacts on your life, you’re working extra hours, you’re wo</w:t>
      </w:r>
      <w:r w:rsidR="00F72379">
        <w:t>r</w:t>
      </w:r>
      <w:r w:rsidR="00B96C7C">
        <w:t>king weekends doing different events and stuff like that. So</w:t>
      </w:r>
      <w:r w:rsidR="00F72379">
        <w:t>,</w:t>
      </w:r>
      <w:r w:rsidR="00B96C7C">
        <w:t xml:space="preserve"> it’s a balance, it</w:t>
      </w:r>
      <w:r w:rsidR="00F72379">
        <w:t>’</w:t>
      </w:r>
      <w:r w:rsidR="00B96C7C">
        <w:t>s a balance, you</w:t>
      </w:r>
      <w:r w:rsidR="00F72379">
        <w:t xml:space="preserve"> </w:t>
      </w:r>
      <w:r w:rsidR="00B96C7C">
        <w:t xml:space="preserve">don’t mind. </w:t>
      </w:r>
    </w:p>
    <w:p w:rsidR="00B96C7C" w:rsidRDefault="00F72379" w14:paraId="21F0163F" w14:textId="1D57F302">
      <w:r w:rsidRPr="00D250FF">
        <w:rPr>
          <w:b/>
          <w:bCs/>
        </w:rPr>
        <w:t>Interviewer:</w:t>
      </w:r>
      <w:r w:rsidRPr="00D250FF">
        <w:t xml:space="preserve"> </w:t>
      </w:r>
      <w:r w:rsidR="00B96C7C">
        <w:t xml:space="preserve">What do you mean by being community orientated? </w:t>
      </w:r>
    </w:p>
    <w:p w:rsidRPr="00525FE4" w:rsidR="00B96C7C" w:rsidRDefault="00B96C7C" w14:paraId="4A247536" w14:textId="22DD5337">
      <w:r w:rsidRPr="00BF618A">
        <w:rPr>
          <w:b/>
          <w:bCs/>
        </w:rPr>
        <w:t>Participant:</w:t>
      </w:r>
      <w:r>
        <w:rPr>
          <w:b/>
          <w:bCs/>
        </w:rPr>
        <w:t xml:space="preserve"> </w:t>
      </w:r>
      <w:r w:rsidRPr="00525FE4">
        <w:t>I think, I don’t know, I th</w:t>
      </w:r>
      <w:r w:rsidR="00F72379">
        <w:t>i</w:t>
      </w:r>
      <w:r w:rsidRPr="00525FE4">
        <w:t xml:space="preserve">nk you have to have a passion for people, urm, and that passion to want to make a </w:t>
      </w:r>
      <w:r w:rsidRPr="00525FE4" w:rsidR="00F72379">
        <w:t>difference</w:t>
      </w:r>
      <w:r w:rsidRPr="00525FE4">
        <w:t xml:space="preserve"> and help people</w:t>
      </w:r>
      <w:r w:rsidR="00F72379">
        <w:t>’</w:t>
      </w:r>
      <w:r w:rsidRPr="00525FE4">
        <w:t>s lives improve. And I think a lot of people that do the work that we do, they’re naturally like that, they see the bigger picture, they see people struggling, they see people that need help and support. Urm, and I think that, they’re the type of people who are m</w:t>
      </w:r>
      <w:r w:rsidR="00C45595">
        <w:t>o</w:t>
      </w:r>
      <w:r w:rsidRPr="00525FE4">
        <w:t>re inclined to do the community development, or community work or stuff like that. I think, I think compassionate, as well, is the work</w:t>
      </w:r>
      <w:r w:rsidR="00F72379">
        <w:t>e</w:t>
      </w:r>
      <w:r w:rsidRPr="00525FE4">
        <w:t>d I</w:t>
      </w:r>
      <w:r w:rsidR="00F72379">
        <w:t>’</w:t>
      </w:r>
      <w:r w:rsidRPr="00525FE4">
        <w:t xml:space="preserve">m looking for. </w:t>
      </w:r>
    </w:p>
    <w:p w:rsidRPr="00525FE4" w:rsidR="00B96C7C" w:rsidRDefault="00F72379" w14:paraId="4A25D251" w14:textId="25C3A1A8">
      <w:r w:rsidRPr="00D250FF">
        <w:rPr>
          <w:b/>
          <w:bCs/>
        </w:rPr>
        <w:t>Interviewer:</w:t>
      </w:r>
      <w:r w:rsidRPr="00D250FF">
        <w:t xml:space="preserve"> </w:t>
      </w:r>
      <w:r w:rsidRPr="00525FE4" w:rsidR="00B96C7C">
        <w:t xml:space="preserve">Okay, and what geographical area has the group covered? </w:t>
      </w:r>
      <w:r w:rsidR="00573361">
        <w:t xml:space="preserve"> </w:t>
      </w:r>
    </w:p>
    <w:p w:rsidR="00B96C7C" w:rsidRDefault="00B96C7C" w14:paraId="3AEE4AF2" w14:textId="25607BD8">
      <w:r w:rsidRPr="00BF618A">
        <w:rPr>
          <w:b/>
          <w:bCs/>
        </w:rPr>
        <w:t>Participant:</w:t>
      </w:r>
      <w:r>
        <w:rPr>
          <w:b/>
          <w:bCs/>
        </w:rPr>
        <w:t xml:space="preserve"> </w:t>
      </w:r>
      <w:r w:rsidR="00525FE4">
        <w:t xml:space="preserve">Urm, it covers, it covers </w:t>
      </w:r>
      <w:r w:rsidR="00B677E4">
        <w:t>[AREA NAME 1]</w:t>
      </w:r>
      <w:r w:rsidR="00525FE4">
        <w:t xml:space="preserve">, </w:t>
      </w:r>
      <w:r w:rsidR="00B677E4">
        <w:t>[AREA NAME 2]</w:t>
      </w:r>
      <w:r w:rsidR="00525FE4">
        <w:t xml:space="preserve">, </w:t>
      </w:r>
      <w:r w:rsidR="00B677E4">
        <w:t>[AREA NAME 3]</w:t>
      </w:r>
      <w:r w:rsidR="00525FE4">
        <w:t>, at the monte but we cover,</w:t>
      </w:r>
      <w:r w:rsidR="00C45595">
        <w:t xml:space="preserve"> </w:t>
      </w:r>
      <w:r w:rsidR="00525FE4">
        <w:t xml:space="preserve">we work across the </w:t>
      </w:r>
      <w:r w:rsidR="00C45595">
        <w:t>board,</w:t>
      </w:r>
      <w:r w:rsidR="00525FE4">
        <w:t xml:space="preserve"> so we’ve had </w:t>
      </w:r>
      <w:r w:rsidR="00C45595">
        <w:t>volunteers</w:t>
      </w:r>
      <w:r w:rsidR="00525FE4">
        <w:t xml:space="preserve"> as far as </w:t>
      </w:r>
      <w:r w:rsidR="00CE2BD2">
        <w:t>[AREA NAME 4]</w:t>
      </w:r>
      <w:r w:rsidR="00525FE4">
        <w:t xml:space="preserve"> and </w:t>
      </w:r>
      <w:r w:rsidR="006B7CE2">
        <w:t xml:space="preserve">North </w:t>
      </w:r>
      <w:r w:rsidR="00CE2BD2">
        <w:t>[</w:t>
      </w:r>
      <w:r w:rsidR="006B7CE2">
        <w:t>CITY</w:t>
      </w:r>
      <w:r w:rsidR="00CE2BD2">
        <w:t xml:space="preserve"> NAME]</w:t>
      </w:r>
      <w:r w:rsidR="00525FE4">
        <w:t>. And we’ve had se</w:t>
      </w:r>
      <w:r w:rsidR="00C45595">
        <w:t xml:space="preserve">rvice </w:t>
      </w:r>
      <w:r w:rsidR="00525FE4">
        <w:t>users who wi</w:t>
      </w:r>
      <w:r w:rsidR="00C45595">
        <w:t>l</w:t>
      </w:r>
      <w:r w:rsidR="00525FE4">
        <w:t xml:space="preserve">l travel form across the board as well, so we don’t have – although </w:t>
      </w:r>
      <w:r w:rsidR="00C45595">
        <w:t>tha</w:t>
      </w:r>
      <w:r w:rsidR="00525FE4">
        <w:t>t’s our demographics we’re not just urm, held at that. Anyone comes through the do</w:t>
      </w:r>
      <w:r w:rsidR="00C45595">
        <w:t>o</w:t>
      </w:r>
      <w:r w:rsidR="00525FE4">
        <w:t>r f</w:t>
      </w:r>
      <w:r w:rsidR="00C45595">
        <w:t>ro</w:t>
      </w:r>
      <w:r w:rsidR="00525FE4">
        <w:t>m anywhere, we will work with them, but it</w:t>
      </w:r>
      <w:r w:rsidR="00C45595">
        <w:t>’</w:t>
      </w:r>
      <w:r w:rsidR="00525FE4">
        <w:t>s mainly from tho</w:t>
      </w:r>
      <w:r w:rsidR="00C45595">
        <w:t>s</w:t>
      </w:r>
      <w:r w:rsidR="00525FE4">
        <w:t xml:space="preserve">e areas, that we get people from, and </w:t>
      </w:r>
      <w:r w:rsidR="00CE2BD2">
        <w:t xml:space="preserve">[AREA NAME </w:t>
      </w:r>
      <w:r w:rsidR="006B7CE2">
        <w:t>5</w:t>
      </w:r>
      <w:r w:rsidR="00CE2BD2">
        <w:t>]</w:t>
      </w:r>
      <w:r w:rsidR="00525FE4">
        <w:t xml:space="preserve"> as well, so i</w:t>
      </w:r>
      <w:r w:rsidR="00C45595">
        <w:t>t’</w:t>
      </w:r>
      <w:r w:rsidR="00525FE4">
        <w:t>s</w:t>
      </w:r>
      <w:r w:rsidR="00C45595">
        <w:t xml:space="preserve"> </w:t>
      </w:r>
      <w:r w:rsidR="00525FE4">
        <w:t xml:space="preserve">mainly </w:t>
      </w:r>
      <w:r w:rsidR="00CE2BD2">
        <w:t>[AREA NAME 1]</w:t>
      </w:r>
      <w:r w:rsidR="00525FE4">
        <w:t xml:space="preserve">, </w:t>
      </w:r>
      <w:r w:rsidR="00CE2BD2">
        <w:t>[AREA NAME 3]</w:t>
      </w:r>
      <w:r w:rsidR="00525FE4">
        <w:t xml:space="preserve">, </w:t>
      </w:r>
      <w:r w:rsidR="00CE2BD2">
        <w:t>[AREA NAME 2]</w:t>
      </w:r>
      <w:r w:rsidR="00525FE4">
        <w:t xml:space="preserve"> and </w:t>
      </w:r>
      <w:r w:rsidR="00CE2BD2">
        <w:t xml:space="preserve">[AREA NAME </w:t>
      </w:r>
      <w:r w:rsidR="006B7CE2">
        <w:t>5</w:t>
      </w:r>
      <w:r w:rsidR="00CE2BD2">
        <w:t>]</w:t>
      </w:r>
      <w:r w:rsidR="00525FE4">
        <w:t xml:space="preserve">, but we do have others. </w:t>
      </w:r>
    </w:p>
    <w:p w:rsidR="00525FE4" w:rsidRDefault="00C45595" w14:paraId="5DD6FC35" w14:textId="517D0F14">
      <w:r w:rsidRPr="00D250FF">
        <w:rPr>
          <w:b/>
          <w:bCs/>
        </w:rPr>
        <w:t>Interviewer:</w:t>
      </w:r>
      <w:r w:rsidRPr="00D250FF">
        <w:t xml:space="preserve"> </w:t>
      </w:r>
      <w:r w:rsidR="00525FE4">
        <w:t xml:space="preserve">Okay, you already mentioned </w:t>
      </w:r>
      <w:r w:rsidR="000F1034">
        <w:t>some</w:t>
      </w:r>
      <w:r w:rsidR="00525FE4">
        <w:t xml:space="preserve"> of the things that the group do, but can you </w:t>
      </w:r>
      <w:r w:rsidR="000F1034">
        <w:t xml:space="preserve">please </w:t>
      </w:r>
      <w:r>
        <w:t>explain</w:t>
      </w:r>
      <w:r w:rsidR="00525FE4">
        <w:t xml:space="preserve"> a little bit more what kind of </w:t>
      </w:r>
      <w:r>
        <w:t>activities</w:t>
      </w:r>
      <w:r w:rsidR="00525FE4">
        <w:t xml:space="preserve"> you </w:t>
      </w:r>
      <w:r w:rsidR="000F1034">
        <w:t>do</w:t>
      </w:r>
      <w:r w:rsidR="00525FE4">
        <w:t xml:space="preserve"> during the COVID pandemic? </w:t>
      </w:r>
    </w:p>
    <w:p w:rsidR="00C45595" w:rsidRDefault="00525FE4" w14:paraId="2DD3DF09" w14:textId="0338E90D">
      <w:r w:rsidRPr="00BF618A">
        <w:rPr>
          <w:b/>
          <w:bCs/>
        </w:rPr>
        <w:t>Participant:</w:t>
      </w:r>
      <w:r>
        <w:rPr>
          <w:b/>
          <w:bCs/>
        </w:rPr>
        <w:t xml:space="preserve"> </w:t>
      </w:r>
      <w:r>
        <w:t xml:space="preserve">Yeah, yeah, yeah, no problem. So, we work with all different age groups, urm so like I say nursery, youth, we do health </w:t>
      </w:r>
      <w:r w:rsidR="00573361">
        <w:t>and wellbeing</w:t>
      </w:r>
      <w:r>
        <w:t xml:space="preserve"> we do urm, job and benefits ad</w:t>
      </w:r>
      <w:r w:rsidR="00C45595">
        <w:t>vi</w:t>
      </w:r>
      <w:r>
        <w:t xml:space="preserve">ce and we also do digital </w:t>
      </w:r>
      <w:r w:rsidR="00C45595">
        <w:t>technology</w:t>
      </w:r>
      <w:r>
        <w:t xml:space="preserve"> support, and also the volunteering project as well. So</w:t>
      </w:r>
      <w:r w:rsidR="00C45595">
        <w:t>,</w:t>
      </w:r>
      <w:r>
        <w:t xml:space="preserve"> taking the different sections and so on, so for the children there was a lot of activity packs being delivered, so we’d have like play schemes,</w:t>
      </w:r>
      <w:r w:rsidR="00C45595">
        <w:t xml:space="preserve"> </w:t>
      </w:r>
      <w:r>
        <w:t xml:space="preserve">stuff like that, that we weren’t able to do, so we had like </w:t>
      </w:r>
      <w:r w:rsidR="00C45595">
        <w:t>skipping</w:t>
      </w:r>
      <w:r>
        <w:t xml:space="preserve"> ropes and different games and activities given out for families, and there was </w:t>
      </w:r>
      <w:r w:rsidR="00C45595">
        <w:t>q</w:t>
      </w:r>
      <w:r>
        <w:t xml:space="preserve">uite a lot of families that received this as well. And then we do cooking on a budget, which his a service, so we buy the </w:t>
      </w:r>
      <w:r w:rsidR="00443479">
        <w:t>ingredients</w:t>
      </w:r>
      <w:r>
        <w:t xml:space="preserve">, </w:t>
      </w:r>
      <w:r w:rsidR="00C45595">
        <w:t>p</w:t>
      </w:r>
      <w:r>
        <w:t xml:space="preserve">ut the </w:t>
      </w:r>
      <w:r w:rsidR="00C45595">
        <w:t>recipe</w:t>
      </w:r>
      <w:r>
        <w:t xml:space="preserve"> together, do</w:t>
      </w:r>
      <w:r w:rsidR="00C45595">
        <w:t xml:space="preserve"> </w:t>
      </w:r>
      <w:r>
        <w:t>a short video of how they do it, so the service users that would access that, that</w:t>
      </w:r>
      <w:r w:rsidR="00C45595">
        <w:t xml:space="preserve"> we </w:t>
      </w:r>
      <w:r>
        <w:t xml:space="preserve">got delivered to their door. Urr volunteers urr week is something we usually celebrate together, </w:t>
      </w:r>
      <w:r>
        <w:lastRenderedPageBreak/>
        <w:t>we</w:t>
      </w:r>
      <w:r w:rsidR="00C45595">
        <w:t xml:space="preserve"> </w:t>
      </w:r>
      <w:r>
        <w:t>cou</w:t>
      </w:r>
      <w:r w:rsidR="00C45595">
        <w:t>l</w:t>
      </w:r>
      <w:r>
        <w:t>dn’t do that this year so we’ve done a picnic in a bag with like th</w:t>
      </w:r>
      <w:r w:rsidR="00C45595">
        <w:t>e</w:t>
      </w:r>
      <w:r>
        <w:t xml:space="preserve"> health walk and we </w:t>
      </w:r>
      <w:r w:rsidR="00443479">
        <w:t>delivered</w:t>
      </w:r>
      <w:r>
        <w:t xml:space="preserve"> that to them, so they could go out and have a walk themselves. </w:t>
      </w:r>
      <w:r w:rsidR="00AE2BC2">
        <w:t xml:space="preserve">Urm also the charity shop that the </w:t>
      </w:r>
      <w:r w:rsidR="00C45595">
        <w:t>volunteers</w:t>
      </w:r>
      <w:r w:rsidR="00AE2BC2">
        <w:t xml:space="preserve"> run</w:t>
      </w:r>
      <w:r w:rsidR="00C45595">
        <w:t xml:space="preserve">, </w:t>
      </w:r>
      <w:r w:rsidR="00AE2BC2">
        <w:t>an</w:t>
      </w:r>
      <w:r w:rsidR="00C45595">
        <w:t>d</w:t>
      </w:r>
      <w:r w:rsidR="00AE2BC2">
        <w:t xml:space="preserve"> the community café had to close, but one of the </w:t>
      </w:r>
      <w:r w:rsidR="00C45595">
        <w:t>volunteers</w:t>
      </w:r>
      <w:r w:rsidR="00AE2BC2">
        <w:t xml:space="preserve"> that identified tha</w:t>
      </w:r>
      <w:r w:rsidR="00C45595">
        <w:t>t</w:t>
      </w:r>
      <w:r w:rsidR="00AE2BC2">
        <w:t xml:space="preserve"> people whos</w:t>
      </w:r>
      <w:r w:rsidR="00C45595">
        <w:t>e children</w:t>
      </w:r>
      <w:r w:rsidR="00AE2BC2">
        <w:t xml:space="preserve"> were going back to school in September may struggle </w:t>
      </w:r>
      <w:r w:rsidR="00C45595">
        <w:t>financially</w:t>
      </w:r>
      <w:r w:rsidR="00AE2BC2">
        <w:t xml:space="preserve"> having gone through furlough or having lost their job. Urm so we </w:t>
      </w:r>
      <w:r w:rsidRPr="00443479" w:rsidR="00AE2BC2">
        <w:t>cr</w:t>
      </w:r>
      <w:r w:rsidR="00C45595">
        <w:t>e</w:t>
      </w:r>
      <w:r w:rsidRPr="00443479" w:rsidR="00AE2BC2">
        <w:t xml:space="preserve">ated a </w:t>
      </w:r>
      <w:r w:rsidRPr="00443479" w:rsidR="00443479">
        <w:t>uniform</w:t>
      </w:r>
      <w:r w:rsidRPr="00443479" w:rsidR="00AE2BC2">
        <w:t xml:space="preserve"> donation day</w:t>
      </w:r>
      <w:r w:rsidR="00AE2BC2">
        <w:t xml:space="preserve"> where donations </w:t>
      </w:r>
      <w:r w:rsidR="00443479">
        <w:t xml:space="preserve">of </w:t>
      </w:r>
      <w:r w:rsidR="00573361">
        <w:t>uniform</w:t>
      </w:r>
      <w:r w:rsidR="00443479">
        <w:t xml:space="preserve"> was given to her, urm and it was over a hundred and fifty families that </w:t>
      </w:r>
      <w:r w:rsidR="00C45595">
        <w:t>benefited</w:t>
      </w:r>
      <w:r w:rsidR="00443479">
        <w:t xml:space="preserve"> form that. Urm that, and that </w:t>
      </w:r>
      <w:r w:rsidR="00C45595">
        <w:t>i</w:t>
      </w:r>
      <w:r w:rsidR="00443479">
        <w:t xml:space="preserve">s just one thing that would make such a difference to a family who might be worried about buying uniforms for the children. </w:t>
      </w:r>
    </w:p>
    <w:p w:rsidR="00525FE4" w:rsidP="00C45595" w:rsidRDefault="00443479" w14:paraId="1F250D37" w14:textId="4CCDC315">
      <w:pPr>
        <w:ind w:firstLine="720"/>
      </w:pPr>
      <w:r>
        <w:t xml:space="preserve">Urm also we done food packs and </w:t>
      </w:r>
      <w:r w:rsidR="00C45595">
        <w:t>parcels</w:t>
      </w:r>
      <w:r>
        <w:t xml:space="preserve"> as well, we done meals on wheels type delivery where </w:t>
      </w:r>
      <w:r w:rsidR="00C45595">
        <w:t>volunteers</w:t>
      </w:r>
      <w:r>
        <w:t xml:space="preserve"> have come out and delivered to people urm, isolated or shielding, and we done brunch and board games which was breakfast and aboard game, like a </w:t>
      </w:r>
      <w:r w:rsidR="00C45595">
        <w:t>jigsaw</w:t>
      </w:r>
      <w:r>
        <w:t xml:space="preserve"> puzzle that </w:t>
      </w:r>
      <w:r w:rsidR="00C45595">
        <w:t>the</w:t>
      </w:r>
      <w:r>
        <w:t>y could do inside themselves. Urm but it</w:t>
      </w:r>
      <w:r w:rsidR="00573361">
        <w:t>’</w:t>
      </w:r>
      <w:r>
        <w:t>s mainly having that conversation urm at the garden gate and seeing them face to face. We’ve done a</w:t>
      </w:r>
      <w:r w:rsidR="00C45595">
        <w:t>n</w:t>
      </w:r>
      <w:r>
        <w:t xml:space="preserve"> art for mindfulness project as well, which was about, we went out and delivered </w:t>
      </w:r>
      <w:r w:rsidR="00C45595">
        <w:t>activates</w:t>
      </w:r>
      <w:r>
        <w:t xml:space="preserve"> for people to paint a picture that we’re going to display when new open again. We done, gosh we’ve done lots, *laughs*. Urm but it is, it is something that we also link back to the needs </w:t>
      </w:r>
      <w:r w:rsidR="00C45595">
        <w:t>of</w:t>
      </w:r>
      <w:r>
        <w:t xml:space="preserve"> p</w:t>
      </w:r>
      <w:r w:rsidR="00C45595">
        <w:t>eop</w:t>
      </w:r>
      <w:r>
        <w:t>le, so having them conversations with then, seeing what ideas they’ve got,</w:t>
      </w:r>
      <w:r w:rsidR="00C45595">
        <w:t xml:space="preserve"> </w:t>
      </w:r>
      <w:r>
        <w:t>what they’d like to say or what, what would cheer them up as well. And we’ve done postcards as well, we’ve done Christmas cards. Urr Christmas dinner in a bag,</w:t>
      </w:r>
      <w:r w:rsidR="00C45595">
        <w:t xml:space="preserve"> </w:t>
      </w:r>
      <w:r>
        <w:t xml:space="preserve">we’ve also done </w:t>
      </w:r>
      <w:r w:rsidR="00C45595">
        <w:t>Christmas</w:t>
      </w:r>
      <w:r>
        <w:t xml:space="preserve"> Eve food as well. Urr to make sure that people had plenty over the Christmas period. And </w:t>
      </w:r>
      <w:r w:rsidR="00C45595">
        <w:t>that’s</w:t>
      </w:r>
      <w:r>
        <w:t xml:space="preserve"> just a few</w:t>
      </w:r>
      <w:r w:rsidR="00C45595">
        <w:t xml:space="preserve"> </w:t>
      </w:r>
      <w:r w:rsidR="00C7519F">
        <w:t>of the examples that we’ve done. And again, putting</w:t>
      </w:r>
      <w:r w:rsidR="00C45595">
        <w:t xml:space="preserve"> </w:t>
      </w:r>
      <w:r w:rsidR="00C7519F">
        <w:t xml:space="preserve">a </w:t>
      </w:r>
      <w:r w:rsidR="00C45595">
        <w:t>six-week</w:t>
      </w:r>
      <w:r w:rsidR="00C7519F">
        <w:t xml:space="preserve"> plan together for this lockdown, going forward, we’re trying to make it a little bit different from the last two lockdown so there’s something a bit different to look forward to. </w:t>
      </w:r>
    </w:p>
    <w:p w:rsidR="00C7519F" w:rsidRDefault="00573361" w14:paraId="6630F743" w14:textId="45B84450">
      <w:r>
        <w:rPr>
          <w:b/>
          <w:bCs/>
        </w:rPr>
        <w:t xml:space="preserve">Interviewer: </w:t>
      </w:r>
      <w:r w:rsidR="00C7519F">
        <w:t xml:space="preserve">You will do something different? </w:t>
      </w:r>
    </w:p>
    <w:p w:rsidRPr="00C45595" w:rsidR="00C7519F" w:rsidRDefault="00C7519F" w14:paraId="200F9B43" w14:textId="49ADBA5F">
      <w:r w:rsidRPr="00BF618A">
        <w:rPr>
          <w:b/>
          <w:bCs/>
        </w:rPr>
        <w:t>Participant:</w:t>
      </w:r>
      <w:r>
        <w:rPr>
          <w:b/>
          <w:bCs/>
        </w:rPr>
        <w:t xml:space="preserve"> </w:t>
      </w:r>
      <w:r w:rsidR="00C45595">
        <w:t>Y</w:t>
      </w:r>
      <w:r w:rsidRPr="00C45595">
        <w:t>eah, yeah so urm, last time, urm we did… the activities that we did last time, so</w:t>
      </w:r>
      <w:r w:rsidR="00C45595">
        <w:t xml:space="preserve"> </w:t>
      </w:r>
      <w:r w:rsidRPr="00C45595">
        <w:t>we’re looking at doing something a little bit different so chocolate and chat</w:t>
      </w:r>
      <w:r w:rsidRPr="00C45595" w:rsidR="006B7562">
        <w:t xml:space="preserve">, urm a pamper, like a looking after yourself set, urm a quiz or puzzles to keep the mind occupied, so we’re looking at doing something once a week delivered to the house as well as the befriending and telephone services as well, so yeah. </w:t>
      </w:r>
    </w:p>
    <w:p w:rsidRPr="00C45595" w:rsidR="006B7562" w:rsidRDefault="00C45595" w14:paraId="7AC3CC88" w14:textId="434F5067">
      <w:r w:rsidRPr="00D250FF">
        <w:rPr>
          <w:b/>
          <w:bCs/>
        </w:rPr>
        <w:t>Interviewer:</w:t>
      </w:r>
      <w:r w:rsidRPr="00D250FF">
        <w:t xml:space="preserve"> </w:t>
      </w:r>
      <w:r w:rsidRPr="00C45595" w:rsidR="006B7562">
        <w:t xml:space="preserve">Okay, and how many </w:t>
      </w:r>
      <w:r>
        <w:t xml:space="preserve">people </w:t>
      </w:r>
      <w:r w:rsidRPr="00C45595" w:rsidR="006B7562">
        <w:t>are</w:t>
      </w:r>
      <w:r>
        <w:t xml:space="preserve"> </w:t>
      </w:r>
      <w:r w:rsidRPr="00C45595" w:rsidR="006B7562">
        <w:t xml:space="preserve">in the group? </w:t>
      </w:r>
    </w:p>
    <w:p w:rsidR="006B7562" w:rsidRDefault="006B7562" w14:paraId="3955760A" w14:textId="18081889">
      <w:r w:rsidRPr="00BF618A">
        <w:rPr>
          <w:b/>
          <w:bCs/>
        </w:rPr>
        <w:t>Participant:</w:t>
      </w:r>
      <w:r>
        <w:rPr>
          <w:b/>
          <w:bCs/>
        </w:rPr>
        <w:t xml:space="preserve"> </w:t>
      </w:r>
      <w:r>
        <w:t xml:space="preserve">Sorry? </w:t>
      </w:r>
    </w:p>
    <w:p w:rsidR="006B7562" w:rsidRDefault="00C45595" w14:paraId="09A204C8" w14:textId="46367B0D">
      <w:r w:rsidRPr="00D250FF">
        <w:rPr>
          <w:b/>
          <w:bCs/>
        </w:rPr>
        <w:t>Interviewer:</w:t>
      </w:r>
      <w:r w:rsidRPr="00D250FF">
        <w:t xml:space="preserve"> </w:t>
      </w:r>
      <w:r w:rsidR="006B7562">
        <w:t>How many people ar</w:t>
      </w:r>
      <w:r>
        <w:t>e</w:t>
      </w:r>
      <w:r w:rsidR="006B7562">
        <w:t xml:space="preserve"> in th</w:t>
      </w:r>
      <w:r>
        <w:t>e</w:t>
      </w:r>
      <w:r w:rsidR="006B7562">
        <w:t xml:space="preserve"> group, for example how many </w:t>
      </w:r>
      <w:r>
        <w:t>volunteers</w:t>
      </w:r>
      <w:r w:rsidR="006B7562">
        <w:t xml:space="preserve"> do you have? </w:t>
      </w:r>
    </w:p>
    <w:p w:rsidR="006B7562" w:rsidRDefault="006B7562" w14:paraId="00BD5B34" w14:textId="2C6B2757">
      <w:r w:rsidRPr="00BF618A">
        <w:rPr>
          <w:b/>
          <w:bCs/>
        </w:rPr>
        <w:t>Participant:</w:t>
      </w:r>
      <w:r>
        <w:rPr>
          <w:b/>
          <w:bCs/>
        </w:rPr>
        <w:t xml:space="preserve"> </w:t>
      </w:r>
      <w:r w:rsidR="009E558B">
        <w:t>Urm,</w:t>
      </w:r>
      <w:r w:rsidR="00C45595">
        <w:t xml:space="preserve"> </w:t>
      </w:r>
      <w:r w:rsidR="009E558B">
        <w:t xml:space="preserve">we’ve got seventy, about seventy </w:t>
      </w:r>
      <w:r w:rsidR="00C45595">
        <w:t>volunteers</w:t>
      </w:r>
      <w:r w:rsidR="009E558B">
        <w:t xml:space="preserve"> that are active on a normal basis, but over the last quarter we’ve had forty-nine that have been active in between </w:t>
      </w:r>
      <w:r w:rsidR="00C45595">
        <w:t>lockdown</w:t>
      </w:r>
      <w:r w:rsidR="009E558B">
        <w:t xml:space="preserve"> or delivering ema</w:t>
      </w:r>
      <w:r w:rsidR="00C45595">
        <w:t>i</w:t>
      </w:r>
      <w:r w:rsidR="009E558B">
        <w:t>ls stuff like that. We’ve also got a board of trustees who</w:t>
      </w:r>
      <w:r w:rsidR="00C45595">
        <w:t xml:space="preserve"> </w:t>
      </w:r>
      <w:r w:rsidR="009E558B">
        <w:t xml:space="preserve">are </w:t>
      </w:r>
      <w:r w:rsidR="00C45595">
        <w:t>volunteers</w:t>
      </w:r>
      <w:r w:rsidR="009E558B">
        <w:t xml:space="preserve">, urr so they’ve been meeting via </w:t>
      </w:r>
      <w:r w:rsidR="00C45595">
        <w:t>Z</w:t>
      </w:r>
      <w:r w:rsidR="009E558B">
        <w:t xml:space="preserve">oom, </w:t>
      </w:r>
      <w:r w:rsidR="00C45595">
        <w:t>disc</w:t>
      </w:r>
      <w:r w:rsidR="009E558B">
        <w:t>ussin</w:t>
      </w:r>
      <w:r w:rsidR="00C45595">
        <w:t>g</w:t>
      </w:r>
      <w:r w:rsidR="009E558B">
        <w:t xml:space="preserve"> urr, the </w:t>
      </w:r>
      <w:r w:rsidR="00C45595">
        <w:t>closures</w:t>
      </w:r>
      <w:r w:rsidR="009E558B">
        <w:t xml:space="preserve"> the openings, still like that as well.</w:t>
      </w:r>
      <w:r w:rsidR="00C45595">
        <w:t xml:space="preserve"> </w:t>
      </w:r>
      <w:r w:rsidR="009E558B">
        <w:t>So</w:t>
      </w:r>
      <w:r w:rsidR="00C45595">
        <w:t>,</w:t>
      </w:r>
      <w:r w:rsidR="009E558B">
        <w:t xml:space="preserve"> i</w:t>
      </w:r>
      <w:r w:rsidR="00C45595">
        <w:t>t’</w:t>
      </w:r>
      <w:r w:rsidR="009E558B">
        <w:t>s quite a busy group, and then there’s</w:t>
      </w:r>
      <w:r w:rsidR="00C45595">
        <w:t xml:space="preserve"> </w:t>
      </w:r>
      <w:r w:rsidR="009E558B">
        <w:t xml:space="preserve">staff of about nineteen, normally that work in – and that’s </w:t>
      </w:r>
      <w:r w:rsidR="00C45595">
        <w:t>adult</w:t>
      </w:r>
      <w:r w:rsidR="009E558B">
        <w:t xml:space="preserve"> services and young people </w:t>
      </w:r>
      <w:r w:rsidR="00C45595">
        <w:t>services</w:t>
      </w:r>
      <w:r w:rsidR="009E558B">
        <w:t xml:space="preserve">. </w:t>
      </w:r>
    </w:p>
    <w:p w:rsidR="009E558B" w:rsidRDefault="00C45595" w14:paraId="24E894F2" w14:textId="4E4009FF">
      <w:r w:rsidRPr="00D250FF">
        <w:rPr>
          <w:b/>
          <w:bCs/>
        </w:rPr>
        <w:t>Interviewer:</w:t>
      </w:r>
      <w:r w:rsidRPr="00D250FF">
        <w:t xml:space="preserve"> </w:t>
      </w:r>
      <w:r w:rsidR="009E558B">
        <w:t>Urm</w:t>
      </w:r>
      <w:r>
        <w:t xml:space="preserve"> </w:t>
      </w:r>
      <w:r w:rsidR="009E558B">
        <w:t>wh</w:t>
      </w:r>
      <w:r>
        <w:t>a</w:t>
      </w:r>
      <w:r w:rsidR="009E558B">
        <w:t>t kind</w:t>
      </w:r>
      <w:r>
        <w:t xml:space="preserve"> </w:t>
      </w:r>
      <w:r w:rsidR="009E558B">
        <w:t xml:space="preserve">of resources do you have? </w:t>
      </w:r>
    </w:p>
    <w:p w:rsidR="009E558B" w:rsidRDefault="009E558B" w14:paraId="4FCF69A0" w14:textId="1BF29761">
      <w:r w:rsidRPr="00BF618A">
        <w:rPr>
          <w:b/>
          <w:bCs/>
        </w:rPr>
        <w:t>Participant:</w:t>
      </w:r>
      <w:r>
        <w:rPr>
          <w:b/>
          <w:bCs/>
        </w:rPr>
        <w:t xml:space="preserve"> </w:t>
      </w:r>
      <w:r>
        <w:t xml:space="preserve">Urm, at the minute the centres got plenty of </w:t>
      </w:r>
      <w:r w:rsidR="00C45595">
        <w:t>resources,</w:t>
      </w:r>
      <w:r>
        <w:t xml:space="preserve"> but we also are looking for funding as well. So</w:t>
      </w:r>
      <w:r w:rsidR="00C45595">
        <w:t>,</w:t>
      </w:r>
      <w:r>
        <w:t xml:space="preserve"> we’ve got, like I said the library in</w:t>
      </w:r>
      <w:r w:rsidR="00C45595">
        <w:t xml:space="preserve"> </w:t>
      </w:r>
      <w:r>
        <w:t>th</w:t>
      </w:r>
      <w:r w:rsidR="00C45595">
        <w:t xml:space="preserve">e </w:t>
      </w:r>
      <w:r w:rsidR="00573361">
        <w:t>centre</w:t>
      </w:r>
      <w:r>
        <w:t>, the nursery, we’v</w:t>
      </w:r>
      <w:r w:rsidR="00C45595">
        <w:t>e</w:t>
      </w:r>
      <w:r>
        <w:t xml:space="preserve"> got a fully function kitchen,</w:t>
      </w:r>
      <w:r w:rsidR="00C45595">
        <w:t xml:space="preserve"> </w:t>
      </w:r>
      <w:r>
        <w:t xml:space="preserve">we’ve got the charity shop, we’ve got the community café, we’ve got a main hall that’s kitted out with tables, chairs. We’ve got IT </w:t>
      </w:r>
      <w:r w:rsidR="00C45595">
        <w:t>equipment</w:t>
      </w:r>
      <w:r>
        <w:t xml:space="preserve"> as well,</w:t>
      </w:r>
      <w:r w:rsidR="00C45595">
        <w:t xml:space="preserve"> </w:t>
      </w:r>
      <w:r>
        <w:t xml:space="preserve">so resource wise the centre’s </w:t>
      </w:r>
      <w:r w:rsidR="00C45595">
        <w:t>q</w:t>
      </w:r>
      <w:r>
        <w:t>uite we</w:t>
      </w:r>
      <w:r w:rsidR="00C45595">
        <w:t>l</w:t>
      </w:r>
      <w:r>
        <w:t xml:space="preserve">l </w:t>
      </w:r>
      <w:r w:rsidR="00C45595">
        <w:t>equipped</w:t>
      </w:r>
      <w:r>
        <w:t xml:space="preserve">. </w:t>
      </w:r>
    </w:p>
    <w:p w:rsidR="009E558B" w:rsidRDefault="00C45595" w14:paraId="16BDA2A1" w14:textId="117216B2">
      <w:r w:rsidRPr="00D250FF">
        <w:rPr>
          <w:b/>
          <w:bCs/>
        </w:rPr>
        <w:lastRenderedPageBreak/>
        <w:t>Interviewer:</w:t>
      </w:r>
      <w:r w:rsidRPr="00D250FF">
        <w:t xml:space="preserve"> </w:t>
      </w:r>
      <w:r w:rsidR="009E558B">
        <w:t xml:space="preserve">Are there any particular skills that people int eh groups have? </w:t>
      </w:r>
    </w:p>
    <w:p w:rsidR="009E558B" w:rsidRDefault="009E558B" w14:paraId="210C8EB9" w14:textId="333075EC">
      <w:r w:rsidRPr="00BF618A">
        <w:rPr>
          <w:b/>
          <w:bCs/>
        </w:rPr>
        <w:t>Participant:</w:t>
      </w:r>
      <w:r>
        <w:rPr>
          <w:b/>
          <w:bCs/>
        </w:rPr>
        <w:t xml:space="preserve"> </w:t>
      </w:r>
      <w:r w:rsidR="00573361">
        <w:t>U</w:t>
      </w:r>
      <w:r>
        <w:t>rr y</w:t>
      </w:r>
      <w:r w:rsidR="00DB2EF7">
        <w:t>e</w:t>
      </w:r>
      <w:r>
        <w:t>ah definitely, so we’ve got a wide range o</w:t>
      </w:r>
      <w:r w:rsidR="00C45595">
        <w:t>f</w:t>
      </w:r>
      <w:r>
        <w:t xml:space="preserve"> volunteers that’s have got </w:t>
      </w:r>
      <w:r w:rsidR="00DB2EF7">
        <w:t xml:space="preserve">many urr skillset, so we’ve got a lady who </w:t>
      </w:r>
      <w:r w:rsidR="00C45595">
        <w:t>delivers</w:t>
      </w:r>
      <w:r w:rsidR="00DB2EF7">
        <w:t xml:space="preserve"> sewing sessions, urm well did deliver when we were open. </w:t>
      </w:r>
      <w:r w:rsidR="00C45595">
        <w:t>Flower</w:t>
      </w:r>
      <w:r w:rsidR="00DB2EF7">
        <w:t xml:space="preserve"> arranging sessions that were hosted as well, and we had music for </w:t>
      </w:r>
      <w:r w:rsidR="00C45595">
        <w:t>mindfulness</w:t>
      </w:r>
      <w:r w:rsidR="00DB2EF7">
        <w:t xml:space="preserve"> where one of the </w:t>
      </w:r>
      <w:r w:rsidR="00C45595">
        <w:t>volunteers</w:t>
      </w:r>
      <w:r w:rsidR="00DB2EF7">
        <w:t xml:space="preserve"> were coming in and </w:t>
      </w:r>
      <w:r w:rsidR="001C611F">
        <w:t xml:space="preserve">showing the </w:t>
      </w:r>
      <w:r w:rsidR="00C45595">
        <w:t>volunteers</w:t>
      </w:r>
      <w:r w:rsidR="001C611F">
        <w:t xml:space="preserve"> </w:t>
      </w:r>
      <w:r w:rsidR="00C45595">
        <w:t>how</w:t>
      </w:r>
      <w:r w:rsidR="001C611F">
        <w:t xml:space="preserve"> to play different instruments. We have </w:t>
      </w:r>
      <w:r w:rsidR="00C45595">
        <w:t>volunteers</w:t>
      </w:r>
      <w:r w:rsidR="001C611F">
        <w:t xml:space="preserve"> tha</w:t>
      </w:r>
      <w:r w:rsidR="00C45595">
        <w:t>t</w:t>
      </w:r>
      <w:r w:rsidR="001C611F">
        <w:t xml:space="preserve"> speak different </w:t>
      </w:r>
      <w:r w:rsidR="00C45595">
        <w:t>languages</w:t>
      </w:r>
      <w:r w:rsidR="001C611F">
        <w:t xml:space="preserve">, we’ll sit </w:t>
      </w:r>
      <w:r w:rsidR="00C45595">
        <w:t>down,</w:t>
      </w:r>
      <w:r w:rsidR="001C611F">
        <w:t xml:space="preserve"> and we’ll do communication café where people of other languages listen and understand about cultures. Urm, we’ve got people that have got </w:t>
      </w:r>
      <w:r w:rsidR="00C45595">
        <w:t>co</w:t>
      </w:r>
      <w:r w:rsidR="001C611F">
        <w:t>oking skill</w:t>
      </w:r>
      <w:r w:rsidR="00C45595">
        <w:t>s</w:t>
      </w:r>
      <w:r w:rsidR="001C611F">
        <w:t xml:space="preserve"> so will do the cooking for the community lunches, urr we’ve got people who are very good at creative writing that could come and do a bit with people as well. People that area really good at art that would showcase their work. And also, we’ve just started lik</w:t>
      </w:r>
      <w:r w:rsidR="00C45595">
        <w:t>e</w:t>
      </w:r>
      <w:r w:rsidR="001C611F">
        <w:t xml:space="preserve"> a memory, a memory group as well, about sharing memories and we’ve got people who are quite good at history researching as well. So, another history </w:t>
      </w:r>
      <w:r w:rsidR="00C45595">
        <w:t>group</w:t>
      </w:r>
      <w:r w:rsidR="001C611F">
        <w:t xml:space="preserve"> that was quite, well led by </w:t>
      </w:r>
      <w:r w:rsidR="00C45595">
        <w:t>volunteers</w:t>
      </w:r>
      <w:r w:rsidR="001C611F">
        <w:t xml:space="preserve">. </w:t>
      </w:r>
      <w:r w:rsidR="00C45595">
        <w:t xml:space="preserve">Communication </w:t>
      </w:r>
      <w:r w:rsidR="001C611F">
        <w:t>as well and customer services for the people who are urr in the ch</w:t>
      </w:r>
      <w:r w:rsidR="00C45595">
        <w:t>ari</w:t>
      </w:r>
      <w:r w:rsidR="001C611F">
        <w:t>ty shop. So</w:t>
      </w:r>
      <w:r w:rsidR="00C45595">
        <w:t>,</w:t>
      </w:r>
      <w:r w:rsidR="001C611F">
        <w:t xml:space="preserve"> we’ve got quite a broad range of people with certain skill set. </w:t>
      </w:r>
    </w:p>
    <w:p w:rsidR="001C611F" w:rsidRDefault="00C45595" w14:paraId="32B45040" w14:textId="3AD702D2">
      <w:r w:rsidRPr="00D250FF">
        <w:rPr>
          <w:b/>
          <w:bCs/>
        </w:rPr>
        <w:t>Interviewer:</w:t>
      </w:r>
      <w:r w:rsidRPr="00D250FF">
        <w:t xml:space="preserve"> </w:t>
      </w:r>
      <w:r w:rsidR="001C611F">
        <w:t xml:space="preserve">Okay, and how did you get </w:t>
      </w:r>
      <w:r>
        <w:t>volunteers</w:t>
      </w:r>
      <w:r w:rsidR="001C611F">
        <w:t xml:space="preserve"> involved? </w:t>
      </w:r>
    </w:p>
    <w:p w:rsidR="001C611F" w:rsidRDefault="001C611F" w14:paraId="02E937CD" w14:textId="4F711FE7">
      <w:r w:rsidRPr="00BF618A">
        <w:rPr>
          <w:b/>
          <w:bCs/>
        </w:rPr>
        <w:t>Participant:</w:t>
      </w:r>
      <w:r>
        <w:rPr>
          <w:b/>
          <w:bCs/>
        </w:rPr>
        <w:t xml:space="preserve"> </w:t>
      </w:r>
      <w:r>
        <w:t xml:space="preserve">Urm many ways, many ways, *laughs*. </w:t>
      </w:r>
      <w:r w:rsidR="0005195E">
        <w:t>So, a lo</w:t>
      </w:r>
      <w:r w:rsidR="00C45595">
        <w:t>t</w:t>
      </w:r>
      <w:r w:rsidR="0005195E">
        <w:t xml:space="preserve"> o</w:t>
      </w:r>
      <w:r w:rsidR="00C45595">
        <w:t>f</w:t>
      </w:r>
      <w:r w:rsidR="0005195E">
        <w:t xml:space="preserve"> the recruitment has been word of mouth, going out speaking to people, making yourself known in the community, also working with </w:t>
      </w:r>
      <w:r w:rsidR="00C45595">
        <w:t>partners</w:t>
      </w:r>
      <w:r w:rsidR="0005195E">
        <w:t xml:space="preserve"> as well, so we’ve got very good partners as well where we can put volunteering opportunities up. Urm, so that means th</w:t>
      </w:r>
      <w:r w:rsidR="00C45595">
        <w:t>a</w:t>
      </w:r>
      <w:r w:rsidR="0005195E">
        <w:t>t</w:t>
      </w:r>
      <w:r w:rsidR="00C45595">
        <w:t xml:space="preserve"> </w:t>
      </w:r>
      <w:r w:rsidR="0005195E">
        <w:t>people can have a look if they’re registered alr</w:t>
      </w:r>
      <w:r w:rsidR="00C45595">
        <w:t>i</w:t>
      </w:r>
      <w:r w:rsidR="0005195E">
        <w:t xml:space="preserve">ght, see what’s available. </w:t>
      </w:r>
      <w:r w:rsidR="00F16EB3">
        <w:t>We</w:t>
      </w:r>
      <w:r w:rsidR="0005195E">
        <w:t xml:space="preserve">’ve also </w:t>
      </w:r>
      <w:r w:rsidR="00F16EB3">
        <w:t xml:space="preserve">urm, word of mouth from </w:t>
      </w:r>
      <w:r w:rsidR="00C45595">
        <w:t>people</w:t>
      </w:r>
      <w:r w:rsidR="00F16EB3">
        <w:t xml:space="preserve"> wh</w:t>
      </w:r>
      <w:r w:rsidR="00C45595">
        <w:t>o</w:t>
      </w:r>
      <w:r w:rsidR="00F16EB3">
        <w:t>’ve already volunteering is</w:t>
      </w:r>
      <w:r w:rsidR="00C45595">
        <w:t xml:space="preserve"> </w:t>
      </w:r>
      <w:r w:rsidR="00F16EB3">
        <w:t>a very good way as well.</w:t>
      </w:r>
      <w:r w:rsidR="00C45595">
        <w:t xml:space="preserve"> </w:t>
      </w:r>
      <w:r w:rsidR="00F16EB3">
        <w:t>So</w:t>
      </w:r>
      <w:r w:rsidR="00C45595">
        <w:t>,</w:t>
      </w:r>
      <w:r w:rsidR="00F16EB3">
        <w:t xml:space="preserve"> they tell their friends, and a lo</w:t>
      </w:r>
      <w:r w:rsidR="00C45595">
        <w:t>t</w:t>
      </w:r>
      <w:r w:rsidR="00F16EB3">
        <w:t xml:space="preserve"> o</w:t>
      </w:r>
      <w:r w:rsidR="00C45595">
        <w:t>f</w:t>
      </w:r>
      <w:r w:rsidR="00F16EB3">
        <w:t xml:space="preserve"> the time we have family members that </w:t>
      </w:r>
      <w:r w:rsidR="00C45595">
        <w:t>volunteer</w:t>
      </w:r>
      <w:r w:rsidR="00F16EB3">
        <w:t xml:space="preserve">, so we might </w:t>
      </w:r>
      <w:r w:rsidR="00C45595">
        <w:t>h</w:t>
      </w:r>
      <w:r w:rsidR="00F16EB3">
        <w:t xml:space="preserve">ave sisters who volunteer </w:t>
      </w:r>
      <w:r w:rsidR="00C45595">
        <w:t>together,</w:t>
      </w:r>
      <w:r w:rsidR="00F16EB3">
        <w:t xml:space="preserve"> or we might have mother and daughter, or father and son. And I th</w:t>
      </w:r>
      <w:r w:rsidR="00C45595">
        <w:t>i</w:t>
      </w:r>
      <w:r w:rsidR="00F16EB3">
        <w:t>nk when y</w:t>
      </w:r>
      <w:r w:rsidR="00C45595">
        <w:t>o</w:t>
      </w:r>
      <w:r w:rsidR="00F16EB3">
        <w:t>u</w:t>
      </w:r>
      <w:r w:rsidR="00C45595">
        <w:t>’</w:t>
      </w:r>
      <w:r w:rsidR="00F16EB3">
        <w:t xml:space="preserve">ve got a </w:t>
      </w:r>
      <w:r w:rsidR="00C45595">
        <w:t>close-knit</w:t>
      </w:r>
      <w:r w:rsidR="00F16EB3">
        <w:t xml:space="preserve"> community like that, its very easy to kind of draw </w:t>
      </w:r>
      <w:r w:rsidR="00C45595">
        <w:t>people</w:t>
      </w:r>
      <w:r w:rsidR="00F16EB3">
        <w:t xml:space="preserve"> in and say that this </w:t>
      </w:r>
      <w:r w:rsidR="003026FC">
        <w:t>is</w:t>
      </w:r>
      <w:r w:rsidR="00F16EB3">
        <w:t xml:space="preserve"> what we do, this is what we offer. </w:t>
      </w:r>
      <w:r w:rsidR="003026FC">
        <w:t>Q</w:t>
      </w:r>
      <w:r w:rsidR="00F16EB3">
        <w:t xml:space="preserve">uite often people come to us who’ve been signposted to us by partners as well. But also, we’ve had urm college </w:t>
      </w:r>
      <w:r w:rsidR="00C45595">
        <w:t>placements</w:t>
      </w:r>
      <w:r w:rsidR="00F16EB3">
        <w:t>, univer</w:t>
      </w:r>
      <w:r w:rsidR="00C45595">
        <w:t>si</w:t>
      </w:r>
      <w:r w:rsidR="00F16EB3">
        <w:t xml:space="preserve">ty placements of people who’ve come back and </w:t>
      </w:r>
      <w:r w:rsidR="00C45595">
        <w:t>volunteered</w:t>
      </w:r>
      <w:r w:rsidR="00F16EB3">
        <w:t xml:space="preserve">, urm and we also, we’ve really good at doing like partnership </w:t>
      </w:r>
      <w:r w:rsidR="00C45595">
        <w:t>volunteering</w:t>
      </w:r>
      <w:r w:rsidR="00F16EB3">
        <w:t xml:space="preserve"> so an organisation will come in and volunteer for one of the ev</w:t>
      </w:r>
      <w:r w:rsidR="00C45595">
        <w:t>en</w:t>
      </w:r>
      <w:r w:rsidR="00F16EB3">
        <w:t>ts that we’re doing as well, so it</w:t>
      </w:r>
      <w:r w:rsidR="00C45595">
        <w:t>’s q</w:t>
      </w:r>
      <w:r w:rsidR="00F16EB3">
        <w:t xml:space="preserve">uite </w:t>
      </w:r>
      <w:r w:rsidR="00C45595">
        <w:t>w</w:t>
      </w:r>
      <w:r w:rsidR="00F16EB3">
        <w:t>idespread out there. But we also do recruitment events as w</w:t>
      </w:r>
      <w:r w:rsidR="00C45595">
        <w:t>e</w:t>
      </w:r>
      <w:r w:rsidR="00F16EB3">
        <w:t xml:space="preserve">ll, so the last </w:t>
      </w:r>
      <w:r w:rsidR="00C45595">
        <w:t>recruitment</w:t>
      </w:r>
      <w:r w:rsidR="00F16EB3">
        <w:t xml:space="preserve"> event we </w:t>
      </w:r>
      <w:r w:rsidR="003026FC">
        <w:t>di</w:t>
      </w:r>
      <w:r w:rsidR="00F16EB3">
        <w:t>d was like a roadshow, so instead of having it at the centre, we had it at like five different venues acros</w:t>
      </w:r>
      <w:r w:rsidRPr="003026FC" w:rsidR="00F16EB3">
        <w:t xml:space="preserve">s </w:t>
      </w:r>
      <w:r w:rsidR="006B7CE2">
        <w:t>[AREA NAME 1]</w:t>
      </w:r>
      <w:r w:rsidR="00F16EB3">
        <w:t xml:space="preserve"> to try and get out there. But</w:t>
      </w:r>
      <w:r w:rsidR="00C45595">
        <w:t xml:space="preserve"> </w:t>
      </w:r>
      <w:r w:rsidR="00F16EB3">
        <w:t xml:space="preserve">we work with partners so, voluntary, other voluntary sector </w:t>
      </w:r>
      <w:r w:rsidR="00C45595">
        <w:t>organisations</w:t>
      </w:r>
      <w:r w:rsidR="00F16EB3">
        <w:t xml:space="preserve"> joined us</w:t>
      </w:r>
      <w:r w:rsidR="00C45595">
        <w:t>,</w:t>
      </w:r>
      <w:r w:rsidR="00F16EB3">
        <w:t xml:space="preserve"> and we went around to different places to showcase our volunteering opportunities. </w:t>
      </w:r>
    </w:p>
    <w:p w:rsidR="00F16EB3" w:rsidRDefault="00C45595" w14:paraId="1DB571BC" w14:textId="68746D0A">
      <w:r w:rsidRPr="00D250FF">
        <w:rPr>
          <w:b/>
          <w:bCs/>
        </w:rPr>
        <w:t>Interviewer:</w:t>
      </w:r>
      <w:r w:rsidRPr="00D250FF">
        <w:t xml:space="preserve"> </w:t>
      </w:r>
      <w:r w:rsidR="00F16EB3">
        <w:t xml:space="preserve">Okay, and how do you coordinate, </w:t>
      </w:r>
      <w:r w:rsidR="00BA2A31">
        <w:t xml:space="preserve">do you </w:t>
      </w:r>
      <w:r w:rsidR="00F16EB3">
        <w:t xml:space="preserve">organise help? </w:t>
      </w:r>
    </w:p>
    <w:p w:rsidR="00F16EB3" w:rsidRDefault="00F16EB3" w14:paraId="6A197DC5" w14:textId="50EAA3EF">
      <w:r w:rsidRPr="00BF618A">
        <w:rPr>
          <w:b/>
          <w:bCs/>
        </w:rPr>
        <w:t>Participant:</w:t>
      </w:r>
      <w:r>
        <w:rPr>
          <w:b/>
          <w:bCs/>
        </w:rPr>
        <w:t xml:space="preserve"> </w:t>
      </w:r>
      <w:r>
        <w:t>Urm, it depends on what the call of need is, so like with this pandem</w:t>
      </w:r>
      <w:r w:rsidR="00C45595">
        <w:t>ic</w:t>
      </w:r>
      <w:r>
        <w:t xml:space="preserve">, say food delivery for instance, people who’ve got their DBS check and can drive, urm they’ve had to change their role, </w:t>
      </w:r>
      <w:r w:rsidR="00C45595">
        <w:t>because</w:t>
      </w:r>
      <w:r>
        <w:t xml:space="preserve"> one of the gentlemen worked in the library, and the library was shut so he couldn</w:t>
      </w:r>
      <w:r w:rsidR="00C45595">
        <w:t>’</w:t>
      </w:r>
      <w:r>
        <w:t>t do that anymore, so urm just having the discussions, making sure their expenses are paid, urm, and just for supporting and coaching them through just exactly what is expected of them. And be clear with what you’re asking them</w:t>
      </w:r>
      <w:r w:rsidR="00C45595">
        <w:t xml:space="preserve"> </w:t>
      </w:r>
      <w:r>
        <w:t>as well. So</w:t>
      </w:r>
      <w:r w:rsidR="00C45595">
        <w:t>,</w:t>
      </w:r>
      <w:r>
        <w:t xml:space="preserve"> he’d go out and deliver meals to the vulnerable people and he was also working with another organisation that was doing the same as well. So</w:t>
      </w:r>
      <w:r w:rsidR="00C45595">
        <w:t>,</w:t>
      </w:r>
      <w:r>
        <w:t xml:space="preserve"> it</w:t>
      </w:r>
      <w:r w:rsidR="00C45595">
        <w:t>’</w:t>
      </w:r>
      <w:r>
        <w:t xml:space="preserve">s just making sure that you’re addressing the need that the support in the community need and matching it with urm, relevant people as well. </w:t>
      </w:r>
    </w:p>
    <w:p w:rsidR="00F16EB3" w:rsidRDefault="00C45595" w14:paraId="41BCC918" w14:textId="695BCEF6">
      <w:r w:rsidRPr="00D250FF">
        <w:rPr>
          <w:b/>
          <w:bCs/>
        </w:rPr>
        <w:t>Interviewer:</w:t>
      </w:r>
      <w:r w:rsidRPr="00D250FF">
        <w:t xml:space="preserve"> </w:t>
      </w:r>
      <w:r w:rsidR="00BA2A31">
        <w:t xml:space="preserve">Okay. </w:t>
      </w:r>
      <w:r w:rsidR="00F16EB3">
        <w:t xml:space="preserve">Do you have for </w:t>
      </w:r>
      <w:r>
        <w:t>example,</w:t>
      </w:r>
      <w:r w:rsidR="00F16EB3">
        <w:t xml:space="preserve"> do you have a Facebook </w:t>
      </w:r>
      <w:r w:rsidR="00BA2A31">
        <w:t xml:space="preserve">account </w:t>
      </w:r>
      <w:r w:rsidR="00F16EB3">
        <w:t xml:space="preserve">or other </w:t>
      </w:r>
      <w:r>
        <w:t>social</w:t>
      </w:r>
      <w:r w:rsidR="00F16EB3">
        <w:t xml:space="preserve"> media? </w:t>
      </w:r>
    </w:p>
    <w:p w:rsidR="00F16EB3" w:rsidRDefault="00F16EB3" w14:paraId="525E3414" w14:textId="5491E545">
      <w:r w:rsidRPr="00BF618A">
        <w:rPr>
          <w:b/>
          <w:bCs/>
        </w:rPr>
        <w:lastRenderedPageBreak/>
        <w:t>Participant:</w:t>
      </w:r>
      <w:r>
        <w:rPr>
          <w:b/>
          <w:bCs/>
        </w:rPr>
        <w:t xml:space="preserve"> </w:t>
      </w:r>
      <w:r>
        <w:t xml:space="preserve">Yeah, yeah, yeah. </w:t>
      </w:r>
      <w:r w:rsidR="006B7CE2">
        <w:t>[GROUP NAME]</w:t>
      </w:r>
      <w:r>
        <w:t xml:space="preserve"> got its own Facebook page but we also set up urm, for COVID, a Facebook page called </w:t>
      </w:r>
      <w:r w:rsidR="006B7CE2">
        <w:t>[FACEBOOK PAGE NAME]</w:t>
      </w:r>
      <w:r>
        <w:t xml:space="preserve">. So that was like </w:t>
      </w:r>
      <w:r w:rsidR="00C45595">
        <w:t>light-hearted</w:t>
      </w:r>
      <w:r>
        <w:t xml:space="preserve"> Facebook page where we put quizzes, we put a bingo session. Urm we’d ask for suggestions for </w:t>
      </w:r>
      <w:r w:rsidR="00C45595">
        <w:t>activities</w:t>
      </w:r>
      <w:r>
        <w:t xml:space="preserve"> that we could deliver out. Urm so its very much people orientated. Urr we also have twitter account as well, so that’s quite often stuff we’ll put there with information on there, anything that we’re</w:t>
      </w:r>
      <w:r w:rsidR="00C45595">
        <w:t xml:space="preserve"> </w:t>
      </w:r>
      <w:r>
        <w:t>doin</w:t>
      </w:r>
      <w:r w:rsidR="00C45595">
        <w:t>g</w:t>
      </w:r>
      <w:r>
        <w:t xml:space="preserve">, we’ll put </w:t>
      </w:r>
      <w:r w:rsidR="00C45595">
        <w:t>p</w:t>
      </w:r>
      <w:r>
        <w:t>hotos up. But we’ll try and do it a different way, so it</w:t>
      </w:r>
      <w:r w:rsidR="001A4193">
        <w:t>’</w:t>
      </w:r>
      <w:r>
        <w:t>s not just social media, so people who don’t access that can still find out information on what we’re doing as w</w:t>
      </w:r>
      <w:r w:rsidR="001A4193">
        <w:t>e</w:t>
      </w:r>
      <w:r>
        <w:t>ll. So</w:t>
      </w:r>
      <w:r w:rsidR="001A4193">
        <w:t>,</w:t>
      </w:r>
      <w:r>
        <w:t xml:space="preserve"> we put a lot of posters around, we put a</w:t>
      </w:r>
      <w:r w:rsidR="001A4193">
        <w:t xml:space="preserve"> </w:t>
      </w:r>
      <w:r>
        <w:t>banner out saying, “contact us and we’ll tell you more.” Urr, we’re having conversations with p</w:t>
      </w:r>
      <w:r w:rsidR="001A4193">
        <w:t>e</w:t>
      </w:r>
      <w:r>
        <w:t>opl</w:t>
      </w:r>
      <w:r w:rsidR="001A4193">
        <w:t>e</w:t>
      </w:r>
      <w:r>
        <w:t xml:space="preserve"> on the phone as well, weekly, we’re sharing information about what we’ve got coming up. So</w:t>
      </w:r>
      <w:r w:rsidR="001A4193">
        <w:t>,</w:t>
      </w:r>
      <w:r>
        <w:t xml:space="preserve"> we try to make sure we’re addressing all aspects of what people need access to. </w:t>
      </w:r>
    </w:p>
    <w:p w:rsidR="00F16EB3" w:rsidRDefault="001A4193" w14:paraId="7F1BC37A" w14:textId="28BD5FD8">
      <w:r w:rsidRPr="00D250FF">
        <w:rPr>
          <w:b/>
          <w:bCs/>
        </w:rPr>
        <w:t>Interviewer:</w:t>
      </w:r>
      <w:r w:rsidRPr="00D250FF">
        <w:t xml:space="preserve"> </w:t>
      </w:r>
      <w:r w:rsidR="00F16EB3">
        <w:t>Okay, urm, so you already mentioned tha</w:t>
      </w:r>
      <w:r>
        <w:t>t</w:t>
      </w:r>
      <w:r w:rsidR="00F16EB3">
        <w:t xml:space="preserve"> the group is in contact with other urr groups locally, can you explain a little bit more what kind, what type of groups have you need working-? </w:t>
      </w:r>
    </w:p>
    <w:p w:rsidR="00F16EB3" w:rsidRDefault="00F16EB3" w14:paraId="222BF148" w14:textId="0365E497">
      <w:r w:rsidRPr="00BF618A">
        <w:rPr>
          <w:b/>
          <w:bCs/>
        </w:rPr>
        <w:t>Participant:</w:t>
      </w:r>
      <w:r>
        <w:rPr>
          <w:b/>
          <w:bCs/>
        </w:rPr>
        <w:t xml:space="preserve"> </w:t>
      </w:r>
      <w:r>
        <w:t>Yeah, course, yeah, so we’ve got urm, we’ve got our local housing provider so we’re in very close contact with them</w:t>
      </w:r>
      <w:r w:rsidR="004B72D1">
        <w:t xml:space="preserve">, they’re one of our key partners, and </w:t>
      </w:r>
      <w:r w:rsidR="006B7CE2">
        <w:t>[CITY NAME]</w:t>
      </w:r>
      <w:r w:rsidR="004B72D1">
        <w:t xml:space="preserve"> city council. Urm a lot o</w:t>
      </w:r>
      <w:r w:rsidR="001A4193">
        <w:t>f</w:t>
      </w:r>
      <w:r w:rsidR="004B72D1">
        <w:t xml:space="preserve"> that’s funding wise and finding out where our tenants that might be being supported or residents or any ideas and suggestions of working in collaboration </w:t>
      </w:r>
      <w:r w:rsidR="001A4193">
        <w:t xml:space="preserve">with </w:t>
      </w:r>
      <w:r w:rsidR="004B72D1">
        <w:t xml:space="preserve">them as well that they may have. There’s also a lot of urm good neighbour group we work with as well to make sure, </w:t>
      </w:r>
      <w:r w:rsidR="001A4193">
        <w:t>y</w:t>
      </w:r>
      <w:r w:rsidR="004B72D1">
        <w:t xml:space="preserve">ou know, </w:t>
      </w:r>
      <w:r w:rsidR="001A4193">
        <w:t>i</w:t>
      </w:r>
      <w:r w:rsidR="004B72D1">
        <w:t xml:space="preserve">f there’s anyone that needs any support, urm who’s older or </w:t>
      </w:r>
      <w:r w:rsidR="001A4193">
        <w:t>vulnerable</w:t>
      </w:r>
      <w:r w:rsidR="004B72D1">
        <w:t xml:space="preserve">, that we can work to support </w:t>
      </w:r>
      <w:r w:rsidR="003026FC">
        <w:t>t</w:t>
      </w:r>
      <w:r w:rsidR="004B72D1">
        <w:t xml:space="preserve">hem as well. Urm, and different community centre. And there’s also a lot of community orientated groups, there is </w:t>
      </w:r>
      <w:r w:rsidR="006B7CE2">
        <w:t>[COMMUNITY GROUP NAME 1]</w:t>
      </w:r>
      <w:r w:rsidR="004B72D1">
        <w:t xml:space="preserve"> that’s been going for </w:t>
      </w:r>
      <w:r w:rsidR="001A4193">
        <w:t>q</w:t>
      </w:r>
      <w:r w:rsidR="004B72D1">
        <w:t xml:space="preserve">uite a while, the, the </w:t>
      </w:r>
      <w:r w:rsidR="002B5CA3">
        <w:t>[GROUP MEMBER NAME</w:t>
      </w:r>
      <w:bookmarkStart w:name="_GoBack" w:id="10"/>
      <w:bookmarkEnd w:id="10"/>
      <w:r w:rsidR="002B5CA3">
        <w:t>]</w:t>
      </w:r>
      <w:r w:rsidR="004B72D1">
        <w:t>, the gr</w:t>
      </w:r>
      <w:r w:rsidR="001A4193">
        <w:t>o</w:t>
      </w:r>
      <w:r w:rsidR="004B72D1">
        <w:t>up that she urm chairs, urm that’s a really good one.</w:t>
      </w:r>
      <w:r w:rsidR="001A4193">
        <w:t xml:space="preserve"> </w:t>
      </w:r>
      <w:r w:rsidR="004B72D1">
        <w:t>An</w:t>
      </w:r>
      <w:r w:rsidR="001A4193">
        <w:t>d</w:t>
      </w:r>
      <w:r w:rsidR="004B72D1">
        <w:t xml:space="preserve"> then there’s also a </w:t>
      </w:r>
      <w:r w:rsidR="002B5CA3">
        <w:t>[COMMUNITY GROUP NAME 2]</w:t>
      </w:r>
      <w:r w:rsidR="004B72D1">
        <w:t>. Urm that they’ve been doing quite a lot of work as well, they’ve really come alive since, urm COVID 19,</w:t>
      </w:r>
      <w:r w:rsidR="001A4193">
        <w:t xml:space="preserve"> </w:t>
      </w:r>
      <w:r w:rsidR="004B72D1">
        <w:t>th</w:t>
      </w:r>
      <w:r w:rsidR="001A4193">
        <w:t>e</w:t>
      </w:r>
      <w:r w:rsidR="004B72D1">
        <w:t>y’ve set up like</w:t>
      </w:r>
      <w:r w:rsidR="003026FC">
        <w:t xml:space="preserve"> a</w:t>
      </w:r>
      <w:r w:rsidR="004B72D1">
        <w:t xml:space="preserve"> big response group urm, and </w:t>
      </w:r>
      <w:r w:rsidR="002B5CA3">
        <w:t>[CMMUNITY GROUP NAME 3]</w:t>
      </w:r>
      <w:r w:rsidR="004B72D1">
        <w:t xml:space="preserve"> has been really good at delivering food for us, to </w:t>
      </w:r>
      <w:r w:rsidR="001A4193">
        <w:t>deliver</w:t>
      </w:r>
      <w:r w:rsidR="004B72D1">
        <w:t xml:space="preserve"> as well, as long as cracking good food. </w:t>
      </w:r>
      <w:bookmarkStart w:name="_Hlk61530443" w:id="11"/>
      <w:r w:rsidR="004B72D1">
        <w:t>We’ve got many</w:t>
      </w:r>
      <w:r w:rsidR="001A4193">
        <w:t>,</w:t>
      </w:r>
      <w:r w:rsidR="004B72D1">
        <w:t xml:space="preserve"> many partners that we work with, organisational as well, that we, I could sit here for an hour </w:t>
      </w:r>
      <w:r w:rsidR="001A4193">
        <w:t>explaining</w:t>
      </w:r>
      <w:r w:rsidR="004B72D1">
        <w:t xml:space="preserve"> all the different ones. Urm but at the minute its mainly ones that</w:t>
      </w:r>
      <w:r w:rsidR="001A4193">
        <w:t xml:space="preserve"> </w:t>
      </w:r>
      <w:r w:rsidR="004B72D1">
        <w:t xml:space="preserve">we can work </w:t>
      </w:r>
      <w:r w:rsidR="003026FC">
        <w:t>in</w:t>
      </w:r>
      <w:r w:rsidR="004B72D1">
        <w:t xml:space="preserve"> coalition with to try and address the needs of the community. </w:t>
      </w:r>
      <w:bookmarkEnd w:id="11"/>
    </w:p>
    <w:p w:rsidR="004B72D1" w:rsidRDefault="001A4193" w14:paraId="5F4E717B" w14:textId="04129E3D">
      <w:r w:rsidRPr="00D250FF">
        <w:rPr>
          <w:b/>
          <w:bCs/>
        </w:rPr>
        <w:t>Interviewer:</w:t>
      </w:r>
      <w:r w:rsidRPr="00D250FF">
        <w:t xml:space="preserve"> </w:t>
      </w:r>
      <w:r w:rsidR="004B72D1">
        <w:t xml:space="preserve">And this was something that started with COVID or you already had? </w:t>
      </w:r>
    </w:p>
    <w:p w:rsidR="004B72D1" w:rsidRDefault="004B72D1" w14:paraId="785C6AB4" w14:textId="214F4700">
      <w:r w:rsidRPr="00BF618A">
        <w:rPr>
          <w:b/>
          <w:bCs/>
        </w:rPr>
        <w:t>Participant:</w:t>
      </w:r>
      <w:r>
        <w:rPr>
          <w:b/>
          <w:bCs/>
        </w:rPr>
        <w:t xml:space="preserve"> </w:t>
      </w:r>
      <w:r>
        <w:t>Urm, we already had great connections within the community, that’s something that we’ve bu</w:t>
      </w:r>
      <w:r w:rsidR="001A4193">
        <w:t>i</w:t>
      </w:r>
      <w:r>
        <w:t>lt up over the years and established really strong partnerships with. Urm, I</w:t>
      </w:r>
      <w:r w:rsidR="001A4193">
        <w:t>’</w:t>
      </w:r>
      <w:r>
        <w:t xml:space="preserve">d say with, like </w:t>
      </w:r>
      <w:r w:rsidRPr="003026FC">
        <w:t xml:space="preserve">the </w:t>
      </w:r>
      <w:r w:rsidR="002B5CA3">
        <w:t>[COMMUNITY GROUP NAME 2]</w:t>
      </w:r>
      <w:r>
        <w:t xml:space="preserve"> group, urm and the </w:t>
      </w:r>
      <w:r w:rsidR="003026FC">
        <w:t>c</w:t>
      </w:r>
      <w:r>
        <w:t xml:space="preserve">ommunity groups that are working in the ground level, that’s become more so since COVID 19. </w:t>
      </w:r>
    </w:p>
    <w:p w:rsidR="004B72D1" w:rsidRDefault="001A4193" w14:paraId="4C5FE2C3" w14:textId="5B1F47F1">
      <w:r w:rsidRPr="00D250FF">
        <w:rPr>
          <w:b/>
          <w:bCs/>
        </w:rPr>
        <w:t>Interviewer:</w:t>
      </w:r>
      <w:r w:rsidRPr="00D250FF">
        <w:t xml:space="preserve"> </w:t>
      </w:r>
      <w:r w:rsidR="004B72D1">
        <w:t>Okay, and how is th</w:t>
      </w:r>
      <w:r>
        <w:t xml:space="preserve">e relationship </w:t>
      </w:r>
      <w:r w:rsidR="004B72D1">
        <w:t xml:space="preserve">with the </w:t>
      </w:r>
      <w:r>
        <w:t>local</w:t>
      </w:r>
      <w:r w:rsidR="004B72D1">
        <w:t xml:space="preserve"> council? </w:t>
      </w:r>
    </w:p>
    <w:p w:rsidR="004B72D1" w:rsidRDefault="004B72D1" w14:paraId="4F27E9BA" w14:textId="570A59CA">
      <w:r w:rsidRPr="00BF618A">
        <w:rPr>
          <w:b/>
          <w:bCs/>
        </w:rPr>
        <w:t>Participant:</w:t>
      </w:r>
      <w:r>
        <w:rPr>
          <w:b/>
          <w:bCs/>
        </w:rPr>
        <w:t xml:space="preserve"> </w:t>
      </w:r>
      <w:r>
        <w:t xml:space="preserve">Urm, excellent, we have urm a fantastic </w:t>
      </w:r>
      <w:r w:rsidR="006651EF">
        <w:t>relationship</w:t>
      </w:r>
      <w:r>
        <w:t xml:space="preserve"> with our local housing </w:t>
      </w:r>
      <w:r w:rsidR="006651EF">
        <w:t>provider</w:t>
      </w:r>
      <w:r>
        <w:t xml:space="preserve"> and our local services. Urm and it</w:t>
      </w:r>
      <w:r w:rsidR="003026FC">
        <w:t>’</w:t>
      </w:r>
      <w:r>
        <w:t>s, it</w:t>
      </w:r>
      <w:r w:rsidR="003026FC">
        <w:t>’</w:t>
      </w:r>
      <w:r>
        <w:t>s one that, we</w:t>
      </w:r>
      <w:r w:rsidR="001A4193">
        <w:t>,</w:t>
      </w:r>
      <w:r>
        <w:t xml:space="preserve"> we work to strengthen all the time.</w:t>
      </w:r>
    </w:p>
    <w:p w:rsidR="004B72D1" w:rsidRDefault="001A4193" w14:paraId="7CC09DEC" w14:textId="5C88416B">
      <w:r w:rsidRPr="00D250FF">
        <w:rPr>
          <w:b/>
          <w:bCs/>
        </w:rPr>
        <w:t>Interviewer:</w:t>
      </w:r>
      <w:r w:rsidRPr="00D250FF">
        <w:t xml:space="preserve"> </w:t>
      </w:r>
      <w:r w:rsidR="004B72D1">
        <w:t xml:space="preserve">Okay, is the group part of any national network? </w:t>
      </w:r>
    </w:p>
    <w:p w:rsidR="004B72D1" w:rsidRDefault="004B72D1" w14:paraId="2BE10EEA" w14:textId="63269B07">
      <w:r w:rsidRPr="00BF618A">
        <w:rPr>
          <w:b/>
          <w:bCs/>
        </w:rPr>
        <w:t>Participant:</w:t>
      </w:r>
      <w:r>
        <w:rPr>
          <w:b/>
          <w:bCs/>
        </w:rPr>
        <w:t xml:space="preserve"> </w:t>
      </w:r>
      <w:r w:rsidR="006651EF">
        <w:t xml:space="preserve">Urr no, I wouldn’t say any national network. Urr we’re part of </w:t>
      </w:r>
      <w:r w:rsidR="002B5CA3">
        <w:t>[CITY NAME]</w:t>
      </w:r>
      <w:r w:rsidR="006651EF">
        <w:t xml:space="preserve">, urr </w:t>
      </w:r>
      <w:r w:rsidR="002B5CA3">
        <w:t>[AFFILIATE ORGANISATION NAME]</w:t>
      </w:r>
      <w:r w:rsidR="006651EF">
        <w:t xml:space="preserve">, and other smaller affiliates that we, that we joined their </w:t>
      </w:r>
      <w:r w:rsidR="001A4193">
        <w:t>organisations</w:t>
      </w:r>
      <w:r w:rsidR="006651EF">
        <w:t>, so we’ve got access to tra</w:t>
      </w:r>
      <w:r w:rsidR="001A4193">
        <w:t>i</w:t>
      </w:r>
      <w:r w:rsidR="006651EF">
        <w:t xml:space="preserve">ning, </w:t>
      </w:r>
      <w:r w:rsidR="001A4193">
        <w:t>funding s</w:t>
      </w:r>
      <w:r w:rsidR="006651EF">
        <w:t xml:space="preserve">tuff like that, but nothing on a huge scale. </w:t>
      </w:r>
    </w:p>
    <w:p w:rsidR="006651EF" w:rsidRDefault="001A4193" w14:paraId="5A03972E" w14:textId="472FA913">
      <w:r w:rsidRPr="00D250FF">
        <w:rPr>
          <w:b/>
          <w:bCs/>
        </w:rPr>
        <w:t>Interviewer:</w:t>
      </w:r>
      <w:r w:rsidRPr="00D250FF">
        <w:t xml:space="preserve"> </w:t>
      </w:r>
      <w:r w:rsidR="006651EF">
        <w:t>Okay,</w:t>
      </w:r>
      <w:r>
        <w:t xml:space="preserve"> </w:t>
      </w:r>
      <w:r w:rsidR="007B6822">
        <w:t>and</w:t>
      </w:r>
      <w:r w:rsidR="006651EF">
        <w:t xml:space="preserve"> what kind of </w:t>
      </w:r>
      <w:r>
        <w:t>organisation</w:t>
      </w:r>
      <w:r w:rsidR="006651EF">
        <w:t xml:space="preserve"> is the </w:t>
      </w:r>
      <w:r w:rsidR="002B5CA3">
        <w:t>[GROUP NAME]</w:t>
      </w:r>
      <w:r w:rsidR="006651EF">
        <w:t xml:space="preserve">? Is it a charity, company? </w:t>
      </w:r>
    </w:p>
    <w:p w:rsidR="006651EF" w:rsidRDefault="006651EF" w14:paraId="41095E6B" w14:textId="6C375948">
      <w:r w:rsidRPr="00BF618A">
        <w:rPr>
          <w:b/>
          <w:bCs/>
        </w:rPr>
        <w:t>Participant:</w:t>
      </w:r>
      <w:r>
        <w:rPr>
          <w:b/>
          <w:bCs/>
        </w:rPr>
        <w:t xml:space="preserve"> </w:t>
      </w:r>
      <w:r>
        <w:t xml:space="preserve">It’s a charity, yeah. </w:t>
      </w:r>
    </w:p>
    <w:p w:rsidR="006651EF" w:rsidRDefault="001A4193" w14:paraId="22690BF4" w14:textId="46B7972C">
      <w:r w:rsidRPr="00D250FF">
        <w:rPr>
          <w:b/>
          <w:bCs/>
        </w:rPr>
        <w:lastRenderedPageBreak/>
        <w:t>Interviewer:</w:t>
      </w:r>
      <w:r w:rsidRPr="00D250FF">
        <w:t xml:space="preserve"> </w:t>
      </w:r>
      <w:r w:rsidR="006651EF">
        <w:t xml:space="preserve">Okay, you talk a bit about your own motivations for getting </w:t>
      </w:r>
      <w:r>
        <w:t>involved</w:t>
      </w:r>
      <w:r w:rsidR="006651EF">
        <w:t xml:space="preserve">, urm in your </w:t>
      </w:r>
      <w:r>
        <w:t>opinion</w:t>
      </w:r>
      <w:r w:rsidR="006651EF">
        <w:t xml:space="preserve">, what are the motivations of other active </w:t>
      </w:r>
      <w:r>
        <w:t>participants</w:t>
      </w:r>
      <w:r w:rsidR="006651EF">
        <w:t xml:space="preserve">? The </w:t>
      </w:r>
      <w:r>
        <w:t>volunteers</w:t>
      </w:r>
      <w:r w:rsidR="006651EF">
        <w:t xml:space="preserve"> for examples, why did they get involved? </w:t>
      </w:r>
      <w:r w:rsidR="003026FC">
        <w:t>S</w:t>
      </w:r>
      <w:r w:rsidR="006651EF">
        <w:t>pecifically related to COVID, but also more broadly, yeah.</w:t>
      </w:r>
    </w:p>
    <w:p w:rsidR="004D4E2F" w:rsidRDefault="006651EF" w14:paraId="748947B5" w14:textId="67679821">
      <w:r w:rsidRPr="00BF618A">
        <w:rPr>
          <w:b/>
          <w:bCs/>
        </w:rPr>
        <w:t>Participant:</w:t>
      </w:r>
      <w:r>
        <w:rPr>
          <w:b/>
          <w:bCs/>
        </w:rPr>
        <w:t xml:space="preserve"> </w:t>
      </w:r>
      <w:r w:rsidR="001A4193">
        <w:t>Ye</w:t>
      </w:r>
      <w:r w:rsidR="004D4E2F">
        <w:t>ah</w:t>
      </w:r>
      <w:r w:rsidR="001A4193">
        <w:t>,</w:t>
      </w:r>
      <w:r w:rsidR="004D4E2F">
        <w:t xml:space="preserve"> I</w:t>
      </w:r>
      <w:r w:rsidR="001A4193">
        <w:t xml:space="preserve"> </w:t>
      </w:r>
      <w:r w:rsidR="004D4E2F">
        <w:t xml:space="preserve">think, </w:t>
      </w:r>
      <w:r w:rsidR="001A4193">
        <w:t>specifically</w:t>
      </w:r>
      <w:r w:rsidR="004D4E2F">
        <w:t xml:space="preserve"> with COVID people felt the need they wanted to help, they felt they were gettin</w:t>
      </w:r>
      <w:r w:rsidR="001A4193">
        <w:t xml:space="preserve">g </w:t>
      </w:r>
      <w:r w:rsidR="004D4E2F">
        <w:t xml:space="preserve">a bit </w:t>
      </w:r>
      <w:r w:rsidR="001A4193">
        <w:t>isolated</w:t>
      </w:r>
      <w:r w:rsidR="004D4E2F">
        <w:t xml:space="preserve"> </w:t>
      </w:r>
      <w:r w:rsidR="001A4193">
        <w:t>themselves</w:t>
      </w:r>
      <w:r w:rsidR="004D4E2F">
        <w:t xml:space="preserve">, and they needed a bit of routine, they needed structure. Urm and… the </w:t>
      </w:r>
      <w:r w:rsidR="001A4193">
        <w:t>volunteers</w:t>
      </w:r>
      <w:r w:rsidR="004D4E2F">
        <w:t xml:space="preserve"> that cou</w:t>
      </w:r>
      <w:r w:rsidR="001A4193">
        <w:t>ld</w:t>
      </w:r>
      <w:r w:rsidR="004D4E2F">
        <w:t xml:space="preserve">n’t access during COVID 19 they relay felt the strain as well </w:t>
      </w:r>
      <w:r w:rsidR="001A4193">
        <w:t>because</w:t>
      </w:r>
      <w:r w:rsidR="004D4E2F">
        <w:t xml:space="preserve"> they’d gone from b</w:t>
      </w:r>
      <w:r w:rsidR="001A4193">
        <w:t>e</w:t>
      </w:r>
      <w:r w:rsidR="004D4E2F">
        <w:t>in</w:t>
      </w:r>
      <w:r w:rsidR="001A4193">
        <w:t>g</w:t>
      </w:r>
      <w:r w:rsidR="004D4E2F">
        <w:t xml:space="preserve"> quite busy to h</w:t>
      </w:r>
      <w:r w:rsidR="001A4193">
        <w:t>a</w:t>
      </w:r>
      <w:r w:rsidR="004D4E2F">
        <w:t xml:space="preserve">ving to stay at home. We’ve got a lot of older people urr volunteering and quite a few with health issues as well, so they really felt the impact. Urm, but when the </w:t>
      </w:r>
      <w:r w:rsidR="001A4193">
        <w:t>volunteers</w:t>
      </w:r>
      <w:r w:rsidR="004D4E2F">
        <w:t xml:space="preserve"> were getting involved you could see that it</w:t>
      </w:r>
      <w:r w:rsidR="001A4193">
        <w:t>’</w:t>
      </w:r>
      <w:r w:rsidR="004D4E2F">
        <w:t>s given them that daily routine and something they could look forward to. Urm and a lot of th</w:t>
      </w:r>
      <w:r w:rsidR="001A4193">
        <w:t>e</w:t>
      </w:r>
      <w:r w:rsidR="004D4E2F">
        <w:t xml:space="preserve">m were saying that they felt that they’re making a </w:t>
      </w:r>
      <w:r w:rsidR="001A4193">
        <w:t>difference</w:t>
      </w:r>
      <w:r w:rsidR="004D4E2F">
        <w:t xml:space="preserve"> to those in need, so it was quite, urm, their own motivations to help others, to want to get that routine, that little bit of normality back, urm as well.</w:t>
      </w:r>
      <w:r w:rsidR="001A4193">
        <w:t xml:space="preserve"> </w:t>
      </w:r>
      <w:r w:rsidR="004D4E2F">
        <w:t>An</w:t>
      </w:r>
      <w:r w:rsidR="001A4193">
        <w:t>d</w:t>
      </w:r>
      <w:r w:rsidR="004D4E2F">
        <w:t xml:space="preserve"> that was </w:t>
      </w:r>
      <w:r w:rsidR="001A4193">
        <w:t>their</w:t>
      </w:r>
      <w:r w:rsidR="004D4E2F">
        <w:t xml:space="preserve"> motivation about speaking to them about how they felt about coming back to support different services. </w:t>
      </w:r>
    </w:p>
    <w:p w:rsidR="006651EF" w:rsidP="004D4E2F" w:rsidRDefault="004D4E2F" w14:paraId="7C028A6D" w14:textId="16344B8A">
      <w:pPr>
        <w:ind w:firstLine="720"/>
      </w:pPr>
      <w:r>
        <w:t xml:space="preserve">In, in general, its, we get a lot of people reflecting back that they want to volunteer to help improve their confidence, to meet new </w:t>
      </w:r>
      <w:r w:rsidR="001A4193">
        <w:t>people</w:t>
      </w:r>
      <w:r>
        <w:t>, to gain new skills, to help unemployment. Urm to, to have something to focus on, to give them</w:t>
      </w:r>
      <w:r w:rsidR="001A4193">
        <w:t xml:space="preserve"> </w:t>
      </w:r>
      <w:r>
        <w:t>structure, and it</w:t>
      </w:r>
      <w:r w:rsidR="003026FC">
        <w:t>’</w:t>
      </w:r>
      <w:r>
        <w:t>s, it</w:t>
      </w:r>
      <w:r w:rsidR="001A4193">
        <w:t>’</w:t>
      </w:r>
      <w:r>
        <w:t>s very much urm, I</w:t>
      </w:r>
      <w:r w:rsidR="001A4193">
        <w:t>’</w:t>
      </w:r>
      <w:r>
        <w:t>d say, a lo</w:t>
      </w:r>
      <w:r w:rsidR="001A4193">
        <w:t>t</w:t>
      </w:r>
      <w:r>
        <w:t xml:space="preserve"> </w:t>
      </w:r>
      <w:r w:rsidR="001A4193">
        <w:t>of</w:t>
      </w:r>
      <w:r>
        <w:t xml:space="preserve"> the reasons to </w:t>
      </w:r>
      <w:r w:rsidR="001A4193">
        <w:t>build</w:t>
      </w:r>
      <w:r>
        <w:t xml:space="preserve"> themselves up and to g</w:t>
      </w:r>
      <w:r w:rsidR="001A4193">
        <w:t>e</w:t>
      </w:r>
      <w:r>
        <w:t xml:space="preserve">t more </w:t>
      </w:r>
      <w:r w:rsidR="001A4193">
        <w:t>confidence</w:t>
      </w:r>
      <w:r>
        <w:t xml:space="preserve"> and self-esteem. And</w:t>
      </w:r>
      <w:r w:rsidR="001A4193">
        <w:t>,</w:t>
      </w:r>
      <w:r>
        <w:t xml:space="preserve"> and I suppose as well improve their life and how they see their life at whatever time they come to us to </w:t>
      </w:r>
      <w:r w:rsidR="001A4193">
        <w:t>volunteer</w:t>
      </w:r>
      <w:r>
        <w:t xml:space="preserve"> to us as well. Because some of the people are just older and want to get out of the house, but for others as well, certainly we’ve had a coup</w:t>
      </w:r>
      <w:r w:rsidR="009F12F3">
        <w:t>l</w:t>
      </w:r>
      <w:r>
        <w:t xml:space="preserve">e who have lost partners and, who are back to living at rock bottom, and for them it was a </w:t>
      </w:r>
      <w:r w:rsidR="001A4193">
        <w:t>lifeline</w:t>
      </w:r>
      <w:r>
        <w:t xml:space="preserve"> when they’re doing something and keeping their mind occupied and gett</w:t>
      </w:r>
      <w:r w:rsidR="001A4193">
        <w:t>ing</w:t>
      </w:r>
      <w:r>
        <w:t xml:space="preserve"> ou</w:t>
      </w:r>
      <w:r w:rsidR="001A4193">
        <w:t>t</w:t>
      </w:r>
      <w:r>
        <w:t xml:space="preserve"> the house. </w:t>
      </w:r>
    </w:p>
    <w:p w:rsidR="004D4E2F" w:rsidP="004D4E2F" w:rsidRDefault="001A4193" w14:paraId="10BF32F6" w14:textId="570C0F9F">
      <w:r w:rsidRPr="00D250FF">
        <w:rPr>
          <w:b/>
          <w:bCs/>
        </w:rPr>
        <w:t>Interviewer:</w:t>
      </w:r>
      <w:r w:rsidRPr="00D250FF">
        <w:t xml:space="preserve"> </w:t>
      </w:r>
      <w:r w:rsidR="004D4E2F">
        <w:t>Okay,</w:t>
      </w:r>
      <w:r>
        <w:t xml:space="preserve"> </w:t>
      </w:r>
      <w:r w:rsidR="004D4E2F">
        <w:t xml:space="preserve">can you explain to me the </w:t>
      </w:r>
      <w:r>
        <w:t>relationship</w:t>
      </w:r>
      <w:r w:rsidR="004D4E2F">
        <w:t xml:space="preserve"> between the group, the COVID group that you mentioned urm with the </w:t>
      </w:r>
      <w:r>
        <w:t>association</w:t>
      </w:r>
      <w:r w:rsidR="004D4E2F">
        <w:t xml:space="preserve">? </w:t>
      </w:r>
    </w:p>
    <w:p w:rsidR="004D4E2F" w:rsidP="004D4E2F" w:rsidRDefault="004D4E2F" w14:paraId="1E440EA6" w14:textId="5D884F41">
      <w:r w:rsidRPr="00BF618A">
        <w:rPr>
          <w:b/>
          <w:bCs/>
        </w:rPr>
        <w:t>Participant:</w:t>
      </w:r>
      <w:r>
        <w:rPr>
          <w:b/>
          <w:bCs/>
        </w:rPr>
        <w:t xml:space="preserve"> </w:t>
      </w:r>
      <w:r>
        <w:t xml:space="preserve">Yeah, so urm, we stay in contact about different services, urr mainly through WhatsApp, the COVID ones, about different </w:t>
      </w:r>
      <w:r w:rsidR="001A4193">
        <w:t>services</w:t>
      </w:r>
      <w:r>
        <w:t xml:space="preserve"> available, urm about things like doing food parcels, things like that, so its like an </w:t>
      </w:r>
      <w:r w:rsidR="00435EC9">
        <w:t>information</w:t>
      </w:r>
      <w:r>
        <w:t xml:space="preserve"> sharing network, on what’s going on, stuff like that. And where people can go to to sign post. So</w:t>
      </w:r>
      <w:r w:rsidR="001A4193">
        <w:t>,</w:t>
      </w:r>
      <w:r>
        <w:t xml:space="preserve"> one example is one of the urm… </w:t>
      </w:r>
      <w:r w:rsidR="003026FC">
        <w:t xml:space="preserve">Muslim </w:t>
      </w:r>
      <w:r w:rsidR="00435EC9">
        <w:t>groups that were up there, they were co</w:t>
      </w:r>
      <w:r w:rsidR="003026FC">
        <w:t>ok</w:t>
      </w:r>
      <w:r w:rsidR="00435EC9">
        <w:t>ing on Ch</w:t>
      </w:r>
      <w:r w:rsidR="001A4193">
        <w:t>r</w:t>
      </w:r>
      <w:r w:rsidR="00435EC9">
        <w:t>i</w:t>
      </w:r>
      <w:r w:rsidR="001A4193">
        <w:t>s</w:t>
      </w:r>
      <w:r w:rsidR="00435EC9">
        <w:t>tm</w:t>
      </w:r>
      <w:r w:rsidR="001A4193">
        <w:t>a</w:t>
      </w:r>
      <w:r w:rsidR="00435EC9">
        <w:t xml:space="preserve">s day, and the following, that week and people could come and </w:t>
      </w:r>
      <w:r w:rsidR="001A4193">
        <w:t>pick-up</w:t>
      </w:r>
      <w:r w:rsidR="00435EC9">
        <w:t xml:space="preserve"> food from </w:t>
      </w:r>
      <w:r w:rsidR="003026FC">
        <w:t>their Mosque</w:t>
      </w:r>
      <w:r w:rsidR="00435EC9">
        <w:t xml:space="preserve"> things </w:t>
      </w:r>
      <w:r w:rsidR="001A4193">
        <w:t xml:space="preserve">like </w:t>
      </w:r>
      <w:r w:rsidR="00435EC9">
        <w:t>t</w:t>
      </w:r>
      <w:r w:rsidR="001A4193">
        <w:t>h</w:t>
      </w:r>
      <w:r w:rsidR="00435EC9">
        <w:t>at, and you know our Christmas dinner in</w:t>
      </w:r>
      <w:r w:rsidR="001A4193">
        <w:t xml:space="preserve"> </w:t>
      </w:r>
      <w:r w:rsidR="00435EC9">
        <w:t>a bag you could share. So</w:t>
      </w:r>
      <w:r w:rsidR="001A4193">
        <w:t>,</w:t>
      </w:r>
      <w:r w:rsidR="00435EC9">
        <w:t xml:space="preserve"> it</w:t>
      </w:r>
      <w:r w:rsidR="001A4193">
        <w:t>’</w:t>
      </w:r>
      <w:r w:rsidR="00435EC9">
        <w:t xml:space="preserve">s really important to find out what other groups were doing, so if there is something that we can’t help we can transfer them and signpost them to them. And just to keep up to date with what </w:t>
      </w:r>
      <w:r w:rsidR="001A4193">
        <w:t>organisations</w:t>
      </w:r>
      <w:r w:rsidR="00435EC9">
        <w:t xml:space="preserve"> were doing, and so how they work in the COVID19 crisis, as well. </w:t>
      </w:r>
    </w:p>
    <w:p w:rsidR="00435EC9" w:rsidP="004D4E2F" w:rsidRDefault="001A4193" w14:paraId="2426932C" w14:textId="5155608E">
      <w:r w:rsidRPr="00D250FF">
        <w:rPr>
          <w:b/>
          <w:bCs/>
        </w:rPr>
        <w:t>Interviewer:</w:t>
      </w:r>
      <w:r w:rsidRPr="00D250FF">
        <w:t xml:space="preserve"> </w:t>
      </w:r>
      <w:r w:rsidR="00435EC9">
        <w:t>And so</w:t>
      </w:r>
      <w:r w:rsidR="003026FC">
        <w:t>,</w:t>
      </w:r>
      <w:r w:rsidR="00435EC9">
        <w:t xml:space="preserve"> and the group within the volunteer groups within</w:t>
      </w:r>
      <w:r>
        <w:t xml:space="preserve"> </w:t>
      </w:r>
      <w:r w:rsidR="00435EC9">
        <w:t xml:space="preserve">the </w:t>
      </w:r>
      <w:r>
        <w:t>association</w:t>
      </w:r>
      <w:r w:rsidR="00435EC9">
        <w:t xml:space="preserve">, so how is structured? How is the relationships, so you coordinate the volunteers group, right? </w:t>
      </w:r>
    </w:p>
    <w:p w:rsidR="00435EC9" w:rsidP="004D4E2F" w:rsidRDefault="00435EC9" w14:paraId="090F115E" w14:textId="72DBCB0E">
      <w:r w:rsidRPr="00BF618A">
        <w:rPr>
          <w:b/>
          <w:bCs/>
        </w:rPr>
        <w:t>Participant:</w:t>
      </w:r>
      <w:r>
        <w:rPr>
          <w:b/>
          <w:bCs/>
        </w:rPr>
        <w:t xml:space="preserve"> </w:t>
      </w:r>
      <w:r>
        <w:t xml:space="preserve">Yeah. </w:t>
      </w:r>
    </w:p>
    <w:p w:rsidR="00435EC9" w:rsidP="004D4E2F" w:rsidRDefault="001A4193" w14:paraId="7509D1D8" w14:textId="0C9F88B6">
      <w:r w:rsidRPr="00D250FF">
        <w:rPr>
          <w:b/>
          <w:bCs/>
        </w:rPr>
        <w:t>Interviewer:</w:t>
      </w:r>
      <w:r w:rsidRPr="00D250FF">
        <w:t xml:space="preserve"> </w:t>
      </w:r>
      <w:r w:rsidR="00435EC9">
        <w:t>But is not different, its not a different group from the-</w:t>
      </w:r>
    </w:p>
    <w:p w:rsidR="00435EC9" w:rsidP="004D4E2F" w:rsidRDefault="00435EC9" w14:paraId="63C33BC0" w14:textId="33126768">
      <w:r w:rsidRPr="00BF618A">
        <w:rPr>
          <w:b/>
          <w:bCs/>
        </w:rPr>
        <w:t>Participant:</w:t>
      </w:r>
      <w:r>
        <w:rPr>
          <w:b/>
          <w:bCs/>
        </w:rPr>
        <w:t xml:space="preserve"> </w:t>
      </w:r>
      <w:r>
        <w:t xml:space="preserve">The regular, no, like I say a lot of it was the same </w:t>
      </w:r>
      <w:r w:rsidR="001A4193">
        <w:t>volunteers</w:t>
      </w:r>
      <w:r>
        <w:t>. Th</w:t>
      </w:r>
      <w:r w:rsidR="001A4193">
        <w:t>e</w:t>
      </w:r>
      <w:r>
        <w:t xml:space="preserve">re’s only one volunteer externally who </w:t>
      </w:r>
      <w:r w:rsidR="001A4193">
        <w:t>ha</w:t>
      </w:r>
      <w:r>
        <w:t xml:space="preserve">d </w:t>
      </w:r>
      <w:r w:rsidR="001A4193">
        <w:t>s</w:t>
      </w:r>
      <w:r>
        <w:t>t</w:t>
      </w:r>
      <w:r w:rsidR="001A4193">
        <w:t>ar</w:t>
      </w:r>
      <w:r>
        <w:t xml:space="preserve">ted up doing food deliveries but then went back into </w:t>
      </w:r>
      <w:r w:rsidR="001A4193">
        <w:t>work,</w:t>
      </w:r>
      <w:r>
        <w:t xml:space="preserve"> so we took over. Urm there was a </w:t>
      </w:r>
      <w:r w:rsidR="001A4193">
        <w:t>couple</w:t>
      </w:r>
      <w:r>
        <w:t xml:space="preserve"> of her </w:t>
      </w:r>
      <w:r w:rsidR="001A4193">
        <w:t>original</w:t>
      </w:r>
      <w:r>
        <w:t xml:space="preserve"> </w:t>
      </w:r>
      <w:r w:rsidR="001A4193">
        <w:t>volunteers,</w:t>
      </w:r>
      <w:r>
        <w:t xml:space="preserve"> so we just done the registration, made them feel part of the group, gave them the support and, covered the expenses as well. So</w:t>
      </w:r>
      <w:r w:rsidR="001A4193">
        <w:t>,</w:t>
      </w:r>
      <w:r>
        <w:t xml:space="preserve"> we wanted to make </w:t>
      </w:r>
      <w:r>
        <w:lastRenderedPageBreak/>
        <w:t>sure they felt part of the overall volunteer group. So</w:t>
      </w:r>
      <w:r w:rsidR="001A4193">
        <w:t>,</w:t>
      </w:r>
      <w:r>
        <w:t xml:space="preserve"> they didn’t feel that they were like outsiders helping us, urm but part of </w:t>
      </w:r>
      <w:r w:rsidR="009F12F3">
        <w:t>[GROUP NAME]</w:t>
      </w:r>
      <w:r>
        <w:t>.</w:t>
      </w:r>
    </w:p>
    <w:p w:rsidR="00435EC9" w:rsidP="004D4E2F" w:rsidRDefault="001A4193" w14:paraId="4C6099D2" w14:textId="5F4C71ED">
      <w:r w:rsidRPr="00D250FF">
        <w:rPr>
          <w:b/>
          <w:bCs/>
        </w:rPr>
        <w:t>Interviewer:</w:t>
      </w:r>
      <w:r w:rsidRPr="00D250FF">
        <w:t xml:space="preserve"> </w:t>
      </w:r>
      <w:r w:rsidR="00435EC9">
        <w:t xml:space="preserve">Okay, and beside this volunteer did you have more people dropping out? </w:t>
      </w:r>
    </w:p>
    <w:p w:rsidR="00435EC9" w:rsidP="004D4E2F" w:rsidRDefault="00435EC9" w14:paraId="57B7BCBA" w14:textId="5CD2FB23">
      <w:r w:rsidRPr="00BF618A">
        <w:rPr>
          <w:b/>
          <w:bCs/>
        </w:rPr>
        <w:t>Participant:</w:t>
      </w:r>
      <w:r>
        <w:rPr>
          <w:b/>
          <w:bCs/>
        </w:rPr>
        <w:t xml:space="preserve"> </w:t>
      </w:r>
      <w:r>
        <w:t xml:space="preserve">Not </w:t>
      </w:r>
      <w:r w:rsidR="00FD3B2B">
        <w:t>so much dropping out, it</w:t>
      </w:r>
      <w:r w:rsidR="003026FC">
        <w:t>’</w:t>
      </w:r>
      <w:r w:rsidR="00FD3B2B">
        <w:t xml:space="preserve">s the, some of them were poorly so they’ve been shielding, urm, some of them are scared to come back </w:t>
      </w:r>
      <w:r w:rsidR="001A4193">
        <w:t>t</w:t>
      </w:r>
      <w:r w:rsidR="00FD3B2B">
        <w:t xml:space="preserve">o the centre as the current situation was, even with like we’re allowed to come back and </w:t>
      </w:r>
      <w:r w:rsidR="001A4193">
        <w:t>I’</w:t>
      </w:r>
      <w:r w:rsidR="00FD3B2B">
        <w:t xml:space="preserve">ve still got </w:t>
      </w:r>
      <w:r w:rsidR="001A4193">
        <w:t>volunteers</w:t>
      </w:r>
      <w:r w:rsidR="00FD3B2B">
        <w:t xml:space="preserve"> who are</w:t>
      </w:r>
      <w:r w:rsidR="003026FC">
        <w:t xml:space="preserve"> </w:t>
      </w:r>
      <w:r w:rsidR="00FD3B2B">
        <w:t xml:space="preserve">at home, who are just waiting to see how it pans out </w:t>
      </w:r>
      <w:r w:rsidR="001A4193">
        <w:t>really</w:t>
      </w:r>
      <w:r w:rsidR="00FD3B2B">
        <w:t>. I think this third lockdown its going to be harder to get people back whe</w:t>
      </w:r>
      <w:r w:rsidR="001A4193">
        <w:t>n</w:t>
      </w:r>
      <w:r w:rsidR="00FD3B2B">
        <w:t xml:space="preserve"> we reopen, </w:t>
      </w:r>
      <w:r w:rsidR="001A4193">
        <w:t>because</w:t>
      </w:r>
      <w:r w:rsidR="00FD3B2B">
        <w:t xml:space="preserve"> there’s a lot more fear urm for this second strain of COVID 19. </w:t>
      </w:r>
    </w:p>
    <w:p w:rsidR="00FD3B2B" w:rsidP="004D4E2F" w:rsidRDefault="001A4193" w14:paraId="0B0CEB44" w14:textId="7EBFDD58">
      <w:r w:rsidRPr="00D250FF">
        <w:rPr>
          <w:b/>
          <w:bCs/>
        </w:rPr>
        <w:t>Interviewer:</w:t>
      </w:r>
      <w:r w:rsidRPr="00D250FF">
        <w:t xml:space="preserve"> </w:t>
      </w:r>
      <w:r w:rsidR="00FD3B2B">
        <w:t xml:space="preserve">Do you think so, yeah? </w:t>
      </w:r>
    </w:p>
    <w:p w:rsidR="00FD3B2B" w:rsidP="004D4E2F" w:rsidRDefault="00FD3B2B" w14:paraId="005A6D67" w14:textId="393D2F90">
      <w:r w:rsidRPr="00BF618A">
        <w:rPr>
          <w:b/>
          <w:bCs/>
        </w:rPr>
        <w:t>Participant:</w:t>
      </w:r>
      <w:r>
        <w:rPr>
          <w:b/>
          <w:bCs/>
        </w:rPr>
        <w:t xml:space="preserve"> </w:t>
      </w:r>
      <w:r>
        <w:t>Yeah. So urm… I do have concerns on how that’s going to impact on the volunteer team going forward. But it</w:t>
      </w:r>
      <w:r w:rsidR="003026FC">
        <w:t>’</w:t>
      </w:r>
      <w:r>
        <w:t xml:space="preserve">s my job to make sure that one, we stay </w:t>
      </w:r>
      <w:r w:rsidR="001A4193">
        <w:t>connected</w:t>
      </w:r>
      <w:r>
        <w:t>, two, we give reassurance, and three we make sure they’re safe i</w:t>
      </w:r>
      <w:r w:rsidR="001A4193">
        <w:t>f a</w:t>
      </w:r>
      <w:r>
        <w:t xml:space="preserve">t any point the do return. </w:t>
      </w:r>
    </w:p>
    <w:p w:rsidR="00FD3B2B" w:rsidP="004D4E2F" w:rsidRDefault="001A4193" w14:paraId="5D253F68" w14:textId="527864D3">
      <w:r w:rsidRPr="00D250FF">
        <w:rPr>
          <w:b/>
          <w:bCs/>
        </w:rPr>
        <w:t>Interviewer:</w:t>
      </w:r>
      <w:r w:rsidRPr="00D250FF">
        <w:t xml:space="preserve"> </w:t>
      </w:r>
      <w:r w:rsidR="00FD3B2B">
        <w:t>Okay, and during COVID has involvement in the group meant a lot of time and effort? Fo</w:t>
      </w:r>
      <w:r>
        <w:t>r</w:t>
      </w:r>
      <w:r w:rsidR="00FD3B2B">
        <w:t xml:space="preserve"> you for the others? </w:t>
      </w:r>
    </w:p>
    <w:p w:rsidR="00FD3B2B" w:rsidP="004D4E2F" w:rsidRDefault="00FD3B2B" w14:paraId="4A143B99" w14:textId="341AF5E3">
      <w:r w:rsidRPr="00BF618A">
        <w:rPr>
          <w:b/>
          <w:bCs/>
        </w:rPr>
        <w:t>Participant:</w:t>
      </w:r>
      <w:r>
        <w:rPr>
          <w:b/>
          <w:bCs/>
        </w:rPr>
        <w:t xml:space="preserve"> </w:t>
      </w:r>
      <w:r>
        <w:t>It it certainly has been a busy time, it certainly has. I</w:t>
      </w:r>
      <w:r w:rsidR="001A4193">
        <w:t>’</w:t>
      </w:r>
      <w:r>
        <w:t xml:space="preserve">d say, urm, when you’re working from home, when you’re </w:t>
      </w:r>
      <w:r w:rsidR="001A4193">
        <w:t>coordinating</w:t>
      </w:r>
      <w:r>
        <w:t xml:space="preserve"> various activities, and the </w:t>
      </w:r>
      <w:r w:rsidR="001A4193">
        <w:t>volunteers</w:t>
      </w:r>
      <w:r>
        <w:t xml:space="preserve"> it is very full on. It seems to be, when we got back into the community centre to work form there after the first lockdown, you seem really</w:t>
      </w:r>
      <w:r w:rsidR="001A4193">
        <w:t>,</w:t>
      </w:r>
      <w:r>
        <w:t xml:space="preserve"> really quite, so you’re like, “oh, there’s not a lot to do really.” And then the second lockdown hit and ag</w:t>
      </w:r>
      <w:r w:rsidR="001A4193">
        <w:t>a</w:t>
      </w:r>
      <w:r>
        <w:t>in it was full force, get everything out there, make sure people contacted. And ag</w:t>
      </w:r>
      <w:r w:rsidR="001A4193">
        <w:t>a</w:t>
      </w:r>
      <w:r>
        <w:t xml:space="preserve">in, it is now, but </w:t>
      </w:r>
      <w:r w:rsidR="001A4193">
        <w:t>also,</w:t>
      </w:r>
      <w:r>
        <w:t xml:space="preserve"> we do reporting as well, so we do monthly monitoring, we do lottery reports, so on top of everything else you’ve got all your normal job stuff to do as well.</w:t>
      </w:r>
      <w:r w:rsidR="001A4193">
        <w:t xml:space="preserve"> </w:t>
      </w:r>
      <w:r>
        <w:t>So</w:t>
      </w:r>
      <w:r w:rsidR="001A4193">
        <w:t>,</w:t>
      </w:r>
      <w:r>
        <w:t xml:space="preserve"> it is a very</w:t>
      </w:r>
      <w:r w:rsidR="001A4193">
        <w:t>,</w:t>
      </w:r>
      <w:r>
        <w:t xml:space="preserve"> very </w:t>
      </w:r>
      <w:r w:rsidR="001A4193">
        <w:t>full-on</w:t>
      </w:r>
      <w:r>
        <w:t xml:space="preserve"> time. </w:t>
      </w:r>
    </w:p>
    <w:p w:rsidR="00FD3B2B" w:rsidP="004D4E2F" w:rsidRDefault="001A4193" w14:paraId="14B58359" w14:textId="0A06D3D0">
      <w:r w:rsidRPr="00D250FF">
        <w:rPr>
          <w:b/>
          <w:bCs/>
        </w:rPr>
        <w:t>Interviewer:</w:t>
      </w:r>
      <w:r w:rsidRPr="00D250FF">
        <w:t xml:space="preserve"> </w:t>
      </w:r>
      <w:r w:rsidR="00FD3B2B">
        <w:t>And for the other active hel</w:t>
      </w:r>
      <w:r>
        <w:t>pers?</w:t>
      </w:r>
    </w:p>
    <w:p w:rsidR="00FD3B2B" w:rsidP="004D4E2F" w:rsidRDefault="00FD3B2B" w14:paraId="383CCE18" w14:textId="40A866B6">
      <w:r w:rsidRPr="00BF618A">
        <w:rPr>
          <w:b/>
          <w:bCs/>
        </w:rPr>
        <w:t>Participant:</w:t>
      </w:r>
      <w:r>
        <w:rPr>
          <w:b/>
          <w:bCs/>
        </w:rPr>
        <w:t xml:space="preserve"> </w:t>
      </w:r>
      <w:r>
        <w:t>Yeah, as well, the staff are absolutely floored trying to so</w:t>
      </w:r>
      <w:r w:rsidR="003026FC">
        <w:t>r</w:t>
      </w:r>
      <w:r>
        <w:t>t things out as well.</w:t>
      </w:r>
      <w:r w:rsidR="001A4193">
        <w:t xml:space="preserve"> A</w:t>
      </w:r>
      <w:r>
        <w:t>nd also</w:t>
      </w:r>
      <w:r w:rsidR="001A4193">
        <w:t>,</w:t>
      </w:r>
      <w:r>
        <w:t xml:space="preserve"> the volunteers who are trying to sort </w:t>
      </w:r>
      <w:r w:rsidR="001A4193">
        <w:t>things</w:t>
      </w:r>
      <w:r>
        <w:t xml:space="preserve"> out they’re kind of like, “right, we’re here, we’re ready, anything that you need doing, let us know.” Urr so we are lucky to have </w:t>
      </w:r>
      <w:r w:rsidR="001A4193">
        <w:t>quite</w:t>
      </w:r>
      <w:r>
        <w:t xml:space="preserve"> an active team, </w:t>
      </w:r>
      <w:r w:rsidR="001A4193">
        <w:t>ye</w:t>
      </w:r>
      <w:r>
        <w:t xml:space="preserve">ah. </w:t>
      </w:r>
    </w:p>
    <w:p w:rsidR="00FD3B2B" w:rsidP="004D4E2F" w:rsidRDefault="001A4193" w14:paraId="72285D38" w14:textId="6835AF2E">
      <w:r w:rsidRPr="00D250FF">
        <w:rPr>
          <w:b/>
          <w:bCs/>
        </w:rPr>
        <w:t>Interviewer:</w:t>
      </w:r>
      <w:r w:rsidRPr="00D250FF">
        <w:t xml:space="preserve"> </w:t>
      </w:r>
      <w:r w:rsidR="00FD3B2B">
        <w:t xml:space="preserve">And how about emotional effort? </w:t>
      </w:r>
    </w:p>
    <w:p w:rsidR="00FD3B2B" w:rsidP="004D4E2F" w:rsidRDefault="00FD3B2B" w14:paraId="09B6EF15" w14:textId="609920E1">
      <w:r w:rsidRPr="00BF618A">
        <w:rPr>
          <w:b/>
          <w:bCs/>
        </w:rPr>
        <w:t>Participant:</w:t>
      </w:r>
      <w:r>
        <w:rPr>
          <w:b/>
          <w:bCs/>
        </w:rPr>
        <w:t xml:space="preserve"> </w:t>
      </w:r>
      <w:r w:rsidRPr="00860719">
        <w:t>Urm…</w:t>
      </w:r>
      <w:r w:rsidRPr="00860719" w:rsidR="00860719">
        <w:t>I, I, I think we do well, I think we do well</w:t>
      </w:r>
      <w:r w:rsidR="00860719">
        <w:t xml:space="preserve">. </w:t>
      </w:r>
      <w:r w:rsidR="008B0AA0">
        <w:t>I m</w:t>
      </w:r>
      <w:r w:rsidR="001A4193">
        <w:t>e</w:t>
      </w:r>
      <w:r w:rsidR="008B0AA0">
        <w:t>an don’t get me wrong I’ve had my moments when I felt, I can’t, you know, I’ve had my down days when it has impacted on me personally working from home. And I suppose it depends on the journey that you’re going through yourself as a person, going through this at the beginning of the pandemic, my partners mother was staying with us a</w:t>
      </w:r>
      <w:r w:rsidR="00387D39">
        <w:t xml:space="preserve">nd she was poorly with bowel cancer and she was in hospital. Urm, and towards the end of it, we couldn’t go and visit to say goodbye or anything </w:t>
      </w:r>
      <w:r w:rsidR="001A4193">
        <w:t xml:space="preserve">like </w:t>
      </w:r>
      <w:r w:rsidR="00387D39">
        <w:t>t</w:t>
      </w:r>
      <w:r w:rsidR="001A4193">
        <w:t>h</w:t>
      </w:r>
      <w:r w:rsidR="00387D39">
        <w:t>at. So that was extremely hard. More so for my partner but the impact of seeing him going through the pain and then when you try and do your dail</w:t>
      </w:r>
      <w:r w:rsidR="001A4193">
        <w:t>y</w:t>
      </w:r>
      <w:r w:rsidR="00387D39">
        <w:t xml:space="preserve"> job and you try and stay focused and stuff like that, it</w:t>
      </w:r>
      <w:r w:rsidR="001A4193">
        <w:t>’</w:t>
      </w:r>
      <w:r w:rsidR="00387D39">
        <w:t xml:space="preserve">s extremely hard. And it does hit home. And then you know, you hear, you become a bit obsessed with the news and the stats and the cases and it can become quite a burden at certain </w:t>
      </w:r>
      <w:r w:rsidR="001A4193">
        <w:t>points</w:t>
      </w:r>
      <w:r w:rsidR="00387D39">
        <w:t xml:space="preserve">, I know certainly it has for me, but you have to get back up and you’ve had to continue and just carry on doing your work. </w:t>
      </w:r>
    </w:p>
    <w:p w:rsidR="00387D39" w:rsidP="004D4E2F" w:rsidRDefault="001A4193" w14:paraId="4C70B52D" w14:textId="36871714">
      <w:r w:rsidRPr="00D250FF">
        <w:rPr>
          <w:b/>
          <w:bCs/>
        </w:rPr>
        <w:t>Interviewer:</w:t>
      </w:r>
      <w:r w:rsidRPr="00D250FF">
        <w:t xml:space="preserve"> </w:t>
      </w:r>
      <w:r w:rsidR="00387D39">
        <w:t xml:space="preserve">Any </w:t>
      </w:r>
      <w:r w:rsidR="000E2177">
        <w:t xml:space="preserve">other </w:t>
      </w:r>
      <w:r w:rsidR="00387D39">
        <w:t xml:space="preserve">problems, challenges that have affected the group? </w:t>
      </w:r>
    </w:p>
    <w:p w:rsidR="00387D39" w:rsidP="004D4E2F" w:rsidRDefault="00387D39" w14:paraId="18656272" w14:textId="01CE9DBD">
      <w:r w:rsidRPr="00BF618A">
        <w:rPr>
          <w:b/>
          <w:bCs/>
        </w:rPr>
        <w:t>Participant:</w:t>
      </w:r>
      <w:r>
        <w:rPr>
          <w:b/>
          <w:bCs/>
        </w:rPr>
        <w:t xml:space="preserve"> </w:t>
      </w:r>
      <w:r>
        <w:t>Urm, no we’ve been quite lucky actually. Ur</w:t>
      </w:r>
      <w:r w:rsidR="001A4193">
        <w:t>r,</w:t>
      </w:r>
      <w:r>
        <w:t xml:space="preserve"> we haven’t actually faced any challenges, like I say, we’</w:t>
      </w:r>
      <w:r w:rsidR="001A4193">
        <w:t>v</w:t>
      </w:r>
      <w:r>
        <w:t>e just adapted very</w:t>
      </w:r>
      <w:r w:rsidR="001A4193">
        <w:t>,</w:t>
      </w:r>
      <w:r>
        <w:t xml:space="preserve"> very quick. Urr to the response r</w:t>
      </w:r>
      <w:r w:rsidR="001A4193">
        <w:t>e</w:t>
      </w:r>
      <w:r>
        <w:t>ally. So</w:t>
      </w:r>
      <w:r w:rsidR="001A4193">
        <w:t>,</w:t>
      </w:r>
      <w:r>
        <w:t xml:space="preserve"> I feel that we were </w:t>
      </w:r>
      <w:r>
        <w:lastRenderedPageBreak/>
        <w:t>quite, on top of things and we know what we needed to do and we just got on with it. Urm I wouldn’t say as a community centre th</w:t>
      </w:r>
      <w:r w:rsidR="001A4193">
        <w:t>e</w:t>
      </w:r>
      <w:r>
        <w:t xml:space="preserve">re’s been any major challenges at all. </w:t>
      </w:r>
    </w:p>
    <w:p w:rsidR="00387D39" w:rsidP="004D4E2F" w:rsidRDefault="001A4193" w14:paraId="51367D55" w14:textId="7FA1C0BD">
      <w:r w:rsidRPr="00D250FF">
        <w:rPr>
          <w:b/>
          <w:bCs/>
        </w:rPr>
        <w:t>Interviewer:</w:t>
      </w:r>
      <w:r w:rsidRPr="00D250FF">
        <w:t xml:space="preserve"> </w:t>
      </w:r>
      <w:r w:rsidR="00387D39">
        <w:t>Okay, why do you think you were able to adapt so quick</w:t>
      </w:r>
      <w:r w:rsidR="00911EF8">
        <w:t>ly</w:t>
      </w:r>
      <w:r w:rsidR="00387D39">
        <w:t xml:space="preserve">? </w:t>
      </w:r>
    </w:p>
    <w:p w:rsidR="00736199" w:rsidP="004D4E2F" w:rsidRDefault="00736199" w14:paraId="7C9665EA" w14:textId="7531B1CB">
      <w:r w:rsidRPr="00BF618A">
        <w:rPr>
          <w:b/>
          <w:bCs/>
        </w:rPr>
        <w:t>Participant:</w:t>
      </w:r>
      <w:r>
        <w:rPr>
          <w:b/>
          <w:bCs/>
        </w:rPr>
        <w:t xml:space="preserve"> </w:t>
      </w:r>
      <w:r>
        <w:t xml:space="preserve">I don’t know, I honestly don’t know. I think because we paid attention and we listened and we had a feeling that this was going to go this way, so we need to get ourselves into action </w:t>
      </w:r>
      <w:r w:rsidR="001A4193">
        <w:t>before</w:t>
      </w:r>
      <w:r>
        <w:t xml:space="preserve"> it hits. And I think because the team worked together so well, we were able to </w:t>
      </w:r>
      <w:r w:rsidR="001A4193">
        <w:t>implement</w:t>
      </w:r>
      <w:r>
        <w:t xml:space="preserve"> things quite fast and get</w:t>
      </w:r>
      <w:r w:rsidR="003026FC">
        <w:t xml:space="preserve"> -</w:t>
      </w:r>
      <w:r>
        <w:t xml:space="preserve"> and run with it really rather than drag our feet and go into a panic. It</w:t>
      </w:r>
      <w:r w:rsidR="001A4193">
        <w:t xml:space="preserve"> </w:t>
      </w:r>
      <w:r>
        <w:t xml:space="preserve">was just, it was action for us. Urm, it just kicked in. </w:t>
      </w:r>
    </w:p>
    <w:p w:rsidR="00736199" w:rsidP="004D4E2F" w:rsidRDefault="001A4193" w14:paraId="30AFA872" w14:textId="1B08BFD3">
      <w:r w:rsidRPr="00D250FF">
        <w:rPr>
          <w:b/>
          <w:bCs/>
        </w:rPr>
        <w:t>Interviewer:</w:t>
      </w:r>
      <w:r w:rsidRPr="00D250FF">
        <w:t xml:space="preserve"> </w:t>
      </w:r>
      <w:r w:rsidR="00736199">
        <w:t xml:space="preserve">Okay, and how about the kind of things that have helped to keep the group going? Urm, can you mention </w:t>
      </w:r>
      <w:r>
        <w:t>specific</w:t>
      </w:r>
      <w:r w:rsidR="00736199">
        <w:t xml:space="preserve"> things that have you done that maybe help the group? </w:t>
      </w:r>
    </w:p>
    <w:p w:rsidR="00736199" w:rsidP="004D4E2F" w:rsidRDefault="00736199" w14:paraId="42E24D2C" w14:textId="0FF813A6">
      <w:r w:rsidRPr="00BF618A">
        <w:rPr>
          <w:b/>
          <w:bCs/>
        </w:rPr>
        <w:t>Participant:</w:t>
      </w:r>
      <w:r>
        <w:rPr>
          <w:b/>
          <w:bCs/>
        </w:rPr>
        <w:t xml:space="preserve"> </w:t>
      </w:r>
      <w:r>
        <w:t>Urm, I think support, support and team work’s a lot of it, I th</w:t>
      </w:r>
      <w:r w:rsidR="001A4193">
        <w:t>i</w:t>
      </w:r>
      <w:r>
        <w:t xml:space="preserve">nk doing this kind of thing, and especially doing it now and working from home, </w:t>
      </w:r>
      <w:r w:rsidR="003026FC">
        <w:t>now you’re back in and stuff like that</w:t>
      </w:r>
      <w:r>
        <w:t>, you need a good team around you and you need that support and that motivation and t</w:t>
      </w:r>
      <w:r w:rsidR="001A4193">
        <w:t>hat</w:t>
      </w:r>
      <w:r>
        <w:t xml:space="preserve"> encouragement and that </w:t>
      </w:r>
      <w:r w:rsidR="001A4193">
        <w:t>commutations</w:t>
      </w:r>
      <w:r>
        <w:t xml:space="preserve"> well. So</w:t>
      </w:r>
      <w:r w:rsidR="001A4193">
        <w:t>,</w:t>
      </w:r>
      <w:r>
        <w:t xml:space="preserve"> I think, because we’ve had that, its, it</w:t>
      </w:r>
      <w:r w:rsidR="001A4193">
        <w:t>’</w:t>
      </w:r>
      <w:r>
        <w:t xml:space="preserve">s supported us, its supported the </w:t>
      </w:r>
      <w:r w:rsidR="001A4193">
        <w:t>volunteers</w:t>
      </w:r>
      <w:r>
        <w:t xml:space="preserve"> and given them reassurance as well. </w:t>
      </w:r>
    </w:p>
    <w:p w:rsidR="00736199" w:rsidP="004D4E2F" w:rsidRDefault="001A4193" w14:paraId="7E585EB2" w14:textId="39B3C11E">
      <w:r w:rsidRPr="00D250FF">
        <w:rPr>
          <w:b/>
          <w:bCs/>
        </w:rPr>
        <w:t>Interviewer:</w:t>
      </w:r>
      <w:r w:rsidRPr="00D250FF">
        <w:t xml:space="preserve"> </w:t>
      </w:r>
      <w:r w:rsidR="00736199">
        <w:t xml:space="preserve">Were any of this strategic? </w:t>
      </w:r>
    </w:p>
    <w:p w:rsidR="00736199" w:rsidP="004D4E2F" w:rsidRDefault="00736199" w14:paraId="1664B0B2" w14:textId="3896B545">
      <w:r w:rsidRPr="00BF618A">
        <w:rPr>
          <w:b/>
          <w:bCs/>
        </w:rPr>
        <w:t>Participant:</w:t>
      </w:r>
      <w:r>
        <w:rPr>
          <w:b/>
          <w:bCs/>
        </w:rPr>
        <w:t xml:space="preserve"> </w:t>
      </w:r>
      <w:r>
        <w:t xml:space="preserve">Strategic? </w:t>
      </w:r>
    </w:p>
    <w:p w:rsidR="00736199" w:rsidP="004D4E2F" w:rsidRDefault="001A4193" w14:paraId="76F81497" w14:textId="40046FF8">
      <w:r w:rsidRPr="00D250FF">
        <w:rPr>
          <w:b/>
          <w:bCs/>
        </w:rPr>
        <w:t>Interviewer:</w:t>
      </w:r>
      <w:r w:rsidRPr="00D250FF">
        <w:t xml:space="preserve"> </w:t>
      </w:r>
      <w:r w:rsidR="00736199">
        <w:t>Yes.</w:t>
      </w:r>
    </w:p>
    <w:p w:rsidR="00736199" w:rsidP="004D4E2F" w:rsidRDefault="00736199" w14:paraId="08B4F50E" w14:textId="4267A6BB">
      <w:r w:rsidRPr="00BF618A">
        <w:rPr>
          <w:b/>
          <w:bCs/>
        </w:rPr>
        <w:t xml:space="preserve">Participant: </w:t>
      </w:r>
      <w:r>
        <w:t>Oh, I don’t know, *laughs*. I</w:t>
      </w:r>
      <w:r w:rsidR="001A4193">
        <w:t>’</w:t>
      </w:r>
      <w:r>
        <w:t xml:space="preserve">m not too sure how to offer that one. </w:t>
      </w:r>
    </w:p>
    <w:p w:rsidR="00736199" w:rsidP="004D4E2F" w:rsidRDefault="001A4193" w14:paraId="1F50D6E8" w14:textId="1A154202">
      <w:r w:rsidRPr="00D250FF">
        <w:rPr>
          <w:b/>
          <w:bCs/>
        </w:rPr>
        <w:t>Interviewer:</w:t>
      </w:r>
      <w:r w:rsidRPr="00D250FF">
        <w:t xml:space="preserve"> </w:t>
      </w:r>
      <w:r w:rsidR="00736199">
        <w:t xml:space="preserve">if you </w:t>
      </w:r>
      <w:r>
        <w:t>planned</w:t>
      </w:r>
      <w:r w:rsidR="00736199">
        <w:t xml:space="preserve"> to do these things like you d</w:t>
      </w:r>
      <w:r w:rsidR="0054518F">
        <w:t>id</w:t>
      </w:r>
      <w:r w:rsidR="00736199">
        <w:t xml:space="preserve"> or its </w:t>
      </w:r>
      <w:r w:rsidR="0054518F">
        <w:t xml:space="preserve">was </w:t>
      </w:r>
      <w:r w:rsidR="00736199">
        <w:t xml:space="preserve">just ad-hoc? </w:t>
      </w:r>
    </w:p>
    <w:p w:rsidR="00736199" w:rsidP="004D4E2F" w:rsidRDefault="00736199" w14:paraId="4CDDD1FE" w14:textId="69850FE9">
      <w:r w:rsidRPr="00BF618A">
        <w:rPr>
          <w:b/>
          <w:bCs/>
        </w:rPr>
        <w:t>Participant:</w:t>
      </w:r>
      <w:r>
        <w:rPr>
          <w:b/>
          <w:bCs/>
        </w:rPr>
        <w:t xml:space="preserve"> </w:t>
      </w:r>
      <w:r>
        <w:t>No, a lot</w:t>
      </w:r>
      <w:r w:rsidR="001A4193">
        <w:t xml:space="preserve"> </w:t>
      </w:r>
      <w:r>
        <w:t>of its planned, a lot of its planned, we’ve had to urm, so we have to plan</w:t>
      </w:r>
      <w:r w:rsidR="001A4193">
        <w:t xml:space="preserve"> </w:t>
      </w:r>
      <w:r>
        <w:t>from the very beginning, so may weeks or so many months down the line. Urm so we have to plan, there</w:t>
      </w:r>
      <w:r w:rsidR="001A4193">
        <w:t>’</w:t>
      </w:r>
      <w:r>
        <w:t>s not been many ad-hoc stuff</w:t>
      </w:r>
      <w:r w:rsidR="001A4193">
        <w:t>,</w:t>
      </w:r>
      <w:r>
        <w:t xml:space="preserve"> that we’ve done, everything h</w:t>
      </w:r>
      <w:r w:rsidR="003026FC">
        <w:t>a</w:t>
      </w:r>
      <w:r>
        <w:t xml:space="preserve">s been put into place through planning. </w:t>
      </w:r>
    </w:p>
    <w:p w:rsidR="00736199" w:rsidP="004D4E2F" w:rsidRDefault="001A4193" w14:paraId="74CB80DE" w14:textId="372E9D5A">
      <w:r w:rsidRPr="00D250FF">
        <w:rPr>
          <w:b/>
          <w:bCs/>
        </w:rPr>
        <w:t>Interviewer:</w:t>
      </w:r>
      <w:r w:rsidRPr="00D250FF">
        <w:t xml:space="preserve"> </w:t>
      </w:r>
      <w:r w:rsidR="00736199">
        <w:t xml:space="preserve">Okay, urm… in terms of lessons, and learnings from </w:t>
      </w:r>
      <w:r>
        <w:t>coordinating</w:t>
      </w:r>
      <w:r w:rsidR="00736199">
        <w:t xml:space="preserve"> this group. The </w:t>
      </w:r>
      <w:r>
        <w:t>volunteer</w:t>
      </w:r>
      <w:r w:rsidR="00736199">
        <w:t xml:space="preserve"> group</w:t>
      </w:r>
      <w:r>
        <w:t>, u</w:t>
      </w:r>
      <w:r w:rsidR="00736199">
        <w:t xml:space="preserve">rm so you </w:t>
      </w:r>
      <w:r>
        <w:t>f</w:t>
      </w:r>
      <w:r w:rsidR="00736199">
        <w:t xml:space="preserve">eel that you have learnt anything from coordinating the group? </w:t>
      </w:r>
    </w:p>
    <w:p w:rsidR="00736199" w:rsidP="004D4E2F" w:rsidRDefault="00736199" w14:paraId="38848EC2" w14:textId="348CD082">
      <w:r w:rsidRPr="00BF618A">
        <w:rPr>
          <w:b/>
          <w:bCs/>
        </w:rPr>
        <w:t>Participant:</w:t>
      </w:r>
      <w:r>
        <w:rPr>
          <w:b/>
          <w:bCs/>
        </w:rPr>
        <w:t xml:space="preserve"> </w:t>
      </w:r>
      <w:r>
        <w:t xml:space="preserve">Urm I fell you need to absolutely have honest conversations with </w:t>
      </w:r>
      <w:r w:rsidR="001A4193">
        <w:t>volunteers</w:t>
      </w:r>
      <w:r>
        <w:t xml:space="preserve"> about what they’re happy to do and what they’re happy – not happy to do. And you need to listen to that as well. Its really great that people want to help, as well, but sometimes they do it because they fee</w:t>
      </w:r>
      <w:r w:rsidR="001A4193">
        <w:t>l</w:t>
      </w:r>
      <w:r>
        <w:t xml:space="preserve"> they should. I know, it it’s a difficult </w:t>
      </w:r>
      <w:r w:rsidR="001A4193">
        <w:t>situation</w:t>
      </w:r>
      <w:r>
        <w:t xml:space="preserve"> and </w:t>
      </w:r>
      <w:r w:rsidR="001A4193">
        <w:t>people</w:t>
      </w:r>
      <w:r>
        <w:t xml:space="preserve"> are scared, but they want to help, and its having those</w:t>
      </w:r>
      <w:r w:rsidR="001A4193">
        <w:t xml:space="preserve"> </w:t>
      </w:r>
      <w:r>
        <w:t>conversation and listening and understanding, rather than j</w:t>
      </w:r>
      <w:r w:rsidR="001A4193">
        <w:t>u</w:t>
      </w:r>
      <w:r>
        <w:t xml:space="preserve">st </w:t>
      </w:r>
      <w:r w:rsidR="001A4193">
        <w:t>s</w:t>
      </w:r>
      <w:r>
        <w:t>aying, “right, th</w:t>
      </w:r>
      <w:r w:rsidR="001A4193">
        <w:t>e</w:t>
      </w:r>
      <w:r>
        <w:t xml:space="preserve">re’s so many things we need to do, I need you , you and you.” you’ve got to give people space to be able to be </w:t>
      </w:r>
      <w:r w:rsidR="001A4193">
        <w:t>comfortable</w:t>
      </w:r>
      <w:r>
        <w:t xml:space="preserve"> to say, “</w:t>
      </w:r>
      <w:r w:rsidR="001A4193">
        <w:t>I’</w:t>
      </w:r>
      <w:r>
        <w:t>m happy to do it,” or, “no, I don’t feel safe, I</w:t>
      </w:r>
      <w:r w:rsidR="001A4193">
        <w:t>’</w:t>
      </w:r>
      <w:r>
        <w:t xml:space="preserve">m out this time.” And I think </w:t>
      </w:r>
      <w:r w:rsidR="001A4193">
        <w:t>I’</w:t>
      </w:r>
      <w:r>
        <w:t>ve learnt to be more… aware of people that way,</w:t>
      </w:r>
      <w:r w:rsidR="001A4193">
        <w:t xml:space="preserve"> </w:t>
      </w:r>
      <w:r>
        <w:t>as well.</w:t>
      </w:r>
      <w:r w:rsidR="001A4193">
        <w:t xml:space="preserve"> </w:t>
      </w:r>
      <w:r>
        <w:t xml:space="preserve">And to allow that, rather than to say, </w:t>
      </w:r>
      <w:r w:rsidR="00A23C9C">
        <w:t>“</w:t>
      </w:r>
      <w:r>
        <w:t>right, this a great idea, we’ll do this.” It</w:t>
      </w:r>
      <w:r w:rsidR="003026FC">
        <w:t>’</w:t>
      </w:r>
      <w:r>
        <w:t>s asking people,</w:t>
      </w:r>
      <w:r w:rsidR="001A4193">
        <w:t xml:space="preserve"> </w:t>
      </w:r>
      <w:r>
        <w:t>you know,</w:t>
      </w:r>
      <w:r w:rsidR="001A4193">
        <w:t xml:space="preserve"> </w:t>
      </w:r>
      <w:r>
        <w:t>are you happy to do that. So it is, you know it</w:t>
      </w:r>
      <w:r w:rsidR="003026FC">
        <w:t>’</w:t>
      </w:r>
      <w:r>
        <w:t>s their needs as well and supporting their needs. It</w:t>
      </w:r>
      <w:r w:rsidR="003743C2">
        <w:t>’</w:t>
      </w:r>
      <w:r>
        <w:t>s</w:t>
      </w:r>
      <w:r w:rsidR="003743C2">
        <w:t>,</w:t>
      </w:r>
      <w:r>
        <w:t xml:space="preserve"> it</w:t>
      </w:r>
      <w:r w:rsidR="003743C2">
        <w:t>’</w:t>
      </w:r>
      <w:r>
        <w:t>s strange times, we’ve never been through something like this before and it</w:t>
      </w:r>
      <w:r w:rsidR="001A4193">
        <w:t>’</w:t>
      </w:r>
      <w:r>
        <w:t xml:space="preserve">s having that time to listen to people’s worries. </w:t>
      </w:r>
    </w:p>
    <w:p w:rsidR="003743C2" w:rsidP="004D4E2F" w:rsidRDefault="001A4193" w14:paraId="7B4CA3C9" w14:textId="4E4C0D82">
      <w:r w:rsidRPr="00D250FF">
        <w:rPr>
          <w:b/>
          <w:bCs/>
        </w:rPr>
        <w:t>Interviewer:</w:t>
      </w:r>
      <w:r w:rsidRPr="00D250FF">
        <w:t xml:space="preserve"> </w:t>
      </w:r>
      <w:r w:rsidR="003743C2">
        <w:t>Do you thin</w:t>
      </w:r>
      <w:r>
        <w:t>k</w:t>
      </w:r>
      <w:r w:rsidR="003743C2">
        <w:t xml:space="preserve"> that it changed anything in the community? </w:t>
      </w:r>
    </w:p>
    <w:p w:rsidR="003743C2" w:rsidP="004D4E2F" w:rsidRDefault="003743C2" w14:paraId="1C1D2B51" w14:textId="169A645E">
      <w:r w:rsidRPr="00BF618A">
        <w:rPr>
          <w:b/>
          <w:bCs/>
        </w:rPr>
        <w:t>Participant:</w:t>
      </w:r>
      <w:r>
        <w:rPr>
          <w:b/>
          <w:bCs/>
        </w:rPr>
        <w:t xml:space="preserve"> </w:t>
      </w:r>
      <w:r>
        <w:t>I think, I think people are more appreciative, and I think people feel more… compassion for each other, and th</w:t>
      </w:r>
      <w:r w:rsidR="00A23C9C">
        <w:t>e</w:t>
      </w:r>
      <w:r>
        <w:t xml:space="preserve">re’s a little bit more, I don’t want to say </w:t>
      </w:r>
      <w:r w:rsidR="00A23C9C">
        <w:t>tolerance</w:t>
      </w:r>
      <w:r>
        <w:t>, but people are happier to see people now, and they look out for each other a little bit more. Ther</w:t>
      </w:r>
      <w:r w:rsidR="00A23C9C">
        <w:t>e</w:t>
      </w:r>
      <w:r>
        <w:t>’</w:t>
      </w:r>
      <w:r w:rsidR="00A23C9C">
        <w:t>s</w:t>
      </w:r>
      <w:r>
        <w:t xml:space="preserve"> a bit mo</w:t>
      </w:r>
      <w:r w:rsidR="00A23C9C">
        <w:t>r</w:t>
      </w:r>
      <w:r>
        <w:t xml:space="preserve">e connection in </w:t>
      </w:r>
      <w:r>
        <w:lastRenderedPageBreak/>
        <w:t>the community, people look out o</w:t>
      </w:r>
      <w:r w:rsidR="00A23C9C">
        <w:t>f</w:t>
      </w:r>
      <w:r>
        <w:t xml:space="preserve"> reach other, urm, at that, the estate where we were, people had </w:t>
      </w:r>
      <w:r w:rsidR="00A23C9C">
        <w:t>drifted</w:t>
      </w:r>
      <w:r>
        <w:t xml:space="preserve"> apart </w:t>
      </w:r>
      <w:r w:rsidR="00A23C9C">
        <w:t>q</w:t>
      </w:r>
      <w:r>
        <w:t xml:space="preserve">uite a lot, there wasn’t that </w:t>
      </w:r>
      <w:r w:rsidR="00A23C9C">
        <w:t>neighbourliness</w:t>
      </w:r>
      <w:r>
        <w:t>, and I think now, having come through lockdown, that</w:t>
      </w:r>
      <w:r w:rsidR="003026FC">
        <w:t>,</w:t>
      </w:r>
      <w:r>
        <w:t xml:space="preserve"> thats </w:t>
      </w:r>
      <w:r w:rsidR="00A23C9C">
        <w:t>developed</w:t>
      </w:r>
      <w:r>
        <w:t xml:space="preserve"> more and people have felt more connected. </w:t>
      </w:r>
    </w:p>
    <w:p w:rsidR="003743C2" w:rsidP="004D4E2F" w:rsidRDefault="003026FC" w14:paraId="1AC0A6C7" w14:textId="43B52006">
      <w:r w:rsidRPr="003026FC">
        <w:rPr>
          <w:b/>
          <w:bCs/>
        </w:rPr>
        <w:t>Interviewer:</w:t>
      </w:r>
      <w:r>
        <w:t xml:space="preserve"> </w:t>
      </w:r>
      <w:r w:rsidR="003743C2">
        <w:t xml:space="preserve">And how do you see the future of this group, of the community? </w:t>
      </w:r>
    </w:p>
    <w:p w:rsidR="003743C2" w:rsidP="004D4E2F" w:rsidRDefault="003743C2" w14:paraId="46E91D1B" w14:textId="185BAE36">
      <w:r w:rsidRPr="00BF618A">
        <w:rPr>
          <w:b/>
          <w:bCs/>
        </w:rPr>
        <w:t>Participant:</w:t>
      </w:r>
      <w:r>
        <w:rPr>
          <w:b/>
          <w:bCs/>
        </w:rPr>
        <w:t xml:space="preserve"> </w:t>
      </w:r>
      <w:r w:rsidR="003026FC">
        <w:t>Y</w:t>
      </w:r>
      <w:r>
        <w:t xml:space="preserve">eah, urm… very, very well </w:t>
      </w:r>
      <w:r w:rsidR="00A23C9C">
        <w:t>actually</w:t>
      </w:r>
      <w:r>
        <w:t>. Coming through this next one now with what we’ve got put in place I think it</w:t>
      </w:r>
      <w:r w:rsidR="003026FC">
        <w:t>’</w:t>
      </w:r>
      <w:r>
        <w:t xml:space="preserve">s really going to </w:t>
      </w:r>
      <w:r w:rsidR="00A23C9C">
        <w:t>continue</w:t>
      </w:r>
      <w:r>
        <w:t xml:space="preserve"> to keep people connected and make that difference and keep people involved. Urm… then I am also a little bit </w:t>
      </w:r>
      <w:r w:rsidR="00A23C9C">
        <w:t>concerned</w:t>
      </w:r>
      <w:r>
        <w:t xml:space="preserve"> that when we come out of </w:t>
      </w:r>
      <w:r w:rsidR="00A23C9C">
        <w:t>this</w:t>
      </w:r>
      <w:r>
        <w:t xml:space="preserve">, we return back to the community centre itself again how many </w:t>
      </w:r>
      <w:r w:rsidR="00A23C9C">
        <w:t>volunteers</w:t>
      </w:r>
      <w:r>
        <w:t xml:space="preserve"> are </w:t>
      </w:r>
      <w:r w:rsidR="00A23C9C">
        <w:t>g</w:t>
      </w:r>
      <w:r>
        <w:t>oing to be happy to come back, but we’re just going to have to, urr give people that, that space to come to us when they feel safe to do so, rather than</w:t>
      </w:r>
      <w:r w:rsidR="00A23C9C">
        <w:t xml:space="preserve"> </w:t>
      </w:r>
      <w:r>
        <w:t>sa</w:t>
      </w:r>
      <w:r w:rsidR="00A23C9C">
        <w:t>y</w:t>
      </w:r>
      <w:r>
        <w:t>ing, “right, you’ve got this role to do, come on,” *laughs*. But I feel, I feel hopeful, and I feel that, in a way more people are wanting to get involved with certain things-</w:t>
      </w:r>
    </w:p>
    <w:p w:rsidR="003743C2" w:rsidP="004D4E2F" w:rsidRDefault="00A23C9C" w14:paraId="1199D945" w14:textId="2A156A42">
      <w:r w:rsidRPr="00D250FF">
        <w:rPr>
          <w:b/>
          <w:bCs/>
        </w:rPr>
        <w:t>Interviewer:</w:t>
      </w:r>
      <w:r w:rsidRPr="00D250FF">
        <w:t xml:space="preserve"> </w:t>
      </w:r>
      <w:r w:rsidR="003743C2">
        <w:t xml:space="preserve">You see that? </w:t>
      </w:r>
    </w:p>
    <w:p w:rsidR="003743C2" w:rsidP="004D4E2F" w:rsidRDefault="003743C2" w14:paraId="016C8056" w14:textId="2B020282">
      <w:r w:rsidRPr="00BF618A">
        <w:rPr>
          <w:b/>
          <w:bCs/>
        </w:rPr>
        <w:t>Participant:</w:t>
      </w:r>
      <w:r>
        <w:rPr>
          <w:b/>
          <w:bCs/>
        </w:rPr>
        <w:t xml:space="preserve"> </w:t>
      </w:r>
      <w:r>
        <w:t>Some, I feel that certain people come forward to help as well, like</w:t>
      </w:r>
      <w:r w:rsidR="00A23C9C">
        <w:t xml:space="preserve"> </w:t>
      </w:r>
      <w:r>
        <w:t>pe</w:t>
      </w:r>
      <w:r w:rsidR="00A23C9C">
        <w:t>o</w:t>
      </w:r>
      <w:r>
        <w:t>ple who have bee</w:t>
      </w:r>
      <w:r w:rsidR="003026FC">
        <w:t>n</w:t>
      </w:r>
      <w:r>
        <w:t xml:space="preserve"> furloughed, urm, that have got time during these </w:t>
      </w:r>
      <w:r w:rsidR="00A23C9C">
        <w:t>lockdowns</w:t>
      </w:r>
      <w:r>
        <w:t xml:space="preserve"> that they wouldn’t normally have time to do. So</w:t>
      </w:r>
      <w:r w:rsidR="00A23C9C">
        <w:t>,</w:t>
      </w:r>
      <w:r>
        <w:t xml:space="preserve"> I think that’s been a positive. But yeah, I feel real</w:t>
      </w:r>
      <w:r w:rsidR="00A23C9C">
        <w:t>l</w:t>
      </w:r>
      <w:r>
        <w:t>y confident abo</w:t>
      </w:r>
      <w:r w:rsidR="00A23C9C">
        <w:t>u</w:t>
      </w:r>
      <w:r>
        <w:t xml:space="preserve">t the future as a whole and the community centre and the volunteering group. </w:t>
      </w:r>
    </w:p>
    <w:p w:rsidR="003743C2" w:rsidP="004D4E2F" w:rsidRDefault="00A23C9C" w14:paraId="2931B6BF" w14:textId="0F761005">
      <w:r w:rsidRPr="00D250FF">
        <w:rPr>
          <w:b/>
          <w:bCs/>
        </w:rPr>
        <w:t>Interviewer:</w:t>
      </w:r>
      <w:r w:rsidRPr="00D250FF">
        <w:t xml:space="preserve"> </w:t>
      </w:r>
      <w:r w:rsidR="003743C2">
        <w:t xml:space="preserve">And how are you preparing for the next </w:t>
      </w:r>
      <w:r>
        <w:t>lockdown</w:t>
      </w:r>
      <w:r w:rsidR="003743C2">
        <w:t xml:space="preserve">? </w:t>
      </w:r>
    </w:p>
    <w:p w:rsidR="003743C2" w:rsidP="004D4E2F" w:rsidRDefault="003743C2" w14:paraId="48577181" w14:textId="0726EE10">
      <w:r w:rsidRPr="00BF618A">
        <w:rPr>
          <w:b/>
          <w:bCs/>
        </w:rPr>
        <w:t>Participant:</w:t>
      </w:r>
      <w:r>
        <w:rPr>
          <w:b/>
          <w:bCs/>
        </w:rPr>
        <w:t xml:space="preserve"> </w:t>
      </w:r>
      <w:r>
        <w:t xml:space="preserve">Urgh, there’s a lot of telephone calls to </w:t>
      </w:r>
      <w:r w:rsidR="00A23C9C">
        <w:t>volunteers</w:t>
      </w:r>
      <w:r>
        <w:t>, making sure they’re okay, making sure they’ve got what they need. Urm but also to the ones that can access, like do deliveries,</w:t>
      </w:r>
      <w:r w:rsidR="00A23C9C">
        <w:t xml:space="preserve"> s</w:t>
      </w:r>
      <w:r>
        <w:t>tuff like that, i</w:t>
      </w:r>
      <w:r w:rsidR="00A23C9C">
        <w:t xml:space="preserve">t </w:t>
      </w:r>
      <w:r>
        <w:t xml:space="preserve">will be </w:t>
      </w:r>
      <w:r w:rsidR="00A23C9C">
        <w:t>conversations</w:t>
      </w:r>
      <w:r>
        <w:t xml:space="preserve"> with them to share the plan and what we’ve got. And to get any ideas really. Urm and ju</w:t>
      </w:r>
      <w:r w:rsidR="00A23C9C">
        <w:t>st</w:t>
      </w:r>
      <w:r>
        <w:t xml:space="preserve"> taking it </w:t>
      </w:r>
      <w:r w:rsidR="00A23C9C">
        <w:t>f</w:t>
      </w:r>
      <w:r>
        <w:t xml:space="preserve">rom there, we’re going to take, we’re going to take each week as it comes and just keep </w:t>
      </w:r>
      <w:r w:rsidR="00A23C9C">
        <w:t>revaluating</w:t>
      </w:r>
      <w:r>
        <w:t>. Th</w:t>
      </w:r>
      <w:r w:rsidR="00A23C9C">
        <w:t>a</w:t>
      </w:r>
      <w:r>
        <w:t>t</w:t>
      </w:r>
      <w:r w:rsidR="00A23C9C">
        <w:t>’</w:t>
      </w:r>
      <w:r>
        <w:t xml:space="preserve">s all we can do when we’re not too sure what’s going on. </w:t>
      </w:r>
    </w:p>
    <w:p w:rsidR="003743C2" w:rsidP="004D4E2F" w:rsidRDefault="00A23C9C" w14:paraId="4EB6ADFF" w14:textId="3DC0BDF3">
      <w:r w:rsidRPr="00D250FF">
        <w:rPr>
          <w:b/>
          <w:bCs/>
        </w:rPr>
        <w:t>Interviewer:</w:t>
      </w:r>
      <w:r w:rsidRPr="00D250FF">
        <w:t xml:space="preserve"> </w:t>
      </w:r>
      <w:r w:rsidR="003743C2">
        <w:t xml:space="preserve">You have regular meetings? </w:t>
      </w:r>
    </w:p>
    <w:p w:rsidRPr="00A23C9C" w:rsidR="003743C2" w:rsidP="004D4E2F" w:rsidRDefault="003743C2" w14:paraId="4350E65D" w14:textId="47E8CDBA">
      <w:r w:rsidRPr="00BF618A">
        <w:rPr>
          <w:b/>
          <w:bCs/>
        </w:rPr>
        <w:t>Participant:</w:t>
      </w:r>
      <w:r>
        <w:rPr>
          <w:b/>
          <w:bCs/>
        </w:rPr>
        <w:t xml:space="preserve"> </w:t>
      </w:r>
      <w:r w:rsidRPr="00A23C9C">
        <w:t>Yeah well, its, as a volunteer team we used to meet monthly, together. But we’ve also got a volunteer focus group that looks at activities and events. But because we cannot meet now, it</w:t>
      </w:r>
      <w:r w:rsidR="003026FC">
        <w:t>’</w:t>
      </w:r>
      <w:r w:rsidRPr="00A23C9C">
        <w:t>s telephone meetings and anyone that can use Zoom, it it</w:t>
      </w:r>
      <w:r w:rsidR="00A23C9C">
        <w:t>’</w:t>
      </w:r>
      <w:r w:rsidRPr="00A23C9C">
        <w:t xml:space="preserve">ll be back on that as well. </w:t>
      </w:r>
    </w:p>
    <w:p w:rsidRPr="00A23C9C" w:rsidR="003743C2" w:rsidP="004D4E2F" w:rsidRDefault="00A23C9C" w14:paraId="3C859E40" w14:textId="3206CDAF">
      <w:r w:rsidRPr="00D250FF">
        <w:rPr>
          <w:b/>
          <w:bCs/>
        </w:rPr>
        <w:t>Interviewer:</w:t>
      </w:r>
      <w:r w:rsidRPr="00D250FF">
        <w:t xml:space="preserve"> </w:t>
      </w:r>
      <w:r w:rsidRPr="00A23C9C" w:rsidR="003743C2">
        <w:t xml:space="preserve">Okay, and how do you see your role in the group in the future? </w:t>
      </w:r>
    </w:p>
    <w:p w:rsidR="003743C2" w:rsidP="004D4E2F" w:rsidRDefault="003743C2" w14:paraId="254B601D" w14:textId="48F6BEF9">
      <w:r w:rsidRPr="00BF618A">
        <w:rPr>
          <w:b/>
          <w:bCs/>
        </w:rPr>
        <w:t>Participant:</w:t>
      </w:r>
      <w:r>
        <w:rPr>
          <w:b/>
          <w:bCs/>
        </w:rPr>
        <w:t xml:space="preserve"> </w:t>
      </w:r>
      <w:r>
        <w:t xml:space="preserve">Urm. Hopefully still very much needed. Urm, I do think that with </w:t>
      </w:r>
      <w:r w:rsidR="00A23C9C">
        <w:t>volunteers</w:t>
      </w:r>
      <w:r>
        <w:t xml:space="preserve">, its always such a </w:t>
      </w:r>
      <w:r w:rsidR="00A23C9C">
        <w:t>fantastic</w:t>
      </w:r>
      <w:r>
        <w:t xml:space="preserve"> project. But it always needs somebody to coordinate and,</w:t>
      </w:r>
      <w:r w:rsidR="00A23C9C">
        <w:t xml:space="preserve"> </w:t>
      </w:r>
      <w:r>
        <w:t>yo</w:t>
      </w:r>
      <w:r w:rsidR="00A23C9C">
        <w:t>u</w:t>
      </w:r>
      <w:r>
        <w:t xml:space="preserve"> know, this is my third year at </w:t>
      </w:r>
      <w:r w:rsidR="009F12F3">
        <w:t>[GROUP NAME]</w:t>
      </w:r>
      <w:r>
        <w:t xml:space="preserve"> doing it, and hopefully many more years to come, coordinating the</w:t>
      </w:r>
      <w:r w:rsidR="00A23C9C">
        <w:t xml:space="preserve"> </w:t>
      </w:r>
      <w:r>
        <w:t xml:space="preserve">volunteer team. </w:t>
      </w:r>
    </w:p>
    <w:p w:rsidR="003743C2" w:rsidP="004D4E2F" w:rsidRDefault="00A23C9C" w14:paraId="5977B498" w14:textId="794231DE">
      <w:r w:rsidRPr="00D250FF">
        <w:rPr>
          <w:b/>
          <w:bCs/>
        </w:rPr>
        <w:t>Interviewer:</w:t>
      </w:r>
      <w:r w:rsidRPr="00D250FF">
        <w:t xml:space="preserve"> </w:t>
      </w:r>
      <w:r w:rsidR="003743C2">
        <w:t xml:space="preserve">Okay, urm, thank you, I don’t think I have any more </w:t>
      </w:r>
      <w:r>
        <w:t>questions</w:t>
      </w:r>
      <w:r w:rsidR="003743C2">
        <w:t xml:space="preserve"> actually, is there anything that you wanted to add, maybe, urm…? </w:t>
      </w:r>
    </w:p>
    <w:p w:rsidR="003743C2" w:rsidP="004D4E2F" w:rsidRDefault="003743C2" w14:paraId="030EA543" w14:textId="0B9E948D">
      <w:r w:rsidRPr="00BF618A">
        <w:rPr>
          <w:b/>
          <w:bCs/>
        </w:rPr>
        <w:t>Participant:</w:t>
      </w:r>
      <w:r>
        <w:rPr>
          <w:b/>
          <w:bCs/>
        </w:rPr>
        <w:t xml:space="preserve"> </w:t>
      </w:r>
      <w:r>
        <w:t>Urm no, I understand exactly what you’re doing urm from</w:t>
      </w:r>
      <w:r w:rsidR="00A23C9C">
        <w:t xml:space="preserve"> t</w:t>
      </w:r>
      <w:r>
        <w:t>h</w:t>
      </w:r>
      <w:r w:rsidR="00A23C9C">
        <w:t>e</w:t>
      </w:r>
      <w:r>
        <w:t xml:space="preserve"> transcript that you’ve sent through and I think i</w:t>
      </w:r>
      <w:r w:rsidR="00A23C9C">
        <w:t>t’</w:t>
      </w:r>
      <w:r>
        <w:t xml:space="preserve">s really good that people are trying to understand how different communities work in this situation. Urm but yeah, no, </w:t>
      </w:r>
      <w:r w:rsidR="00A23C9C">
        <w:t>I’</w:t>
      </w:r>
      <w:r>
        <w:t xml:space="preserve">ve just been happy to help in </w:t>
      </w:r>
      <w:r w:rsidR="00A23C9C">
        <w:t>any way</w:t>
      </w:r>
      <w:r>
        <w:t xml:space="preserve"> I have.</w:t>
      </w:r>
    </w:p>
    <w:p w:rsidR="000670AE" w:rsidP="004D4E2F" w:rsidRDefault="000670AE" w14:paraId="69EEF276" w14:textId="47B8ED12">
      <w:pPr>
        <w:rPr>
          <w:b/>
          <w:bCs/>
        </w:rPr>
      </w:pPr>
      <w:r>
        <w:rPr>
          <w:b/>
          <w:bCs/>
        </w:rPr>
        <w:t>[Debriefing]</w:t>
      </w:r>
    </w:p>
    <w:p w:rsidRPr="000670AE" w:rsidR="000670AE" w:rsidP="004D4E2F" w:rsidRDefault="000670AE" w14:paraId="1C6BB378" w14:textId="6C159C3D">
      <w:pPr>
        <w:rPr>
          <w:b/>
          <w:bCs/>
        </w:rPr>
      </w:pPr>
      <w:r>
        <w:rPr>
          <w:b/>
          <w:bCs/>
        </w:rPr>
        <w:t>[End of Interview]</w:t>
      </w:r>
    </w:p>
    <w:sectPr w:rsidRPr="000670AE" w:rsidR="000670AE">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FBC" w:rsidP="00BF618A" w:rsidRDefault="00376FBC" w14:paraId="6ED4E0E8" w14:textId="77777777">
      <w:pPr>
        <w:spacing w:after="0" w:line="240" w:lineRule="auto"/>
      </w:pPr>
      <w:r>
        <w:separator/>
      </w:r>
    </w:p>
  </w:endnote>
  <w:endnote w:type="continuationSeparator" w:id="0">
    <w:p w:rsidR="00376FBC" w:rsidP="00BF618A" w:rsidRDefault="00376FBC" w14:paraId="5E18DD3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7004006"/>
      <w:docPartObj>
        <w:docPartGallery w:val="Page Numbers (Bottom of Page)"/>
        <w:docPartUnique/>
      </w:docPartObj>
    </w:sdtPr>
    <w:sdtEndPr>
      <w:rPr>
        <w:noProof/>
      </w:rPr>
    </w:sdtEndPr>
    <w:sdtContent>
      <w:p w:rsidR="002E54CC" w:rsidRDefault="002E54CC" w14:paraId="63A08EB2" w14:textId="0B39A78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2E54CC" w:rsidRDefault="002E54CC" w14:paraId="0216DA4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FBC" w:rsidP="00BF618A" w:rsidRDefault="00376FBC" w14:paraId="4CD80BFD" w14:textId="77777777">
      <w:pPr>
        <w:spacing w:after="0" w:line="240" w:lineRule="auto"/>
      </w:pPr>
      <w:r>
        <w:separator/>
      </w:r>
    </w:p>
  </w:footnote>
  <w:footnote w:type="continuationSeparator" w:id="0">
    <w:p w:rsidR="00376FBC" w:rsidP="00BF618A" w:rsidRDefault="00376FBC" w14:paraId="135FADFD"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18A"/>
    <w:rsid w:val="0005195E"/>
    <w:rsid w:val="000670AE"/>
    <w:rsid w:val="000E2177"/>
    <w:rsid w:val="000F1034"/>
    <w:rsid w:val="001A4193"/>
    <w:rsid w:val="001C611F"/>
    <w:rsid w:val="00251703"/>
    <w:rsid w:val="002B2E2C"/>
    <w:rsid w:val="002B5CA3"/>
    <w:rsid w:val="002E54CC"/>
    <w:rsid w:val="003026FC"/>
    <w:rsid w:val="00365F5F"/>
    <w:rsid w:val="003743C2"/>
    <w:rsid w:val="00376FBC"/>
    <w:rsid w:val="00387D39"/>
    <w:rsid w:val="003B7A18"/>
    <w:rsid w:val="003E4DA1"/>
    <w:rsid w:val="003E5918"/>
    <w:rsid w:val="00435EC9"/>
    <w:rsid w:val="00443479"/>
    <w:rsid w:val="004B72D1"/>
    <w:rsid w:val="004C2526"/>
    <w:rsid w:val="004D4E2F"/>
    <w:rsid w:val="00525FE4"/>
    <w:rsid w:val="0054518F"/>
    <w:rsid w:val="00573361"/>
    <w:rsid w:val="006651EF"/>
    <w:rsid w:val="00672479"/>
    <w:rsid w:val="006B7562"/>
    <w:rsid w:val="006B7CE2"/>
    <w:rsid w:val="006D0DA6"/>
    <w:rsid w:val="00704C70"/>
    <w:rsid w:val="00736199"/>
    <w:rsid w:val="00764560"/>
    <w:rsid w:val="007B6822"/>
    <w:rsid w:val="00860719"/>
    <w:rsid w:val="0089738D"/>
    <w:rsid w:val="008B0AA0"/>
    <w:rsid w:val="0090207C"/>
    <w:rsid w:val="00911EF8"/>
    <w:rsid w:val="009E558B"/>
    <w:rsid w:val="009E5AA3"/>
    <w:rsid w:val="009F12F3"/>
    <w:rsid w:val="00A23C9C"/>
    <w:rsid w:val="00A4359F"/>
    <w:rsid w:val="00A56B5E"/>
    <w:rsid w:val="00AE2BC2"/>
    <w:rsid w:val="00B41994"/>
    <w:rsid w:val="00B677E4"/>
    <w:rsid w:val="00B96C7C"/>
    <w:rsid w:val="00BA2A31"/>
    <w:rsid w:val="00BE270D"/>
    <w:rsid w:val="00BF618A"/>
    <w:rsid w:val="00C45595"/>
    <w:rsid w:val="00C52CBE"/>
    <w:rsid w:val="00C7519F"/>
    <w:rsid w:val="00CE2BD2"/>
    <w:rsid w:val="00D250FF"/>
    <w:rsid w:val="00DB2EF7"/>
    <w:rsid w:val="00E2464A"/>
    <w:rsid w:val="00E53F31"/>
    <w:rsid w:val="00E67169"/>
    <w:rsid w:val="00EA10CA"/>
    <w:rsid w:val="00EF13D7"/>
    <w:rsid w:val="00F16EB3"/>
    <w:rsid w:val="00F43F44"/>
    <w:rsid w:val="00F668EB"/>
    <w:rsid w:val="00F72379"/>
    <w:rsid w:val="00FC3D0A"/>
    <w:rsid w:val="00FD3B2B"/>
    <w:rsid w:val="00FD44A6"/>
    <w:rsid w:val="4D7278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BC293"/>
  <w15:chartTrackingRefBased/>
  <w15:docId w15:val="{8520145B-2D33-4D9F-952A-389B030D0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F618A"/>
    <w:pPr>
      <w:tabs>
        <w:tab w:val="center" w:pos="4513"/>
        <w:tab w:val="right" w:pos="9026"/>
      </w:tabs>
      <w:spacing w:after="0" w:line="240" w:lineRule="auto"/>
    </w:pPr>
  </w:style>
  <w:style w:type="character" w:styleId="HeaderChar" w:customStyle="1">
    <w:name w:val="Header Char"/>
    <w:basedOn w:val="DefaultParagraphFont"/>
    <w:link w:val="Header"/>
    <w:uiPriority w:val="99"/>
    <w:rsid w:val="00BF618A"/>
  </w:style>
  <w:style w:type="paragraph" w:styleId="Footer">
    <w:name w:val="footer"/>
    <w:basedOn w:val="Normal"/>
    <w:link w:val="FooterChar"/>
    <w:uiPriority w:val="99"/>
    <w:unhideWhenUsed/>
    <w:rsid w:val="00BF618A"/>
    <w:pPr>
      <w:tabs>
        <w:tab w:val="center" w:pos="4513"/>
        <w:tab w:val="right" w:pos="9026"/>
      </w:tabs>
      <w:spacing w:after="0" w:line="240" w:lineRule="auto"/>
    </w:pPr>
  </w:style>
  <w:style w:type="character" w:styleId="FooterChar" w:customStyle="1">
    <w:name w:val="Footer Char"/>
    <w:basedOn w:val="DefaultParagraphFont"/>
    <w:link w:val="Footer"/>
    <w:uiPriority w:val="99"/>
    <w:rsid w:val="00BF6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5b59fb5d4eec4272"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22e16ab-1e79-493e-bfab-afe60705a3c6}"/>
      </w:docPartPr>
      <w:docPartBody>
        <w:p w14:paraId="7B5FCB61">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6</revision>
  <dcterms:created xsi:type="dcterms:W3CDTF">2021-03-05T17:18:00.0000000Z</dcterms:created>
  <dcterms:modified xsi:type="dcterms:W3CDTF">2021-04-13T16:38:14.0033907Z</dcterms:modified>
</coreProperties>
</file>