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F96B15" w:rsidR="008735C1" w:rsidP="600D6EC3" w:rsidRDefault="008735C1" w14:paraId="3DFD8779" w14:textId="0EDAACCF">
      <w:pPr>
        <w:spacing w:after="0" w:line="240" w:lineRule="auto"/>
        <w:rPr>
          <w:rFonts w:ascii="Calibri" w:hAnsi="Calibri" w:eastAsia="Times New Roman" w:cs="Calibri"/>
          <w:b w:val="1"/>
          <w:bCs w:val="1"/>
          <w:lang w:eastAsia="en-GB"/>
        </w:rPr>
      </w:pPr>
      <w:r w:rsidRPr="600D6EC3" w:rsidR="600D6EC3">
        <w:rPr>
          <w:rFonts w:ascii="Calibri" w:hAnsi="Calibri" w:eastAsia="Times New Roman" w:cs="Calibri"/>
          <w:b w:val="1"/>
          <w:bCs w:val="1"/>
          <w:lang w:val="en-US" w:eastAsia="en-GB"/>
        </w:rPr>
        <w:t>D</w:t>
      </w:r>
      <w:r w:rsidRPr="600D6EC3" w:rsidR="600D6EC3">
        <w:rPr>
          <w:rFonts w:ascii="Calibri" w:hAnsi="Calibri" w:eastAsia="Times New Roman" w:cs="Calibri"/>
          <w:b w:val="1"/>
          <w:bCs w:val="1"/>
          <w:lang w:eastAsia="en-GB"/>
        </w:rPr>
        <w:t xml:space="preserve">ate: </w:t>
      </w:r>
      <w:r w:rsidRPr="600D6EC3" w:rsidR="600D6EC3">
        <w:rPr>
          <w:rFonts w:ascii="Calibri" w:hAnsi="Calibri" w:eastAsia="Times New Roman" w:cs="Calibri"/>
          <w:b w:val="1"/>
          <w:bCs w:val="1"/>
          <w:lang w:val="en-US" w:eastAsia="en-GB"/>
        </w:rPr>
        <w:t>18</w:t>
      </w:r>
      <w:r w:rsidRPr="600D6EC3" w:rsidR="600D6EC3">
        <w:rPr>
          <w:rFonts w:ascii="Calibri" w:hAnsi="Calibri" w:eastAsia="Times New Roman" w:cs="Calibri"/>
          <w:b w:val="1"/>
          <w:bCs w:val="1"/>
          <w:lang w:eastAsia="en-GB"/>
        </w:rPr>
        <w:t>/</w:t>
      </w:r>
      <w:r w:rsidRPr="600D6EC3" w:rsidR="600D6EC3">
        <w:rPr>
          <w:rFonts w:ascii="Calibri" w:hAnsi="Calibri" w:eastAsia="Times New Roman" w:cs="Calibri"/>
          <w:b w:val="1"/>
          <w:bCs w:val="1"/>
          <w:lang w:val="en-US" w:eastAsia="en-GB"/>
        </w:rPr>
        <w:t>12</w:t>
      </w:r>
      <w:r w:rsidRPr="600D6EC3" w:rsidR="600D6EC3">
        <w:rPr>
          <w:rFonts w:ascii="Calibri" w:hAnsi="Calibri" w:eastAsia="Times New Roman" w:cs="Calibri"/>
          <w:b w:val="1"/>
          <w:bCs w:val="1"/>
          <w:lang w:eastAsia="en-GB"/>
        </w:rPr>
        <w:t>/2020</w:t>
      </w:r>
    </w:p>
    <w:p w:rsidRPr="000C308D" w:rsidR="008735C1" w:rsidP="008735C1" w:rsidRDefault="008735C1" w14:paraId="5A93A94A" w14:textId="77777777">
      <w:pPr>
        <w:spacing w:after="0" w:line="240" w:lineRule="auto"/>
        <w:rPr>
          <w:rFonts w:ascii="Calibri" w:hAnsi="Calibri" w:eastAsia="Times New Roman" w:cs="Calibri"/>
          <w:lang w:val="en-US" w:eastAsia="en-GB"/>
        </w:rPr>
      </w:pPr>
    </w:p>
    <w:p w:rsidR="008735C1" w:rsidP="008735C1" w:rsidRDefault="008735C1" w14:paraId="6DD25831" w14:textId="77777777">
      <w:r w:rsidRPr="00DA2323">
        <w:rPr>
          <w:b/>
          <w:bCs/>
        </w:rPr>
        <w:t>Duration:</w:t>
      </w:r>
      <w:r>
        <w:t xml:space="preserve"> 59:46</w:t>
      </w:r>
    </w:p>
    <w:p w:rsidR="008735C1" w:rsidRDefault="008735C1" w14:paraId="225E1699" w14:textId="77777777">
      <w:pPr>
        <w:rPr>
          <w:b/>
          <w:bCs/>
        </w:rPr>
      </w:pPr>
    </w:p>
    <w:p w:rsidR="008735C1" w:rsidRDefault="00DA2323" w14:paraId="22971EC0" w14:textId="77777777">
      <w:pPr>
        <w:rPr>
          <w:b/>
          <w:bCs/>
        </w:rPr>
      </w:pPr>
      <w:r w:rsidRPr="00DA2323">
        <w:rPr>
          <w:b/>
          <w:bCs/>
        </w:rPr>
        <w:t xml:space="preserve">Interviewer: </w:t>
      </w:r>
      <w:r w:rsidRPr="008735C1" w:rsidR="008735C1">
        <w:rPr>
          <w:bCs/>
        </w:rPr>
        <w:t>*Project Introduction*</w:t>
      </w:r>
      <w:r w:rsidR="008735C1">
        <w:rPr>
          <w:b/>
          <w:bCs/>
        </w:rPr>
        <w:t xml:space="preserve"> </w:t>
      </w:r>
    </w:p>
    <w:p w:rsidRPr="008735C1" w:rsidR="00DA2323" w:rsidRDefault="00DA2323" w14:paraId="603C281D" w14:textId="5AFFCE38">
      <w:pPr>
        <w:rPr>
          <w:b/>
          <w:bCs/>
        </w:rPr>
      </w:pPr>
      <w:r>
        <w:t xml:space="preserve">My first question is if you can tell me the name of your group? </w:t>
      </w:r>
    </w:p>
    <w:p w:rsidR="00DA2323" w:rsidRDefault="00DA2323" w14:paraId="295FC9AD" w14:textId="6453317D">
      <w:r w:rsidRPr="00DA2323">
        <w:rPr>
          <w:b/>
          <w:bCs/>
        </w:rPr>
        <w:t xml:space="preserve">Participant: </w:t>
      </w:r>
      <w:r>
        <w:t>Urm… I can do, I can do it from the basis of one because I</w:t>
      </w:r>
      <w:r w:rsidR="0031232F">
        <w:t xml:space="preserve"> </w:t>
      </w:r>
      <w:r>
        <w:t xml:space="preserve">actually, I actually run two. </w:t>
      </w:r>
    </w:p>
    <w:p w:rsidR="00DA2323" w:rsidRDefault="000B2A5F" w14:paraId="7DC483B8" w14:textId="1A409732">
      <w:r w:rsidRPr="00DA2323">
        <w:rPr>
          <w:b/>
          <w:bCs/>
        </w:rPr>
        <w:t xml:space="preserve">Interviewer: </w:t>
      </w:r>
      <w:r w:rsidR="00DA2323">
        <w:t>Two, okay.</w:t>
      </w:r>
    </w:p>
    <w:p w:rsidR="00DA2323" w:rsidRDefault="00DA2323" w14:paraId="219DC362" w14:textId="5884A36F">
      <w:r w:rsidRPr="00DA2323">
        <w:rPr>
          <w:b/>
          <w:bCs/>
        </w:rPr>
        <w:t xml:space="preserve">Participant: </w:t>
      </w:r>
      <w:r>
        <w:t>So</w:t>
      </w:r>
      <w:r w:rsidR="0031232F">
        <w:t>,</w:t>
      </w:r>
      <w:r>
        <w:t xml:space="preserve"> </w:t>
      </w:r>
      <w:r w:rsidR="0031232F">
        <w:t>I’</w:t>
      </w:r>
      <w:r>
        <w:t>ve got the</w:t>
      </w:r>
      <w:r w:rsidR="0031232F">
        <w:t>,</w:t>
      </w:r>
      <w:r>
        <w:t xml:space="preserve"> it’s the </w:t>
      </w:r>
      <w:r w:rsidR="00521D90">
        <w:t>[GROUP NAME 1]</w:t>
      </w:r>
      <w:r w:rsidR="0031232F">
        <w:t xml:space="preserve">. </w:t>
      </w:r>
    </w:p>
    <w:p w:rsidR="0031232F" w:rsidRDefault="000B2A5F" w14:paraId="7B43DABA" w14:textId="3AF50E37">
      <w:r w:rsidRPr="00DA2323">
        <w:rPr>
          <w:b/>
          <w:bCs/>
        </w:rPr>
        <w:t xml:space="preserve">Interviewer: </w:t>
      </w:r>
      <w:r w:rsidR="0031232F">
        <w:t xml:space="preserve">Okay, and the other? </w:t>
      </w:r>
    </w:p>
    <w:p w:rsidR="0031232F" w:rsidRDefault="0031232F" w14:paraId="078AC193" w14:textId="3F9C5A8C">
      <w:r w:rsidRPr="00DA2323">
        <w:rPr>
          <w:b/>
          <w:bCs/>
        </w:rPr>
        <w:t>Participant:</w:t>
      </w:r>
      <w:r>
        <w:rPr>
          <w:b/>
          <w:bCs/>
        </w:rPr>
        <w:t xml:space="preserve"> </w:t>
      </w:r>
      <w:r>
        <w:t xml:space="preserve">It is the </w:t>
      </w:r>
      <w:r w:rsidR="00521D90">
        <w:t>[GROUP NAME 2]</w:t>
      </w:r>
      <w:r>
        <w:t>. So</w:t>
      </w:r>
      <w:r w:rsidR="000B2A5F">
        <w:t>,</w:t>
      </w:r>
      <w:r>
        <w:t xml:space="preserve"> the latter, is a group that alrea</w:t>
      </w:r>
      <w:r w:rsidR="000B2A5F">
        <w:t>d</w:t>
      </w:r>
      <w:r>
        <w:t xml:space="preserve">y </w:t>
      </w:r>
      <w:r w:rsidR="000B2A5F">
        <w:t>existed</w:t>
      </w:r>
      <w:r>
        <w:t xml:space="preserve">, we do things in the community anyway, urm, so we’ve been doing that for five years. The COVID one is the, a slightly different area but that was set up in </w:t>
      </w:r>
      <w:r w:rsidR="000B2A5F">
        <w:t>M</w:t>
      </w:r>
      <w:r>
        <w:t xml:space="preserve">arch, just before the first lockdown. </w:t>
      </w:r>
    </w:p>
    <w:p w:rsidR="0031232F" w:rsidRDefault="000B2A5F" w14:paraId="37C099C1" w14:textId="662F1E88">
      <w:r w:rsidRPr="00DA2323">
        <w:rPr>
          <w:b/>
          <w:bCs/>
        </w:rPr>
        <w:t xml:space="preserve">Interviewer: </w:t>
      </w:r>
      <w:r w:rsidR="0031232F">
        <w:t xml:space="preserve">How did it start, that group? </w:t>
      </w:r>
    </w:p>
    <w:p w:rsidR="0031232F" w:rsidRDefault="0031232F" w14:paraId="43A8AA39" w14:textId="671B9ED1">
      <w:r w:rsidRPr="00DA2323">
        <w:rPr>
          <w:b/>
          <w:bCs/>
        </w:rPr>
        <w:t>Participant:</w:t>
      </w:r>
      <w:r>
        <w:rPr>
          <w:b/>
          <w:bCs/>
        </w:rPr>
        <w:t xml:space="preserve"> </w:t>
      </w:r>
      <w:r>
        <w:t>That that, the COVID group, it actually started from… a central person – one person in the to</w:t>
      </w:r>
      <w:r w:rsidR="000B2A5F">
        <w:t>w</w:t>
      </w:r>
      <w:r>
        <w:t>n who decided to put something on Facebook and split the different areas of the to</w:t>
      </w:r>
      <w:r w:rsidR="000B2A5F">
        <w:t>w</w:t>
      </w:r>
      <w:r>
        <w:t xml:space="preserve">n up into the different </w:t>
      </w:r>
      <w:r w:rsidR="000B2A5F">
        <w:t>villages</w:t>
      </w:r>
      <w:r>
        <w:t xml:space="preserve">, you know, the different areas or so, ours being </w:t>
      </w:r>
      <w:r w:rsidR="00521D90">
        <w:t>[</w:t>
      </w:r>
      <w:r w:rsidR="00140650">
        <w:t>VILLAGE NAME</w:t>
      </w:r>
      <w:r w:rsidR="00521D90">
        <w:t>]</w:t>
      </w:r>
      <w:r>
        <w:t xml:space="preserve">. And ask for, ask for admin people to – or </w:t>
      </w:r>
      <w:r w:rsidR="000B2A5F">
        <w:t>coordinators</w:t>
      </w:r>
      <w:r>
        <w:t>, coordinators to coordinate the volunteers to assist the community. Given that at the time we did</w:t>
      </w:r>
      <w:r w:rsidR="000B2A5F">
        <w:t>n</w:t>
      </w:r>
      <w:r>
        <w:t xml:space="preserve">’t know what was coming, </w:t>
      </w:r>
      <w:r w:rsidR="000B2A5F">
        <w:t>because</w:t>
      </w:r>
      <w:r>
        <w:t xml:space="preserve"> of COVID. We knew that ther</w:t>
      </w:r>
      <w:r w:rsidR="000B2A5F">
        <w:t>e</w:t>
      </w:r>
      <w:r>
        <w:t xml:space="preserve"> was going to be, yeah difficult, yeah. So</w:t>
      </w:r>
      <w:r w:rsidR="000B2A5F">
        <w:t>,</w:t>
      </w:r>
      <w:r>
        <w:t xml:space="preserve"> it was like one person asking for, or setting, they set up an admin group for people who wanted to help and support </w:t>
      </w:r>
      <w:r w:rsidR="000B2A5F">
        <w:t>w</w:t>
      </w:r>
      <w:r>
        <w:t>it</w:t>
      </w:r>
      <w:r w:rsidR="000B2A5F">
        <w:t>h</w:t>
      </w:r>
      <w:r>
        <w:t xml:space="preserve"> communities, and then offered, and then split them off into then, urm the smaller areas and then, people then jumped on. So</w:t>
      </w:r>
      <w:r w:rsidR="009C7AE7">
        <w:t>,</w:t>
      </w:r>
      <w:r>
        <w:t xml:space="preserve"> in my area, myself and </w:t>
      </w:r>
      <w:r w:rsidR="00521D90">
        <w:t>[</w:t>
      </w:r>
      <w:r w:rsidR="00140650">
        <w:t>COORDINATOR NAME</w:t>
      </w:r>
      <w:r w:rsidR="00521D90">
        <w:t>]</w:t>
      </w:r>
      <w:r w:rsidR="009C7AE7">
        <w:t>, t</w:t>
      </w:r>
      <w:r>
        <w:t>he</w:t>
      </w:r>
      <w:r w:rsidR="000B2A5F">
        <w:t>,</w:t>
      </w:r>
      <w:r>
        <w:t xml:space="preserve"> the other coordinator, jumped in this area. I, as I say, I also coordinate another, the other area as well, or help coordinate the other area. </w:t>
      </w:r>
    </w:p>
    <w:p w:rsidR="0031232F" w:rsidRDefault="000B2A5F" w14:paraId="0B91FB22" w14:textId="251427E8">
      <w:r w:rsidRPr="00DA2323">
        <w:rPr>
          <w:b/>
          <w:bCs/>
        </w:rPr>
        <w:t xml:space="preserve">Interviewer: </w:t>
      </w:r>
      <w:r w:rsidR="0031232F">
        <w:t>Okay, so-</w:t>
      </w:r>
    </w:p>
    <w:p w:rsidRPr="000B2A5F" w:rsidR="0031232F" w:rsidRDefault="0031232F" w14:paraId="450523F2" w14:textId="4AF84E95">
      <w:r w:rsidRPr="00DA2323">
        <w:rPr>
          <w:b/>
          <w:bCs/>
        </w:rPr>
        <w:t>Participant:</w:t>
      </w:r>
      <w:r>
        <w:rPr>
          <w:b/>
          <w:bCs/>
        </w:rPr>
        <w:t xml:space="preserve"> </w:t>
      </w:r>
      <w:r w:rsidRPr="000B2A5F">
        <w:t xml:space="preserve">We do regular meetings, not so much now, but all the </w:t>
      </w:r>
      <w:r w:rsidRPr="000B2A5F" w:rsidR="000B2A5F">
        <w:t>coordinators</w:t>
      </w:r>
      <w:r w:rsidRPr="000B2A5F">
        <w:t xml:space="preserve"> for all the </w:t>
      </w:r>
      <w:r w:rsidRPr="000B2A5F" w:rsidR="000B2A5F">
        <w:t>different</w:t>
      </w:r>
      <w:r w:rsidRPr="000B2A5F">
        <w:t xml:space="preserve"> groups, then have one meeting with the coordinator, albeit virtual. </w:t>
      </w:r>
    </w:p>
    <w:p w:rsidRPr="000B2A5F" w:rsidR="0031232F" w:rsidRDefault="000B2A5F" w14:paraId="2414FFA9" w14:textId="114BA36F">
      <w:r w:rsidRPr="00DA2323">
        <w:rPr>
          <w:b/>
          <w:bCs/>
        </w:rPr>
        <w:t xml:space="preserve">Interviewer: </w:t>
      </w:r>
      <w:r w:rsidRPr="000B2A5F" w:rsidR="0031232F">
        <w:t xml:space="preserve">How often? </w:t>
      </w:r>
    </w:p>
    <w:p w:rsidR="0031232F" w:rsidRDefault="0031232F" w14:paraId="582FD30F" w14:textId="1CFFBB3F">
      <w:r w:rsidRPr="00DA2323">
        <w:rPr>
          <w:b/>
          <w:bCs/>
        </w:rPr>
        <w:t>Participant:</w:t>
      </w:r>
      <w:r>
        <w:rPr>
          <w:b/>
          <w:bCs/>
        </w:rPr>
        <w:t xml:space="preserve"> </w:t>
      </w:r>
      <w:r>
        <w:t>So</w:t>
      </w:r>
      <w:r w:rsidR="000B2A5F">
        <w:t>,</w:t>
      </w:r>
      <w:r>
        <w:t xml:space="preserve"> we share the best practice that we’ve gone through. </w:t>
      </w:r>
    </w:p>
    <w:p w:rsidR="0031232F" w:rsidRDefault="000B2A5F" w14:paraId="7D6D9ACD" w14:textId="0EA5E49E">
      <w:r w:rsidRPr="00DA2323">
        <w:rPr>
          <w:b/>
          <w:bCs/>
        </w:rPr>
        <w:t xml:space="preserve">Interviewer: </w:t>
      </w:r>
      <w:r w:rsidR="0031232F">
        <w:t>Okay, and how often have you done that</w:t>
      </w:r>
      <w:r w:rsidR="00696058">
        <w:t>?</w:t>
      </w:r>
    </w:p>
    <w:p w:rsidR="00696058" w:rsidRDefault="00696058" w14:paraId="325775BF" w14:textId="232C82F4">
      <w:r w:rsidRPr="00DA2323">
        <w:rPr>
          <w:b/>
          <w:bCs/>
        </w:rPr>
        <w:t>Participant:</w:t>
      </w:r>
      <w:r>
        <w:rPr>
          <w:b/>
          <w:bCs/>
        </w:rPr>
        <w:t xml:space="preserve"> </w:t>
      </w:r>
      <w:r>
        <w:t xml:space="preserve">Urm, we’ve </w:t>
      </w:r>
      <w:r w:rsidR="000B2A5F">
        <w:t>probably</w:t>
      </w:r>
      <w:r>
        <w:t xml:space="preserve"> had urm, six, six all together, so probably, you know, every couple, you know, initially it was like, I think we had, every fortnight, but urm for the first few weeks to get things up and running. But then we </w:t>
      </w:r>
      <w:r w:rsidR="000B2A5F">
        <w:t>probably</w:t>
      </w:r>
      <w:r>
        <w:t xml:space="preserve"> had two in the last three months, if that. </w:t>
      </w:r>
    </w:p>
    <w:p w:rsidR="00696058" w:rsidRDefault="000B2A5F" w14:paraId="743F2F8A" w14:textId="0D402DAF">
      <w:r w:rsidRPr="00DA2323">
        <w:rPr>
          <w:b/>
          <w:bCs/>
        </w:rPr>
        <w:lastRenderedPageBreak/>
        <w:t xml:space="preserve">Interviewer: </w:t>
      </w:r>
      <w:r w:rsidR="00696058">
        <w:t xml:space="preserve">Urm what was the aim of the group when it started. </w:t>
      </w:r>
    </w:p>
    <w:p w:rsidR="00696058" w:rsidRDefault="00696058" w14:paraId="6D272739" w14:textId="51D5C328">
      <w:r w:rsidRPr="00DA2323">
        <w:rPr>
          <w:b/>
          <w:bCs/>
        </w:rPr>
        <w:t>Participant:</w:t>
      </w:r>
      <w:r>
        <w:rPr>
          <w:b/>
          <w:bCs/>
        </w:rPr>
        <w:t xml:space="preserve"> </w:t>
      </w:r>
      <w:r>
        <w:t>So</w:t>
      </w:r>
      <w:r w:rsidR="000B2A5F">
        <w:t>,</w:t>
      </w:r>
      <w:r>
        <w:t xml:space="preserve"> our,</w:t>
      </w:r>
      <w:r w:rsidR="000B2A5F">
        <w:t xml:space="preserve"> </w:t>
      </w:r>
      <w:r>
        <w:t xml:space="preserve">the aim of the group was to, urm, </w:t>
      </w:r>
      <w:r w:rsidR="007D5334">
        <w:t>help anybody, any mem</w:t>
      </w:r>
      <w:r w:rsidR="000B2A5F">
        <w:t>b</w:t>
      </w:r>
      <w:r w:rsidR="007D5334">
        <w:t>er of the community who fell through the cracks f</w:t>
      </w:r>
      <w:r w:rsidR="009D0835">
        <w:t>ro</w:t>
      </w:r>
      <w:r w:rsidR="007D5334">
        <w:t xml:space="preserve">m all the other services and support </w:t>
      </w:r>
      <w:r w:rsidR="000B2A5F">
        <w:t>t</w:t>
      </w:r>
      <w:r w:rsidR="007D5334">
        <w:t>h</w:t>
      </w:r>
      <w:r w:rsidR="000B2A5F">
        <w:t>a</w:t>
      </w:r>
      <w:r w:rsidR="007D5334">
        <w:t>t was offered by local authority. So</w:t>
      </w:r>
      <w:r w:rsidR="009C7AE7">
        <w:t>,</w:t>
      </w:r>
      <w:r w:rsidR="007D5334">
        <w:t xml:space="preserve"> if they, you know, if they, you know, they didn’t help with having</w:t>
      </w:r>
      <w:r w:rsidR="000B2A5F">
        <w:t xml:space="preserve"> </w:t>
      </w:r>
      <w:r w:rsidR="007D5334">
        <w:t>help, you know, care in the community, you know,</w:t>
      </w:r>
      <w:r w:rsidR="000B2A5F">
        <w:t xml:space="preserve"> </w:t>
      </w:r>
      <w:r w:rsidR="007D5334">
        <w:t>th</w:t>
      </w:r>
      <w:r w:rsidR="000B2A5F">
        <w:t>e</w:t>
      </w:r>
      <w:r w:rsidR="007D5334">
        <w:t xml:space="preserve"> community </w:t>
      </w:r>
      <w:r w:rsidR="000B2A5F">
        <w:t>services</w:t>
      </w:r>
      <w:r w:rsidR="007D5334">
        <w:t xml:space="preserve"> from the local authority, then we would be there to help them shop or, you know, if they were </w:t>
      </w:r>
      <w:r w:rsidR="000B2A5F">
        <w:t>isolating</w:t>
      </w:r>
      <w:r w:rsidR="007D5334">
        <w:t xml:space="preserve"> o</w:t>
      </w:r>
      <w:r w:rsidR="000B2A5F">
        <w:t>r</w:t>
      </w:r>
      <w:r w:rsidR="007D5334">
        <w:t xml:space="preserve"> staying in or shielding at times, so we would go and do the s</w:t>
      </w:r>
      <w:r w:rsidR="000B2A5F">
        <w:t>h</w:t>
      </w:r>
      <w:r w:rsidR="007D5334">
        <w:t xml:space="preserve">opping for them. Or </w:t>
      </w:r>
      <w:r w:rsidR="009C7AE7">
        <w:t>to</w:t>
      </w:r>
      <w:r w:rsidR="007D5334">
        <w:t xml:space="preserve"> help with application forms for different things. So</w:t>
      </w:r>
      <w:r w:rsidR="000B2A5F">
        <w:t>,</w:t>
      </w:r>
      <w:r w:rsidR="007D5334">
        <w:t xml:space="preserve"> I’ve done disabled badges, urm for people, b</w:t>
      </w:r>
      <w:r w:rsidR="000B2A5F">
        <w:t>ec</w:t>
      </w:r>
      <w:r w:rsidR="007D5334">
        <w:t xml:space="preserve">ause they’re, </w:t>
      </w:r>
      <w:r w:rsidR="000B2A5F">
        <w:t>some</w:t>
      </w:r>
      <w:r w:rsidR="007D5334">
        <w:t xml:space="preserve"> of the people are not, urr computer literate so i</w:t>
      </w:r>
      <w:r w:rsidR="000B2A5F">
        <w:t>t’</w:t>
      </w:r>
      <w:r w:rsidR="007D5334">
        <w:t xml:space="preserve">s </w:t>
      </w:r>
      <w:r w:rsidR="006314EB">
        <w:t>not very good to</w:t>
      </w:r>
      <w:r w:rsidR="009C7AE7">
        <w:t xml:space="preserve"> say,</w:t>
      </w:r>
      <w:r w:rsidR="006314EB">
        <w:t xml:space="preserve"> </w:t>
      </w:r>
      <w:r w:rsidR="009C7AE7">
        <w:t>“</w:t>
      </w:r>
      <w:r w:rsidR="006314EB">
        <w:t xml:space="preserve">go and do it, fill in a form online.” </w:t>
      </w:r>
    </w:p>
    <w:p w:rsidR="006314EB" w:rsidRDefault="000B2A5F" w14:paraId="4BF88636" w14:textId="408C32A5">
      <w:r w:rsidRPr="00DA2323">
        <w:rPr>
          <w:b/>
          <w:bCs/>
        </w:rPr>
        <w:t xml:space="preserve">Interviewer: </w:t>
      </w:r>
      <w:r w:rsidR="006314EB">
        <w:t xml:space="preserve">Yeah. </w:t>
      </w:r>
    </w:p>
    <w:p w:rsidR="006314EB" w:rsidRDefault="006314EB" w14:paraId="4C816165" w14:textId="03DE1BE1">
      <w:r w:rsidRPr="00DA2323">
        <w:rPr>
          <w:b/>
          <w:bCs/>
        </w:rPr>
        <w:t>Participant:</w:t>
      </w:r>
      <w:r>
        <w:rPr>
          <w:b/>
          <w:bCs/>
        </w:rPr>
        <w:t xml:space="preserve"> </w:t>
      </w:r>
      <w:r>
        <w:t>So</w:t>
      </w:r>
      <w:r w:rsidR="000B2A5F">
        <w:t>,</w:t>
      </w:r>
      <w:r>
        <w:t xml:space="preserve"> like, you go and do it and take their </w:t>
      </w:r>
      <w:r w:rsidR="000B2A5F">
        <w:t>picture</w:t>
      </w:r>
      <w:r>
        <w:t xml:space="preserve"> with your camera and be able to do it for them. A bit of dog, I think some of the other</w:t>
      </w:r>
      <w:r w:rsidR="000B2A5F">
        <w:t xml:space="preserve"> </w:t>
      </w:r>
      <w:r>
        <w:t xml:space="preserve">volunteers have done dog walking, but we’ve made sure that you know, the coordinators have managed the </w:t>
      </w:r>
      <w:r w:rsidR="000B2A5F">
        <w:t>volunteers</w:t>
      </w:r>
      <w:r>
        <w:t>, you kn</w:t>
      </w:r>
      <w:r w:rsidR="000B2A5F">
        <w:t>o</w:t>
      </w:r>
      <w:r>
        <w:t>w, in the community. So, you now</w:t>
      </w:r>
      <w:r w:rsidR="009C7AE7">
        <w:t>?</w:t>
      </w:r>
      <w:r>
        <w:t xml:space="preserve"> That was, that was the aim to try and be there, be there and help </w:t>
      </w:r>
      <w:r w:rsidR="000B2A5F">
        <w:t xml:space="preserve">with </w:t>
      </w:r>
      <w:r>
        <w:t xml:space="preserve">whatever way we can, shopping, paying bills, and you know, just being there so people can remain safe. </w:t>
      </w:r>
    </w:p>
    <w:p w:rsidR="00D70F0E" w:rsidRDefault="000B2A5F" w14:paraId="55747673" w14:textId="5D7FC68C">
      <w:r w:rsidRPr="00DA2323">
        <w:rPr>
          <w:b/>
          <w:bCs/>
        </w:rPr>
        <w:t xml:space="preserve">Interviewer: </w:t>
      </w:r>
      <w:r w:rsidR="00D70F0E">
        <w:t xml:space="preserve">And has anything changed since the group start? </w:t>
      </w:r>
    </w:p>
    <w:p w:rsidR="00A02810" w:rsidRDefault="00D70F0E" w14:paraId="3FED55C9" w14:textId="6F6A16A2">
      <w:r w:rsidRPr="00DA2323">
        <w:rPr>
          <w:b/>
          <w:bCs/>
        </w:rPr>
        <w:t>Participant:</w:t>
      </w:r>
      <w:r>
        <w:rPr>
          <w:b/>
          <w:bCs/>
        </w:rPr>
        <w:t xml:space="preserve"> </w:t>
      </w:r>
      <w:r w:rsidRPr="00966587" w:rsidR="00966587">
        <w:t>U</w:t>
      </w:r>
      <w:r w:rsidRPr="00966587">
        <w:t>rm I th</w:t>
      </w:r>
      <w:r w:rsidR="000B2A5F">
        <w:t>i</w:t>
      </w:r>
      <w:r w:rsidRPr="00966587">
        <w:t xml:space="preserve">nk we, we managed to get, urm, so I think initially it was all about the volunteers, the volunteers, just having enough </w:t>
      </w:r>
      <w:r w:rsidRPr="00966587" w:rsidR="000B2A5F">
        <w:t>people</w:t>
      </w:r>
      <w:r w:rsidRPr="00966587">
        <w:t xml:space="preserve"> to cope with the urm any demand. So</w:t>
      </w:r>
      <w:r w:rsidR="000B2A5F">
        <w:t>,</w:t>
      </w:r>
      <w:r w:rsidRPr="00966587">
        <w:t xml:space="preserve"> it was a </w:t>
      </w:r>
      <w:proofErr w:type="spellStart"/>
      <w:r w:rsidRPr="00966587">
        <w:t>a</w:t>
      </w:r>
      <w:proofErr w:type="spellEnd"/>
      <w:r w:rsidRPr="00966587">
        <w:t xml:space="preserve"> difficult, it was a </w:t>
      </w:r>
      <w:r w:rsidRPr="00966587" w:rsidR="000B2A5F">
        <w:t>difficult</w:t>
      </w:r>
      <w:r w:rsidRPr="00966587">
        <w:t xml:space="preserve">, </w:t>
      </w:r>
      <w:r w:rsidR="00966587">
        <w:t>it</w:t>
      </w:r>
      <w:r w:rsidRPr="00966587">
        <w:t xml:space="preserve"> was an unknown demand. Because we di</w:t>
      </w:r>
      <w:r w:rsidR="000B2A5F">
        <w:t>d</w:t>
      </w:r>
      <w:r w:rsidRPr="00966587">
        <w:t xml:space="preserve">n’t know how many people would need help outside of the other, the other urm, the other methods of help available. Urm so, whilst we were managing the </w:t>
      </w:r>
      <w:r w:rsidRPr="00966587" w:rsidR="000B2A5F">
        <w:t>volunteers</w:t>
      </w:r>
      <w:r w:rsidRPr="00966587">
        <w:t>, we’ve also then gone o</w:t>
      </w:r>
      <w:r w:rsidR="000B2A5F">
        <w:t>f</w:t>
      </w:r>
      <w:r w:rsidRPr="00966587">
        <w:t xml:space="preserve">f and done other things such as, urr apply, like get grant funding, so we’ve applied for grants from various organisations. You know, things like urm, </w:t>
      </w:r>
      <w:r w:rsidRPr="00966587" w:rsidR="000B2A5F">
        <w:t>there’s</w:t>
      </w:r>
      <w:r w:rsidRPr="00966587">
        <w:t xml:space="preserve"> lots of schemes, there’s been a few schemes in </w:t>
      </w:r>
      <w:r w:rsidR="00521D90">
        <w:t>[COUNTRY NAME]</w:t>
      </w:r>
      <w:r w:rsidRPr="00966587">
        <w:t xml:space="preserve"> but there </w:t>
      </w:r>
      <w:proofErr w:type="gramStart"/>
      <w:r w:rsidRPr="00966587">
        <w:t>has</w:t>
      </w:r>
      <w:proofErr w:type="gramEnd"/>
      <w:r w:rsidRPr="00966587">
        <w:t xml:space="preserve"> </w:t>
      </w:r>
      <w:r w:rsidR="000B2A5F">
        <w:t>b</w:t>
      </w:r>
      <w:r w:rsidRPr="00966587">
        <w:t xml:space="preserve">een some national ones. </w:t>
      </w:r>
    </w:p>
    <w:p w:rsidRPr="00A02810" w:rsidR="00A02810" w:rsidP="00A02810" w:rsidRDefault="00966587" w14:paraId="6DB404C3" w14:textId="3BFEEB64">
      <w:pPr>
        <w:ind w:firstLine="720"/>
      </w:pPr>
      <w:r w:rsidRPr="00966587">
        <w:t>Urm so from what, for the one group you know I</w:t>
      </w:r>
      <w:r w:rsidR="000B2A5F">
        <w:t>’</w:t>
      </w:r>
      <w:r w:rsidRPr="00966587">
        <w:t xml:space="preserve">ve managed to, </w:t>
      </w:r>
      <w:r w:rsidR="000B2A5F">
        <w:t>I’</w:t>
      </w:r>
      <w:r w:rsidRPr="00966587">
        <w:t xml:space="preserve">ve got a </w:t>
      </w:r>
      <w:r w:rsidRPr="00966587" w:rsidR="000B2A5F">
        <w:t>National</w:t>
      </w:r>
      <w:r w:rsidRPr="00966587">
        <w:t xml:space="preserve"> Lottery grant for the other, </w:t>
      </w:r>
      <w:r w:rsidR="000B2A5F">
        <w:t>for</w:t>
      </w:r>
      <w:r w:rsidRPr="00966587">
        <w:t xml:space="preserve"> the </w:t>
      </w:r>
      <w:r w:rsidRPr="00966587" w:rsidR="000B2A5F">
        <w:t>other</w:t>
      </w:r>
      <w:r w:rsidRPr="00966587">
        <w:t xml:space="preserve"> group that already </w:t>
      </w:r>
      <w:r w:rsidRPr="00966587" w:rsidR="000B2A5F">
        <w:t>existed</w:t>
      </w:r>
      <w:r w:rsidRPr="00966587">
        <w:t>. But we used that to be able to provide things to the community. So</w:t>
      </w:r>
      <w:r w:rsidR="000B2A5F">
        <w:t>,</w:t>
      </w:r>
      <w:r w:rsidRPr="00966587">
        <w:t xml:space="preserve"> </w:t>
      </w:r>
      <w:r w:rsidR="000B2A5F">
        <w:t>I’</w:t>
      </w:r>
      <w:r w:rsidRPr="00966587">
        <w:t>ve actually, I’ve actually got, we’ve got about a hundred and forty Christmas presents to go out</w:t>
      </w:r>
      <w:r w:rsidR="009C7AE7">
        <w:t>…</w:t>
      </w:r>
      <w:r w:rsidRPr="00966587">
        <w:t xml:space="preserve"> for, so about eighty to</w:t>
      </w:r>
      <w:r>
        <w:rPr>
          <w:b/>
          <w:bCs/>
        </w:rPr>
        <w:t xml:space="preserve"> </w:t>
      </w:r>
      <w:r w:rsidRPr="00A02810">
        <w:t xml:space="preserve">more elderly </w:t>
      </w:r>
      <w:r w:rsidRPr="00A02810" w:rsidR="000B2A5F">
        <w:t>residents</w:t>
      </w:r>
      <w:r w:rsidRPr="00A02810">
        <w:t xml:space="preserve">, so they’ve got like a </w:t>
      </w:r>
      <w:r w:rsidRPr="009C7AE7">
        <w:t>box of b</w:t>
      </w:r>
      <w:r w:rsidRPr="009C7AE7" w:rsidR="009C7AE7">
        <w:t>iscuits</w:t>
      </w:r>
      <w:r w:rsidRPr="00A02810">
        <w:t xml:space="preserve"> that we’ve ha</w:t>
      </w:r>
      <w:r w:rsidRPr="009C7AE7">
        <w:t>d, managed to get funding for and donated. And we’ve got chocolates and sweets for kids, which</w:t>
      </w:r>
      <w:r w:rsidRPr="00A02810">
        <w:t xml:space="preserve"> we’ll go out and deliver, so that they have something. But that’s all been doe </w:t>
      </w:r>
      <w:r w:rsidRPr="00A02810" w:rsidR="000B2A5F">
        <w:t>through</w:t>
      </w:r>
      <w:r w:rsidRPr="00A02810">
        <w:t xml:space="preserve"> like seeking funding for urr doing these things. </w:t>
      </w:r>
    </w:p>
    <w:p w:rsidR="00D70F0E" w:rsidP="00A02810" w:rsidRDefault="00966587" w14:paraId="3FB66CD9" w14:textId="67093555">
      <w:pPr>
        <w:ind w:firstLine="720"/>
      </w:pPr>
      <w:r w:rsidRPr="00A02810">
        <w:t xml:space="preserve">We’ve helped the local school, so somebody urm, one area, one </w:t>
      </w:r>
      <w:proofErr w:type="gramStart"/>
      <w:r w:rsidRPr="00A02810">
        <w:t>areas</w:t>
      </w:r>
      <w:proofErr w:type="gramEnd"/>
      <w:r w:rsidRPr="00A02810">
        <w:t xml:space="preserve"> that is the catchment area </w:t>
      </w:r>
      <w:r w:rsidR="000B2A5F">
        <w:t>f</w:t>
      </w:r>
      <w:r w:rsidRPr="00A02810">
        <w:t xml:space="preserve">or the children for the school, is one of the more socially deprived areas in the </w:t>
      </w:r>
      <w:proofErr w:type="spellStart"/>
      <w:r w:rsidRPr="00A02810">
        <w:t>the</w:t>
      </w:r>
      <w:proofErr w:type="spellEnd"/>
      <w:r w:rsidRPr="00A02810">
        <w:t xml:space="preserve"> UK. Urm,</w:t>
      </w:r>
      <w:r w:rsidRPr="00A02810" w:rsidR="00A02810">
        <w:t xml:space="preserve"> so whilst schools </w:t>
      </w:r>
      <w:r w:rsidRPr="00A02810" w:rsidR="000B2A5F">
        <w:t>returned</w:t>
      </w:r>
      <w:r w:rsidRPr="00A02810" w:rsidR="00A02810">
        <w:t xml:space="preserve"> in September and the children returned, they didn’t, they all had to have their own pens and pencils, and of course not everyone can afford, there was some, some children who do come to school with nothing. So</w:t>
      </w:r>
      <w:r w:rsidR="000B2A5F">
        <w:t>,</w:t>
      </w:r>
      <w:r w:rsidRPr="00A02810" w:rsidR="00A02810">
        <w:t xml:space="preserve"> we produced, we managed to, again we got, with some of the funding we got we bought pencil cases full of pencils and pens, so that the head teacher could give them out </w:t>
      </w:r>
      <w:r w:rsidRPr="00A02810" w:rsidR="000B2A5F">
        <w:t>discreetly</w:t>
      </w:r>
      <w:r w:rsidRPr="00A02810" w:rsidR="00A02810">
        <w:t>. But so that they would have something that they could use.</w:t>
      </w:r>
    </w:p>
    <w:p w:rsidR="00A02810" w:rsidP="00A02810" w:rsidRDefault="000B2A5F" w14:paraId="2DA74A9F" w14:textId="70B50698">
      <w:r w:rsidRPr="00DA2323">
        <w:rPr>
          <w:b/>
          <w:bCs/>
        </w:rPr>
        <w:t xml:space="preserve">Interviewer: </w:t>
      </w:r>
      <w:r w:rsidR="00A02810">
        <w:t xml:space="preserve">Okay, you mentioned a couple of resources, you had funds, did you have anything else that helped the group? </w:t>
      </w:r>
    </w:p>
    <w:p w:rsidR="00A02810" w:rsidP="00A02810" w:rsidRDefault="00A02810" w14:paraId="1F961614" w14:textId="3ADB84F5">
      <w:r w:rsidRPr="00DA2323">
        <w:rPr>
          <w:b/>
          <w:bCs/>
        </w:rPr>
        <w:t>Participant:</w:t>
      </w:r>
      <w:r>
        <w:rPr>
          <w:b/>
          <w:bCs/>
        </w:rPr>
        <w:t xml:space="preserve"> </w:t>
      </w:r>
      <w:r>
        <w:t>Urm, what we did is urm… urr we, the one group we invested, urm, so the, the one, the group, the COVID one that was set up in March, we invested, had some initial funding, we invested in</w:t>
      </w:r>
      <w:r w:rsidR="000B2A5F">
        <w:t xml:space="preserve"> </w:t>
      </w:r>
      <w:r>
        <w:t xml:space="preserve">a central phone number so we could then publicise that and we did leaflets to every household, </w:t>
      </w:r>
      <w:r>
        <w:lastRenderedPageBreak/>
        <w:t>that if you need support, whatever, we can help, we think we can help, whatever, we’ll do our best. Urm but that was a central number that then, we did</w:t>
      </w:r>
      <w:r w:rsidR="000B2A5F">
        <w:t>n</w:t>
      </w:r>
      <w:r>
        <w:t xml:space="preserve">’t have to give out personal numbers, but we could </w:t>
      </w:r>
      <w:r w:rsidR="000B2A5F">
        <w:t>publicise</w:t>
      </w:r>
      <w:r>
        <w:t xml:space="preserve"> that, and then</w:t>
      </w:r>
      <w:r w:rsidR="000B2A5F">
        <w:t xml:space="preserve"> </w:t>
      </w:r>
      <w:r>
        <w:t>we</w:t>
      </w:r>
      <w:r w:rsidR="000B2A5F">
        <w:t xml:space="preserve"> </w:t>
      </w:r>
      <w:r>
        <w:t>had urm, a priority order, so we have a retired lady that was happy to be the first contact.</w:t>
      </w:r>
      <w:r w:rsidR="000B2A5F">
        <w:t xml:space="preserve"> </w:t>
      </w:r>
      <w:r>
        <w:t>So</w:t>
      </w:r>
      <w:r w:rsidR="000B2A5F">
        <w:t>,</w:t>
      </w:r>
      <w:r>
        <w:t xml:space="preserve"> that, they</w:t>
      </w:r>
      <w:r w:rsidR="009C7AE7">
        <w:t>,</w:t>
      </w:r>
      <w:r>
        <w:t xml:space="preserve"> they ring the central number and between nine and six </w:t>
      </w:r>
      <w:proofErr w:type="spellStart"/>
      <w:r>
        <w:t>everyday</w:t>
      </w:r>
      <w:proofErr w:type="spellEnd"/>
      <w:r>
        <w:t xml:space="preserve">, if someone rings that number, she generally is the one who answers it. And then she can then pass the information on to myself or </w:t>
      </w:r>
      <w:r w:rsidR="003410F1">
        <w:t>[COODINATOR NAME 1]</w:t>
      </w:r>
      <w:r>
        <w:t xml:space="preserve"> is the other coordinator. </w:t>
      </w:r>
      <w:r w:rsidR="00BE7CA5">
        <w:t>But if she isn</w:t>
      </w:r>
      <w:r w:rsidR="000B2A5F">
        <w:t>’</w:t>
      </w:r>
      <w:r w:rsidR="00BE7CA5">
        <w:t>t available to answer it would go to us. So</w:t>
      </w:r>
      <w:r w:rsidR="000B2A5F">
        <w:t>,</w:t>
      </w:r>
      <w:r w:rsidR="00BE7CA5">
        <w:t xml:space="preserve"> we have that kind of </w:t>
      </w:r>
      <w:r w:rsidR="000B2A5F">
        <w:t>resource</w:t>
      </w:r>
      <w:r w:rsidR="00BE7CA5">
        <w:t xml:space="preserve"> </w:t>
      </w:r>
      <w:r w:rsidR="000B2A5F">
        <w:t>available</w:t>
      </w:r>
      <w:r w:rsidR="00BE7CA5">
        <w:t xml:space="preserve">. So minimal cost, because you pay really on the number of phone calls that you receive and </w:t>
      </w:r>
      <w:r w:rsidR="000B2A5F">
        <w:t>everything</w:t>
      </w:r>
      <w:r w:rsidR="00BE7CA5">
        <w:t>. Ur</w:t>
      </w:r>
      <w:r w:rsidR="000B2A5F">
        <w:t>m</w:t>
      </w:r>
      <w:r w:rsidR="00BE7CA5">
        <w:t xml:space="preserve"> but we did that because we don’t have, we don’t have an online presence. </w:t>
      </w:r>
    </w:p>
    <w:p w:rsidR="00BE7CA5" w:rsidP="00A02810" w:rsidRDefault="000B2A5F" w14:paraId="5A93D56A" w14:textId="2C9531D9">
      <w:r w:rsidRPr="00DA2323">
        <w:rPr>
          <w:b/>
          <w:bCs/>
        </w:rPr>
        <w:t xml:space="preserve">Interviewer: </w:t>
      </w:r>
      <w:r w:rsidR="00BE7CA5">
        <w:t xml:space="preserve">You don’t. </w:t>
      </w:r>
    </w:p>
    <w:p w:rsidR="00BE7CA5" w:rsidP="00A02810" w:rsidRDefault="00BE7CA5" w14:paraId="7B77C5A9" w14:textId="66FE8DD9">
      <w:r w:rsidRPr="00DA2323">
        <w:rPr>
          <w:b/>
          <w:bCs/>
        </w:rPr>
        <w:t>Participant:</w:t>
      </w:r>
      <w:r>
        <w:rPr>
          <w:b/>
          <w:bCs/>
        </w:rPr>
        <w:t xml:space="preserve"> </w:t>
      </w:r>
      <w:r>
        <w:t xml:space="preserve">Like social media. </w:t>
      </w:r>
    </w:p>
    <w:p w:rsidR="00BE7CA5" w:rsidP="00A02810" w:rsidRDefault="000B2A5F" w14:paraId="4E94B471" w14:textId="72A62527">
      <w:r w:rsidRPr="00DA2323">
        <w:rPr>
          <w:b/>
          <w:bCs/>
        </w:rPr>
        <w:t xml:space="preserve">Interviewer: </w:t>
      </w:r>
      <w:r w:rsidR="00BE7CA5">
        <w:t xml:space="preserve">Okay. </w:t>
      </w:r>
    </w:p>
    <w:p w:rsidR="00BE7CA5" w:rsidP="00A02810" w:rsidRDefault="00BE7CA5" w14:paraId="41BA6104" w14:textId="6522DDBD">
      <w:r w:rsidRPr="00DA2323">
        <w:rPr>
          <w:b/>
          <w:bCs/>
        </w:rPr>
        <w:t>Participant:</w:t>
      </w:r>
      <w:r>
        <w:rPr>
          <w:b/>
          <w:bCs/>
        </w:rPr>
        <w:t xml:space="preserve"> </w:t>
      </w:r>
      <w:r>
        <w:t xml:space="preserve">And things because, it wasn’t, </w:t>
      </w:r>
      <w:r w:rsidR="000B2A5F">
        <w:t>because</w:t>
      </w:r>
      <w:r>
        <w:t xml:space="preserve"> it was only set up in </w:t>
      </w:r>
      <w:r w:rsidR="009C7AE7">
        <w:t>M</w:t>
      </w:r>
      <w:r>
        <w:t xml:space="preserve">arch, the group wasn’t established. The other group that </w:t>
      </w:r>
      <w:r w:rsidR="000B2A5F">
        <w:t>I’</w:t>
      </w:r>
      <w:r>
        <w:t xml:space="preserve">m involved in, </w:t>
      </w:r>
      <w:r w:rsidR="000B2A5F">
        <w:t>because</w:t>
      </w:r>
      <w:r>
        <w:t xml:space="preserve"> we’ve been doing things in the community for five years, people know what we do, they know that we support the community and we do things to urm, you know, we do events normally in the community and of course that all had to stop. But we’ve done similar things like, afternoon teas we’ve delivered to </w:t>
      </w:r>
      <w:r w:rsidR="000B2A5F">
        <w:t>people</w:t>
      </w:r>
      <w:r>
        <w:t xml:space="preserve"> and that type of thing. And it</w:t>
      </w:r>
      <w:r w:rsidR="009C7AE7">
        <w:t>’</w:t>
      </w:r>
      <w:r>
        <w:t xml:space="preserve">s all, you know, but, but we its slightly different groups as I say, </w:t>
      </w:r>
      <w:r w:rsidR="000B2A5F">
        <w:t>there’s</w:t>
      </w:r>
      <w:r>
        <w:t>, other than me there’s different sets of</w:t>
      </w:r>
      <w:r w:rsidR="000B2A5F">
        <w:t xml:space="preserve"> people</w:t>
      </w:r>
      <w:r>
        <w:t xml:space="preserve"> running, like</w:t>
      </w:r>
      <w:r w:rsidR="000B2A5F">
        <w:t xml:space="preserve"> involved</w:t>
      </w:r>
      <w:r>
        <w:t xml:space="preserve"> in the two groups. I</w:t>
      </w:r>
      <w:r w:rsidR="000B2A5F">
        <w:t>’</w:t>
      </w:r>
      <w:r>
        <w:t>m the only one who</w:t>
      </w:r>
      <w:r w:rsidR="000B2A5F">
        <w:t>’</w:t>
      </w:r>
      <w:r>
        <w:t xml:space="preserve">s common, so between the two. </w:t>
      </w:r>
    </w:p>
    <w:p w:rsidR="00BE7CA5" w:rsidP="00A02810" w:rsidRDefault="000B2A5F" w14:paraId="1E5E5246" w14:textId="40A66805">
      <w:r w:rsidRPr="00DA2323">
        <w:rPr>
          <w:b/>
          <w:bCs/>
        </w:rPr>
        <w:t xml:space="preserve">Interviewer: </w:t>
      </w:r>
      <w:r w:rsidR="00BE7CA5">
        <w:t>So</w:t>
      </w:r>
      <w:r>
        <w:t>,</w:t>
      </w:r>
      <w:r w:rsidR="00BE7CA5">
        <w:t xml:space="preserve"> you have </w:t>
      </w:r>
      <w:r w:rsidR="00FE1148">
        <w:t xml:space="preserve">urm, experience </w:t>
      </w:r>
      <w:r>
        <w:t>in organising</w:t>
      </w:r>
      <w:r w:rsidR="00FE1148">
        <w:t xml:space="preserve"> groups like this? </w:t>
      </w:r>
    </w:p>
    <w:p w:rsidR="00FE1148" w:rsidP="00A02810" w:rsidRDefault="00FE1148" w14:paraId="2E14733E" w14:textId="4700040C">
      <w:r w:rsidRPr="00DA2323">
        <w:rPr>
          <w:b/>
          <w:bCs/>
        </w:rPr>
        <w:t>Participant:</w:t>
      </w:r>
      <w:r>
        <w:rPr>
          <w:b/>
          <w:bCs/>
        </w:rPr>
        <w:t xml:space="preserve"> </w:t>
      </w:r>
      <w:r w:rsidR="003F5D77">
        <w:t>Y</w:t>
      </w:r>
      <w:r>
        <w:t xml:space="preserve">es, yes because </w:t>
      </w:r>
      <w:r w:rsidR="003F5D77">
        <w:t>I’</w:t>
      </w:r>
      <w:r>
        <w:t>m, yeah so</w:t>
      </w:r>
      <w:r w:rsidR="009C7AE7">
        <w:t>,</w:t>
      </w:r>
      <w:r>
        <w:t xml:space="preserve"> </w:t>
      </w:r>
      <w:r w:rsidR="003F5D77">
        <w:t>I’</w:t>
      </w:r>
      <w:r>
        <w:t>ve been p</w:t>
      </w:r>
      <w:r w:rsidR="003F5D77">
        <w:t>a</w:t>
      </w:r>
      <w:r>
        <w:t>rt of a group, well, because I</w:t>
      </w:r>
      <w:r w:rsidR="003F5D77">
        <w:t>’</w:t>
      </w:r>
      <w:r>
        <w:t xml:space="preserve">m, </w:t>
      </w:r>
      <w:r w:rsidR="003F5D77">
        <w:t>I’</w:t>
      </w:r>
      <w:r>
        <w:t xml:space="preserve">m, </w:t>
      </w:r>
      <w:proofErr w:type="spellStart"/>
      <w:r>
        <w:t>urr</w:t>
      </w:r>
      <w:proofErr w:type="spellEnd"/>
      <w:r>
        <w:t xml:space="preserve"> </w:t>
      </w:r>
      <w:r w:rsidR="003410F1">
        <w:t>[ELECTED POSITION 1]</w:t>
      </w:r>
      <w:r w:rsidR="003F5D77">
        <w:t>, I</w:t>
      </w:r>
      <w:r w:rsidR="000B2A5F">
        <w:t>’</w:t>
      </w:r>
      <w:r w:rsidR="003F5D77">
        <w:t>m</w:t>
      </w:r>
      <w:r w:rsidR="000B2A5F">
        <w:t xml:space="preserve"> </w:t>
      </w:r>
      <w:r w:rsidR="003F5D77">
        <w:t xml:space="preserve">a </w:t>
      </w:r>
      <w:r w:rsidR="003410F1">
        <w:t>[ELECTED POSITION 1]</w:t>
      </w:r>
      <w:r w:rsidR="003F5D77">
        <w:t xml:space="preserve">, so </w:t>
      </w:r>
      <w:r w:rsidR="000B2A5F">
        <w:t>I’</w:t>
      </w:r>
      <w:r w:rsidR="003F5D77">
        <w:t>m a</w:t>
      </w:r>
      <w:r w:rsidR="000B2A5F">
        <w:t>n</w:t>
      </w:r>
      <w:r w:rsidR="003F5D77">
        <w:t xml:space="preserve"> elected </w:t>
      </w:r>
      <w:proofErr w:type="spellStart"/>
      <w:r w:rsidR="003F5D77">
        <w:t>urm</w:t>
      </w:r>
      <w:proofErr w:type="spellEnd"/>
      <w:r w:rsidR="003F5D77">
        <w:t xml:space="preserve">… </w:t>
      </w:r>
      <w:r w:rsidR="003410F1">
        <w:t>[ELECTED POSITION 1]</w:t>
      </w:r>
      <w:r w:rsidR="003F5D77">
        <w:t xml:space="preserve"> then for my area. Urm so </w:t>
      </w:r>
      <w:proofErr w:type="gramStart"/>
      <w:r w:rsidR="003F5D77">
        <w:t xml:space="preserve">I’m </w:t>
      </w:r>
      <w:r w:rsidR="000B2A5F">
        <w:t>actually</w:t>
      </w:r>
      <w:r w:rsidR="003F5D77">
        <w:t xml:space="preserve">, </w:t>
      </w:r>
      <w:r w:rsidR="000B2A5F">
        <w:t>I’</w:t>
      </w:r>
      <w:r w:rsidR="003F5D77">
        <w:t>m</w:t>
      </w:r>
      <w:proofErr w:type="gramEnd"/>
      <w:r w:rsidR="003F5D77">
        <w:t xml:space="preserve"> actually becoming </w:t>
      </w:r>
      <w:r w:rsidR="003410F1">
        <w:t>[ELECTED POSITION 2]</w:t>
      </w:r>
      <w:r w:rsidR="003F5D77">
        <w:t xml:space="preserve">. </w:t>
      </w:r>
    </w:p>
    <w:p w:rsidR="003F5D77" w:rsidP="00A02810" w:rsidRDefault="000B2A5F" w14:paraId="1DD5F8E3" w14:textId="4AF1670D">
      <w:r w:rsidRPr="00DA2323">
        <w:rPr>
          <w:b/>
          <w:bCs/>
        </w:rPr>
        <w:t xml:space="preserve">Interviewer: </w:t>
      </w:r>
      <w:r w:rsidR="003F5D77">
        <w:t xml:space="preserve">Okay. </w:t>
      </w:r>
    </w:p>
    <w:p w:rsidR="003F5D77" w:rsidP="00A02810" w:rsidRDefault="003F5D77" w14:paraId="23A3D070" w14:textId="1F8CD102">
      <w:r w:rsidRPr="00DA2323">
        <w:rPr>
          <w:b/>
          <w:bCs/>
        </w:rPr>
        <w:t>Participant:</w:t>
      </w:r>
      <w:r>
        <w:rPr>
          <w:b/>
          <w:bCs/>
        </w:rPr>
        <w:t xml:space="preserve"> </w:t>
      </w:r>
      <w:r>
        <w:t>So</w:t>
      </w:r>
      <w:r w:rsidR="000B2A5F">
        <w:t>,</w:t>
      </w:r>
      <w:r>
        <w:t xml:space="preserve"> it</w:t>
      </w:r>
      <w:r w:rsidR="000B2A5F">
        <w:t>’</w:t>
      </w:r>
      <w:r>
        <w:t xml:space="preserve">s sort of, </w:t>
      </w:r>
      <w:r w:rsidR="000B2A5F">
        <w:t>so</w:t>
      </w:r>
      <w:r>
        <w:t xml:space="preserve"> yeah</w:t>
      </w:r>
      <w:r w:rsidR="000B2A5F">
        <w:t>,</w:t>
      </w:r>
      <w:r>
        <w:t xml:space="preserve"> I’ve been involved in things, probably only for about three, three years, three and half years, since I moved to </w:t>
      </w:r>
      <w:r w:rsidR="009C7AE7">
        <w:t>t</w:t>
      </w:r>
      <w:r>
        <w:t>his area, but urm, yeah so</w:t>
      </w:r>
      <w:r w:rsidR="000B2A5F">
        <w:t>, I’</w:t>
      </w:r>
      <w:r>
        <w:t>ve got, we do a lot of things in the community any</w:t>
      </w:r>
      <w:r w:rsidR="000B2A5F">
        <w:t>wa</w:t>
      </w:r>
      <w:r>
        <w:t xml:space="preserve">y as a community council. Urm, but this above and beyond this is local, you know, local support with just volunteers who are, want to help with COVID. And the number of </w:t>
      </w:r>
      <w:r w:rsidR="000B2A5F">
        <w:t>volunteers</w:t>
      </w:r>
      <w:r>
        <w:t xml:space="preserve">, has been quite key to being able to do things, </w:t>
      </w:r>
      <w:r w:rsidR="000B2A5F">
        <w:t>because</w:t>
      </w:r>
      <w:r>
        <w:t xml:space="preserve"> tw</w:t>
      </w:r>
      <w:r w:rsidR="000B2A5F">
        <w:t>o</w:t>
      </w:r>
      <w:r>
        <w:t xml:space="preserve"> people can’t do everything. You know, so we’ve </w:t>
      </w:r>
      <w:r w:rsidR="000B2A5F">
        <w:t>delivered</w:t>
      </w:r>
      <w:r>
        <w:t xml:space="preserve"> leaflets to two thousand households, you know, more than once. We’ve done it, you know, in the beginning, w</w:t>
      </w:r>
      <w:r w:rsidR="000B2A5F">
        <w:t>e</w:t>
      </w:r>
      <w:r>
        <w:t xml:space="preserve"> cannot, we cou</w:t>
      </w:r>
      <w:r w:rsidR="000B2A5F">
        <w:t>l</w:t>
      </w:r>
      <w:r>
        <w:t>dn</w:t>
      </w:r>
      <w:r w:rsidR="000B2A5F">
        <w:t>’</w:t>
      </w:r>
      <w:r>
        <w:t xml:space="preserve">t not do that without volunteers. </w:t>
      </w:r>
    </w:p>
    <w:p w:rsidR="003F5D77" w:rsidP="00A02810" w:rsidRDefault="000B2A5F" w14:paraId="5B1FC536" w14:textId="64743860">
      <w:r w:rsidRPr="00DA2323">
        <w:rPr>
          <w:b/>
          <w:bCs/>
        </w:rPr>
        <w:t xml:space="preserve">Interviewer: </w:t>
      </w:r>
      <w:r w:rsidR="003F5D77">
        <w:t xml:space="preserve">And how many volunteers do you have? </w:t>
      </w:r>
    </w:p>
    <w:p w:rsidR="00084798" w:rsidP="00A02810" w:rsidRDefault="003F5D77" w14:paraId="0E44181F" w14:textId="0AE3B073">
      <w:r w:rsidRPr="00DA2323">
        <w:rPr>
          <w:b/>
          <w:bCs/>
        </w:rPr>
        <w:t>Participant:</w:t>
      </w:r>
      <w:r>
        <w:rPr>
          <w:b/>
          <w:bCs/>
        </w:rPr>
        <w:t xml:space="preserve"> </w:t>
      </w:r>
      <w:r>
        <w:t xml:space="preserve">Urm </w:t>
      </w:r>
      <w:r w:rsidR="000B2A5F">
        <w:t>probably</w:t>
      </w:r>
      <w:r>
        <w:t xml:space="preserve"> ab</w:t>
      </w:r>
      <w:r w:rsidR="009C7AE7">
        <w:t>o</w:t>
      </w:r>
      <w:r>
        <w:t xml:space="preserve">ut urm between a </w:t>
      </w:r>
      <w:r w:rsidR="000B2A5F">
        <w:t xml:space="preserve">dozen </w:t>
      </w:r>
      <w:r>
        <w:t xml:space="preserve">and two dozen. That can do various different things, so some have been </w:t>
      </w:r>
      <w:r w:rsidR="000B2A5F">
        <w:t>available</w:t>
      </w:r>
      <w:r>
        <w:t xml:space="preserve"> more than others. Urm initially probably a </w:t>
      </w:r>
      <w:r w:rsidR="000B2A5F">
        <w:t>lot</w:t>
      </w:r>
      <w:r>
        <w:t xml:space="preserve"> o</w:t>
      </w:r>
      <w:r w:rsidR="000B2A5F">
        <w:t>f</w:t>
      </w:r>
      <w:r>
        <w:t xml:space="preserve"> them were </w:t>
      </w:r>
      <w:r w:rsidR="000B2A5F">
        <w:t>available</w:t>
      </w:r>
      <w:r>
        <w:t xml:space="preserve"> because </w:t>
      </w:r>
      <w:r w:rsidR="000B2A5F">
        <w:t>everybody</w:t>
      </w:r>
      <w:r>
        <w:t xml:space="preserve"> was off work or </w:t>
      </w:r>
      <w:r w:rsidR="000B2A5F">
        <w:t>locked down</w:t>
      </w:r>
      <w:r>
        <w:t xml:space="preserve">, if they couldn’t work from </w:t>
      </w:r>
      <w:r w:rsidR="000B2A5F">
        <w:t>home,</w:t>
      </w:r>
      <w:r>
        <w:t xml:space="preserve"> they were effectively at home doing nothing, so they were, there were a</w:t>
      </w:r>
      <w:r w:rsidR="000B2A5F">
        <w:t xml:space="preserve"> </w:t>
      </w:r>
      <w:r>
        <w:t>lot more available, Urm, once people started to return to work</w:t>
      </w:r>
      <w:r w:rsidR="009C7AE7">
        <w:t>,</w:t>
      </w:r>
      <w:r>
        <w:t xml:space="preserve"> they become less </w:t>
      </w:r>
      <w:r w:rsidR="000B2A5F">
        <w:t>available</w:t>
      </w:r>
      <w:r>
        <w:t xml:space="preserve">, but then the need has become less </w:t>
      </w:r>
      <w:r w:rsidR="000B2A5F">
        <w:t>available</w:t>
      </w:r>
      <w:r>
        <w:t xml:space="preserve"> if that makes </w:t>
      </w:r>
      <w:r w:rsidR="000B2A5F">
        <w:t>sense</w:t>
      </w:r>
      <w:r>
        <w:t xml:space="preserve">? We haven’t </w:t>
      </w:r>
      <w:r w:rsidR="000B2A5F">
        <w:t>ha</w:t>
      </w:r>
      <w:r>
        <w:t xml:space="preserve">d the need to do shopping for </w:t>
      </w:r>
      <w:r w:rsidR="000B2A5F">
        <w:t>people</w:t>
      </w:r>
      <w:r>
        <w:t xml:space="preserve"> because of course, some of those people have been able to go out to do it themselves. </w:t>
      </w:r>
    </w:p>
    <w:p w:rsidR="003F5D77" w:rsidP="00A02810" w:rsidRDefault="000B2A5F" w14:paraId="70E996CB" w14:textId="2C5FB84C">
      <w:r w:rsidRPr="00DA2323">
        <w:rPr>
          <w:b/>
          <w:bCs/>
        </w:rPr>
        <w:t xml:space="preserve">Interviewer: </w:t>
      </w:r>
      <w:r w:rsidR="003F5D77">
        <w:t>And were any particular skills</w:t>
      </w:r>
      <w:r>
        <w:t xml:space="preserve"> </w:t>
      </w:r>
      <w:r w:rsidR="003F5D77">
        <w:t>in</w:t>
      </w:r>
      <w:r>
        <w:t xml:space="preserve"> </w:t>
      </w:r>
      <w:r w:rsidR="003F5D77">
        <w:t xml:space="preserve">the </w:t>
      </w:r>
      <w:r>
        <w:t>volunteers</w:t>
      </w:r>
      <w:r w:rsidR="003F5D77">
        <w:t xml:space="preserve"> that were important for the group? </w:t>
      </w:r>
    </w:p>
    <w:p w:rsidR="00BA417D" w:rsidP="00A02810" w:rsidRDefault="003F5D77" w14:paraId="385D8C41" w14:textId="2E190631">
      <w:r w:rsidRPr="00DA2323">
        <w:rPr>
          <w:b/>
          <w:bCs/>
        </w:rPr>
        <w:lastRenderedPageBreak/>
        <w:t>Participant:</w:t>
      </w:r>
      <w:r>
        <w:rPr>
          <w:b/>
          <w:bCs/>
        </w:rPr>
        <w:t xml:space="preserve"> </w:t>
      </w:r>
      <w:r>
        <w:t>Urm, *laughs*, urr I think, from</w:t>
      </w:r>
      <w:r w:rsidR="000B2A5F">
        <w:t xml:space="preserve"> </w:t>
      </w:r>
      <w:r>
        <w:t>a</w:t>
      </w:r>
      <w:r w:rsidR="000B2A5F">
        <w:t xml:space="preserve"> </w:t>
      </w:r>
      <w:r>
        <w:t>skill, from</w:t>
      </w:r>
      <w:r w:rsidR="000B2A5F">
        <w:t xml:space="preserve"> </w:t>
      </w:r>
      <w:r>
        <w:t xml:space="preserve">a </w:t>
      </w:r>
      <w:r w:rsidR="000B2A5F">
        <w:t xml:space="preserve">requirement </w:t>
      </w:r>
      <w:r>
        <w:t>we made sure they were all urm the, what’s it called the D, the</w:t>
      </w:r>
      <w:r w:rsidR="009C7AE7">
        <w:t>,</w:t>
      </w:r>
      <w:r>
        <w:t xml:space="preserve"> the baring service, the DBS checks, all those things, so </w:t>
      </w:r>
      <w:r w:rsidR="000B2A5F">
        <w:t>every one</w:t>
      </w:r>
      <w:r>
        <w:t xml:space="preserve"> of them met with the </w:t>
      </w:r>
      <w:r w:rsidR="000B2A5F">
        <w:t>volunteers</w:t>
      </w:r>
      <w:r>
        <w:t xml:space="preserve">, we </w:t>
      </w:r>
      <w:r w:rsidR="000B2A5F">
        <w:t>wouldn’t</w:t>
      </w:r>
      <w:r>
        <w:t>, we wouldn</w:t>
      </w:r>
      <w:r w:rsidR="000B2A5F">
        <w:t>’</w:t>
      </w:r>
      <w:r>
        <w:t xml:space="preserve">t allow any of the volunteers to go out without having those checks done on them, so, again the local authority helped with that with </w:t>
      </w:r>
      <w:r w:rsidR="000B2A5F">
        <w:t>those</w:t>
      </w:r>
      <w:r>
        <w:t xml:space="preserve"> that didn’t </w:t>
      </w:r>
      <w:r w:rsidR="000B2A5F">
        <w:t>already</w:t>
      </w:r>
      <w:r>
        <w:t xml:space="preserve"> have thos</w:t>
      </w:r>
      <w:r w:rsidR="000B2A5F">
        <w:t>e</w:t>
      </w:r>
      <w:r>
        <w:t xml:space="preserve"> checks done. And they, they paid for a</w:t>
      </w:r>
      <w:r w:rsidR="000B2A5F">
        <w:t xml:space="preserve"> </w:t>
      </w:r>
      <w:r>
        <w:t>lot</w:t>
      </w:r>
      <w:r w:rsidR="000B2A5F">
        <w:t xml:space="preserve"> </w:t>
      </w:r>
      <w:r>
        <w:t>of those in</w:t>
      </w:r>
      <w:r w:rsidR="000B2A5F">
        <w:t xml:space="preserve"> </w:t>
      </w:r>
      <w:r>
        <w:t>th</w:t>
      </w:r>
      <w:r w:rsidR="000B2A5F">
        <w:t>a</w:t>
      </w:r>
      <w:r>
        <w:t>t case. Urm I think other than, probably fr</w:t>
      </w:r>
      <w:r w:rsidR="000B2A5F">
        <w:t>o</w:t>
      </w:r>
      <w:r>
        <w:t xml:space="preserve">m the </w:t>
      </w:r>
      <w:r w:rsidR="000B2A5F">
        <w:t>coordinators</w:t>
      </w:r>
      <w:r>
        <w:t xml:space="preserve"> side is more organisation and stuff, you know? It</w:t>
      </w:r>
      <w:r w:rsidR="009C7AE7">
        <w:t>’</w:t>
      </w:r>
      <w:r>
        <w:t>s, it</w:t>
      </w:r>
      <w:r w:rsidR="009C7AE7">
        <w:t>’</w:t>
      </w:r>
      <w:r>
        <w:t>s being able to try and plan, but that’s been difficult, we don’t kn</w:t>
      </w:r>
      <w:r w:rsidR="000B2A5F">
        <w:t>o</w:t>
      </w:r>
      <w:r>
        <w:t xml:space="preserve">w what we need, you know, sometimes we don’t know what we needed. </w:t>
      </w:r>
    </w:p>
    <w:p w:rsidR="003F5D77" w:rsidP="00BA417D" w:rsidRDefault="003F5D77" w14:paraId="695B097C" w14:textId="5747A811">
      <w:pPr>
        <w:ind w:firstLine="720"/>
      </w:pPr>
      <w:r>
        <w:t xml:space="preserve">And that’s </w:t>
      </w:r>
      <w:r w:rsidR="00BD4865">
        <w:t xml:space="preserve">why the calls with the other volunteer groups have been very key, you know, in the first three of </w:t>
      </w:r>
      <w:r w:rsidR="00496935">
        <w:t>f</w:t>
      </w:r>
      <w:r w:rsidR="00BD4865">
        <w:t>our mo</w:t>
      </w:r>
      <w:r w:rsidR="00496935">
        <w:t>n</w:t>
      </w:r>
      <w:r w:rsidR="00BD4865">
        <w:t xml:space="preserve">ths because we, every area is </w:t>
      </w:r>
      <w:r w:rsidR="00496935">
        <w:t>slightly</w:t>
      </w:r>
      <w:r w:rsidR="00BD4865">
        <w:t xml:space="preserve"> </w:t>
      </w:r>
      <w:r w:rsidR="00496935">
        <w:t>different</w:t>
      </w:r>
      <w:r w:rsidR="00BD4865">
        <w:t xml:space="preserve"> in what they need. So</w:t>
      </w:r>
      <w:r w:rsidR="000B2A5F">
        <w:t>,</w:t>
      </w:r>
      <w:r w:rsidR="00BD4865">
        <w:t xml:space="preserve"> we, you know, my, the area </w:t>
      </w:r>
      <w:r w:rsidR="00496935">
        <w:t>that I</w:t>
      </w:r>
      <w:r w:rsidR="00BD4865">
        <w:t>, that I</w:t>
      </w:r>
      <w:r w:rsidR="00496935">
        <w:t>’</w:t>
      </w:r>
      <w:r w:rsidR="00BD4865">
        <w:t>m on, we di</w:t>
      </w:r>
      <w:r w:rsidR="00496935">
        <w:t>d</w:t>
      </w:r>
      <w:r w:rsidR="00BD4865">
        <w:t xml:space="preserve">n’t have a </w:t>
      </w:r>
      <w:r w:rsidR="00496935">
        <w:t>massive</w:t>
      </w:r>
      <w:r w:rsidR="00BD4865">
        <w:t xml:space="preserve"> need for people doing shopping, like to have shopping done for them, we think we’ve probably had two or three. In the, since </w:t>
      </w:r>
      <w:r w:rsidR="000B2A5F">
        <w:t>M</w:t>
      </w:r>
      <w:r w:rsidR="00BD4865">
        <w:t>arch. Whereas the other group that</w:t>
      </w:r>
      <w:r w:rsidR="00496935">
        <w:t xml:space="preserve"> I’</w:t>
      </w:r>
      <w:r w:rsidR="00BD4865">
        <w:t>m involved with,</w:t>
      </w:r>
      <w:r w:rsidR="00496935">
        <w:t xml:space="preserve"> </w:t>
      </w:r>
      <w:r w:rsidR="00BD4865">
        <w:t xml:space="preserve">that I have run, which is only the adjacent area. </w:t>
      </w:r>
      <w:r w:rsidR="00BA417D">
        <w:t>We’ve been doing shopping for at least half a dozen people, and one of those people we were doing the s</w:t>
      </w:r>
      <w:r w:rsidR="00496935">
        <w:t>h</w:t>
      </w:r>
      <w:r w:rsidR="00BA417D">
        <w:t>opping at least twice a week, till urr October this year, because the need was greater. So</w:t>
      </w:r>
      <w:r w:rsidR="00496935">
        <w:t>,</w:t>
      </w:r>
      <w:r w:rsidR="00BA417D">
        <w:t xml:space="preserve"> for the volunteer side it</w:t>
      </w:r>
      <w:r w:rsidR="00496935">
        <w:t>’</w:t>
      </w:r>
      <w:r w:rsidR="00BA417D">
        <w:t>s been more a</w:t>
      </w:r>
      <w:r w:rsidR="00496935">
        <w:t xml:space="preserve"> </w:t>
      </w:r>
      <w:r w:rsidR="00BA417D">
        <w:t>case of</w:t>
      </w:r>
      <w:r w:rsidR="00496935">
        <w:t xml:space="preserve"> </w:t>
      </w:r>
      <w:r w:rsidR="00BA417D">
        <w:t>urm, just being able to be there. We’ve had people ringing on the phones, so some of them, we</w:t>
      </w:r>
      <w:r w:rsidR="00496935">
        <w:t>,</w:t>
      </w:r>
      <w:r w:rsidR="00BA417D">
        <w:t xml:space="preserve"> we</w:t>
      </w:r>
      <w:r w:rsidR="00496935">
        <w:t>,</w:t>
      </w:r>
      <w:r w:rsidR="00BA417D">
        <w:t xml:space="preserve"> we had a mix of volunteers and doing the different, and using their different skill</w:t>
      </w:r>
      <w:r w:rsidR="00496935">
        <w:t>s</w:t>
      </w:r>
      <w:r w:rsidR="00BA417D">
        <w:t>, so some of them didn’t want to go out and do the shopping, but they were, they’re quite chatty people, and like to talk to people, so they wer</w:t>
      </w:r>
      <w:r w:rsidR="00496935">
        <w:t>e</w:t>
      </w:r>
      <w:r w:rsidR="00BA417D">
        <w:t xml:space="preserve"> the ones that we used for the te</w:t>
      </w:r>
      <w:r w:rsidR="00496935">
        <w:t>l</w:t>
      </w:r>
      <w:r w:rsidR="00BA417D">
        <w:t>e</w:t>
      </w:r>
      <w:r w:rsidR="00496935">
        <w:t>p</w:t>
      </w:r>
      <w:r w:rsidR="00BA417D">
        <w:t>hone calls, the buddy, th</w:t>
      </w:r>
      <w:r w:rsidR="00496935">
        <w:t>e</w:t>
      </w:r>
      <w:r w:rsidR="00BA417D">
        <w:t xml:space="preserve"> buddying up, so you now, if somebody is on their own</w:t>
      </w:r>
      <w:r w:rsidR="00496935">
        <w:t xml:space="preserve"> </w:t>
      </w:r>
      <w:r w:rsidR="00BA417D">
        <w:t xml:space="preserve">and they needed just a weekly phone call to check they were okay and have a weekly </w:t>
      </w:r>
      <w:r w:rsidR="00496935">
        <w:t>phone call</w:t>
      </w:r>
      <w:r w:rsidR="00BA417D">
        <w:t xml:space="preserve"> for ten minutes. </w:t>
      </w:r>
      <w:r w:rsidR="00496935">
        <w:t>S</w:t>
      </w:r>
      <w:r w:rsidR="00BA417D">
        <w:t>o</w:t>
      </w:r>
      <w:r w:rsidR="00496935">
        <w:t>,</w:t>
      </w:r>
      <w:r w:rsidR="00BA417D">
        <w:t xml:space="preserve"> we got quite a few people who were willing to do that, so that’s just, the </w:t>
      </w:r>
      <w:r w:rsidR="00496935">
        <w:t>communication s</w:t>
      </w:r>
      <w:r w:rsidR="00BA417D">
        <w:t>kill</w:t>
      </w:r>
      <w:r w:rsidR="00496935">
        <w:t>s</w:t>
      </w:r>
      <w:r w:rsidR="00BA417D">
        <w:t xml:space="preserve"> then, of being able to talk to people. </w:t>
      </w:r>
    </w:p>
    <w:p w:rsidR="00BA417D" w:rsidP="00BA417D" w:rsidRDefault="000B2A5F" w14:paraId="5ECBF6C5" w14:textId="73077189">
      <w:r w:rsidRPr="00DA2323">
        <w:rPr>
          <w:b/>
          <w:bCs/>
        </w:rPr>
        <w:t xml:space="preserve">Interviewer: </w:t>
      </w:r>
      <w:r w:rsidR="00BA417D">
        <w:t>So</w:t>
      </w:r>
      <w:r w:rsidR="00496935">
        <w:t>,</w:t>
      </w:r>
      <w:r w:rsidR="00BA417D">
        <w:t xml:space="preserve"> you did shopping, urm… the phone line, what else? </w:t>
      </w:r>
    </w:p>
    <w:p w:rsidR="00BA417D" w:rsidP="00BA417D" w:rsidRDefault="00BA417D" w14:paraId="42BF240F" w14:textId="124CD26C">
      <w:r w:rsidRPr="00DA2323">
        <w:rPr>
          <w:b/>
          <w:bCs/>
        </w:rPr>
        <w:t>Participant:</w:t>
      </w:r>
      <w:r>
        <w:rPr>
          <w:b/>
          <w:bCs/>
        </w:rPr>
        <w:t xml:space="preserve"> </w:t>
      </w:r>
      <w:r>
        <w:t xml:space="preserve">Yeah, we did shopping, phone, </w:t>
      </w:r>
      <w:r w:rsidR="00496935">
        <w:t>phoning</w:t>
      </w:r>
      <w:r>
        <w:t xml:space="preserve"> people, urm we’d done a system with application forms, we’ve distributed, we’ve organised collections for, the foodbank, so the local foodbank</w:t>
      </w:r>
      <w:r w:rsidR="009C7AE7">
        <w:t>. Urm,</w:t>
      </w:r>
      <w:r>
        <w:t xml:space="preserve"> we’ve just done the last on of this year now, we’ve </w:t>
      </w:r>
      <w:r w:rsidRPr="009C7AE7">
        <w:t>done ove</w:t>
      </w:r>
      <w:r w:rsidRPr="009C7AE7" w:rsidR="009C7AE7">
        <w:t>r</w:t>
      </w:r>
      <w:r>
        <w:t xml:space="preserve"> the last two, two weekends. So again, we delivered leaflets to all houses to say we’re going to collect, and over and again, the </w:t>
      </w:r>
      <w:r w:rsidR="00496935">
        <w:t>volunteers</w:t>
      </w:r>
      <w:r>
        <w:t xml:space="preserve"> have been key in </w:t>
      </w:r>
      <w:r w:rsidR="00496935">
        <w:t>being</w:t>
      </w:r>
      <w:r>
        <w:t xml:space="preserve"> able to, like pick up all of those donations because,</w:t>
      </w:r>
      <w:r w:rsidR="00496935">
        <w:t xml:space="preserve"> </w:t>
      </w:r>
      <w:r>
        <w:t>you know, we haven’t got a central location where we can drop them off, urm, so we</w:t>
      </w:r>
      <w:r w:rsidR="00496935">
        <w:t>’</w:t>
      </w:r>
      <w:r>
        <w:t>ve had to say like, “r</w:t>
      </w:r>
      <w:r w:rsidR="00496935">
        <w:t>i</w:t>
      </w:r>
      <w:r>
        <w:t>ght put them, on these, on these dates, put these items on your walls, you know, your front walls, yo</w:t>
      </w:r>
      <w:r w:rsidR="00496935">
        <w:t>u</w:t>
      </w:r>
      <w:r>
        <w:t>r</w:t>
      </w:r>
      <w:r w:rsidR="00496935">
        <w:t xml:space="preserve"> </w:t>
      </w:r>
      <w:r>
        <w:t xml:space="preserve">doorsteps, in bags and we will have </w:t>
      </w:r>
      <w:r w:rsidR="00496935">
        <w:t>volunteers</w:t>
      </w:r>
      <w:r>
        <w:t xml:space="preserve"> that will pick them up.” So, we’ve had so much that we’ve, I’ve had to borrow my </w:t>
      </w:r>
      <w:r w:rsidR="00496935">
        <w:t>next-door</w:t>
      </w:r>
      <w:r>
        <w:t xml:space="preserve"> neighbours van, to deliver it to the actual foodbank, because </w:t>
      </w:r>
      <w:r w:rsidR="009C7AE7">
        <w:t>it’s</w:t>
      </w:r>
      <w:r>
        <w:t xml:space="preserve"> so much,</w:t>
      </w:r>
      <w:r w:rsidR="00863F6E">
        <w:t xml:space="preserve"> </w:t>
      </w:r>
      <w:r>
        <w:t>and that’s over two weekends. It</w:t>
      </w:r>
      <w:r w:rsidR="009C7AE7">
        <w:t>’</w:t>
      </w:r>
      <w:r>
        <w:t>s over a metric tonne of food in, over the last week that we’ve that we’ve h</w:t>
      </w:r>
      <w:r w:rsidR="00863F6E">
        <w:t>a</w:t>
      </w:r>
      <w:r>
        <w:t>d donated, but it helps the foodbank, because the</w:t>
      </w:r>
      <w:r w:rsidR="00496935">
        <w:t>y</w:t>
      </w:r>
      <w:r>
        <w:t>’ve seen an increase in the nu</w:t>
      </w:r>
      <w:r w:rsidR="00863F6E">
        <w:t>m</w:t>
      </w:r>
      <w:r>
        <w:t xml:space="preserve">ber of </w:t>
      </w:r>
      <w:r w:rsidR="00863F6E">
        <w:t>recipients</w:t>
      </w:r>
      <w:r>
        <w:t>. So again</w:t>
      </w:r>
      <w:r w:rsidR="00863F6E">
        <w:t>,</w:t>
      </w:r>
      <w:r>
        <w:t xml:space="preserve"> the foodbank is based, </w:t>
      </w:r>
      <w:r w:rsidR="00496935">
        <w:t>literally</w:t>
      </w:r>
      <w:r>
        <w:t xml:space="preserve"> less than a mile away, where they distribute all the parcels from, so they’re very </w:t>
      </w:r>
      <w:r w:rsidR="00496935">
        <w:t>g</w:t>
      </w:r>
      <w:r>
        <w:t>rateful fo</w:t>
      </w:r>
      <w:r w:rsidR="00496935">
        <w:t>r</w:t>
      </w:r>
      <w:r>
        <w:t xml:space="preserve"> that. So</w:t>
      </w:r>
      <w:r w:rsidR="00496935">
        <w:t>,</w:t>
      </w:r>
      <w:r>
        <w:t xml:space="preserve"> we’ve done the foodbank. </w:t>
      </w:r>
    </w:p>
    <w:p w:rsidR="00BA417D" w:rsidP="00BA417D" w:rsidRDefault="00BA417D" w14:paraId="00E73365" w14:textId="4C32707E">
      <w:r>
        <w:tab/>
      </w:r>
      <w:r>
        <w:t>We’ve done, we’ve done, urr activity packs for those people on their own, thos</w:t>
      </w:r>
      <w:r w:rsidR="00496935">
        <w:t>e</w:t>
      </w:r>
      <w:r>
        <w:t xml:space="preserve"> are the more, the more, the elderly that are on their own, we done activity packs I the summer. We’ve done activity packs for children. </w:t>
      </w:r>
    </w:p>
    <w:p w:rsidR="00BA417D" w:rsidP="00BA417D" w:rsidRDefault="00496935" w14:paraId="493CDB38" w14:textId="46127AE6">
      <w:r w:rsidRPr="00DA2323">
        <w:rPr>
          <w:b/>
          <w:bCs/>
        </w:rPr>
        <w:t xml:space="preserve">Interviewer: </w:t>
      </w:r>
      <w:r w:rsidR="00BA417D">
        <w:t>Also</w:t>
      </w:r>
      <w:r w:rsidR="00405BE6">
        <w:t>,</w:t>
      </w:r>
      <w:r w:rsidR="00BA417D">
        <w:t xml:space="preserve"> in the summer? Okay. </w:t>
      </w:r>
    </w:p>
    <w:p w:rsidR="00BA417D" w:rsidP="00BA417D" w:rsidRDefault="00BA417D" w14:paraId="485C5DA0" w14:textId="62C694DF">
      <w:r w:rsidRPr="00DA2323">
        <w:rPr>
          <w:b/>
          <w:bCs/>
        </w:rPr>
        <w:t>Participant:</w:t>
      </w:r>
      <w:r>
        <w:rPr>
          <w:b/>
          <w:bCs/>
        </w:rPr>
        <w:t xml:space="preserve"> </w:t>
      </w:r>
      <w:r w:rsidR="00496935">
        <w:t>Y</w:t>
      </w:r>
      <w:r>
        <w:t xml:space="preserve">eah, so we’ve done like puzzle books, and again this is something we’ve done, all the groups we’ve been involved in we’ve done similar things like this. We’ve done pamper packs for </w:t>
      </w:r>
      <w:r>
        <w:lastRenderedPageBreak/>
        <w:t>about two hundred people,</w:t>
      </w:r>
      <w:r w:rsidR="00405BE6">
        <w:t xml:space="preserve"> </w:t>
      </w:r>
      <w:r>
        <w:t>we’ve done afternoon tea boxes, for, in</w:t>
      </w:r>
      <w:r w:rsidR="00405BE6">
        <w:t xml:space="preserve"> </w:t>
      </w:r>
      <w:r>
        <w:t>th</w:t>
      </w:r>
      <w:r w:rsidR="00405BE6">
        <w:t>e</w:t>
      </w:r>
      <w:r>
        <w:t xml:space="preserve"> one group we’ve done afternoon tea. So again</w:t>
      </w:r>
      <w:r w:rsidR="00405BE6">
        <w:t>,</w:t>
      </w:r>
      <w:r>
        <w:t xml:space="preserve"> we’ve made it all up with scone, the jam, you know, and everything, and with tea bag, coffee sachet, and we’ve delivered that. We’ve just done, in the one group we’ve done two nights where we’ve had Santa in his sleigh </w:t>
      </w:r>
      <w:r w:rsidR="00405BE6">
        <w:t>through</w:t>
      </w:r>
      <w:r>
        <w:t xml:space="preserve"> the street</w:t>
      </w:r>
      <w:r w:rsidR="00405BE6">
        <w:t>s</w:t>
      </w:r>
      <w:r>
        <w:t>, where we’ve done, so we’ve had a thousand bags of sweets and presents for children. Urm that’s been this week. Urm we’ve got selection boxes, as I say a hundred and six, a hundred and f</w:t>
      </w:r>
      <w:r w:rsidR="00405BE6">
        <w:t xml:space="preserve">orty presents going out </w:t>
      </w:r>
      <w:r w:rsidR="00496935">
        <w:t>j</w:t>
      </w:r>
      <w:r w:rsidR="00405BE6">
        <w:t>oin this in this area now where I am, where I live, we’ve got a hundred and forty boxes and biscuits and selection boxes bei</w:t>
      </w:r>
      <w:r w:rsidR="00496935">
        <w:t>n</w:t>
      </w:r>
      <w:r w:rsidR="00405BE6">
        <w:t>g delivered this week. Urm, to thos</w:t>
      </w:r>
      <w:r w:rsidR="00496935">
        <w:t>e</w:t>
      </w:r>
      <w:r w:rsidR="00405BE6">
        <w:t xml:space="preserve"> people, so yeah, a few things. </w:t>
      </w:r>
    </w:p>
    <w:p w:rsidR="00405BE6" w:rsidP="00BA417D" w:rsidRDefault="00496935" w14:paraId="7FC7869F" w14:textId="774A265F">
      <w:r w:rsidRPr="00DA2323">
        <w:rPr>
          <w:b/>
          <w:bCs/>
        </w:rPr>
        <w:t xml:space="preserve">Interviewer: </w:t>
      </w:r>
      <w:r w:rsidR="00405BE6">
        <w:t xml:space="preserve">Urm, how often do you do those things? </w:t>
      </w:r>
    </w:p>
    <w:p w:rsidR="00405BE6" w:rsidP="00BA417D" w:rsidRDefault="00405BE6" w14:paraId="286CD669" w14:textId="4739EF7F">
      <w:r w:rsidRPr="00DA2323">
        <w:rPr>
          <w:b/>
          <w:bCs/>
        </w:rPr>
        <w:t>Participant:</w:t>
      </w:r>
      <w:r>
        <w:rPr>
          <w:b/>
          <w:bCs/>
        </w:rPr>
        <w:t xml:space="preserve"> </w:t>
      </w:r>
      <w:r>
        <w:t xml:space="preserve">Urm, </w:t>
      </w:r>
      <w:r w:rsidR="00496935">
        <w:t>probably</w:t>
      </w:r>
      <w:r>
        <w:t xml:space="preserve"> at least something every</w:t>
      </w:r>
      <w:r w:rsidR="00496935">
        <w:t xml:space="preserve"> </w:t>
      </w:r>
      <w:r>
        <w:t xml:space="preserve">month, easily. Probably </w:t>
      </w:r>
      <w:r w:rsidR="00496935">
        <w:t>between</w:t>
      </w:r>
      <w:r>
        <w:t xml:space="preserve"> the two groups </w:t>
      </w:r>
      <w:r w:rsidR="00496935">
        <w:t>I’</w:t>
      </w:r>
      <w:r>
        <w:t>m involved in, every</w:t>
      </w:r>
      <w:r w:rsidR="00496935">
        <w:t xml:space="preserve"> </w:t>
      </w:r>
      <w:r>
        <w:t xml:space="preserve">month </w:t>
      </w:r>
      <w:r w:rsidR="00496935">
        <w:t>there’s</w:t>
      </w:r>
      <w:r>
        <w:t xml:space="preserve"> been </w:t>
      </w:r>
      <w:r w:rsidR="00496935">
        <w:t xml:space="preserve">something </w:t>
      </w:r>
      <w:r>
        <w:t xml:space="preserve">we’ve done since March. </w:t>
      </w:r>
    </w:p>
    <w:p w:rsidR="00405BE6" w:rsidP="00BA417D" w:rsidRDefault="00496935" w14:paraId="7713132D" w14:textId="72AEF1E9">
      <w:r w:rsidRPr="00DA2323">
        <w:rPr>
          <w:b/>
          <w:bCs/>
        </w:rPr>
        <w:t xml:space="preserve">Interviewer: </w:t>
      </w:r>
      <w:r w:rsidR="00405BE6">
        <w:t xml:space="preserve">Okay, and in the COVID group so you feel that anything </w:t>
      </w:r>
      <w:proofErr w:type="gramStart"/>
      <w:r w:rsidR="00405BE6">
        <w:t>have</w:t>
      </w:r>
      <w:proofErr w:type="gramEnd"/>
      <w:r w:rsidR="00405BE6">
        <w:t xml:space="preserve"> changed sine it started? </w:t>
      </w:r>
    </w:p>
    <w:p w:rsidR="00405BE6" w:rsidP="00BA417D" w:rsidRDefault="00405BE6" w14:paraId="6B28052E" w14:textId="02E8E425">
      <w:r w:rsidRPr="00DA2323">
        <w:rPr>
          <w:b/>
          <w:bCs/>
        </w:rPr>
        <w:t>Participant:</w:t>
      </w:r>
      <w:r>
        <w:rPr>
          <w:b/>
          <w:bCs/>
        </w:rPr>
        <w:t xml:space="preserve"> </w:t>
      </w:r>
      <w:r>
        <w:t>Ur</w:t>
      </w:r>
      <w:r w:rsidR="00496935">
        <w:t>m</w:t>
      </w:r>
      <w:r>
        <w:t xml:space="preserve">, I think now, </w:t>
      </w:r>
      <w:r w:rsidR="00C80148">
        <w:t>there’s less, ther</w:t>
      </w:r>
      <w:r w:rsidR="00496935">
        <w:t>e</w:t>
      </w:r>
      <w:r w:rsidR="00C80148">
        <w:t xml:space="preserve">’s, if </w:t>
      </w:r>
      <w:r w:rsidR="00496935">
        <w:t>I’</w:t>
      </w:r>
      <w:r w:rsidR="00C80148">
        <w:t>m being honest the</w:t>
      </w:r>
      <w:r w:rsidR="00496935">
        <w:t>re</w:t>
      </w:r>
      <w:r w:rsidR="00C80148">
        <w:t xml:space="preserve">’s less, on the one group, on the COVID group, </w:t>
      </w:r>
      <w:r w:rsidR="00496935">
        <w:t>there’s</w:t>
      </w:r>
      <w:r w:rsidR="00C80148">
        <w:t xml:space="preserve"> less </w:t>
      </w:r>
      <w:r w:rsidR="00496935">
        <w:t>reliance</w:t>
      </w:r>
      <w:r w:rsidR="00C80148">
        <w:t xml:space="preserve"> on us for anything. We </w:t>
      </w:r>
      <w:r w:rsidR="00496935">
        <w:t>don’t</w:t>
      </w:r>
      <w:r w:rsidR="00C80148">
        <w:t xml:space="preserve"> get, even though we’ve still got this phone number, we do not get that many phone calls through that at all. </w:t>
      </w:r>
      <w:r w:rsidR="00496935">
        <w:t>U</w:t>
      </w:r>
      <w:r w:rsidR="00C80148">
        <w:t>r</w:t>
      </w:r>
      <w:r w:rsidR="00496935">
        <w:t>m</w:t>
      </w:r>
      <w:r w:rsidR="00C80148">
        <w:t xml:space="preserve">, we don’t have that many people that need shop, as I say, we’ve </w:t>
      </w:r>
      <w:r w:rsidR="00496935">
        <w:t>probably</w:t>
      </w:r>
      <w:r w:rsidR="00C80148">
        <w:t xml:space="preserve"> had one, one or two in the last three months, of people who need shopping because they’ve got, </w:t>
      </w:r>
      <w:r w:rsidR="00496935">
        <w:t>isolating</w:t>
      </w:r>
      <w:r w:rsidR="00C80148">
        <w:t>. So</w:t>
      </w:r>
      <w:r w:rsidR="00496935">
        <w:t>,</w:t>
      </w:r>
      <w:r w:rsidR="00C80148">
        <w:t xml:space="preserve"> the need for people contacted us has </w:t>
      </w:r>
      <w:r w:rsidR="00496935">
        <w:t>diminished</w:t>
      </w:r>
      <w:r w:rsidR="00C80148">
        <w:t xml:space="preserve">. But we are still trying to do things with </w:t>
      </w:r>
      <w:r w:rsidR="00496935">
        <w:t>some</w:t>
      </w:r>
      <w:r w:rsidR="00C80148">
        <w:t xml:space="preserve"> of the funding to show the people, the people in the community that we are still there if they need something. And giving them</w:t>
      </w:r>
      <w:r w:rsidR="00496935">
        <w:t xml:space="preserve"> something</w:t>
      </w:r>
      <w:r w:rsidR="00C80148">
        <w:t xml:space="preserve"> to put a smile on their faces and everything, </w:t>
      </w:r>
      <w:r w:rsidR="00496935">
        <w:t>because</w:t>
      </w:r>
      <w:r w:rsidR="00C80148">
        <w:t xml:space="preserve"> there are a lot of people who are on their own. There are children who haven’t been able to,</w:t>
      </w:r>
      <w:r w:rsidR="00496935">
        <w:t xml:space="preserve"> </w:t>
      </w:r>
      <w:r w:rsidR="00C80148">
        <w:t>yo</w:t>
      </w:r>
      <w:r w:rsidR="00496935">
        <w:t>u</w:t>
      </w:r>
      <w:r w:rsidR="00C80148">
        <w:t xml:space="preserve"> know, be in school or</w:t>
      </w:r>
      <w:r w:rsidR="00496935">
        <w:t xml:space="preserve"> </w:t>
      </w:r>
      <w:r w:rsidR="00C80148">
        <w:t xml:space="preserve">see their friends, or, you know, </w:t>
      </w:r>
      <w:proofErr w:type="gramStart"/>
      <w:r w:rsidR="00C80148">
        <w:t>this years</w:t>
      </w:r>
      <w:proofErr w:type="gramEnd"/>
      <w:r w:rsidR="00C80148">
        <w:t xml:space="preserve"> been, you know, </w:t>
      </w:r>
      <w:r w:rsidR="00496935">
        <w:t>obviously</w:t>
      </w:r>
      <w:r w:rsidR="00C80148">
        <w:t xml:space="preserve"> quite bad for everyone. Urm but </w:t>
      </w:r>
      <w:r w:rsidR="00496935">
        <w:t>it’s</w:t>
      </w:r>
      <w:r w:rsidR="00C80148">
        <w:t xml:space="preserve"> just trying to, you know, support so I think we’ve got more of</w:t>
      </w:r>
      <w:r w:rsidR="00496935">
        <w:t xml:space="preserve"> </w:t>
      </w:r>
      <w:r w:rsidR="00C80148">
        <w:t>a</w:t>
      </w:r>
      <w:r w:rsidR="00496935">
        <w:t>,</w:t>
      </w:r>
      <w:r w:rsidR="00C80148">
        <w:t xml:space="preserve"> a, urm, reacting to what people need to try and do things for the community instead. Yo</w:t>
      </w:r>
      <w:r w:rsidR="00496935">
        <w:t>u</w:t>
      </w:r>
      <w:r w:rsidR="00C80148">
        <w:t xml:space="preserve"> know, rather than </w:t>
      </w:r>
      <w:r w:rsidR="00496935">
        <w:t>being</w:t>
      </w:r>
      <w:r w:rsidR="00C80148">
        <w:t xml:space="preserve"> reactive, we’re a bit more, we’re probably more proactive in saying, we’ll do this, we’ll try and get some f</w:t>
      </w:r>
      <w:r w:rsidR="00496935">
        <w:t>u</w:t>
      </w:r>
      <w:r w:rsidR="00C80148">
        <w:t>nd</w:t>
      </w:r>
      <w:r w:rsidR="00496935">
        <w:t>i</w:t>
      </w:r>
      <w:r w:rsidR="00C80148">
        <w:t xml:space="preserve">ng and we’ll do this for this group of people in the community. </w:t>
      </w:r>
    </w:p>
    <w:p w:rsidR="00C80148" w:rsidP="00BA417D" w:rsidRDefault="00496935" w14:paraId="48F809F6" w14:textId="48EDFAB7">
      <w:r w:rsidRPr="00DA2323">
        <w:rPr>
          <w:b/>
          <w:bCs/>
        </w:rPr>
        <w:t xml:space="preserve">Interviewer: </w:t>
      </w:r>
      <w:r w:rsidR="00C80148">
        <w:t>Okay can you tell me a</w:t>
      </w:r>
      <w:r>
        <w:t xml:space="preserve"> </w:t>
      </w:r>
      <w:r w:rsidR="00C80148">
        <w:t>little</w:t>
      </w:r>
      <w:r>
        <w:t xml:space="preserve"> </w:t>
      </w:r>
      <w:r w:rsidR="00C80148">
        <w:t xml:space="preserve">bit more about why did you get involved in the COVID group? </w:t>
      </w:r>
    </w:p>
    <w:p w:rsidR="000738E3" w:rsidP="00BA417D" w:rsidRDefault="00C80148" w14:paraId="2E6CA3E8" w14:textId="4F13336C">
      <w:r w:rsidRPr="600D6EC3" w:rsidR="600D6EC3">
        <w:rPr>
          <w:b w:val="1"/>
          <w:bCs w:val="1"/>
        </w:rPr>
        <w:t xml:space="preserve">Participant: </w:t>
      </w:r>
      <w:proofErr w:type="spellStart"/>
      <w:r w:rsidR="600D6EC3">
        <w:rPr/>
        <w:t>Urm</w:t>
      </w:r>
      <w:proofErr w:type="spellEnd"/>
      <w:r w:rsidR="600D6EC3">
        <w:rPr/>
        <w:t xml:space="preserve">…*laughs*, because I get involved in everything now, *laughs*. So, so because I’m a [ELECTED POSITION 1] as well, we’ve had, you know, so I guess we’ve, three years of it, you know, we have, I live, I live in a, in an estate of about seventy-nine houses, </w:t>
      </w:r>
      <w:proofErr w:type="spellStart"/>
      <w:r w:rsidR="600D6EC3">
        <w:rPr/>
        <w:t>urm</w:t>
      </w:r>
      <w:proofErr w:type="spellEnd"/>
      <w:r w:rsidR="600D6EC3">
        <w:rPr/>
        <w:t xml:space="preserve"> which was brand new five years ago, five years ago today actually, that we moved. </w:t>
      </w:r>
      <w:proofErr w:type="spellStart"/>
      <w:r w:rsidR="600D6EC3">
        <w:rPr/>
        <w:t>Urm</w:t>
      </w:r>
      <w:proofErr w:type="spellEnd"/>
      <w:r w:rsidR="600D6EC3">
        <w:rPr/>
        <w:t xml:space="preserve">, but that, this estate had a community, sorry </w:t>
      </w:r>
      <w:r w:rsidR="600D6EC3">
        <w:rPr/>
        <w:t>resident’s</w:t>
      </w:r>
      <w:r w:rsidR="600D6EC3">
        <w:rPr/>
        <w:t xml:space="preserve"> association already set-up. because they needed, the did it to fight some planning application on nearby land. So even through this was quite a new housing development, they needed, they had a </w:t>
      </w:r>
      <w:r w:rsidR="600D6EC3">
        <w:rPr/>
        <w:t>resident’s</w:t>
      </w:r>
      <w:r w:rsidR="600D6EC3">
        <w:rPr/>
        <w:t xml:space="preserve"> association set up. So, when we moved here, basically I became a member of the committee and doing the </w:t>
      </w:r>
      <w:r w:rsidR="600D6EC3">
        <w:rPr/>
        <w:t>resident’s</w:t>
      </w:r>
      <w:r w:rsidR="600D6EC3">
        <w:rPr/>
        <w:t xml:space="preserve"> association. So, a lot of it started from there, so that started with the seventy-nine houses and then I was asked if I would consider being the [ELECTED POSITION 1]. So, I got involved in that and then I got involved in some of the other groups and things that are around, so the Neighbourhood Watch, urm, the other community group that already existed in the adjacent area. </w:t>
      </w:r>
    </w:p>
    <w:p w:rsidR="000738E3" w:rsidP="00496935" w:rsidRDefault="00A3715E" w14:paraId="4CB4EEA3" w14:textId="40CE6367">
      <w:pPr>
        <w:ind w:firstLine="720"/>
      </w:pPr>
      <w:r>
        <w:t>Urm, so yeah, it</w:t>
      </w:r>
      <w:r w:rsidR="00496935">
        <w:t>’</w:t>
      </w:r>
      <w:r>
        <w:t xml:space="preserve">s just, I kind of, its </w:t>
      </w:r>
      <w:r w:rsidR="00496935">
        <w:t>evolved</w:t>
      </w:r>
      <w:r>
        <w:t xml:space="preserve"> f</w:t>
      </w:r>
      <w:r w:rsidR="00496935">
        <w:t>ro</w:t>
      </w:r>
      <w:r>
        <w:t xml:space="preserve">m being part of, keeping something going on a very small group of people on a residential estate to going wider and helping as many </w:t>
      </w:r>
      <w:r w:rsidR="00496935">
        <w:t>people</w:t>
      </w:r>
      <w:r>
        <w:t xml:space="preserve"> in the community</w:t>
      </w:r>
      <w:r w:rsidR="00496935">
        <w:t xml:space="preserve"> a</w:t>
      </w:r>
      <w:r>
        <w:t>s you can with, and making sure that it’s the best place to like. Like I guess that</w:t>
      </w:r>
      <w:r w:rsidR="00496935">
        <w:t>’</w:t>
      </w:r>
      <w:r>
        <w:t xml:space="preserve">s the thing we would strive for, you know, that we want to make it, you know, the community, you now, </w:t>
      </w:r>
      <w:r>
        <w:lastRenderedPageBreak/>
        <w:t>friendly, you now, nice to, you</w:t>
      </w:r>
      <w:r w:rsidR="00496935">
        <w:t xml:space="preserve"> </w:t>
      </w:r>
      <w:r>
        <w:t>know, everybody, you now, in my op</w:t>
      </w:r>
      <w:r w:rsidR="003E6EC4">
        <w:t>inion, kind of the old fashioned, like from years ago, like when people know each other and look after each other. Because that’</w:t>
      </w:r>
      <w:r w:rsidR="00F75F60">
        <w:t>s</w:t>
      </w:r>
      <w:r w:rsidR="003E6EC4">
        <w:t xml:space="preserve"> very much what we’ve got going on here. If anything happened. Urm, yo</w:t>
      </w:r>
      <w:r w:rsidR="00496935">
        <w:t>u</w:t>
      </w:r>
      <w:r w:rsidR="003E6EC4">
        <w:t xml:space="preserve"> know, if I was in, had an accident or anything like that, or, you know COVID is one example, its when I was in with COVID in March, everybody around me, neighbours and friends around me, you know, because we’ve go</w:t>
      </w:r>
      <w:r w:rsidR="00F75F60">
        <w:t>t</w:t>
      </w:r>
      <w:r w:rsidR="003E6EC4">
        <w:t xml:space="preserve"> that network, everybody just helps each other. </w:t>
      </w:r>
      <w:r w:rsidR="00F620DD">
        <w:t>And it</w:t>
      </w:r>
      <w:r w:rsidR="00496935">
        <w:t>’</w:t>
      </w:r>
      <w:r w:rsidR="00F620DD">
        <w:t>s just, and it</w:t>
      </w:r>
      <w:r w:rsidR="00F75F60">
        <w:t>’</w:t>
      </w:r>
      <w:r w:rsidR="00F620DD">
        <w:t>s, you know there</w:t>
      </w:r>
      <w:r w:rsidR="00496935">
        <w:t xml:space="preserve"> </w:t>
      </w:r>
      <w:r w:rsidR="00F620DD">
        <w:t>are</w:t>
      </w:r>
      <w:r w:rsidR="00496935">
        <w:t xml:space="preserve"> people</w:t>
      </w:r>
      <w:r w:rsidR="00F620DD">
        <w:t xml:space="preserve"> in</w:t>
      </w:r>
      <w:r w:rsidR="00496935">
        <w:t xml:space="preserve"> </w:t>
      </w:r>
      <w:r w:rsidR="00F620DD">
        <w:t>th</w:t>
      </w:r>
      <w:r w:rsidR="00496935">
        <w:t>e</w:t>
      </w:r>
      <w:r w:rsidR="00F620DD">
        <w:t xml:space="preserve"> community, urm, you know, they just want to help,</w:t>
      </w:r>
      <w:r w:rsidR="00496935">
        <w:t xml:space="preserve"> </w:t>
      </w:r>
      <w:r w:rsidR="00F620DD">
        <w:t>an</w:t>
      </w:r>
      <w:r w:rsidR="00496935">
        <w:t>d</w:t>
      </w:r>
      <w:r w:rsidR="00F620DD">
        <w:t xml:space="preserve"> th</w:t>
      </w:r>
      <w:r w:rsidR="00496935">
        <w:t>a</w:t>
      </w:r>
      <w:r w:rsidR="00F620DD">
        <w:t>t</w:t>
      </w:r>
      <w:r w:rsidR="00496935">
        <w:t>’</w:t>
      </w:r>
      <w:r w:rsidR="00F620DD">
        <w:t>s what we want to do, and provide things for people, that just don’t have any were to go. You know, so we, like I say</w:t>
      </w:r>
      <w:r w:rsidR="00496935">
        <w:t xml:space="preserve"> </w:t>
      </w:r>
      <w:r w:rsidR="00F620DD">
        <w:t xml:space="preserve">we, that was the purpose of the, of the </w:t>
      </w:r>
      <w:proofErr w:type="spellStart"/>
      <w:r w:rsidR="00F620DD">
        <w:t>the</w:t>
      </w:r>
      <w:proofErr w:type="spellEnd"/>
      <w:r w:rsidR="00F620DD">
        <w:t xml:space="preserve"> group that was already established, the community group that was already established. </w:t>
      </w:r>
      <w:r w:rsidR="000738E3">
        <w:t xml:space="preserve">Is </w:t>
      </w:r>
      <w:r w:rsidR="00496935">
        <w:t>that</w:t>
      </w:r>
      <w:r w:rsidR="000738E3">
        <w:t xml:space="preserve"> there are, </w:t>
      </w:r>
      <w:r w:rsidR="00496935">
        <w:t>because</w:t>
      </w:r>
      <w:r w:rsidR="000738E3">
        <w:t xml:space="preserve"> of the social </w:t>
      </w:r>
      <w:r w:rsidR="00496935">
        <w:t>deprivation</w:t>
      </w:r>
      <w:r w:rsidR="000738E3">
        <w:t xml:space="preserve"> and th</w:t>
      </w:r>
      <w:r w:rsidR="00496935">
        <w:t>ere’</w:t>
      </w:r>
      <w:r w:rsidR="000738E3">
        <w:t>s a lot of people who live on their own and are more urr, more senior in age. Urm and the only place they have, is, to go, or to do is when we put something on as a community,</w:t>
      </w:r>
      <w:r w:rsidR="00496935">
        <w:t xml:space="preserve"> </w:t>
      </w:r>
      <w:r w:rsidR="000738E3">
        <w:t>as an event.</w:t>
      </w:r>
      <w:r w:rsidR="00496935">
        <w:t xml:space="preserve"> </w:t>
      </w:r>
      <w:r w:rsidR="000738E3">
        <w:t>So</w:t>
      </w:r>
      <w:r w:rsidR="00496935">
        <w:t>,</w:t>
      </w:r>
      <w:r w:rsidR="000738E3">
        <w:t xml:space="preserve"> we do big, we would </w:t>
      </w:r>
      <w:r w:rsidR="00496935">
        <w:t>normally</w:t>
      </w:r>
      <w:r w:rsidR="000738E3">
        <w:t xml:space="preserve"> be </w:t>
      </w:r>
      <w:r w:rsidR="00F75F60">
        <w:t>d</w:t>
      </w:r>
      <w:r w:rsidR="000738E3">
        <w:t>oing bingo every week i</w:t>
      </w:r>
      <w:r w:rsidR="009D0835">
        <w:t xml:space="preserve">n </w:t>
      </w:r>
      <w:r w:rsidR="000738E3">
        <w:t>th</w:t>
      </w:r>
      <w:r w:rsidR="009D0835">
        <w:t>e</w:t>
      </w:r>
      <w:r w:rsidR="000738E3">
        <w:t xml:space="preserve"> community centre, and that is, for some people,</w:t>
      </w:r>
      <w:r w:rsidR="00496935">
        <w:t xml:space="preserve"> </w:t>
      </w:r>
      <w:r w:rsidR="000738E3">
        <w:t>t</w:t>
      </w:r>
      <w:r w:rsidR="00496935">
        <w:t>ha</w:t>
      </w:r>
      <w:r w:rsidR="000738E3">
        <w:t>t is the</w:t>
      </w:r>
      <w:r w:rsidR="00496935">
        <w:t xml:space="preserve"> </w:t>
      </w:r>
      <w:r w:rsidR="000738E3">
        <w:t>only time they go out and socialise with anybody. So</w:t>
      </w:r>
      <w:r w:rsidR="00496935">
        <w:t>,</w:t>
      </w:r>
      <w:r w:rsidR="000738E3">
        <w:t xml:space="preserve"> there</w:t>
      </w:r>
      <w:r w:rsidR="00496935">
        <w:t>’</w:t>
      </w:r>
      <w:r w:rsidR="000738E3">
        <w:t>s that and, yo</w:t>
      </w:r>
      <w:r w:rsidR="00496935">
        <w:t>u</w:t>
      </w:r>
      <w:r w:rsidR="000738E3">
        <w:t xml:space="preserve"> know, j</w:t>
      </w:r>
      <w:r w:rsidR="00496935">
        <w:t>u</w:t>
      </w:r>
      <w:r w:rsidR="000738E3">
        <w:t>st the smallest, it’s the small things of helping people like that, that make, that make me do more. Yeah, not to</w:t>
      </w:r>
      <w:r w:rsidR="00496935">
        <w:t>o</w:t>
      </w:r>
      <w:r w:rsidR="000738E3">
        <w:t xml:space="preserve"> much in some cases, I probably should stop doing some of the stuff but – </w:t>
      </w:r>
    </w:p>
    <w:p w:rsidR="000738E3" w:rsidP="000738E3" w:rsidRDefault="00496935" w14:paraId="3F73A0DB" w14:textId="7FEDEAB5">
      <w:r w:rsidRPr="00DA2323">
        <w:rPr>
          <w:b/>
          <w:bCs/>
        </w:rPr>
        <w:t xml:space="preserve">Interviewer: </w:t>
      </w:r>
      <w:r w:rsidR="000738E3">
        <w:t xml:space="preserve">So how does, sorry? </w:t>
      </w:r>
    </w:p>
    <w:p w:rsidRPr="00496935" w:rsidR="000738E3" w:rsidP="000738E3" w:rsidRDefault="000738E3" w14:paraId="0DD8D6B3" w14:textId="20FB5E63">
      <w:r w:rsidRPr="00DA2323">
        <w:rPr>
          <w:b/>
          <w:bCs/>
        </w:rPr>
        <w:t>Participant:</w:t>
      </w:r>
      <w:r>
        <w:rPr>
          <w:b/>
          <w:bCs/>
        </w:rPr>
        <w:t xml:space="preserve"> </w:t>
      </w:r>
      <w:r w:rsidRPr="00496935">
        <w:t>Sorry my</w:t>
      </w:r>
      <w:r w:rsidR="00496935">
        <w:t>,</w:t>
      </w:r>
      <w:r w:rsidRPr="00496935">
        <w:t xml:space="preserve"> my wife tells me I do too much but, *laughs*</w:t>
      </w:r>
    </w:p>
    <w:p w:rsidRPr="00496935" w:rsidR="000738E3" w:rsidP="000738E3" w:rsidRDefault="00496935" w14:paraId="204A0101" w14:textId="51D4F9B6">
      <w:r w:rsidRPr="00DA2323">
        <w:rPr>
          <w:b/>
          <w:bCs/>
        </w:rPr>
        <w:t xml:space="preserve">Interviewer: </w:t>
      </w:r>
      <w:r w:rsidRPr="00496935" w:rsidR="000738E3">
        <w:t>So</w:t>
      </w:r>
      <w:r>
        <w:t>,</w:t>
      </w:r>
      <w:r w:rsidRPr="00496935" w:rsidR="000738E3">
        <w:t xml:space="preserve"> my, the following </w:t>
      </w:r>
      <w:r>
        <w:t>q</w:t>
      </w:r>
      <w:r w:rsidRPr="00496935">
        <w:t>uestion</w:t>
      </w:r>
      <w:r w:rsidRPr="00496935" w:rsidR="000738E3">
        <w:t xml:space="preserve"> is related with that, so how does the activity that you do in the group relates with to the </w:t>
      </w:r>
      <w:r w:rsidRPr="00496935">
        <w:t>parts</w:t>
      </w:r>
      <w:r w:rsidRPr="00496935" w:rsidR="000738E3">
        <w:t xml:space="preserve"> of your</w:t>
      </w:r>
      <w:r>
        <w:t xml:space="preserve"> </w:t>
      </w:r>
      <w:r w:rsidRPr="00496935" w:rsidR="000738E3">
        <w:t xml:space="preserve">life? </w:t>
      </w:r>
    </w:p>
    <w:p w:rsidR="000738E3" w:rsidP="000738E3" w:rsidRDefault="000738E3" w14:paraId="1167D2E7" w14:textId="065EE6F8">
      <w:r w:rsidRPr="600D6EC3" w:rsidR="600D6EC3">
        <w:rPr>
          <w:b w:val="1"/>
          <w:bCs w:val="1"/>
        </w:rPr>
        <w:t xml:space="preserve">Participant: </w:t>
      </w:r>
      <w:r w:rsidR="600D6EC3">
        <w:rPr/>
        <w:t xml:space="preserve">Urm… well so, so I think one thing that helps me is I work from, I work predominately – sorry, let me just rephrase that, I, I have a job in [INDUSTRY], but that sees me, my office is my house, my office is my home. Even though I work for a company, I love two and half hours away from the office in [COUNTRY NAME], in in [TOWN NAME 1]. So, but my, my interaction and mainly my role is mainly with external customers, and to do that is usually virtually anyway, or I will go to those customers, and that’s like globally, that could be anywhere in the world. Urm, so a lot of my time, so when I’m, a lot of, the stuff I can do as a volunteer and the things I do, is because I, you know, probably pre-COVID I’m probably eighty percent of the I time at home anyway. So, I can finish at five o’clock, five thirty and I can go and help run… the community centre and do the bingo session because I am home. I don’t have an hour’s community from an office somewhere and then, and that type of thing. Urm so that, that helps facilitate, urm being able to do some of the things, as well as being, you know, my children are older as well, they’re teenagers, so they don’t tend to want anything unless the internet isn’t working, or they need feeding. So, that’s the only time they ask me for anything. So, they, they, they look after themselves, you know, and everything. So, they’re, they’re, they’re doing their own thing and everything. My wife’s a [OCCUPATION] as well, so we’re, you know, we’re kind of used to, you know, she’s used to me being away or doing things as well so it kind of fits in, she says I do too much. But, you know, I’m very much a thinker, I worry, you know, I’d say from a psychological point of view, and a mental point of view, I suffer with my mental health and I have in the past – you know I have - I don’t mind saying this to anyone, I had a breakdown urr seven years, seven and half years ago, urm… I cope, I cope with things better when I’m busy, not thinking. </w:t>
      </w:r>
    </w:p>
    <w:p w:rsidR="00225797" w:rsidP="000738E3" w:rsidRDefault="000F12EF" w14:paraId="2BFD5871" w14:textId="5EF7E8A6">
      <w:r w:rsidRPr="00DA2323">
        <w:rPr>
          <w:b/>
          <w:bCs/>
        </w:rPr>
        <w:t xml:space="preserve">Interviewer: </w:t>
      </w:r>
      <w:r w:rsidR="00225797">
        <w:t xml:space="preserve">Yeah, I </w:t>
      </w:r>
      <w:r>
        <w:t>understand</w:t>
      </w:r>
      <w:r w:rsidR="00225797">
        <w:t xml:space="preserve"> that. </w:t>
      </w:r>
    </w:p>
    <w:p w:rsidR="00225797" w:rsidP="000738E3" w:rsidRDefault="00225797" w14:paraId="4091309C" w14:textId="5AF0AE63">
      <w:r w:rsidRPr="00DA2323">
        <w:rPr>
          <w:b/>
          <w:bCs/>
        </w:rPr>
        <w:t>Participant:</w:t>
      </w:r>
      <w:r>
        <w:rPr>
          <w:b/>
          <w:bCs/>
        </w:rPr>
        <w:t xml:space="preserve"> </w:t>
      </w:r>
      <w:r>
        <w:t xml:space="preserve">So, sometimes tits, it’s a very </w:t>
      </w:r>
      <w:r w:rsidR="000F12EF">
        <w:t>difficult</w:t>
      </w:r>
      <w:r>
        <w:t xml:space="preserve"> balance. I</w:t>
      </w:r>
      <w:r w:rsidR="000F12EF">
        <w:t>’</w:t>
      </w:r>
      <w:r>
        <w:t xml:space="preserve">ll be honest, in terms of, you know, because there’s so many things </w:t>
      </w:r>
      <w:r w:rsidR="000F12EF">
        <w:t>sometimes</w:t>
      </w:r>
      <w:r>
        <w:t xml:space="preserve"> that’s too much, urm to try and get done. Urm but, you </w:t>
      </w:r>
      <w:r>
        <w:lastRenderedPageBreak/>
        <w:t>know, that, i</w:t>
      </w:r>
      <w:r w:rsidR="000F12EF">
        <w:t>t’</w:t>
      </w:r>
      <w:r>
        <w:t>s the way I deal with it, I suppose, is</w:t>
      </w:r>
      <w:r w:rsidR="00F75F60">
        <w:t>,</w:t>
      </w:r>
      <w:r>
        <w:t xml:space="preserve"> is I with, you know, I</w:t>
      </w:r>
      <w:r w:rsidR="00F75F60">
        <w:t>’</w:t>
      </w:r>
      <w:r>
        <w:t>d, you know, instead of sitting th</w:t>
      </w:r>
      <w:r w:rsidR="000F12EF">
        <w:t>e</w:t>
      </w:r>
      <w:r>
        <w:t>r</w:t>
      </w:r>
      <w:r w:rsidR="000F12EF">
        <w:t>e</w:t>
      </w:r>
      <w:r>
        <w:t xml:space="preserve"> </w:t>
      </w:r>
      <w:r w:rsidR="000F12EF">
        <w:t>thinking</w:t>
      </w:r>
      <w:r>
        <w:t xml:space="preserve"> about things, </w:t>
      </w:r>
      <w:r w:rsidR="000F12EF">
        <w:t>I’</w:t>
      </w:r>
      <w:r>
        <w:t xml:space="preserve">m already thinking of something else, or we’re doing something else or </w:t>
      </w:r>
      <w:r w:rsidR="000F12EF">
        <w:t>I’</w:t>
      </w:r>
      <w:r>
        <w:t>m thinking ahead and planning. You</w:t>
      </w:r>
      <w:r w:rsidR="000F12EF">
        <w:t xml:space="preserve"> </w:t>
      </w:r>
      <w:r>
        <w:t>know, that’s the way my brain, brain f</w:t>
      </w:r>
      <w:r w:rsidR="000F12EF">
        <w:t>un</w:t>
      </w:r>
      <w:r>
        <w:t>cti</w:t>
      </w:r>
      <w:r w:rsidR="000F12EF">
        <w:t>o</w:t>
      </w:r>
      <w:r>
        <w:t xml:space="preserve">ns really, </w:t>
      </w:r>
      <w:r w:rsidR="000F12EF">
        <w:t>it’s</w:t>
      </w:r>
      <w:r>
        <w:t xml:space="preserve"> sort of… next thing. So</w:t>
      </w:r>
      <w:r w:rsidR="000F12EF">
        <w:t>,</w:t>
      </w:r>
      <w:r>
        <w:t xml:space="preserve"> you know, we’re already thinking about January. You know, I</w:t>
      </w:r>
      <w:r w:rsidR="000F12EF">
        <w:t>’</w:t>
      </w:r>
      <w:r>
        <w:t>m already thinking about January. We’ve got, you know, o</w:t>
      </w:r>
      <w:r w:rsidR="000F12EF">
        <w:t>f</w:t>
      </w:r>
      <w:r>
        <w:t xml:space="preserve"> the community, again for one </w:t>
      </w:r>
      <w:r w:rsidR="000F12EF">
        <w:t>pf</w:t>
      </w:r>
      <w:r>
        <w:t xml:space="preserve"> the groups we’ve got a… we’ve got some funding that is just come, is going to be coming in in th</w:t>
      </w:r>
      <w:r w:rsidR="000F12EF">
        <w:t>e</w:t>
      </w:r>
      <w:r>
        <w:t xml:space="preserve"> next </w:t>
      </w:r>
      <w:r w:rsidR="000F12EF">
        <w:t>couple</w:t>
      </w:r>
      <w:r>
        <w:t xml:space="preserve"> of weeks that we’ve been awarded, but we’ve got to spend</w:t>
      </w:r>
      <w:r w:rsidR="000F12EF">
        <w:t xml:space="preserve"> that</w:t>
      </w:r>
      <w:r>
        <w:t xml:space="preserve"> money by the end of March. So</w:t>
      </w:r>
      <w:r w:rsidR="00F75F60">
        <w:t>,</w:t>
      </w:r>
      <w:r>
        <w:t xml:space="preserve"> we’re already planning, you know, okay, well, I</w:t>
      </w:r>
      <w:r w:rsidR="000F12EF">
        <w:t>’</w:t>
      </w:r>
      <w:r>
        <w:t>m, I</w:t>
      </w:r>
      <w:r w:rsidR="000F12EF">
        <w:t>’</w:t>
      </w:r>
      <w:r>
        <w:t>m, I</w:t>
      </w:r>
      <w:r w:rsidR="000F12EF">
        <w:t>’</w:t>
      </w:r>
      <w:r>
        <w:t>m the treasurer of that group, so I</w:t>
      </w:r>
      <w:r w:rsidR="000F12EF">
        <w:t>,</w:t>
      </w:r>
      <w:r>
        <w:t xml:space="preserve"> I need to make sure that the money is accounted for and spent kind of thing by that date.</w:t>
      </w:r>
      <w:r w:rsidR="000F12EF">
        <w:t xml:space="preserve"> U</w:t>
      </w:r>
      <w:r>
        <w:t>rm</w:t>
      </w:r>
      <w:r w:rsidR="000F12EF">
        <w:t xml:space="preserve"> </w:t>
      </w:r>
      <w:r>
        <w:t>but that invo</w:t>
      </w:r>
      <w:r w:rsidR="000F12EF">
        <w:t>lves</w:t>
      </w:r>
      <w:r>
        <w:t xml:space="preserve"> making sure and ushing people along a bit, an</w:t>
      </w:r>
      <w:r w:rsidR="000F12EF">
        <w:t xml:space="preserve">d </w:t>
      </w:r>
      <w:r>
        <w:t>saying, you know, we need to plan these things in.</w:t>
      </w:r>
      <w:r w:rsidR="000F12EF">
        <w:t xml:space="preserve"> Which</w:t>
      </w:r>
      <w:r>
        <w:t xml:space="preserve"> is </w:t>
      </w:r>
      <w:r w:rsidR="000F12EF">
        <w:t>again</w:t>
      </w:r>
      <w:r>
        <w:t xml:space="preserve">, very difficult. </w:t>
      </w:r>
    </w:p>
    <w:p w:rsidR="009D3748" w:rsidP="000738E3" w:rsidRDefault="000F12EF" w14:paraId="4371289E" w14:textId="7C66B8FE">
      <w:r w:rsidRPr="00DA2323">
        <w:rPr>
          <w:b/>
          <w:bCs/>
        </w:rPr>
        <w:t xml:space="preserve">Interviewer: </w:t>
      </w:r>
      <w:r w:rsidR="009D3748">
        <w:t>And what was your role in</w:t>
      </w:r>
      <w:r w:rsidR="00F75F60">
        <w:t xml:space="preserve"> </w:t>
      </w:r>
      <w:r w:rsidR="009D3748">
        <w:t>th</w:t>
      </w:r>
      <w:r w:rsidR="00F75F60">
        <w:t>e</w:t>
      </w:r>
      <w:r w:rsidR="009D3748">
        <w:t xml:space="preserve"> COVID </w:t>
      </w:r>
      <w:r>
        <w:t>group</w:t>
      </w:r>
      <w:r w:rsidR="009D3748">
        <w:t xml:space="preserve">? </w:t>
      </w:r>
    </w:p>
    <w:p w:rsidR="009D3748" w:rsidP="000738E3" w:rsidRDefault="009D3748" w14:paraId="6248D8AC" w14:textId="41F4D5F7">
      <w:pPr>
        <w:rPr>
          <w:b w:val="1"/>
          <w:bCs w:val="1"/>
        </w:rPr>
      </w:pPr>
      <w:r w:rsidRPr="600D6EC3" w:rsidR="600D6EC3">
        <w:rPr>
          <w:b w:val="1"/>
          <w:bCs w:val="1"/>
        </w:rPr>
        <w:t xml:space="preserve">Participant: </w:t>
      </w:r>
      <w:r w:rsidR="600D6EC3">
        <w:rPr/>
        <w:t xml:space="preserve">My role? Urm coordinator, urm doing, my, my main, as I say, probably my main role is joint coordinator with [COORDINATOR NAME], who was also on e-mail that you sent. Urm, urr because I know she’ll do an interview after Christmas and everything. So, [COORDINATOR NAME] and I live in the same area, we’re a few streets away. </w:t>
      </w:r>
      <w:proofErr w:type="spellStart"/>
      <w:r w:rsidR="600D6EC3">
        <w:rPr/>
        <w:t>Urm</w:t>
      </w:r>
      <w:proofErr w:type="spellEnd"/>
      <w:r w:rsidR="600D6EC3">
        <w:rPr/>
        <w:t xml:space="preserve"> [COORDINATOR NAME] and I work </w:t>
      </w:r>
      <w:proofErr w:type="spellStart"/>
      <w:r w:rsidR="600D6EC3">
        <w:rPr/>
        <w:t>urm</w:t>
      </w:r>
      <w:proofErr w:type="spellEnd"/>
      <w:r w:rsidR="600D6EC3">
        <w:rPr/>
        <w:t xml:space="preserve">… we, we, we actually sit on the community to run the community centre. We also </w:t>
      </w:r>
      <w:proofErr w:type="spellStart"/>
      <w:r w:rsidR="600D6EC3">
        <w:rPr/>
        <w:t>urr</w:t>
      </w:r>
      <w:proofErr w:type="spellEnd"/>
      <w:r w:rsidR="600D6EC3">
        <w:rPr/>
        <w:t xml:space="preserve"> run the </w:t>
      </w:r>
      <w:r w:rsidR="600D6EC3">
        <w:rPr/>
        <w:t>Neighbourhood</w:t>
      </w:r>
      <w:r w:rsidR="600D6EC3">
        <w:rPr/>
        <w:t xml:space="preserve"> Watch together, so I’m, I’m, I’m the vice chair, </w:t>
      </w:r>
      <w:proofErr w:type="spellStart"/>
      <w:r w:rsidR="600D6EC3">
        <w:rPr/>
        <w:t>urm</w:t>
      </w:r>
      <w:proofErr w:type="spellEnd"/>
      <w:r w:rsidR="600D6EC3">
        <w:rPr/>
        <w:t>, and she’s the secretary. So, we do things in the community together anyway together, urr for a lot of things. So that’s how we know each other. Urm, so both of us are coordination, but we also do a lot of the doing as well. So, if we’re, and you know, if we, we, we, we, between us, we both apply for the grant funding and any money is available, urm, we were the ones who plan, plan the things that we’re going to do, as the coordinators. Urm, but we get out hands dirty and do it, you know, we’re the ones that, as I say, out of the hundred and forty presents that we’ve got, well it’s like [COORDINATOR NAME]’s bought everything, I’ll be going out and delivering some of those presents, you know, that we’ve got. Same thing for the school stuff, I purchased all the things for the school. So, we generally do everything, everything we can, as well as being, you know, it’s coordinating everything. We do the volunteer bit and doing everything as well as coordinating everything as well.</w:t>
      </w:r>
      <w:r w:rsidRPr="600D6EC3" w:rsidR="600D6EC3">
        <w:rPr>
          <w:b w:val="1"/>
          <w:bCs w:val="1"/>
        </w:rPr>
        <w:t xml:space="preserve"> </w:t>
      </w:r>
    </w:p>
    <w:p w:rsidRPr="000F12EF" w:rsidR="00AA61CB" w:rsidP="000738E3" w:rsidRDefault="000F12EF" w14:paraId="0AA5B11F" w14:textId="2A4329BF">
      <w:r w:rsidRPr="00DA2323">
        <w:rPr>
          <w:b/>
          <w:bCs/>
        </w:rPr>
        <w:t xml:space="preserve">Interviewer: </w:t>
      </w:r>
      <w:r w:rsidRPr="000F12EF" w:rsidR="00AA61CB">
        <w:t>Okay</w:t>
      </w:r>
      <w:r w:rsidRPr="000F12EF" w:rsidR="00960356">
        <w:t xml:space="preserve">. </w:t>
      </w:r>
    </w:p>
    <w:p w:rsidR="00960356" w:rsidP="000738E3" w:rsidRDefault="00960356" w14:paraId="250EA37C" w14:textId="248D79D1">
      <w:r w:rsidRPr="00DA2323">
        <w:rPr>
          <w:b/>
          <w:bCs/>
        </w:rPr>
        <w:t>Participant:</w:t>
      </w:r>
      <w:r>
        <w:rPr>
          <w:b/>
          <w:bCs/>
        </w:rPr>
        <w:t xml:space="preserve"> </w:t>
      </w:r>
      <w:r>
        <w:t>Keeping things running.</w:t>
      </w:r>
    </w:p>
    <w:p w:rsidR="00960356" w:rsidP="000738E3" w:rsidRDefault="000F12EF" w14:paraId="6286FA06" w14:textId="31A9CC78">
      <w:r w:rsidRPr="00DA2323">
        <w:rPr>
          <w:b/>
          <w:bCs/>
        </w:rPr>
        <w:t xml:space="preserve">Interviewer: </w:t>
      </w:r>
      <w:r w:rsidR="00960356">
        <w:t xml:space="preserve">Where did you get the </w:t>
      </w:r>
      <w:r>
        <w:t>volunteers</w:t>
      </w:r>
      <w:r w:rsidR="00960356">
        <w:t xml:space="preserve">? How, how did you get the </w:t>
      </w:r>
      <w:r>
        <w:t>volunteers</w:t>
      </w:r>
      <w:r w:rsidR="00960356">
        <w:t xml:space="preserve">? </w:t>
      </w:r>
    </w:p>
    <w:p w:rsidR="00960356" w:rsidP="000738E3" w:rsidRDefault="00960356" w14:paraId="79F73483" w14:textId="12CB6FD1">
      <w:r w:rsidRPr="00DA2323">
        <w:rPr>
          <w:b/>
          <w:bCs/>
        </w:rPr>
        <w:t>Participant:</w:t>
      </w:r>
      <w:r>
        <w:rPr>
          <w:b/>
          <w:bCs/>
        </w:rPr>
        <w:t xml:space="preserve"> </w:t>
      </w:r>
      <w:r>
        <w:t xml:space="preserve">Urm </w:t>
      </w:r>
      <w:r w:rsidR="000F12EF">
        <w:t>F</w:t>
      </w:r>
      <w:r>
        <w:t xml:space="preserve">acebook. </w:t>
      </w:r>
    </w:p>
    <w:p w:rsidR="00960356" w:rsidP="000738E3" w:rsidRDefault="000F12EF" w14:paraId="67F216CC" w14:textId="6E5187BD">
      <w:r w:rsidRPr="00DA2323">
        <w:rPr>
          <w:b/>
          <w:bCs/>
        </w:rPr>
        <w:t xml:space="preserve">Interviewer: </w:t>
      </w:r>
      <w:r w:rsidR="00960356">
        <w:t xml:space="preserve">Facebook, so you have a </w:t>
      </w:r>
      <w:r>
        <w:t>F</w:t>
      </w:r>
      <w:r w:rsidR="00960356">
        <w:t xml:space="preserve">acebook? </w:t>
      </w:r>
    </w:p>
    <w:p w:rsidRPr="000F12EF" w:rsidR="00960356" w:rsidP="000738E3" w:rsidRDefault="00960356" w14:paraId="1CCEA076" w14:textId="7AB56DA8">
      <w:r w:rsidRPr="00DA2323">
        <w:rPr>
          <w:b/>
          <w:bCs/>
        </w:rPr>
        <w:t>Participant:</w:t>
      </w:r>
      <w:r>
        <w:rPr>
          <w:b/>
          <w:bCs/>
        </w:rPr>
        <w:t xml:space="preserve"> </w:t>
      </w:r>
      <w:r w:rsidRPr="000F12EF">
        <w:t>So</w:t>
      </w:r>
      <w:r w:rsidR="000F12EF">
        <w:t>,</w:t>
      </w:r>
      <w:r w:rsidRPr="000F12EF">
        <w:t xml:space="preserve"> on Facebook. Urm… so we’ve, th</w:t>
      </w:r>
      <w:r w:rsidR="000F12EF">
        <w:t>e</w:t>
      </w:r>
      <w:r w:rsidRPr="000F12EF">
        <w:t>re</w:t>
      </w:r>
      <w:r w:rsidR="000F12EF">
        <w:t xml:space="preserve"> </w:t>
      </w:r>
      <w:r w:rsidRPr="000F12EF">
        <w:t xml:space="preserve">was two, </w:t>
      </w:r>
      <w:r w:rsidRPr="000F12EF" w:rsidR="000F12EF">
        <w:t>mainly</w:t>
      </w:r>
      <w:r w:rsidRPr="000F12EF">
        <w:t xml:space="preserve"> two things, there was Facebook and local authority. Urm because the local authority council did urm, offered </w:t>
      </w:r>
      <w:r w:rsidRPr="000F12EF" w:rsidR="000F12EF">
        <w:t>volunteers</w:t>
      </w:r>
      <w:r w:rsidRPr="000F12EF">
        <w:t xml:space="preserve"> </w:t>
      </w:r>
      <w:r w:rsidR="000F12EF">
        <w:t>a</w:t>
      </w:r>
      <w:r w:rsidRPr="000F12EF">
        <w:t>s</w:t>
      </w:r>
      <w:r w:rsidR="000F12EF">
        <w:t xml:space="preserve"> w</w:t>
      </w:r>
      <w:r w:rsidRPr="000F12EF">
        <w:t>ell. So</w:t>
      </w:r>
      <w:r w:rsidR="000F12EF">
        <w:t>,</w:t>
      </w:r>
      <w:r w:rsidRPr="000F12EF">
        <w:t xml:space="preserve"> there was, and a, and a, and a… urr a third sector, urr a third sector </w:t>
      </w:r>
      <w:r w:rsidRPr="000F12EF" w:rsidR="000F12EF">
        <w:t>organisation</w:t>
      </w:r>
      <w:r w:rsidRPr="000F12EF">
        <w:t xml:space="preserve"> that works in communities as well, in</w:t>
      </w:r>
      <w:r w:rsidR="00F75F60">
        <w:t xml:space="preserve"> </w:t>
      </w:r>
      <w:r w:rsidRPr="000F12EF">
        <w:t>th</w:t>
      </w:r>
      <w:r w:rsidR="00F75F60">
        <w:t>e</w:t>
      </w:r>
      <w:r w:rsidRPr="000F12EF">
        <w:t xml:space="preserve"> area. They also had a list of volunteers that had come </w:t>
      </w:r>
      <w:r w:rsidRPr="000F12EF" w:rsidR="000F12EF">
        <w:t>forward</w:t>
      </w:r>
      <w:r w:rsidRPr="000F12EF">
        <w:t>. So those lists were, thos</w:t>
      </w:r>
      <w:r w:rsidR="000F12EF">
        <w:t>e</w:t>
      </w:r>
      <w:r w:rsidRPr="000F12EF">
        <w:t xml:space="preserve"> that we got asking to help on </w:t>
      </w:r>
      <w:r w:rsidR="000F12EF">
        <w:t>F</w:t>
      </w:r>
      <w:r w:rsidRPr="000F12EF">
        <w:t>acebook, thos</w:t>
      </w:r>
      <w:r w:rsidR="000F12EF">
        <w:t>e</w:t>
      </w:r>
      <w:r w:rsidRPr="000F12EF">
        <w:t xml:space="preserve"> that came fr</w:t>
      </w:r>
      <w:r w:rsidR="000F12EF">
        <w:t>o</w:t>
      </w:r>
      <w:r w:rsidRPr="000F12EF">
        <w:t xml:space="preserve">m the local authority that were in this area. </w:t>
      </w:r>
      <w:r w:rsidR="000F12EF">
        <w:t>B</w:t>
      </w:r>
      <w:r w:rsidRPr="000F12EF" w:rsidR="000F12EF">
        <w:t>ecause</w:t>
      </w:r>
      <w:r w:rsidRPr="000F12EF">
        <w:t xml:space="preserve"> again</w:t>
      </w:r>
      <w:r w:rsidR="000F12EF">
        <w:t xml:space="preserve"> </w:t>
      </w:r>
      <w:r w:rsidRPr="000F12EF">
        <w:t>we h</w:t>
      </w:r>
      <w:r w:rsidR="000F12EF">
        <w:t>a</w:t>
      </w:r>
      <w:r w:rsidRPr="000F12EF">
        <w:t xml:space="preserve">d, remember we had all these </w:t>
      </w:r>
      <w:r w:rsidRPr="000F12EF" w:rsidR="000F12EF">
        <w:t>different</w:t>
      </w:r>
      <w:r w:rsidRPr="000F12EF">
        <w:t xml:space="preserve"> groups in different areas in the town. So</w:t>
      </w:r>
      <w:r w:rsidR="000F12EF">
        <w:t>,</w:t>
      </w:r>
      <w:r w:rsidRPr="000F12EF">
        <w:t xml:space="preserve"> they were all passed into various, the names were</w:t>
      </w:r>
      <w:r w:rsidR="000F12EF">
        <w:t xml:space="preserve"> </w:t>
      </w:r>
      <w:r w:rsidRPr="000F12EF">
        <w:t>pass</w:t>
      </w:r>
      <w:r w:rsidR="000F12EF">
        <w:t>e</w:t>
      </w:r>
      <w:r w:rsidRPr="000F12EF">
        <w:t xml:space="preserve">d to the various </w:t>
      </w:r>
      <w:r w:rsidRPr="000F12EF" w:rsidR="000F12EF">
        <w:t>coordinators</w:t>
      </w:r>
      <w:r w:rsidRPr="000F12EF">
        <w:t xml:space="preserve">. We then have a list of </w:t>
      </w:r>
      <w:r w:rsidRPr="000F12EF" w:rsidR="000F12EF">
        <w:t>volunteers</w:t>
      </w:r>
      <w:r w:rsidRPr="000F12EF">
        <w:t xml:space="preserve"> there.</w:t>
      </w:r>
      <w:r w:rsidR="000F12EF">
        <w:t xml:space="preserve"> </w:t>
      </w:r>
      <w:r w:rsidRPr="000F12EF">
        <w:t>So</w:t>
      </w:r>
      <w:r w:rsidR="000F12EF">
        <w:t>,</w:t>
      </w:r>
      <w:r w:rsidRPr="000F12EF">
        <w:t xml:space="preserve"> some of them were duplicated because they’d gone on different, they’d gone on F</w:t>
      </w:r>
      <w:r w:rsidR="000F12EF">
        <w:t>a</w:t>
      </w:r>
      <w:r w:rsidRPr="000F12EF">
        <w:t>ceb</w:t>
      </w:r>
      <w:r w:rsidR="000F12EF">
        <w:t>o</w:t>
      </w:r>
      <w:r w:rsidRPr="000F12EF">
        <w:t>ok and they’d gone to the local authority as well. But we then ended up with a</w:t>
      </w:r>
      <w:r w:rsidR="000F12EF">
        <w:t xml:space="preserve"> </w:t>
      </w:r>
      <w:r w:rsidRPr="000F12EF">
        <w:t>list of,</w:t>
      </w:r>
      <w:r w:rsidR="000F12EF">
        <w:t xml:space="preserve"> </w:t>
      </w:r>
      <w:r w:rsidRPr="000F12EF">
        <w:t xml:space="preserve">as I say, </w:t>
      </w:r>
      <w:r w:rsidRPr="000F12EF" w:rsidR="000F12EF">
        <w:t>probably</w:t>
      </w:r>
      <w:r w:rsidRPr="000F12EF">
        <w:t xml:space="preserve"> about twenty-five volunteers at the peak. </w:t>
      </w:r>
      <w:r w:rsidRPr="000F12EF" w:rsidR="00641C18">
        <w:lastRenderedPageBreak/>
        <w:t xml:space="preserve">Urm, so less now because some of those are now back in work so they can’t spend the time doing those things that they were. But year we had a list of, yeah, mainly </w:t>
      </w:r>
      <w:r w:rsidRPr="000F12EF" w:rsidR="000F12EF">
        <w:t>social</w:t>
      </w:r>
      <w:r w:rsidRPr="000F12EF" w:rsidR="00641C18">
        <w:t xml:space="preserve"> media is the biggest. As </w:t>
      </w:r>
      <w:r w:rsidRPr="000F12EF" w:rsidR="000F12EF">
        <w:t>always,</w:t>
      </w:r>
      <w:r w:rsidRPr="000F12EF" w:rsidR="00641C18">
        <w:t xml:space="preserve"> thes</w:t>
      </w:r>
      <w:r w:rsidR="000F12EF">
        <w:t>e</w:t>
      </w:r>
      <w:r w:rsidRPr="000F12EF" w:rsidR="00641C18">
        <w:t xml:space="preserve"> days, </w:t>
      </w:r>
      <w:r w:rsidRPr="000F12EF" w:rsidR="000F12EF">
        <w:t>social</w:t>
      </w:r>
      <w:r w:rsidRPr="000F12EF" w:rsidR="00641C18">
        <w:t xml:space="preserve"> media is the biggest form of </w:t>
      </w:r>
      <w:r w:rsidRPr="000F12EF" w:rsidR="000F12EF">
        <w:t>communication</w:t>
      </w:r>
      <w:r w:rsidRPr="000F12EF" w:rsidR="00641C18">
        <w:t xml:space="preserve">. </w:t>
      </w:r>
    </w:p>
    <w:p w:rsidRPr="000F12EF" w:rsidR="00641C18" w:rsidP="000738E3" w:rsidRDefault="000F12EF" w14:paraId="126132AD" w14:textId="2375142D">
      <w:r w:rsidRPr="00DA2323">
        <w:rPr>
          <w:b/>
          <w:bCs/>
        </w:rPr>
        <w:t xml:space="preserve">Interviewer: </w:t>
      </w:r>
      <w:r w:rsidRPr="000F12EF" w:rsidR="00641C18">
        <w:t xml:space="preserve">Okay, and how do you coordinate everything? </w:t>
      </w:r>
    </w:p>
    <w:p w:rsidRPr="000F12EF" w:rsidR="00C2744E" w:rsidP="000738E3" w:rsidRDefault="00C2744E" w14:paraId="24AEA0AB" w14:textId="6C8E53D1">
      <w:r w:rsidRPr="00DA2323">
        <w:rPr>
          <w:b/>
          <w:bCs/>
        </w:rPr>
        <w:t>Participant:</w:t>
      </w:r>
      <w:r>
        <w:rPr>
          <w:b/>
          <w:bCs/>
        </w:rPr>
        <w:t xml:space="preserve"> </w:t>
      </w:r>
      <w:r w:rsidRPr="000F12EF">
        <w:t xml:space="preserve">Urr do I coordinate everything? No, I would say </w:t>
      </w:r>
      <w:r w:rsidR="003410F1">
        <w:t>[</w:t>
      </w:r>
      <w:r w:rsidR="00140650">
        <w:t>COORDINATOR NAME</w:t>
      </w:r>
      <w:r w:rsidR="003410F1">
        <w:t>]</w:t>
      </w:r>
      <w:r w:rsidRPr="000F12EF">
        <w:t xml:space="preserve"> coordinates more, more of the group stuff. But</w:t>
      </w:r>
      <w:r w:rsidR="000F12EF">
        <w:t>,</w:t>
      </w:r>
      <w:r w:rsidRPr="000F12EF">
        <w:t xml:space="preserve"> but</w:t>
      </w:r>
      <w:r w:rsidR="000F12EF">
        <w:t xml:space="preserve">, </w:t>
      </w:r>
      <w:r w:rsidRPr="000F12EF">
        <w:t xml:space="preserve">but the COVID group, she </w:t>
      </w:r>
      <w:r w:rsidRPr="000F12EF" w:rsidR="000F12EF">
        <w:t>coordinates</w:t>
      </w:r>
      <w:r w:rsidRPr="000F12EF">
        <w:t xml:space="preserve"> more of</w:t>
      </w:r>
      <w:r w:rsidR="000F12EF">
        <w:t xml:space="preserve"> </w:t>
      </w:r>
      <w:r w:rsidRPr="000F12EF">
        <w:t xml:space="preserve">it than </w:t>
      </w:r>
      <w:r w:rsidR="000F12EF">
        <w:t xml:space="preserve">I </w:t>
      </w:r>
      <w:r w:rsidRPr="000F12EF">
        <w:t>do. Urm, I probably, for the other group I</w:t>
      </w:r>
      <w:r w:rsidR="000F12EF">
        <w:t>’</w:t>
      </w:r>
      <w:r w:rsidRPr="000F12EF">
        <w:t xml:space="preserve">m involved in, I </w:t>
      </w:r>
      <w:r w:rsidRPr="000F12EF" w:rsidR="000F12EF">
        <w:t>probably</w:t>
      </w:r>
      <w:r w:rsidRPr="000F12EF">
        <w:t xml:space="preserve"> coordinate fifty-fifty with urm, one of the other members. </w:t>
      </w:r>
    </w:p>
    <w:p w:rsidRPr="000F12EF" w:rsidR="00C2744E" w:rsidP="000738E3" w:rsidRDefault="000F12EF" w14:paraId="7B2CA13C" w14:textId="0F9C4ADD">
      <w:r w:rsidRPr="00DA2323">
        <w:rPr>
          <w:b/>
          <w:bCs/>
        </w:rPr>
        <w:t xml:space="preserve">Interviewer: </w:t>
      </w:r>
      <w:r w:rsidRPr="000F12EF" w:rsidR="00C2744E">
        <w:t xml:space="preserve">But for example, urm, how did you know that people needed help, how did you get access to them? </w:t>
      </w:r>
    </w:p>
    <w:p w:rsidR="00C2744E" w:rsidP="000738E3" w:rsidRDefault="00C2744E" w14:paraId="46A58E03" w14:textId="25E2D184">
      <w:r w:rsidRPr="00DA2323">
        <w:rPr>
          <w:b/>
          <w:bCs/>
        </w:rPr>
        <w:t>Participant:</w:t>
      </w:r>
      <w:r>
        <w:rPr>
          <w:b/>
          <w:bCs/>
        </w:rPr>
        <w:t xml:space="preserve"> </w:t>
      </w:r>
      <w:r>
        <w:t xml:space="preserve">Urm that was mainly, for us, it was mainly through our leaflets, so because we did the leaflets out to every household, we printed leaflets we got </w:t>
      </w:r>
      <w:r w:rsidR="000F12EF">
        <w:t>volunteers</w:t>
      </w:r>
      <w:r>
        <w:t xml:space="preserve"> to </w:t>
      </w:r>
      <w:r w:rsidR="000F12EF">
        <w:t>deliver</w:t>
      </w:r>
      <w:r>
        <w:t xml:space="preserve"> them to every household had the leaflet so we</w:t>
      </w:r>
      <w:r w:rsidR="000F12EF">
        <w:t>’</w:t>
      </w:r>
      <w:r>
        <w:t>re</w:t>
      </w:r>
      <w:r w:rsidR="000F12EF">
        <w:t xml:space="preserve"> t</w:t>
      </w:r>
      <w:r>
        <w:t xml:space="preserve">alking about over two thousand people overall. Urm, everyone of those houses had a leaflet </w:t>
      </w:r>
      <w:r w:rsidR="000F12EF">
        <w:t>delivered</w:t>
      </w:r>
      <w:r>
        <w:t>, with our contacts, the e</w:t>
      </w:r>
      <w:r w:rsidR="000F12EF">
        <w:t>-</w:t>
      </w:r>
      <w:r>
        <w:t>mail</w:t>
      </w:r>
      <w:r w:rsidR="000F12EF">
        <w:t xml:space="preserve"> </w:t>
      </w:r>
      <w:r>
        <w:t>address, the contact details o</w:t>
      </w:r>
      <w:r w:rsidR="000F12EF">
        <w:t>f</w:t>
      </w:r>
      <w:r>
        <w:t xml:space="preserve"> our central number, urm the name, my name, I mean </w:t>
      </w:r>
      <w:r w:rsidR="000F12EF">
        <w:t>I’</w:t>
      </w:r>
      <w:r>
        <w:t>m not - as I say I</w:t>
      </w:r>
      <w:r w:rsidR="000F12EF">
        <w:t>’</w:t>
      </w:r>
      <w:r>
        <w:t>m th</w:t>
      </w:r>
      <w:r w:rsidR="000F12EF">
        <w:t>e</w:t>
      </w:r>
      <w:r>
        <w:t xml:space="preserve"> </w:t>
      </w:r>
      <w:r w:rsidR="00584BE0">
        <w:t>[ELECTED POSITION 1]</w:t>
      </w:r>
      <w:r>
        <w:t>, but my name was on there in</w:t>
      </w:r>
      <w:r w:rsidR="000F12EF">
        <w:t xml:space="preserve"> </w:t>
      </w:r>
      <w:r>
        <w:t>terms of, so they knew there was somebody,</w:t>
      </w:r>
      <w:r w:rsidR="000F12EF">
        <w:t xml:space="preserve"> </w:t>
      </w:r>
      <w:r>
        <w:t>an</w:t>
      </w:r>
      <w:r w:rsidR="000F12EF">
        <w:t>d</w:t>
      </w:r>
      <w:r>
        <w:t xml:space="preserve"> the fact I was the </w:t>
      </w:r>
      <w:r w:rsidR="00584BE0">
        <w:t>[ELECTED POSITION 1]</w:t>
      </w:r>
      <w:r>
        <w:t>, so they knew that I was there, th</w:t>
      </w:r>
      <w:r w:rsidR="000F12EF">
        <w:t>a</w:t>
      </w:r>
      <w:r>
        <w:t>t it was legitimate then. But yeah, anything that came in from there and the</w:t>
      </w:r>
      <w:r w:rsidR="0064145D">
        <w:t>,</w:t>
      </w:r>
      <w:r>
        <w:t xml:space="preserve"> the rest had been word of mouth and social media, it</w:t>
      </w:r>
      <w:r w:rsidR="000F12EF">
        <w:t>’</w:t>
      </w:r>
      <w:r>
        <w:t>s just share it. People sharing our social media, posting, urm, people then inviting other people to join up, join the group then. So yeah probably, we don’t have anybody joining the g</w:t>
      </w:r>
      <w:r w:rsidR="000F12EF">
        <w:t>ro</w:t>
      </w:r>
      <w:r>
        <w:t xml:space="preserve">up these days, on </w:t>
      </w:r>
      <w:r w:rsidR="000F12EF">
        <w:t>F</w:t>
      </w:r>
      <w:r>
        <w:t xml:space="preserve">acebook, but in the beginning I mean we’ve got several </w:t>
      </w:r>
      <w:r w:rsidR="000F12EF">
        <w:t>hundred</w:t>
      </w:r>
      <w:r w:rsidR="00F75F60">
        <w:t>,</w:t>
      </w:r>
      <w:r>
        <w:t xml:space="preserve"> I think it</w:t>
      </w:r>
      <w:r w:rsidR="000F12EF">
        <w:t xml:space="preserve">’s </w:t>
      </w:r>
      <w:r>
        <w:t>a</w:t>
      </w:r>
      <w:r w:rsidR="000F12EF">
        <w:t xml:space="preserve"> </w:t>
      </w:r>
      <w:r>
        <w:t xml:space="preserve">few hundred </w:t>
      </w:r>
      <w:r w:rsidR="000F12EF">
        <w:t>members</w:t>
      </w:r>
      <w:r>
        <w:t xml:space="preserve">. </w:t>
      </w:r>
    </w:p>
    <w:p w:rsidR="00C2744E" w:rsidP="000738E3" w:rsidRDefault="000F12EF" w14:paraId="1A23CE03" w14:textId="0C64E24D">
      <w:r w:rsidRPr="00DA2323">
        <w:rPr>
          <w:b/>
          <w:bCs/>
        </w:rPr>
        <w:t xml:space="preserve">Interviewer: </w:t>
      </w:r>
      <w:r w:rsidR="00C2744E">
        <w:t xml:space="preserve">Okay. </w:t>
      </w:r>
    </w:p>
    <w:p w:rsidRPr="00020D6E" w:rsidR="00C2744E" w:rsidP="000738E3" w:rsidRDefault="00C2744E" w14:paraId="0FB9670A" w14:textId="7A019EB3">
      <w:r w:rsidRPr="00DA2323">
        <w:rPr>
          <w:b/>
          <w:bCs/>
        </w:rPr>
        <w:t>Participant:</w:t>
      </w:r>
      <w:r w:rsidRPr="00020D6E">
        <w:t xml:space="preserve"> </w:t>
      </w:r>
      <w:r w:rsidR="00020D6E">
        <w:t>T</w:t>
      </w:r>
      <w:r w:rsidRPr="00020D6E">
        <w:t>hat are and</w:t>
      </w:r>
      <w:r w:rsidR="0064145D">
        <w:t>,</w:t>
      </w:r>
      <w:r w:rsidRPr="00020D6E">
        <w:t xml:space="preserve"> and, you know, join the group for his area and then of course, we were, in the initial </w:t>
      </w:r>
      <w:r w:rsidRPr="00020D6E" w:rsidR="00020D6E">
        <w:t>you know few months,</w:t>
      </w:r>
      <w:r w:rsidR="000F12EF">
        <w:t xml:space="preserve"> </w:t>
      </w:r>
      <w:r w:rsidRPr="00020D6E" w:rsidR="00020D6E">
        <w:t>we were posting our, a lo</w:t>
      </w:r>
      <w:r w:rsidR="000F12EF">
        <w:t>t</w:t>
      </w:r>
      <w:r w:rsidRPr="00020D6E" w:rsidR="00020D6E">
        <w:t xml:space="preserve"> o</w:t>
      </w:r>
      <w:r w:rsidR="000F12EF">
        <w:t>f</w:t>
      </w:r>
      <w:r w:rsidRPr="00020D6E" w:rsidR="00020D6E">
        <w:t xml:space="preserve"> the advice, you know fr</w:t>
      </w:r>
      <w:r w:rsidR="00F75F60">
        <w:t>o</w:t>
      </w:r>
      <w:r w:rsidRPr="00020D6E" w:rsidR="00020D6E">
        <w:t xml:space="preserve">m the public health </w:t>
      </w:r>
      <w:r w:rsidRPr="00020D6E" w:rsidR="000F12EF">
        <w:t>authority</w:t>
      </w:r>
      <w:r w:rsidRPr="00020D6E" w:rsidR="00020D6E">
        <w:t>, on you know,</w:t>
      </w:r>
      <w:r w:rsidR="000F12EF">
        <w:t xml:space="preserve"> </w:t>
      </w:r>
      <w:r w:rsidRPr="00020D6E" w:rsidR="00020D6E">
        <w:t>on what to do, symptoms,</w:t>
      </w:r>
      <w:r w:rsidR="000F12EF">
        <w:t xml:space="preserve"> </w:t>
      </w:r>
      <w:r w:rsidRPr="00020D6E" w:rsidR="00020D6E">
        <w:t>th</w:t>
      </w:r>
      <w:r w:rsidR="000F12EF">
        <w:t>at</w:t>
      </w:r>
      <w:r w:rsidRPr="00020D6E" w:rsidR="00020D6E">
        <w:t xml:space="preserve"> kind o</w:t>
      </w:r>
      <w:r w:rsidR="000F12EF">
        <w:t>f</w:t>
      </w:r>
      <w:r w:rsidRPr="00020D6E" w:rsidR="00020D6E">
        <w:t xml:space="preserve"> thing. We were just</w:t>
      </w:r>
      <w:r w:rsidR="000F12EF">
        <w:t xml:space="preserve"> </w:t>
      </w:r>
      <w:r w:rsidRPr="00020D6E" w:rsidR="00020D6E">
        <w:t>trying to push the advice out for everyone as much as we could. But that’s how we also got people coming to us saying, “what about this?” or “</w:t>
      </w:r>
      <w:r w:rsidRPr="00020D6E" w:rsidR="000F12EF">
        <w:t>somebody</w:t>
      </w:r>
      <w:r w:rsidRPr="00020D6E" w:rsidR="00020D6E">
        <w:t xml:space="preserve"> needs support,” so they would, they’d contact us </w:t>
      </w:r>
      <w:r w:rsidRPr="00020D6E" w:rsidR="000F12EF">
        <w:t>directly</w:t>
      </w:r>
      <w:r w:rsidRPr="00020D6E" w:rsidR="00020D6E">
        <w:t xml:space="preserve">, either because they’ve had a leaflet, or like yourself. I </w:t>
      </w:r>
      <w:r w:rsidRPr="00020D6E" w:rsidR="000F12EF">
        <w:t>mean</w:t>
      </w:r>
      <w:r w:rsidRPr="00020D6E" w:rsidR="00020D6E">
        <w:t xml:space="preserve"> </w:t>
      </w:r>
      <w:r w:rsidRPr="00020D6E" w:rsidR="000F12EF">
        <w:t>ob</w:t>
      </w:r>
      <w:r w:rsidR="000F12EF">
        <w:t>vio</w:t>
      </w:r>
      <w:r w:rsidRPr="00020D6E" w:rsidR="000F12EF">
        <w:t>usly</w:t>
      </w:r>
      <w:r w:rsidRPr="00020D6E" w:rsidR="00020D6E">
        <w:t xml:space="preserve"> you</w:t>
      </w:r>
      <w:r w:rsidR="000F12EF">
        <w:t>’</w:t>
      </w:r>
      <w:r w:rsidRPr="00020D6E" w:rsidR="00020D6E">
        <w:t>ve got, you</w:t>
      </w:r>
      <w:r w:rsidR="000F12EF">
        <w:t>’</w:t>
      </w:r>
      <w:r w:rsidRPr="00020D6E" w:rsidR="00020D6E">
        <w:t xml:space="preserve">ve got our details from, </w:t>
      </w:r>
      <w:r w:rsidR="000F12EF">
        <w:t>I’</w:t>
      </w:r>
      <w:r w:rsidRPr="00020D6E" w:rsidR="00020D6E">
        <w:t>m not sure where yo</w:t>
      </w:r>
      <w:r w:rsidR="000F12EF">
        <w:t>u</w:t>
      </w:r>
      <w:r w:rsidRPr="00020D6E" w:rsidR="00020D6E">
        <w:t xml:space="preserve">’ve got our details from, but you’ve got it. </w:t>
      </w:r>
    </w:p>
    <w:p w:rsidRPr="00020D6E" w:rsidR="00020D6E" w:rsidP="000738E3" w:rsidRDefault="000F12EF" w14:paraId="0923CC07" w14:textId="7383C7F4">
      <w:r w:rsidRPr="00DA2323">
        <w:rPr>
          <w:b/>
          <w:bCs/>
        </w:rPr>
        <w:t xml:space="preserve">Interviewer: </w:t>
      </w:r>
      <w:r w:rsidRPr="00020D6E" w:rsidR="00020D6E">
        <w:t xml:space="preserve">The internet, yes. </w:t>
      </w:r>
    </w:p>
    <w:p w:rsidR="00020D6E" w:rsidP="000738E3" w:rsidRDefault="00020D6E" w14:paraId="248D3CE0" w14:textId="3583AF5A">
      <w:r w:rsidRPr="00DA2323">
        <w:rPr>
          <w:b/>
          <w:bCs/>
        </w:rPr>
        <w:t>Participant:</w:t>
      </w:r>
      <w:r>
        <w:rPr>
          <w:b/>
          <w:bCs/>
        </w:rPr>
        <w:t xml:space="preserve"> </w:t>
      </w:r>
      <w:r>
        <w:t xml:space="preserve">Yes, you’ve </w:t>
      </w:r>
      <w:r w:rsidR="000F12EF">
        <w:t>obviously</w:t>
      </w:r>
      <w:r>
        <w:t xml:space="preserve"> found out </w:t>
      </w:r>
      <w:r w:rsidR="000F12EF">
        <w:t>details</w:t>
      </w:r>
      <w:r>
        <w:t>, urm, but we’ve had, we’ve actually had people who live</w:t>
      </w:r>
      <w:r w:rsidR="000F12EF">
        <w:t xml:space="preserve"> </w:t>
      </w:r>
      <w:r>
        <w:t xml:space="preserve">in different parts of the country, contact us </w:t>
      </w:r>
      <w:r w:rsidR="000F12EF">
        <w:t>because</w:t>
      </w:r>
      <w:r>
        <w:t xml:space="preserve"> they hav</w:t>
      </w:r>
      <w:r w:rsidR="000F12EF">
        <w:t>e</w:t>
      </w:r>
      <w:r>
        <w:t xml:space="preserve"> a member of their family who lives in this, lives in the area. And so even </w:t>
      </w:r>
      <w:r w:rsidR="000F12EF">
        <w:t xml:space="preserve">thought </w:t>
      </w:r>
      <w:r>
        <w:t xml:space="preserve">a </w:t>
      </w:r>
      <w:r w:rsidR="000F12EF">
        <w:t>member</w:t>
      </w:r>
      <w:r>
        <w:t>, the member, the member o</w:t>
      </w:r>
      <w:r w:rsidR="000F12EF">
        <w:t>f</w:t>
      </w:r>
      <w:r>
        <w:t xml:space="preserve"> family doesn’t actually g</w:t>
      </w:r>
      <w:r w:rsidR="00F75F60">
        <w:t>o</w:t>
      </w:r>
      <w:r>
        <w:t xml:space="preserve"> on social media, or anything, or </w:t>
      </w:r>
      <w:r w:rsidR="000F12EF">
        <w:t>hasn’t</w:t>
      </w:r>
      <w:r>
        <w:t>, t</w:t>
      </w:r>
      <w:r w:rsidR="000F12EF">
        <w:t>h</w:t>
      </w:r>
      <w:r>
        <w:t>ey haven’t come to us, we’ve been asked to do som</w:t>
      </w:r>
      <w:r w:rsidR="00F75F60">
        <w:t>e</w:t>
      </w:r>
      <w:r>
        <w:t>thing for thos</w:t>
      </w:r>
      <w:r w:rsidR="000F12EF">
        <w:t>e</w:t>
      </w:r>
      <w:r>
        <w:t xml:space="preserve"> people. </w:t>
      </w:r>
      <w:r w:rsidR="000F12EF">
        <w:t>Because</w:t>
      </w:r>
      <w:r>
        <w:t xml:space="preserve"> they’re somewhere else in the country, but they said, “c</w:t>
      </w:r>
      <w:r w:rsidR="000F12EF">
        <w:t>a</w:t>
      </w:r>
      <w:r>
        <w:t>n you do this</w:t>
      </w:r>
      <w:r w:rsidR="000F12EF">
        <w:t>?</w:t>
      </w:r>
      <w:r>
        <w:t>” or</w:t>
      </w:r>
      <w:r w:rsidR="00F75F60">
        <w:t>,</w:t>
      </w:r>
      <w:r>
        <w:t xml:space="preserve"> you know, “</w:t>
      </w:r>
      <w:r w:rsidR="000F12EF">
        <w:t>c</w:t>
      </w:r>
      <w:r>
        <w:t>an you ring them</w:t>
      </w:r>
      <w:r w:rsidR="000F12EF">
        <w:t>?</w:t>
      </w:r>
      <w:r>
        <w:t xml:space="preserve">” </w:t>
      </w:r>
      <w:r w:rsidR="000F12EF">
        <w:t>o</w:t>
      </w:r>
      <w:r>
        <w:t>r, you know, “are you able to do their shopping?” so we’ve had quite a few people who,</w:t>
      </w:r>
      <w:r w:rsidR="000F12EF">
        <w:t xml:space="preserve"> </w:t>
      </w:r>
      <w:r>
        <w:t>you know,</w:t>
      </w:r>
      <w:r w:rsidR="000F12EF">
        <w:t xml:space="preserve"> </w:t>
      </w:r>
      <w:r>
        <w:t xml:space="preserve">through the </w:t>
      </w:r>
      <w:r w:rsidR="000F12EF">
        <w:t>social</w:t>
      </w:r>
      <w:r>
        <w:t xml:space="preserve"> media bit, they’ve seen the groups fr</w:t>
      </w:r>
      <w:r w:rsidR="00F75F60">
        <w:t>o</w:t>
      </w:r>
      <w:r>
        <w:t>m that and then have contacted up to help somebody who is in</w:t>
      </w:r>
      <w:r w:rsidR="00F75F60">
        <w:t xml:space="preserve"> </w:t>
      </w:r>
      <w:r>
        <w:t>th</w:t>
      </w:r>
      <w:r w:rsidR="00F75F60">
        <w:t>e</w:t>
      </w:r>
      <w:r>
        <w:t xml:space="preserve"> area. </w:t>
      </w:r>
    </w:p>
    <w:p w:rsidR="00020D6E" w:rsidP="000738E3" w:rsidRDefault="000F12EF" w14:paraId="23CD62EB" w14:textId="6342C6F8">
      <w:r w:rsidRPr="00571FDA">
        <w:rPr>
          <w:b/>
          <w:bCs/>
        </w:rPr>
        <w:t xml:space="preserve">Interviewer: </w:t>
      </w:r>
      <w:r w:rsidRPr="00571FDA" w:rsidR="00020D6E">
        <w:t>And what specific area has the group covered?</w:t>
      </w:r>
      <w:r w:rsidR="00020D6E">
        <w:t xml:space="preserve">  </w:t>
      </w:r>
    </w:p>
    <w:p w:rsidR="0064145D" w:rsidP="000738E3" w:rsidRDefault="0064145D" w14:paraId="2C830A07" w14:textId="34B4C5EC">
      <w:r w:rsidRPr="00DA2323">
        <w:rPr>
          <w:b/>
          <w:bCs/>
        </w:rPr>
        <w:t>Participant:</w:t>
      </w:r>
      <w:r>
        <w:rPr>
          <w:b/>
          <w:bCs/>
        </w:rPr>
        <w:t xml:space="preserve"> </w:t>
      </w:r>
      <w:r>
        <w:t>So</w:t>
      </w:r>
      <w:r w:rsidR="00B20037">
        <w:t>,</w:t>
      </w:r>
      <w:r>
        <w:t xml:space="preserve"> for us, urm, urr so for the </w:t>
      </w:r>
      <w:r w:rsidR="00584BE0">
        <w:t>[GROUP NAME 1]</w:t>
      </w:r>
      <w:r>
        <w:t xml:space="preserve">, that would be, generally the postcode </w:t>
      </w:r>
      <w:r w:rsidR="00584BE0">
        <w:t>[</w:t>
      </w:r>
      <w:r w:rsidR="00140650">
        <w:t>POSTCODE</w:t>
      </w:r>
      <w:r w:rsidR="00584BE0">
        <w:t>]</w:t>
      </w:r>
      <w:r>
        <w:t xml:space="preserve">. Which is probably the easiest thing to go off. </w:t>
      </w:r>
      <w:r w:rsidR="00B20037">
        <w:t>Generally,</w:t>
      </w:r>
      <w:r>
        <w:t xml:space="preserve"> </w:t>
      </w:r>
      <w:r w:rsidR="00584BE0">
        <w:t>[</w:t>
      </w:r>
      <w:r w:rsidR="00140650">
        <w:t>POSTCODE</w:t>
      </w:r>
      <w:r w:rsidR="00584BE0">
        <w:t>]</w:t>
      </w:r>
      <w:r>
        <w:t xml:space="preserve"> is </w:t>
      </w:r>
      <w:proofErr w:type="gramStart"/>
      <w:r>
        <w:t>all of</w:t>
      </w:r>
      <w:proofErr w:type="gramEnd"/>
      <w:r>
        <w:t xml:space="preserve"> the </w:t>
      </w:r>
      <w:r w:rsidR="00584BE0">
        <w:t>[</w:t>
      </w:r>
      <w:r w:rsidR="00140650">
        <w:t>VILLAGE NAME</w:t>
      </w:r>
      <w:r w:rsidR="00584BE0">
        <w:t>]</w:t>
      </w:r>
      <w:r>
        <w:t xml:space="preserve"> area. Urr so, you know, small, small section of the town urm, because there’s </w:t>
      </w:r>
      <w:r w:rsidR="00584BE0">
        <w:lastRenderedPageBreak/>
        <w:t>[TOWN NAME 1]</w:t>
      </w:r>
      <w:r>
        <w:t xml:space="preserve"> is quite a large town where were based. Which is why,</w:t>
      </w:r>
      <w:r w:rsidR="00B20037">
        <w:t xml:space="preserve"> l</w:t>
      </w:r>
      <w:r>
        <w:t xml:space="preserve">ike I say, that’s why I’m a councillor on the town council for </w:t>
      </w:r>
      <w:r w:rsidR="00511F77">
        <w:t>[TOWN NAME 2]</w:t>
      </w:r>
      <w:r>
        <w:t xml:space="preserve">, so there’s, you know, there must be at least eight, at least eight different other groups in the town. Urm that are, you know, they would all be on Facebook as well. Urm, you know, so, so yeah, so we concentrate on that area and of course I mean, the other group that </w:t>
      </w:r>
      <w:r w:rsidR="00B20037">
        <w:t>I’</w:t>
      </w:r>
      <w:r>
        <w:t>m involved in, you know, is the next area along to me, you know, because their backed, back, back-to-back, so ther</w:t>
      </w:r>
      <w:r w:rsidR="00B20037">
        <w:t>e</w:t>
      </w:r>
      <w:r>
        <w:t>’s a bit of an overlap in the middle. The same as me, so in terms of people, just the way that – I think generally it</w:t>
      </w:r>
      <w:r w:rsidR="00B070F1">
        <w:t>’</w:t>
      </w:r>
      <w:r>
        <w:t xml:space="preserve">s done on the political, the political boundaries of elect, of the areas. You know, </w:t>
      </w:r>
      <w:r w:rsidR="00584BE0">
        <w:t>[</w:t>
      </w:r>
      <w:r w:rsidR="00140650">
        <w:t>VILLAGE NAME</w:t>
      </w:r>
      <w:r w:rsidR="00584BE0">
        <w:t>]</w:t>
      </w:r>
      <w:r>
        <w:t xml:space="preserve">, when we say </w:t>
      </w:r>
      <w:r w:rsidR="00584BE0">
        <w:t>[</w:t>
      </w:r>
      <w:r w:rsidR="00140650">
        <w:t>VILLAGE NAME</w:t>
      </w:r>
      <w:r w:rsidR="00584BE0">
        <w:t>]</w:t>
      </w:r>
      <w:r w:rsidR="00496B6F">
        <w:t>,</w:t>
      </w:r>
      <w:r>
        <w:t xml:space="preserve"> we generally cover the political area. Urm… but that actually encompasses some of the area that is </w:t>
      </w:r>
      <w:r w:rsidR="0026564F">
        <w:t>adjacent</w:t>
      </w:r>
      <w:r>
        <w:t xml:space="preserve"> because of the way they draw, they draw, they draw the boundaries weirdly. </w:t>
      </w:r>
    </w:p>
    <w:p w:rsidR="0064145D" w:rsidP="000738E3" w:rsidRDefault="0026564F" w14:paraId="21B88D27" w14:textId="22807ED9">
      <w:r w:rsidRPr="00DA2323">
        <w:rPr>
          <w:b/>
          <w:bCs/>
        </w:rPr>
        <w:t xml:space="preserve">Interviewer: </w:t>
      </w:r>
      <w:r w:rsidR="0064145D">
        <w:t xml:space="preserve">Urm so the group, you mentioned a couple of times, is the group in contact with other groups locally? </w:t>
      </w:r>
    </w:p>
    <w:p w:rsidR="0064145D" w:rsidP="000738E3" w:rsidRDefault="0064145D" w14:paraId="1E1516B4" w14:textId="17A7A7DD">
      <w:r w:rsidRPr="600D6EC3" w:rsidR="600D6EC3">
        <w:rPr>
          <w:b w:val="1"/>
          <w:bCs w:val="1"/>
        </w:rPr>
        <w:t xml:space="preserve">Participant: </w:t>
      </w:r>
      <w:r w:rsidR="600D6EC3">
        <w:rPr/>
        <w:t xml:space="preserve">Yeah absolutely, definitely. So, we, so we have, on Facebook we have our own groups, which are for the members of the public can join and urm we share the information on there. But all of the coordinators, and the ad, the ad, the admin people on the groups, we have our own group on Facebook as well. So, we share, we share information on the admin groups so they can push out information to their, their own groups, to the public as well, so the communities their in. So, we, and that’s why we had the phone calls, the kind of virtual phone calls, the Zoom calls. We had the rum, I say there was half a dozen of those where we said, “well what’s going on in your area, what are we doing?” because there’s differences, there is differences, you know? Initially we, it was like how do we, we’re not supposed to have contact with people, but if you’re doing shopping for people how do you deal with the money? And sharing, you know, what people have done, because you know, they need to do risk assessments and things. And you know, the purpose of having that contact is to share experience, share skills I guess, in terms of you know, everybody’s got a role, they’ve got a different day job, you know, they’ve got different skills and different industries and professions. So, mine is more the [OCCUPATIONAL BACKGROUND], </w:t>
      </w:r>
      <w:proofErr w:type="spellStart"/>
      <w:r w:rsidR="600D6EC3">
        <w:rPr/>
        <w:t>urm</w:t>
      </w:r>
      <w:proofErr w:type="spellEnd"/>
      <w:r w:rsidR="600D6EC3">
        <w:rPr/>
        <w:t xml:space="preserve">, because that’s where I work in [SECTOR]. But of course, a lot of the, the challenges we’ve had is technology. People, you know, have suddenly had to go from meeting in person, you know, things like the </w:t>
      </w:r>
      <w:r w:rsidR="600D6EC3">
        <w:rPr/>
        <w:t>Neighbourhood</w:t>
      </w:r>
      <w:r w:rsidR="600D6EC3">
        <w:rPr/>
        <w:t xml:space="preserve"> Watch, those types of groups, they’ve all had to go virtual. But a, of course a lot of these people have never used tools before, for me its day-to-day, is what I do, its what I do, because I’m meeting with people across the world virtually anyways, but these people have never used them. So, it’s that but, but you know, other people have got experience in doing risk assessments, so again, before we sent volunteers out, we’ve shared the, one, one of the groups – or actually I think [COORDINATOR NAME] did the risk assessment document that was then shared with all the other groups. So rather than everybody trying to do their own thing, urm… you know, and duplicate things, we’ve shared, where we can, those items and then we’ve reused them. </w:t>
      </w:r>
    </w:p>
    <w:p w:rsidR="00AE18EC" w:rsidP="000738E3" w:rsidRDefault="0026564F" w14:paraId="42FFAEDB" w14:textId="27D5C1D4">
      <w:r w:rsidRPr="00DA2323">
        <w:rPr>
          <w:b/>
          <w:bCs/>
        </w:rPr>
        <w:t xml:space="preserve">Interviewer: </w:t>
      </w:r>
      <w:r w:rsidR="00AE18EC">
        <w:t>Okay, urm, and how is the</w:t>
      </w:r>
      <w:r>
        <w:t>,</w:t>
      </w:r>
      <w:r w:rsidR="00AE18EC">
        <w:t xml:space="preserve"> the relationship, well the </w:t>
      </w:r>
      <w:r>
        <w:t>relationship</w:t>
      </w:r>
      <w:r w:rsidR="00AE18EC">
        <w:t xml:space="preserve"> with the local council? </w:t>
      </w:r>
    </w:p>
    <w:p w:rsidR="00AE18EC" w:rsidP="000738E3" w:rsidRDefault="00AE18EC" w14:paraId="4A750A25" w14:textId="1D6CD338">
      <w:r w:rsidRPr="00DA2323">
        <w:rPr>
          <w:b/>
          <w:bCs/>
        </w:rPr>
        <w:t>Participant:</w:t>
      </w:r>
      <w:r>
        <w:rPr>
          <w:b/>
          <w:bCs/>
        </w:rPr>
        <w:t xml:space="preserve"> </w:t>
      </w:r>
      <w:r w:rsidRPr="00AE18EC">
        <w:t>The local council? Very good I would say. So</w:t>
      </w:r>
      <w:r w:rsidR="0026564F">
        <w:t>,</w:t>
      </w:r>
      <w:r w:rsidRPr="00AE18EC">
        <w:t xml:space="preserve"> so we’ve got, with the, with the community council, yeah</w:t>
      </w:r>
      <w:r w:rsidR="0026564F">
        <w:t>.</w:t>
      </w:r>
      <w:r w:rsidRPr="00AE18EC">
        <w:t xml:space="preserve"> I</w:t>
      </w:r>
      <w:r w:rsidR="0026564F">
        <w:t>’</w:t>
      </w:r>
      <w:r w:rsidRPr="00AE18EC">
        <w:t>m going to say that bec</w:t>
      </w:r>
      <w:r w:rsidR="0026564F">
        <w:t>a</w:t>
      </w:r>
      <w:r w:rsidRPr="00AE18EC">
        <w:t xml:space="preserve">use </w:t>
      </w:r>
      <w:r w:rsidR="0026564F">
        <w:t>I’</w:t>
      </w:r>
      <w:r w:rsidRPr="00AE18EC">
        <w:t xml:space="preserve">m the </w:t>
      </w:r>
      <w:r w:rsidR="00275196">
        <w:t>[ELECTED POSITION 1]</w:t>
      </w:r>
      <w:r w:rsidRPr="00AE18EC">
        <w:t xml:space="preserve">, one of the </w:t>
      </w:r>
      <w:r w:rsidR="00275196">
        <w:t>[ELECTED POSITION 1]</w:t>
      </w:r>
      <w:r w:rsidRPr="00AE18EC">
        <w:t xml:space="preserve"> anyway. And, in the </w:t>
      </w:r>
      <w:r w:rsidRPr="00AE18EC" w:rsidR="0026564F">
        <w:t>other</w:t>
      </w:r>
      <w:r w:rsidRPr="00AE18EC">
        <w:t xml:space="preserve">, the other group I run I run now with two other </w:t>
      </w:r>
      <w:r w:rsidR="00275196">
        <w:t>[ELECTED POSITION 1]</w:t>
      </w:r>
      <w:r w:rsidRPr="00AE18EC">
        <w:t xml:space="preserve"> and the local authority councillor as well. So</w:t>
      </w:r>
      <w:r w:rsidR="0026564F">
        <w:t>,</w:t>
      </w:r>
      <w:r w:rsidRPr="00AE18EC">
        <w:t xml:space="preserve"> you know the </w:t>
      </w:r>
      <w:r w:rsidR="00496B6F">
        <w:t>two</w:t>
      </w:r>
      <w:r w:rsidRPr="00AE18EC">
        <w:t xml:space="preserve">, the groups are… urr so from that point of view we have a lot of input and support from the, because we are </w:t>
      </w:r>
      <w:r w:rsidR="00275196">
        <w:t>[ELECTED POSITION 1]</w:t>
      </w:r>
      <w:r w:rsidRPr="00AE18EC">
        <w:t>, as well. So that, that helps in</w:t>
      </w:r>
      <w:r w:rsidR="0026564F">
        <w:t xml:space="preserve"> </w:t>
      </w:r>
      <w:r w:rsidRPr="00AE18EC">
        <w:t>th</w:t>
      </w:r>
      <w:r w:rsidR="0026564F">
        <w:t>a</w:t>
      </w:r>
      <w:r w:rsidRPr="00AE18EC">
        <w:t>t sense, so when we’ve had to… urm, you know we can get, we can get information or we can get assistance from – you can’t do everything, i</w:t>
      </w:r>
      <w:r>
        <w:t>s</w:t>
      </w:r>
      <w:r w:rsidRPr="00AE18EC">
        <w:t xml:space="preserve"> the thing, the, th</w:t>
      </w:r>
      <w:r w:rsidR="0026564F">
        <w:t>e</w:t>
      </w:r>
      <w:r w:rsidRPr="00AE18EC">
        <w:t xml:space="preserve">re’s a certain… urr, you can </w:t>
      </w:r>
      <w:r w:rsidRPr="00AE18EC" w:rsidR="0026564F">
        <w:t>probably</w:t>
      </w:r>
      <w:r w:rsidRPr="00AE18EC">
        <w:t xml:space="preserve"> appreciate, that whilst we’ve gone out and said, “you can contact us for things,” there are certain things we cannot deal with as volunteers. They need to </w:t>
      </w:r>
      <w:r w:rsidRPr="00AE18EC">
        <w:lastRenderedPageBreak/>
        <w:t>be</w:t>
      </w:r>
      <w:r>
        <w:rPr>
          <w:b/>
          <w:bCs/>
        </w:rPr>
        <w:t xml:space="preserve"> </w:t>
      </w:r>
      <w:r>
        <w:t xml:space="preserve">going to social services or, it needs to be pushed to the local authority to </w:t>
      </w:r>
      <w:r w:rsidR="0026564F">
        <w:t>assist</w:t>
      </w:r>
      <w:r>
        <w:t xml:space="preserve"> the people as well for their wellbeing or their healthcare. We can’t do that, we’re not doctors we’re not nurses and all that. So</w:t>
      </w:r>
      <w:r w:rsidR="0026564F">
        <w:t>,</w:t>
      </w:r>
      <w:r>
        <w:t xml:space="preserve"> if they needed help in that capacity, the local authorities and the councils have been great. Because we, because we have a link into them, we can then get to the right people and refe</w:t>
      </w:r>
      <w:r w:rsidR="0026564F">
        <w:t>r -</w:t>
      </w:r>
      <w:r>
        <w:t xml:space="preserve"> and get them the help they need. So</w:t>
      </w:r>
      <w:r w:rsidR="0026564F">
        <w:t>,</w:t>
      </w:r>
      <w:r>
        <w:t xml:space="preserve"> from that point of vie</w:t>
      </w:r>
      <w:r w:rsidR="0026564F">
        <w:t>w</w:t>
      </w:r>
      <w:r>
        <w:t xml:space="preserve">, that the, you know, the councils have been great. </w:t>
      </w:r>
    </w:p>
    <w:p w:rsidR="00AE18EC" w:rsidP="000738E3" w:rsidRDefault="0026564F" w14:paraId="4842D7B0" w14:textId="2CAD4ED0">
      <w:r w:rsidRPr="00DA2323">
        <w:rPr>
          <w:b/>
          <w:bCs/>
        </w:rPr>
        <w:t xml:space="preserve">Interviewer: </w:t>
      </w:r>
      <w:r w:rsidR="00AE18EC">
        <w:t>O</w:t>
      </w:r>
      <w:r w:rsidR="00B43178">
        <w:t>k</w:t>
      </w:r>
      <w:r w:rsidR="00AE18EC">
        <w:t>ay</w:t>
      </w:r>
      <w:r w:rsidR="00B43178">
        <w:t xml:space="preserve">, and is the group part of any national network? </w:t>
      </w:r>
    </w:p>
    <w:p w:rsidR="00B43178" w:rsidP="000738E3" w:rsidRDefault="00B43178" w14:paraId="50423C4F" w14:textId="7C0F8D19">
      <w:r w:rsidRPr="00DA2323">
        <w:rPr>
          <w:b/>
          <w:bCs/>
        </w:rPr>
        <w:t>Participant:</w:t>
      </w:r>
      <w:r>
        <w:rPr>
          <w:b/>
          <w:bCs/>
        </w:rPr>
        <w:t xml:space="preserve"> </w:t>
      </w:r>
      <w:r>
        <w:t xml:space="preserve">No. </w:t>
      </w:r>
    </w:p>
    <w:p w:rsidR="00B43178" w:rsidP="000738E3" w:rsidRDefault="0026564F" w14:paraId="7BA4E147" w14:textId="39F0C211">
      <w:r w:rsidRPr="00DA2323">
        <w:rPr>
          <w:b/>
          <w:bCs/>
        </w:rPr>
        <w:t xml:space="preserve">Interviewer: </w:t>
      </w:r>
      <w:r w:rsidR="00B43178">
        <w:t xml:space="preserve">No. </w:t>
      </w:r>
    </w:p>
    <w:p w:rsidR="00B43178" w:rsidP="000738E3" w:rsidRDefault="00B43178" w14:paraId="62A24F9A" w14:textId="2A6EFC99">
      <w:r w:rsidRPr="00DA2323">
        <w:rPr>
          <w:b/>
          <w:bCs/>
        </w:rPr>
        <w:t>Participant:</w:t>
      </w:r>
      <w:r>
        <w:rPr>
          <w:b/>
          <w:bCs/>
        </w:rPr>
        <w:t xml:space="preserve"> </w:t>
      </w:r>
      <w:r>
        <w:t xml:space="preserve">Neither group, no. </w:t>
      </w:r>
    </w:p>
    <w:p w:rsidR="00B43178" w:rsidP="000738E3" w:rsidRDefault="0026564F" w14:paraId="7EDD36B8" w14:textId="6451DCF1">
      <w:r w:rsidRPr="00DA2323">
        <w:rPr>
          <w:b/>
          <w:bCs/>
        </w:rPr>
        <w:t xml:space="preserve">Interviewer: </w:t>
      </w:r>
      <w:r w:rsidR="00B43178">
        <w:t xml:space="preserve">And has your group tried to get official recognition? </w:t>
      </w:r>
    </w:p>
    <w:p w:rsidR="00B43178" w:rsidP="000738E3" w:rsidRDefault="00B43178" w14:paraId="3E79CFCF" w14:textId="006B44C4">
      <w:r w:rsidRPr="00DA2323">
        <w:rPr>
          <w:b/>
          <w:bCs/>
        </w:rPr>
        <w:t>Participant:</w:t>
      </w:r>
      <w:r>
        <w:rPr>
          <w:b/>
          <w:bCs/>
        </w:rPr>
        <w:t xml:space="preserve"> </w:t>
      </w:r>
      <w:r>
        <w:t xml:space="preserve">No, *laughs* not official, no. </w:t>
      </w:r>
    </w:p>
    <w:p w:rsidR="00B43178" w:rsidP="000738E3" w:rsidRDefault="0026564F" w14:paraId="2E39C87B" w14:textId="1A356E80">
      <w:r w:rsidRPr="00DA2323">
        <w:rPr>
          <w:b/>
          <w:bCs/>
        </w:rPr>
        <w:t xml:space="preserve">Interviewer: </w:t>
      </w:r>
      <w:r w:rsidR="00B43178">
        <w:t xml:space="preserve">No, becoming a charity or a company? </w:t>
      </w:r>
    </w:p>
    <w:p w:rsidR="00B43178" w:rsidP="000738E3" w:rsidRDefault="00B43178" w14:paraId="0F0FA518" w14:textId="1013574A">
      <w:r w:rsidRPr="00DA2323">
        <w:rPr>
          <w:b/>
          <w:bCs/>
        </w:rPr>
        <w:t>Participant:</w:t>
      </w:r>
      <w:r>
        <w:rPr>
          <w:b/>
          <w:bCs/>
        </w:rPr>
        <w:t xml:space="preserve"> </w:t>
      </w:r>
      <w:r>
        <w:t xml:space="preserve">No, no, no, so both groups that </w:t>
      </w:r>
      <w:r w:rsidR="0026564F">
        <w:t>I’</w:t>
      </w:r>
      <w:r>
        <w:t xml:space="preserve">m involved in, they’re not registered charities or anything like that, but you know, we just do what we do because we want to help the community. </w:t>
      </w:r>
    </w:p>
    <w:p w:rsidR="00A11893" w:rsidP="000738E3" w:rsidRDefault="0026564F" w14:paraId="54D697F7" w14:textId="5C68B60C">
      <w:r w:rsidRPr="00DA2323">
        <w:rPr>
          <w:b/>
          <w:bCs/>
        </w:rPr>
        <w:t xml:space="preserve">Interviewer: </w:t>
      </w:r>
      <w:r w:rsidR="00A11893">
        <w:t>So</w:t>
      </w:r>
      <w:r>
        <w:t>,</w:t>
      </w:r>
      <w:r w:rsidR="00A11893">
        <w:t xml:space="preserve"> you don’t think, it</w:t>
      </w:r>
      <w:r>
        <w:t>’</w:t>
      </w:r>
      <w:r w:rsidR="00A11893">
        <w:t xml:space="preserve">s not necessary for what you do? </w:t>
      </w:r>
    </w:p>
    <w:p w:rsidR="00A11893" w:rsidP="600D6EC3" w:rsidRDefault="00A11893" w14:paraId="0E0D7B5E" w14:textId="75A731A5">
      <w:pPr>
        <w:pStyle w:val="Normal"/>
      </w:pPr>
      <w:r w:rsidRPr="600D6EC3" w:rsidR="600D6EC3">
        <w:rPr>
          <w:b w:val="1"/>
          <w:bCs w:val="1"/>
        </w:rPr>
        <w:t xml:space="preserve">Participant: </w:t>
      </w:r>
      <w:r w:rsidR="600D6EC3">
        <w:rPr/>
        <w:t xml:space="preserve">No. I think the only, urr, from… a grant, obtaining funding and grant perspective, urm… I’m trying to think, I don’t think we’ve been limited to being able to apply for funding even though we’re not a registered charity for example. All the funding that has been offered by different institutions and organisations, they’ve been… urm they generally accept grants from community groups or volunteer groups, provided that group is managed… appropriately with a constitution, of set up and how those funds are managed. I think that’s the key thing. So, with, and that was one of the things, and here’s a good point, so the, the existing community group that I’m part of, because that was already set up five years ago, we have a proper bank, we have a bank account, I’m the treasurer. So, we have to, we do the accounts and everything like that. With the COVID group that we set up, which, to help this specific area, that was a new group, so we have no constitution, we have no – it was purely a volunteer group. So, in order to get funding for that, we are, we have utilised the Neighbourhood Watch group – that is a properly formed group, which is registered with the Neighbourhood Watch - </w:t>
      </w:r>
      <w:proofErr w:type="spellStart"/>
      <w:r w:rsidR="600D6EC3">
        <w:rPr/>
        <w:t>urm</w:t>
      </w:r>
      <w:proofErr w:type="spellEnd"/>
      <w:r w:rsidR="600D6EC3">
        <w:rPr/>
        <w:t xml:space="preserve">, to use their bank accounts to, for the funds to be accounted for and brought through. So that’s the, that’s probably been the, you know, so in that sense it would make it easier if there was some, there was a way of registering voluntary groups… from a national level, because we did, we didn’t have, we would never have been able to set up a bank account quickly, and none of the other groups that were formed, you know – I say fortunately in the wone area we managed, we utilised, we managed to utilise existing groups. And that’s what a lot of these groups have done, where they’ve got money from funding from sources, they’ve, they’ve utilised existing groups in that community for the funding to be paid into. Otherwise, they wouldn’t have been able to get funding, because it has to go into a bank account and, you know, clearly, it’s not going to go into a personal bank account. Urm so that’s, that’s probably – but getting, as long as you’ve got that bit, its haven’t been a, not being registered or, you know, nationally, has not been a problem. </w:t>
      </w:r>
    </w:p>
    <w:p w:rsidR="009D1F55" w:rsidP="000738E3" w:rsidRDefault="0026564F" w14:paraId="75DE4B97" w14:textId="0BDD6C45">
      <w:r w:rsidRPr="00DA2323">
        <w:rPr>
          <w:b/>
          <w:bCs/>
        </w:rPr>
        <w:t xml:space="preserve">Interviewer: </w:t>
      </w:r>
      <w:r w:rsidR="009D1F55">
        <w:t>Urm, you mention, or you talk about your own motivations to get involved, urm but in your</w:t>
      </w:r>
      <w:r w:rsidR="00B070F1">
        <w:t xml:space="preserve"> opinions</w:t>
      </w:r>
      <w:r w:rsidR="009D1F55">
        <w:t xml:space="preserve"> what are the motivations for other active participants, why did they get involved? </w:t>
      </w:r>
    </w:p>
    <w:p w:rsidR="009D1F55" w:rsidP="000738E3" w:rsidRDefault="009D1F55" w14:paraId="1C9E3389" w14:textId="63C944A0">
      <w:r w:rsidRPr="00DA2323">
        <w:rPr>
          <w:b/>
          <w:bCs/>
        </w:rPr>
        <w:lastRenderedPageBreak/>
        <w:t>Participant:</w:t>
      </w:r>
      <w:r>
        <w:rPr>
          <w:b/>
          <w:bCs/>
        </w:rPr>
        <w:t xml:space="preserve"> </w:t>
      </w:r>
      <w:r>
        <w:t>Urm, I think, so if we talk about the COVID more, urm and why people have got involved in COVID. So, urm… in February this year this town, the town that we live in got hit by flooding, severe flo</w:t>
      </w:r>
      <w:r w:rsidR="0026564F">
        <w:t>o</w:t>
      </w:r>
      <w:r>
        <w:t xml:space="preserve">ding, urm we were on the news, </w:t>
      </w:r>
      <w:r w:rsidR="0026564F">
        <w:t>national</w:t>
      </w:r>
      <w:r>
        <w:t xml:space="preserve"> news you might remember it, in South </w:t>
      </w:r>
      <w:r w:rsidR="002C3384">
        <w:t>[COUNTRY NAME]</w:t>
      </w:r>
      <w:r>
        <w:t xml:space="preserve"> it was all over the news in February. So urm, we were, from, like impacted heavily by flooding and through that a lot of the communities which were affected by flooding, including mine, you know, there were</w:t>
      </w:r>
      <w:r w:rsidR="0026564F">
        <w:t xml:space="preserve"> </w:t>
      </w:r>
      <w:r>
        <w:t xml:space="preserve">people who came together and were helping others in that. And I think that is what stuck, you know that is what made it very, very easy to, for people to, for volunteers to come forward when the COVID </w:t>
      </w:r>
      <w:r w:rsidR="00CF32BE">
        <w:t>pandemic started. In</w:t>
      </w:r>
      <w:r w:rsidR="0026564F">
        <w:t xml:space="preserve"> </w:t>
      </w:r>
      <w:r w:rsidR="00CF32BE">
        <w:t>th</w:t>
      </w:r>
      <w:r w:rsidR="0026564F">
        <w:t>a</w:t>
      </w:r>
      <w:r w:rsidR="00CF32BE">
        <w:t>t people wanted to help the other people who weren’t able to, you know, needed that support. Because a lot of people had just done, they’d seen a lot of things happening in the community fo</w:t>
      </w:r>
      <w:r w:rsidR="0026564F">
        <w:t>r</w:t>
      </w:r>
      <w:r w:rsidR="00CF32BE">
        <w:t xml:space="preserve"> the flooding in February and then the next, a month later, we’ve now </w:t>
      </w:r>
      <w:r w:rsidR="0026564F">
        <w:t>g</w:t>
      </w:r>
      <w:r w:rsidR="00CF32BE">
        <w:t>o</w:t>
      </w:r>
      <w:r w:rsidR="0026564F">
        <w:t>t</w:t>
      </w:r>
      <w:r w:rsidR="00CF32BE">
        <w:t xml:space="preserve"> COVID coming. People wanted to help where they could. Urm, you know, so I think the motivation was just that, the </w:t>
      </w:r>
      <w:r w:rsidR="0026564F">
        <w:t>ability</w:t>
      </w:r>
      <w:r w:rsidR="00CF32BE">
        <w:t xml:space="preserve"> to be there in the community and help other</w:t>
      </w:r>
      <w:r w:rsidR="0026564F">
        <w:t xml:space="preserve"> </w:t>
      </w:r>
      <w:r w:rsidR="00CF32BE">
        <w:t>pe</w:t>
      </w:r>
      <w:r w:rsidR="0026564F">
        <w:t>o</w:t>
      </w:r>
      <w:r w:rsidR="00CF32BE">
        <w:t xml:space="preserve">ple. If, yeah, </w:t>
      </w:r>
      <w:r w:rsidR="0026564F">
        <w:t>because</w:t>
      </w:r>
      <w:r w:rsidR="00CF32BE">
        <w:t xml:space="preserve"> there was a real, I guess a real need, potential that anybody could need help fr</w:t>
      </w:r>
      <w:r w:rsidR="0026564F">
        <w:t>om</w:t>
      </w:r>
      <w:r w:rsidR="00CF32BE">
        <w:t xml:space="preserve"> somebody in the next six months. You know, nobody knew what was hap – what was going to happen. Urm… you know, so, so any, I think the motivations of a lot of our </w:t>
      </w:r>
      <w:r w:rsidR="0026564F">
        <w:t>volunteers</w:t>
      </w:r>
      <w:r w:rsidR="00CF32BE">
        <w:t xml:space="preserve"> was they might be the ones who need, who need help </w:t>
      </w:r>
      <w:r w:rsidR="0026564F">
        <w:t>themselves</w:t>
      </w:r>
      <w:r w:rsidR="00CF32BE">
        <w:t xml:space="preserve">, so while they can they can help. And we have had that with </w:t>
      </w:r>
      <w:r w:rsidR="0026564F">
        <w:t>volunteers</w:t>
      </w:r>
      <w:r w:rsidR="00CF32BE">
        <w:t xml:space="preserve"> of course, where they’d b</w:t>
      </w:r>
      <w:r w:rsidR="0026564F">
        <w:t>e</w:t>
      </w:r>
      <w:r w:rsidR="00CF32BE">
        <w:t xml:space="preserve">en able to volunteer but then they’ve been ill, like myself, urm where we weren’t, we weren’t able to do anything for a shot period of time because we were, we were affected. But </w:t>
      </w:r>
      <w:r w:rsidR="0026564F">
        <w:t>of course,</w:t>
      </w:r>
      <w:r w:rsidR="00CF32BE">
        <w:t xml:space="preserve"> while we were affected, we knew there were people, there were other people who were helping us when we needed it. So</w:t>
      </w:r>
      <w:r w:rsidR="0026564F">
        <w:t>,</w:t>
      </w:r>
      <w:r w:rsidR="00CF32BE">
        <w:t xml:space="preserve"> people doing shopping for me, you know, when I was ill and my wife had to stay in, we had people, people did the shopping for me. </w:t>
      </w:r>
      <w:r w:rsidR="00661716">
        <w:t>So, so you know, I think i</w:t>
      </w:r>
      <w:r w:rsidR="0026564F">
        <w:t>t’</w:t>
      </w:r>
      <w:r w:rsidR="00661716">
        <w:t>s just that helping, you know, the fact that they knew that people needed help, they</w:t>
      </w:r>
      <w:r w:rsidR="0026564F">
        <w:t>,</w:t>
      </w:r>
      <w:r w:rsidR="00661716">
        <w:t xml:space="preserve"> they knew that they needed help and they needed a couple of our </w:t>
      </w:r>
      <w:r w:rsidR="0026564F">
        <w:t>volunteers</w:t>
      </w:r>
      <w:r w:rsidR="00661716">
        <w:t xml:space="preserve"> around the corner from me, they’ve actually tested positive in the last week, so again, we’ve all then said, “</w:t>
      </w:r>
      <w:r w:rsidR="00496B6F">
        <w:t>r</w:t>
      </w:r>
      <w:r w:rsidR="00661716">
        <w:t>ight</w:t>
      </w:r>
      <w:r w:rsidR="00496B6F">
        <w:t>,</w:t>
      </w:r>
      <w:r w:rsidR="00661716">
        <w:t xml:space="preserve"> well what do you need? If you need shopping just get in touch, urm, and we’ll sort</w:t>
      </w:r>
      <w:r w:rsidR="0026564F">
        <w:t xml:space="preserve"> </w:t>
      </w:r>
      <w:r w:rsidR="00661716">
        <w:t xml:space="preserve">it out.” </w:t>
      </w:r>
    </w:p>
    <w:p w:rsidR="00661716" w:rsidP="000738E3" w:rsidRDefault="0026564F" w14:paraId="7FC99A0B" w14:textId="7C839F74">
      <w:r w:rsidRPr="00DA2323">
        <w:rPr>
          <w:b/>
          <w:bCs/>
        </w:rPr>
        <w:t xml:space="preserve">Interviewer: </w:t>
      </w:r>
      <w:r w:rsidR="00661716">
        <w:t xml:space="preserve">Okay, and </w:t>
      </w:r>
      <w:proofErr w:type="gramStart"/>
      <w:r w:rsidR="00661716">
        <w:t>has involvement</w:t>
      </w:r>
      <w:proofErr w:type="gramEnd"/>
      <w:r w:rsidR="00661716">
        <w:t xml:space="preserve"> in the group meant a lot o</w:t>
      </w:r>
      <w:r>
        <w:t>f</w:t>
      </w:r>
      <w:r w:rsidR="00661716">
        <w:t xml:space="preserve"> effort and time for you? </w:t>
      </w:r>
    </w:p>
    <w:p w:rsidR="00661716" w:rsidP="000738E3" w:rsidRDefault="00661716" w14:paraId="65255BE4" w14:textId="06B265C3">
      <w:r w:rsidRPr="00DA2323">
        <w:rPr>
          <w:b/>
          <w:bCs/>
        </w:rPr>
        <w:t>Participant:</w:t>
      </w:r>
      <w:r>
        <w:rPr>
          <w:b/>
          <w:bCs/>
        </w:rPr>
        <w:t xml:space="preserve"> </w:t>
      </w:r>
      <w:r>
        <w:t>*La</w:t>
      </w:r>
      <w:r w:rsidR="0026564F">
        <w:t>u</w:t>
      </w:r>
      <w:r>
        <w:t>ghs* Urm, yes. Urm…</w:t>
      </w:r>
    </w:p>
    <w:p w:rsidR="00661716" w:rsidP="000738E3" w:rsidRDefault="0026564F" w14:paraId="0D233674" w14:textId="7EA514C5">
      <w:r w:rsidRPr="00DA2323">
        <w:rPr>
          <w:b/>
          <w:bCs/>
        </w:rPr>
        <w:t xml:space="preserve">Interviewer: </w:t>
      </w:r>
      <w:r w:rsidR="00661716">
        <w:t xml:space="preserve">And for the others as well? </w:t>
      </w:r>
    </w:p>
    <w:p w:rsidR="00661716" w:rsidP="000738E3" w:rsidRDefault="00661716" w14:paraId="734FE565" w14:textId="7161551A">
      <w:r w:rsidRPr="00DA2323">
        <w:rPr>
          <w:b/>
          <w:bCs/>
        </w:rPr>
        <w:t>Participant:</w:t>
      </w:r>
      <w:r>
        <w:rPr>
          <w:b/>
          <w:bCs/>
        </w:rPr>
        <w:t xml:space="preserve"> </w:t>
      </w:r>
      <w:r>
        <w:t>I’d say it</w:t>
      </w:r>
      <w:r w:rsidR="0026564F">
        <w:t>’</w:t>
      </w:r>
      <w:r>
        <w:t xml:space="preserve">s </w:t>
      </w:r>
      <w:r w:rsidR="0026564F">
        <w:t>probably</w:t>
      </w:r>
      <w:r>
        <w:t>,</w:t>
      </w:r>
      <w:r w:rsidR="0026564F">
        <w:t xml:space="preserve"> easily</w:t>
      </w:r>
      <w:r>
        <w:t>, easily a couple of hours a week, you know, on average. In the beginning, not so much now, I think its kind of, yeah, even</w:t>
      </w:r>
      <w:r w:rsidR="0026564F">
        <w:t>ed</w:t>
      </w:r>
      <w:r>
        <w:t xml:space="preserve"> out now, but I think initially, </w:t>
      </w:r>
      <w:r w:rsidR="0026564F">
        <w:t>probably</w:t>
      </w:r>
      <w:r>
        <w:t xml:space="preserve"> a lot more time, a lot o</w:t>
      </w:r>
      <w:r w:rsidR="0026564F">
        <w:t>f</w:t>
      </w:r>
      <w:r>
        <w:t xml:space="preserve"> time I think probably worse for m</w:t>
      </w:r>
      <w:r w:rsidR="0026564F">
        <w:t>e</w:t>
      </w:r>
      <w:r>
        <w:t>, in</w:t>
      </w:r>
      <w:r w:rsidR="0026564F">
        <w:t xml:space="preserve"> </w:t>
      </w:r>
      <w:r>
        <w:t>th</w:t>
      </w:r>
      <w:r w:rsidR="0026564F">
        <w:t>at</w:t>
      </w:r>
      <w:r>
        <w:t xml:space="preserve"> sense, because </w:t>
      </w:r>
      <w:r w:rsidR="0026564F">
        <w:t>I’</w:t>
      </w:r>
      <w:r>
        <w:t>m dealing with other things as w</w:t>
      </w:r>
      <w:r w:rsidR="0026564F">
        <w:t>e</w:t>
      </w:r>
      <w:r>
        <w:t xml:space="preserve">ll, so </w:t>
      </w:r>
      <w:r w:rsidR="0026564F">
        <w:t>I’</w:t>
      </w:r>
      <w:r>
        <w:t xml:space="preserve">m still </w:t>
      </w:r>
      <w:r w:rsidR="0088117A">
        <w:t>[ELECTED POSITION 1]</w:t>
      </w:r>
      <w:r>
        <w:t xml:space="preserve">, </w:t>
      </w:r>
      <w:r w:rsidR="0026564F">
        <w:t>I’</w:t>
      </w:r>
      <w:r>
        <w:t>m still, you know, doing</w:t>
      </w:r>
      <w:r w:rsidR="00B070F1">
        <w:t>, doing</w:t>
      </w:r>
      <w:r>
        <w:t xml:space="preserve"> the</w:t>
      </w:r>
      <w:r w:rsidR="0026564F">
        <w:t xml:space="preserve"> </w:t>
      </w:r>
      <w:r>
        <w:t>other</w:t>
      </w:r>
      <w:r w:rsidR="0026564F">
        <w:t xml:space="preserve"> </w:t>
      </w:r>
      <w:r>
        <w:t>gr</w:t>
      </w:r>
      <w:r w:rsidR="0026564F">
        <w:t>o</w:t>
      </w:r>
      <w:r>
        <w:t xml:space="preserve">up as well. </w:t>
      </w:r>
      <w:proofErr w:type="gramStart"/>
      <w:r w:rsidR="00496B6F">
        <w:t>There’s</w:t>
      </w:r>
      <w:proofErr w:type="gramEnd"/>
      <w:r>
        <w:t xml:space="preserve"> two groups so of course there</w:t>
      </w:r>
      <w:r w:rsidR="0026564F">
        <w:t>’</w:t>
      </w:r>
      <w:r>
        <w:t>s time for both, both of those. So</w:t>
      </w:r>
      <w:r w:rsidR="0026564F">
        <w:t>,</w:t>
      </w:r>
      <w:r>
        <w:t xml:space="preserve"> for me, </w:t>
      </w:r>
      <w:r w:rsidR="0026564F">
        <w:t>probably</w:t>
      </w:r>
      <w:r>
        <w:t xml:space="preserve">, easily several hours a week are coming volunteer activities and running </w:t>
      </w:r>
      <w:r w:rsidR="0026564F">
        <w:t>group</w:t>
      </w:r>
      <w:r>
        <w:t xml:space="preserve">s, things like that. </w:t>
      </w:r>
    </w:p>
    <w:p w:rsidR="00661716" w:rsidP="000738E3" w:rsidRDefault="0026564F" w14:paraId="3D2393FF" w14:textId="0A7F4E1F">
      <w:r w:rsidRPr="00DA2323">
        <w:rPr>
          <w:b/>
          <w:bCs/>
        </w:rPr>
        <w:t xml:space="preserve">Interviewer: </w:t>
      </w:r>
      <w:r w:rsidR="00661716">
        <w:t xml:space="preserve">Have people drop out of your group? </w:t>
      </w:r>
    </w:p>
    <w:p w:rsidR="00661716" w:rsidP="000738E3" w:rsidRDefault="00661716" w14:paraId="49A03DD4" w14:textId="5D6196B9">
      <w:r w:rsidRPr="00DA2323">
        <w:rPr>
          <w:b/>
          <w:bCs/>
        </w:rPr>
        <w:t>Participant:</w:t>
      </w:r>
      <w:r>
        <w:rPr>
          <w:b/>
          <w:bCs/>
        </w:rPr>
        <w:t xml:space="preserve"> </w:t>
      </w:r>
      <w:r>
        <w:t>Urm, t</w:t>
      </w:r>
      <w:bookmarkStart w:name="_GoBack" w:id="0"/>
      <w:bookmarkEnd w:id="0"/>
      <w:r>
        <w:t xml:space="preserve">he other, only, only some </w:t>
      </w:r>
      <w:r w:rsidR="0026564F">
        <w:t>volunteers</w:t>
      </w:r>
      <w:r>
        <w:t xml:space="preserve"> because they’ve returned to work. In</w:t>
      </w:r>
      <w:r w:rsidR="0026564F">
        <w:t xml:space="preserve"> </w:t>
      </w:r>
      <w:r>
        <w:t xml:space="preserve">terms of the </w:t>
      </w:r>
      <w:r w:rsidR="0026564F">
        <w:t>organisations</w:t>
      </w:r>
      <w:r>
        <w:t xml:space="preserve"> and coordinators, no. everybody is still there fr</w:t>
      </w:r>
      <w:r w:rsidR="0026564F">
        <w:t>o</w:t>
      </w:r>
      <w:r>
        <w:t xml:space="preserve">m day one. </w:t>
      </w:r>
    </w:p>
    <w:p w:rsidR="00661716" w:rsidP="000738E3" w:rsidRDefault="0026564F" w14:paraId="5519E4B2" w14:textId="50E4BA20">
      <w:r w:rsidRPr="00DA2323">
        <w:rPr>
          <w:b/>
          <w:bCs/>
        </w:rPr>
        <w:t xml:space="preserve">Interviewer: </w:t>
      </w:r>
      <w:r w:rsidR="00661716">
        <w:t xml:space="preserve">Okay. </w:t>
      </w:r>
    </w:p>
    <w:p w:rsidRPr="002856C2" w:rsidR="00661716" w:rsidP="000738E3" w:rsidRDefault="00661716" w14:paraId="5B41573E" w14:textId="7B23C976">
      <w:r w:rsidRPr="00DA2323">
        <w:rPr>
          <w:b/>
          <w:bCs/>
        </w:rPr>
        <w:t>Participant:</w:t>
      </w:r>
      <w:r>
        <w:rPr>
          <w:b/>
          <w:bCs/>
        </w:rPr>
        <w:t xml:space="preserve"> </w:t>
      </w:r>
      <w:r w:rsidRPr="002856C2">
        <w:t>It</w:t>
      </w:r>
      <w:r w:rsidR="0026564F">
        <w:t>’</w:t>
      </w:r>
      <w:r w:rsidRPr="002856C2">
        <w:t xml:space="preserve">s the same, it’s the same, it’s the same people. I would say, yeah same </w:t>
      </w:r>
      <w:r w:rsidRPr="002856C2" w:rsidR="0026564F">
        <w:t>people</w:t>
      </w:r>
      <w:r w:rsidRPr="002856C2">
        <w:t xml:space="preserve"> that stepped forward and said, “yeah I</w:t>
      </w:r>
      <w:r w:rsidR="0026564F">
        <w:t>’</w:t>
      </w:r>
      <w:r w:rsidRPr="002856C2">
        <w:t xml:space="preserve">m happy to help </w:t>
      </w:r>
      <w:r w:rsidRPr="002856C2" w:rsidR="0026564F">
        <w:t>coordinate</w:t>
      </w:r>
      <w:r w:rsidRPr="002856C2">
        <w:t xml:space="preserve"> these things.” They are the same </w:t>
      </w:r>
      <w:r w:rsidRPr="002856C2">
        <w:lastRenderedPageBreak/>
        <w:t xml:space="preserve">people who are there now. Urm, and they will, they will carry on, you know, </w:t>
      </w:r>
      <w:r w:rsidR="0026564F">
        <w:t>I’</w:t>
      </w:r>
      <w:r w:rsidRPr="002856C2">
        <w:t xml:space="preserve">m sure, </w:t>
      </w:r>
      <w:r w:rsidR="0026564F">
        <w:t>I’</w:t>
      </w:r>
      <w:r w:rsidRPr="002856C2">
        <w:t xml:space="preserve">m sure they will carry on there as long as they’re needed. </w:t>
      </w:r>
    </w:p>
    <w:p w:rsidRPr="002856C2" w:rsidR="00661716" w:rsidP="000738E3" w:rsidRDefault="0026564F" w14:paraId="7785D43D" w14:textId="4C03E407">
      <w:r w:rsidRPr="00DA2323">
        <w:rPr>
          <w:b/>
          <w:bCs/>
        </w:rPr>
        <w:t xml:space="preserve">Interviewer: </w:t>
      </w:r>
      <w:r w:rsidRPr="002856C2" w:rsidR="00661716">
        <w:t xml:space="preserve">Okay, any </w:t>
      </w:r>
      <w:r w:rsidRPr="002856C2">
        <w:t>problems</w:t>
      </w:r>
      <w:r w:rsidRPr="002856C2" w:rsidR="00661716">
        <w:t xml:space="preserve"> that have affected the group? </w:t>
      </w:r>
    </w:p>
    <w:p w:rsidR="00661716" w:rsidP="000738E3" w:rsidRDefault="00661716" w14:paraId="5703AD12" w14:textId="2DF88955">
      <w:r w:rsidRPr="00DA2323">
        <w:rPr>
          <w:b/>
          <w:bCs/>
        </w:rPr>
        <w:t>Participant:</w:t>
      </w:r>
      <w:r>
        <w:rPr>
          <w:b/>
          <w:bCs/>
        </w:rPr>
        <w:t xml:space="preserve"> </w:t>
      </w:r>
      <w:r w:rsidR="004F7F77">
        <w:t>…Urm, *laughs*. I don’t think, I don’t think there</w:t>
      </w:r>
      <w:r w:rsidR="0026564F">
        <w:t>’</w:t>
      </w:r>
      <w:r w:rsidR="004F7F77">
        <w:t xml:space="preserve">s been any problems, I think we’ve always had, you know, sufficient resources and </w:t>
      </w:r>
      <w:r w:rsidR="0026564F">
        <w:t>volunteers</w:t>
      </w:r>
      <w:r w:rsidR="004F7F77">
        <w:t>. Like any time</w:t>
      </w:r>
      <w:r w:rsidR="00D37A9D">
        <w:t>,</w:t>
      </w:r>
      <w:r w:rsidR="004F7F77">
        <w:t xml:space="preserve"> we’ve needed to do something. Urm, you know, I think we’ve, yeah. I don’t think we’ve struggled with anything. Urm, I think that, the early, again it was </w:t>
      </w:r>
      <w:r w:rsidR="0026564F">
        <w:t>probably</w:t>
      </w:r>
      <w:r w:rsidR="004F7F77">
        <w:t xml:space="preserve"> the early part was… working out what we could and could</w:t>
      </w:r>
      <w:r w:rsidR="0026564F">
        <w:t>n’t</w:t>
      </w:r>
      <w:r w:rsidR="004F7F77">
        <w:t xml:space="preserve"> do. </w:t>
      </w:r>
      <w:r w:rsidR="003459C8">
        <w:t>As in how you do it, you kno</w:t>
      </w:r>
      <w:r w:rsidR="002856C2">
        <w:t>w, and do it because the regulations were changing, the rules were changing. Urm we needed guidance from, you know, like I say, from a health and safety perspective. And that’s what one of the third part- third sector group</w:t>
      </w:r>
      <w:r w:rsidR="00D37A9D">
        <w:t>s</w:t>
      </w:r>
      <w:r w:rsidR="002856C2">
        <w:t xml:space="preserve"> did in, they</w:t>
      </w:r>
      <w:r w:rsidR="00D37A9D">
        <w:t>,</w:t>
      </w:r>
      <w:r w:rsidR="002856C2">
        <w:t xml:space="preserve"> they</w:t>
      </w:r>
      <w:r w:rsidR="00D37A9D">
        <w:t>,</w:t>
      </w:r>
      <w:r w:rsidR="002856C2">
        <w:t xml:space="preserve"> they helped </w:t>
      </w:r>
      <w:r w:rsidR="00D37A9D">
        <w:t>coordinate</w:t>
      </w:r>
      <w:r w:rsidR="002856C2">
        <w:t xml:space="preserve"> some of that, and they provided the information to the public, and it call helped because we had flooding the month before, so a lot of people had had to do a lot of this stuff already. They’d had to coordinate these things and suddenly, out of nothing,</w:t>
      </w:r>
      <w:r w:rsidR="00D37A9D">
        <w:t xml:space="preserve"> groups</w:t>
      </w:r>
      <w:r w:rsidR="002856C2">
        <w:t xml:space="preserve"> were formed and helped people in certain areas. Dealing, </w:t>
      </w:r>
      <w:r w:rsidR="00D37A9D">
        <w:t>dealing</w:t>
      </w:r>
      <w:r w:rsidR="002856C2">
        <w:t xml:space="preserve"> with cleaning up and things like that</w:t>
      </w:r>
      <w:r w:rsidR="00D37A9D">
        <w:t xml:space="preserve"> </w:t>
      </w:r>
      <w:r w:rsidR="002856C2">
        <w:t>for flooding, and now they’ve moved on t</w:t>
      </w:r>
      <w:r w:rsidR="00496B6F">
        <w:t>o</w:t>
      </w:r>
      <w:r w:rsidR="002856C2">
        <w:t>-. So</w:t>
      </w:r>
      <w:r w:rsidR="00D37A9D">
        <w:t>,</w:t>
      </w:r>
      <w:r w:rsidR="002856C2">
        <w:t xml:space="preserve"> a lot o</w:t>
      </w:r>
      <w:r w:rsidR="00D37A9D">
        <w:t>f</w:t>
      </w:r>
      <w:r w:rsidR="002856C2">
        <w:t xml:space="preserve"> the </w:t>
      </w:r>
      <w:r w:rsidR="00D37A9D">
        <w:t>people</w:t>
      </w:r>
      <w:r w:rsidR="002856C2">
        <w:t xml:space="preserve"> involved in COVID were people who helped during flood, during the flooding. </w:t>
      </w:r>
      <w:r w:rsidR="001E3BBA">
        <w:t>But, other than that, I think, you know, the biggest, the biggest probable thing, difficulty</w:t>
      </w:r>
      <w:r w:rsidR="00D37A9D">
        <w:t xml:space="preserve"> </w:t>
      </w:r>
      <w:r w:rsidR="001E3BBA">
        <w:t xml:space="preserve">has been the </w:t>
      </w:r>
      <w:r w:rsidR="00D37A9D">
        <w:t>communication</w:t>
      </w:r>
      <w:r w:rsidR="001E3BBA">
        <w:t>. Because nobody can meet face-to-face. Yeah</w:t>
      </w:r>
      <w:r w:rsidR="00D37A9D">
        <w:t>,</w:t>
      </w:r>
      <w:r w:rsidR="001E3BBA">
        <w:t xml:space="preserve"> that’s probably the hardest thing we’ve struggled with is </w:t>
      </w:r>
      <w:r w:rsidR="00D37A9D">
        <w:t>getting</w:t>
      </w:r>
      <w:r w:rsidR="001E3BBA">
        <w:t xml:space="preserve"> people, urm, so we’ve had, I think we had two volunteer calls for the one group. And… because of, again technology. People are working, urm… we’ve managed to get I think two </w:t>
      </w:r>
      <w:r w:rsidR="00D37A9D">
        <w:t>volunteers</w:t>
      </w:r>
      <w:r w:rsidR="001E3BBA">
        <w:t xml:space="preserve"> </w:t>
      </w:r>
      <w:r w:rsidRPr="00B070F1" w:rsidR="001E3BBA">
        <w:t xml:space="preserve">to </w:t>
      </w:r>
      <w:r w:rsidRPr="00B070F1" w:rsidR="00B070F1">
        <w:t>join</w:t>
      </w:r>
      <w:r w:rsidRPr="00B070F1" w:rsidR="001E3BBA">
        <w:t xml:space="preserve"> the </w:t>
      </w:r>
      <w:r w:rsidRPr="00B070F1" w:rsidR="00D37A9D">
        <w:t>coordinators</w:t>
      </w:r>
      <w:r w:rsidRPr="00B070F1" w:rsidR="001E3BBA">
        <w:t xml:space="preserve"> on </w:t>
      </w:r>
      <w:r w:rsidR="001E3BBA">
        <w:t>a group, on a call. Because lik</w:t>
      </w:r>
      <w:r w:rsidR="00D37A9D">
        <w:t>e</w:t>
      </w:r>
      <w:r w:rsidR="001E3BBA">
        <w:t xml:space="preserve"> this, </w:t>
      </w:r>
      <w:r w:rsidR="00D37A9D">
        <w:t>because</w:t>
      </w:r>
      <w:r w:rsidR="001E3BBA">
        <w:t xml:space="preserve"> </w:t>
      </w:r>
      <w:r w:rsidR="00D37A9D">
        <w:t>people</w:t>
      </w:r>
      <w:r w:rsidR="001E3BBA">
        <w:t xml:space="preserve"> don’t have the experience of using Zoom or whatever in their day jobs. So, </w:t>
      </w:r>
      <w:r w:rsidR="00D37A9D">
        <w:t>t</w:t>
      </w:r>
      <w:r w:rsidR="001E3BBA">
        <w:t>hey can’t, they don’t want, they either don’t want to, they can’t, they don’t have the equipment, they – whatever it is, they don’t even. So</w:t>
      </w:r>
      <w:r w:rsidR="00D37A9D">
        <w:t>,</w:t>
      </w:r>
      <w:r w:rsidR="001E3BBA">
        <w:t xml:space="preserve"> a lot of the things have been done through e-mail, our </w:t>
      </w:r>
      <w:r w:rsidR="00D37A9D">
        <w:t>volunteers</w:t>
      </w:r>
      <w:r w:rsidR="001E3BBA">
        <w:t xml:space="preserve">, or </w:t>
      </w:r>
      <w:proofErr w:type="spellStart"/>
      <w:r w:rsidR="001E3BBA">
        <w:t>or</w:t>
      </w:r>
      <w:proofErr w:type="spellEnd"/>
      <w:r w:rsidR="001E3BBA">
        <w:t xml:space="preserve"> messaging them. </w:t>
      </w:r>
    </w:p>
    <w:p w:rsidR="001E3BBA" w:rsidP="000738E3" w:rsidRDefault="00D37A9D" w14:paraId="06F0217C" w14:textId="01DDAEDC">
      <w:r w:rsidRPr="00DA2323">
        <w:rPr>
          <w:b/>
          <w:bCs/>
        </w:rPr>
        <w:t xml:space="preserve">Interviewer: </w:t>
      </w:r>
      <w:r w:rsidR="001E3BBA">
        <w:t xml:space="preserve">Okay and what kind of things have you done that have helped the group keep going? </w:t>
      </w:r>
    </w:p>
    <w:p w:rsidR="001E3BBA" w:rsidP="000738E3" w:rsidRDefault="001E3BBA" w14:paraId="759784D1" w14:textId="7CC8921D">
      <w:r w:rsidRPr="00DA2323">
        <w:rPr>
          <w:b/>
          <w:bCs/>
        </w:rPr>
        <w:t>Participant:</w:t>
      </w:r>
      <w:r>
        <w:rPr>
          <w:b/>
          <w:bCs/>
        </w:rPr>
        <w:t xml:space="preserve"> </w:t>
      </w:r>
      <w:r>
        <w:t>Urm</w:t>
      </w:r>
      <w:r w:rsidR="00CE30D5">
        <w:t>… I think, I wou</w:t>
      </w:r>
      <w:r w:rsidR="00D37A9D">
        <w:t>l</w:t>
      </w:r>
      <w:r w:rsidR="00CE30D5">
        <w:t xml:space="preserve">d say </w:t>
      </w:r>
      <w:r w:rsidR="003410F1">
        <w:t>[</w:t>
      </w:r>
      <w:r w:rsidR="00140650">
        <w:t>COORDINATOR NAME</w:t>
      </w:r>
      <w:r w:rsidR="003410F1">
        <w:t>]</w:t>
      </w:r>
      <w:r w:rsidR="00CE30D5">
        <w:t xml:space="preserve">. </w:t>
      </w:r>
      <w:r w:rsidR="003410F1">
        <w:t>[</w:t>
      </w:r>
      <w:r w:rsidR="00140650">
        <w:t>COORDINATOR NAME</w:t>
      </w:r>
      <w:r w:rsidR="003410F1">
        <w:t>]</w:t>
      </w:r>
      <w:r w:rsidR="00CE30D5">
        <w:t xml:space="preserve"> as the ot</w:t>
      </w:r>
      <w:r w:rsidR="00D37A9D">
        <w:t>h</w:t>
      </w:r>
      <w:r w:rsidR="00CE30D5">
        <w:t>e</w:t>
      </w:r>
      <w:r w:rsidR="00D37A9D">
        <w:t>r</w:t>
      </w:r>
      <w:r w:rsidR="00CE30D5">
        <w:t xml:space="preserve"> coordinator, has been very good at seeing out update emails to everybody, all the volunteers on our list. She’s done a very, very good job of </w:t>
      </w:r>
      <w:r w:rsidR="00D37A9D">
        <w:t>sending</w:t>
      </w:r>
      <w:r w:rsidR="00CE30D5">
        <w:t xml:space="preserve"> out e</w:t>
      </w:r>
      <w:r w:rsidR="00D37A9D">
        <w:t>-</w:t>
      </w:r>
      <w:r w:rsidR="00CE30D5">
        <w:t>m</w:t>
      </w:r>
      <w:r w:rsidR="00D37A9D">
        <w:t>a</w:t>
      </w:r>
      <w:r w:rsidR="00CE30D5">
        <w:t xml:space="preserve">ils </w:t>
      </w:r>
      <w:r w:rsidR="00D37A9D">
        <w:t>probably</w:t>
      </w:r>
      <w:r w:rsidR="00CE30D5">
        <w:t xml:space="preserve">, easily, probably once a month at least. To say, “this is what we’re doing, this is what, you know, this is what happened, we’ve managed to do this.” And just being, </w:t>
      </w:r>
      <w:r w:rsidR="00D37A9D">
        <w:t>giving</w:t>
      </w:r>
      <w:r w:rsidR="00CE30D5">
        <w:t xml:space="preserve"> a few like thank-</w:t>
      </w:r>
      <w:proofErr w:type="spellStart"/>
      <w:r w:rsidR="00CE30D5">
        <w:t>yous</w:t>
      </w:r>
      <w:proofErr w:type="spellEnd"/>
      <w:r w:rsidR="00CE30D5">
        <w:t xml:space="preserve"> things like that. I think that’s</w:t>
      </w:r>
      <w:r w:rsidR="00D37A9D">
        <w:t>,</w:t>
      </w:r>
      <w:r w:rsidR="00CE30D5">
        <w:t xml:space="preserve"> that’s a</w:t>
      </w:r>
      <w:r w:rsidR="00D37A9D">
        <w:t xml:space="preserve"> </w:t>
      </w:r>
      <w:r w:rsidR="00CE30D5">
        <w:t xml:space="preserve">good thing. You know, I don’t believe anybody, any of our </w:t>
      </w:r>
      <w:r w:rsidR="00D37A9D">
        <w:t>volunteers</w:t>
      </w:r>
      <w:r w:rsidR="00CE30D5">
        <w:t xml:space="preserve"> do this for recognition. You kn</w:t>
      </w:r>
      <w:r w:rsidR="00D37A9D">
        <w:t>o</w:t>
      </w:r>
      <w:r w:rsidR="00CE30D5">
        <w:t>w i</w:t>
      </w:r>
      <w:r w:rsidR="00D37A9D">
        <w:t>t’</w:t>
      </w:r>
      <w:r w:rsidR="00CE30D5">
        <w:t>s all because they want to do it, they want to help people. So</w:t>
      </w:r>
      <w:r w:rsidR="00D37A9D">
        <w:t>,</w:t>
      </w:r>
      <w:r w:rsidR="00CE30D5">
        <w:t xml:space="preserve"> I don’t think i</w:t>
      </w:r>
      <w:r w:rsidR="009D0835">
        <w:t>t’</w:t>
      </w:r>
      <w:r w:rsidR="00CE30D5">
        <w:t xml:space="preserve">s about being recognised, its about being recognised for what they’re doing. Urm, so I think the motivation, I </w:t>
      </w:r>
      <w:r w:rsidR="00D37A9D">
        <w:t>personally</w:t>
      </w:r>
      <w:r w:rsidR="00CE30D5">
        <w:t xml:space="preserve"> think it comes from within. So</w:t>
      </w:r>
      <w:r w:rsidR="00D37A9D">
        <w:t>,</w:t>
      </w:r>
      <w:r w:rsidR="00CE30D5">
        <w:t xml:space="preserve"> like we know that we’re doing goo</w:t>
      </w:r>
      <w:r w:rsidR="00496B6F">
        <w:t>d</w:t>
      </w:r>
      <w:r w:rsidR="00CE30D5">
        <w:t>, we know that we’re putting a s</w:t>
      </w:r>
      <w:r w:rsidR="00D37A9D">
        <w:t>m</w:t>
      </w:r>
      <w:r w:rsidR="00CE30D5">
        <w:t>ile</w:t>
      </w:r>
      <w:r w:rsidR="00D37A9D">
        <w:t xml:space="preserve"> </w:t>
      </w:r>
      <w:r w:rsidR="00CE30D5">
        <w:t xml:space="preserve">on a small </w:t>
      </w:r>
      <w:r w:rsidR="00D37A9D">
        <w:t>child’s</w:t>
      </w:r>
      <w:r w:rsidR="00CE30D5">
        <w:t xml:space="preserve"> face because they’ve now got a box of chocolate, a bo</w:t>
      </w:r>
      <w:r w:rsidR="00D37A9D">
        <w:t>x</w:t>
      </w:r>
      <w:r w:rsidR="00CE30D5">
        <w:t xml:space="preserve"> of </w:t>
      </w:r>
      <w:r w:rsidR="00D37A9D">
        <w:t>chocolate</w:t>
      </w:r>
      <w:r w:rsidR="00CE30D5">
        <w:t xml:space="preserve"> b</w:t>
      </w:r>
      <w:r w:rsidR="00D37A9D">
        <w:t>a</w:t>
      </w:r>
      <w:r w:rsidR="00CE30D5">
        <w:t xml:space="preserve">rs for </w:t>
      </w:r>
      <w:r w:rsidR="00D37A9D">
        <w:t>Christmas</w:t>
      </w:r>
      <w:r w:rsidR="00CE30D5">
        <w:t xml:space="preserve"> where they wouldn’t have it. Urm one of the, with the schools that is next to – </w:t>
      </w:r>
      <w:r w:rsidR="00D37A9D">
        <w:t>literally</w:t>
      </w:r>
      <w:r w:rsidR="00CE30D5">
        <w:t xml:space="preserve"> I could th</w:t>
      </w:r>
      <w:r w:rsidR="00D37A9D">
        <w:t>r</w:t>
      </w:r>
      <w:r w:rsidR="00CE30D5">
        <w:t xml:space="preserve">ow a stone and hit the school next to me. But </w:t>
      </w:r>
      <w:proofErr w:type="spellStart"/>
      <w:r w:rsidR="00CE30D5">
        <w:t>the</w:t>
      </w:r>
      <w:r w:rsidR="00496B6F">
        <w:t>i</w:t>
      </w:r>
      <w:r w:rsidR="00CE30D5">
        <w:t>r</w:t>
      </w:r>
      <w:proofErr w:type="spellEnd"/>
      <w:r w:rsidR="00CE30D5">
        <w:t>, their</w:t>
      </w:r>
      <w:r w:rsidR="00D37A9D">
        <w:t>,</w:t>
      </w:r>
      <w:r w:rsidR="00CE30D5">
        <w:t xml:space="preserve"> the</w:t>
      </w:r>
      <w:r w:rsidR="00496B6F">
        <w:t>y’</w:t>
      </w:r>
      <w:r w:rsidR="00CE30D5">
        <w:t>r</w:t>
      </w:r>
      <w:r w:rsidR="00496B6F">
        <w:t>e</w:t>
      </w:r>
      <w:r w:rsidR="00CE30D5">
        <w:t xml:space="preserve"> children who would leave at the end of, urm to go to their, it’s a high school, you know, they would normal have had their school prom, you know, their school prom in July, but they couldn’t have any of that. But we manged, or I </w:t>
      </w:r>
      <w:r w:rsidR="00D37A9D">
        <w:t>managed</w:t>
      </w:r>
      <w:r w:rsidR="00CE30D5">
        <w:t xml:space="preserve"> to get funding and we did them gifts, so at least they had something to remember them doing it. And I think </w:t>
      </w:r>
      <w:proofErr w:type="spellStart"/>
      <w:r w:rsidR="00CE30D5">
        <w:t>thats</w:t>
      </w:r>
      <w:proofErr w:type="spellEnd"/>
      <w:r w:rsidR="00CE30D5">
        <w:t xml:space="preserve"> the motivation it</w:t>
      </w:r>
      <w:r w:rsidR="00496B6F">
        <w:t>’</w:t>
      </w:r>
      <w:r w:rsidR="00CE30D5">
        <w:t>s knowing th</w:t>
      </w:r>
      <w:r w:rsidR="00D37A9D">
        <w:t>at</w:t>
      </w:r>
      <w:r w:rsidR="00CE30D5">
        <w:t xml:space="preserve"> they’ve got, they’ve got something that even despite the situation we’re all in, they’ve got something that is, you know, memorable for the right reasons – not because of COVID. </w:t>
      </w:r>
    </w:p>
    <w:p w:rsidR="00667717" w:rsidP="000738E3" w:rsidRDefault="00D37A9D" w14:paraId="30F47D8D" w14:textId="1624A9B0">
      <w:r w:rsidRPr="00DA2323">
        <w:rPr>
          <w:b/>
          <w:bCs/>
        </w:rPr>
        <w:t xml:space="preserve">Interviewer: </w:t>
      </w:r>
      <w:r w:rsidR="00667717">
        <w:t xml:space="preserve">Okay, and also the </w:t>
      </w:r>
      <w:r>
        <w:t>volunteer, a</w:t>
      </w:r>
      <w:r w:rsidR="00667717">
        <w:t>re you sa</w:t>
      </w:r>
      <w:r>
        <w:t>y</w:t>
      </w:r>
      <w:r w:rsidR="00667717">
        <w:t xml:space="preserve">ing? </w:t>
      </w:r>
    </w:p>
    <w:p w:rsidR="00667717" w:rsidP="000738E3" w:rsidRDefault="00667717" w14:paraId="6D2E2D10" w14:textId="4F58C985">
      <w:r w:rsidRPr="00DA2323">
        <w:rPr>
          <w:b/>
          <w:bCs/>
        </w:rPr>
        <w:lastRenderedPageBreak/>
        <w:t>Participant:</w:t>
      </w:r>
      <w:r>
        <w:rPr>
          <w:b/>
          <w:bCs/>
        </w:rPr>
        <w:t xml:space="preserve"> </w:t>
      </w:r>
      <w:r>
        <w:t>Yeah</w:t>
      </w:r>
      <w:r w:rsidR="00D37A9D">
        <w:t>,</w:t>
      </w:r>
      <w:r>
        <w:t xml:space="preserve"> I think from the volunteer perspective, that they, I would </w:t>
      </w:r>
      <w:r w:rsidR="00D37A9D">
        <w:t>suggest</w:t>
      </w:r>
      <w:r>
        <w:t>, I would say th</w:t>
      </w:r>
      <w:r w:rsidR="00D37A9D">
        <w:t>a</w:t>
      </w:r>
      <w:r>
        <w:t>t they would be the same, that that they don’t do it for, because they don’t do it because they’re paid – they’re not paid. They do it because they want to, urm… you know, I don’t think anybody’s refused to do, to do anything, you know, As I say we play, we play to the skills of the individual and like I say, some people prefer to, they</w:t>
      </w:r>
      <w:r w:rsidR="00D37A9D">
        <w:t xml:space="preserve"> </w:t>
      </w:r>
      <w:r>
        <w:t>can’t talk face-to-face, obviously it’s a bit difficult, but they can do it over the phone quite easily. Urm, you know, so I think they’re doing it because they want to. As I say, I think early on, I thi</w:t>
      </w:r>
      <w:r w:rsidR="00D37A9D">
        <w:t>nk</w:t>
      </w:r>
      <w:r>
        <w:t xml:space="preserve"> a lo</w:t>
      </w:r>
      <w:r w:rsidR="00D37A9D">
        <w:t>t</w:t>
      </w:r>
      <w:r>
        <w:t xml:space="preserve"> </w:t>
      </w:r>
      <w:r w:rsidR="00D37A9D">
        <w:t>of</w:t>
      </w:r>
      <w:r>
        <w:t xml:space="preserve"> them were doing it because they weren’t in work. They were, they were able to do, spend that time doing something that was beneficial. Not just sitting </w:t>
      </w:r>
      <w:r w:rsidR="00D37A9D">
        <w:t>g</w:t>
      </w:r>
      <w:r>
        <w:t>oing nothing and watching TV. So, I think for the, probably from a mental perspective, they’ve offered their services to keep themselves going</w:t>
      </w:r>
      <w:r w:rsidR="002020C8">
        <w:t>, urm I know, as I say, for me, I work, because I can work fr</w:t>
      </w:r>
      <w:r w:rsidR="00D37A9D">
        <w:t>o</w:t>
      </w:r>
      <w:r w:rsidR="002020C8">
        <w:t xml:space="preserve">m home, </w:t>
      </w:r>
      <w:r w:rsidR="00D37A9D">
        <w:t>it</w:t>
      </w:r>
      <w:r w:rsidR="002020C8">
        <w:t xml:space="preserve"> didn’t, </w:t>
      </w:r>
      <w:r w:rsidR="00D37A9D">
        <w:t>I’</w:t>
      </w:r>
      <w:r w:rsidR="002020C8">
        <w:t>ve be</w:t>
      </w:r>
      <w:r w:rsidR="00D37A9D">
        <w:t>e</w:t>
      </w:r>
      <w:r w:rsidR="002020C8">
        <w:t>n in work since March, the same as I would have been anyway, I just haven’t had to travel anywhere. So</w:t>
      </w:r>
      <w:r w:rsidR="00D37A9D">
        <w:t>,</w:t>
      </w:r>
      <w:r w:rsidR="002020C8">
        <w:t xml:space="preserve"> nothing changed fr</w:t>
      </w:r>
      <w:r w:rsidR="00D37A9D">
        <w:t>o</w:t>
      </w:r>
      <w:r w:rsidR="002020C8">
        <w:t>m a work perspective for me, really.</w:t>
      </w:r>
      <w:r w:rsidR="00496B6F">
        <w:t xml:space="preserve"> B</w:t>
      </w:r>
      <w:r w:rsidR="002020C8">
        <w:t xml:space="preserve">ut for other people they haven’t been able to go to work and this is a – they’ve got an outlet to help other people but also maintain their own mental wellbeing. </w:t>
      </w:r>
    </w:p>
    <w:p w:rsidR="002020C8" w:rsidP="000738E3" w:rsidRDefault="00D37A9D" w14:paraId="2557926F" w14:textId="541363E7">
      <w:r w:rsidRPr="00DA2323">
        <w:rPr>
          <w:b/>
          <w:bCs/>
        </w:rPr>
        <w:t xml:space="preserve">Interviewer: </w:t>
      </w:r>
      <w:r w:rsidR="002020C8">
        <w:t xml:space="preserve">And the group, maintain it, do you think that there were some factors that helped to sustain the group? </w:t>
      </w:r>
    </w:p>
    <w:p w:rsidR="002020C8" w:rsidP="000738E3" w:rsidRDefault="002020C8" w14:paraId="0339F10F" w14:textId="1C37C930">
      <w:r w:rsidRPr="00DA2323">
        <w:rPr>
          <w:b/>
          <w:bCs/>
        </w:rPr>
        <w:t>Participant:</w:t>
      </w:r>
      <w:r>
        <w:rPr>
          <w:b/>
          <w:bCs/>
        </w:rPr>
        <w:t xml:space="preserve"> </w:t>
      </w:r>
      <w:r>
        <w:t>Urm… I think, I think it</w:t>
      </w:r>
      <w:r w:rsidR="00D37A9D">
        <w:t>’</w:t>
      </w:r>
      <w:r>
        <w:t>s just a desire, I don’t think i</w:t>
      </w:r>
      <w:r w:rsidR="009D0835">
        <w:t>t’</w:t>
      </w:r>
      <w:r>
        <w:t>s anything in particular, I just think it</w:t>
      </w:r>
      <w:r w:rsidR="00D37A9D">
        <w:t>’</w:t>
      </w:r>
      <w:r>
        <w:t xml:space="preserve">s that, it’s the fact that we’re all in this together. </w:t>
      </w:r>
      <w:r w:rsidR="00D37A9D">
        <w:t>Everybody’s</w:t>
      </w:r>
      <w:r>
        <w:t xml:space="preserve"> in the same situation really. Everybody knows somebody that has had, been affected directly with COVID, you know with having COVID. Urm everybody, you know, knows it could be, you know it could be them, urm I think that’s what keeps -</w:t>
      </w:r>
      <w:r w:rsidR="00496B6F">
        <w:t xml:space="preserve"> </w:t>
      </w:r>
      <w:r>
        <w:t>i</w:t>
      </w:r>
      <w:r w:rsidR="009D0835">
        <w:t>t’</w:t>
      </w:r>
      <w:r>
        <w:t xml:space="preserve">s knowing that we’ve got </w:t>
      </w:r>
      <w:r w:rsidR="00D37A9D">
        <w:t>that</w:t>
      </w:r>
      <w:r>
        <w:t xml:space="preserve"> we’ve got people there looking out for each other, and it they’re in need, they’ve got people that will come to their need, their </w:t>
      </w:r>
      <w:r w:rsidR="00D37A9D">
        <w:t>rescue</w:t>
      </w:r>
      <w:r>
        <w:t xml:space="preserve"> and their need as well. </w:t>
      </w:r>
    </w:p>
    <w:p w:rsidR="00993829" w:rsidP="000738E3" w:rsidRDefault="00D37A9D" w14:paraId="7FBEE154" w14:textId="0D4C71D5">
      <w:r w:rsidRPr="00DA2323">
        <w:rPr>
          <w:b/>
          <w:bCs/>
        </w:rPr>
        <w:t xml:space="preserve">Interviewer: </w:t>
      </w:r>
      <w:r w:rsidR="00993829">
        <w:t xml:space="preserve">Okay. And in terms of the </w:t>
      </w:r>
      <w:r>
        <w:t>coordinators</w:t>
      </w:r>
      <w:r w:rsidR="00993829">
        <w:t xml:space="preserve">, did you have often regular meetings as well? </w:t>
      </w:r>
    </w:p>
    <w:p w:rsidR="00993829" w:rsidP="000738E3" w:rsidRDefault="00993829" w14:paraId="40809421" w14:textId="064F5863">
      <w:r w:rsidRPr="00DA2323">
        <w:rPr>
          <w:b/>
          <w:bCs/>
        </w:rPr>
        <w:t>Participant:</w:t>
      </w:r>
      <w:r>
        <w:rPr>
          <w:b/>
          <w:bCs/>
        </w:rPr>
        <w:t xml:space="preserve"> </w:t>
      </w:r>
      <w:r>
        <w:t>Urm, I</w:t>
      </w:r>
      <w:r w:rsidR="00D37A9D">
        <w:t>’</w:t>
      </w:r>
      <w:r>
        <w:t xml:space="preserve">m in touch with, yeah, with </w:t>
      </w:r>
      <w:r w:rsidR="003410F1">
        <w:t>[</w:t>
      </w:r>
      <w:r w:rsidR="00140650">
        <w:t>COORDINATOR NAME</w:t>
      </w:r>
      <w:r w:rsidR="003410F1">
        <w:t>]</w:t>
      </w:r>
      <w:r>
        <w:t xml:space="preserve">, with </w:t>
      </w:r>
      <w:r w:rsidR="003410F1">
        <w:t>[</w:t>
      </w:r>
      <w:r w:rsidR="00140650">
        <w:t>COORDINATOR NAME</w:t>
      </w:r>
      <w:r w:rsidR="003410F1">
        <w:t>]</w:t>
      </w:r>
      <w:r>
        <w:t>,</w:t>
      </w:r>
      <w:r w:rsidR="00D37A9D">
        <w:t xml:space="preserve"> bec</w:t>
      </w:r>
      <w:r>
        <w:t>ause its mainly the two of us that run, run this group, we j</w:t>
      </w:r>
      <w:r w:rsidR="00D37A9D">
        <w:t>ust</w:t>
      </w:r>
      <w:r>
        <w:t xml:space="preserve"> message each other, pretty much, if need be everyday or we speak to each other on the phone. But we have, we’ve got a good working relationship because we work together with </w:t>
      </w:r>
      <w:proofErr w:type="gramStart"/>
      <w:r>
        <w:t>other</w:t>
      </w:r>
      <w:proofErr w:type="gramEnd"/>
      <w:r>
        <w:t xml:space="preserve"> group before, before COVID. Urm the same for the other group, there’s more of us </w:t>
      </w:r>
      <w:r w:rsidR="00D37A9D">
        <w:t>doing</w:t>
      </w:r>
      <w:r>
        <w:t xml:space="preserve"> that, because like I say its an established group. So</w:t>
      </w:r>
      <w:r w:rsidR="00D37A9D">
        <w:t>,</w:t>
      </w:r>
      <w:r>
        <w:t xml:space="preserve"> we’ve got like a secretary, a chair, urm, you know, myself, myself as the treasurer, so its like a half a dozen. But again</w:t>
      </w:r>
      <w:r w:rsidR="00D37A9D">
        <w:t xml:space="preserve">, </w:t>
      </w:r>
      <w:r>
        <w:t xml:space="preserve">we’ve done that </w:t>
      </w:r>
      <w:r w:rsidR="00D37A9D">
        <w:t>through</w:t>
      </w:r>
      <w:r>
        <w:t xml:space="preserve"> social media, so </w:t>
      </w:r>
      <w:r w:rsidR="00D37A9D">
        <w:t>WhatsApp</w:t>
      </w:r>
      <w:r>
        <w:t xml:space="preserve"> groups or</w:t>
      </w:r>
      <w:r w:rsidR="00D37A9D">
        <w:t>,</w:t>
      </w:r>
      <w:r>
        <w:t xml:space="preserve"> or messenger groups. So</w:t>
      </w:r>
      <w:r w:rsidR="00D37A9D">
        <w:t>,</w:t>
      </w:r>
      <w:r>
        <w:t xml:space="preserve"> everything is done so we’re all interacting on their on a daily basis if need be to coordinate things. </w:t>
      </w:r>
    </w:p>
    <w:p w:rsidR="00993829" w:rsidP="000738E3" w:rsidRDefault="00D37A9D" w14:paraId="6A56DFC8" w14:textId="02ECD370">
      <w:r w:rsidRPr="00DA2323">
        <w:rPr>
          <w:b/>
          <w:bCs/>
        </w:rPr>
        <w:t xml:space="preserve">Interviewer: </w:t>
      </w:r>
      <w:r w:rsidR="00993829">
        <w:t>Okay,</w:t>
      </w:r>
      <w:r>
        <w:t xml:space="preserve"> </w:t>
      </w:r>
      <w:r w:rsidR="00993829">
        <w:t xml:space="preserve">were any of the things that you did strategic? </w:t>
      </w:r>
    </w:p>
    <w:p w:rsidR="00993829" w:rsidP="000738E3" w:rsidRDefault="00993829" w14:paraId="3D2F2878" w14:textId="171BEF85">
      <w:r w:rsidRPr="00DA2323">
        <w:rPr>
          <w:b/>
          <w:bCs/>
        </w:rPr>
        <w:t>Participant:</w:t>
      </w:r>
      <w:r>
        <w:rPr>
          <w:b/>
          <w:bCs/>
        </w:rPr>
        <w:t xml:space="preserve"> </w:t>
      </w:r>
      <w:r>
        <w:t xml:space="preserve">Strategic? Ooh… I think, I think we, not so much for the, for the </w:t>
      </w:r>
      <w:r w:rsidR="00584BE0">
        <w:t>[</w:t>
      </w:r>
      <w:r w:rsidR="00140650">
        <w:t>VILLAGE NAME</w:t>
      </w:r>
      <w:r w:rsidR="00584BE0">
        <w:t>]</w:t>
      </w:r>
      <w:r>
        <w:t xml:space="preserve"> one, the </w:t>
      </w:r>
      <w:r w:rsidR="00584BE0">
        <w:t>[</w:t>
      </w:r>
      <w:r w:rsidR="00140650">
        <w:t>VILLAGE NAME</w:t>
      </w:r>
      <w:r w:rsidR="00584BE0">
        <w:t>]</w:t>
      </w:r>
      <w:r>
        <w:t xml:space="preserve"> g</w:t>
      </w:r>
      <w:r w:rsidR="00D37A9D">
        <w:t>r</w:t>
      </w:r>
      <w:r>
        <w:t xml:space="preserve">oup, the other group the </w:t>
      </w:r>
      <w:r w:rsidR="00511F77">
        <w:t>[GROUP NAME 2]</w:t>
      </w:r>
      <w:r>
        <w:t xml:space="preserve"> that </w:t>
      </w:r>
      <w:r w:rsidR="00D37A9D">
        <w:t>I’</w:t>
      </w:r>
      <w:r>
        <w:t>m part of, that’s more strategic because we know the need is there for the people. We know that its more of a social deprived area. Urm so we know there</w:t>
      </w:r>
      <w:r w:rsidR="00D37A9D">
        <w:t>’</w:t>
      </w:r>
      <w:r>
        <w:t xml:space="preserve">s a lot of people on their own that are having, having care, or they need additional support, or they don’t have the income, so we know there’s a need there. Urm so that was more </w:t>
      </w:r>
      <w:r w:rsidR="00D37A9D">
        <w:t>targeted</w:t>
      </w:r>
      <w:r>
        <w:t xml:space="preserve">, so that’s why we knew we were doing specifically for, urr elderly people or specifically for children, young children, or not. Whereas the </w:t>
      </w:r>
      <w:r w:rsidR="00584BE0">
        <w:t>[</w:t>
      </w:r>
      <w:r w:rsidR="00140650">
        <w:t>VILLAGE NAME</w:t>
      </w:r>
      <w:r w:rsidR="00584BE0">
        <w:t>]</w:t>
      </w:r>
      <w:r>
        <w:t xml:space="preserve"> one, we we’ve done similar things, but we, we’ve not, we haven’t really targeted it in… urm… with </w:t>
      </w:r>
      <w:r w:rsidR="00D37A9D">
        <w:t>t</w:t>
      </w:r>
      <w:r>
        <w:t>he need. So</w:t>
      </w:r>
      <w:r w:rsidR="00D37A9D">
        <w:t>,</w:t>
      </w:r>
      <w:r>
        <w:t xml:space="preserve"> as I say we’ve got about eighty people at the moment for Christmas things, about fifty people urm, forty/fifty children. But that’s through nominations. Whereas we</w:t>
      </w:r>
      <w:r w:rsidR="00D37A9D">
        <w:t>,</w:t>
      </w:r>
      <w:r>
        <w:t xml:space="preserve"> we kind of know people, because </w:t>
      </w:r>
      <w:r>
        <w:lastRenderedPageBreak/>
        <w:t>again it all comes fr</w:t>
      </w:r>
      <w:r w:rsidR="009D0835">
        <w:t>o</w:t>
      </w:r>
      <w:r>
        <w:t xml:space="preserve">m an existing, an established group that we know the people who came to bingo, so we know where to go, </w:t>
      </w:r>
      <w:r w:rsidR="00D37A9D">
        <w:t>because</w:t>
      </w:r>
      <w:r>
        <w:t xml:space="preserve"> we know where they live. </w:t>
      </w:r>
      <w:r w:rsidR="00B45E68">
        <w:t>We did</w:t>
      </w:r>
      <w:r w:rsidR="00D37A9D">
        <w:t>n</w:t>
      </w:r>
      <w:r w:rsidR="00B45E68">
        <w:t xml:space="preserve">’t know, we don’t know that I </w:t>
      </w:r>
      <w:r w:rsidR="00584BE0">
        <w:t>[</w:t>
      </w:r>
      <w:r w:rsidR="00140650">
        <w:t>VILLAGE NAME</w:t>
      </w:r>
      <w:r w:rsidR="00584BE0">
        <w:t>]</w:t>
      </w:r>
      <w:r w:rsidR="00B45E68">
        <w:t xml:space="preserve">, we </w:t>
      </w:r>
      <w:proofErr w:type="gramStart"/>
      <w:r w:rsidR="00B45E68">
        <w:t>have to</w:t>
      </w:r>
      <w:proofErr w:type="gramEnd"/>
      <w:r w:rsidR="00B45E68">
        <w:t xml:space="preserve"> rely on people telling us, or nominating people to</w:t>
      </w:r>
      <w:r w:rsidR="00496B6F">
        <w:t xml:space="preserve"> do</w:t>
      </w:r>
      <w:r w:rsidR="00B45E68">
        <w:t xml:space="preserve"> things. So</w:t>
      </w:r>
      <w:r w:rsidR="00D37A9D">
        <w:t>,</w:t>
      </w:r>
      <w:r w:rsidR="00B45E68">
        <w:t xml:space="preserve"> it’s a bit more, less strategic more, we’ll see</w:t>
      </w:r>
      <w:r w:rsidRPr="004E1046" w:rsidR="00B45E68">
        <w:t>, w</w:t>
      </w:r>
      <w:r w:rsidRPr="004E1046" w:rsidR="00496B6F">
        <w:t>e</w:t>
      </w:r>
      <w:r w:rsidRPr="004E1046" w:rsidR="004E1046">
        <w:t>,</w:t>
      </w:r>
      <w:r w:rsidR="00B45E68">
        <w:t xml:space="preserve"> we can plan for it, but we don’t know what we’re going to get. I</w:t>
      </w:r>
      <w:r w:rsidR="00D37A9D">
        <w:t>’</w:t>
      </w:r>
      <w:r w:rsidR="00B45E68">
        <w:t xml:space="preserve">m just conscious of time because I do have a phone call in a minute, so. </w:t>
      </w:r>
    </w:p>
    <w:p w:rsidR="00B45E68" w:rsidP="000738E3" w:rsidRDefault="00D37A9D" w14:paraId="0A494F6F" w14:textId="4B8352A0">
      <w:r w:rsidRPr="00DA2323">
        <w:rPr>
          <w:b/>
          <w:bCs/>
        </w:rPr>
        <w:t xml:space="preserve">Interviewer: </w:t>
      </w:r>
      <w:r w:rsidR="00B45E68">
        <w:t xml:space="preserve">Okay, yeah, so just have two, two more questions, can I? </w:t>
      </w:r>
    </w:p>
    <w:p w:rsidR="00B45E68" w:rsidP="000738E3" w:rsidRDefault="00B45E68" w14:paraId="3614D195" w14:textId="7AFA4D9A">
      <w:r w:rsidRPr="00DA2323">
        <w:rPr>
          <w:b/>
          <w:bCs/>
        </w:rPr>
        <w:t>Participant:</w:t>
      </w:r>
      <w:r>
        <w:rPr>
          <w:b/>
          <w:bCs/>
        </w:rPr>
        <w:t xml:space="preserve"> </w:t>
      </w:r>
      <w:r w:rsidR="00D37A9D">
        <w:t>Y</w:t>
      </w:r>
      <w:r>
        <w:t xml:space="preserve">eah, no problem? </w:t>
      </w:r>
    </w:p>
    <w:p w:rsidR="00B45E68" w:rsidP="000738E3" w:rsidRDefault="00D37A9D" w14:paraId="10BCB7B5" w14:textId="0805A7A2">
      <w:r w:rsidRPr="00DA2323">
        <w:rPr>
          <w:b/>
          <w:bCs/>
        </w:rPr>
        <w:t xml:space="preserve">Interviewer: </w:t>
      </w:r>
      <w:r w:rsidR="00B45E68">
        <w:t xml:space="preserve">So, urr the, the first one is </w:t>
      </w:r>
      <w:proofErr w:type="gramStart"/>
      <w:r w:rsidR="00B45E68">
        <w:t>have</w:t>
      </w:r>
      <w:proofErr w:type="gramEnd"/>
      <w:r w:rsidR="00B45E68">
        <w:t xml:space="preserve"> you learnt anything from coordinating the group? </w:t>
      </w:r>
    </w:p>
    <w:p w:rsidR="00B45E68" w:rsidP="000738E3" w:rsidRDefault="00B45E68" w14:paraId="3863DAE6" w14:textId="345F3D13">
      <w:r w:rsidRPr="00DA2323">
        <w:rPr>
          <w:b/>
          <w:bCs/>
        </w:rPr>
        <w:t>Participant:</w:t>
      </w:r>
      <w:r>
        <w:rPr>
          <w:b/>
          <w:bCs/>
        </w:rPr>
        <w:t xml:space="preserve"> </w:t>
      </w:r>
      <w:proofErr w:type="spellStart"/>
      <w:r>
        <w:t>Urm</w:t>
      </w:r>
      <w:proofErr w:type="spellEnd"/>
      <w:r>
        <w:t>, me</w:t>
      </w:r>
      <w:r w:rsidR="008468EF">
        <w:t xml:space="preserve">, I </w:t>
      </w:r>
      <w:proofErr w:type="spellStart"/>
      <w:r w:rsidR="008468EF">
        <w:t>I</w:t>
      </w:r>
      <w:proofErr w:type="spellEnd"/>
      <w:r w:rsidR="008468EF">
        <w:t xml:space="preserve"> don’t know, *laughs*. I probably, </w:t>
      </w:r>
      <w:r w:rsidR="00D37A9D">
        <w:t>I’</w:t>
      </w:r>
      <w:r w:rsidR="008468EF">
        <w:t xml:space="preserve">ve </w:t>
      </w:r>
      <w:r w:rsidR="00D37A9D">
        <w:t>probably</w:t>
      </w:r>
      <w:r w:rsidR="008468EF">
        <w:t xml:space="preserve"> learnt more how to fill in a grant application th</w:t>
      </w:r>
      <w:r w:rsidR="00D37A9D">
        <w:t>a</w:t>
      </w:r>
      <w:r w:rsidR="008468EF">
        <w:t xml:space="preserve">t anything. And trying to </w:t>
      </w:r>
      <w:r w:rsidR="00D37A9D">
        <w:t>justify</w:t>
      </w:r>
      <w:r w:rsidR="008468EF">
        <w:t xml:space="preserve"> the reason for money, that</w:t>
      </w:r>
      <w:r w:rsidR="00D37A9D">
        <w:t>’</w:t>
      </w:r>
      <w:r w:rsidR="008468EF">
        <w:t>s probably my big</w:t>
      </w:r>
      <w:r w:rsidR="00D37A9D">
        <w:t>g</w:t>
      </w:r>
      <w:r w:rsidR="008468EF">
        <w:t>est one to be honest is that, and depending on the organisation, depends o</w:t>
      </w:r>
      <w:r w:rsidR="00496B6F">
        <w:t>n</w:t>
      </w:r>
      <w:r w:rsidR="008468EF">
        <w:t xml:space="preserve"> the detail they want. </w:t>
      </w:r>
    </w:p>
    <w:p w:rsidR="008468EF" w:rsidP="000738E3" w:rsidRDefault="00D37A9D" w14:paraId="1535B955" w14:textId="2735833A">
      <w:r w:rsidRPr="00DA2323">
        <w:rPr>
          <w:b/>
          <w:bCs/>
        </w:rPr>
        <w:t xml:space="preserve">Interviewer: </w:t>
      </w:r>
      <w:r w:rsidR="008468EF">
        <w:t xml:space="preserve">Okay. </w:t>
      </w:r>
    </w:p>
    <w:p w:rsidRPr="00D37A9D" w:rsidR="008468EF" w:rsidP="000738E3" w:rsidRDefault="008468EF" w14:paraId="7BE5637E" w14:textId="629B79B2">
      <w:r w:rsidRPr="00DA2323">
        <w:rPr>
          <w:b/>
          <w:bCs/>
        </w:rPr>
        <w:t>Participant:</w:t>
      </w:r>
      <w:r>
        <w:rPr>
          <w:b/>
          <w:bCs/>
        </w:rPr>
        <w:t xml:space="preserve"> </w:t>
      </w:r>
      <w:r w:rsidRPr="00D37A9D" w:rsidR="00D37A9D">
        <w:t>Y</w:t>
      </w:r>
      <w:r w:rsidRPr="00D37A9D">
        <w:t>eah</w:t>
      </w:r>
      <w:r w:rsidR="00D37A9D">
        <w:t>,</w:t>
      </w:r>
      <w:r w:rsidRPr="00D37A9D">
        <w:t xml:space="preserve"> some don’t require much detail, others want, </w:t>
      </w:r>
      <w:proofErr w:type="spellStart"/>
      <w:r w:rsidRPr="00D37A9D">
        <w:t>urm</w:t>
      </w:r>
      <w:proofErr w:type="spellEnd"/>
      <w:r w:rsidRPr="00D37A9D">
        <w:t>, complete st</w:t>
      </w:r>
      <w:r w:rsidR="00C42202">
        <w:t>or</w:t>
      </w:r>
      <w:r w:rsidRPr="00D37A9D">
        <w:t>ies of everything-</w:t>
      </w:r>
    </w:p>
    <w:p w:rsidRPr="00D37A9D" w:rsidR="008468EF" w:rsidP="000738E3" w:rsidRDefault="008468EF" w14:paraId="0AC94E3C" w14:textId="43DC47FC">
      <w:r w:rsidRPr="00D37A9D">
        <w:t>*Phone rings*</w:t>
      </w:r>
    </w:p>
    <w:p w:rsidRPr="00D37A9D" w:rsidR="008468EF" w:rsidP="000738E3" w:rsidRDefault="00D37A9D" w14:paraId="74C2690F" w14:textId="17D7EEBD">
      <w:r w:rsidRPr="00DA2323">
        <w:rPr>
          <w:b/>
          <w:bCs/>
        </w:rPr>
        <w:t xml:space="preserve">Interviewer: </w:t>
      </w:r>
      <w:r w:rsidRPr="00D37A9D" w:rsidR="008468EF">
        <w:t xml:space="preserve">Right, you have to go. </w:t>
      </w:r>
    </w:p>
    <w:p w:rsidR="008468EF" w:rsidP="000738E3" w:rsidRDefault="008468EF" w14:paraId="5325F4CE" w14:textId="2EE4782C">
      <w:r w:rsidRPr="00DA2323">
        <w:rPr>
          <w:b/>
          <w:bCs/>
        </w:rPr>
        <w:t>Participant:</w:t>
      </w:r>
      <w:r>
        <w:rPr>
          <w:b/>
          <w:bCs/>
        </w:rPr>
        <w:t xml:space="preserve"> </w:t>
      </w:r>
      <w:r>
        <w:t>One second, can I just answer this call, I</w:t>
      </w:r>
      <w:r w:rsidR="00D37A9D">
        <w:t>’</w:t>
      </w:r>
      <w:r>
        <w:t>ll tell the</w:t>
      </w:r>
      <w:r w:rsidR="00D37A9D">
        <w:t>m</w:t>
      </w:r>
      <w:r>
        <w:t xml:space="preserve"> I</w:t>
      </w:r>
      <w:r w:rsidR="00D37A9D">
        <w:t>’ll</w:t>
      </w:r>
      <w:r>
        <w:t xml:space="preserve"> ring them back. </w:t>
      </w:r>
    </w:p>
    <w:p w:rsidR="008468EF" w:rsidP="000738E3" w:rsidRDefault="00D37A9D" w14:paraId="1E27525B" w14:textId="51EE8B92">
      <w:r w:rsidRPr="00DA2323">
        <w:rPr>
          <w:b/>
          <w:bCs/>
        </w:rPr>
        <w:t xml:space="preserve">Interviewer: </w:t>
      </w:r>
      <w:r w:rsidR="008468EF">
        <w:t xml:space="preserve">Sorry. </w:t>
      </w:r>
    </w:p>
    <w:p w:rsidR="008468EF" w:rsidP="000738E3" w:rsidRDefault="008468EF" w14:paraId="474872A3" w14:textId="5F085EFD">
      <w:r w:rsidRPr="00DA2323">
        <w:rPr>
          <w:b/>
          <w:bCs/>
        </w:rPr>
        <w:t>Participant:</w:t>
      </w:r>
      <w:r>
        <w:rPr>
          <w:b/>
          <w:bCs/>
        </w:rPr>
        <w:t xml:space="preserve"> </w:t>
      </w:r>
      <w:r>
        <w:t>No</w:t>
      </w:r>
      <w:r w:rsidR="00D37A9D">
        <w:t>,</w:t>
      </w:r>
      <w:r>
        <w:t xml:space="preserve"> </w:t>
      </w:r>
      <w:r w:rsidR="00D37A9D">
        <w:t>it’</w:t>
      </w:r>
      <w:r>
        <w:t xml:space="preserve">s okay. </w:t>
      </w:r>
    </w:p>
    <w:p w:rsidR="008468EF" w:rsidP="000738E3" w:rsidRDefault="00D37A9D" w14:paraId="023D6253" w14:textId="476D41BF">
      <w:r w:rsidRPr="00DA2323">
        <w:rPr>
          <w:b/>
          <w:bCs/>
        </w:rPr>
        <w:t xml:space="preserve">Interviewer: </w:t>
      </w:r>
      <w:r w:rsidR="008468EF">
        <w:t xml:space="preserve">So urm and how do you see the future of this group? </w:t>
      </w:r>
    </w:p>
    <w:p w:rsidR="008468EF" w:rsidP="600D6EC3" w:rsidRDefault="008468EF" w14:paraId="2D7B4C7C" w14:textId="7F7C9EB5">
      <w:pPr>
        <w:pStyle w:val="Normal"/>
      </w:pPr>
      <w:r w:rsidRPr="600D6EC3" w:rsidR="600D6EC3">
        <w:rPr>
          <w:b w:val="1"/>
          <w:bCs w:val="1"/>
        </w:rPr>
        <w:t xml:space="preserve">Participant: </w:t>
      </w:r>
      <w:r w:rsidR="600D6EC3">
        <w:rPr/>
        <w:t xml:space="preserve">Urm I think this group is, the one group is sure, because it was set up purely for COVID, I think long term wise it is, urm, it will, I think it will merge into, or be absorbed into some of the other activities of the groups that are going on. So, we have, we have a Neighbourhood Watch in the, in this area, in the [VILLAGE NAME] area, so the Neighbourhood Watch also looks out of the community and you know, and safety and security and things like that. But I think a lot of the activity, you know, things that potentially will get absorbed into the existing Neighbourhood Watch. But the group itself will, I think will fizzle out in terms of, urm needing to be there in that, in that sense. I don’t think we’ll have a need, have a need to keep the Facebook group going, you know in maybe a year’s time when the vaccinations role out. You know, I think that will go. The other group, I think will continue as it is because it is an existing group and it is, you know, that group works in the community anyway. So, we will continue to do that anyway, that will be continuing regardless of COVID. I think it’s just different, a different group will pick it up. So, we, as I say, I think, there will still be a group and the group will still end up coordinating things, anything that happened, when we had the flooding, the Neighbourhood Watch, some Neighbourhood Watch members assisted people in, you know, which were affected. I mean it wasn’t that many people in this, in this particular area that were flooded, but we had about a dozen households. But we assisted that way anyway. So, you know the COVID group is an extension, is almost an extension, we’re using the bank account anyway. So, there’s a link, and both [COORDINATOR NAME] and I are involved in that group as well so I think it will become more of a, rather than a separate group it will go as one. </w:t>
      </w:r>
    </w:p>
    <w:p w:rsidR="00B20037" w:rsidP="000738E3" w:rsidRDefault="00D37A9D" w14:paraId="775A8262" w14:textId="5425FCAF">
      <w:r w:rsidRPr="00DA2323">
        <w:rPr>
          <w:b/>
          <w:bCs/>
        </w:rPr>
        <w:lastRenderedPageBreak/>
        <w:t xml:space="preserve">Interviewer: </w:t>
      </w:r>
      <w:r w:rsidR="00B20037">
        <w:t>Okay. So</w:t>
      </w:r>
      <w:r>
        <w:t>,</w:t>
      </w:r>
      <w:r w:rsidR="00B20037">
        <w:t xml:space="preserve"> thank you. </w:t>
      </w:r>
    </w:p>
    <w:p w:rsidRPr="00D37A9D" w:rsidR="00B20037" w:rsidP="000738E3" w:rsidRDefault="00B20037" w14:paraId="30DC071E" w14:textId="505BA089">
      <w:r w:rsidRPr="00DA2323">
        <w:rPr>
          <w:b/>
          <w:bCs/>
        </w:rPr>
        <w:t>Participant:</w:t>
      </w:r>
      <w:r>
        <w:rPr>
          <w:b/>
          <w:bCs/>
        </w:rPr>
        <w:t xml:space="preserve"> </w:t>
      </w:r>
      <w:r w:rsidRPr="00D37A9D">
        <w:t xml:space="preserve">That’s okay. </w:t>
      </w:r>
    </w:p>
    <w:p w:rsidRPr="00D37A9D" w:rsidR="00B20037" w:rsidP="000738E3" w:rsidRDefault="00D37A9D" w14:paraId="4D726201" w14:textId="662A953D">
      <w:r w:rsidRPr="00DA2323">
        <w:rPr>
          <w:b/>
          <w:bCs/>
        </w:rPr>
        <w:t xml:space="preserve">Interviewer: </w:t>
      </w:r>
      <w:r w:rsidRPr="00D37A9D" w:rsidR="00B20037">
        <w:t xml:space="preserve">Yeah, I don’t think I have more questions, thank you. Urr is there anything that you want to add. </w:t>
      </w:r>
    </w:p>
    <w:p w:rsidRPr="00D37A9D" w:rsidR="00B20037" w:rsidP="000738E3" w:rsidRDefault="00B20037" w14:paraId="59942334" w14:textId="7DB81DA8">
      <w:r w:rsidRPr="00DA2323">
        <w:rPr>
          <w:b/>
          <w:bCs/>
        </w:rPr>
        <w:t>Participant:</w:t>
      </w:r>
      <w:r>
        <w:rPr>
          <w:b/>
          <w:bCs/>
        </w:rPr>
        <w:t xml:space="preserve"> </w:t>
      </w:r>
      <w:r w:rsidRPr="00D37A9D">
        <w:t xml:space="preserve">No, no, that’s fine, </w:t>
      </w:r>
      <w:r w:rsidR="00D37A9D">
        <w:t xml:space="preserve">I </w:t>
      </w:r>
      <w:r w:rsidRPr="00D37A9D">
        <w:t>t</w:t>
      </w:r>
      <w:r w:rsidR="00D37A9D">
        <w:t>hi</w:t>
      </w:r>
      <w:r w:rsidRPr="00D37A9D">
        <w:t>nk it will be good if</w:t>
      </w:r>
      <w:r w:rsidR="00D37A9D">
        <w:t xml:space="preserve"> </w:t>
      </w:r>
      <w:r w:rsidR="003410F1">
        <w:t>[</w:t>
      </w:r>
      <w:r w:rsidR="00140650">
        <w:t>COORDINATOR NAME</w:t>
      </w:r>
      <w:r w:rsidR="003410F1">
        <w:t>]</w:t>
      </w:r>
      <w:r w:rsidRPr="00D37A9D">
        <w:t xml:space="preserve">, if you could have that interview with </w:t>
      </w:r>
      <w:r w:rsidR="003410F1">
        <w:t>[</w:t>
      </w:r>
      <w:r w:rsidR="00140650">
        <w:t>COORDINATOR NAME</w:t>
      </w:r>
      <w:r w:rsidR="003410F1">
        <w:t>]</w:t>
      </w:r>
      <w:r w:rsidRPr="00D37A9D">
        <w:t xml:space="preserve">, because </w:t>
      </w:r>
      <w:r w:rsidR="003410F1">
        <w:t>[</w:t>
      </w:r>
      <w:r w:rsidR="00140650">
        <w:t>COORDINATOR NAME</w:t>
      </w:r>
      <w:r w:rsidR="003410F1">
        <w:t>]</w:t>
      </w:r>
      <w:r w:rsidRPr="00D37A9D">
        <w:t xml:space="preserve"> will make, will give you a different perspective on it, you know. </w:t>
      </w:r>
    </w:p>
    <w:p w:rsidRPr="00D37A9D" w:rsidR="00B20037" w:rsidP="000738E3" w:rsidRDefault="00D37A9D" w14:paraId="5555C931" w14:textId="7424451C">
      <w:r w:rsidRPr="00DA2323">
        <w:rPr>
          <w:b/>
          <w:bCs/>
        </w:rPr>
        <w:t xml:space="preserve">Interviewer: </w:t>
      </w:r>
      <w:r w:rsidRPr="00D37A9D" w:rsidR="00B20037">
        <w:t>Yeah, so just a final question, do you want to, because we would like to share the results with you</w:t>
      </w:r>
      <w:r>
        <w:t>,</w:t>
      </w:r>
      <w:r w:rsidRPr="00D37A9D" w:rsidR="00B20037">
        <w:t xml:space="preserve"> and we might </w:t>
      </w:r>
      <w:r w:rsidRPr="00D37A9D">
        <w:t>organise</w:t>
      </w:r>
      <w:r w:rsidRPr="00D37A9D" w:rsidR="00B20037">
        <w:t xml:space="preserve"> some public events –</w:t>
      </w:r>
    </w:p>
    <w:p w:rsidRPr="00D37A9D" w:rsidR="00B20037" w:rsidP="000738E3" w:rsidRDefault="00B20037" w14:paraId="3C567A7C" w14:textId="6E73F66F">
      <w:r w:rsidRPr="00DA2323">
        <w:rPr>
          <w:b/>
          <w:bCs/>
        </w:rPr>
        <w:t>Participant:</w:t>
      </w:r>
      <w:r>
        <w:rPr>
          <w:b/>
          <w:bCs/>
        </w:rPr>
        <w:t xml:space="preserve"> </w:t>
      </w:r>
      <w:r w:rsidRPr="00D37A9D" w:rsidR="00D37A9D">
        <w:t>Y</w:t>
      </w:r>
      <w:r w:rsidRPr="00D37A9D">
        <w:t xml:space="preserve">eah. </w:t>
      </w:r>
    </w:p>
    <w:p w:rsidRPr="00D37A9D" w:rsidR="00B20037" w:rsidP="000738E3" w:rsidRDefault="00D37A9D" w14:paraId="57D5403B" w14:textId="778FA71D">
      <w:r w:rsidRPr="00DA2323">
        <w:rPr>
          <w:b/>
          <w:bCs/>
        </w:rPr>
        <w:t xml:space="preserve">Interviewer: </w:t>
      </w:r>
      <w:r w:rsidRPr="00D37A9D" w:rsidR="00B20037">
        <w:t>Yeah? So</w:t>
      </w:r>
      <w:r>
        <w:t>,</w:t>
      </w:r>
      <w:r w:rsidRPr="00D37A9D" w:rsidR="00B20037">
        <w:t xml:space="preserve"> you want to keep informed about the project? </w:t>
      </w:r>
    </w:p>
    <w:p w:rsidR="00B20037" w:rsidP="000738E3" w:rsidRDefault="00B20037" w14:paraId="7B9352CA" w14:textId="4E54C7B8">
      <w:r w:rsidRPr="00DA2323">
        <w:rPr>
          <w:b/>
          <w:bCs/>
        </w:rPr>
        <w:t>Participant:</w:t>
      </w:r>
      <w:r>
        <w:rPr>
          <w:b/>
          <w:bCs/>
        </w:rPr>
        <w:t xml:space="preserve"> </w:t>
      </w:r>
      <w:r w:rsidR="00D37A9D">
        <w:t>Y</w:t>
      </w:r>
      <w:r>
        <w:t xml:space="preserve">eah, </w:t>
      </w:r>
      <w:r w:rsidR="00D37A9D">
        <w:t>definitely</w:t>
      </w:r>
      <w:r>
        <w:t xml:space="preserve">, that will be great. </w:t>
      </w:r>
    </w:p>
    <w:p w:rsidR="00B20037" w:rsidP="000738E3" w:rsidRDefault="00D37A9D" w14:paraId="2B444345" w14:textId="14308A18">
      <w:r w:rsidRPr="00DA2323">
        <w:rPr>
          <w:b/>
          <w:bCs/>
        </w:rPr>
        <w:t xml:space="preserve">Interviewer: </w:t>
      </w:r>
      <w:r>
        <w:t>O</w:t>
      </w:r>
      <w:r w:rsidR="00B20037">
        <w:t xml:space="preserve">kay. </w:t>
      </w:r>
    </w:p>
    <w:p w:rsidR="00B20037" w:rsidP="600D6EC3" w:rsidRDefault="00B20037" w14:paraId="560A66A4" w14:textId="7671A74F">
      <w:pPr>
        <w:pStyle w:val="Normal"/>
      </w:pPr>
      <w:r w:rsidRPr="600D6EC3" w:rsidR="600D6EC3">
        <w:rPr>
          <w:b w:val="1"/>
          <w:bCs w:val="1"/>
        </w:rPr>
        <w:t xml:space="preserve">Participant: </w:t>
      </w:r>
      <w:r w:rsidR="600D6EC3">
        <w:rPr/>
        <w:t xml:space="preserve">Yeah, these things are interesting in terms of, </w:t>
      </w:r>
      <w:proofErr w:type="spellStart"/>
      <w:r w:rsidR="600D6EC3">
        <w:rPr/>
        <w:t>urr</w:t>
      </w:r>
      <w:proofErr w:type="spellEnd"/>
      <w:r w:rsidR="600D6EC3">
        <w:rPr/>
        <w:t xml:space="preserve"> the community, as I say being a [ELECTED POSITION 1] as well, one of the things were doing from a council perspective is becoming more, </w:t>
      </w:r>
      <w:proofErr w:type="spellStart"/>
      <w:r w:rsidR="600D6EC3">
        <w:rPr/>
        <w:t>urr</w:t>
      </w:r>
      <w:proofErr w:type="spellEnd"/>
      <w:r w:rsidR="600D6EC3">
        <w:rPr/>
        <w:t xml:space="preserve"> focused on community engagement. Rather than, you now, rather than… urm so more, more doing things in the community rather than doing things that have always been done in the past. You know so we, we’re trying to change that, the </w:t>
      </w:r>
      <w:r w:rsidR="600D6EC3">
        <w:rPr/>
        <w:t>organisation</w:t>
      </w:r>
      <w:r w:rsidR="600D6EC3">
        <w:rPr/>
        <w:t xml:space="preserve"> - as [ELECTED POSITION 1], we’re trying to change the direction of the </w:t>
      </w:r>
      <w:r w:rsidR="600D6EC3">
        <w:rPr/>
        <w:t>organisation</w:t>
      </w:r>
      <w:r w:rsidR="600D6EC3">
        <w:rPr/>
        <w:t xml:space="preserve"> to look at the things in the community more for sustainability. And to help groups from, if you haven’t got a group. You know if there is no community group or, things, there are areas of this town that do not have any groups. You know, I’m, we’re, people who live in this area do not realise how fortunate they are. I’ll be honest, you know, because there are these groups there, I other parts of the town, there are no groups, there is no Neighbourhood Watch, there are no community groups, they don’t have, </w:t>
      </w:r>
      <w:proofErr w:type="spellStart"/>
      <w:r w:rsidR="600D6EC3">
        <w:rPr/>
        <w:t>urm</w:t>
      </w:r>
      <w:proofErr w:type="spellEnd"/>
      <w:r w:rsidR="600D6EC3">
        <w:rPr/>
        <w:t xml:space="preserve"> people who do things, you know, in the community for them or anything like that. They are very, you know, they’re, they’re not isolated, there’s lots of things going on, but </w:t>
      </w:r>
      <w:proofErr w:type="spellStart"/>
      <w:r w:rsidR="600D6EC3">
        <w:rPr/>
        <w:t>urm</w:t>
      </w:r>
      <w:proofErr w:type="spellEnd"/>
      <w:r w:rsidR="600D6EC3">
        <w:rPr/>
        <w:t xml:space="preserve">, there’s isn’t a group that just does things for the community. So, that’s where we’re looking from a council perspective. </w:t>
      </w:r>
    </w:p>
    <w:p w:rsidR="00B20037" w:rsidP="000738E3" w:rsidRDefault="000B6BB7" w14:paraId="1BF04406" w14:textId="058AB041">
      <w:r w:rsidRPr="00DA2323">
        <w:rPr>
          <w:b/>
          <w:bCs/>
        </w:rPr>
        <w:t xml:space="preserve">Interviewer: </w:t>
      </w:r>
      <w:r w:rsidR="00B20037">
        <w:t>Okay. Okay so I wi</w:t>
      </w:r>
      <w:r>
        <w:t>l</w:t>
      </w:r>
      <w:r w:rsidR="00B20037">
        <w:t xml:space="preserve">l keep, I will keep you in touch, any more about the project, thank you. </w:t>
      </w:r>
    </w:p>
    <w:p w:rsidR="00C42202" w:rsidP="000738E3" w:rsidRDefault="00C42202" w14:paraId="4029FEA2" w14:textId="77777777">
      <w:pPr>
        <w:rPr>
          <w:b/>
          <w:bCs/>
        </w:rPr>
      </w:pPr>
      <w:r>
        <w:rPr>
          <w:b/>
          <w:bCs/>
        </w:rPr>
        <w:t>[Debriefing]</w:t>
      </w:r>
    </w:p>
    <w:p w:rsidRPr="00B20037" w:rsidR="00B20037" w:rsidP="000738E3" w:rsidRDefault="00C42202" w14:paraId="325B3C6D" w14:textId="1409C678">
      <w:r>
        <w:rPr>
          <w:b/>
          <w:bCs/>
        </w:rPr>
        <w:t>[End of Interview]</w:t>
      </w:r>
      <w:r w:rsidR="00B20037">
        <w:rPr>
          <w:b/>
          <w:bCs/>
        </w:rPr>
        <w:t xml:space="preserve"> </w:t>
      </w:r>
    </w:p>
    <w:sectPr w:rsidRPr="00B20037" w:rsidR="00B20037">
      <w:footerReference w:type="default" r:id="rId6"/>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5A16" w:rsidP="00DA2323" w:rsidRDefault="00DD5A16" w14:paraId="69318313" w14:textId="77777777">
      <w:pPr>
        <w:spacing w:after="0" w:line="240" w:lineRule="auto"/>
      </w:pPr>
      <w:r>
        <w:separator/>
      </w:r>
    </w:p>
  </w:endnote>
  <w:endnote w:type="continuationSeparator" w:id="0">
    <w:p w:rsidR="00DD5A16" w:rsidP="00DA2323" w:rsidRDefault="00DD5A16" w14:paraId="2A32A96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7284081"/>
      <w:docPartObj>
        <w:docPartGallery w:val="Page Numbers (Bottom of Page)"/>
        <w:docPartUnique/>
      </w:docPartObj>
    </w:sdtPr>
    <w:sdtEndPr>
      <w:rPr>
        <w:noProof/>
      </w:rPr>
    </w:sdtEndPr>
    <w:sdtContent>
      <w:p w:rsidR="00D37A9D" w:rsidRDefault="00D37A9D" w14:paraId="512234AC" w14:textId="75AA041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D37A9D" w:rsidRDefault="00D37A9D" w14:paraId="73C59924"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5A16" w:rsidP="00DA2323" w:rsidRDefault="00DD5A16" w14:paraId="40B4E5E9" w14:textId="77777777">
      <w:pPr>
        <w:spacing w:after="0" w:line="240" w:lineRule="auto"/>
      </w:pPr>
      <w:r>
        <w:separator/>
      </w:r>
    </w:p>
  </w:footnote>
  <w:footnote w:type="continuationSeparator" w:id="0">
    <w:p w:rsidR="00DD5A16" w:rsidP="00DA2323" w:rsidRDefault="00DD5A16" w14:paraId="46B07E7B" w14:textId="77777777">
      <w:pPr>
        <w:spacing w:after="0" w:line="240" w:lineRule="auto"/>
      </w:pPr>
      <w:r>
        <w:continuationSeparator/>
      </w:r>
    </w:p>
  </w:footnote>
</w:footnote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trackRevisions w:val="fal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323"/>
    <w:rsid w:val="00020D6E"/>
    <w:rsid w:val="000738E3"/>
    <w:rsid w:val="00084798"/>
    <w:rsid w:val="000B2A5F"/>
    <w:rsid w:val="000B6BB7"/>
    <w:rsid w:val="000D06A4"/>
    <w:rsid w:val="000F12EF"/>
    <w:rsid w:val="00140650"/>
    <w:rsid w:val="001B3D9D"/>
    <w:rsid w:val="001B64D0"/>
    <w:rsid w:val="001E3BBA"/>
    <w:rsid w:val="001F1513"/>
    <w:rsid w:val="002020C8"/>
    <w:rsid w:val="00225797"/>
    <w:rsid w:val="0026564F"/>
    <w:rsid w:val="00275196"/>
    <w:rsid w:val="002856C2"/>
    <w:rsid w:val="002C3384"/>
    <w:rsid w:val="0031232F"/>
    <w:rsid w:val="003410F1"/>
    <w:rsid w:val="003459C8"/>
    <w:rsid w:val="003E6EC4"/>
    <w:rsid w:val="003F5D77"/>
    <w:rsid w:val="00405BE6"/>
    <w:rsid w:val="00480136"/>
    <w:rsid w:val="00496935"/>
    <w:rsid w:val="00496B6F"/>
    <w:rsid w:val="004E1046"/>
    <w:rsid w:val="004F7F77"/>
    <w:rsid w:val="005007D2"/>
    <w:rsid w:val="00511F77"/>
    <w:rsid w:val="0051274C"/>
    <w:rsid w:val="00521D90"/>
    <w:rsid w:val="00523F8D"/>
    <w:rsid w:val="00557DBE"/>
    <w:rsid w:val="00571FDA"/>
    <w:rsid w:val="00584BE0"/>
    <w:rsid w:val="00594441"/>
    <w:rsid w:val="006314EB"/>
    <w:rsid w:val="00632904"/>
    <w:rsid w:val="0064145D"/>
    <w:rsid w:val="00641C18"/>
    <w:rsid w:val="00661716"/>
    <w:rsid w:val="00667717"/>
    <w:rsid w:val="00696058"/>
    <w:rsid w:val="006E6149"/>
    <w:rsid w:val="007D5334"/>
    <w:rsid w:val="007F70C4"/>
    <w:rsid w:val="00821D76"/>
    <w:rsid w:val="008468EF"/>
    <w:rsid w:val="00863F6E"/>
    <w:rsid w:val="008735C1"/>
    <w:rsid w:val="0088117A"/>
    <w:rsid w:val="008B0363"/>
    <w:rsid w:val="008D7D6A"/>
    <w:rsid w:val="00934EE7"/>
    <w:rsid w:val="00960356"/>
    <w:rsid w:val="00966587"/>
    <w:rsid w:val="00993829"/>
    <w:rsid w:val="009C7AE7"/>
    <w:rsid w:val="009D0835"/>
    <w:rsid w:val="009D1F55"/>
    <w:rsid w:val="009D3748"/>
    <w:rsid w:val="00A02810"/>
    <w:rsid w:val="00A11893"/>
    <w:rsid w:val="00A3715E"/>
    <w:rsid w:val="00AA61CB"/>
    <w:rsid w:val="00AE18EC"/>
    <w:rsid w:val="00B070F1"/>
    <w:rsid w:val="00B20037"/>
    <w:rsid w:val="00B43178"/>
    <w:rsid w:val="00B45E68"/>
    <w:rsid w:val="00BA417D"/>
    <w:rsid w:val="00BD4865"/>
    <w:rsid w:val="00BE7CA5"/>
    <w:rsid w:val="00C15F82"/>
    <w:rsid w:val="00C2744E"/>
    <w:rsid w:val="00C42202"/>
    <w:rsid w:val="00C615EF"/>
    <w:rsid w:val="00C80148"/>
    <w:rsid w:val="00CE30D5"/>
    <w:rsid w:val="00CE5465"/>
    <w:rsid w:val="00CF32BE"/>
    <w:rsid w:val="00D37A9D"/>
    <w:rsid w:val="00D70F0E"/>
    <w:rsid w:val="00DA2323"/>
    <w:rsid w:val="00DD5A16"/>
    <w:rsid w:val="00F620DD"/>
    <w:rsid w:val="00F75F60"/>
    <w:rsid w:val="00FE1148"/>
    <w:rsid w:val="600D6E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FB221"/>
  <w15:chartTrackingRefBased/>
  <w15:docId w15:val="{12C6A661-65EB-4240-97E4-4569AFB78BC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DA2323"/>
    <w:pPr>
      <w:tabs>
        <w:tab w:val="center" w:pos="4513"/>
        <w:tab w:val="right" w:pos="9026"/>
      </w:tabs>
      <w:spacing w:after="0" w:line="240" w:lineRule="auto"/>
    </w:pPr>
  </w:style>
  <w:style w:type="character" w:styleId="HeaderChar" w:customStyle="1">
    <w:name w:val="Header Char"/>
    <w:basedOn w:val="DefaultParagraphFont"/>
    <w:link w:val="Header"/>
    <w:uiPriority w:val="99"/>
    <w:rsid w:val="00DA2323"/>
  </w:style>
  <w:style w:type="paragraph" w:styleId="Footer">
    <w:name w:val="footer"/>
    <w:basedOn w:val="Normal"/>
    <w:link w:val="FooterChar"/>
    <w:uiPriority w:val="99"/>
    <w:unhideWhenUsed/>
    <w:rsid w:val="00DA2323"/>
    <w:pPr>
      <w:tabs>
        <w:tab w:val="center" w:pos="4513"/>
        <w:tab w:val="right" w:pos="9026"/>
      </w:tabs>
      <w:spacing w:after="0" w:line="240" w:lineRule="auto"/>
    </w:pPr>
  </w:style>
  <w:style w:type="character" w:styleId="FooterChar" w:customStyle="1">
    <w:name w:val="Footer Char"/>
    <w:basedOn w:val="DefaultParagraphFont"/>
    <w:link w:val="Footer"/>
    <w:uiPriority w:val="99"/>
    <w:rsid w:val="00DA23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glossaryDocument" Target="/word/glossary/document.xml" Id="Rae8a6dc692b240fd"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ef5be6a8-4720-4719-bf6e-fa8f7e6951fe}"/>
      </w:docPartPr>
      <w:docPartBody>
        <w:p w14:paraId="32201C0B">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Jenna Lewis</dc:creator>
  <keywords/>
  <dc:description/>
  <lastModifiedBy>Guan Mao</lastModifiedBy>
  <revision>29</revision>
  <dcterms:created xsi:type="dcterms:W3CDTF">2021-01-12T18:00:00.0000000Z</dcterms:created>
  <dcterms:modified xsi:type="dcterms:W3CDTF">2021-04-19T16:13:40.9430777Z</dcterms:modified>
</coreProperties>
</file>