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96B15" w:rsidR="00E622FF" w:rsidP="49AD4C85" w:rsidRDefault="00E622FF" w14:paraId="7695C934" w14:textId="371ED6D2">
      <w:pPr>
        <w:spacing w:after="0" w:line="240" w:lineRule="auto"/>
        <w:rPr>
          <w:rFonts w:ascii="Calibri" w:hAnsi="Calibri" w:eastAsia="Times New Roman" w:cs="Calibri"/>
          <w:b w:val="1"/>
          <w:bCs w:val="1"/>
          <w:lang w:eastAsia="en-GB"/>
        </w:rPr>
      </w:pPr>
      <w:r w:rsidRPr="49AD4C85" w:rsidR="49AD4C85">
        <w:rPr>
          <w:rFonts w:ascii="Calibri" w:hAnsi="Calibri" w:eastAsia="Times New Roman" w:cs="Calibri"/>
          <w:b w:val="1"/>
          <w:bCs w:val="1"/>
          <w:lang w:val="en-US" w:eastAsia="en-GB"/>
        </w:rPr>
        <w:t>D</w:t>
      </w:r>
      <w:r w:rsidRPr="49AD4C85" w:rsidR="49AD4C85">
        <w:rPr>
          <w:rFonts w:ascii="Calibri" w:hAnsi="Calibri" w:eastAsia="Times New Roman" w:cs="Calibri"/>
          <w:b w:val="1"/>
          <w:bCs w:val="1"/>
          <w:lang w:eastAsia="en-GB"/>
        </w:rPr>
        <w:t xml:space="preserve">ate: </w:t>
      </w:r>
      <w:r w:rsidRPr="49AD4C85" w:rsidR="49AD4C85">
        <w:rPr>
          <w:rFonts w:ascii="Calibri" w:hAnsi="Calibri" w:eastAsia="Times New Roman" w:cs="Calibri"/>
          <w:b w:val="1"/>
          <w:bCs w:val="1"/>
          <w:lang w:val="en-US" w:eastAsia="en-GB"/>
        </w:rPr>
        <w:t>02</w:t>
      </w:r>
      <w:r w:rsidRPr="49AD4C85" w:rsidR="49AD4C85">
        <w:rPr>
          <w:rFonts w:ascii="Calibri" w:hAnsi="Calibri" w:eastAsia="Times New Roman" w:cs="Calibri"/>
          <w:b w:val="1"/>
          <w:bCs w:val="1"/>
          <w:lang w:eastAsia="en-GB"/>
        </w:rPr>
        <w:t>/</w:t>
      </w:r>
      <w:r w:rsidRPr="49AD4C85" w:rsidR="49AD4C85">
        <w:rPr>
          <w:rFonts w:ascii="Calibri" w:hAnsi="Calibri" w:eastAsia="Times New Roman" w:cs="Calibri"/>
          <w:b w:val="1"/>
          <w:bCs w:val="1"/>
          <w:lang w:val="en-US" w:eastAsia="en-GB"/>
        </w:rPr>
        <w:t>11</w:t>
      </w:r>
      <w:r w:rsidRPr="49AD4C85" w:rsidR="49AD4C85">
        <w:rPr>
          <w:rFonts w:ascii="Calibri" w:hAnsi="Calibri" w:eastAsia="Times New Roman" w:cs="Calibri"/>
          <w:b w:val="1"/>
          <w:bCs w:val="1"/>
          <w:lang w:eastAsia="en-GB"/>
        </w:rPr>
        <w:t>/2020</w:t>
      </w:r>
    </w:p>
    <w:p w:rsidRPr="000863E6" w:rsidR="00E622FF" w:rsidP="00E622FF" w:rsidRDefault="00E622FF" w14:paraId="2BEE252B" w14:textId="77777777">
      <w:pPr>
        <w:spacing w:after="0" w:line="240" w:lineRule="auto"/>
        <w:rPr>
          <w:rFonts w:ascii="Calibri" w:hAnsi="Calibri" w:eastAsia="Times New Roman" w:cs="Calibri"/>
          <w:lang w:val="en-US" w:eastAsia="en-GB"/>
        </w:rPr>
      </w:pPr>
    </w:p>
    <w:p w:rsidR="00E622FF" w:rsidRDefault="00E622FF" w14:paraId="4AD01C36" w14:textId="556C2DD6">
      <w:r w:rsidRPr="003C4386">
        <w:rPr>
          <w:b/>
          <w:bCs/>
        </w:rPr>
        <w:t>Duration:</w:t>
      </w:r>
      <w:r>
        <w:t xml:space="preserve"> 58:41</w:t>
      </w:r>
    </w:p>
    <w:p w:rsidR="00D901CE" w:rsidRDefault="00D901CE" w14:paraId="603188C0" w14:textId="77777777">
      <w:pPr>
        <w:rPr>
          <w:b/>
          <w:bCs/>
        </w:rPr>
      </w:pPr>
    </w:p>
    <w:p w:rsidR="00E622FF" w:rsidRDefault="00D901CE" w14:paraId="32274EB3" w14:textId="38075ABB">
      <w:r w:rsidRPr="003C4386">
        <w:rPr>
          <w:b/>
          <w:bCs/>
        </w:rPr>
        <w:t>Interviewer:</w:t>
      </w:r>
      <w:r>
        <w:rPr>
          <w:b/>
          <w:bCs/>
        </w:rPr>
        <w:t xml:space="preserve"> </w:t>
      </w:r>
      <w:r w:rsidRPr="00D901CE">
        <w:rPr>
          <w:bCs/>
        </w:rPr>
        <w:t>*</w:t>
      </w:r>
      <w:r>
        <w:rPr>
          <w:bCs/>
        </w:rPr>
        <w:t>Project introduction*</w:t>
      </w:r>
    </w:p>
    <w:p w:rsidRPr="00F65654" w:rsidR="003C4386" w:rsidRDefault="003C4386" w14:paraId="2B8E0393" w14:textId="74F65F15">
      <w:r w:rsidRPr="003C4386">
        <w:rPr>
          <w:b/>
          <w:bCs/>
        </w:rPr>
        <w:t>Participant:</w:t>
      </w:r>
      <w:r w:rsidR="00D901CE">
        <w:rPr>
          <w:b/>
          <w:bCs/>
        </w:rPr>
        <w:t xml:space="preserve"> </w:t>
      </w:r>
      <w:r w:rsidR="00F65654">
        <w:t>-ah, before you start.</w:t>
      </w:r>
    </w:p>
    <w:p w:rsidR="003C4386" w:rsidRDefault="003C4386" w14:paraId="6DD75428" w14:textId="555742F1">
      <w:r w:rsidRPr="003C4386">
        <w:rPr>
          <w:b/>
          <w:bCs/>
        </w:rPr>
        <w:t xml:space="preserve">Interviewer: </w:t>
      </w:r>
      <w:r w:rsidR="00F65654">
        <w:t xml:space="preserve">I will also put here, just to have a… back up in any case. </w:t>
      </w:r>
    </w:p>
    <w:p w:rsidR="00F65654" w:rsidRDefault="00F65654" w14:paraId="0FAFE7E1" w14:textId="6F120EF6">
      <w:r w:rsidRPr="003C4386">
        <w:rPr>
          <w:b/>
          <w:bCs/>
        </w:rPr>
        <w:t xml:space="preserve">Participant: </w:t>
      </w:r>
      <w:r w:rsidRPr="00F65654">
        <w:t>Right</w:t>
      </w:r>
      <w:r>
        <w:t xml:space="preserve">. Oh, one thing I need to warn you off, is I’m expecting a call which I can’t, I can’t put off it’s the doctors actually because I’m not well, </w:t>
      </w:r>
      <w:proofErr w:type="spellStart"/>
      <w:r>
        <w:t>urm</w:t>
      </w:r>
      <w:proofErr w:type="spellEnd"/>
      <w:r>
        <w:t xml:space="preserve"> and they didn’t give me a precise time so if we can just –</w:t>
      </w:r>
    </w:p>
    <w:p w:rsidR="00F65654" w:rsidRDefault="00A96990" w14:paraId="22D4F05A" w14:textId="6C2EBF36">
      <w:r w:rsidRPr="003C4386">
        <w:rPr>
          <w:b/>
          <w:bCs/>
        </w:rPr>
        <w:t xml:space="preserve">Interviewer: </w:t>
      </w:r>
      <w:r w:rsidR="00F65654">
        <w:t xml:space="preserve">Well my first question is what is the name of your group? </w:t>
      </w:r>
      <w:proofErr w:type="spellStart"/>
      <w:r w:rsidR="00B21107">
        <w:t>Urm</w:t>
      </w:r>
      <w:proofErr w:type="spellEnd"/>
      <w:r w:rsidR="00B21107">
        <w:t xml:space="preserve"> a</w:t>
      </w:r>
      <w:r w:rsidR="00F65654">
        <w:t>nd how did it start?</w:t>
      </w:r>
    </w:p>
    <w:p w:rsidR="00F65654" w:rsidRDefault="00F65654" w14:paraId="503B3C88" w14:textId="14E3CCE6">
      <w:r w:rsidRPr="003C4386">
        <w:rPr>
          <w:b/>
          <w:bCs/>
        </w:rPr>
        <w:t>Participant:</w:t>
      </w:r>
      <w:r>
        <w:rPr>
          <w:b/>
          <w:bCs/>
        </w:rPr>
        <w:t xml:space="preserve"> </w:t>
      </w:r>
      <w:r>
        <w:t xml:space="preserve">Well it’s </w:t>
      </w:r>
      <w:r w:rsidR="00C93626">
        <w:t>[GROUP NAME]</w:t>
      </w:r>
      <w:r w:rsidR="00B21107">
        <w:t xml:space="preserve">. </w:t>
      </w:r>
    </w:p>
    <w:p w:rsidR="00B21107" w:rsidRDefault="00A96990" w14:paraId="038CFF5F" w14:textId="586A7CC4">
      <w:r w:rsidRPr="003C4386">
        <w:rPr>
          <w:b/>
          <w:bCs/>
        </w:rPr>
        <w:t xml:space="preserve">Interviewer: </w:t>
      </w:r>
      <w:r w:rsidR="00B21107">
        <w:t xml:space="preserve">Okay. </w:t>
      </w:r>
    </w:p>
    <w:p w:rsidR="00B21107" w:rsidRDefault="00B21107" w14:paraId="1BDF4CBE" w14:textId="51D134A5">
      <w:pPr>
        <w:rPr>
          <w:b/>
          <w:bCs/>
        </w:rPr>
      </w:pPr>
      <w:r w:rsidRPr="003C4386">
        <w:rPr>
          <w:b/>
          <w:bCs/>
        </w:rPr>
        <w:t>Participant:</w:t>
      </w:r>
      <w:r>
        <w:rPr>
          <w:b/>
          <w:bCs/>
        </w:rPr>
        <w:t xml:space="preserve"> </w:t>
      </w:r>
      <w:proofErr w:type="spellStart"/>
      <w:r w:rsidRPr="00A96990">
        <w:t>Urm</w:t>
      </w:r>
      <w:proofErr w:type="spellEnd"/>
      <w:r w:rsidRPr="00A96990">
        <w:t xml:space="preserve"> and it’s now a CIC, so </w:t>
      </w:r>
      <w:r w:rsidR="00C93626">
        <w:t>[GROUP NAME]</w:t>
      </w:r>
      <w:r w:rsidRPr="00A96990">
        <w:t xml:space="preserve"> CIC. </w:t>
      </w:r>
      <w:r w:rsidRPr="00A96990" w:rsidR="003C76F4">
        <w:t xml:space="preserve">It wasn’t at the beginning. </w:t>
      </w:r>
      <w:proofErr w:type="spellStart"/>
      <w:r w:rsidRPr="00A96990" w:rsidR="003C76F4">
        <w:t>Urm</w:t>
      </w:r>
      <w:proofErr w:type="spellEnd"/>
      <w:r w:rsidRPr="00A96990" w:rsidR="003C76F4">
        <w:t xml:space="preserve">, at the beginning, before lockdown started it was </w:t>
      </w:r>
      <w:r w:rsidRPr="00A96990" w:rsidR="00A96990">
        <w:t>obvious</w:t>
      </w:r>
      <w:r w:rsidRPr="00A96990" w:rsidR="003C76F4">
        <w:t xml:space="preserve"> that it was going to get very </w:t>
      </w:r>
      <w:proofErr w:type="spellStart"/>
      <w:r w:rsidRPr="00A96990" w:rsidR="003C76F4">
        <w:t>very</w:t>
      </w:r>
      <w:proofErr w:type="spellEnd"/>
      <w:r w:rsidRPr="00A96990" w:rsidR="003C76F4">
        <w:t xml:space="preserve"> hard for people so I through we need to – and I’m, I’m a</w:t>
      </w:r>
      <w:r w:rsidR="00C93626">
        <w:t>,</w:t>
      </w:r>
      <w:r w:rsidRPr="00A96990" w:rsidR="003C76F4">
        <w:t xml:space="preserve"> a vulnerable in health wise so I need to be caref</w:t>
      </w:r>
      <w:r w:rsidR="00A96990">
        <w:t>u</w:t>
      </w:r>
      <w:r w:rsidRPr="00A96990" w:rsidR="003C76F4">
        <w:t>l so I thought, “well what can I do?” So</w:t>
      </w:r>
      <w:r w:rsidR="00A96990">
        <w:t>,</w:t>
      </w:r>
      <w:r w:rsidRPr="00A96990" w:rsidR="003C76F4">
        <w:t xml:space="preserve"> I started</w:t>
      </w:r>
      <w:r w:rsidR="00A96990">
        <w:t xml:space="preserve"> </w:t>
      </w:r>
      <w:r w:rsidRPr="00A96990" w:rsidR="003C76F4">
        <w:t xml:space="preserve">a </w:t>
      </w:r>
      <w:proofErr w:type="spellStart"/>
      <w:r w:rsidRPr="00A96990" w:rsidR="003C76F4">
        <w:t>a</w:t>
      </w:r>
      <w:proofErr w:type="spellEnd"/>
      <w:r w:rsidRPr="00A96990" w:rsidR="003C76F4">
        <w:t xml:space="preserve"> Facebook page, and I asked for volunteers to help and also for people who needed help</w:t>
      </w:r>
      <w:r w:rsidR="00A96990">
        <w:t xml:space="preserve"> </w:t>
      </w:r>
      <w:r w:rsidRPr="00A96990" w:rsidR="003C76F4">
        <w:t xml:space="preserve">and had to isolate to come forward and let me know about it. So that was </w:t>
      </w:r>
      <w:r w:rsidRPr="00A96990" w:rsidR="003C76F4">
        <w:rPr>
          <w:i/>
          <w:iCs/>
        </w:rPr>
        <w:t xml:space="preserve">how </w:t>
      </w:r>
      <w:r w:rsidRPr="00A96990" w:rsidR="003C76F4">
        <w:t>it actually started.</w:t>
      </w:r>
      <w:r w:rsidR="003C76F4">
        <w:rPr>
          <w:b/>
          <w:bCs/>
        </w:rPr>
        <w:t xml:space="preserve"> </w:t>
      </w:r>
    </w:p>
    <w:p w:rsidRPr="00A96990" w:rsidR="003C76F4" w:rsidRDefault="00A96990" w14:paraId="0A8A4651" w14:textId="3CEE3BC4">
      <w:r w:rsidRPr="003C4386">
        <w:rPr>
          <w:b/>
          <w:bCs/>
        </w:rPr>
        <w:t xml:space="preserve">Interviewer: </w:t>
      </w:r>
      <w:r w:rsidRPr="00A96990" w:rsidR="003C76F4">
        <w:t xml:space="preserve">And when, when was that? </w:t>
      </w:r>
    </w:p>
    <w:p w:rsidR="003C76F4" w:rsidRDefault="003C76F4" w14:paraId="7D613A77" w14:textId="67EBBADD">
      <w:r w:rsidRPr="003C4386">
        <w:rPr>
          <w:b/>
          <w:bCs/>
        </w:rPr>
        <w:t>Participant:</w:t>
      </w:r>
      <w:r>
        <w:rPr>
          <w:b/>
          <w:bCs/>
        </w:rPr>
        <w:t xml:space="preserve"> </w:t>
      </w:r>
      <w:r>
        <w:t xml:space="preserve">The </w:t>
      </w:r>
      <w:r w:rsidR="00A96990">
        <w:t>actual</w:t>
      </w:r>
      <w:r>
        <w:t xml:space="preserve"> day I started the page was the seventeenth of March. </w:t>
      </w:r>
    </w:p>
    <w:p w:rsidR="003C76F4" w:rsidRDefault="00A96990" w14:paraId="10D1FE74" w14:textId="1A77AC8A">
      <w:r w:rsidRPr="003C4386">
        <w:rPr>
          <w:b/>
          <w:bCs/>
        </w:rPr>
        <w:t xml:space="preserve">Interviewer: </w:t>
      </w:r>
      <w:r w:rsidR="003C76F4">
        <w:t xml:space="preserve">March okay. </w:t>
      </w:r>
    </w:p>
    <w:p w:rsidR="003C76F4" w:rsidRDefault="003C76F4" w14:paraId="0B65386F" w14:textId="60C57B49">
      <w:r w:rsidRPr="003C4386">
        <w:rPr>
          <w:b/>
          <w:bCs/>
        </w:rPr>
        <w:t>Participant:</w:t>
      </w:r>
      <w:r>
        <w:rPr>
          <w:b/>
          <w:bCs/>
        </w:rPr>
        <w:t xml:space="preserve"> </w:t>
      </w:r>
      <w:r>
        <w:t>And the lockdown I think was the twenty-fourth. So</w:t>
      </w:r>
      <w:r w:rsidR="00A96990">
        <w:t>,</w:t>
      </w:r>
      <w:r>
        <w:t xml:space="preserve"> I started the page on the seventeenth of work and really </w:t>
      </w:r>
      <w:proofErr w:type="spellStart"/>
      <w:r>
        <w:t>r</w:t>
      </w:r>
      <w:r w:rsidR="00A96990">
        <w:t>e</w:t>
      </w:r>
      <w:r>
        <w:t>ally</w:t>
      </w:r>
      <w:proofErr w:type="spellEnd"/>
      <w:r>
        <w:t xml:space="preserve"> quickly I had loads of people joining and loads of people offering to help. But it was nearly everyone offering to help</w:t>
      </w:r>
      <w:r w:rsidR="000B3A28">
        <w:t>s</w:t>
      </w:r>
      <w:r>
        <w:t xml:space="preserve"> and nobody needing help. But then I realised that’s probably because a lot of isolating vulnerable people don’t have </w:t>
      </w:r>
      <w:r w:rsidR="00A96990">
        <w:t>internet</w:t>
      </w:r>
      <w:r>
        <w:t xml:space="preserve"> maybe, or Facebook. So, </w:t>
      </w:r>
      <w:proofErr w:type="spellStart"/>
      <w:r>
        <w:t>urm</w:t>
      </w:r>
      <w:proofErr w:type="spellEnd"/>
      <w:r>
        <w:t>, very soon we put together a leaflet and then</w:t>
      </w:r>
      <w:r w:rsidR="00661712">
        <w:t xml:space="preserve">, </w:t>
      </w:r>
      <w:proofErr w:type="spellStart"/>
      <w:r w:rsidR="00661712">
        <w:t>urm</w:t>
      </w:r>
      <w:proofErr w:type="spellEnd"/>
      <w:r w:rsidR="00661712">
        <w:t>,</w:t>
      </w:r>
      <w:r>
        <w:t xml:space="preserve"> the volunteers helped print and also helped deliver. </w:t>
      </w:r>
    </w:p>
    <w:p w:rsidR="003C76F4" w:rsidRDefault="00A96990" w14:paraId="0600F499" w14:textId="4C66A5B4">
      <w:r w:rsidRPr="003C4386">
        <w:rPr>
          <w:b/>
          <w:bCs/>
        </w:rPr>
        <w:t xml:space="preserve">Interviewer: </w:t>
      </w:r>
      <w:r w:rsidR="003C76F4">
        <w:t xml:space="preserve">Okay. </w:t>
      </w:r>
    </w:p>
    <w:p w:rsidR="003C76F4" w:rsidRDefault="003C76F4" w14:paraId="55932C09" w14:textId="71847379">
      <w:r w:rsidRPr="003C4386">
        <w:rPr>
          <w:b/>
          <w:bCs/>
        </w:rPr>
        <w:t>Participant:</w:t>
      </w:r>
      <w:r>
        <w:rPr>
          <w:b/>
          <w:bCs/>
        </w:rPr>
        <w:t xml:space="preserve"> </w:t>
      </w:r>
      <w:r>
        <w:t xml:space="preserve">So, </w:t>
      </w:r>
      <w:r w:rsidR="00661712">
        <w:t xml:space="preserve">you know, and then we started to get people asking for help. </w:t>
      </w:r>
    </w:p>
    <w:p w:rsidR="00661712" w:rsidRDefault="00A96990" w14:paraId="014ECDBD" w14:textId="18EFBC97">
      <w:r w:rsidRPr="003C4386">
        <w:rPr>
          <w:b/>
          <w:bCs/>
        </w:rPr>
        <w:t xml:space="preserve">Interviewer: </w:t>
      </w:r>
      <w:r w:rsidR="00661712">
        <w:t xml:space="preserve">And what was the aim of the group when it started? </w:t>
      </w:r>
    </w:p>
    <w:p w:rsidR="00661712" w:rsidRDefault="00661712" w14:paraId="4E01FEE9" w14:textId="41B816A9">
      <w:r w:rsidRPr="003C4386">
        <w:rPr>
          <w:b/>
          <w:bCs/>
        </w:rPr>
        <w:t>Participant:</w:t>
      </w:r>
      <w:r>
        <w:rPr>
          <w:b/>
          <w:bCs/>
        </w:rPr>
        <w:t xml:space="preserve"> </w:t>
      </w:r>
      <w:r>
        <w:t xml:space="preserve">The aim of the group was just to help vulnerable people… </w:t>
      </w:r>
      <w:proofErr w:type="spellStart"/>
      <w:r>
        <w:t>urm</w:t>
      </w:r>
      <w:proofErr w:type="spellEnd"/>
      <w:r>
        <w:t xml:space="preserve"> and people who wanted to help bring them together. So it was to help the vulnerable people, </w:t>
      </w:r>
      <w:proofErr w:type="spellStart"/>
      <w:r>
        <w:t>urm</w:t>
      </w:r>
      <w:proofErr w:type="spellEnd"/>
      <w:r>
        <w:t xml:space="preserve">, and the way that I was </w:t>
      </w:r>
      <w:r>
        <w:lastRenderedPageBreak/>
        <w:t xml:space="preserve">doing it was to try and find a way that I could bring the two together so that it could happen, and then coordinate it. </w:t>
      </w:r>
    </w:p>
    <w:p w:rsidR="00661712" w:rsidRDefault="00A96990" w14:paraId="4E4A173A" w14:textId="4022AA4C">
      <w:r w:rsidRPr="003C4386">
        <w:rPr>
          <w:b/>
          <w:bCs/>
        </w:rPr>
        <w:t xml:space="preserve">Interviewer: </w:t>
      </w:r>
      <w:r w:rsidR="00661712">
        <w:t xml:space="preserve">Okay. </w:t>
      </w:r>
    </w:p>
    <w:p w:rsidR="00661712" w:rsidRDefault="00661712" w14:paraId="28C6A061" w14:textId="772D3D73">
      <w:r w:rsidRPr="003C4386">
        <w:rPr>
          <w:b/>
          <w:bCs/>
        </w:rPr>
        <w:t>Participant:</w:t>
      </w:r>
      <w:r>
        <w:rPr>
          <w:b/>
          <w:bCs/>
        </w:rPr>
        <w:t xml:space="preserve"> </w:t>
      </w:r>
      <w:r w:rsidR="003C681A">
        <w:t>Y</w:t>
      </w:r>
      <w:r>
        <w:t xml:space="preserve">eah. </w:t>
      </w:r>
    </w:p>
    <w:p w:rsidR="00661712" w:rsidRDefault="00A96990" w14:paraId="0D135926" w14:textId="0CEBFD5B">
      <w:r w:rsidRPr="003C4386">
        <w:rPr>
          <w:b/>
          <w:bCs/>
        </w:rPr>
        <w:t xml:space="preserve">Interviewer: </w:t>
      </w:r>
      <w:r w:rsidR="00661712">
        <w:t xml:space="preserve">Did anything change since it start? </w:t>
      </w:r>
    </w:p>
    <w:p w:rsidR="00661712" w:rsidRDefault="00661712" w14:paraId="5B953254" w14:textId="3A8D9AE8">
      <w:r w:rsidRPr="003C4386">
        <w:rPr>
          <w:b/>
          <w:bCs/>
        </w:rPr>
        <w:t>Participant:</w:t>
      </w:r>
      <w:r>
        <w:rPr>
          <w:b/>
          <w:bCs/>
        </w:rPr>
        <w:t xml:space="preserve"> </w:t>
      </w:r>
      <w:r>
        <w:t xml:space="preserve">… </w:t>
      </w:r>
      <w:proofErr w:type="spellStart"/>
      <w:r w:rsidR="00A96990">
        <w:t>U</w:t>
      </w:r>
      <w:r>
        <w:t>rr</w:t>
      </w:r>
      <w:proofErr w:type="spellEnd"/>
      <w:r>
        <w:t xml:space="preserve">, no it’s still doing that but, </w:t>
      </w:r>
      <w:proofErr w:type="spellStart"/>
      <w:r>
        <w:t>urr</w:t>
      </w:r>
      <w:proofErr w:type="spellEnd"/>
      <w:r>
        <w:t xml:space="preserve"> what did change was, during the lockdown, </w:t>
      </w:r>
      <w:proofErr w:type="spellStart"/>
      <w:r>
        <w:t>urr</w:t>
      </w:r>
      <w:proofErr w:type="spellEnd"/>
      <w:r>
        <w:t xml:space="preserve"> we found out that our local </w:t>
      </w:r>
      <w:r w:rsidR="00E06CC4">
        <w:t xml:space="preserve">community house which is a drop in… </w:t>
      </w:r>
      <w:proofErr w:type="spellStart"/>
      <w:r w:rsidR="00E06CC4">
        <w:t>urr</w:t>
      </w:r>
      <w:proofErr w:type="spellEnd"/>
      <w:r w:rsidR="00E06CC4">
        <w:t xml:space="preserve"> food… place – I mean it’s a community place, but it was closing. And they used to give like, if they had excess food from places, they, people would drop it to them and then people could pop in. So</w:t>
      </w:r>
      <w:r w:rsidR="00A96990">
        <w:t>,</w:t>
      </w:r>
      <w:r w:rsidR="00E06CC4">
        <w:t xml:space="preserve"> anyone that fell outside the </w:t>
      </w:r>
      <w:proofErr w:type="spellStart"/>
      <w:r w:rsidR="00E06CC4">
        <w:t>the</w:t>
      </w:r>
      <w:proofErr w:type="spellEnd"/>
      <w:r w:rsidR="00E06CC4">
        <w:t xml:space="preserve"> normal foodbank rules could just go in there without having to get the citizens advice. So, we heard about that and then we also heard that the </w:t>
      </w:r>
      <w:r w:rsidR="00C93626">
        <w:t>[CHARITY NAME 1]</w:t>
      </w:r>
      <w:r w:rsidR="00E06CC4">
        <w:t xml:space="preserve"> foodbanks, a lot of their volunteers were vulnerable to they weren’t going to be open so a friend of mine, he actually, he’s </w:t>
      </w:r>
      <w:proofErr w:type="spellStart"/>
      <w:r w:rsidR="00E06CC4">
        <w:t>he’s</w:t>
      </w:r>
      <w:proofErr w:type="spellEnd"/>
      <w:r w:rsidR="00E06CC4">
        <w:t xml:space="preserve"> </w:t>
      </w:r>
      <w:r w:rsidR="00C93626">
        <w:t>[</w:t>
      </w:r>
      <w:r w:rsidR="003649A1">
        <w:t>GROUP MEMBER NAME 1</w:t>
      </w:r>
      <w:r w:rsidR="00C93626">
        <w:t>]</w:t>
      </w:r>
      <w:r w:rsidR="00E06CC4">
        <w:t xml:space="preserve">, I don’t think he’s at, no he’s at </w:t>
      </w:r>
      <w:r w:rsidR="00C93626">
        <w:t>[CITY NAME</w:t>
      </w:r>
      <w:r w:rsidR="00E06CC4">
        <w:t xml:space="preserve"> </w:t>
      </w:r>
      <w:r w:rsidR="00C93626">
        <w:t xml:space="preserve">1] </w:t>
      </w:r>
      <w:r w:rsidR="00E06CC4">
        <w:t xml:space="preserve">isn’t he, </w:t>
      </w:r>
      <w:proofErr w:type="spellStart"/>
      <w:r w:rsidR="00E06CC4">
        <w:t>urm</w:t>
      </w:r>
      <w:proofErr w:type="spellEnd"/>
      <w:r w:rsidR="00E06CC4">
        <w:t xml:space="preserve">, we then decided what can we do and with a few other people we then started a food bank. </w:t>
      </w:r>
    </w:p>
    <w:p w:rsidR="00E06CC4" w:rsidRDefault="00A96990" w14:paraId="3AE444EB" w14:textId="12E66628">
      <w:r w:rsidRPr="003C4386">
        <w:rPr>
          <w:b/>
          <w:bCs/>
        </w:rPr>
        <w:t xml:space="preserve">Interviewer: </w:t>
      </w:r>
      <w:r w:rsidR="00E06CC4">
        <w:t xml:space="preserve">Okay. </w:t>
      </w:r>
    </w:p>
    <w:p w:rsidR="00E06CC4" w:rsidRDefault="00E06CC4" w14:paraId="260D511C" w14:textId="2D78D5C1">
      <w:r w:rsidRPr="003C4386">
        <w:rPr>
          <w:b/>
          <w:bCs/>
        </w:rPr>
        <w:t>Participant:</w:t>
      </w:r>
      <w:r>
        <w:rPr>
          <w:b/>
          <w:bCs/>
        </w:rPr>
        <w:t xml:space="preserve"> </w:t>
      </w:r>
      <w:r>
        <w:t xml:space="preserve">But that’s right, that’s a different </w:t>
      </w:r>
      <w:r w:rsidR="00A96990">
        <w:t>o</w:t>
      </w:r>
      <w:r>
        <w:t xml:space="preserve">rganisation, but that’s how its changed so, </w:t>
      </w:r>
      <w:proofErr w:type="spellStart"/>
      <w:r>
        <w:t>urr</w:t>
      </w:r>
      <w:proofErr w:type="spellEnd"/>
      <w:r>
        <w:t xml:space="preserve">… the </w:t>
      </w:r>
      <w:proofErr w:type="spellStart"/>
      <w:r>
        <w:t>the</w:t>
      </w:r>
      <w:proofErr w:type="spellEnd"/>
      <w:r>
        <w:t xml:space="preserve"> </w:t>
      </w:r>
      <w:proofErr w:type="spellStart"/>
      <w:r>
        <w:t>the</w:t>
      </w:r>
      <w:proofErr w:type="spellEnd"/>
      <w:r>
        <w:t xml:space="preserve"> mutual aid group is still doing everything it’s doing, so it</w:t>
      </w:r>
      <w:r w:rsidR="00A96990">
        <w:t>’</w:t>
      </w:r>
      <w:r>
        <w:t xml:space="preserve">s slow at the moment but it’s going to start getting busy again, so how it’s changed so it, I became a CIC, so and how I did that, why I did that was I </w:t>
      </w:r>
      <w:proofErr w:type="spellStart"/>
      <w:r>
        <w:t>reali</w:t>
      </w:r>
      <w:proofErr w:type="spellEnd"/>
      <w:r>
        <w:t>-</w:t>
      </w:r>
      <w:r w:rsidR="00A96990">
        <w:t xml:space="preserve"> </w:t>
      </w:r>
      <w:r>
        <w:t xml:space="preserve">I’d identified all poverty and vulnerable and </w:t>
      </w:r>
      <w:proofErr w:type="spellStart"/>
      <w:r>
        <w:t>urm</w:t>
      </w:r>
      <w:proofErr w:type="spellEnd"/>
      <w:r>
        <w:t>… and I realised that I couldn’t get any funding unless I was some</w:t>
      </w:r>
      <w:r w:rsidR="00A96990">
        <w:t xml:space="preserve"> </w:t>
      </w:r>
      <w:r>
        <w:t>kind of legal body. So we did get some funding which wa</w:t>
      </w:r>
      <w:r w:rsidR="00A96990">
        <w:t>s</w:t>
      </w:r>
      <w:r>
        <w:t xml:space="preserve">n’t conditional on being legal, but then that was like a small amount and anybody that was going to give any further money wasn’t going to give it to us if we didn’t have our own bank account. But to have our own bank account we had to have our own legal structure. So that was, that was why we changed to a CIC. </w:t>
      </w:r>
    </w:p>
    <w:p w:rsidR="00E06CC4" w:rsidRDefault="00A96990" w14:paraId="2983D079" w14:textId="0FAD2801">
      <w:r w:rsidRPr="003C4386">
        <w:rPr>
          <w:b/>
          <w:bCs/>
        </w:rPr>
        <w:t xml:space="preserve">Interviewer: </w:t>
      </w:r>
      <w:r w:rsidR="00E06CC4">
        <w:t xml:space="preserve">When was that? </w:t>
      </w:r>
    </w:p>
    <w:p w:rsidR="00E06CC4" w:rsidRDefault="00E06CC4" w14:paraId="59BA8AA5" w14:textId="78EEACF9">
      <w:r w:rsidRPr="003C4386">
        <w:rPr>
          <w:b/>
          <w:bCs/>
        </w:rPr>
        <w:t xml:space="preserve">Participant: </w:t>
      </w:r>
      <w:r>
        <w:t>Sorry?</w:t>
      </w:r>
    </w:p>
    <w:p w:rsidR="00E06CC4" w:rsidRDefault="00A96990" w14:paraId="776ECC22" w14:textId="00E46E82">
      <w:r w:rsidRPr="003C4386">
        <w:rPr>
          <w:b/>
          <w:bCs/>
        </w:rPr>
        <w:t xml:space="preserve">Interviewer: </w:t>
      </w:r>
      <w:r w:rsidR="00E06CC4">
        <w:t xml:space="preserve">When you did that change? </w:t>
      </w:r>
    </w:p>
    <w:p w:rsidR="00E06CC4" w:rsidRDefault="00E06CC4" w14:paraId="616058EF" w14:textId="06B0E75C">
      <w:r w:rsidRPr="003C4386">
        <w:rPr>
          <w:b/>
          <w:bCs/>
        </w:rPr>
        <w:t>Participant:</w:t>
      </w:r>
      <w:r>
        <w:rPr>
          <w:b/>
          <w:bCs/>
        </w:rPr>
        <w:t xml:space="preserve"> </w:t>
      </w:r>
      <w:r>
        <w:t xml:space="preserve">I think </w:t>
      </w:r>
      <w:r w:rsidR="00D6081E">
        <w:t>that</w:t>
      </w:r>
      <w:r>
        <w:t xml:space="preserve"> I think from memory it was august, </w:t>
      </w:r>
      <w:r w:rsidR="00A96990">
        <w:t>early</w:t>
      </w:r>
      <w:r>
        <w:t xml:space="preserve"> </w:t>
      </w:r>
      <w:r w:rsidR="00A96990">
        <w:t>A</w:t>
      </w:r>
      <w:r>
        <w:t xml:space="preserve">ugust, fifth of </w:t>
      </w:r>
      <w:r w:rsidR="00A96990">
        <w:t>A</w:t>
      </w:r>
      <w:r>
        <w:t xml:space="preserve">ugust, I’m not sure I’ll have to look that up. So, </w:t>
      </w:r>
      <w:proofErr w:type="spellStart"/>
      <w:r>
        <w:t>urm</w:t>
      </w:r>
      <w:proofErr w:type="spellEnd"/>
      <w:r>
        <w:t xml:space="preserve">, because so, the beginning part from </w:t>
      </w:r>
      <w:r w:rsidR="00A96990">
        <w:t>M</w:t>
      </w:r>
      <w:r>
        <w:t xml:space="preserve">arch up until August, I’d apply for like a small load, not loan, grant, I think it was £250, and that was from community… </w:t>
      </w:r>
      <w:r w:rsidR="00B73418">
        <w:t>can’t</w:t>
      </w:r>
      <w:r>
        <w:t xml:space="preserve"> remember if it was </w:t>
      </w:r>
      <w:r w:rsidR="000B3A28">
        <w:t>[COMMUNITY ORGANISATION 1]</w:t>
      </w:r>
      <w:r>
        <w:t xml:space="preserve"> or </w:t>
      </w:r>
      <w:r w:rsidR="000B3A28">
        <w:t>[COMMUNITY ORGANISATION 2]</w:t>
      </w:r>
      <w:r>
        <w:t xml:space="preserve"> I’m not sure, but it was someone </w:t>
      </w:r>
      <w:r w:rsidR="00B73418">
        <w:t>that know – I</w:t>
      </w:r>
      <w:r w:rsidR="00A96990">
        <w:t>’</w:t>
      </w:r>
      <w:r w:rsidR="00B73418">
        <w:t>m</w:t>
      </w:r>
      <w:r w:rsidR="00A96990">
        <w:t xml:space="preserve"> </w:t>
      </w:r>
      <w:proofErr w:type="spellStart"/>
      <w:r w:rsidR="00A96990">
        <w:t>I</w:t>
      </w:r>
      <w:r w:rsidR="00B73418">
        <w:t>’m</w:t>
      </w:r>
      <w:proofErr w:type="spellEnd"/>
      <w:r w:rsidR="00A96990">
        <w:t xml:space="preserve"> </w:t>
      </w:r>
      <w:r w:rsidR="00B73418">
        <w:t xml:space="preserve">a </w:t>
      </w:r>
      <w:r w:rsidR="00BD2B55">
        <w:t>[</w:t>
      </w:r>
      <w:r w:rsidR="00EB280D">
        <w:t>OFFICIAL</w:t>
      </w:r>
      <w:r w:rsidR="00BD2B55">
        <w:t xml:space="preserve"> POSITION]</w:t>
      </w:r>
      <w:r w:rsidR="00B73418">
        <w:t xml:space="preserve"> which I think is why they let me have the money, but that only goes so far. And then I applied to the police, they had a </w:t>
      </w:r>
      <w:r w:rsidR="003C681A">
        <w:t>fund,</w:t>
      </w:r>
      <w:r w:rsidR="00B73418">
        <w:t xml:space="preserve"> and they gave £500. But in order to keep going we needed more, so, we could, you know, you can’t depend on that if people are needing help. So we were </w:t>
      </w:r>
      <w:r w:rsidR="00A96990">
        <w:t>applying</w:t>
      </w:r>
      <w:r w:rsidR="00B73418">
        <w:t xml:space="preserve"> for funding to get printing, to get food parcels and once we got the food bank running, I have – I didn’t have to worry so much about the food, because that was that organisation, so yeah. I </w:t>
      </w:r>
      <w:r w:rsidR="00A96990">
        <w:t>mean</w:t>
      </w:r>
      <w:r w:rsidR="00B73418">
        <w:t xml:space="preserve"> CIC – Community Interest Company. </w:t>
      </w:r>
    </w:p>
    <w:p w:rsidR="00B73418" w:rsidRDefault="00A96990" w14:paraId="768396F6" w14:textId="2B9CBF9E">
      <w:r w:rsidRPr="003C4386">
        <w:rPr>
          <w:b/>
          <w:bCs/>
        </w:rPr>
        <w:t xml:space="preserve">Interviewer: </w:t>
      </w:r>
      <w:proofErr w:type="spellStart"/>
      <w:r w:rsidR="00B73418">
        <w:t>Mmm</w:t>
      </w:r>
      <w:proofErr w:type="spellEnd"/>
      <w:r w:rsidR="00B73418">
        <w:t xml:space="preserve">, okay. </w:t>
      </w:r>
    </w:p>
    <w:p w:rsidR="00B73418" w:rsidRDefault="00B73418" w14:paraId="3612BECE" w14:textId="1C727675">
      <w:r w:rsidRPr="003C4386">
        <w:rPr>
          <w:b/>
          <w:bCs/>
        </w:rPr>
        <w:t>Participant:</w:t>
      </w:r>
      <w:r>
        <w:rPr>
          <w:b/>
          <w:bCs/>
        </w:rPr>
        <w:t xml:space="preserve"> </w:t>
      </w:r>
      <w:r>
        <w:t xml:space="preserve">So, so now… I want to try and get money for laptops so that kids that can’t go to school or people with bad illnesses – can’t go out the house, so they can get internet access. You know, because people on universal credit have to apply by internet and not everyone has internet, not </w:t>
      </w:r>
      <w:r>
        <w:lastRenderedPageBreak/>
        <w:t xml:space="preserve">everyone has the technology. So, </w:t>
      </w:r>
      <w:proofErr w:type="spellStart"/>
      <w:r>
        <w:t>urm</w:t>
      </w:r>
      <w:proofErr w:type="spellEnd"/>
      <w:r>
        <w:t xml:space="preserve">… also, they </w:t>
      </w:r>
      <w:proofErr w:type="spellStart"/>
      <w:r>
        <w:t>they</w:t>
      </w:r>
      <w:proofErr w:type="spellEnd"/>
      <w:r>
        <w:t xml:space="preserve"> don’t have money for school uniforms when the school </w:t>
      </w:r>
      <w:r w:rsidR="00A96990">
        <w:t>uniforms</w:t>
      </w:r>
      <w:r>
        <w:t xml:space="preserve">, when they were going back to school, so, that’s so that’s, so it’s evolved in that way, started off helping people with shopping, collect prescriptions, phone calls, all of those type of things… </w:t>
      </w:r>
      <w:proofErr w:type="spellStart"/>
      <w:r>
        <w:t>urm</w:t>
      </w:r>
      <w:proofErr w:type="spellEnd"/>
      <w:r>
        <w:t xml:space="preserve">, pe- </w:t>
      </w:r>
      <w:proofErr w:type="spellStart"/>
      <w:r>
        <w:t>urm</w:t>
      </w:r>
      <w:proofErr w:type="spellEnd"/>
      <w:r>
        <w:t xml:space="preserve">… even people wanted help getting their letters posted. </w:t>
      </w:r>
    </w:p>
    <w:p w:rsidR="00B73418" w:rsidRDefault="00A96990" w14:paraId="233352B1" w14:textId="6E373939">
      <w:r w:rsidRPr="003C4386">
        <w:rPr>
          <w:b/>
          <w:bCs/>
        </w:rPr>
        <w:t xml:space="preserve">Interviewer: </w:t>
      </w:r>
      <w:r w:rsidR="00B73418">
        <w:t xml:space="preserve">Okay. </w:t>
      </w:r>
    </w:p>
    <w:p w:rsidR="00B73418" w:rsidRDefault="00B73418" w14:paraId="0DDADEB3" w14:textId="60114C8A">
      <w:r w:rsidRPr="003C4386">
        <w:rPr>
          <w:b/>
          <w:bCs/>
        </w:rPr>
        <w:t>Participant:</w:t>
      </w:r>
      <w:r>
        <w:rPr>
          <w:b/>
          <w:bCs/>
        </w:rPr>
        <w:t xml:space="preserve"> </w:t>
      </w:r>
      <w:r>
        <w:t xml:space="preserve">You know, it was those little </w:t>
      </w:r>
      <w:r w:rsidR="00A96990">
        <w:t>things,</w:t>
      </w:r>
      <w:r>
        <w:t xml:space="preserve"> but it grew bigger because the need was there. So, it, it grew because the need was there. And I’ve been a </w:t>
      </w:r>
      <w:r w:rsidR="00F60B4D">
        <w:t>[OFFICIAL POSITION]</w:t>
      </w:r>
      <w:r>
        <w:t xml:space="preserve"> now for two years, </w:t>
      </w:r>
      <w:proofErr w:type="spellStart"/>
      <w:r>
        <w:t>urm</w:t>
      </w:r>
      <w:proofErr w:type="spellEnd"/>
      <w:r>
        <w:t xml:space="preserve">, and I never even – despite the fact that I knocked on doors and all of that… I still didn’t know the amount of vulnerability there was. You know in a… you recognise an area, but you don’t know details. And what this has done is opened up the details because people </w:t>
      </w:r>
      <w:r>
        <w:rPr>
          <w:i/>
          <w:iCs/>
        </w:rPr>
        <w:t xml:space="preserve">had </w:t>
      </w:r>
      <w:r>
        <w:t xml:space="preserve">to come out. You know, I, I, I was growing up, when I was growing up, I was a poor family so we had school meals and all of these things, </w:t>
      </w:r>
      <w:r w:rsidR="006973FE">
        <w:t xml:space="preserve">but people are all so proud </w:t>
      </w:r>
      <w:r w:rsidR="00D62D9F">
        <w:t>and they don’t want people to know that, you know, life is not great. And, until COVID, I think</w:t>
      </w:r>
      <w:r w:rsidR="00A700C9">
        <w:t xml:space="preserve"> they just struggled without help now we’re finding people much better. </w:t>
      </w:r>
    </w:p>
    <w:p w:rsidR="00A700C9" w:rsidRDefault="00A96990" w14:paraId="4314DC70" w14:textId="32F2624F">
      <w:r w:rsidRPr="003C4386">
        <w:rPr>
          <w:b/>
          <w:bCs/>
        </w:rPr>
        <w:t xml:space="preserve">Interviewer: </w:t>
      </w:r>
      <w:r w:rsidR="00A700C9">
        <w:t xml:space="preserve">Okay. </w:t>
      </w:r>
    </w:p>
    <w:p w:rsidR="00A700C9" w:rsidRDefault="00A700C9" w14:paraId="721966F4" w14:textId="642F59F2">
      <w:r w:rsidRPr="003C4386">
        <w:rPr>
          <w:b/>
          <w:bCs/>
        </w:rPr>
        <w:t>Participant:</w:t>
      </w:r>
      <w:r>
        <w:rPr>
          <w:b/>
          <w:bCs/>
        </w:rPr>
        <w:t xml:space="preserve"> </w:t>
      </w:r>
      <w:r>
        <w:t xml:space="preserve">Which is good. </w:t>
      </w:r>
    </w:p>
    <w:p w:rsidR="00A700C9" w:rsidRDefault="00A96990" w14:paraId="079A803E" w14:textId="17B22D52">
      <w:r w:rsidRPr="003C4386">
        <w:rPr>
          <w:b/>
          <w:bCs/>
        </w:rPr>
        <w:t xml:space="preserve">Interviewer: </w:t>
      </w:r>
      <w:r w:rsidR="00A700C9">
        <w:t xml:space="preserve">And what geographical area do you cover? </w:t>
      </w:r>
    </w:p>
    <w:p w:rsidR="00A700C9" w:rsidRDefault="00A700C9" w14:paraId="1A33406D" w14:textId="67C17280">
      <w:r w:rsidRPr="003C4386">
        <w:rPr>
          <w:b/>
          <w:bCs/>
        </w:rPr>
        <w:t>Participant:</w:t>
      </w:r>
      <w:r>
        <w:rPr>
          <w:b/>
          <w:bCs/>
        </w:rPr>
        <w:t xml:space="preserve"> </w:t>
      </w:r>
      <w:r>
        <w:t>So</w:t>
      </w:r>
      <w:r w:rsidR="00A96990">
        <w:t>,</w:t>
      </w:r>
      <w:r>
        <w:t xml:space="preserve"> I cover, my mutual aid group started it was </w:t>
      </w:r>
      <w:r w:rsidR="00A96990">
        <w:t>covering</w:t>
      </w:r>
      <w:r>
        <w:t xml:space="preserve"> </w:t>
      </w:r>
      <w:r w:rsidR="00F60B4D">
        <w:t>[NEIGHBOURHOOD 1]</w:t>
      </w:r>
      <w:r>
        <w:t xml:space="preserve"> in </w:t>
      </w:r>
      <w:r w:rsidR="00F60B4D">
        <w:t>[</w:t>
      </w:r>
      <w:r w:rsidR="001062D9">
        <w:t>TOWN NAME</w:t>
      </w:r>
      <w:r w:rsidR="00F60B4D">
        <w:t>]</w:t>
      </w:r>
      <w:r>
        <w:t xml:space="preserve">. </w:t>
      </w:r>
    </w:p>
    <w:p w:rsidR="00A700C9" w:rsidRDefault="00A96990" w14:paraId="11B458D1" w14:textId="08E4935C">
      <w:r w:rsidRPr="003C4386">
        <w:rPr>
          <w:b/>
          <w:bCs/>
        </w:rPr>
        <w:t xml:space="preserve">Interviewer: </w:t>
      </w:r>
      <w:r w:rsidR="00A700C9">
        <w:t xml:space="preserve">Okay. </w:t>
      </w:r>
    </w:p>
    <w:p w:rsidR="00A700C9" w:rsidRDefault="00A700C9" w14:paraId="1777D07A" w14:textId="0EC53097">
      <w:r w:rsidRPr="003C4386">
        <w:rPr>
          <w:b/>
          <w:bCs/>
        </w:rPr>
        <w:t>Participant:</w:t>
      </w:r>
      <w:r>
        <w:rPr>
          <w:b/>
          <w:bCs/>
        </w:rPr>
        <w:t xml:space="preserve"> </w:t>
      </w:r>
      <w:r>
        <w:t xml:space="preserve">But we actually cover </w:t>
      </w:r>
      <w:r w:rsidR="002D1242">
        <w:t>[NEIGHBOURHOOD 2]</w:t>
      </w:r>
      <w:r>
        <w:t xml:space="preserve"> and East </w:t>
      </w:r>
      <w:r w:rsidR="002D1242">
        <w:t>[</w:t>
      </w:r>
      <w:r w:rsidR="001062D9">
        <w:t>TOWN NAME</w:t>
      </w:r>
      <w:r w:rsidR="002D1242">
        <w:t>]</w:t>
      </w:r>
      <w:r>
        <w:t xml:space="preserve"> really, </w:t>
      </w:r>
      <w:proofErr w:type="spellStart"/>
      <w:r>
        <w:t>urm</w:t>
      </w:r>
      <w:proofErr w:type="spellEnd"/>
      <w:r>
        <w:t xml:space="preserve"> I don’t – if </w:t>
      </w:r>
      <w:proofErr w:type="spellStart"/>
      <w:r>
        <w:t>if</w:t>
      </w:r>
      <w:proofErr w:type="spellEnd"/>
      <w:r>
        <w:t xml:space="preserve"> anyone asks  we help, so I don’t put a boundary on it but it </w:t>
      </w:r>
      <w:proofErr w:type="spellStart"/>
      <w:r>
        <w:t>it</w:t>
      </w:r>
      <w:proofErr w:type="spellEnd"/>
      <w:r>
        <w:t xml:space="preserve"> my, the main focus is the </w:t>
      </w:r>
      <w:r w:rsidR="002D1242">
        <w:t>[AREA]</w:t>
      </w:r>
      <w:r>
        <w:t xml:space="preserve"> where I</w:t>
      </w:r>
      <w:r w:rsidR="00A96990">
        <w:t>’</w:t>
      </w:r>
      <w:r>
        <w:t xml:space="preserve">m a </w:t>
      </w:r>
      <w:r w:rsidR="002D1242">
        <w:t>[OFFICIAL POSITION]</w:t>
      </w:r>
      <w:r>
        <w:t xml:space="preserve"> and all the </w:t>
      </w:r>
      <w:r w:rsidR="00A96990">
        <w:t>surrounding</w:t>
      </w:r>
      <w:r>
        <w:t xml:space="preserve"> </w:t>
      </w:r>
      <w:r w:rsidR="002D1242">
        <w:t>[AREAS]</w:t>
      </w:r>
      <w:r>
        <w:t xml:space="preserve"> as well. The only reason I have any sort, </w:t>
      </w:r>
      <w:proofErr w:type="spellStart"/>
      <w:r>
        <w:t>urm</w:t>
      </w:r>
      <w:proofErr w:type="spellEnd"/>
      <w:r>
        <w:t>, boundary which isn’t a boundary is simply because there’s not enough people and I can’t keep up, can’t keep up.</w:t>
      </w:r>
    </w:p>
    <w:p w:rsidR="00A700C9" w:rsidRDefault="00A96990" w14:paraId="4A1A233A" w14:textId="3BD816CF">
      <w:r w:rsidRPr="003C4386">
        <w:rPr>
          <w:b/>
          <w:bCs/>
        </w:rPr>
        <w:t xml:space="preserve">Interviewer: </w:t>
      </w:r>
      <w:r w:rsidR="00A700C9">
        <w:t xml:space="preserve">There is not enough people? </w:t>
      </w:r>
    </w:p>
    <w:p w:rsidR="00A700C9" w:rsidRDefault="00A700C9" w14:paraId="7B7995C0" w14:textId="082AC186">
      <w:r w:rsidRPr="003C4386">
        <w:rPr>
          <w:b/>
          <w:bCs/>
        </w:rPr>
        <w:t>Participant:</w:t>
      </w:r>
      <w:r>
        <w:rPr>
          <w:b/>
          <w:bCs/>
        </w:rPr>
        <w:t xml:space="preserve"> </w:t>
      </w:r>
      <w:r>
        <w:t xml:space="preserve">What I mean is in order to deal with all the calls we have, if  I, I could do the whole of </w:t>
      </w:r>
      <w:r w:rsidR="002D1242">
        <w:t>[</w:t>
      </w:r>
      <w:r w:rsidR="001062D9">
        <w:t>TOWN NAME</w:t>
      </w:r>
      <w:r w:rsidR="002D1242">
        <w:t>]</w:t>
      </w:r>
      <w:r>
        <w:t xml:space="preserve"> for instance or the whole of </w:t>
      </w:r>
      <w:r w:rsidR="002D1242">
        <w:t>[COUNTY 1]</w:t>
      </w:r>
      <w:r>
        <w:t xml:space="preserve">, the only reason we’ve got any sort of edge is simply </w:t>
      </w:r>
      <w:r w:rsidR="00A96990">
        <w:t>because</w:t>
      </w:r>
      <w:r>
        <w:t xml:space="preserve"> I can’t – there is so many people needing help. So </w:t>
      </w:r>
      <w:proofErr w:type="spellStart"/>
      <w:r>
        <w:t>urm</w:t>
      </w:r>
      <w:proofErr w:type="spellEnd"/>
      <w:r>
        <w:t xml:space="preserve">, but if anyone asks, wherever they’re </w:t>
      </w:r>
      <w:r w:rsidR="00A96990">
        <w:t>living</w:t>
      </w:r>
      <w:r>
        <w:t xml:space="preserve"> in </w:t>
      </w:r>
      <w:r w:rsidR="002D1242">
        <w:t>[</w:t>
      </w:r>
      <w:r w:rsidR="001062D9">
        <w:t>TOWN NAME</w:t>
      </w:r>
      <w:r w:rsidR="002D1242">
        <w:t>]</w:t>
      </w:r>
      <w:r>
        <w:t xml:space="preserve">, I will try and get them help. But I haven’t said this is </w:t>
      </w:r>
      <w:r w:rsidRPr="002D1242" w:rsidR="002D1242">
        <w:t>[</w:t>
      </w:r>
      <w:r w:rsidR="001062D9">
        <w:t>TOWN NAME</w:t>
      </w:r>
      <w:r w:rsidR="002D1242">
        <w:t>]</w:t>
      </w:r>
      <w:r>
        <w:rPr>
          <w:i/>
          <w:iCs/>
        </w:rPr>
        <w:t xml:space="preserve"> </w:t>
      </w:r>
      <w:r>
        <w:t xml:space="preserve">support group, because I wouldn’t be able to keep with the demand, is what I mean. </w:t>
      </w:r>
    </w:p>
    <w:p w:rsidR="00A700C9" w:rsidRDefault="00A96990" w14:paraId="432BF852" w14:textId="7860B521">
      <w:r w:rsidRPr="003C4386">
        <w:rPr>
          <w:b/>
          <w:bCs/>
        </w:rPr>
        <w:t xml:space="preserve">Interviewer: </w:t>
      </w:r>
      <w:r w:rsidR="00A700C9">
        <w:t xml:space="preserve">How many people are in the group? </w:t>
      </w:r>
    </w:p>
    <w:p w:rsidR="00A700C9" w:rsidRDefault="00A700C9" w14:paraId="35E428FD" w14:textId="262D89C6">
      <w:r w:rsidRPr="003C4386">
        <w:rPr>
          <w:b/>
          <w:bCs/>
        </w:rPr>
        <w:t>Participant:</w:t>
      </w:r>
      <w:r>
        <w:rPr>
          <w:b/>
          <w:bCs/>
        </w:rPr>
        <w:t xml:space="preserve"> </w:t>
      </w:r>
      <w:r>
        <w:t xml:space="preserve">So, on the page there was about, last time I looked there was six hundred and fifteen, and at the peak when we had volunteers there was nearly two hundred. But, as people have gone back to work, they can’t help so much. And also I think because there was only a few of us doing the back ground </w:t>
      </w:r>
      <w:r w:rsidR="00A96990">
        <w:t>coordinating</w:t>
      </w:r>
      <w:r>
        <w:t xml:space="preserve"> you just choose the first person you think of, you don’t go trawling through the list bec</w:t>
      </w:r>
      <w:r w:rsidR="00A96990">
        <w:t>au</w:t>
      </w:r>
      <w:r>
        <w:t>se you di</w:t>
      </w:r>
      <w:r w:rsidR="00BB44AD">
        <w:t>dn’</w:t>
      </w:r>
      <w:r>
        <w:t xml:space="preserve">t know if they’re going to be able to do it or not. So… what I really would have need help with </w:t>
      </w:r>
      <w:r w:rsidR="00BB44AD">
        <w:t>I</w:t>
      </w:r>
      <w:r>
        <w:t xml:space="preserve"> suppose is… keeping in touch with volunteers. </w:t>
      </w:r>
      <w:proofErr w:type="spellStart"/>
      <w:r>
        <w:t>Urm</w:t>
      </w:r>
      <w:proofErr w:type="spellEnd"/>
      <w:r>
        <w:t xml:space="preserve">, making sure they don’t drift away and that type of thing, and that is because I’ve just not had the time, you know. </w:t>
      </w:r>
      <w:r w:rsidR="00A96990">
        <w:t>Because</w:t>
      </w:r>
      <w:r>
        <w:t xml:space="preserve"> we could use these more, </w:t>
      </w:r>
      <w:proofErr w:type="spellStart"/>
      <w:r>
        <w:t>urm</w:t>
      </w:r>
      <w:proofErr w:type="spellEnd"/>
      <w:r>
        <w:t xml:space="preserve">, people but if you just think, “Oh, so and so will do that,” it’s so much quicker than just going through a list and, “do you mind,” explaining it all and then they </w:t>
      </w:r>
      <w:r>
        <w:lastRenderedPageBreak/>
        <w:t>might</w:t>
      </w:r>
      <w:r w:rsidR="00A96990">
        <w:t xml:space="preserve"> </w:t>
      </w:r>
      <w:r>
        <w:t>say,</w:t>
      </w:r>
      <w:r w:rsidR="00A96990">
        <w:t xml:space="preserve"> I’</w:t>
      </w:r>
      <w:r>
        <w:t xml:space="preserve">m “sorry I can’t” and all of that. So, </w:t>
      </w:r>
      <w:proofErr w:type="spellStart"/>
      <w:r>
        <w:t>urm</w:t>
      </w:r>
      <w:proofErr w:type="spellEnd"/>
      <w:r>
        <w:t>… yeah. And also, a lo</w:t>
      </w:r>
      <w:r w:rsidR="00A96990">
        <w:t>t</w:t>
      </w:r>
      <w:r>
        <w:t xml:space="preserve"> of the volunteers don’t want to go that far themselves. You know, so we’ve got WhatsApp groups and you say</w:t>
      </w:r>
      <w:r w:rsidR="00A96990">
        <w:t>,</w:t>
      </w:r>
      <w:r>
        <w:t xml:space="preserve"> “can someone do this, pick up this and drop it there?” Less, people are coming back less. </w:t>
      </w:r>
    </w:p>
    <w:p w:rsidR="00A700C9" w:rsidRDefault="00A96990" w14:paraId="77778C0D" w14:textId="779223BF">
      <w:r w:rsidRPr="003C4386">
        <w:rPr>
          <w:b/>
          <w:bCs/>
        </w:rPr>
        <w:t xml:space="preserve">Interviewer: </w:t>
      </w:r>
      <w:r w:rsidR="00A700C9">
        <w:t xml:space="preserve">Okay. </w:t>
      </w:r>
    </w:p>
    <w:p w:rsidR="00A700C9" w:rsidRDefault="00A700C9" w14:paraId="36683475" w14:textId="63963961">
      <w:r w:rsidRPr="003C4386">
        <w:rPr>
          <w:b/>
          <w:bCs/>
        </w:rPr>
        <w:t>Participant:</w:t>
      </w:r>
      <w:r>
        <w:rPr>
          <w:b/>
          <w:bCs/>
        </w:rPr>
        <w:t xml:space="preserve"> </w:t>
      </w:r>
      <w:r>
        <w:t xml:space="preserve">You know, the </w:t>
      </w:r>
      <w:r w:rsidR="00A96990">
        <w:t>offers</w:t>
      </w:r>
      <w:r>
        <w:t xml:space="preserve"> of help are coming back less. And that’s partly because people are back at school and work. </w:t>
      </w:r>
    </w:p>
    <w:p w:rsidR="00A700C9" w:rsidRDefault="00A96990" w14:paraId="67CEA7B8" w14:textId="7A6434DE">
      <w:r w:rsidRPr="003C4386">
        <w:rPr>
          <w:b/>
          <w:bCs/>
        </w:rPr>
        <w:t xml:space="preserve">Interviewer: </w:t>
      </w:r>
      <w:r w:rsidR="00A700C9">
        <w:t>And ho</w:t>
      </w:r>
      <w:r>
        <w:t xml:space="preserve">w </w:t>
      </w:r>
      <w:r w:rsidR="00A700C9">
        <w:t xml:space="preserve">many people were active? Active volunteers at the moment? </w:t>
      </w:r>
    </w:p>
    <w:p w:rsidR="00A700C9" w:rsidRDefault="00A700C9" w14:paraId="488191B1" w14:textId="1F9BD149">
      <w:r w:rsidRPr="003C4386">
        <w:rPr>
          <w:b/>
          <w:bCs/>
        </w:rPr>
        <w:t>Participant:</w:t>
      </w:r>
      <w:r>
        <w:rPr>
          <w:b/>
          <w:bCs/>
        </w:rPr>
        <w:t xml:space="preserve"> </w:t>
      </w:r>
      <w:proofErr w:type="spellStart"/>
      <w:r w:rsidR="00A96990">
        <w:t>U</w:t>
      </w:r>
      <w:r>
        <w:t>rm</w:t>
      </w:r>
      <w:proofErr w:type="spellEnd"/>
      <w:r>
        <w:t xml:space="preserve">, at the moment it’s sort of drifted down, I mean, I can’t really put a number on it because… </w:t>
      </w:r>
      <w:proofErr w:type="spellStart"/>
      <w:r>
        <w:t>urm</w:t>
      </w:r>
      <w:proofErr w:type="spellEnd"/>
      <w:r>
        <w:t xml:space="preserve">… because the requests for help a lot now are just pick up a prescription or whatever, </w:t>
      </w:r>
      <w:r w:rsidR="00D6081E">
        <w:t>because</w:t>
      </w:r>
      <w:r>
        <w:t xml:space="preserve"> shops are open, </w:t>
      </w:r>
      <w:proofErr w:type="spellStart"/>
      <w:r>
        <w:t>urr</w:t>
      </w:r>
      <w:proofErr w:type="spellEnd"/>
      <w:r>
        <w:t xml:space="preserve">, </w:t>
      </w:r>
      <w:proofErr w:type="spellStart"/>
      <w:r>
        <w:t>urr</w:t>
      </w:r>
      <w:proofErr w:type="spellEnd"/>
      <w:r>
        <w:t xml:space="preserve">, </w:t>
      </w:r>
      <w:proofErr w:type="spellStart"/>
      <w:r>
        <w:t>urm</w:t>
      </w:r>
      <w:proofErr w:type="spellEnd"/>
      <w:r>
        <w:t xml:space="preserve"> there is less people asking for individual little things. But there’s still an awful lot out there. So, </w:t>
      </w:r>
      <w:proofErr w:type="spellStart"/>
      <w:r>
        <w:t>bec</w:t>
      </w:r>
      <w:proofErr w:type="spellEnd"/>
      <w:r>
        <w:t xml:space="preserve"> – and </w:t>
      </w:r>
      <w:r w:rsidR="00A96990">
        <w:t>also,</w:t>
      </w:r>
      <w:r>
        <w:t xml:space="preserve"> I’m working on the food back. So, like yesterday I had, </w:t>
      </w:r>
      <w:proofErr w:type="spellStart"/>
      <w:r>
        <w:t>urr</w:t>
      </w:r>
      <w:proofErr w:type="spellEnd"/>
      <w:r>
        <w:t xml:space="preserve"> it might have been the day before, a woman</w:t>
      </w:r>
      <w:r w:rsidR="00A96990">
        <w:t xml:space="preserve"> </w:t>
      </w:r>
      <w:r>
        <w:t>was telling me that her rent had gone from £625 a month – because she took it on during COVID, and they’ve just put it up to £750, and she’s got children. And not a partner living with her and you know. So</w:t>
      </w:r>
      <w:r w:rsidR="00A96990">
        <w:t>,</w:t>
      </w:r>
      <w:r>
        <w:t xml:space="preserve"> every-</w:t>
      </w:r>
      <w:proofErr w:type="spellStart"/>
      <w:r>
        <w:t>urr</w:t>
      </w:r>
      <w:proofErr w:type="spellEnd"/>
      <w:r>
        <w:t xml:space="preserve">-thing that you’re involved in takes more than just that little, you know, it goes further, so, yeah. So, I think maybe my mistake is I don’t ask for help enough *laughs* and that’s something I’m going to have to </w:t>
      </w:r>
      <w:proofErr w:type="spellStart"/>
      <w:r>
        <w:t>urr</w:t>
      </w:r>
      <w:proofErr w:type="spellEnd"/>
      <w:r>
        <w:t xml:space="preserve">. And then one of the main helpers </w:t>
      </w:r>
      <w:proofErr w:type="spellStart"/>
      <w:r>
        <w:t>urr</w:t>
      </w:r>
      <w:proofErr w:type="spellEnd"/>
      <w:r>
        <w:t xml:space="preserve">, who helped with the </w:t>
      </w:r>
      <w:r w:rsidR="00BB44AD">
        <w:t>coordination</w:t>
      </w:r>
      <w:r>
        <w:t xml:space="preserve"> has just had a baby, so, </w:t>
      </w:r>
      <w:proofErr w:type="spellStart"/>
      <w:r>
        <w:t>urm</w:t>
      </w:r>
      <w:proofErr w:type="spellEnd"/>
      <w:r>
        <w:t xml:space="preserve">, and he’s gone back to work so you know, </w:t>
      </w:r>
      <w:proofErr w:type="spellStart"/>
      <w:r>
        <w:t>urr</w:t>
      </w:r>
      <w:proofErr w:type="spellEnd"/>
      <w:r>
        <w:t xml:space="preserve"> I think I’m too protective of others at the moment but I’m going to have to start asking because if we go into a proper lockdown we’re going to need a lot more help and I’m going to have to ask for volunteers again. </w:t>
      </w:r>
    </w:p>
    <w:p w:rsidR="00A700C9" w:rsidRDefault="00A96990" w14:paraId="1A9A996A" w14:textId="736660CF">
      <w:r w:rsidRPr="003C4386">
        <w:rPr>
          <w:b/>
          <w:bCs/>
        </w:rPr>
        <w:t xml:space="preserve">Interviewer: </w:t>
      </w:r>
      <w:r w:rsidR="00A700C9">
        <w:t>Uh-hmm. Just to understand you make a difference between the mutual aid group and the food bank. Right?</w:t>
      </w:r>
    </w:p>
    <w:p w:rsidR="00A700C9" w:rsidRDefault="00A700C9" w14:paraId="49E73C86" w14:textId="3FB1524F">
      <w:r w:rsidRPr="003C4386">
        <w:rPr>
          <w:b/>
          <w:bCs/>
        </w:rPr>
        <w:t xml:space="preserve">Participant: </w:t>
      </w:r>
      <w:r>
        <w:t xml:space="preserve">Yeah, yeah. Yeah. </w:t>
      </w:r>
    </w:p>
    <w:p w:rsidR="00A700C9" w:rsidRDefault="00A96990" w14:paraId="10AF65DC" w14:textId="399CE9F9">
      <w:r w:rsidRPr="003C4386">
        <w:rPr>
          <w:b/>
          <w:bCs/>
        </w:rPr>
        <w:t xml:space="preserve">Interviewer: </w:t>
      </w:r>
      <w:r w:rsidR="00A700C9">
        <w:t xml:space="preserve">Why is that? </w:t>
      </w:r>
    </w:p>
    <w:p w:rsidR="00B17E73" w:rsidRDefault="00A700C9" w14:paraId="056F33F3" w14:textId="3EF8744D">
      <w:r w:rsidRPr="003C4386">
        <w:rPr>
          <w:b/>
          <w:bCs/>
        </w:rPr>
        <w:t>Participant:</w:t>
      </w:r>
      <w:r w:rsidR="00C6098F">
        <w:rPr>
          <w:b/>
          <w:bCs/>
        </w:rPr>
        <w:t xml:space="preserve"> </w:t>
      </w:r>
      <w:r w:rsidR="00BB44AD">
        <w:t>W</w:t>
      </w:r>
      <w:r w:rsidR="00C6098F">
        <w:t xml:space="preserve">ell because the mutual aid group, </w:t>
      </w:r>
      <w:r w:rsidRPr="00B17E73" w:rsidR="00C6098F">
        <w:rPr>
          <w:i/>
          <w:iCs/>
        </w:rPr>
        <w:t>I</w:t>
      </w:r>
      <w:r w:rsidR="00C6098F">
        <w:t xml:space="preserve"> started it, </w:t>
      </w:r>
      <w:r w:rsidRPr="00B17E73" w:rsidR="00C6098F">
        <w:rPr>
          <w:i/>
          <w:iCs/>
        </w:rPr>
        <w:t>I</w:t>
      </w:r>
      <w:r w:rsidR="00C6098F">
        <w:t xml:space="preserve"> brought on board </w:t>
      </w:r>
      <w:proofErr w:type="spellStart"/>
      <w:r w:rsidR="00C6098F">
        <w:t>urm</w:t>
      </w:r>
      <w:proofErr w:type="spellEnd"/>
      <w:r w:rsidR="00C6098F">
        <w:t>… the people that help like our coordinators if you like and what also happened is some people like I,</w:t>
      </w:r>
      <w:r w:rsidR="00A96990">
        <w:t xml:space="preserve"> </w:t>
      </w:r>
      <w:r w:rsidR="00C6098F">
        <w:t xml:space="preserve">say, find people </w:t>
      </w:r>
      <w:r w:rsidR="00A96990">
        <w:t>i</w:t>
      </w:r>
      <w:r w:rsidR="00C6098F">
        <w:t>n</w:t>
      </w:r>
      <w:r w:rsidR="00A96990">
        <w:t xml:space="preserve"> </w:t>
      </w:r>
      <w:r w:rsidR="00C6098F">
        <w:t xml:space="preserve">a road and put them together so they can start their own little mutual-not mutual aid group their own little WhatsApp groups for that road. So, </w:t>
      </w:r>
      <w:r w:rsidR="00B17E73">
        <w:t xml:space="preserve">but I’ve </w:t>
      </w:r>
      <w:r w:rsidR="00C6098F">
        <w:t xml:space="preserve">and I’ve lost touch with </w:t>
      </w:r>
      <w:r w:rsidR="00A96990">
        <w:t>them,</w:t>
      </w:r>
      <w:r w:rsidR="00C6098F">
        <w:t xml:space="preserve"> </w:t>
      </w:r>
      <w:r w:rsidR="00B17E73">
        <w:t xml:space="preserve">but it would have been nice if I’d have time not </w:t>
      </w:r>
      <w:proofErr w:type="spellStart"/>
      <w:r w:rsidR="00B17E73">
        <w:t>not</w:t>
      </w:r>
      <w:proofErr w:type="spellEnd"/>
      <w:r w:rsidR="00B17E73">
        <w:t xml:space="preserve"> </w:t>
      </w:r>
      <w:r w:rsidR="00D6081E">
        <w:t>lose</w:t>
      </w:r>
      <w:r w:rsidR="00B17E73">
        <w:t xml:space="preserve"> touch with them and just say, “how’s it going?” </w:t>
      </w:r>
      <w:proofErr w:type="spellStart"/>
      <w:r w:rsidR="00B17E73">
        <w:t>Urm</w:t>
      </w:r>
      <w:proofErr w:type="spellEnd"/>
      <w:r w:rsidR="00B17E73">
        <w:t xml:space="preserve">, because that, they’re quite good </w:t>
      </w:r>
      <w:r w:rsidR="00A96990">
        <w:t>connections</w:t>
      </w:r>
      <w:r w:rsidR="00B17E73">
        <w:t xml:space="preserve"> and when we go into another lockdown it will be helpful that </w:t>
      </w:r>
      <w:proofErr w:type="spellStart"/>
      <w:r w:rsidR="00B17E73">
        <w:t>urm</w:t>
      </w:r>
      <w:proofErr w:type="spellEnd"/>
      <w:r w:rsidR="00B17E73">
        <w:t>…</w:t>
      </w:r>
    </w:p>
    <w:p w:rsidR="00A700C9" w:rsidP="00B17E73" w:rsidRDefault="00B17E73" w14:paraId="4C8C5CDE" w14:textId="423F7D50">
      <w:pPr>
        <w:ind w:firstLine="720"/>
      </w:pPr>
      <w:r>
        <w:t xml:space="preserve">Whereas the </w:t>
      </w:r>
      <w:r w:rsidR="00A96990">
        <w:t>foodbank</w:t>
      </w:r>
      <w:r>
        <w:t xml:space="preserve"> I did it with others, </w:t>
      </w:r>
      <w:r w:rsidR="00A96990">
        <w:t>i</w:t>
      </w:r>
      <w:r>
        <w:t xml:space="preserve">t wasn’t just me. </w:t>
      </w:r>
      <w:proofErr w:type="spellStart"/>
      <w:r w:rsidR="008A2280">
        <w:t>Urm</w:t>
      </w:r>
      <w:proofErr w:type="spellEnd"/>
      <w:r w:rsidR="008A2280">
        <w:t xml:space="preserve">, and I help rather than, I’m not in charge, I don’t want to </w:t>
      </w:r>
      <w:r w:rsidR="00A96990">
        <w:t>b</w:t>
      </w:r>
      <w:r w:rsidR="008A2280">
        <w:t>e in</w:t>
      </w:r>
      <w:r w:rsidR="00A96990">
        <w:t xml:space="preserve"> </w:t>
      </w:r>
      <w:r w:rsidR="008A2280">
        <w:t xml:space="preserve">charge. I’m one of the, one of a, like there’s about ten of us now that run that so I take calls and </w:t>
      </w:r>
      <w:proofErr w:type="spellStart"/>
      <w:r w:rsidR="008A2280">
        <w:t>urm</w:t>
      </w:r>
      <w:proofErr w:type="spellEnd"/>
      <w:r w:rsidR="008A2280">
        <w:t xml:space="preserve">, things like that you know, we share the rota on taking the calls and, organising help. </w:t>
      </w:r>
      <w:proofErr w:type="spellStart"/>
      <w:r w:rsidR="008A2280">
        <w:t>Urm</w:t>
      </w:r>
      <w:proofErr w:type="spellEnd"/>
      <w:r w:rsidR="008A2280">
        <w:t xml:space="preserve">, so I, so it is separate, but it does, it takes a chunk of my time and also being a councillor takes a huge chunk of my time… so yeah. </w:t>
      </w:r>
    </w:p>
    <w:p w:rsidR="008A2280" w:rsidP="008A2280" w:rsidRDefault="00A96990" w14:paraId="488EB2DB" w14:textId="4F362477">
      <w:r w:rsidRPr="003C4386">
        <w:rPr>
          <w:b/>
          <w:bCs/>
        </w:rPr>
        <w:t xml:space="preserve">Interviewer: </w:t>
      </w:r>
      <w:r w:rsidR="008A2280">
        <w:t xml:space="preserve">Sorry, no you were saying… </w:t>
      </w:r>
    </w:p>
    <w:p w:rsidR="008A2280" w:rsidP="008A2280" w:rsidRDefault="008A2280" w14:paraId="6A4F097B" w14:textId="5C927AB3">
      <w:r w:rsidRPr="003C4386">
        <w:rPr>
          <w:b/>
          <w:bCs/>
        </w:rPr>
        <w:t>Participant:</w:t>
      </w:r>
      <w:r>
        <w:rPr>
          <w:b/>
          <w:bCs/>
        </w:rPr>
        <w:t xml:space="preserve"> </w:t>
      </w:r>
      <w:r>
        <w:t xml:space="preserve">Yeah, so it’s just a question of… I want the </w:t>
      </w:r>
      <w:proofErr w:type="spellStart"/>
      <w:r>
        <w:t>the</w:t>
      </w:r>
      <w:proofErr w:type="spellEnd"/>
      <w:r>
        <w:t xml:space="preserve"> group to do more than it’s d</w:t>
      </w:r>
      <w:r w:rsidR="00B36814">
        <w:t>o</w:t>
      </w:r>
      <w:r>
        <w:t xml:space="preserve">ing, </w:t>
      </w:r>
      <w:proofErr w:type="spellStart"/>
      <w:r>
        <w:t>urr</w:t>
      </w:r>
      <w:proofErr w:type="spellEnd"/>
      <w:r>
        <w:t>, one of the reasons it’s not happening is because</w:t>
      </w:r>
      <w:r w:rsidR="00B36814">
        <w:t>…</w:t>
      </w:r>
      <w:r>
        <w:t xml:space="preserve"> </w:t>
      </w:r>
      <w:proofErr w:type="spellStart"/>
      <w:r>
        <w:t>urr</w:t>
      </w:r>
      <w:proofErr w:type="spellEnd"/>
      <w:r>
        <w:t>, like applying for funding for laptops or</w:t>
      </w:r>
      <w:r w:rsidR="00B36814">
        <w:t xml:space="preserve">, or, or </w:t>
      </w:r>
      <w:r w:rsidR="00D6081E">
        <w:t>iPads</w:t>
      </w:r>
      <w:r w:rsidR="00B36814">
        <w:t xml:space="preserve"> or, or you know, tablets, I’ve done 95% of the form but I haven’t had time to go back and finish it, so, you know. It, it takes a lot of time and the number o</w:t>
      </w:r>
      <w:r w:rsidR="00A96990">
        <w:t>f</w:t>
      </w:r>
      <w:r w:rsidR="00B36814">
        <w:t xml:space="preserve"> things they want to do</w:t>
      </w:r>
      <w:r w:rsidR="00BB44AD">
        <w:t xml:space="preserve"> </w:t>
      </w:r>
      <w:r w:rsidR="00B36814">
        <w:t xml:space="preserve">- know and yeah, and you just need to be able to focus if you’re putting in a request for lots of money. </w:t>
      </w:r>
    </w:p>
    <w:p w:rsidR="00B36814" w:rsidP="008A2280" w:rsidRDefault="00A96990" w14:paraId="7C65B173" w14:textId="161DBC81">
      <w:r w:rsidRPr="003C4386">
        <w:rPr>
          <w:b/>
          <w:bCs/>
        </w:rPr>
        <w:lastRenderedPageBreak/>
        <w:t xml:space="preserve">Interviewer: </w:t>
      </w:r>
      <w:r w:rsidR="00B36814">
        <w:t xml:space="preserve">Yeah, but the company that you, is it linked with the foodbank not with the mutual aid group? </w:t>
      </w:r>
    </w:p>
    <w:p w:rsidR="00B36814" w:rsidP="008A2280" w:rsidRDefault="00B36814" w14:paraId="598CC276" w14:textId="2FEEAAD4">
      <w:r w:rsidRPr="003C4386">
        <w:rPr>
          <w:b/>
          <w:bCs/>
        </w:rPr>
        <w:t>Participant:</w:t>
      </w:r>
      <w:r>
        <w:rPr>
          <w:b/>
          <w:bCs/>
        </w:rPr>
        <w:t xml:space="preserve"> </w:t>
      </w:r>
      <w:r>
        <w:t>No</w:t>
      </w:r>
      <w:r w:rsidR="0069448A">
        <w:t xml:space="preserve">, no, no, so the mutual aid group is a company which called </w:t>
      </w:r>
      <w:r w:rsidR="00930598">
        <w:t>[GROUP NAME] CIC</w:t>
      </w:r>
      <w:r w:rsidR="0069448A">
        <w:t xml:space="preserve">. </w:t>
      </w:r>
    </w:p>
    <w:p w:rsidR="0069448A" w:rsidP="008A2280" w:rsidRDefault="00A96990" w14:paraId="29E311F7" w14:textId="184E7CF4">
      <w:r w:rsidRPr="003C4386">
        <w:rPr>
          <w:b/>
          <w:bCs/>
        </w:rPr>
        <w:t xml:space="preserve">Interviewer: </w:t>
      </w:r>
      <w:r w:rsidR="0069448A">
        <w:t xml:space="preserve">It’s a company, okay. </w:t>
      </w:r>
    </w:p>
    <w:p w:rsidR="0069448A" w:rsidP="00A96990" w:rsidRDefault="0069448A" w14:paraId="5BE9808A" w14:textId="5E1FA57E">
      <w:r w:rsidRPr="003C4386">
        <w:rPr>
          <w:b/>
          <w:bCs/>
        </w:rPr>
        <w:t>Participant:</w:t>
      </w:r>
      <w:r>
        <w:rPr>
          <w:b/>
          <w:bCs/>
        </w:rPr>
        <w:t xml:space="preserve"> </w:t>
      </w:r>
      <w:r>
        <w:t>The food</w:t>
      </w:r>
      <w:r w:rsidR="00B1223D">
        <w:t xml:space="preserve">bank we started, we called it at the beginning East </w:t>
      </w:r>
      <w:r w:rsidR="002D1242">
        <w:t>[</w:t>
      </w:r>
      <w:r w:rsidR="001062D9">
        <w:t>TOWN NAME</w:t>
      </w:r>
      <w:r w:rsidR="002D1242">
        <w:t>]</w:t>
      </w:r>
      <w:r w:rsidR="00B1223D">
        <w:t xml:space="preserve"> Food Bank, but we</w:t>
      </w:r>
      <w:r w:rsidR="00F04A40">
        <w:t xml:space="preserve"> </w:t>
      </w:r>
      <w:r w:rsidR="00B1223D">
        <w:t xml:space="preserve">changed the name to </w:t>
      </w:r>
      <w:r w:rsidR="002D1242">
        <w:t>[</w:t>
      </w:r>
      <w:r w:rsidR="001062D9">
        <w:t>TOWN NAME</w:t>
      </w:r>
      <w:r w:rsidR="002D1242">
        <w:t>]</w:t>
      </w:r>
      <w:r w:rsidR="00B1223D">
        <w:t xml:space="preserve"> Food Foundation to try and remove the stigma of ‘foodbank’ so</w:t>
      </w:r>
      <w:r w:rsidR="00F04A40">
        <w:t xml:space="preserve"> </w:t>
      </w:r>
      <w:r w:rsidR="00B1223D">
        <w:t xml:space="preserve">they’re, that is a charity now, they’re that’s become a charity, I only became a CIC. </w:t>
      </w:r>
    </w:p>
    <w:p w:rsidR="00B1223D" w:rsidP="00A96990" w:rsidRDefault="00A96990" w14:paraId="2E0D20CB" w14:textId="161C4F5F">
      <w:r w:rsidRPr="003C4386">
        <w:rPr>
          <w:b/>
          <w:bCs/>
        </w:rPr>
        <w:t xml:space="preserve">Interviewer: </w:t>
      </w:r>
      <w:r w:rsidR="00B1223D">
        <w:t xml:space="preserve">Okay. </w:t>
      </w:r>
    </w:p>
    <w:p w:rsidR="00B1223D" w:rsidP="00A96990" w:rsidRDefault="00B1223D" w14:paraId="5DC36F76" w14:textId="0E75B9A2">
      <w:r w:rsidRPr="003C4386">
        <w:rPr>
          <w:b/>
          <w:bCs/>
        </w:rPr>
        <w:t>Participant:</w:t>
      </w:r>
      <w:r>
        <w:rPr>
          <w:b/>
          <w:bCs/>
        </w:rPr>
        <w:t xml:space="preserve"> </w:t>
      </w:r>
      <w:r>
        <w:t xml:space="preserve">When I applied for funding </w:t>
      </w:r>
      <w:r w:rsidR="00A96990">
        <w:t>initially,</w:t>
      </w:r>
      <w:r>
        <w:t xml:space="preserve"> I was applying for funding for the mutual aid group </w:t>
      </w:r>
      <w:r>
        <w:rPr>
          <w:i/>
          <w:iCs/>
        </w:rPr>
        <w:t xml:space="preserve">and </w:t>
      </w:r>
      <w:r w:rsidRPr="00B1223D">
        <w:t xml:space="preserve">for </w:t>
      </w:r>
      <w:r>
        <w:t>the foodbank. But now I, someone else is doing the foodbank applications and I’m doing th</w:t>
      </w:r>
      <w:r w:rsidR="00A96990">
        <w:t>e</w:t>
      </w:r>
      <w:r>
        <w:t xml:space="preserve"> CIC applications. </w:t>
      </w:r>
    </w:p>
    <w:p w:rsidR="00B1223D" w:rsidP="00A96990" w:rsidRDefault="00A96990" w14:paraId="4265C32B" w14:textId="4106114B">
      <w:r w:rsidRPr="003C4386">
        <w:rPr>
          <w:b/>
          <w:bCs/>
        </w:rPr>
        <w:t xml:space="preserve">Interviewer: </w:t>
      </w:r>
      <w:r w:rsidRPr="00A96990" w:rsidR="00B1223D">
        <w:t>Okay, and what is the situation with the Mutual Aid group at the moment? How</w:t>
      </w:r>
      <w:r w:rsidR="00B1223D">
        <w:t xml:space="preserve"> many people are involved what </w:t>
      </w:r>
      <w:r w:rsidR="00444C75">
        <w:t xml:space="preserve">they are </w:t>
      </w:r>
      <w:proofErr w:type="spellStart"/>
      <w:r w:rsidR="00B1223D">
        <w:t>do</w:t>
      </w:r>
      <w:proofErr w:type="spellEnd"/>
      <w:r w:rsidR="00B1223D">
        <w:t xml:space="preserve"> at the moment? </w:t>
      </w:r>
    </w:p>
    <w:p w:rsidR="00B1223D" w:rsidP="00444C75" w:rsidRDefault="00444C75" w14:paraId="28CF6334" w14:textId="257C7BC9">
      <w:r w:rsidRPr="003C4386">
        <w:rPr>
          <w:b/>
          <w:bCs/>
        </w:rPr>
        <w:t>Participant:</w:t>
      </w:r>
      <w:r>
        <w:t xml:space="preserve"> Well I</w:t>
      </w:r>
      <w:r w:rsidR="00F47BE4">
        <w:t xml:space="preserve"> </w:t>
      </w:r>
      <w:r>
        <w:t>mean there</w:t>
      </w:r>
      <w:r w:rsidR="00F47BE4">
        <w:t>,</w:t>
      </w:r>
      <w:r>
        <w:t xml:space="preserve"> there are, there’s 615 people on the Facebook page,  but active wise, probably… maybe thirty, maybe, but I tend to actually don’t ask all thirty – it all depends… you know. So</w:t>
      </w:r>
      <w:r w:rsidR="00AB4127">
        <w:t>,</w:t>
      </w:r>
      <w:r>
        <w:t xml:space="preserve"> we got four on, four on the book- </w:t>
      </w:r>
      <w:r w:rsidR="00AB4127">
        <w:t xml:space="preserve">I </w:t>
      </w:r>
      <w:r>
        <w:t xml:space="preserve">don’t know, I don’t know what they call it, directors me and three others which are named on the company documents. </w:t>
      </w:r>
    </w:p>
    <w:p w:rsidRPr="00AB4127" w:rsidR="00444C75" w:rsidP="00444C75" w:rsidRDefault="00F47BE4" w14:paraId="71DFDF54" w14:textId="5AFD614C">
      <w:r w:rsidRPr="003C4386">
        <w:rPr>
          <w:b/>
          <w:bCs/>
        </w:rPr>
        <w:t xml:space="preserve">Interviewer: </w:t>
      </w:r>
      <w:r w:rsidRPr="00AB4127" w:rsidR="00444C75">
        <w:t xml:space="preserve">Okay. </w:t>
      </w:r>
    </w:p>
    <w:p w:rsidR="00444C75" w:rsidP="00444C75" w:rsidRDefault="00444C75" w14:paraId="5DD2E759" w14:textId="1B3AE8EF">
      <w:r w:rsidRPr="003C4386">
        <w:rPr>
          <w:b/>
          <w:bCs/>
        </w:rPr>
        <w:t>Participant:</w:t>
      </w:r>
      <w:r>
        <w:rPr>
          <w:b/>
          <w:bCs/>
        </w:rPr>
        <w:t xml:space="preserve"> </w:t>
      </w:r>
      <w:r>
        <w:t xml:space="preserve">And I suppose </w:t>
      </w:r>
      <w:r w:rsidR="00AB4127">
        <w:t>I’</w:t>
      </w:r>
      <w:r>
        <w:t>m the one that does all the work re</w:t>
      </w:r>
      <w:r w:rsidR="00AB4127">
        <w:t>a</w:t>
      </w:r>
      <w:r>
        <w:t xml:space="preserve">lly to be quite honest. So </w:t>
      </w:r>
      <w:proofErr w:type="spellStart"/>
      <w:r>
        <w:t>urm</w:t>
      </w:r>
      <w:proofErr w:type="spellEnd"/>
      <w:r>
        <w:t>, they, they are there to, and I</w:t>
      </w:r>
      <w:r w:rsidR="00AB4127">
        <w:t>’</w:t>
      </w:r>
      <w:r>
        <w:t xml:space="preserve">m sure if I asked </w:t>
      </w:r>
      <w:r w:rsidR="00F47BE4">
        <w:t>them,</w:t>
      </w:r>
      <w:r>
        <w:t xml:space="preserve"> they’d probably do more but I know how busy they are of course as well. So</w:t>
      </w:r>
      <w:r w:rsidR="00F47BE4">
        <w:t>,</w:t>
      </w:r>
      <w:r>
        <w:t xml:space="preserve"> I end up just doing it, but… yeah. </w:t>
      </w:r>
    </w:p>
    <w:p w:rsidRPr="00AB4127" w:rsidR="00444C75" w:rsidP="00444C75" w:rsidRDefault="00F47BE4" w14:paraId="27FEFAF2" w14:textId="458A8D2E">
      <w:r w:rsidRPr="003C4386">
        <w:rPr>
          <w:b/>
          <w:bCs/>
        </w:rPr>
        <w:t xml:space="preserve">Interviewer: </w:t>
      </w:r>
      <w:r w:rsidRPr="00AB4127" w:rsidR="00444C75">
        <w:t xml:space="preserve">Are there any particular skills that people in the group have? </w:t>
      </w:r>
    </w:p>
    <w:p w:rsidR="00444C75" w:rsidP="00444C75" w:rsidRDefault="00444C75" w14:paraId="4FABCC5D" w14:textId="35335C52">
      <w:r w:rsidRPr="003C4386">
        <w:rPr>
          <w:b/>
          <w:bCs/>
        </w:rPr>
        <w:t>Participant:</w:t>
      </w:r>
      <w:r>
        <w:rPr>
          <w:b/>
          <w:bCs/>
        </w:rPr>
        <w:t xml:space="preserve"> </w:t>
      </w:r>
      <w:r>
        <w:t xml:space="preserve">… </w:t>
      </w:r>
      <w:r w:rsidR="00BB44AD">
        <w:t>D</w:t>
      </w:r>
      <w:r>
        <w:t xml:space="preserve">o you mean </w:t>
      </w:r>
      <w:proofErr w:type="spellStart"/>
      <w:r>
        <w:t>urr</w:t>
      </w:r>
      <w:proofErr w:type="spellEnd"/>
      <w:r>
        <w:t xml:space="preserve"> the group as a whole the 615 or do you mean the…? </w:t>
      </w:r>
    </w:p>
    <w:p w:rsidR="00444C75" w:rsidP="00444C75" w:rsidRDefault="00F47BE4" w14:paraId="15107487" w14:textId="6F56FF1D">
      <w:r w:rsidRPr="003C4386">
        <w:rPr>
          <w:b/>
          <w:bCs/>
        </w:rPr>
        <w:t xml:space="preserve">Interviewer: </w:t>
      </w:r>
      <w:r w:rsidR="00444C75">
        <w:t>I’d say the active volunteers.</w:t>
      </w:r>
    </w:p>
    <w:p w:rsidR="00444C75" w:rsidP="00444C75" w:rsidRDefault="00444C75" w14:paraId="0680E640" w14:textId="6B77DF35">
      <w:r w:rsidRPr="003C4386">
        <w:rPr>
          <w:b/>
          <w:bCs/>
        </w:rPr>
        <w:t>Participant:</w:t>
      </w:r>
      <w:r>
        <w:rPr>
          <w:b/>
          <w:bCs/>
        </w:rPr>
        <w:t xml:space="preserve"> </w:t>
      </w:r>
      <w:r>
        <w:t xml:space="preserve">Yeah… </w:t>
      </w:r>
      <w:proofErr w:type="spellStart"/>
      <w:r>
        <w:t>urm</w:t>
      </w:r>
      <w:proofErr w:type="spellEnd"/>
      <w:r>
        <w:t xml:space="preserve">… I’m sure people have more skills than I’m aware of to be honest, I just don’t know. I mean, when it came to… designing a leaflet, you know, </w:t>
      </w:r>
      <w:proofErr w:type="spellStart"/>
      <w:r>
        <w:t>urm</w:t>
      </w:r>
      <w:proofErr w:type="spellEnd"/>
      <w:r>
        <w:t xml:space="preserve">, I did one but then somebody did another one and we decided to go with that because </w:t>
      </w:r>
      <w:r w:rsidR="00AB4127">
        <w:t>she’s</w:t>
      </w:r>
      <w:r>
        <w:t xml:space="preserve"> much better tat that sort of stuff – you know, she’s more used to it. Mine had a lot less information on it because I think people </w:t>
      </w:r>
      <w:proofErr w:type="spellStart"/>
      <w:r>
        <w:t>urr</w:t>
      </w:r>
      <w:proofErr w:type="spellEnd"/>
      <w:r>
        <w:t xml:space="preserve"> chuck things with too much information on them, I used to teach so… I know that if you don’t make it quick and snappy –</w:t>
      </w:r>
    </w:p>
    <w:p w:rsidR="00444C75" w:rsidP="00444C75" w:rsidRDefault="00F47BE4" w14:paraId="674C0540" w14:textId="778600D4">
      <w:r w:rsidRPr="003C4386">
        <w:rPr>
          <w:b/>
          <w:bCs/>
        </w:rPr>
        <w:t xml:space="preserve">Interviewer: </w:t>
      </w:r>
      <w:r w:rsidR="00444C75">
        <w:t xml:space="preserve">Nobody will read it. </w:t>
      </w:r>
    </w:p>
    <w:p w:rsidR="00444C75" w:rsidP="00444C75" w:rsidRDefault="00444C75" w14:paraId="14D45727" w14:textId="2AC587B9">
      <w:r w:rsidRPr="003C4386">
        <w:rPr>
          <w:b/>
          <w:bCs/>
        </w:rPr>
        <w:t>Participant:</w:t>
      </w:r>
      <w:r>
        <w:rPr>
          <w:b/>
          <w:bCs/>
        </w:rPr>
        <w:t xml:space="preserve"> </w:t>
      </w:r>
      <w:r>
        <w:t>- it can like, so *laughs*. Anyway, so there are, there are people that I, that I,… they, because we’re now doing the foodbank, I sa</w:t>
      </w:r>
      <w:r w:rsidR="00AB4127">
        <w:t>y</w:t>
      </w:r>
      <w:r>
        <w:t xml:space="preserve"> we</w:t>
      </w:r>
      <w:r w:rsidR="00AB4127">
        <w:t>, I mean</w:t>
      </w:r>
      <w:r>
        <w:t xml:space="preserve"> because I</w:t>
      </w:r>
      <w:r w:rsidR="00AB4127">
        <w:t>’</w:t>
      </w:r>
      <w:r>
        <w:t>m part of it… that is the more important job</w:t>
      </w:r>
      <w:r w:rsidR="00AB4127">
        <w:t xml:space="preserve"> really</w:t>
      </w:r>
      <w:r w:rsidR="00651D43">
        <w:t xml:space="preserve">, I wouldn’t take people away, I mean I do sometimes ask for help with stuff, but </w:t>
      </w:r>
      <w:proofErr w:type="spellStart"/>
      <w:r w:rsidR="00651D43">
        <w:t>urm</w:t>
      </w:r>
      <w:proofErr w:type="spellEnd"/>
      <w:r w:rsidR="00BB44AD">
        <w:t>…</w:t>
      </w:r>
      <w:r w:rsidR="00651D43">
        <w:t xml:space="preserve"> that’s the other thing, a lot of our volunteers went, they’re helping a lot with the foodbank so that, that meant the actual support group has less people. But I, I think with the new lockdown it’s going to get busy again and people are not going to be able to do some of the</w:t>
      </w:r>
      <w:r w:rsidR="00007B51">
        <w:t xml:space="preserve"> </w:t>
      </w:r>
      <w:r w:rsidR="00651D43">
        <w:t xml:space="preserve">jobs they’re doing. So, like they won’t be able to go to work, a lot of them, so I, I imagine that a lot of our people will come </w:t>
      </w:r>
      <w:r w:rsidR="00651D43">
        <w:lastRenderedPageBreak/>
        <w:t>back. So</w:t>
      </w:r>
      <w:r w:rsidR="00007B51">
        <w:t>,</w:t>
      </w:r>
      <w:r w:rsidR="00651D43">
        <w:t xml:space="preserve"> it’s just to… you know, volunteers, I don’t know, I mean it is it’s getting hard to keep it going just because I’m getting tired partly. </w:t>
      </w:r>
    </w:p>
    <w:p w:rsidR="00F47BE4" w:rsidP="00444C75" w:rsidRDefault="00F47BE4" w14:paraId="669BBDC7" w14:textId="76852A13">
      <w:r w:rsidRPr="003C4386">
        <w:rPr>
          <w:b/>
          <w:bCs/>
        </w:rPr>
        <w:t>Interviewer:</w:t>
      </w:r>
      <w:r w:rsidR="00651D43">
        <w:rPr>
          <w:b/>
          <w:bCs/>
        </w:rPr>
        <w:t xml:space="preserve"> </w:t>
      </w:r>
      <w:r w:rsidR="00651D43">
        <w:t xml:space="preserve">And you mentioned that you had access to short funds, and what other resources do you have? </w:t>
      </w:r>
    </w:p>
    <w:p w:rsidR="00651D43" w:rsidP="00444C75" w:rsidRDefault="00651D43" w14:paraId="0497724B" w14:textId="76F490EF">
      <w:r w:rsidRPr="003C4386">
        <w:rPr>
          <w:b/>
          <w:bCs/>
        </w:rPr>
        <w:t>Participant:</w:t>
      </w:r>
      <w:r>
        <w:rPr>
          <w:b/>
          <w:bCs/>
        </w:rPr>
        <w:t xml:space="preserve"> </w:t>
      </w:r>
      <w:proofErr w:type="spellStart"/>
      <w:r>
        <w:t>Urm</w:t>
      </w:r>
      <w:proofErr w:type="spellEnd"/>
      <w:r>
        <w:t xml:space="preserve">, only people and I’m applying for money that I apply for so </w:t>
      </w:r>
      <w:proofErr w:type="spellStart"/>
      <w:r>
        <w:t>urm</w:t>
      </w:r>
      <w:proofErr w:type="spellEnd"/>
      <w:r>
        <w:t xml:space="preserve">… I think I‘ve had a thousand pound up to now, so, and </w:t>
      </w:r>
      <w:proofErr w:type="spellStart"/>
      <w:r>
        <w:t>urr</w:t>
      </w:r>
      <w:proofErr w:type="spellEnd"/>
      <w:r>
        <w:t xml:space="preserve"> what I did with that</w:t>
      </w:r>
      <w:r w:rsidR="00007B51">
        <w:t xml:space="preserve"> </w:t>
      </w:r>
      <w:r>
        <w:t>was in the Easter holiday and the part… I think it was Easter I was worried about people not have food over – when the school’s shut. So</w:t>
      </w:r>
      <w:r w:rsidR="00007B51">
        <w:t>,</w:t>
      </w:r>
      <w:r>
        <w:t xml:space="preserve"> I was getting food vouchers and stuff like</w:t>
      </w:r>
      <w:r w:rsidR="00007B51">
        <w:t xml:space="preserve"> </w:t>
      </w:r>
      <w:r>
        <w:t xml:space="preserve">that. So, then I applied for table sets for indoor table tennis </w:t>
      </w:r>
      <w:proofErr w:type="spellStart"/>
      <w:r>
        <w:t>urm</w:t>
      </w:r>
      <w:proofErr w:type="spellEnd"/>
      <w:r>
        <w:t>, and then I applied for</w:t>
      </w:r>
      <w:r w:rsidR="00007B51">
        <w:t xml:space="preserve"> </w:t>
      </w:r>
      <w:r>
        <w:t>an outdoor table tennis table in the park. So, and I got t</w:t>
      </w:r>
      <w:r w:rsidR="00007B51">
        <w:t>hat</w:t>
      </w:r>
      <w:r>
        <w:t xml:space="preserve"> so… it has actually done more than actually what I think, I just forget to be honest. </w:t>
      </w:r>
      <w:proofErr w:type="spellStart"/>
      <w:r>
        <w:t>Urm</w:t>
      </w:r>
      <w:proofErr w:type="spellEnd"/>
      <w:r>
        <w:t xml:space="preserve">, and now, now I wasn’t to apply – and then, the other thing I did was </w:t>
      </w:r>
      <w:proofErr w:type="spellStart"/>
      <w:r>
        <w:t>urm</w:t>
      </w:r>
      <w:proofErr w:type="spellEnd"/>
      <w:r>
        <w:t xml:space="preserve">, school uniforms, we did a drive and that’s again that’s a blurred boundary because I did, I did, I did it the last few years anyway but we, this year we went to a hundred and four children we helped. </w:t>
      </w:r>
      <w:proofErr w:type="spellStart"/>
      <w:r>
        <w:t>Urm</w:t>
      </w:r>
      <w:proofErr w:type="spellEnd"/>
      <w:r>
        <w:t>, but that was… it was me doing it but it was under the foodbank hat if you like. So</w:t>
      </w:r>
      <w:r w:rsidR="00007B51">
        <w:t>,</w:t>
      </w:r>
      <w:r>
        <w:t xml:space="preserve"> I found the people that needed, a lot o</w:t>
      </w:r>
      <w:r w:rsidR="00007B51">
        <w:t>f</w:t>
      </w:r>
      <w:r>
        <w:t xml:space="preserve"> the people that needed help through our customers at the foodbank. </w:t>
      </w:r>
    </w:p>
    <w:p w:rsidR="00651D43" w:rsidP="00444C75" w:rsidRDefault="00007B51" w14:paraId="543FE745" w14:textId="2394665E">
      <w:r w:rsidRPr="003C4386">
        <w:rPr>
          <w:b/>
          <w:bCs/>
        </w:rPr>
        <w:t xml:space="preserve">Interviewer: </w:t>
      </w:r>
      <w:r w:rsidR="00651D43">
        <w:t xml:space="preserve">Okay. </w:t>
      </w:r>
    </w:p>
    <w:p w:rsidR="00651D43" w:rsidP="00444C75" w:rsidRDefault="00651D43" w14:paraId="10216A85" w14:textId="1CD795E1">
      <w:r w:rsidRPr="003C4386">
        <w:rPr>
          <w:b/>
          <w:bCs/>
        </w:rPr>
        <w:t>Participant:</w:t>
      </w:r>
      <w:r>
        <w:rPr>
          <w:b/>
          <w:bCs/>
        </w:rPr>
        <w:t xml:space="preserve"> </w:t>
      </w:r>
      <w:r>
        <w:t>So</w:t>
      </w:r>
      <w:r w:rsidR="00007B51">
        <w:t>,</w:t>
      </w:r>
      <w:r>
        <w:t xml:space="preserve"> I, I would message then or call them</w:t>
      </w:r>
      <w:r w:rsidR="00007B51">
        <w:t xml:space="preserve"> </w:t>
      </w:r>
      <w:r>
        <w:t xml:space="preserve">and say, “do you… are you finding trouble getting some of your uniform and if so what do you want?” So, yeah. So that was something else that we did and now </w:t>
      </w:r>
      <w:r w:rsidR="00007B51">
        <w:t>currently</w:t>
      </w:r>
      <w:r>
        <w:t xml:space="preserve"> doing winter coats. So yeah its… just an ongoing </w:t>
      </w:r>
      <w:r w:rsidR="00BB44AD">
        <w:t>trying</w:t>
      </w:r>
      <w:r>
        <w:t xml:space="preserve"> to help, really. </w:t>
      </w:r>
    </w:p>
    <w:p w:rsidR="00651D43" w:rsidP="00444C75" w:rsidRDefault="00007B51" w14:paraId="635597CD" w14:textId="37CC14FE">
      <w:r w:rsidRPr="003C4386">
        <w:rPr>
          <w:b/>
          <w:bCs/>
        </w:rPr>
        <w:t xml:space="preserve">Interviewer: </w:t>
      </w:r>
      <w:proofErr w:type="spellStart"/>
      <w:r>
        <w:t>M</w:t>
      </w:r>
      <w:r w:rsidR="00651D43">
        <w:t>mm</w:t>
      </w:r>
      <w:proofErr w:type="spellEnd"/>
      <w:r w:rsidR="00651D43">
        <w:t xml:space="preserve">-hmm. And how about the volunteers? How did you get them? </w:t>
      </w:r>
    </w:p>
    <w:p w:rsidRPr="00007B51" w:rsidR="002C5CDA" w:rsidP="00444C75" w:rsidRDefault="002C5CDA" w14:paraId="5CAB487A" w14:textId="62C346F5">
      <w:r w:rsidRPr="003C4386">
        <w:rPr>
          <w:b/>
          <w:bCs/>
        </w:rPr>
        <w:t>Participant:</w:t>
      </w:r>
      <w:r>
        <w:rPr>
          <w:b/>
          <w:bCs/>
        </w:rPr>
        <w:t xml:space="preserve"> </w:t>
      </w:r>
      <w:r w:rsidRPr="00007B51" w:rsidR="006139DB">
        <w:t xml:space="preserve">The volunteers at the beginning was literally from first of all it was from the Facebook group and then it was from the leaflet. So, I… the </w:t>
      </w:r>
      <w:r w:rsidRPr="00007B51" w:rsidR="00007B51">
        <w:t>Facebook</w:t>
      </w:r>
      <w:r w:rsidRPr="00007B51" w:rsidR="006139DB">
        <w:t xml:space="preserve"> brought loads and the leaflet brought another load. So, we ended up having more people volunteering that needing help. But I think it caught up after a time. We found, we did get a lot of older people </w:t>
      </w:r>
      <w:proofErr w:type="spellStart"/>
      <w:r w:rsidRPr="00007B51" w:rsidR="006139DB">
        <w:t>urr</w:t>
      </w:r>
      <w:proofErr w:type="spellEnd"/>
      <w:r w:rsidRPr="00007B51" w:rsidR="006139DB">
        <w:t xml:space="preserve"> phoning up asking for help, yeah. From the leaflet I think, yeah. </w:t>
      </w:r>
    </w:p>
    <w:p w:rsidRPr="00007B51" w:rsidR="006139DB" w:rsidP="00444C75" w:rsidRDefault="00007B51" w14:paraId="2A37F991" w14:textId="2B4E2114">
      <w:r w:rsidRPr="003C4386">
        <w:rPr>
          <w:b/>
          <w:bCs/>
        </w:rPr>
        <w:t xml:space="preserve">Interviewer: </w:t>
      </w:r>
      <w:r w:rsidRPr="00007B51" w:rsidR="006139DB">
        <w:t xml:space="preserve">Do you… how do you coordinate everything by yourself? </w:t>
      </w:r>
    </w:p>
    <w:p w:rsidR="00007B51" w:rsidP="00444C75" w:rsidRDefault="006139DB" w14:paraId="3A2E4CED" w14:textId="77777777">
      <w:r w:rsidRPr="003C4386">
        <w:rPr>
          <w:b/>
          <w:bCs/>
        </w:rPr>
        <w:t>Participant:</w:t>
      </w:r>
      <w:r>
        <w:rPr>
          <w:b/>
          <w:bCs/>
        </w:rPr>
        <w:t xml:space="preserve"> </w:t>
      </w:r>
      <w:r>
        <w:t>That… that is it a lot of it, it’s me, it’s mostly me</w:t>
      </w:r>
      <w:r w:rsidR="008B5616">
        <w:t>, yeah</w:t>
      </w:r>
      <w:r>
        <w:t>. I had, what we did when the others were more involved</w:t>
      </w:r>
      <w:r w:rsidR="008B5616">
        <w:t>,</w:t>
      </w:r>
      <w:r>
        <w:t xml:space="preserve"> and they </w:t>
      </w:r>
      <w:r w:rsidR="008B5616">
        <w:t>weren’t</w:t>
      </w:r>
      <w:r>
        <w:t xml:space="preserve"> going back to work</w:t>
      </w:r>
      <w:r w:rsidR="008B5616">
        <w:t>, we, so we have a google document for all our foodbank families. And I have a google document for all of the people that we help with everything else. And then I have another page for the unform and another page, well I haven’t actually started a page f</w:t>
      </w:r>
      <w:r w:rsidR="00007B51">
        <w:t>o</w:t>
      </w:r>
      <w:r w:rsidR="008B5616">
        <w:t xml:space="preserve">r the coat yet but I’m getting there. But, so, </w:t>
      </w:r>
      <w:proofErr w:type="spellStart"/>
      <w:r w:rsidR="008B5616">
        <w:t>urm</w:t>
      </w:r>
      <w:proofErr w:type="spellEnd"/>
      <w:r w:rsidR="008B5616">
        <w:t xml:space="preserve">, my friend, one of the other directors started, </w:t>
      </w:r>
      <w:proofErr w:type="spellStart"/>
      <w:r w:rsidR="008B5616">
        <w:t>urm</w:t>
      </w:r>
      <w:proofErr w:type="spellEnd"/>
      <w:r w:rsidR="008B5616">
        <w:t xml:space="preserve"> a document for us to record all of the of-requests for h</w:t>
      </w:r>
      <w:r w:rsidR="00007B51">
        <w:t>e</w:t>
      </w:r>
      <w:r w:rsidR="008B5616">
        <w:t xml:space="preserve">lp and who, who it was, what they wanted, what we did about it. And I filled that in until kept filling it in but then  it started to calm down, and then I just stopped putting it in there because I just ran out of time, I’ve got it in books like this. So, only because </w:t>
      </w:r>
      <w:proofErr w:type="spellStart"/>
      <w:r w:rsidR="008B5616">
        <w:t>urm</w:t>
      </w:r>
      <w:proofErr w:type="spellEnd"/>
      <w:r w:rsidR="008B5616">
        <w:t xml:space="preserve">… I ran out of time really, personally. And we were doing taking turns on the phone as well. But it died off a little in the last month or so </w:t>
      </w:r>
      <w:proofErr w:type="spellStart"/>
      <w:r w:rsidR="008B5616">
        <w:t>so</w:t>
      </w:r>
      <w:proofErr w:type="spellEnd"/>
      <w:r w:rsidR="008B5616">
        <w:t xml:space="preserve"> I stopped sending the </w:t>
      </w:r>
      <w:r w:rsidR="00007B51">
        <w:t>p</w:t>
      </w:r>
      <w:r w:rsidR="008B5616">
        <w:t xml:space="preserve">hone through to them. </w:t>
      </w:r>
    </w:p>
    <w:p w:rsidR="006139DB" w:rsidP="00007B51" w:rsidRDefault="008B5616" w14:paraId="5A7B17F6" w14:textId="08FE9D40">
      <w:pPr>
        <w:ind w:firstLine="720"/>
      </w:pPr>
      <w:r>
        <w:t>But I think what I’m going to have to do, going forward is I</w:t>
      </w:r>
      <w:r w:rsidR="00007B51">
        <w:t>’</w:t>
      </w:r>
      <w:r>
        <w:t xml:space="preserve">m going to have to involve other people in the phones again, because I can’t do them all. And I’m getting really lacks in recording it on the google doc. I mean I do maybe record one or two a month; when there’s many </w:t>
      </w:r>
      <w:proofErr w:type="spellStart"/>
      <w:r>
        <w:t>many</w:t>
      </w:r>
      <w:proofErr w:type="spellEnd"/>
      <w:r>
        <w:t xml:space="preserve"> more than that, but that’s simply because it’s quicker at the moment. Because my computer is going so slow, to open up a page and then start </w:t>
      </w:r>
      <w:r w:rsidR="00007B51">
        <w:t>writing</w:t>
      </w:r>
      <w:r>
        <w:t xml:space="preserve"> it in, if it opened up </w:t>
      </w:r>
      <w:r w:rsidR="00007B51">
        <w:t>instantly,</w:t>
      </w:r>
      <w:r>
        <w:t xml:space="preserve"> I wouldn’t care, but it doesn’t. In </w:t>
      </w:r>
      <w:r>
        <w:lastRenderedPageBreak/>
        <w:t>which case it’s much easier to just make a note. And then I’ve got to trans</w:t>
      </w:r>
      <w:r w:rsidR="00007B51">
        <w:t>f</w:t>
      </w:r>
      <w:r>
        <w:t xml:space="preserve">er over so it’s a bit annoying actually. </w:t>
      </w:r>
    </w:p>
    <w:p w:rsidR="006229C6" w:rsidP="00444C75" w:rsidRDefault="00007B51" w14:paraId="79BC8936" w14:textId="2AE34903">
      <w:r w:rsidRPr="003C4386">
        <w:rPr>
          <w:b/>
          <w:bCs/>
        </w:rPr>
        <w:t xml:space="preserve">Interviewer: </w:t>
      </w:r>
      <w:r w:rsidR="006229C6">
        <w:t xml:space="preserve">Okay, is there </w:t>
      </w:r>
      <w:proofErr w:type="spellStart"/>
      <w:r w:rsidR="003A5229">
        <w:t>urr</w:t>
      </w:r>
      <w:proofErr w:type="spellEnd"/>
      <w:r w:rsidR="003A5229">
        <w:t xml:space="preserve">… I would like to know if the group is part of a national network for example? </w:t>
      </w:r>
    </w:p>
    <w:p w:rsidR="003A5229" w:rsidP="00444C75" w:rsidRDefault="003A5229" w14:paraId="1AE19614" w14:textId="2FE27F96">
      <w:r w:rsidRPr="003C4386">
        <w:rPr>
          <w:b/>
          <w:bCs/>
        </w:rPr>
        <w:t>Participant:</w:t>
      </w:r>
      <w:r>
        <w:rPr>
          <w:b/>
          <w:bCs/>
        </w:rPr>
        <w:t xml:space="preserve"> </w:t>
      </w:r>
      <w:r w:rsidR="00D6081E">
        <w:t>Y</w:t>
      </w:r>
      <w:r>
        <w:t xml:space="preserve">eah. </w:t>
      </w:r>
    </w:p>
    <w:p w:rsidR="003A5229" w:rsidP="00444C75" w:rsidRDefault="00007B51" w14:paraId="480CD2C3" w14:textId="6C74CABC">
      <w:r w:rsidRPr="003C4386">
        <w:rPr>
          <w:b/>
          <w:bCs/>
        </w:rPr>
        <w:t xml:space="preserve">Interviewer: </w:t>
      </w:r>
      <w:r w:rsidR="003A5229">
        <w:t xml:space="preserve">Yeah? It is? </w:t>
      </w:r>
    </w:p>
    <w:p w:rsidR="003A5229" w:rsidP="00444C75" w:rsidRDefault="003A5229" w14:paraId="0BB9AD84" w14:textId="28B46164">
      <w:r w:rsidRPr="003C4386">
        <w:rPr>
          <w:b/>
          <w:bCs/>
        </w:rPr>
        <w:t>Participant:</w:t>
      </w:r>
      <w:r>
        <w:rPr>
          <w:b/>
          <w:bCs/>
        </w:rPr>
        <w:t xml:space="preserve"> </w:t>
      </w:r>
      <w:r>
        <w:t>It isn’t, it never started off that way.</w:t>
      </w:r>
    </w:p>
    <w:p w:rsidR="003A5229" w:rsidP="00444C75" w:rsidRDefault="00007B51" w14:paraId="682913A5" w14:textId="5792758C">
      <w:r w:rsidRPr="003C4386">
        <w:rPr>
          <w:b/>
          <w:bCs/>
        </w:rPr>
        <w:t xml:space="preserve">Interviewer: </w:t>
      </w:r>
      <w:r w:rsidR="003A5229">
        <w:t xml:space="preserve">Okay. </w:t>
      </w:r>
    </w:p>
    <w:p w:rsidR="003A5229" w:rsidP="00444C75" w:rsidRDefault="003A5229" w14:paraId="780F1B8F" w14:textId="2E76FA46">
      <w:r w:rsidRPr="003C4386">
        <w:rPr>
          <w:b/>
          <w:bCs/>
        </w:rPr>
        <w:t>Participant:</w:t>
      </w:r>
      <w:r>
        <w:rPr>
          <w:b/>
          <w:bCs/>
        </w:rPr>
        <w:t xml:space="preserve"> </w:t>
      </w:r>
      <w:r w:rsidRPr="00007B51">
        <w:t>S</w:t>
      </w:r>
      <w:r>
        <w:t>o</w:t>
      </w:r>
      <w:r w:rsidR="00007B51">
        <w:t>,</w:t>
      </w:r>
      <w:r>
        <w:t xml:space="preserve"> it started off just as a local thing, and then when I found out that there was this mutual aid thing and it was better known I, I don’t know if you affiliate it, but I signed us up to it because I thought I need people, if they say, “where’s my nearest mutual aid group?” They’re not going to look for </w:t>
      </w:r>
      <w:r w:rsidR="00413118">
        <w:t>[GROUP NAME]</w:t>
      </w:r>
      <w:r>
        <w:t>, they’re going to go for a mut</w:t>
      </w:r>
      <w:r w:rsidR="00007B51">
        <w:t>u</w:t>
      </w:r>
      <w:r>
        <w:t xml:space="preserve">al aid group, so I signed up for that. </w:t>
      </w:r>
    </w:p>
    <w:p w:rsidR="003A5229" w:rsidP="00444C75" w:rsidRDefault="00007B51" w14:paraId="7D671944" w14:textId="0DB09FBB">
      <w:r w:rsidRPr="003C4386">
        <w:rPr>
          <w:b/>
          <w:bCs/>
        </w:rPr>
        <w:t xml:space="preserve">Interviewer: </w:t>
      </w:r>
      <w:r w:rsidR="003A5229">
        <w:t xml:space="preserve">Okay. </w:t>
      </w:r>
    </w:p>
    <w:p w:rsidR="003A5229" w:rsidP="00444C75" w:rsidRDefault="003A5229" w14:paraId="57618FF7" w14:textId="2D2E8850">
      <w:r w:rsidRPr="003C4386">
        <w:rPr>
          <w:b/>
          <w:bCs/>
        </w:rPr>
        <w:t>Participant:</w:t>
      </w:r>
      <w:r>
        <w:rPr>
          <w:b/>
          <w:bCs/>
        </w:rPr>
        <w:t xml:space="preserve"> </w:t>
      </w:r>
      <w:proofErr w:type="spellStart"/>
      <w:r>
        <w:t>Urm</w:t>
      </w:r>
      <w:proofErr w:type="spellEnd"/>
      <w:r>
        <w:t xml:space="preserve">, and that, it’s those types of things that help me know about applying for a CIC and those types of things. </w:t>
      </w:r>
    </w:p>
    <w:p w:rsidR="003A5229" w:rsidP="00444C75" w:rsidRDefault="00007B51" w14:paraId="6D303D53" w14:textId="4BEC8866">
      <w:r w:rsidRPr="003C4386">
        <w:rPr>
          <w:b/>
          <w:bCs/>
        </w:rPr>
        <w:t xml:space="preserve">Interviewer: </w:t>
      </w:r>
      <w:r w:rsidR="003A5229">
        <w:t xml:space="preserve">Okay, apart from the foodbank, are you coordinating, organ-any relation, do you communicate with other support groups locally? </w:t>
      </w:r>
    </w:p>
    <w:p w:rsidR="003A5229" w:rsidP="00444C75" w:rsidRDefault="003A5229" w14:paraId="066DA2C7" w14:textId="79EA021B">
      <w:r w:rsidRPr="003C4386">
        <w:rPr>
          <w:b/>
          <w:bCs/>
        </w:rPr>
        <w:t>Participant:</w:t>
      </w:r>
      <w:r>
        <w:rPr>
          <w:b/>
          <w:bCs/>
        </w:rPr>
        <w:t xml:space="preserve"> </w:t>
      </w:r>
      <w:proofErr w:type="spellStart"/>
      <w:r>
        <w:t>Urm</w:t>
      </w:r>
      <w:proofErr w:type="spellEnd"/>
      <w:r>
        <w:t xml:space="preserve">, what we do with the foodbank, </w:t>
      </w:r>
      <w:proofErr w:type="spellStart"/>
      <w:r>
        <w:t>urm</w:t>
      </w:r>
      <w:proofErr w:type="spellEnd"/>
      <w:r>
        <w:t xml:space="preserve"> we there, the local council </w:t>
      </w:r>
      <w:proofErr w:type="spellStart"/>
      <w:r>
        <w:t>urr</w:t>
      </w:r>
      <w:proofErr w:type="spellEnd"/>
      <w:r>
        <w:t xml:space="preserve">, has </w:t>
      </w:r>
      <w:proofErr w:type="spellStart"/>
      <w:r>
        <w:t>communi</w:t>
      </w:r>
      <w:proofErr w:type="spellEnd"/>
      <w:r>
        <w:t xml:space="preserve">- something calls </w:t>
      </w:r>
      <w:r w:rsidR="00F60B4D">
        <w:t>[COMMUNITY ORGANISATION 1]</w:t>
      </w:r>
      <w:r>
        <w:t xml:space="preserve"> and they are paid to help run all the… </w:t>
      </w:r>
      <w:proofErr w:type="spellStart"/>
      <w:r>
        <w:t>ur</w:t>
      </w:r>
      <w:r w:rsidR="00BB44AD">
        <w:t>r</w:t>
      </w:r>
      <w:proofErr w:type="spellEnd"/>
      <w:r>
        <w:t xml:space="preserve">, I don’t know if </w:t>
      </w:r>
      <w:proofErr w:type="spellStart"/>
      <w:r>
        <w:t>its</w:t>
      </w:r>
      <w:proofErr w:type="spellEnd"/>
      <w:r>
        <w:t xml:space="preserve"> all the charities or… I think it is, it’s </w:t>
      </w:r>
      <w:r w:rsidR="00C93626">
        <w:t>[CITY NAME 1]</w:t>
      </w:r>
      <w:r>
        <w:t xml:space="preserve"> </w:t>
      </w:r>
      <w:proofErr w:type="spellStart"/>
      <w:r>
        <w:t>urm</w:t>
      </w:r>
      <w:proofErr w:type="spellEnd"/>
      <w:r>
        <w:t xml:space="preserve">… I </w:t>
      </w:r>
      <w:r w:rsidR="00007B51">
        <w:t>can’t</w:t>
      </w:r>
      <w:r>
        <w:t xml:space="preserve"> remember what </w:t>
      </w:r>
      <w:r w:rsidR="00007B51">
        <w:t>i</w:t>
      </w:r>
      <w:r>
        <w:t xml:space="preserve">t’s called </w:t>
      </w:r>
      <w:proofErr w:type="spellStart"/>
      <w:r>
        <w:t>urm</w:t>
      </w:r>
      <w:proofErr w:type="spellEnd"/>
      <w:r>
        <w:t xml:space="preserve">… but… what they, so they get money in order to help our </w:t>
      </w:r>
      <w:proofErr w:type="spellStart"/>
      <w:r>
        <w:t>our</w:t>
      </w:r>
      <w:proofErr w:type="spellEnd"/>
      <w:r>
        <w:t xml:space="preserve"> groups do things and have access to knowledge if you like. So once a fortnight with the… foodbank, we have food partners meeting to find out what other food partners are doing in the area. </w:t>
      </w:r>
      <w:proofErr w:type="spellStart"/>
      <w:r>
        <w:t>Urm</w:t>
      </w:r>
      <w:proofErr w:type="spellEnd"/>
      <w:r>
        <w:t xml:space="preserve">… I have I haven’t done anything like that with the support group, only because there’s not enough time. But it would probably be </w:t>
      </w:r>
      <w:r w:rsidR="00007B51">
        <w:t>q</w:t>
      </w:r>
      <w:r>
        <w:t xml:space="preserve">uite useful if I did. </w:t>
      </w:r>
    </w:p>
    <w:p w:rsidR="003A5229" w:rsidP="00444C75" w:rsidRDefault="00007B51" w14:paraId="2BB50889" w14:textId="4C398520">
      <w:r w:rsidRPr="003C4386">
        <w:rPr>
          <w:b/>
          <w:bCs/>
        </w:rPr>
        <w:t xml:space="preserve">Interviewer: </w:t>
      </w:r>
      <w:r w:rsidR="003A5229">
        <w:t xml:space="preserve">Okay. </w:t>
      </w:r>
    </w:p>
    <w:p w:rsidR="003A5229" w:rsidP="00444C75" w:rsidRDefault="003A5229" w14:paraId="7F21DEE2" w14:textId="75B9EEAD">
      <w:r w:rsidRPr="003C4386">
        <w:rPr>
          <w:b/>
          <w:bCs/>
        </w:rPr>
        <w:t>Participant:</w:t>
      </w:r>
      <w:r>
        <w:rPr>
          <w:b/>
          <w:bCs/>
        </w:rPr>
        <w:t xml:space="preserve"> </w:t>
      </w:r>
      <w:r>
        <w:t xml:space="preserve">And it might be something I should do really. I </w:t>
      </w:r>
      <w:r w:rsidR="00007B51">
        <w:t>mean</w:t>
      </w:r>
      <w:r>
        <w:t xml:space="preserve"> </w:t>
      </w:r>
      <w:proofErr w:type="spellStart"/>
      <w:r>
        <w:t>urm</w:t>
      </w:r>
      <w:proofErr w:type="spellEnd"/>
      <w:r>
        <w:t xml:space="preserve">… </w:t>
      </w:r>
      <w:proofErr w:type="spellStart"/>
      <w:r>
        <w:t>urr</w:t>
      </w:r>
      <w:proofErr w:type="spellEnd"/>
      <w:r>
        <w:t xml:space="preserve">… so…. I… because I’m a councillor, </w:t>
      </w:r>
      <w:proofErr w:type="spellStart"/>
      <w:r>
        <w:t>urm</w:t>
      </w:r>
      <w:proofErr w:type="spellEnd"/>
      <w:r>
        <w:t>… I suppose… oh I don’t know, I don’t know it if works against me or for me to be quite honest, in some ways it works for you in other</w:t>
      </w:r>
      <w:r w:rsidR="00007B51">
        <w:t xml:space="preserve"> </w:t>
      </w:r>
      <w:r>
        <w:t xml:space="preserve">ways it works against you because of your political affiliation. Because one of the things that happened with our foodbank, is two people, myself and </w:t>
      </w:r>
      <w:r w:rsidR="00413118">
        <w:t>[GROUP MEMBER</w:t>
      </w:r>
      <w:r w:rsidR="003649A1">
        <w:t xml:space="preserve"> NAME</w:t>
      </w:r>
      <w:r w:rsidR="00413118">
        <w:t xml:space="preserve"> 1]</w:t>
      </w:r>
      <w:r>
        <w:t xml:space="preserve"> and also </w:t>
      </w:r>
      <w:r w:rsidR="00413118">
        <w:t xml:space="preserve">[GROUP MEMBER </w:t>
      </w:r>
      <w:r w:rsidR="003649A1">
        <w:t xml:space="preserve">NAME </w:t>
      </w:r>
      <w:r w:rsidR="00413118">
        <w:t>2]</w:t>
      </w:r>
      <w:r>
        <w:t xml:space="preserve">, we’re three </w:t>
      </w:r>
      <w:r w:rsidR="00413118">
        <w:t>[POLITICAL POSITION]</w:t>
      </w:r>
      <w:r>
        <w:t xml:space="preserve"> so we worked together to get this foodbank going. And the on another Facebook page some nasty person tried to say, “these councillors are trying to make it political,” because we applied to the </w:t>
      </w:r>
      <w:r w:rsidR="00413118">
        <w:t>[COUNCIL NAME]</w:t>
      </w:r>
      <w:r>
        <w:t xml:space="preserve"> for money. </w:t>
      </w:r>
      <w:proofErr w:type="spellStart"/>
      <w:r>
        <w:t>Urm</w:t>
      </w:r>
      <w:proofErr w:type="spellEnd"/>
      <w:r>
        <w:t xml:space="preserve">, and they were trying to say, “why are we asking for money, kids at schools </w:t>
      </w:r>
      <w:proofErr w:type="spellStart"/>
      <w:r>
        <w:t>urr</w:t>
      </w:r>
      <w:proofErr w:type="spellEnd"/>
      <w:r>
        <w:t xml:space="preserve"> get vouchers.” And they literally tried to make political capital out of the fact – we never mentioned </w:t>
      </w:r>
      <w:r w:rsidR="00413118">
        <w:t>[POLITICAL PARTY]</w:t>
      </w:r>
      <w:r>
        <w:t xml:space="preserve"> anywhere, sorry, I don’t know if I’m allowed to say. But we never mentioned our group anywhere I just, “you’re </w:t>
      </w:r>
      <w:r w:rsidR="00413118">
        <w:t>[POLITICAL POSITION]</w:t>
      </w:r>
      <w:r>
        <w:t xml:space="preserve"> whatever-you-are.” </w:t>
      </w:r>
      <w:proofErr w:type="spellStart"/>
      <w:r>
        <w:t>Urm</w:t>
      </w:r>
      <w:proofErr w:type="spellEnd"/>
      <w:r>
        <w:t>… so that actually they gave us a lot of publicity because they were criticising us saying we were making political capital when we never ones mentioned our party. Because we wanted to reach everybody not just our part</w:t>
      </w:r>
      <w:r w:rsidR="00BB44AD">
        <w:t>y’</w:t>
      </w:r>
      <w:r>
        <w:t>s members or our parties, people that would vote for us. So</w:t>
      </w:r>
      <w:r w:rsidR="00007B51">
        <w:t>,</w:t>
      </w:r>
      <w:r>
        <w:t xml:space="preserve"> </w:t>
      </w:r>
      <w:proofErr w:type="spellStart"/>
      <w:r>
        <w:t>urm</w:t>
      </w:r>
      <w:proofErr w:type="spellEnd"/>
      <w:r>
        <w:t xml:space="preserve">… that’s one of the things that was quite, really unpleasant actually to be honest that that </w:t>
      </w:r>
      <w:proofErr w:type="spellStart"/>
      <w:r>
        <w:t>urm</w:t>
      </w:r>
      <w:proofErr w:type="spellEnd"/>
      <w:r>
        <w:t xml:space="preserve">… </w:t>
      </w:r>
      <w:r>
        <w:lastRenderedPageBreak/>
        <w:t xml:space="preserve">we did this because we cared and we were trying to help and… others tried to make it about something else entirely. But </w:t>
      </w:r>
      <w:proofErr w:type="spellStart"/>
      <w:r>
        <w:t>urm</w:t>
      </w:r>
      <w:proofErr w:type="spellEnd"/>
      <w:r>
        <w:t xml:space="preserve">, the council now… </w:t>
      </w:r>
      <w:proofErr w:type="spellStart"/>
      <w:r>
        <w:t>urm</w:t>
      </w:r>
      <w:proofErr w:type="spellEnd"/>
      <w:r>
        <w:t xml:space="preserve">, refer people to us, they refer to our mutual aid groups and they refer to the foodbank. So, </w:t>
      </w:r>
      <w:proofErr w:type="spellStart"/>
      <w:r>
        <w:t>urm</w:t>
      </w:r>
      <w:proofErr w:type="spellEnd"/>
      <w:r>
        <w:t xml:space="preserve">, you know despite the fact that we are </w:t>
      </w:r>
      <w:r w:rsidR="00413118">
        <w:t>[POL</w:t>
      </w:r>
      <w:r>
        <w:t xml:space="preserve"> we’ve been legitimised if you like, yeah. </w:t>
      </w:r>
    </w:p>
    <w:p w:rsidR="003A5229" w:rsidP="00444C75" w:rsidRDefault="00007B51" w14:paraId="2C9A2761" w14:textId="61FF3C5A">
      <w:r w:rsidRPr="003C4386">
        <w:rPr>
          <w:b/>
          <w:bCs/>
        </w:rPr>
        <w:t xml:space="preserve">Interviewer: </w:t>
      </w:r>
      <w:r w:rsidR="003A5229">
        <w:t>And have, have you had any previous experience in organising groups, groups like that before?</w:t>
      </w:r>
    </w:p>
    <w:p w:rsidR="005925DB" w:rsidP="00444C75" w:rsidRDefault="005925DB" w14:paraId="67DC282D" w14:textId="57259738">
      <w:pPr>
        <w:rPr>
          <w:b/>
          <w:bCs/>
        </w:rPr>
      </w:pPr>
      <w:r w:rsidRPr="003C4386">
        <w:rPr>
          <w:b/>
          <w:bCs/>
        </w:rPr>
        <w:t>Participant:</w:t>
      </w:r>
      <w:r>
        <w:rPr>
          <w:b/>
          <w:bCs/>
        </w:rPr>
        <w:t xml:space="preserve"> </w:t>
      </w:r>
      <w:r w:rsidRPr="00007B51" w:rsidR="004924D5">
        <w:t>No.</w:t>
      </w:r>
      <w:r w:rsidR="004924D5">
        <w:rPr>
          <w:b/>
          <w:bCs/>
        </w:rPr>
        <w:t xml:space="preserve"> </w:t>
      </w:r>
    </w:p>
    <w:p w:rsidRPr="00007B51" w:rsidR="004924D5" w:rsidP="00444C75" w:rsidRDefault="00007B51" w14:paraId="58271A01" w14:textId="17BB4168">
      <w:r w:rsidRPr="003C4386">
        <w:rPr>
          <w:b/>
          <w:bCs/>
        </w:rPr>
        <w:t xml:space="preserve">Interviewer: </w:t>
      </w:r>
      <w:r w:rsidRPr="00007B51" w:rsidR="004924D5">
        <w:t xml:space="preserve">No? </w:t>
      </w:r>
    </w:p>
    <w:p w:rsidR="004924D5" w:rsidP="00444C75" w:rsidRDefault="004924D5" w14:paraId="5F69EF88" w14:textId="55E5A9DF">
      <w:r w:rsidRPr="003C4386">
        <w:rPr>
          <w:b/>
          <w:bCs/>
        </w:rPr>
        <w:t>Participant:</w:t>
      </w:r>
      <w:r>
        <w:rPr>
          <w:b/>
          <w:bCs/>
        </w:rPr>
        <w:t xml:space="preserve"> </w:t>
      </w:r>
      <w:r>
        <w:t xml:space="preserve">No, *giggles*, I start- I used to work for local government back in the seventies, late seventies, just in housing. And then I had children, then I did a degree and then I became a teacher and then I burnt out, I, I retired and… no, so no I haven’t. </w:t>
      </w:r>
      <w:r w:rsidR="00BB44AD">
        <w:t>T</w:t>
      </w:r>
      <w:r>
        <w:t xml:space="preserve">his was the first I’ve ever done any – I became a </w:t>
      </w:r>
      <w:r w:rsidR="00413118">
        <w:t>[POLITICAL POSITION]</w:t>
      </w:r>
      <w:r>
        <w:t xml:space="preserve"> just because </w:t>
      </w:r>
      <w:proofErr w:type="spellStart"/>
      <w:r>
        <w:t>urm</w:t>
      </w:r>
      <w:proofErr w:type="spellEnd"/>
      <w:r>
        <w:t xml:space="preserve">… there’s so many injustices and </w:t>
      </w:r>
      <w:proofErr w:type="spellStart"/>
      <w:r>
        <w:t>urm</w:t>
      </w:r>
      <w:proofErr w:type="spellEnd"/>
      <w:r>
        <w:t xml:space="preserve"> I was trying to do what I could to help with that. But </w:t>
      </w:r>
      <w:proofErr w:type="spellStart"/>
      <w:r>
        <w:t>urr</w:t>
      </w:r>
      <w:proofErr w:type="spellEnd"/>
      <w:r>
        <w:t xml:space="preserve"> as for starting up any sort of group no I haven’t really. </w:t>
      </w:r>
    </w:p>
    <w:p w:rsidR="004924D5" w:rsidP="00444C75" w:rsidRDefault="00007B51" w14:paraId="33E3BDE4" w14:textId="318C03D1">
      <w:r w:rsidRPr="003C4386">
        <w:rPr>
          <w:b/>
          <w:bCs/>
        </w:rPr>
        <w:t xml:space="preserve">Interviewer: </w:t>
      </w:r>
      <w:r w:rsidR="004924D5">
        <w:t>And why did you create this one?</w:t>
      </w:r>
    </w:p>
    <w:p w:rsidR="004924D5" w:rsidP="00444C75" w:rsidRDefault="004924D5" w14:paraId="3A85B398" w14:textId="7B2B33B0">
      <w:r w:rsidRPr="003C4386">
        <w:rPr>
          <w:b/>
          <w:bCs/>
        </w:rPr>
        <w:t>Participant:</w:t>
      </w:r>
      <w:r>
        <w:rPr>
          <w:b/>
          <w:bCs/>
        </w:rPr>
        <w:t xml:space="preserve"> </w:t>
      </w:r>
      <w:r>
        <w:t>Because I could, I though we’ve got to do something</w:t>
      </w:r>
      <w:r w:rsidR="00007B51">
        <w:t>..</w:t>
      </w:r>
      <w:r>
        <w:t xml:space="preserve">. I mean I know that I’m… I’m I have vulnerable health so I was going to be lockdown then I’m thinking I have my son, he’s now in </w:t>
      </w:r>
      <w:r w:rsidR="0082246D">
        <w:t>[COUNTRY NAME</w:t>
      </w:r>
      <w:r w:rsidR="007C7540">
        <w:t xml:space="preserve"> 1</w:t>
      </w:r>
      <w:r w:rsidR="0082246D">
        <w:t>]</w:t>
      </w:r>
      <w:r>
        <w:t xml:space="preserve"> but he was in </w:t>
      </w:r>
      <w:r w:rsidR="0082246D">
        <w:t>[BOROUGH NAME]</w:t>
      </w:r>
      <w:r>
        <w:t xml:space="preserve"> down the road, I’ve got my husband and  I can shop online, </w:t>
      </w:r>
      <w:r w:rsidR="00007B51">
        <w:t>because</w:t>
      </w:r>
      <w:r>
        <w:t xml:space="preserve"> that’s who, you know, I’m okay with that. You know, I</w:t>
      </w:r>
      <w:r w:rsidR="00007B51">
        <w:t>’</w:t>
      </w:r>
      <w:r>
        <w:t xml:space="preserve">ve got, you know, I suppose I’ve got the </w:t>
      </w:r>
      <w:r w:rsidR="00BB44AD">
        <w:t>support,</w:t>
      </w:r>
      <w:r>
        <w:t xml:space="preserve"> but I’ve also got the ability. And I also know there is an</w:t>
      </w:r>
      <w:r w:rsidR="00007B51">
        <w:t xml:space="preserve"> </w:t>
      </w:r>
      <w:r>
        <w:t>awful lot of old</w:t>
      </w:r>
      <w:r w:rsidR="00BB44AD">
        <w:t xml:space="preserve"> </w:t>
      </w:r>
      <w:r>
        <w:t xml:space="preserve">- elderly people who don’t have that. They don’t, either don’t have the internet, or they’re living on their own, or </w:t>
      </w:r>
      <w:proofErr w:type="spellStart"/>
      <w:r>
        <w:t>urm</w:t>
      </w:r>
      <w:proofErr w:type="spellEnd"/>
      <w:r>
        <w:t xml:space="preserve">, they don’t have the personality to, to if you like get themselves out of a hole really. So, so, I did it because I was worried about those types of people. Then, there’s people that’s got cancer and they’re not allowed to go out. And you know, </w:t>
      </w:r>
      <w:r w:rsidR="00007B51">
        <w:t>it</w:t>
      </w:r>
      <w:r>
        <w:t xml:space="preserve"> was those, just </w:t>
      </w:r>
      <w:r w:rsidR="00007B51">
        <w:t>thinking,</w:t>
      </w:r>
      <w:r>
        <w:t xml:space="preserve"> well, what can we do? What can I personally do? So that</w:t>
      </w:r>
      <w:r w:rsidR="00007B51">
        <w:t>’</w:t>
      </w:r>
      <w:r>
        <w:t xml:space="preserve">s why it started. </w:t>
      </w:r>
    </w:p>
    <w:p w:rsidR="004924D5" w:rsidP="00444C75" w:rsidRDefault="00007B51" w14:paraId="42F04768" w14:textId="0B134C7B">
      <w:r w:rsidRPr="003C4386">
        <w:rPr>
          <w:b/>
          <w:bCs/>
        </w:rPr>
        <w:t xml:space="preserve">Interviewer: </w:t>
      </w:r>
      <w:r w:rsidR="004924D5">
        <w:t xml:space="preserve">And how do you – </w:t>
      </w:r>
    </w:p>
    <w:p w:rsidR="004924D5" w:rsidP="00444C75" w:rsidRDefault="004924D5" w14:paraId="29918B64" w14:textId="65351470">
      <w:r w:rsidRPr="003C4386">
        <w:rPr>
          <w:b/>
          <w:bCs/>
        </w:rPr>
        <w:t>Participant:</w:t>
      </w:r>
      <w:r>
        <w:rPr>
          <w:b/>
          <w:bCs/>
        </w:rPr>
        <w:t xml:space="preserve"> </w:t>
      </w:r>
      <w:r>
        <w:t xml:space="preserve">And even now, I can think of people in their seventies and eighties that… to get help they have to use the phone, they can’t do it any other way. </w:t>
      </w:r>
      <w:proofErr w:type="spellStart"/>
      <w:r>
        <w:t>Urm</w:t>
      </w:r>
      <w:proofErr w:type="spellEnd"/>
      <w:r>
        <w:t xml:space="preserve">, </w:t>
      </w:r>
      <w:r w:rsidR="00007B51">
        <w:t>and</w:t>
      </w:r>
      <w:r>
        <w:t xml:space="preserve"> they can’t get out the house and they might not be able to walk far, they can’t do internet shopping. You know, </w:t>
      </w:r>
      <w:proofErr w:type="spellStart"/>
      <w:r>
        <w:t>urm</w:t>
      </w:r>
      <w:proofErr w:type="spellEnd"/>
      <w:r>
        <w:t xml:space="preserve">, things are changing a lot, but </w:t>
      </w:r>
      <w:proofErr w:type="spellStart"/>
      <w:r>
        <w:t>urr</w:t>
      </w:r>
      <w:proofErr w:type="spellEnd"/>
      <w:r>
        <w:t>, you know, I, I am on</w:t>
      </w:r>
      <w:r w:rsidR="00007B51">
        <w:t xml:space="preserve"> </w:t>
      </w:r>
      <w:r>
        <w:t xml:space="preserve">a local community association, joined the </w:t>
      </w:r>
      <w:proofErr w:type="spellStart"/>
      <w:r>
        <w:t>the</w:t>
      </w:r>
      <w:proofErr w:type="spellEnd"/>
      <w:r>
        <w:t xml:space="preserve"> committee and a lot of people on there are in their seventies </w:t>
      </w:r>
      <w:r>
        <w:rPr>
          <w:i/>
          <w:iCs/>
        </w:rPr>
        <w:t xml:space="preserve">and </w:t>
      </w:r>
      <w:r>
        <w:t xml:space="preserve">they’re not computer literate. So, </w:t>
      </w:r>
      <w:proofErr w:type="spellStart"/>
      <w:r>
        <w:t>urm</w:t>
      </w:r>
      <w:proofErr w:type="spellEnd"/>
      <w:r>
        <w:t>… and I think about them too. So</w:t>
      </w:r>
      <w:r w:rsidR="00007B51">
        <w:t>,</w:t>
      </w:r>
      <w:r>
        <w:t xml:space="preserve"> they’re on the committee but they don’t have the energy or whatever it is to, to, use the group itself, </w:t>
      </w:r>
      <w:proofErr w:type="spellStart"/>
      <w:r>
        <w:t>urm</w:t>
      </w:r>
      <w:proofErr w:type="spellEnd"/>
      <w:r>
        <w:t xml:space="preserve">, and then </w:t>
      </w:r>
      <w:r w:rsidR="00BC724C">
        <w:t xml:space="preserve">push </w:t>
      </w:r>
      <w:r w:rsidR="00014D4E">
        <w:t xml:space="preserve">their own selves really. </w:t>
      </w:r>
    </w:p>
    <w:p w:rsidR="008E2E99" w:rsidP="00444C75" w:rsidRDefault="00007B51" w14:paraId="27F1D37D" w14:textId="73FDEE45">
      <w:r w:rsidRPr="003C4386">
        <w:rPr>
          <w:b/>
          <w:bCs/>
        </w:rPr>
        <w:t xml:space="preserve">Interviewer: </w:t>
      </w:r>
      <w:proofErr w:type="spellStart"/>
      <w:r w:rsidR="008E2E99">
        <w:t>Mmm</w:t>
      </w:r>
      <w:proofErr w:type="spellEnd"/>
      <w:r w:rsidR="008E2E99">
        <w:t xml:space="preserve">-hmm. </w:t>
      </w:r>
    </w:p>
    <w:p w:rsidR="008E2E99" w:rsidP="00444C75" w:rsidRDefault="008E2E99" w14:paraId="23334D14" w14:textId="2CA38223">
      <w:r w:rsidRPr="003C4386">
        <w:rPr>
          <w:b/>
          <w:bCs/>
        </w:rPr>
        <w:t>Participant:</w:t>
      </w:r>
      <w:r>
        <w:rPr>
          <w:b/>
          <w:bCs/>
        </w:rPr>
        <w:t xml:space="preserve"> </w:t>
      </w:r>
      <w:r>
        <w:t>So</w:t>
      </w:r>
      <w:r w:rsidR="00007B51">
        <w:t>,</w:t>
      </w:r>
      <w:r>
        <w:t xml:space="preserve"> I worry about them, because if we could get them on Zoom, that would be easier. You know, because they’re stuck in doors and I’ve spoken to a few of them and you can tell they’re getting further and further downhill it’s sad. And when I try to put them in touch with others, you know, do a buddy-</w:t>
      </w:r>
      <w:proofErr w:type="spellStart"/>
      <w:r>
        <w:t>ing</w:t>
      </w:r>
      <w:proofErr w:type="spellEnd"/>
      <w:r>
        <w:t xml:space="preserve"> thing, the</w:t>
      </w:r>
      <w:r w:rsidR="00BB44AD">
        <w:t>y</w:t>
      </w:r>
      <w:r>
        <w:t xml:space="preserve"> didn’t want to do it. Even though one of them said to me, “I used to do this when I had cancer, I was in a group,” and she would be supporting other people. But she didn’t like the </w:t>
      </w:r>
      <w:r w:rsidR="00BB44AD">
        <w:t>thought</w:t>
      </w:r>
      <w:r>
        <w:t xml:space="preserve"> that other people would be calling her. Which was sad. But this is type of thing that you find out that I wouldn’t have known before.</w:t>
      </w:r>
      <w:r w:rsidR="00007B51">
        <w:t xml:space="preserve"> </w:t>
      </w:r>
    </w:p>
    <w:p w:rsidR="008E2E99" w:rsidP="00444C75" w:rsidRDefault="00007B51" w14:paraId="623FE37B" w14:textId="3B665C70">
      <w:r w:rsidRPr="003C4386">
        <w:rPr>
          <w:b/>
          <w:bCs/>
        </w:rPr>
        <w:t xml:space="preserve">Interviewer: </w:t>
      </w:r>
      <w:r w:rsidR="008E2E99">
        <w:t xml:space="preserve">And how do you reach that, those people that don’t get access to internet? </w:t>
      </w:r>
    </w:p>
    <w:p w:rsidR="008E2E99" w:rsidP="00444C75" w:rsidRDefault="008E2E99" w14:paraId="40D29597" w14:textId="774446FD">
      <w:r w:rsidRPr="003C4386">
        <w:rPr>
          <w:b/>
          <w:bCs/>
        </w:rPr>
        <w:lastRenderedPageBreak/>
        <w:t>Participant:</w:t>
      </w:r>
      <w:r>
        <w:rPr>
          <w:b/>
          <w:bCs/>
        </w:rPr>
        <w:t xml:space="preserve"> </w:t>
      </w:r>
      <w:r w:rsidR="00BB44AD">
        <w:rPr>
          <w:b/>
          <w:bCs/>
        </w:rPr>
        <w:t>R</w:t>
      </w:r>
      <w:r>
        <w:t>eaching them, I think, the best thing for those people is leaflets in the door</w:t>
      </w:r>
      <w:r w:rsidR="00557283">
        <w:t xml:space="preserve">. Which I had not realised because most leaflets end up in the bin in my house, but elderly – and the other thing that I did as well, on this community association, one of the committee members, she publishes a, a, small magazine, A5 size that goes in doors, and </w:t>
      </w:r>
      <w:proofErr w:type="spellStart"/>
      <w:r w:rsidR="00557283">
        <w:t>urr</w:t>
      </w:r>
      <w:proofErr w:type="spellEnd"/>
      <w:r w:rsidR="00557283">
        <w:t xml:space="preserve">, I asked her to put the information in that booklet, and that goes to houses as well. So I suppose people either saw it in her magazine or they saw it on the leaflets, and then they called the number that that, I’ve got a separate phone for this, yeah, so they </w:t>
      </w:r>
      <w:proofErr w:type="spellStart"/>
      <w:r w:rsidR="00557283">
        <w:t>they</w:t>
      </w:r>
      <w:proofErr w:type="spellEnd"/>
      <w:r w:rsidR="00557283">
        <w:t xml:space="preserve"> phoned that number. Yeah, so it was all phone. </w:t>
      </w:r>
    </w:p>
    <w:p w:rsidR="00557283" w:rsidP="00444C75" w:rsidRDefault="006E44BD" w14:paraId="487709F4" w14:textId="38D935DD">
      <w:r w:rsidRPr="003C4386">
        <w:rPr>
          <w:b/>
          <w:bCs/>
        </w:rPr>
        <w:t xml:space="preserve">Interviewer: </w:t>
      </w:r>
      <w:r w:rsidR="00557283">
        <w:t xml:space="preserve">All phone, okay. And how does it, how does the activity that you do in the mutual aid group </w:t>
      </w:r>
      <w:r w:rsidR="00774BD6">
        <w:t>relates</w:t>
      </w:r>
      <w:r w:rsidR="00557283">
        <w:t xml:space="preserve"> with the other parts of you</w:t>
      </w:r>
      <w:r w:rsidR="00007B51">
        <w:t xml:space="preserve">r </w:t>
      </w:r>
      <w:r w:rsidR="00557283">
        <w:t>life? How do you fit e</w:t>
      </w:r>
      <w:r w:rsidR="00007B51">
        <w:t>v</w:t>
      </w:r>
      <w:r w:rsidR="00557283">
        <w:t>erything</w:t>
      </w:r>
      <w:r w:rsidR="00774BD6">
        <w:t xml:space="preserve">? </w:t>
      </w:r>
    </w:p>
    <w:p w:rsidR="00774BD6" w:rsidP="00444C75" w:rsidRDefault="00774BD6" w14:paraId="2ACA1138" w14:textId="25B7FDFD">
      <w:r w:rsidRPr="003C4386">
        <w:rPr>
          <w:b/>
          <w:bCs/>
        </w:rPr>
        <w:t>Participant:</w:t>
      </w:r>
      <w:r>
        <w:rPr>
          <w:b/>
          <w:bCs/>
        </w:rPr>
        <w:t xml:space="preserve"> </w:t>
      </w:r>
      <w:r>
        <w:t>… *</w:t>
      </w:r>
      <w:r w:rsidR="00BB44AD">
        <w:t>S</w:t>
      </w:r>
      <w:r>
        <w:t xml:space="preserve">ighs* to be honest I feel absolutely worn out which is probably why my health isn’t great. It’s hard. They’re all sort of interconnected so the council bit </w:t>
      </w:r>
      <w:r w:rsidR="00007B51">
        <w:t>i</w:t>
      </w:r>
      <w:r>
        <w:t xml:space="preserve">s to help people the mutual aid group is to help people, I mean, the </w:t>
      </w:r>
      <w:r w:rsidR="0082246D">
        <w:t>[POLITICAL POSITION]</w:t>
      </w:r>
      <w:r>
        <w:t xml:space="preserve"> is also to fight the system. But the mutual aid is just to help people, the foodbank is just to help people. So, they’re all helping </w:t>
      </w:r>
      <w:r w:rsidR="00007B51">
        <w:t>people,</w:t>
      </w:r>
      <w:r>
        <w:t xml:space="preserve"> but the councillor bit is to fight as well. </w:t>
      </w:r>
    </w:p>
    <w:p w:rsidR="00774BD6" w:rsidP="00444C75" w:rsidRDefault="00007B51" w14:paraId="05673EBE" w14:textId="2116F881">
      <w:r w:rsidRPr="003C4386">
        <w:rPr>
          <w:b/>
          <w:bCs/>
        </w:rPr>
        <w:t xml:space="preserve">Interviewer: </w:t>
      </w:r>
      <w:proofErr w:type="spellStart"/>
      <w:r w:rsidR="00774BD6">
        <w:t>Mmm</w:t>
      </w:r>
      <w:proofErr w:type="spellEnd"/>
      <w:r w:rsidR="00774BD6">
        <w:t xml:space="preserve">. </w:t>
      </w:r>
    </w:p>
    <w:p w:rsidR="00774BD6" w:rsidP="00444C75" w:rsidRDefault="00774BD6" w14:paraId="6A495D34" w14:textId="30DBA875">
      <w:r w:rsidRPr="003C4386">
        <w:rPr>
          <w:b/>
          <w:bCs/>
        </w:rPr>
        <w:t>Participant:</w:t>
      </w:r>
      <w:r>
        <w:rPr>
          <w:b/>
          <w:bCs/>
        </w:rPr>
        <w:t xml:space="preserve"> </w:t>
      </w:r>
      <w:r>
        <w:t>So, what I find is the rest of my life is pushed out, to be quite honest. There’s nothing, there</w:t>
      </w:r>
      <w:r w:rsidR="00007B51">
        <w:t>’</w:t>
      </w:r>
      <w:r>
        <w:t>s nothing left really because there’s a lot. So, this is why s</w:t>
      </w:r>
      <w:r w:rsidR="00007B51">
        <w:t>u</w:t>
      </w:r>
      <w:r>
        <w:t xml:space="preserve">staining it, </w:t>
      </w:r>
      <w:r w:rsidR="00007B51">
        <w:t>I’m</w:t>
      </w:r>
      <w:r>
        <w:t xml:space="preserve"> going to have to </w:t>
      </w:r>
      <w:proofErr w:type="spellStart"/>
      <w:r>
        <w:t>urm</w:t>
      </w:r>
      <w:proofErr w:type="spellEnd"/>
      <w:r>
        <w:t xml:space="preserve"> get other people involved. But I think, you have to prioritise, and the priority had to be, at one point, it was getting people shopping and prescriptions then shops opened so that was less of a problem, people went back to work, but then you do have to feed people and that has top come before everything else. So, most of the volunteers are helping there, but </w:t>
      </w:r>
      <w:proofErr w:type="spellStart"/>
      <w:r>
        <w:t>urm</w:t>
      </w:r>
      <w:proofErr w:type="spellEnd"/>
      <w:r>
        <w:t xml:space="preserve">… we’re all volunteers, none of us paid and… we are all, like, tired now. </w:t>
      </w:r>
      <w:proofErr w:type="spellStart"/>
      <w:r>
        <w:t>Urm</w:t>
      </w:r>
      <w:proofErr w:type="spellEnd"/>
      <w:r>
        <w:t xml:space="preserve">… you </w:t>
      </w:r>
      <w:r w:rsidR="00007B51">
        <w:t>know,</w:t>
      </w:r>
      <w:r>
        <w:t xml:space="preserve"> and I know two people, two of our directors haven’t got jobs, well no </w:t>
      </w:r>
      <w:r w:rsidR="00007B51">
        <w:t>one’s</w:t>
      </w:r>
      <w:r>
        <w:t xml:space="preserve"> got back to work. One of them lost her job when </w:t>
      </w:r>
      <w:proofErr w:type="spellStart"/>
      <w:r>
        <w:t>urr</w:t>
      </w:r>
      <w:proofErr w:type="spellEnd"/>
      <w:r>
        <w:t xml:space="preserve"> the </w:t>
      </w:r>
      <w:r w:rsidR="0082246D">
        <w:t>[EMPLOYER 1]</w:t>
      </w:r>
      <w:r>
        <w:t xml:space="preserve"> closed down and she could do with a job and if we had enough money to pay her she would have her livelihood and I wouldn’t be so worn out. But it would be nice because you know, she could make her job applying for funding, you know, so we can help more people. But because I don’t have the time to do all of these things, </w:t>
      </w:r>
      <w:proofErr w:type="spellStart"/>
      <w:r>
        <w:t>urm</w:t>
      </w:r>
      <w:proofErr w:type="spellEnd"/>
      <w:r>
        <w:t xml:space="preserve">, I probably should ask, </w:t>
      </w:r>
      <w:proofErr w:type="spellStart"/>
      <w:r>
        <w:t>urr</w:t>
      </w:r>
      <w:proofErr w:type="spellEnd"/>
      <w:r>
        <w:t xml:space="preserve"> for help rally but she is doing huge amount in the foodbank herself. So, </w:t>
      </w:r>
      <w:proofErr w:type="spellStart"/>
      <w:r>
        <w:t>urr</w:t>
      </w:r>
      <w:proofErr w:type="spellEnd"/>
      <w:r>
        <w:t>, so I don’t know what</w:t>
      </w:r>
      <w:r w:rsidR="00007B51">
        <w:t xml:space="preserve"> </w:t>
      </w:r>
      <w:r>
        <w:t xml:space="preserve">she’d do if she got a job to be </w:t>
      </w:r>
      <w:r w:rsidR="00007B51">
        <w:t>honest</w:t>
      </w:r>
      <w:r>
        <w:t xml:space="preserve">, she’d have to give up all the help that she’s doing </w:t>
      </w:r>
      <w:r w:rsidR="00007B51">
        <w:t>because</w:t>
      </w:r>
      <w:r>
        <w:t xml:space="preserve"> she’s doing too much. </w:t>
      </w:r>
    </w:p>
    <w:p w:rsidR="00774BD6" w:rsidP="00444C75" w:rsidRDefault="00007B51" w14:paraId="3038E576" w14:textId="083084C3">
      <w:r w:rsidRPr="003C4386">
        <w:rPr>
          <w:b/>
          <w:bCs/>
        </w:rPr>
        <w:t xml:space="preserve">Interviewer: </w:t>
      </w:r>
      <w:r w:rsidR="00774BD6">
        <w:t xml:space="preserve">Okay, you talk a little bit about your own </w:t>
      </w:r>
      <w:r>
        <w:t>motivations</w:t>
      </w:r>
      <w:r w:rsidR="00774BD6">
        <w:t xml:space="preserve">, </w:t>
      </w:r>
      <w:proofErr w:type="spellStart"/>
      <w:r w:rsidR="00774BD6">
        <w:t>urm</w:t>
      </w:r>
      <w:proofErr w:type="spellEnd"/>
      <w:r w:rsidR="00774BD6">
        <w:t xml:space="preserve">, for getting involved and what is the </w:t>
      </w:r>
      <w:r>
        <w:t>motivations</w:t>
      </w:r>
      <w:r w:rsidR="00774BD6">
        <w:t xml:space="preserve"> for other active participants in your view? </w:t>
      </w:r>
    </w:p>
    <w:p w:rsidR="00774BD6" w:rsidP="00444C75" w:rsidRDefault="00774BD6" w14:paraId="14B9BA6F" w14:textId="470BFCF5">
      <w:r w:rsidRPr="003C4386">
        <w:rPr>
          <w:b/>
          <w:bCs/>
        </w:rPr>
        <w:t>Participant:</w:t>
      </w:r>
      <w:r>
        <w:rPr>
          <w:b/>
          <w:bCs/>
        </w:rPr>
        <w:t xml:space="preserve"> </w:t>
      </w:r>
      <w:proofErr w:type="spellStart"/>
      <w:r w:rsidRPr="00007B51" w:rsidR="00007B51">
        <w:t>U</w:t>
      </w:r>
      <w:r>
        <w:t>rm</w:t>
      </w:r>
      <w:proofErr w:type="spellEnd"/>
      <w:r>
        <w:t xml:space="preserve">… I think they’re all the say, they all want to help. </w:t>
      </w:r>
    </w:p>
    <w:p w:rsidR="00774BD6" w:rsidP="00444C75" w:rsidRDefault="00007B51" w14:paraId="29050DCE" w14:textId="4861E20A">
      <w:r w:rsidRPr="003C4386">
        <w:rPr>
          <w:b/>
          <w:bCs/>
        </w:rPr>
        <w:t xml:space="preserve">Interviewer: </w:t>
      </w:r>
      <w:r w:rsidR="00774BD6">
        <w:t xml:space="preserve">Help. </w:t>
      </w:r>
    </w:p>
    <w:p w:rsidR="00774BD6" w:rsidP="00444C75" w:rsidRDefault="00774BD6" w14:paraId="79F9EFDA" w14:textId="1F9011F4">
      <w:r w:rsidRPr="003C4386">
        <w:rPr>
          <w:b/>
          <w:bCs/>
        </w:rPr>
        <w:t>Participant:</w:t>
      </w:r>
      <w:r>
        <w:rPr>
          <w:b/>
          <w:bCs/>
        </w:rPr>
        <w:t xml:space="preserve"> </w:t>
      </w:r>
      <w:r>
        <w:t>Yeah. One of them</w:t>
      </w:r>
      <w:r w:rsidR="00007B51">
        <w:t xml:space="preserve"> w</w:t>
      </w:r>
      <w:r>
        <w:t xml:space="preserve">as a </w:t>
      </w:r>
      <w:r w:rsidR="0082246D">
        <w:t>[OCCUPATION 1]</w:t>
      </w:r>
      <w:r>
        <w:t xml:space="preserve"> who became a </w:t>
      </w:r>
      <w:r w:rsidR="0082246D">
        <w:t>[OCCUPATION 2]</w:t>
      </w:r>
      <w:r>
        <w:t xml:space="preserve">- whatever, I can’t remember what she, she </w:t>
      </w:r>
      <w:proofErr w:type="spellStart"/>
      <w:r>
        <w:t>urr</w:t>
      </w:r>
      <w:proofErr w:type="spellEnd"/>
      <w:r>
        <w:t xml:space="preserve">, became </w:t>
      </w:r>
      <w:r w:rsidR="0082246D">
        <w:t xml:space="preserve">[OCCUPATION 2] </w:t>
      </w:r>
      <w:r>
        <w:t xml:space="preserve">sort of thing. And she, she, so she helps people and she’s a community person. </w:t>
      </w:r>
      <w:proofErr w:type="spellStart"/>
      <w:r>
        <w:t>Urm</w:t>
      </w:r>
      <w:proofErr w:type="spellEnd"/>
      <w:r>
        <w:t xml:space="preserve">, the lady that lost her job was </w:t>
      </w:r>
      <w:r w:rsidR="0082246D">
        <w:t>[OCCUPATION 3]</w:t>
      </w:r>
      <w:r>
        <w:t xml:space="preserve"> that was here they used t</w:t>
      </w:r>
      <w:r w:rsidR="00007B51">
        <w:t>o</w:t>
      </w:r>
      <w:r>
        <w:t xml:space="preserve"> try and teach people ho</w:t>
      </w:r>
      <w:r w:rsidR="00D06AD5">
        <w:t>w</w:t>
      </w:r>
      <w:r>
        <w:t xml:space="preserve"> to cook and so, it’s helping people. The other guy, he’s exactly the same, he was, he worked in the </w:t>
      </w:r>
      <w:r w:rsidR="0082246D">
        <w:t>[EMPLOYER 2]</w:t>
      </w:r>
      <w:r>
        <w:t xml:space="preserve">, he took redundancy because they’re trying to get rid of everyone out there in universities now, </w:t>
      </w:r>
      <w:proofErr w:type="spellStart"/>
      <w:r>
        <w:t>urm</w:t>
      </w:r>
      <w:proofErr w:type="spellEnd"/>
      <w:r>
        <w:t xml:space="preserve">, and he was like a support, I’m not entirely sure but I think he was like the </w:t>
      </w:r>
      <w:r w:rsidR="0082246D">
        <w:t>[OCCUPATION 4]</w:t>
      </w:r>
      <w:r>
        <w:t xml:space="preserve">. So, all of the people on our board, I don’t even know if it’s called a board, but all of those people are that type of people. It’s all about helping. </w:t>
      </w:r>
    </w:p>
    <w:p w:rsidR="00774BD6" w:rsidP="00444C75" w:rsidRDefault="00774BD6" w14:paraId="00AB0014" w14:textId="02D8C1C9">
      <w:r>
        <w:tab/>
      </w:r>
      <w:r w:rsidRPr="006B4225">
        <w:rPr/>
        <w:t xml:space="preserve">And then regard to the foodbank it’s all the same people. </w:t>
      </w:r>
      <w:r w:rsidRPr="006B4225" w:rsidR="00007B51">
        <w:rPr/>
        <w:t>Actually,</w:t>
      </w:r>
      <w:r w:rsidRPr="006B4225">
        <w:rPr/>
        <w:t xml:space="preserve"> it’s remarkable how many </w:t>
      </w:r>
      <w:r w:rsidR="003649A1">
        <w:rPr/>
        <w:t>teachers</w:t>
      </w:r>
      <w:r w:rsidRPr="006B4225">
        <w:rPr/>
        <w:t xml:space="preserve"> there are or ex-teachers</w:t>
      </w:r>
      <w:r w:rsidRPr="006B4225">
        <w:rPr/>
        <w:t xml:space="preserve">. So we’ve got </w:t>
      </w:r>
      <w:r w:rsidR="003649A1">
        <w:rPr/>
        <w:t>[GROUP MEMBER NAME 1]</w:t>
      </w:r>
      <w:r w:rsidRPr="006B4225">
        <w:rPr/>
        <w:t xml:space="preserve"> </w:t>
      </w:r>
      <w:r w:rsidRPr="006B4225">
        <w:rPr/>
        <w:lastRenderedPageBreak/>
        <w:t xml:space="preserve">who is a </w:t>
      </w:r>
      <w:r w:rsidR="003649A1">
        <w:rPr/>
        <w:t>[OCCUPATION 5]</w:t>
      </w:r>
      <w:r w:rsidRPr="006B4225">
        <w:rPr/>
        <w:t xml:space="preserve"> and, </w:t>
      </w:r>
      <w:proofErr w:type="spellStart"/>
      <w:r w:rsidRPr="006B4225">
        <w:rPr/>
        <w:t>urm</w:t>
      </w:r>
      <w:proofErr w:type="spellEnd"/>
      <w:r w:rsidRPr="006B4225">
        <w:rPr/>
        <w:t xml:space="preserve">, he is </w:t>
      </w:r>
      <w:r w:rsidR="003649A1">
        <w:rPr/>
        <w:t>[DESCRIPTION OF OCCUPATION 5]</w:t>
      </w:r>
      <w:r w:rsidRPr="006B4225">
        <w:rPr/>
        <w:t xml:space="preserve"> I think and he is </w:t>
      </w:r>
      <w:r w:rsidR="003649A1">
        <w:rPr/>
        <w:t>[DESCRIPTION OF OCCUPATION 5]</w:t>
      </w:r>
      <w:r w:rsidRPr="006B4225">
        <w:rPr/>
        <w:t xml:space="preserve"> and then </w:t>
      </w:r>
      <w:r w:rsidR="003649A1">
        <w:rPr/>
        <w:t>[GROUP MEMBER NAME 3]</w:t>
      </w:r>
      <w:r w:rsidRPr="006B4225">
        <w:rPr/>
        <w:t xml:space="preserve"> who is applying for funding used to be a </w:t>
      </w:r>
      <w:r w:rsidR="0053023C">
        <w:rPr/>
        <w:t>[OCCUPATION 6]</w:t>
      </w:r>
      <w:r w:rsidRPr="006B4225">
        <w:rPr/>
        <w:t xml:space="preserve"> </w:t>
      </w:r>
      <w:proofErr w:type="spellStart"/>
      <w:r w:rsidRPr="006B4225">
        <w:rPr/>
        <w:t>urm</w:t>
      </w:r>
      <w:proofErr w:type="spellEnd"/>
      <w:r w:rsidRPr="006B4225">
        <w:rPr/>
        <w:t>, there</w:t>
      </w:r>
      <w:r w:rsidRPr="006B4225" w:rsidR="00007B51">
        <w:rPr/>
        <w:t>’</w:t>
      </w:r>
      <w:r w:rsidRPr="006B4225">
        <w:rPr/>
        <w:t xml:space="preserve">s wherever I look there’s people of that type all trying to do things, so it’s all to do with connecting and helping people, as far as I can see. And one actually, is a, she </w:t>
      </w:r>
      <w:r w:rsidR="0053023C">
        <w:rPr/>
        <w:t>[OCCUPATION 7]</w:t>
      </w:r>
      <w:r w:rsidRPr="006B4225">
        <w:rPr/>
        <w:t xml:space="preserve"> so she’s a bit outside of that, but she’s been remarkable too.</w:t>
      </w:r>
      <w:r w:rsidRPr="006B4225" w:rsidR="00007B51">
        <w:rPr/>
        <w:t xml:space="preserve"> So,</w:t>
      </w:r>
      <w:r w:rsidRPr="006B4225">
        <w:rPr/>
        <w:t xml:space="preserve"> there</w:t>
      </w:r>
      <w:r w:rsidRPr="006B4225" w:rsidR="00007B51">
        <w:rPr/>
        <w:t>’</w:t>
      </w:r>
      <w:r w:rsidRPr="006B4225">
        <w:rPr/>
        <w:t>s so many good people out there.</w:t>
      </w:r>
      <w:r>
        <w:rPr/>
        <w:t xml:space="preserve"> </w:t>
      </w:r>
      <w:r w:rsidR="006B4225">
        <w:rPr/>
        <w:t xml:space="preserve"> </w:t>
      </w:r>
    </w:p>
    <w:p w:rsidR="00774BD6" w:rsidP="00444C75" w:rsidRDefault="00007B51" w14:paraId="2CB916FD" w14:textId="57EE5A34">
      <w:r w:rsidRPr="003C4386">
        <w:rPr>
          <w:b/>
          <w:bCs/>
        </w:rPr>
        <w:t xml:space="preserve">Interviewer: </w:t>
      </w:r>
      <w:r w:rsidR="00774BD6">
        <w:t xml:space="preserve">Okay, and have people dropped out of the group? </w:t>
      </w:r>
    </w:p>
    <w:p w:rsidR="004B70A1" w:rsidP="00444C75" w:rsidRDefault="00774BD6" w14:paraId="2FE55CE1" w14:textId="77777777">
      <w:r w:rsidRPr="003C4386">
        <w:rPr>
          <w:b/>
          <w:bCs/>
        </w:rPr>
        <w:t>Participant:</w:t>
      </w:r>
      <w:r>
        <w:rPr>
          <w:b/>
          <w:bCs/>
        </w:rPr>
        <w:t xml:space="preserve"> </w:t>
      </w:r>
      <w:proofErr w:type="spellStart"/>
      <w:r w:rsidR="004B70A1">
        <w:t>Urm</w:t>
      </w:r>
      <w:proofErr w:type="spellEnd"/>
      <w:r w:rsidR="004B70A1">
        <w:t xml:space="preserve">, not out of the… I think volunteers have moved over to the foodbank, so, because that is a priority. </w:t>
      </w:r>
    </w:p>
    <w:p w:rsidR="004B70A1" w:rsidP="00444C75" w:rsidRDefault="00007B51" w14:paraId="523D7A37" w14:textId="6E0754C7">
      <w:r w:rsidRPr="003C4386">
        <w:rPr>
          <w:b/>
          <w:bCs/>
        </w:rPr>
        <w:t xml:space="preserve">Interviewer: </w:t>
      </w:r>
      <w:r w:rsidR="004B70A1">
        <w:t xml:space="preserve">Okay, </w:t>
      </w:r>
    </w:p>
    <w:p w:rsidR="004B70A1" w:rsidP="00444C75" w:rsidRDefault="004B70A1" w14:paraId="5067F0FF" w14:textId="15337C13">
      <w:r w:rsidRPr="003C4386">
        <w:rPr>
          <w:b/>
          <w:bCs/>
        </w:rPr>
        <w:t>Participant:</w:t>
      </w:r>
      <w:r>
        <w:rPr>
          <w:b/>
          <w:bCs/>
        </w:rPr>
        <w:t xml:space="preserve">  </w:t>
      </w:r>
      <w:r>
        <w:t>Yeah, so I think</w:t>
      </w:r>
      <w:r w:rsidR="0053023C">
        <w:t xml:space="preserve"> </w:t>
      </w:r>
      <w:r>
        <w:t xml:space="preserve">if I, if we needed </w:t>
      </w:r>
      <w:r w:rsidR="006B4225">
        <w:t>them,</w:t>
      </w:r>
      <w:r>
        <w:t xml:space="preserve"> they’d probably come back and help. But if you had to </w:t>
      </w:r>
      <w:r w:rsidR="00D06AD5">
        <w:t>choose</w:t>
      </w:r>
      <w:r>
        <w:t xml:space="preserve"> between helping deliver food or… going to the shopping and getting, I think… the people that don’t have money for food need help first. You know, so you have to priorities and that’s what a lot of our volunteers have done. </w:t>
      </w:r>
      <w:r w:rsidR="00007B51">
        <w:t>So,</w:t>
      </w:r>
      <w:r>
        <w:t xml:space="preserve"> they’ve moved over to there. But they’re still there so… but I think, people are less motivated. Because </w:t>
      </w:r>
      <w:proofErr w:type="spellStart"/>
      <w:r>
        <w:t>urm</w:t>
      </w:r>
      <w:proofErr w:type="spellEnd"/>
      <w:r>
        <w:t>, there</w:t>
      </w:r>
      <w:r w:rsidR="00007B51">
        <w:t>’</w:t>
      </w:r>
      <w:r>
        <w:t xml:space="preserve">s been less to do, and because we’re all doing it over there too. </w:t>
      </w:r>
    </w:p>
    <w:p w:rsidR="004B70A1" w:rsidP="00444C75" w:rsidRDefault="00007B51" w14:paraId="40869F9E" w14:textId="02572829">
      <w:r w:rsidRPr="003C4386">
        <w:rPr>
          <w:b/>
          <w:bCs/>
        </w:rPr>
        <w:t xml:space="preserve">Interviewer: </w:t>
      </w:r>
      <w:r w:rsidR="004B70A1">
        <w:t>So</w:t>
      </w:r>
      <w:r>
        <w:t>,</w:t>
      </w:r>
      <w:r w:rsidR="004B70A1">
        <w:t xml:space="preserve"> they are less motivated now? </w:t>
      </w:r>
    </w:p>
    <w:p w:rsidR="00DA30CB" w:rsidP="00444C75" w:rsidRDefault="004B70A1" w14:paraId="7B5E36C1" w14:textId="37134805">
      <w:r w:rsidRPr="003C4386">
        <w:rPr>
          <w:b/>
          <w:bCs/>
        </w:rPr>
        <w:t>Participant:</w:t>
      </w:r>
      <w:r>
        <w:rPr>
          <w:b/>
          <w:bCs/>
        </w:rPr>
        <w:t xml:space="preserve">  </w:t>
      </w:r>
      <w:proofErr w:type="spellStart"/>
      <w:r>
        <w:t>Urm</w:t>
      </w:r>
      <w:proofErr w:type="spellEnd"/>
      <w:r>
        <w:t xml:space="preserve">, they’re </w:t>
      </w:r>
      <w:proofErr w:type="spellStart"/>
      <w:r>
        <w:t>they’re</w:t>
      </w:r>
      <w:proofErr w:type="spellEnd"/>
      <w:r>
        <w:t xml:space="preserve"> less motivated because we have less requests for help. But also, the requests for help are all related to the foodbank now so we’ve… a lot… you know me included, we focus on that more than on the support group. But we want to do like this wrap around thing to do all aspects of life, not just food, but you have to have the time </w:t>
      </w:r>
      <w:proofErr w:type="spellStart"/>
      <w:r>
        <w:t>urm</w:t>
      </w:r>
      <w:proofErr w:type="spellEnd"/>
      <w:r>
        <w:t>, and enough staff and… that’s in really. So, if I, if I could</w:t>
      </w:r>
      <w:r w:rsidR="00007B51">
        <w:t xml:space="preserve"> </w:t>
      </w:r>
      <w:r>
        <w:t>grow it and apply for staff to help for fundraising, apply for staff to help for… I</w:t>
      </w:r>
      <w:r w:rsidR="00007B51">
        <w:t>’</w:t>
      </w:r>
      <w:r>
        <w:t xml:space="preserve">m not really sure what </w:t>
      </w:r>
      <w:r w:rsidR="00007B51">
        <w:t>else</w:t>
      </w:r>
      <w:r>
        <w:t xml:space="preserve">. </w:t>
      </w:r>
    </w:p>
    <w:p w:rsidR="00DA30CB" w:rsidP="00DA30CB" w:rsidRDefault="004B70A1" w14:paraId="689C46E0" w14:textId="699FC0F8">
      <w:pPr>
        <w:ind w:firstLine="720"/>
      </w:pPr>
      <w:r>
        <w:t xml:space="preserve">But, you know, you can only do everything as a volunteer… we all can do volunteers </w:t>
      </w:r>
      <w:r w:rsidR="00D06AD5">
        <w:t>it’s</w:t>
      </w:r>
      <w:r>
        <w:t xml:space="preserve"> just that, we’re all getting tired really. I think that’s one of the big things really is we</w:t>
      </w:r>
      <w:r w:rsidR="00007B51">
        <w:t>’</w:t>
      </w:r>
      <w:r>
        <w:t>re all really, we’re running on empty I would say. I mean I noticed</w:t>
      </w:r>
      <w:r w:rsidR="004E776D">
        <w:t xml:space="preserve"> a couple of the people, you </w:t>
      </w:r>
      <w:proofErr w:type="spellStart"/>
      <w:r w:rsidR="004E776D">
        <w:t>you</w:t>
      </w:r>
      <w:proofErr w:type="spellEnd"/>
      <w:r w:rsidR="004E776D">
        <w:t xml:space="preserve"> can tell when </w:t>
      </w:r>
      <w:r w:rsidR="00D2395C">
        <w:t>people</w:t>
      </w:r>
      <w:r w:rsidR="004E776D">
        <w:t xml:space="preserve"> </w:t>
      </w:r>
      <w:r w:rsidR="00D2395C">
        <w:t>a</w:t>
      </w:r>
      <w:r w:rsidR="004E776D">
        <w:t xml:space="preserve">re getting really… tired, it’s when they start getting a little bit snappy over nothing. Or, impatient with things. I </w:t>
      </w:r>
      <w:r w:rsidR="00D2395C">
        <w:t>mean</w:t>
      </w:r>
      <w:r w:rsidR="004E776D">
        <w:t xml:space="preserve">, </w:t>
      </w:r>
      <w:proofErr w:type="spellStart"/>
      <w:r w:rsidR="004E776D">
        <w:t>urm</w:t>
      </w:r>
      <w:proofErr w:type="spellEnd"/>
      <w:r w:rsidR="004E776D">
        <w:t>… yeah, you know, in with things not, not with each</w:t>
      </w:r>
      <w:r w:rsidR="00D2395C">
        <w:t xml:space="preserve"> </w:t>
      </w:r>
      <w:r w:rsidR="004E776D">
        <w:t xml:space="preserve">other, with systems, the anger that’s building against the systems we’re living in that’s making our lives harder, we’re getting a lot less patient with that. </w:t>
      </w:r>
    </w:p>
    <w:p w:rsidR="00774BD6" w:rsidP="00DA30CB" w:rsidRDefault="004E776D" w14:paraId="0DFE5D70" w14:textId="72F59976">
      <w:pPr>
        <w:ind w:firstLine="720"/>
      </w:pPr>
      <w:r>
        <w:t xml:space="preserve">So, partly I think people have to back off a while just to take some time to rest, and partly </w:t>
      </w:r>
      <w:proofErr w:type="spellStart"/>
      <w:r>
        <w:t>urm</w:t>
      </w:r>
      <w:proofErr w:type="spellEnd"/>
      <w:r>
        <w:t xml:space="preserve">… it’s where </w:t>
      </w:r>
      <w:proofErr w:type="spellStart"/>
      <w:r>
        <w:t>where</w:t>
      </w:r>
      <w:proofErr w:type="spellEnd"/>
      <w:r>
        <w:t xml:space="preserve"> we fit in the priorities. So, if we have a proper lockdown again, we’re going to have to have all the volunteers who are no longer working going out doing the shopping. At the moment we’re a </w:t>
      </w:r>
      <w:r w:rsidR="00D2395C">
        <w:t>lot</w:t>
      </w:r>
      <w:r>
        <w:t xml:space="preserve"> of people are back at work or helping in the foodbank and </w:t>
      </w:r>
      <w:proofErr w:type="spellStart"/>
      <w:r>
        <w:t>urm</w:t>
      </w:r>
      <w:proofErr w:type="spellEnd"/>
      <w:r>
        <w:t>, the less people need help. So</w:t>
      </w:r>
      <w:r w:rsidR="00D2395C">
        <w:t>,</w:t>
      </w:r>
      <w:r>
        <w:t xml:space="preserve"> it’s </w:t>
      </w:r>
      <w:r w:rsidR="00DA30CB">
        <w:t>dampened down for tha</w:t>
      </w:r>
      <w:r w:rsidR="00D2395C">
        <w:t>t</w:t>
      </w:r>
      <w:r w:rsidR="00DA30CB">
        <w:t xml:space="preserve"> reason, partly. </w:t>
      </w:r>
    </w:p>
    <w:p w:rsidR="00DA30CB" w:rsidP="00444C75" w:rsidRDefault="00D2395C" w14:paraId="0362DC9C" w14:textId="5B8D5DC0">
      <w:r w:rsidRPr="003C4386">
        <w:rPr>
          <w:b/>
          <w:bCs/>
        </w:rPr>
        <w:t xml:space="preserve">Interviewer: </w:t>
      </w:r>
      <w:r w:rsidR="00DA30CB">
        <w:t xml:space="preserve">Okay. Any other problems that have affected the group? </w:t>
      </w:r>
    </w:p>
    <w:p w:rsidR="00DA30CB" w:rsidP="00444C75" w:rsidRDefault="00DA30CB" w14:paraId="0608A396" w14:textId="33EEF119">
      <w:r w:rsidRPr="003C4386">
        <w:rPr>
          <w:b/>
          <w:bCs/>
        </w:rPr>
        <w:t>Participant:</w:t>
      </w:r>
      <w:r>
        <w:rPr>
          <w:b/>
          <w:bCs/>
        </w:rPr>
        <w:t xml:space="preserve"> </w:t>
      </w:r>
      <w:proofErr w:type="spellStart"/>
      <w:r>
        <w:t>Urr</w:t>
      </w:r>
      <w:proofErr w:type="spellEnd"/>
      <w:r w:rsidR="0005753C">
        <w:t>… no j</w:t>
      </w:r>
      <w:r w:rsidR="00FC0843">
        <w:t>u</w:t>
      </w:r>
      <w:r w:rsidR="0005753C">
        <w:t xml:space="preserve">st lack of time to grow. </w:t>
      </w:r>
    </w:p>
    <w:p w:rsidR="0005753C" w:rsidP="00444C75" w:rsidRDefault="00D2395C" w14:paraId="78011149" w14:textId="59527ACC">
      <w:r w:rsidRPr="003C4386">
        <w:rPr>
          <w:b/>
          <w:bCs/>
        </w:rPr>
        <w:t xml:space="preserve">Interviewer: </w:t>
      </w:r>
      <w:proofErr w:type="spellStart"/>
      <w:r w:rsidR="0005753C">
        <w:t>Mmm</w:t>
      </w:r>
      <w:proofErr w:type="spellEnd"/>
      <w:r w:rsidR="0005753C">
        <w:t xml:space="preserve">, okay. </w:t>
      </w:r>
    </w:p>
    <w:p w:rsidR="0005753C" w:rsidP="00444C75" w:rsidRDefault="0005753C" w14:paraId="01952BF0" w14:textId="064728D1">
      <w:r w:rsidRPr="003C4386">
        <w:rPr>
          <w:b/>
          <w:bCs/>
        </w:rPr>
        <w:t>Participant:</w:t>
      </w:r>
      <w:r>
        <w:rPr>
          <w:b/>
          <w:bCs/>
        </w:rPr>
        <w:t xml:space="preserve"> </w:t>
      </w:r>
      <w:r>
        <w:t xml:space="preserve">And lack of funds, so, we need to grow, we need to become more efficient. </w:t>
      </w:r>
      <w:proofErr w:type="spellStart"/>
      <w:r>
        <w:t>Urm</w:t>
      </w:r>
      <w:proofErr w:type="spellEnd"/>
      <w:r>
        <w:t xml:space="preserve">, we need to get more help. </w:t>
      </w:r>
      <w:proofErr w:type="spellStart"/>
      <w:r>
        <w:t>Urm</w:t>
      </w:r>
      <w:proofErr w:type="spellEnd"/>
      <w:r>
        <w:t>… and I suppose that’s partly down to me needing to start asking, this is what we need, can somebody help. But</w:t>
      </w:r>
      <w:r w:rsidR="00D2395C">
        <w:t xml:space="preserve"> </w:t>
      </w:r>
      <w:r>
        <w:t>w</w:t>
      </w:r>
      <w:r w:rsidR="00D2395C">
        <w:t>h</w:t>
      </w:r>
      <w:r>
        <w:t xml:space="preserve">en you’ve got an awful lot of balls to juggle </w:t>
      </w:r>
      <w:proofErr w:type="spellStart"/>
      <w:r>
        <w:t>urm</w:t>
      </w:r>
      <w:proofErr w:type="spellEnd"/>
      <w:r>
        <w:t xml:space="preserve">, you just </w:t>
      </w:r>
      <w:r>
        <w:lastRenderedPageBreak/>
        <w:t xml:space="preserve">have to keep doing that, you </w:t>
      </w:r>
      <w:r w:rsidR="00D2395C">
        <w:t>d</w:t>
      </w:r>
      <w:r>
        <w:t>o</w:t>
      </w:r>
      <w:r w:rsidR="00D2395C">
        <w:t>n</w:t>
      </w:r>
      <w:r>
        <w:t xml:space="preserve">’t have time then to maybe even say, think about, how can I make life easier, what can I do to sort this out. </w:t>
      </w:r>
      <w:proofErr w:type="spellStart"/>
      <w:r>
        <w:t>Urm</w:t>
      </w:r>
      <w:proofErr w:type="spellEnd"/>
      <w:r>
        <w:t xml:space="preserve">, and I think that’s probably what I need to be doing, going forward. </w:t>
      </w:r>
    </w:p>
    <w:p w:rsidR="0005753C" w:rsidP="00444C75" w:rsidRDefault="00D2395C" w14:paraId="7C5005B7" w14:textId="0F9F0797">
      <w:r w:rsidRPr="003C4386">
        <w:rPr>
          <w:b/>
          <w:bCs/>
        </w:rPr>
        <w:t xml:space="preserve">Interviewer: </w:t>
      </w:r>
      <w:r w:rsidR="0005753C">
        <w:t xml:space="preserve">Okay. Well you say </w:t>
      </w:r>
      <w:r>
        <w:t>that-</w:t>
      </w:r>
      <w:r w:rsidR="0005753C">
        <w:t xml:space="preserve">have you don’t things that might have helped the group to keep going? </w:t>
      </w:r>
    </w:p>
    <w:p w:rsidR="00C40062" w:rsidP="00444C75" w:rsidRDefault="00C40062" w14:paraId="409942F0" w14:textId="2106D16C">
      <w:r w:rsidRPr="003C4386">
        <w:rPr>
          <w:b/>
          <w:bCs/>
        </w:rPr>
        <w:t>Participant:</w:t>
      </w:r>
      <w:r>
        <w:rPr>
          <w:b/>
          <w:bCs/>
        </w:rPr>
        <w:t xml:space="preserve"> </w:t>
      </w:r>
      <w:r>
        <w:t xml:space="preserve">I think this is where, I mean it’s still going because we’ve still </w:t>
      </w:r>
      <w:proofErr w:type="spellStart"/>
      <w:r>
        <w:t>go</w:t>
      </w:r>
      <w:proofErr w:type="spellEnd"/>
      <w:r>
        <w:t xml:space="preserve"> the </w:t>
      </w:r>
      <w:r w:rsidR="00FC0843">
        <w:t>Facebook</w:t>
      </w:r>
      <w:r>
        <w:t xml:space="preserve"> group, I still put out, “oh, I’ve got </w:t>
      </w:r>
      <w:r w:rsidR="00FC0843">
        <w:t>a</w:t>
      </w:r>
      <w:r>
        <w:t>n elderly gentleman needing his prescription picked up, is anyone available?” So</w:t>
      </w:r>
      <w:r w:rsidR="00FC0843">
        <w:t>,</w:t>
      </w:r>
      <w:r>
        <w:t xml:space="preserve"> I’m still doing that, but I haven’t done anything to keep it interesting for people if you like. </w:t>
      </w:r>
    </w:p>
    <w:p w:rsidR="00C40062" w:rsidP="00444C75" w:rsidRDefault="00FC0843" w14:paraId="1B071AD9" w14:textId="1D9CE930">
      <w:r w:rsidRPr="003C4386">
        <w:rPr>
          <w:b/>
          <w:bCs/>
        </w:rPr>
        <w:t xml:space="preserve">Interviewer: </w:t>
      </w:r>
      <w:r w:rsidR="00C40062">
        <w:t xml:space="preserve">Okay. </w:t>
      </w:r>
    </w:p>
    <w:p w:rsidR="00C40062" w:rsidP="00444C75" w:rsidRDefault="00C40062" w14:paraId="7BAB8867" w14:textId="2F0FA55A">
      <w:r w:rsidRPr="003C4386">
        <w:rPr>
          <w:b/>
          <w:bCs/>
        </w:rPr>
        <w:t>Participant:</w:t>
      </w:r>
      <w:r>
        <w:rPr>
          <w:b/>
          <w:bCs/>
        </w:rPr>
        <w:t xml:space="preserve"> </w:t>
      </w:r>
      <w:r>
        <w:t xml:space="preserve">I mean what I do, I still, I post up things like, this is the Government guidelines for this, I post up … we need to support our local businesses and put a page up, but </w:t>
      </w:r>
      <w:proofErr w:type="spellStart"/>
      <w:r>
        <w:t>urm</w:t>
      </w:r>
      <w:proofErr w:type="spellEnd"/>
      <w:r>
        <w:t xml:space="preserve">, we need, I suppose we need people to make it a place, a more interesting place to come to. </w:t>
      </w:r>
      <w:proofErr w:type="spellStart"/>
      <w:r>
        <w:t>Urm</w:t>
      </w:r>
      <w:proofErr w:type="spellEnd"/>
      <w:r>
        <w:t xml:space="preserve">… but at the moment I’m – it’s all about facts and also, updates – we do post </w:t>
      </w:r>
      <w:r w:rsidR="00FC0843">
        <w:t>pictures</w:t>
      </w:r>
      <w:r>
        <w:t xml:space="preserve"> of the foodbank and people doing the work and </w:t>
      </w:r>
      <w:proofErr w:type="spellStart"/>
      <w:r>
        <w:t>and</w:t>
      </w:r>
      <w:proofErr w:type="spellEnd"/>
      <w:r>
        <w:t xml:space="preserve"> little videos and those types of things but that again, that’s the foodbank and it would be quite good to do the same on the mutual aid group as well. I do like, for instance, we </w:t>
      </w:r>
      <w:proofErr w:type="spellStart"/>
      <w:r>
        <w:t>we</w:t>
      </w:r>
      <w:proofErr w:type="spellEnd"/>
      <w:r>
        <w:t xml:space="preserve"> helped 104 children, so we posted up some </w:t>
      </w:r>
      <w:r w:rsidR="00FC0843">
        <w:t>pictures</w:t>
      </w:r>
      <w:r>
        <w:t xml:space="preserve"> of the coats and the suit </w:t>
      </w:r>
      <w:r w:rsidR="00FC0843">
        <w:t xml:space="preserve">uniforms </w:t>
      </w:r>
      <w:r>
        <w:t>an</w:t>
      </w:r>
      <w:r w:rsidR="00FC0843">
        <w:t>d</w:t>
      </w:r>
      <w:r>
        <w:t xml:space="preserve"> thi</w:t>
      </w:r>
      <w:r w:rsidR="0053023C">
        <w:t>n</w:t>
      </w:r>
      <w:r>
        <w:t xml:space="preserve">gs like that. So that, and keeping it, keeping the public involved that way. </w:t>
      </w:r>
    </w:p>
    <w:p w:rsidR="00C40062" w:rsidP="00444C75" w:rsidRDefault="00FC0843" w14:paraId="78582869" w14:textId="47988C7C">
      <w:r w:rsidRPr="003C4386">
        <w:rPr>
          <w:b/>
          <w:bCs/>
        </w:rPr>
        <w:t xml:space="preserve">Interviewer: </w:t>
      </w:r>
      <w:r w:rsidR="00C40062">
        <w:t xml:space="preserve">Okay. </w:t>
      </w:r>
    </w:p>
    <w:p w:rsidR="00C40062" w:rsidP="00444C75" w:rsidRDefault="00C40062" w14:paraId="37D98FAA" w14:textId="48A01882">
      <w:r w:rsidRPr="003C4386">
        <w:rPr>
          <w:b/>
          <w:bCs/>
        </w:rPr>
        <w:t>Participant:</w:t>
      </w:r>
      <w:r>
        <w:rPr>
          <w:b/>
          <w:bCs/>
        </w:rPr>
        <w:t xml:space="preserve"> </w:t>
      </w:r>
      <w:r w:rsidR="00FC0843">
        <w:t>Because</w:t>
      </w:r>
      <w:r>
        <w:t xml:space="preserve"> if I say, “we need coats, we need school </w:t>
      </w:r>
      <w:r w:rsidR="00FC0843">
        <w:t>uniforms</w:t>
      </w:r>
      <w:r>
        <w:t xml:space="preserve">” I put a call out on the page. But I haven’t done a </w:t>
      </w:r>
      <w:r w:rsidR="00FC0843">
        <w:t>leaflet</w:t>
      </w:r>
      <w:r>
        <w:t xml:space="preserve"> or… </w:t>
      </w:r>
      <w:proofErr w:type="spellStart"/>
      <w:r>
        <w:t>urm</w:t>
      </w:r>
      <w:proofErr w:type="spellEnd"/>
      <w:r>
        <w:t xml:space="preserve">, any, I mean I don’t really know how </w:t>
      </w:r>
      <w:r w:rsidR="00FC0843">
        <w:t>else</w:t>
      </w:r>
      <w:r>
        <w:t xml:space="preserve"> to do it, I suppose. </w:t>
      </w:r>
    </w:p>
    <w:p w:rsidR="00C40062" w:rsidP="00444C75" w:rsidRDefault="00FC0843" w14:paraId="680C1B76" w14:textId="1C58D6AA">
      <w:r w:rsidRPr="003C4386">
        <w:rPr>
          <w:b/>
          <w:bCs/>
        </w:rPr>
        <w:t xml:space="preserve">Interviewer: </w:t>
      </w:r>
      <w:r w:rsidR="00C40062">
        <w:t xml:space="preserve">Yeah, but – </w:t>
      </w:r>
    </w:p>
    <w:p w:rsidR="00C40062" w:rsidP="00444C75" w:rsidRDefault="00C40062" w14:paraId="3A080C4F" w14:textId="48EFE126">
      <w:r w:rsidRPr="003C4386">
        <w:rPr>
          <w:b/>
          <w:bCs/>
        </w:rPr>
        <w:t>Participant:</w:t>
      </w:r>
      <w:r>
        <w:rPr>
          <w:b/>
          <w:bCs/>
        </w:rPr>
        <w:t xml:space="preserve"> </w:t>
      </w:r>
      <w:r>
        <w:t xml:space="preserve">I mean… hum? </w:t>
      </w:r>
    </w:p>
    <w:p w:rsidR="00C40062" w:rsidP="00444C75" w:rsidRDefault="00FC0843" w14:paraId="6A3900DC" w14:textId="172FF3B4">
      <w:r w:rsidRPr="003C4386">
        <w:rPr>
          <w:b/>
          <w:bCs/>
        </w:rPr>
        <w:t xml:space="preserve">Interviewer: </w:t>
      </w:r>
      <w:r w:rsidR="00C40062">
        <w:t xml:space="preserve">You have been thinking about that? </w:t>
      </w:r>
    </w:p>
    <w:p w:rsidRPr="00FC0843" w:rsidR="00C40062" w:rsidP="00444C75" w:rsidRDefault="00C40062" w14:paraId="36E08B77" w14:textId="3E85C450">
      <w:r w:rsidRPr="003C4386">
        <w:rPr>
          <w:b/>
          <w:bCs/>
        </w:rPr>
        <w:t>Participant:</w:t>
      </w:r>
      <w:r>
        <w:rPr>
          <w:b/>
          <w:bCs/>
        </w:rPr>
        <w:t xml:space="preserve"> </w:t>
      </w:r>
      <w:r w:rsidRPr="00FC0843">
        <w:t>I</w:t>
      </w:r>
      <w:r w:rsidR="00FC0843">
        <w:t>’</w:t>
      </w:r>
      <w:r w:rsidRPr="00FC0843">
        <w:t>ve been t</w:t>
      </w:r>
      <w:r w:rsidR="00FC0843">
        <w:t>r</w:t>
      </w:r>
      <w:r w:rsidRPr="00FC0843">
        <w:t>y</w:t>
      </w:r>
      <w:r w:rsidR="00FC0843">
        <w:t>i</w:t>
      </w:r>
      <w:r w:rsidRPr="00FC0843">
        <w:t xml:space="preserve">ng to think how we can but it’s </w:t>
      </w:r>
      <w:proofErr w:type="spellStart"/>
      <w:r w:rsidRPr="00FC0843">
        <w:t>urm</w:t>
      </w:r>
      <w:proofErr w:type="spellEnd"/>
      <w:r w:rsidRPr="00FC0843">
        <w:t xml:space="preserve">… it all needs spare space in your head and there isn’t any at the moment. I suppose this where we do need other people to come in with a bit of energy. You know, and </w:t>
      </w:r>
      <w:proofErr w:type="spellStart"/>
      <w:r w:rsidRPr="00FC0843">
        <w:t>and</w:t>
      </w:r>
      <w:proofErr w:type="spellEnd"/>
      <w:r w:rsidRPr="00FC0843">
        <w:t xml:space="preserve"> ideas and less, more time on their hands. Because that’s the thing, it’s not having enough time. </w:t>
      </w:r>
    </w:p>
    <w:p w:rsidRPr="00FC0843" w:rsidR="00C40062" w:rsidP="00444C75" w:rsidRDefault="00FC0843" w14:paraId="2F6763D6" w14:textId="2CC912B2">
      <w:r w:rsidRPr="003C4386">
        <w:rPr>
          <w:b/>
          <w:bCs/>
        </w:rPr>
        <w:t xml:space="preserve">Interviewer: </w:t>
      </w:r>
      <w:r w:rsidRPr="00FC0843" w:rsidR="00C40062">
        <w:t>Okay.</w:t>
      </w:r>
    </w:p>
    <w:p w:rsidR="00C40062" w:rsidP="00444C75" w:rsidRDefault="00C40062" w14:paraId="2469D348" w14:textId="7ADF6CB9">
      <w:r w:rsidRPr="003C4386">
        <w:rPr>
          <w:b/>
          <w:bCs/>
        </w:rPr>
        <w:t>Participant:</w:t>
      </w:r>
      <w:r>
        <w:rPr>
          <w:b/>
          <w:bCs/>
        </w:rPr>
        <w:t xml:space="preserve"> </w:t>
      </w:r>
      <w:r w:rsidR="00A25896">
        <w:t>Y</w:t>
      </w:r>
      <w:r>
        <w:t xml:space="preserve">eah. </w:t>
      </w:r>
    </w:p>
    <w:p w:rsidR="00C40062" w:rsidP="00444C75" w:rsidRDefault="00FC0843" w14:paraId="7756AF54" w14:textId="3D90A4AA">
      <w:r w:rsidRPr="003C4386">
        <w:rPr>
          <w:b/>
          <w:bCs/>
        </w:rPr>
        <w:t xml:space="preserve">Interviewer: </w:t>
      </w:r>
      <w:r w:rsidR="00C40062">
        <w:t xml:space="preserve">So, finally, moving to the last couple of questions, I would like to know if you feel that you have learnt anything from </w:t>
      </w:r>
      <w:r>
        <w:t>coordinating</w:t>
      </w:r>
      <w:r w:rsidR="00C40062">
        <w:t xml:space="preserve"> the group? </w:t>
      </w:r>
    </w:p>
    <w:p w:rsidR="002D5569" w:rsidP="00444C75" w:rsidRDefault="002D5569" w14:paraId="6F217838" w14:textId="09AF595E">
      <w:r w:rsidRPr="003C4386">
        <w:rPr>
          <w:b/>
          <w:bCs/>
        </w:rPr>
        <w:t>Participant:</w:t>
      </w:r>
      <w:r>
        <w:rPr>
          <w:b/>
          <w:bCs/>
        </w:rPr>
        <w:t xml:space="preserve"> </w:t>
      </w:r>
      <w:r w:rsidRPr="00FC0843" w:rsidR="00B04A67">
        <w:t>Oh yeah</w:t>
      </w:r>
      <w:r w:rsidR="00A43214">
        <w:t xml:space="preserve">, I’ve learnt loads. </w:t>
      </w:r>
      <w:proofErr w:type="spellStart"/>
      <w:r w:rsidR="00A43214">
        <w:t>Urm</w:t>
      </w:r>
      <w:proofErr w:type="spellEnd"/>
      <w:r w:rsidR="00A43214">
        <w:t>… I, I learnt about the legal system you need to do  in order to apply for money, I learnt about how you apply for fun</w:t>
      </w:r>
      <w:r w:rsidR="00F93AD0">
        <w:t>d</w:t>
      </w:r>
      <w:r w:rsidR="00A43214">
        <w:t>in</w:t>
      </w:r>
      <w:r w:rsidR="00F93AD0">
        <w:t>g</w:t>
      </w:r>
      <w:r w:rsidR="00A43214">
        <w:t xml:space="preserve"> – you know I would never have got a table tennis table in a p</w:t>
      </w:r>
      <w:r w:rsidR="00F93AD0">
        <w:t>a</w:t>
      </w:r>
      <w:r w:rsidR="00A43214">
        <w:t xml:space="preserve">rk before this. </w:t>
      </w:r>
      <w:proofErr w:type="spellStart"/>
      <w:r w:rsidR="00A43214">
        <w:t>Urm</w:t>
      </w:r>
      <w:proofErr w:type="spellEnd"/>
      <w:r w:rsidR="00A43214">
        <w:t xml:space="preserve">… so I’ve learnt an awful lot and the other thing I’ve learnt a lot about is how many different </w:t>
      </w:r>
      <w:proofErr w:type="spellStart"/>
      <w:r w:rsidR="00A43214">
        <w:t>urm</w:t>
      </w:r>
      <w:proofErr w:type="spellEnd"/>
      <w:r w:rsidR="00A43214">
        <w:t xml:space="preserve">… help groups there are around, I think. Like, there is lots of, like we’ve got a vegan foodbank, we’ve got a soup kitchen in the town. </w:t>
      </w:r>
      <w:proofErr w:type="spellStart"/>
      <w:r w:rsidR="00A43214">
        <w:t>Urm</w:t>
      </w:r>
      <w:proofErr w:type="spellEnd"/>
      <w:r w:rsidR="00A43214">
        <w:t xml:space="preserve">, we’ve got </w:t>
      </w:r>
      <w:r w:rsidR="0053023C">
        <w:t>[CHARITY NAME 2]</w:t>
      </w:r>
      <w:r w:rsidR="00A43214">
        <w:t xml:space="preserve"> which is a homeless place, and they do breakfasts for the homeless to go into. I learnt all of</w:t>
      </w:r>
      <w:r w:rsidR="00F93AD0">
        <w:t xml:space="preserve"> </w:t>
      </w:r>
      <w:r w:rsidR="00A43214">
        <w:t xml:space="preserve">these things during the – I mean, some of it I knew partly but I just had no idea there were so many different little groups, I mean like, there’s </w:t>
      </w:r>
      <w:r w:rsidR="0053023C">
        <w:t>[CHARITY NAME 3]</w:t>
      </w:r>
      <w:r w:rsidR="00A43214">
        <w:t xml:space="preserve"> </w:t>
      </w:r>
      <w:r w:rsidR="0053023C">
        <w:t>which</w:t>
      </w:r>
      <w:r w:rsidR="00A43214">
        <w:t xml:space="preserve"> is a befriending </w:t>
      </w:r>
      <w:r w:rsidR="00A43214">
        <w:lastRenderedPageBreak/>
        <w:t>service. So</w:t>
      </w:r>
      <w:r w:rsidR="00F93AD0">
        <w:t>,</w:t>
      </w:r>
      <w:r w:rsidR="00A43214">
        <w:t xml:space="preserve"> telephone services, which is really nice for people. </w:t>
      </w:r>
      <w:proofErr w:type="spellStart"/>
      <w:r w:rsidR="00A43214">
        <w:t>Urm</w:t>
      </w:r>
      <w:proofErr w:type="spellEnd"/>
      <w:r w:rsidR="00F93AD0">
        <w:t>…</w:t>
      </w:r>
      <w:r w:rsidR="00A43214">
        <w:t xml:space="preserve"> and then there’s like </w:t>
      </w:r>
      <w:r w:rsidR="00F93AD0">
        <w:t>a</w:t>
      </w:r>
      <w:r w:rsidR="00A43214">
        <w:t xml:space="preserve">n </w:t>
      </w:r>
      <w:r w:rsidR="00F93AD0">
        <w:t>autism</w:t>
      </w:r>
      <w:r w:rsidR="00A43214">
        <w:t xml:space="preserve"> group, you know, so there are a lot of little individual help groups so I’ve learnt a lot more about that, I’ve learnt a lot more about h</w:t>
      </w:r>
      <w:r w:rsidR="00F93AD0">
        <w:t>o</w:t>
      </w:r>
      <w:r w:rsidR="00A43214">
        <w:t>w the council works actually, in order to help g</w:t>
      </w:r>
      <w:r w:rsidR="00F93AD0">
        <w:t>r</w:t>
      </w:r>
      <w:r w:rsidR="00A43214">
        <w:t xml:space="preserve">oups. And, individuals because, after we set up our group, </w:t>
      </w:r>
      <w:proofErr w:type="spellStart"/>
      <w:r w:rsidR="00A43214">
        <w:t>urm</w:t>
      </w:r>
      <w:proofErr w:type="spellEnd"/>
      <w:r w:rsidR="00A43214">
        <w:t>, the council themselves started to send, set up support so they… because I had my telephone number on our leaflet, so we were using tha</w:t>
      </w:r>
      <w:r w:rsidR="00F93AD0">
        <w:t>t</w:t>
      </w:r>
      <w:r w:rsidR="00A43214">
        <w:t xml:space="preserve"> to help people. But eventually it took – they were about a month behind, but eventually the council did something similar, so they got a food depot and they </w:t>
      </w:r>
      <w:proofErr w:type="spellStart"/>
      <w:r w:rsidR="00A43214">
        <w:t>they</w:t>
      </w:r>
      <w:proofErr w:type="spellEnd"/>
      <w:r w:rsidR="00A43214">
        <w:t xml:space="preserve"> got, they got a referral firm for people to go through, and that was </w:t>
      </w:r>
      <w:r w:rsidR="002D1242">
        <w:t>[</w:t>
      </w:r>
      <w:r w:rsidR="001062D9">
        <w:t>TOWN NAME</w:t>
      </w:r>
      <w:r w:rsidR="002D1242">
        <w:t>]</w:t>
      </w:r>
      <w:r w:rsidR="00A43214">
        <w:t xml:space="preserve"> wide. So</w:t>
      </w:r>
      <w:r w:rsidR="00F93AD0">
        <w:t>,</w:t>
      </w:r>
      <w:r w:rsidR="00A43214">
        <w:t xml:space="preserve"> I learnt about that. I learnt about how when they started to stop helping and started refereeing people back to us, how that works. So, I, and I, I learnt that the council doesn’t have any money. So, they’re going to shut all of the help down that they’re doing and leaving it to all of us now to pick it up. </w:t>
      </w:r>
      <w:proofErr w:type="spellStart"/>
      <w:r w:rsidR="00A43214">
        <w:t>Urm</w:t>
      </w:r>
      <w:proofErr w:type="spellEnd"/>
      <w:r w:rsidR="00A43214">
        <w:t>, without giving us any mon</w:t>
      </w:r>
      <w:r w:rsidR="00F93AD0">
        <w:t>e</w:t>
      </w:r>
      <w:r w:rsidR="00A43214">
        <w:t>y to do it, so that was another thing that I’ve found out. It those types of things I found out. You know, because the council doe</w:t>
      </w:r>
      <w:r w:rsidR="00F93AD0">
        <w:t>sn’</w:t>
      </w:r>
      <w:r w:rsidR="00A43214">
        <w:t>t have enough money from the government so they can’t afford – and all, ther</w:t>
      </w:r>
      <w:r w:rsidR="00F93AD0">
        <w:t>e</w:t>
      </w:r>
      <w:r w:rsidR="00A43214">
        <w:t xml:space="preserve">’s so many people unemployed who could have jobs that could be paid doing stuff to help and, we’re using volunteers for everything, it’s really sad actually. I learnt that came home to me even more during this period. </w:t>
      </w:r>
    </w:p>
    <w:p w:rsidR="00A43214" w:rsidP="00444C75" w:rsidRDefault="004B6D81" w14:paraId="042565C7" w14:textId="60790035">
      <w:r w:rsidRPr="003C4386">
        <w:rPr>
          <w:b/>
          <w:bCs/>
        </w:rPr>
        <w:t>Interviewer:</w:t>
      </w:r>
      <w:r>
        <w:t xml:space="preserve"> </w:t>
      </w:r>
      <w:r w:rsidR="00A43214">
        <w:t xml:space="preserve">Okay, and anything about yourself? If you learnt something about yourself in the process? </w:t>
      </w:r>
    </w:p>
    <w:p w:rsidR="004B6D81" w:rsidP="00444C75" w:rsidRDefault="004B6D81" w14:paraId="1D09D6B6" w14:textId="5CC4A093">
      <w:r w:rsidRPr="003C4386">
        <w:rPr>
          <w:b/>
          <w:bCs/>
        </w:rPr>
        <w:t>Participant:</w:t>
      </w:r>
      <w:r>
        <w:rPr>
          <w:b/>
          <w:bCs/>
        </w:rPr>
        <w:t xml:space="preserve"> </w:t>
      </w:r>
      <w:proofErr w:type="spellStart"/>
      <w:r>
        <w:t>Urm</w:t>
      </w:r>
      <w:proofErr w:type="spellEnd"/>
      <w:r>
        <w:t xml:space="preserve">… </w:t>
      </w:r>
      <w:proofErr w:type="spellStart"/>
      <w:r>
        <w:t>urm</w:t>
      </w:r>
      <w:proofErr w:type="spellEnd"/>
      <w:r>
        <w:t xml:space="preserve">, probably that I should have been doing this a lot sooner. </w:t>
      </w:r>
    </w:p>
    <w:p w:rsidR="004B6D81" w:rsidP="00444C75" w:rsidRDefault="00F93AD0" w14:paraId="08033E07" w14:textId="072620CA">
      <w:r w:rsidRPr="003C4386">
        <w:rPr>
          <w:b/>
          <w:bCs/>
        </w:rPr>
        <w:t xml:space="preserve">Interviewer: </w:t>
      </w:r>
      <w:r w:rsidR="004B6D81">
        <w:t xml:space="preserve">Okay. </w:t>
      </w:r>
    </w:p>
    <w:p w:rsidR="004B6D81" w:rsidP="00444C75" w:rsidRDefault="004B6D81" w14:paraId="0531E4D7" w14:textId="414F823F">
      <w:r w:rsidRPr="64F4B7AC" w:rsidR="64F4B7AC">
        <w:rPr>
          <w:b w:val="1"/>
          <w:bCs w:val="1"/>
        </w:rPr>
        <w:t xml:space="preserve">Participant: </w:t>
      </w:r>
      <w:r w:rsidR="64F4B7AC">
        <w:rPr/>
        <w:t>Yeah, urr, because when I was [OCCUPATION 8] and I burnt out and I went, had a depression for a while and I, because I think I was [DESCRIPTION OF OCCUPATION 8 DUTIES] and I couldn’t, urm… take that home with me –</w:t>
      </w:r>
    </w:p>
    <w:p w:rsidR="004B6D81" w:rsidP="00444C75" w:rsidRDefault="00F93AD0" w14:paraId="495593DC" w14:textId="4A8C4550">
      <w:r w:rsidRPr="003C4386">
        <w:rPr>
          <w:b/>
          <w:bCs/>
        </w:rPr>
        <w:t xml:space="preserve">Interviewer: </w:t>
      </w:r>
      <w:r w:rsidR="004B6D81">
        <w:t xml:space="preserve">Yeah, I understand. </w:t>
      </w:r>
    </w:p>
    <w:p w:rsidR="004B6D81" w:rsidP="00444C75" w:rsidRDefault="004B6D81" w14:paraId="07F0B667" w14:textId="1358E2FC">
      <w:r w:rsidRPr="64F4B7AC" w:rsidR="64F4B7AC">
        <w:rPr>
          <w:b w:val="1"/>
          <w:bCs w:val="1"/>
        </w:rPr>
        <w:t xml:space="preserve">Participant: </w:t>
      </w:r>
      <w:r w:rsidR="64F4B7AC">
        <w:rPr/>
        <w:t xml:space="preserve">I couldn’t, having to [DESCRIPTION OF OCCUPATION 8 DUTIES]. Urr so, I took some time out urr and… and I found it hard to find my way for a while so I think this has taught me that I should have got into this sort of thing sooner, and I should have, </w:t>
      </w:r>
      <w:proofErr w:type="spellStart"/>
      <w:r w:rsidR="64F4B7AC">
        <w:rPr/>
        <w:t>urr</w:t>
      </w:r>
      <w:proofErr w:type="spellEnd"/>
      <w:r w:rsidR="64F4B7AC">
        <w:rPr/>
        <w:t xml:space="preserve">, got into politics sooner as well. But, yeah, I think it’s </w:t>
      </w:r>
      <w:proofErr w:type="spellStart"/>
      <w:r w:rsidR="64F4B7AC">
        <w:rPr/>
        <w:t>it’s</w:t>
      </w:r>
      <w:proofErr w:type="spellEnd"/>
      <w:r w:rsidR="64F4B7AC">
        <w:rPr/>
        <w:t xml:space="preserve"> taught me that, it it’s a strength of mine I think, that I didn’t know that I had. </w:t>
      </w:r>
    </w:p>
    <w:p w:rsidR="004B6D81" w:rsidP="00444C75" w:rsidRDefault="006B4225" w14:paraId="3EB042E7" w14:textId="40D91815">
      <w:r w:rsidRPr="003C4386">
        <w:rPr>
          <w:b/>
          <w:bCs/>
        </w:rPr>
        <w:t xml:space="preserve">Interviewer: </w:t>
      </w:r>
      <w:r w:rsidR="004B6D81">
        <w:t>Okay. So</w:t>
      </w:r>
      <w:r w:rsidR="00F93AD0">
        <w:t>,</w:t>
      </w:r>
      <w:r w:rsidR="004B6D81">
        <w:t xml:space="preserve"> do you think that it</w:t>
      </w:r>
      <w:r w:rsidR="00F93AD0">
        <w:t>’</w:t>
      </w:r>
      <w:r w:rsidR="004B6D81">
        <w:t xml:space="preserve">s positive for you? </w:t>
      </w:r>
    </w:p>
    <w:p w:rsidR="004B6D81" w:rsidP="00444C75" w:rsidRDefault="004B6D81" w14:paraId="207A3B42" w14:textId="19779676">
      <w:r w:rsidRPr="003C4386">
        <w:rPr>
          <w:b/>
          <w:bCs/>
        </w:rPr>
        <w:t>Participant:</w:t>
      </w:r>
      <w:r>
        <w:rPr>
          <w:b/>
          <w:bCs/>
        </w:rPr>
        <w:t xml:space="preserve"> </w:t>
      </w:r>
      <w:r>
        <w:t>Yes, I think that it’s positive. I’m</w:t>
      </w:r>
      <w:r w:rsidR="00F93AD0">
        <w:t xml:space="preserve"> </w:t>
      </w:r>
      <w:r>
        <w:t xml:space="preserve">aware that also that I have to be careful, I ought </w:t>
      </w:r>
      <w:r w:rsidR="00F93AD0">
        <w:t>t</w:t>
      </w:r>
      <w:r>
        <w:t xml:space="preserve">o </w:t>
      </w:r>
      <w:proofErr w:type="spellStart"/>
      <w:r>
        <w:t>urr</w:t>
      </w:r>
      <w:proofErr w:type="spellEnd"/>
      <w:r>
        <w:t>… I need to set off some time so I can just do nothing but at the moment I can’t do that, but I know that I should. So</w:t>
      </w:r>
      <w:r w:rsidR="00F93AD0">
        <w:t>,</w:t>
      </w:r>
      <w:r>
        <w:t xml:space="preserve"> I push myself a bit too hard, I don’t ask for help enough, is what </w:t>
      </w:r>
      <w:r w:rsidR="00F93AD0">
        <w:t>I’</w:t>
      </w:r>
      <w:r>
        <w:t xml:space="preserve">ve learnt. But </w:t>
      </w:r>
      <w:r w:rsidR="00F93AD0">
        <w:t>also,</w:t>
      </w:r>
      <w:r>
        <w:t xml:space="preserve"> that is something that I’m p</w:t>
      </w:r>
      <w:r w:rsidR="00F93AD0">
        <w:t>r</w:t>
      </w:r>
      <w:r>
        <w:t xml:space="preserve">etty good at and I’m, it makes me, it does make me feel good. I suppose, they say there is no such thing as altruism, don’t they, you know? </w:t>
      </w:r>
      <w:proofErr w:type="spellStart"/>
      <w:r>
        <w:t>Urm</w:t>
      </w:r>
      <w:proofErr w:type="spellEnd"/>
      <w:r>
        <w:t xml:space="preserve">… well I think there is but I can also see the other side which is that it is, it does make me feel better about myself, I suppose. </w:t>
      </w:r>
      <w:proofErr w:type="spellStart"/>
      <w:r>
        <w:t>Urm</w:t>
      </w:r>
      <w:proofErr w:type="spellEnd"/>
      <w:r>
        <w:t>, that’s not why I’m doing it but that has, that, it does make me, I’m happy with myself for having done it, because I think I’ve helped people and that’s nice.</w:t>
      </w:r>
    </w:p>
    <w:p w:rsidR="004B6D81" w:rsidP="00444C75" w:rsidRDefault="00F93AD0" w14:paraId="642BD055" w14:textId="2B8D96C9">
      <w:r w:rsidRPr="003C4386">
        <w:rPr>
          <w:b/>
          <w:bCs/>
        </w:rPr>
        <w:t xml:space="preserve">Interviewer: </w:t>
      </w:r>
      <w:r w:rsidR="004B6D81">
        <w:t>It’s a good side-effect.</w:t>
      </w:r>
    </w:p>
    <w:p w:rsidR="004B6D81" w:rsidP="00444C75" w:rsidRDefault="004B6D81" w14:paraId="1B43E9AE" w14:textId="0C4E0243">
      <w:r w:rsidRPr="003C4386">
        <w:rPr>
          <w:b/>
          <w:bCs/>
        </w:rPr>
        <w:t>Participant:</w:t>
      </w:r>
      <w:r>
        <w:rPr>
          <w:b/>
          <w:bCs/>
        </w:rPr>
        <w:t xml:space="preserve"> </w:t>
      </w:r>
      <w:r>
        <w:t xml:space="preserve">Yeah, it is a good side-effect, I’m absolutely worn out but, yeah… I suppose that’s what I’ve learnt, yeah. </w:t>
      </w:r>
    </w:p>
    <w:p w:rsidR="00291B3F" w:rsidP="00444C75" w:rsidRDefault="00F93AD0" w14:paraId="068C44D1" w14:textId="71DE57B0">
      <w:r w:rsidRPr="003C4386">
        <w:rPr>
          <w:b/>
          <w:bCs/>
        </w:rPr>
        <w:t xml:space="preserve">Interviewer: </w:t>
      </w:r>
      <w:r w:rsidR="004B6D81">
        <w:t>And how do you see the future of this group</w:t>
      </w:r>
      <w:r w:rsidR="00291B3F">
        <w:t>?</w:t>
      </w:r>
    </w:p>
    <w:p w:rsidR="00291B3F" w:rsidP="00444C75" w:rsidRDefault="00291B3F" w14:paraId="2B5017BC" w14:textId="691150B2">
      <w:r w:rsidRPr="003C4386">
        <w:rPr>
          <w:b/>
          <w:bCs/>
        </w:rPr>
        <w:lastRenderedPageBreak/>
        <w:t>Participant:</w:t>
      </w:r>
      <w:r>
        <w:rPr>
          <w:b/>
          <w:bCs/>
        </w:rPr>
        <w:t xml:space="preserve">  </w:t>
      </w:r>
      <w:r>
        <w:t xml:space="preserve">I want it to grow, I want to </w:t>
      </w:r>
      <w:proofErr w:type="spellStart"/>
      <w:r>
        <w:t>urm</w:t>
      </w:r>
      <w:proofErr w:type="spellEnd"/>
      <w:r>
        <w:t>… I want to have enough energy to keep going and to help more people. So</w:t>
      </w:r>
      <w:r w:rsidR="00F93AD0">
        <w:t>,</w:t>
      </w:r>
      <w:r>
        <w:t xml:space="preserve"> I want to get laptops for all these people that are stuck out there and, you know, you’ve got to work from home at </w:t>
      </w:r>
      <w:r w:rsidR="006B4225">
        <w:t>school,</w:t>
      </w:r>
      <w:r>
        <w:t xml:space="preserve"> but you haven’t got an iPad. Already disadvantaged by you</w:t>
      </w:r>
      <w:r w:rsidR="00D06AD5">
        <w:t>r</w:t>
      </w:r>
      <w:r>
        <w:t xml:space="preserve"> life circumstances, then you can’t go to school and… you can’t learn and you’re cramped in</w:t>
      </w:r>
      <w:r w:rsidR="00F93AD0">
        <w:t xml:space="preserve"> </w:t>
      </w:r>
      <w:r>
        <w:t xml:space="preserve">a really small place with no peace., I want to be able to help people, you know, </w:t>
      </w:r>
      <w:r w:rsidR="00F93AD0">
        <w:t>because</w:t>
      </w:r>
      <w:r>
        <w:t xml:space="preserve"> they’re struggling. And then, on the other hand you’ve got these very elderly people, get really lonely, get depressed and, if we could get them on Zoom on Facetime all of that, that might be nicer for them. </w:t>
      </w:r>
    </w:p>
    <w:p w:rsidR="00291B3F" w:rsidP="00444C75" w:rsidRDefault="00291B3F" w14:paraId="5CFE3934" w14:textId="0249AA5F">
      <w:r>
        <w:tab/>
      </w:r>
      <w:r>
        <w:t xml:space="preserve">I just want to continue and </w:t>
      </w:r>
      <w:proofErr w:type="spellStart"/>
      <w:r>
        <w:t>and</w:t>
      </w:r>
      <w:proofErr w:type="spellEnd"/>
      <w:r>
        <w:t xml:space="preserve"> help them to do their online shopping so that they… because… you know, having to depend on other people that aren’t always there must be really tough. So, you </w:t>
      </w:r>
      <w:r w:rsidR="00F11BBE">
        <w:t>nee</w:t>
      </w:r>
      <w:r>
        <w:t>d shopping and whoever does it for you gets sick and then you don’t know how to go an</w:t>
      </w:r>
      <w:r w:rsidR="00F11BBE">
        <w:t>d</w:t>
      </w:r>
      <w:r>
        <w:t xml:space="preserve"> order an </w:t>
      </w:r>
      <w:r w:rsidR="00F11BBE">
        <w:t>online</w:t>
      </w:r>
      <w:r>
        <w:t xml:space="preserve"> shop, you</w:t>
      </w:r>
      <w:r w:rsidR="00F11BBE">
        <w:t xml:space="preserve"> </w:t>
      </w:r>
      <w:r>
        <w:t xml:space="preserve">know. There is a </w:t>
      </w:r>
      <w:r w:rsidR="00F11BBE">
        <w:t>lot</w:t>
      </w:r>
      <w:r>
        <w:t xml:space="preserve"> of people out there that are </w:t>
      </w:r>
      <w:r w:rsidR="006B4225">
        <w:t>struggling,</w:t>
      </w:r>
      <w:r>
        <w:t xml:space="preserve"> and I want to, our group to keep doing that, yeah. </w:t>
      </w:r>
    </w:p>
    <w:p w:rsidR="00291B3F" w:rsidP="00444C75" w:rsidRDefault="00F11BBE" w14:paraId="57FF4389" w14:textId="608608F3">
      <w:r w:rsidRPr="003C4386">
        <w:rPr>
          <w:b/>
          <w:bCs/>
        </w:rPr>
        <w:t xml:space="preserve">Interviewer: </w:t>
      </w:r>
      <w:r w:rsidR="00291B3F">
        <w:t>And your role in</w:t>
      </w:r>
      <w:r w:rsidR="00777B76">
        <w:t xml:space="preserve"> </w:t>
      </w:r>
      <w:r w:rsidR="00291B3F">
        <w:t>th</w:t>
      </w:r>
      <w:r w:rsidR="00777B76">
        <w:t>e</w:t>
      </w:r>
      <w:r w:rsidR="00291B3F">
        <w:t xml:space="preserve"> group, in the future? How do you see it?</w:t>
      </w:r>
    </w:p>
    <w:p w:rsidR="004B6D81" w:rsidP="00444C75" w:rsidRDefault="00291B3F" w14:paraId="1BAEE62A" w14:textId="630DE20E">
      <w:r w:rsidRPr="003C4386">
        <w:rPr>
          <w:b/>
          <w:bCs/>
        </w:rPr>
        <w:t>Participant:</w:t>
      </w:r>
      <w:r>
        <w:rPr>
          <w:b/>
          <w:bCs/>
        </w:rPr>
        <w:t xml:space="preserve"> </w:t>
      </w:r>
      <w:r>
        <w:t xml:space="preserve">I’m, I’m, I’m… well </w:t>
      </w:r>
      <w:r w:rsidR="00777B76">
        <w:t>I</w:t>
      </w:r>
      <w:r>
        <w:t xml:space="preserve"> </w:t>
      </w:r>
      <w:r w:rsidR="00777B76">
        <w:t>s</w:t>
      </w:r>
      <w:r>
        <w:t xml:space="preserve">tarted it, so I don’t know. I’d love, I’d love it – what I’m always looking for is people to have </w:t>
      </w:r>
      <w:proofErr w:type="spellStart"/>
      <w:r>
        <w:t>urr</w:t>
      </w:r>
      <w:proofErr w:type="spellEnd"/>
      <w:r>
        <w:t xml:space="preserve">, to be able to take over and let me have a rest. </w:t>
      </w:r>
      <w:proofErr w:type="spellStart"/>
      <w:r>
        <w:t>Urm</w:t>
      </w:r>
      <w:proofErr w:type="spellEnd"/>
      <w:r>
        <w:t>… so</w:t>
      </w:r>
      <w:r w:rsidR="00F11BBE">
        <w:t xml:space="preserve"> I</w:t>
      </w:r>
      <w:r>
        <w:t xml:space="preserve"> </w:t>
      </w:r>
      <w:proofErr w:type="spellStart"/>
      <w:r>
        <w:t>I</w:t>
      </w:r>
      <w:proofErr w:type="spellEnd"/>
      <w:r>
        <w:t xml:space="preserve"> think I’ll just carry on as I am until, somebody comes along that, if I could pay somebody to do or even if they just did it because they’d retired and had the time it would be nice. I want to still be part of it, I still, I’m happy to run it, I just would like to do slightly less work. </w:t>
      </w:r>
    </w:p>
    <w:p w:rsidR="00291B3F" w:rsidP="00444C75" w:rsidRDefault="00F11BBE" w14:paraId="7C605258" w14:textId="08BC8BC5">
      <w:r w:rsidRPr="003C4386">
        <w:rPr>
          <w:b/>
          <w:bCs/>
        </w:rPr>
        <w:t xml:space="preserve">Interviewer: </w:t>
      </w:r>
      <w:r w:rsidR="00291B3F">
        <w:t xml:space="preserve">Okay, I see. </w:t>
      </w:r>
    </w:p>
    <w:p w:rsidR="00291B3F" w:rsidP="00444C75" w:rsidRDefault="00291B3F" w14:paraId="64DEEEC7" w14:textId="77777777">
      <w:r w:rsidRPr="003C4386">
        <w:rPr>
          <w:b/>
          <w:bCs/>
        </w:rPr>
        <w:t>Participant:</w:t>
      </w:r>
      <w:r>
        <w:rPr>
          <w:b/>
          <w:bCs/>
        </w:rPr>
        <w:t xml:space="preserve"> </w:t>
      </w:r>
      <w:r>
        <w:t xml:space="preserve">Yeah. </w:t>
      </w:r>
    </w:p>
    <w:p w:rsidR="001062D9" w:rsidP="00CF5D7D" w:rsidRDefault="001062D9" w14:paraId="527BFE7F" w14:textId="77777777">
      <w:pPr>
        <w:rPr>
          <w:b/>
          <w:bCs/>
        </w:rPr>
      </w:pPr>
      <w:r>
        <w:rPr>
          <w:b/>
          <w:bCs/>
        </w:rPr>
        <w:t>[DEBRIEFING]</w:t>
      </w:r>
    </w:p>
    <w:p w:rsidRPr="00CF5D7D" w:rsidR="00CF5D7D" w:rsidP="00CF5D7D" w:rsidRDefault="001062D9" w14:paraId="5D927C66" w14:textId="609FFE2F">
      <w:r>
        <w:rPr>
          <w:b/>
          <w:bCs/>
        </w:rPr>
        <w:t>[END OF INTERVIEW]</w:t>
      </w:r>
      <w:r w:rsidR="00CF5D7D">
        <w:t xml:space="preserve"> </w:t>
      </w:r>
    </w:p>
    <w:sectPr w:rsidRPr="00CF5D7D" w:rsidR="00CF5D7D">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C6952" w:rsidP="003C4386" w:rsidRDefault="004C6952" w14:paraId="510FCDD0" w14:textId="77777777">
      <w:pPr>
        <w:spacing w:after="0" w:line="240" w:lineRule="auto"/>
      </w:pPr>
      <w:r>
        <w:separator/>
      </w:r>
    </w:p>
  </w:endnote>
  <w:endnote w:type="continuationSeparator" w:id="0">
    <w:p w:rsidR="004C6952" w:rsidP="003C4386" w:rsidRDefault="004C6952" w14:paraId="46793D0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2107802"/>
      <w:docPartObj>
        <w:docPartGallery w:val="Page Numbers (Bottom of Page)"/>
        <w:docPartUnique/>
      </w:docPartObj>
    </w:sdtPr>
    <w:sdtEndPr>
      <w:rPr>
        <w:noProof/>
      </w:rPr>
    </w:sdtEndPr>
    <w:sdtContent>
      <w:p w:rsidR="00A25896" w:rsidRDefault="00A25896" w14:paraId="43A53092" w14:textId="7D0CA81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25896" w:rsidRDefault="00A25896" w14:paraId="39C923C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C6952" w:rsidP="003C4386" w:rsidRDefault="004C6952" w14:paraId="4865C498" w14:textId="77777777">
      <w:pPr>
        <w:spacing w:after="0" w:line="240" w:lineRule="auto"/>
      </w:pPr>
      <w:r>
        <w:separator/>
      </w:r>
    </w:p>
  </w:footnote>
  <w:footnote w:type="continuationSeparator" w:id="0">
    <w:p w:rsidR="004C6952" w:rsidP="003C4386" w:rsidRDefault="004C6952" w14:paraId="762B35FF"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1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6"/>
    <w:rsid w:val="00007B51"/>
    <w:rsid w:val="00014D4E"/>
    <w:rsid w:val="000458A1"/>
    <w:rsid w:val="0005753C"/>
    <w:rsid w:val="00070DB9"/>
    <w:rsid w:val="000B3A28"/>
    <w:rsid w:val="001062D9"/>
    <w:rsid w:val="00291B3F"/>
    <w:rsid w:val="0029437E"/>
    <w:rsid w:val="002C5CDA"/>
    <w:rsid w:val="002D1242"/>
    <w:rsid w:val="002D5569"/>
    <w:rsid w:val="00316811"/>
    <w:rsid w:val="003649A1"/>
    <w:rsid w:val="003A5229"/>
    <w:rsid w:val="003C4386"/>
    <w:rsid w:val="003C681A"/>
    <w:rsid w:val="003C76F4"/>
    <w:rsid w:val="00413118"/>
    <w:rsid w:val="00444C75"/>
    <w:rsid w:val="004924D5"/>
    <w:rsid w:val="004B6D81"/>
    <w:rsid w:val="004B70A1"/>
    <w:rsid w:val="004C6952"/>
    <w:rsid w:val="004E776D"/>
    <w:rsid w:val="0053023C"/>
    <w:rsid w:val="00557283"/>
    <w:rsid w:val="005925DB"/>
    <w:rsid w:val="005B0BC7"/>
    <w:rsid w:val="005C1910"/>
    <w:rsid w:val="006139DB"/>
    <w:rsid w:val="006229C6"/>
    <w:rsid w:val="00625D04"/>
    <w:rsid w:val="00651D43"/>
    <w:rsid w:val="00661712"/>
    <w:rsid w:val="00674D16"/>
    <w:rsid w:val="0069448A"/>
    <w:rsid w:val="006973FE"/>
    <w:rsid w:val="006B4225"/>
    <w:rsid w:val="006E44BD"/>
    <w:rsid w:val="00724D83"/>
    <w:rsid w:val="00774BD6"/>
    <w:rsid w:val="00777B76"/>
    <w:rsid w:val="007C7540"/>
    <w:rsid w:val="0082246D"/>
    <w:rsid w:val="008A2280"/>
    <w:rsid w:val="008B5616"/>
    <w:rsid w:val="008E2E99"/>
    <w:rsid w:val="00930598"/>
    <w:rsid w:val="0095235C"/>
    <w:rsid w:val="009817F3"/>
    <w:rsid w:val="009C74A8"/>
    <w:rsid w:val="00A17742"/>
    <w:rsid w:val="00A25896"/>
    <w:rsid w:val="00A43214"/>
    <w:rsid w:val="00A52E15"/>
    <w:rsid w:val="00A700C9"/>
    <w:rsid w:val="00A96990"/>
    <w:rsid w:val="00AB4127"/>
    <w:rsid w:val="00B04A67"/>
    <w:rsid w:val="00B1223D"/>
    <w:rsid w:val="00B17E73"/>
    <w:rsid w:val="00B21107"/>
    <w:rsid w:val="00B36814"/>
    <w:rsid w:val="00B63351"/>
    <w:rsid w:val="00B73418"/>
    <w:rsid w:val="00BB44AD"/>
    <w:rsid w:val="00BC724C"/>
    <w:rsid w:val="00BD2B55"/>
    <w:rsid w:val="00C40062"/>
    <w:rsid w:val="00C6098F"/>
    <w:rsid w:val="00C616A6"/>
    <w:rsid w:val="00C83FDB"/>
    <w:rsid w:val="00C93626"/>
    <w:rsid w:val="00CF0BA4"/>
    <w:rsid w:val="00CF5D7D"/>
    <w:rsid w:val="00D06AD5"/>
    <w:rsid w:val="00D2395C"/>
    <w:rsid w:val="00D6081E"/>
    <w:rsid w:val="00D62D9F"/>
    <w:rsid w:val="00D901CE"/>
    <w:rsid w:val="00DA30CB"/>
    <w:rsid w:val="00E06CC4"/>
    <w:rsid w:val="00E622FF"/>
    <w:rsid w:val="00EB280D"/>
    <w:rsid w:val="00F04A40"/>
    <w:rsid w:val="00F11BBE"/>
    <w:rsid w:val="00F40E3A"/>
    <w:rsid w:val="00F47BE4"/>
    <w:rsid w:val="00F60B4D"/>
    <w:rsid w:val="00F65654"/>
    <w:rsid w:val="00F93AD0"/>
    <w:rsid w:val="00FC0843"/>
    <w:rsid w:val="49AD4C85"/>
    <w:rsid w:val="64F4B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4D4A1"/>
  <w15:chartTrackingRefBased/>
  <w15:docId w15:val="{BD4D34FF-A72F-485C-8A62-4EDC0A022FE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C4386"/>
    <w:pPr>
      <w:tabs>
        <w:tab w:val="center" w:pos="4513"/>
        <w:tab w:val="right" w:pos="9026"/>
      </w:tabs>
      <w:spacing w:after="0" w:line="240" w:lineRule="auto"/>
    </w:pPr>
  </w:style>
  <w:style w:type="character" w:styleId="HeaderChar" w:customStyle="1">
    <w:name w:val="Header Char"/>
    <w:basedOn w:val="DefaultParagraphFont"/>
    <w:link w:val="Header"/>
    <w:uiPriority w:val="99"/>
    <w:rsid w:val="003C4386"/>
  </w:style>
  <w:style w:type="paragraph" w:styleId="Footer">
    <w:name w:val="footer"/>
    <w:basedOn w:val="Normal"/>
    <w:link w:val="FooterChar"/>
    <w:uiPriority w:val="99"/>
    <w:unhideWhenUsed/>
    <w:rsid w:val="003C4386"/>
    <w:pPr>
      <w:tabs>
        <w:tab w:val="center" w:pos="4513"/>
        <w:tab w:val="right" w:pos="9026"/>
      </w:tabs>
      <w:spacing w:after="0" w:line="240" w:lineRule="auto"/>
    </w:pPr>
  </w:style>
  <w:style w:type="character" w:styleId="FooterChar" w:customStyle="1">
    <w:name w:val="Footer Char"/>
    <w:basedOn w:val="DefaultParagraphFont"/>
    <w:link w:val="Footer"/>
    <w:uiPriority w:val="99"/>
    <w:rsid w:val="003C4386"/>
  </w:style>
  <w:style w:type="paragraph" w:styleId="NoSpacing">
    <w:name w:val="No Spacing"/>
    <w:uiPriority w:val="1"/>
    <w:qFormat/>
    <w:rsid w:val="00A96990"/>
    <w:pPr>
      <w:spacing w:after="0" w:line="240" w:lineRule="auto"/>
    </w:pPr>
  </w:style>
  <w:style w:type="character" w:styleId="Hyperlink">
    <w:name w:val="Hyperlink"/>
    <w:basedOn w:val="DefaultParagraphFont"/>
    <w:uiPriority w:val="99"/>
    <w:unhideWhenUsed/>
    <w:rsid w:val="00444C75"/>
    <w:rPr>
      <w:color w:val="0563C1" w:themeColor="hyperlink"/>
      <w:u w:val="single"/>
    </w:rPr>
  </w:style>
  <w:style w:type="table" w:styleId="PlainTable4">
    <w:name w:val="Plain Table 4"/>
    <w:basedOn w:val="TableNormal"/>
    <w:uiPriority w:val="44"/>
    <w:rsid w:val="00444C75"/>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d25dd28ef3f34129"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a3cc163-783a-47d1-b924-12731194ade6}"/>
      </w:docPartPr>
      <w:docPartBody>
        <w:p w14:paraId="49AD4C8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71</revision>
  <dcterms:created xsi:type="dcterms:W3CDTF">2020-11-10T16:36:00.0000000Z</dcterms:created>
  <dcterms:modified xsi:type="dcterms:W3CDTF">2021-04-19T10:54:48.8745056Z</dcterms:modified>
</coreProperties>
</file>