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2F90" w:rsidP="40B84B7C" w:rsidRDefault="00282F90" w14:paraId="117B6D07" w14:textId="5DA11F4A">
      <w:pPr>
        <w:spacing w:after="0" w:line="240" w:lineRule="auto"/>
        <w:rPr>
          <w:rFonts w:ascii="Calibri" w:hAnsi="Calibri" w:eastAsia="Times New Roman" w:cs="Calibri"/>
          <w:b w:val="1"/>
          <w:bCs w:val="1"/>
          <w:lang w:eastAsia="en-GB"/>
        </w:rPr>
      </w:pPr>
      <w:r w:rsidRPr="40B84B7C" w:rsidR="40B84B7C">
        <w:rPr>
          <w:rFonts w:ascii="Calibri" w:hAnsi="Calibri" w:eastAsia="Times New Roman" w:cs="Calibri"/>
          <w:b w:val="1"/>
          <w:bCs w:val="1"/>
          <w:lang w:val="en-US" w:eastAsia="en-GB"/>
        </w:rPr>
        <w:t>D</w:t>
      </w:r>
      <w:r w:rsidRPr="40B84B7C" w:rsidR="40B84B7C">
        <w:rPr>
          <w:rFonts w:ascii="Calibri" w:hAnsi="Calibri" w:eastAsia="Times New Roman" w:cs="Calibri"/>
          <w:b w:val="1"/>
          <w:bCs w:val="1"/>
          <w:lang w:eastAsia="en-GB"/>
        </w:rPr>
        <w:t xml:space="preserve">ate: </w:t>
      </w:r>
      <w:r w:rsidRPr="40B84B7C" w:rsidR="40B84B7C">
        <w:rPr>
          <w:rFonts w:ascii="Calibri" w:hAnsi="Calibri" w:eastAsia="Times New Roman" w:cs="Calibri"/>
          <w:b w:val="1"/>
          <w:bCs w:val="1"/>
          <w:lang w:val="en-US" w:eastAsia="en-GB"/>
        </w:rPr>
        <w:t>23</w:t>
      </w:r>
      <w:r w:rsidRPr="40B84B7C" w:rsidR="40B84B7C">
        <w:rPr>
          <w:rFonts w:ascii="Calibri" w:hAnsi="Calibri" w:eastAsia="Times New Roman" w:cs="Calibri"/>
          <w:b w:val="1"/>
          <w:bCs w:val="1"/>
          <w:lang w:eastAsia="en-GB"/>
        </w:rPr>
        <w:t>/</w:t>
      </w:r>
      <w:r w:rsidRPr="40B84B7C" w:rsidR="40B84B7C">
        <w:rPr>
          <w:rFonts w:ascii="Calibri" w:hAnsi="Calibri" w:eastAsia="Times New Roman" w:cs="Calibri"/>
          <w:b w:val="1"/>
          <w:bCs w:val="1"/>
          <w:lang w:val="en-US" w:eastAsia="en-GB"/>
        </w:rPr>
        <w:t>11</w:t>
      </w:r>
      <w:r w:rsidRPr="40B84B7C" w:rsidR="40B84B7C">
        <w:rPr>
          <w:rFonts w:ascii="Calibri" w:hAnsi="Calibri" w:eastAsia="Times New Roman" w:cs="Calibri"/>
          <w:b w:val="1"/>
          <w:bCs w:val="1"/>
          <w:lang w:eastAsia="en-GB"/>
        </w:rPr>
        <w:t>/2020</w:t>
      </w:r>
    </w:p>
    <w:p w:rsidRPr="00282F90" w:rsidR="00282F90" w:rsidP="00282F90" w:rsidRDefault="00282F90" w14:paraId="291D0070" w14:textId="77777777">
      <w:pPr>
        <w:spacing w:after="0" w:line="240" w:lineRule="auto"/>
        <w:rPr>
          <w:rFonts w:ascii="Calibri" w:hAnsi="Calibri" w:eastAsia="Times New Roman" w:cs="Calibri"/>
          <w:lang w:val="en-US" w:eastAsia="en-GB"/>
        </w:rPr>
      </w:pPr>
    </w:p>
    <w:p w:rsidR="00837294" w:rsidRDefault="00837294" w14:paraId="4B4B8D1F" w14:textId="58A69171">
      <w:r w:rsidRPr="00837294">
        <w:rPr>
          <w:b/>
          <w:bCs/>
        </w:rPr>
        <w:t>Duration:</w:t>
      </w:r>
      <w:r>
        <w:t xml:space="preserve"> 01:11:33</w:t>
      </w:r>
    </w:p>
    <w:p w:rsidR="00282F90" w:rsidRDefault="00282F90" w14:paraId="09268434" w14:textId="77777777"/>
    <w:p w:rsidR="00282F90" w:rsidRDefault="00837294" w14:paraId="441A5650" w14:textId="77777777">
      <w:r w:rsidRPr="00837294">
        <w:rPr>
          <w:b/>
          <w:bCs/>
        </w:rPr>
        <w:t>Interviewer:</w:t>
      </w:r>
      <w:r>
        <w:t xml:space="preserve"> </w:t>
      </w:r>
      <w:r w:rsidR="00282F90">
        <w:t>*Project introduction*</w:t>
      </w:r>
    </w:p>
    <w:p w:rsidRPr="003578A1" w:rsidR="009F0A6D" w:rsidRDefault="008F5E9F" w14:paraId="54D0661B" w14:textId="416E0E88">
      <w:r w:rsidRPr="003578A1">
        <w:t>U</w:t>
      </w:r>
      <w:r w:rsidRPr="003578A1" w:rsidR="00837294">
        <w:t xml:space="preserve">rr and first of all I would like to ask you some questions about how your group began. </w:t>
      </w:r>
      <w:r w:rsidRPr="003578A1">
        <w:t>So,</w:t>
      </w:r>
      <w:r w:rsidRPr="003578A1" w:rsidR="00837294">
        <w:t xml:space="preserve"> what is the name of your group?</w:t>
      </w:r>
    </w:p>
    <w:p w:rsidRPr="003578A1" w:rsidR="00837294" w:rsidRDefault="00837294" w14:paraId="13CD7C2F" w14:textId="1D6C809E">
      <w:r w:rsidRPr="003578A1">
        <w:rPr>
          <w:b/>
          <w:bCs/>
        </w:rPr>
        <w:t xml:space="preserve">Participant: </w:t>
      </w:r>
      <w:r w:rsidRPr="003578A1">
        <w:t xml:space="preserve">It’s called </w:t>
      </w:r>
      <w:r w:rsidR="00336169">
        <w:t>[GROUP NAME]</w:t>
      </w:r>
    </w:p>
    <w:p w:rsidRPr="003578A1" w:rsidR="00837294" w:rsidRDefault="008F5E9F" w14:paraId="5859495F" w14:textId="76C95FFC">
      <w:r w:rsidRPr="003578A1">
        <w:rPr>
          <w:b/>
          <w:bCs/>
        </w:rPr>
        <w:t>Interviewer:</w:t>
      </w:r>
      <w:r w:rsidRPr="003578A1">
        <w:t xml:space="preserve"> </w:t>
      </w:r>
      <w:r w:rsidRPr="003578A1" w:rsidR="00837294">
        <w:t>Okay. When did the group start?</w:t>
      </w:r>
    </w:p>
    <w:p w:rsidRPr="003578A1" w:rsidR="00837294" w:rsidRDefault="00837294" w14:paraId="467FD9BA" w14:textId="1715AC58">
      <w:r w:rsidRPr="003578A1">
        <w:rPr>
          <w:b/>
          <w:bCs/>
        </w:rPr>
        <w:t xml:space="preserve">Participant: </w:t>
      </w:r>
      <w:r w:rsidRPr="003578A1">
        <w:t>…</w:t>
      </w:r>
      <w:r w:rsidR="002545E2">
        <w:t xml:space="preserve"> </w:t>
      </w:r>
      <w:r w:rsidR="00225D75">
        <w:t>I</w:t>
      </w:r>
      <w:r w:rsidRPr="003578A1">
        <w:t>t</w:t>
      </w:r>
      <w:r w:rsidR="00225D75">
        <w:t xml:space="preserve"> -</w:t>
      </w:r>
      <w:r w:rsidRPr="003578A1">
        <w:t xml:space="preserve"> the group originally started in 2015 urm and it would have been </w:t>
      </w:r>
      <w:r w:rsidR="00336169">
        <w:t>[GROUP NAME]</w:t>
      </w:r>
      <w:r w:rsidRPr="003578A1">
        <w:t>. We started because *</w:t>
      </w:r>
      <w:r w:rsidR="00225D75">
        <w:t xml:space="preserve">interference </w:t>
      </w:r>
      <w:r w:rsidRPr="003578A1">
        <w:t>01:02* coordinated at that time. Urm and if urr *</w:t>
      </w:r>
      <w:r w:rsidR="00225D75">
        <w:t xml:space="preserve">interference </w:t>
      </w:r>
      <w:r w:rsidRPr="003578A1">
        <w:t xml:space="preserve">01:09* </w:t>
      </w:r>
      <w:r w:rsidRPr="003578A1" w:rsidR="00795FF8">
        <w:t>flooded</w:t>
      </w:r>
      <w:r w:rsidRPr="003578A1">
        <w:t xml:space="preserve"> to get people to bring sandbags down </w:t>
      </w:r>
      <w:r w:rsidRPr="003578A1" w:rsidR="0095005A">
        <w:t xml:space="preserve">to the particular area but that – </w:t>
      </w:r>
    </w:p>
    <w:p w:rsidRPr="003578A1" w:rsidR="0095005A" w:rsidRDefault="008F5E9F" w14:paraId="38F1DE91" w14:textId="26742C00">
      <w:r w:rsidRPr="003578A1">
        <w:rPr>
          <w:b/>
          <w:bCs/>
        </w:rPr>
        <w:t>Interviewer:</w:t>
      </w:r>
      <w:r w:rsidRPr="003578A1">
        <w:t xml:space="preserve"> </w:t>
      </w:r>
      <w:r w:rsidRPr="003578A1" w:rsidR="0095005A">
        <w:t>Sorry, I think-</w:t>
      </w:r>
    </w:p>
    <w:p w:rsidRPr="003578A1" w:rsidR="0095005A" w:rsidRDefault="0095005A" w14:paraId="40ED1299" w14:textId="1AB23074">
      <w:r w:rsidRPr="003578A1">
        <w:rPr>
          <w:b/>
          <w:bCs/>
        </w:rPr>
        <w:t xml:space="preserve">Participant: </w:t>
      </w:r>
      <w:r w:rsidRPr="003578A1">
        <w:t>-not possible and we had a *</w:t>
      </w:r>
      <w:r w:rsidR="00225D75">
        <w:t xml:space="preserve">interference </w:t>
      </w:r>
      <w:r w:rsidRPr="003578A1">
        <w:t xml:space="preserve">01:22* however, when we got to March this year, I was working in </w:t>
      </w:r>
      <w:r w:rsidR="00096235">
        <w:t>[CITY NAME 1]</w:t>
      </w:r>
      <w:r w:rsidRPr="003578A1">
        <w:t xml:space="preserve"> as a </w:t>
      </w:r>
      <w:r w:rsidR="00336169">
        <w:t>[OCCUPATION 1]</w:t>
      </w:r>
      <w:r w:rsidRPr="003578A1">
        <w:t xml:space="preserve"> *</w:t>
      </w:r>
      <w:r w:rsidR="00225D75">
        <w:t xml:space="preserve">interference </w:t>
      </w:r>
      <w:r w:rsidRPr="003578A1">
        <w:t>01:37*-</w:t>
      </w:r>
    </w:p>
    <w:p w:rsidRPr="003578A1" w:rsidR="0095005A" w:rsidRDefault="008F5E9F" w14:paraId="1F8F0B1F" w14:textId="51C8D3BE">
      <w:r w:rsidRPr="003578A1">
        <w:rPr>
          <w:b/>
          <w:bCs/>
        </w:rPr>
        <w:t>Interviewer:</w:t>
      </w:r>
      <w:r w:rsidRPr="003578A1">
        <w:t xml:space="preserve"> </w:t>
      </w:r>
      <w:r w:rsidRPr="003578A1" w:rsidR="0095005A">
        <w:t>I’m so sorry I’m having some problems, I’m so sorry but I cannot hear you very well. Can I ask you if you don’t mind to turn off the camera as well maybe something with the –</w:t>
      </w:r>
    </w:p>
    <w:p w:rsidRPr="003578A1" w:rsidR="0095005A" w:rsidRDefault="0095005A" w14:paraId="2DF172EC" w14:textId="2A2D0855">
      <w:r w:rsidRPr="003578A1">
        <w:rPr>
          <w:b/>
          <w:bCs/>
        </w:rPr>
        <w:t xml:space="preserve">Participant: </w:t>
      </w:r>
      <w:r w:rsidRPr="003578A1" w:rsidR="00BF6BE3">
        <w:t>Y</w:t>
      </w:r>
      <w:r w:rsidRPr="003578A1">
        <w:t xml:space="preserve">eah, yeah that’s fine. </w:t>
      </w:r>
    </w:p>
    <w:p w:rsidRPr="003578A1" w:rsidR="0095005A" w:rsidRDefault="008F5E9F" w14:paraId="3F7056F0" w14:textId="206FEE67">
      <w:r w:rsidRPr="003578A1">
        <w:rPr>
          <w:b/>
          <w:bCs/>
        </w:rPr>
        <w:t>Interviewer:</w:t>
      </w:r>
      <w:r w:rsidRPr="003578A1">
        <w:t xml:space="preserve"> </w:t>
      </w:r>
      <w:r w:rsidRPr="003578A1" w:rsidR="0095005A">
        <w:t xml:space="preserve">It will be – </w:t>
      </w:r>
    </w:p>
    <w:p w:rsidRPr="003578A1" w:rsidR="0095005A" w:rsidRDefault="0095005A" w14:paraId="3D8EFB34" w14:textId="1414ED86">
      <w:r w:rsidRPr="003578A1">
        <w:rPr>
          <w:b/>
          <w:bCs/>
        </w:rPr>
        <w:t xml:space="preserve">Participant: </w:t>
      </w:r>
      <w:r w:rsidRPr="003578A1" w:rsidR="00BF6BE3">
        <w:t>I</w:t>
      </w:r>
      <w:r w:rsidRPr="003578A1">
        <w:t xml:space="preserve">s that, can you still hear me now? </w:t>
      </w:r>
    </w:p>
    <w:p w:rsidRPr="003578A1" w:rsidR="0095005A" w:rsidRDefault="008F5E9F" w14:paraId="6CCF156C" w14:textId="011998BF">
      <w:r w:rsidRPr="003578A1">
        <w:rPr>
          <w:b/>
          <w:bCs/>
        </w:rPr>
        <w:t>Interviewer:</w:t>
      </w:r>
      <w:r w:rsidRPr="003578A1">
        <w:t xml:space="preserve"> </w:t>
      </w:r>
      <w:r w:rsidRPr="003578A1" w:rsidR="0095005A">
        <w:t xml:space="preserve">Urr, yes. </w:t>
      </w:r>
    </w:p>
    <w:p w:rsidRPr="003578A1" w:rsidR="0095005A" w:rsidRDefault="0095005A" w14:paraId="42B35728" w14:textId="5A6A0353">
      <w:r w:rsidRPr="003578A1">
        <w:rPr>
          <w:b/>
          <w:bCs/>
        </w:rPr>
        <w:t xml:space="preserve">Participant: </w:t>
      </w:r>
      <w:r w:rsidRPr="003578A1" w:rsidR="00BF6BE3">
        <w:t>Yea</w:t>
      </w:r>
      <w:r w:rsidRPr="003578A1">
        <w:t xml:space="preserve">h? </w:t>
      </w:r>
    </w:p>
    <w:p w:rsidRPr="003578A1" w:rsidR="0095005A" w:rsidRDefault="008F5E9F" w14:paraId="68B203CB" w14:textId="67B9B8C7">
      <w:r w:rsidRPr="003578A1">
        <w:rPr>
          <w:b/>
          <w:bCs/>
        </w:rPr>
        <w:t>Interviewer:</w:t>
      </w:r>
      <w:r w:rsidRPr="003578A1">
        <w:t xml:space="preserve"> </w:t>
      </w:r>
      <w:r w:rsidRPr="003578A1" w:rsidR="0095005A">
        <w:t xml:space="preserve">Okay, so </w:t>
      </w:r>
      <w:r w:rsidRPr="003578A1" w:rsidR="00BF6BE3">
        <w:t>let’s</w:t>
      </w:r>
      <w:r w:rsidRPr="003578A1" w:rsidR="0095005A">
        <w:t xml:space="preserve"> see if that is the problem. </w:t>
      </w:r>
      <w:r w:rsidRPr="003578A1" w:rsidR="00225D75">
        <w:t>So,</w:t>
      </w:r>
      <w:r w:rsidRPr="003578A1" w:rsidR="003578A1">
        <w:t xml:space="preserve"> you were saying how did, actually I </w:t>
      </w:r>
      <w:r w:rsidRPr="003578A1" w:rsidR="00225D75">
        <w:t>lost</w:t>
      </w:r>
      <w:r w:rsidRPr="003578A1" w:rsidR="003578A1">
        <w:t xml:space="preserve"> everything I could hear how did the group start? I’m so sorry.</w:t>
      </w:r>
    </w:p>
    <w:p w:rsidR="003578A1" w:rsidRDefault="003578A1" w14:paraId="67000BBA" w14:textId="5D0DF37B">
      <w:r w:rsidRPr="003578A1">
        <w:rPr>
          <w:b/>
          <w:bCs/>
        </w:rPr>
        <w:t xml:space="preserve">Participant: </w:t>
      </w:r>
      <w:r w:rsidRPr="003578A1">
        <w:t xml:space="preserve">Okay, so originally </w:t>
      </w:r>
      <w:r w:rsidR="00336169">
        <w:t>[GROUP NAME]</w:t>
      </w:r>
      <w:r>
        <w:t xml:space="preserve"> was just a group on Facebook having about a hundred </w:t>
      </w:r>
      <w:r w:rsidR="006E76D4">
        <w:t>members</w:t>
      </w:r>
      <w:r>
        <w:t xml:space="preserve"> and we used to help, if we were flooded in </w:t>
      </w:r>
      <w:r w:rsidR="00096235">
        <w:t>[TOWN NAME]</w:t>
      </w:r>
      <w:r w:rsidR="004A2FA4">
        <w:t xml:space="preserve"> that </w:t>
      </w:r>
      <w:r w:rsidR="006E76D4">
        <w:t xml:space="preserve">started about 2015, if if the lower levels of </w:t>
      </w:r>
      <w:r w:rsidR="00096235">
        <w:t>[TOWN NAME]</w:t>
      </w:r>
      <w:r w:rsidR="006E76D4">
        <w:t xml:space="preserve"> were to be flooded </w:t>
      </w:r>
      <w:r w:rsidR="00225D75">
        <w:t>other</w:t>
      </w:r>
      <w:r w:rsidR="006E76D4">
        <w:t xml:space="preserve"> people could join in, get sandbags and 4x</w:t>
      </w:r>
      <w:r w:rsidR="00225D75">
        <w:t>4</w:t>
      </w:r>
      <w:r w:rsidR="006E76D4">
        <w:t xml:space="preserve"> and go to the areas of the flooding and help their neighbours </w:t>
      </w:r>
      <w:r w:rsidR="00225D75">
        <w:t>out</w:t>
      </w:r>
      <w:r w:rsidR="006E76D4">
        <w:t xml:space="preserve">. </w:t>
      </w:r>
      <w:r w:rsidR="002545E2">
        <w:t>An</w:t>
      </w:r>
      <w:r w:rsidR="006E76D4">
        <w:t xml:space="preserve">d that worked quite </w:t>
      </w:r>
      <w:r w:rsidR="00225D75">
        <w:t>well</w:t>
      </w:r>
      <w:r w:rsidR="006E76D4">
        <w:t xml:space="preserve"> when we are flooded and </w:t>
      </w:r>
      <w:r w:rsidR="00225D75">
        <w:t>that</w:t>
      </w:r>
      <w:r w:rsidR="006E76D4">
        <w:t xml:space="preserve"> continues to work quite well when we are </w:t>
      </w:r>
      <w:r w:rsidR="00225D75">
        <w:t>flooded</w:t>
      </w:r>
      <w:r w:rsidR="006E76D4">
        <w:t xml:space="preserve">. However, because I was working in </w:t>
      </w:r>
      <w:r w:rsidR="00096235">
        <w:t>[CITY NAME 1]</w:t>
      </w:r>
      <w:r w:rsidR="006E76D4">
        <w:t xml:space="preserve"> in, well I am</w:t>
      </w:r>
      <w:r w:rsidR="00225D75">
        <w:t xml:space="preserve"> </w:t>
      </w:r>
      <w:r w:rsidR="006E76D4">
        <w:t xml:space="preserve">still working in </w:t>
      </w:r>
      <w:r w:rsidR="00096235">
        <w:t>[CITY NAME 1]</w:t>
      </w:r>
      <w:r w:rsidR="006E76D4">
        <w:t xml:space="preserve">, in March I could see what was about to happened that we were about to be locked-down and </w:t>
      </w:r>
      <w:r w:rsidR="00225D75">
        <w:t xml:space="preserve">I </w:t>
      </w:r>
      <w:r w:rsidR="006E76D4">
        <w:t xml:space="preserve">was concerned for the community in </w:t>
      </w:r>
      <w:r w:rsidR="00096235">
        <w:t>[TOWN NAME]</w:t>
      </w:r>
      <w:r w:rsidR="006E76D4">
        <w:t xml:space="preserve">. Urm, so I made a couple of </w:t>
      </w:r>
      <w:r w:rsidR="00225D75">
        <w:t>phone calls</w:t>
      </w:r>
      <w:r w:rsidR="006E76D4">
        <w:t xml:space="preserve"> to some friends of mine and we resurrected </w:t>
      </w:r>
      <w:r w:rsidR="00336169">
        <w:t>[GROUP NAME]</w:t>
      </w:r>
      <w:r w:rsidR="006E76D4">
        <w:t xml:space="preserve"> as a COVID mutual support group essentially. And we have now,</w:t>
      </w:r>
      <w:r w:rsidR="00225D75">
        <w:t xml:space="preserve"> </w:t>
      </w:r>
      <w:r w:rsidR="006E76D4">
        <w:t>an</w:t>
      </w:r>
      <w:r w:rsidR="00225D75">
        <w:t>d</w:t>
      </w:r>
      <w:r w:rsidR="006E76D4">
        <w:t xml:space="preserve"> from that time in march we have a management committee, we have had </w:t>
      </w:r>
      <w:r w:rsidR="006E76D4">
        <w:lastRenderedPageBreak/>
        <w:t xml:space="preserve">over seventy volunteers, we’ve worked with 2,228 at least, probably nearer 3,000 individual call outs urr to </w:t>
      </w:r>
      <w:r w:rsidR="00225D75">
        <w:t>people</w:t>
      </w:r>
      <w:r w:rsidR="006E76D4">
        <w:t xml:space="preserve"> who have either been isolated in </w:t>
      </w:r>
      <w:r w:rsidR="00225D75">
        <w:t>lockdown</w:t>
      </w:r>
      <w:r w:rsidR="006E76D4">
        <w:t xml:space="preserve"> or due to the </w:t>
      </w:r>
      <w:r w:rsidR="00225D75">
        <w:t>restrictions</w:t>
      </w:r>
      <w:r w:rsidR="006E76D4">
        <w:t xml:space="preserve"> unable to get out for essential shopping or prescriptions. </w:t>
      </w:r>
    </w:p>
    <w:p w:rsidR="006E76D4" w:rsidRDefault="00225D75" w14:paraId="0E882617" w14:textId="5C855B56">
      <w:r w:rsidRPr="00837294">
        <w:rPr>
          <w:b/>
          <w:bCs/>
        </w:rPr>
        <w:t>Interviewer:</w:t>
      </w:r>
      <w:r>
        <w:t xml:space="preserve"> </w:t>
      </w:r>
      <w:r w:rsidR="006E76D4">
        <w:t xml:space="preserve">Urm, and has anything changed since you start to do that? Since you start the mutual aid group? </w:t>
      </w:r>
    </w:p>
    <w:p w:rsidR="00405C5D" w:rsidRDefault="006E76D4" w14:paraId="483C60B7" w14:textId="6FA7D13C">
      <w:r w:rsidRPr="00837294">
        <w:rPr>
          <w:b/>
          <w:bCs/>
        </w:rPr>
        <w:t>Participant:</w:t>
      </w:r>
      <w:r>
        <w:rPr>
          <w:b/>
          <w:bCs/>
        </w:rPr>
        <w:t xml:space="preserve"> </w:t>
      </w:r>
      <w:r w:rsidR="00225D75">
        <w:t>Y</w:t>
      </w:r>
      <w:r>
        <w:t>eah yeah, we’ve we… streamlined our services, like I said I could quite easily tell you that last Thursday we had 2</w:t>
      </w:r>
      <w:r w:rsidR="00886864">
        <w:t>,</w:t>
      </w:r>
      <w:r>
        <w:t xml:space="preserve">228 </w:t>
      </w:r>
      <w:r w:rsidR="00225D75">
        <w:t>because</w:t>
      </w:r>
      <w:r>
        <w:t xml:space="preserve"> one of the things we did was we ran it urm along, we had a telephone number that was given to us by one of the local churches, urm we set up a volunteer </w:t>
      </w:r>
      <w:r w:rsidR="00225D75">
        <w:t>helpline</w:t>
      </w:r>
      <w:r>
        <w:t xml:space="preserve"> bank of people who wer</w:t>
      </w:r>
      <w:r w:rsidR="00225D75">
        <w:t>e</w:t>
      </w:r>
      <w:r>
        <w:t xml:space="preserve"> able to manage the telephone lines. Urm, we then developed our services backstage if you will to have a database and again with all</w:t>
      </w:r>
      <w:r w:rsidR="00225D75">
        <w:t xml:space="preserve"> </w:t>
      </w:r>
      <w:r>
        <w:t>the data protection issues and making sure that it was safe from a safeguarding perspective. And actually one of the local members</w:t>
      </w:r>
      <w:r w:rsidR="00225D75">
        <w:t xml:space="preserve"> </w:t>
      </w:r>
      <w:r>
        <w:t>of the community because we asked volunteers what s</w:t>
      </w:r>
      <w:r w:rsidR="002545E2">
        <w:t>k</w:t>
      </w:r>
      <w:r>
        <w:t>ills they had initially, and there members, and then members of the public, where they were needed, and we eventually got this as a safe database that was specifically set up for us and now it’s being used in other areas as</w:t>
      </w:r>
      <w:r w:rsidR="00225D75">
        <w:t xml:space="preserve"> w</w:t>
      </w:r>
      <w:r>
        <w:t xml:space="preserve">ell, urm for </w:t>
      </w:r>
      <w:r w:rsidR="00225D75">
        <w:t>specifically</w:t>
      </w:r>
      <w:r>
        <w:t xml:space="preserve"> for this job, and we call that our dispatch team. So that when the helpline call comes in, they input it onto our database which then goes out to our dispatch team who then contact our volunteers, and either do that for the shopping, or get their prescriptions for them. And that has been streamlined a great deal in the time that we’ve been working. </w:t>
      </w:r>
    </w:p>
    <w:p w:rsidR="00405C5D" w:rsidP="00405C5D" w:rsidRDefault="006E76D4" w14:paraId="5AE2066E" w14:textId="254A54C7">
      <w:pPr>
        <w:ind w:firstLine="720"/>
      </w:pPr>
      <w:r>
        <w:t xml:space="preserve">Urm, one of our main concerns from my perspective was safeguarding and financial management and financial safeguarding, so we’ve had card readers, we’ve also had gift vouchers so there’s no </w:t>
      </w:r>
      <w:r w:rsidR="00225D75">
        <w:t>physical</w:t>
      </w:r>
      <w:r>
        <w:t xml:space="preserve"> money that passes through between </w:t>
      </w:r>
      <w:r w:rsidR="00225D75">
        <w:t>our volunteers</w:t>
      </w:r>
      <w:r>
        <w:t xml:space="preserve"> and urr the clients, for want of a better word, for the shopping. Urm, and… as I say we’ve also put in place our safeguarding </w:t>
      </w:r>
      <w:r w:rsidR="00225D75">
        <w:t>procedures</w:t>
      </w:r>
      <w:r>
        <w:t xml:space="preserve"> so </w:t>
      </w:r>
      <w:r w:rsidR="00225D75">
        <w:t>that those</w:t>
      </w:r>
      <w:r>
        <w:t xml:space="preserve"> who are most </w:t>
      </w:r>
      <w:r w:rsidR="00225D75">
        <w:t>vulnerable</w:t>
      </w:r>
      <w:r>
        <w:t xml:space="preserve"> </w:t>
      </w:r>
      <w:r w:rsidR="00225D75">
        <w:t>feel</w:t>
      </w:r>
      <w:r>
        <w:t xml:space="preserve"> that we’ve got a solid service in there as well. </w:t>
      </w:r>
    </w:p>
    <w:p w:rsidR="006E76D4" w:rsidP="00405C5D" w:rsidRDefault="006E76D4" w14:paraId="01D52557" w14:textId="7240D99E">
      <w:pPr>
        <w:ind w:firstLine="720"/>
      </w:pPr>
      <w:r>
        <w:t xml:space="preserve">Urm, so we’ve got a management committee of about nine, we have a constitution, urr yes, and we still meet ever </w:t>
      </w:r>
      <w:r w:rsidR="00225D75">
        <w:t>fortnight</w:t>
      </w:r>
      <w:r>
        <w:t xml:space="preserve">, initially we were meeting every week. If there’s a </w:t>
      </w:r>
      <w:r w:rsidR="00225D75">
        <w:t>p</w:t>
      </w:r>
      <w:r>
        <w:t xml:space="preserve">articular issue we’ll still meet urr by Zoom usually. Urr, and there was some members of the management committee that I still haven’t met in person, urr which seems a bit odd, urr but that’s the way it is. And we’ve all now </w:t>
      </w:r>
      <w:r w:rsidR="00225D75">
        <w:t>g</w:t>
      </w:r>
      <w:r>
        <w:t xml:space="preserve">ot our own particular roles that we take onboard. Our management committee </w:t>
      </w:r>
      <w:r w:rsidR="00225D75">
        <w:t>consists</w:t>
      </w:r>
      <w:r>
        <w:t xml:space="preserve"> of </w:t>
      </w:r>
      <w:r w:rsidR="00405C5D">
        <w:t xml:space="preserve">some clergy, some district councillors, some town councillors, urm people with </w:t>
      </w:r>
      <w:r w:rsidR="00225D75">
        <w:t>specific skills</w:t>
      </w:r>
      <w:r w:rsidR="00405C5D">
        <w:t xml:space="preserve"> in urm… problem solving, IT backgrounds urm… yeah, so yeah. </w:t>
      </w:r>
    </w:p>
    <w:p w:rsidR="00405C5D" w:rsidP="00405C5D" w:rsidRDefault="00405C5D" w14:paraId="3F85F435" w14:textId="106AE53E">
      <w:pPr>
        <w:ind w:firstLine="720"/>
      </w:pPr>
      <w:r>
        <w:t xml:space="preserve">And then one of our other aims of the group </w:t>
      </w:r>
      <w:r w:rsidR="00225D75">
        <w:t>particularly</w:t>
      </w:r>
      <w:r>
        <w:t xml:space="preserve"> was to support our local businesses in urm, in what we’re doing, so if it was shopping we’d try to keep it local so we promoted the butcher, the baker, the candlestick maker, we really </w:t>
      </w:r>
      <w:r w:rsidR="00225D75">
        <w:t>quite</w:t>
      </w:r>
      <w:r>
        <w:t xml:space="preserve"> in  we’re </w:t>
      </w:r>
      <w:r w:rsidR="00225D75">
        <w:t>still</w:t>
      </w:r>
      <w:r>
        <w:t xml:space="preserve"> got a lo</w:t>
      </w:r>
      <w:r w:rsidR="00225D75">
        <w:t>t</w:t>
      </w:r>
      <w:r>
        <w:t xml:space="preserve"> of those shops and businesses and were able to manage to help promote those and some of our cafes and things that were doing take-aways and deliveries to some people. And </w:t>
      </w:r>
      <w:r w:rsidR="00225D75">
        <w:t>again,</w:t>
      </w:r>
      <w:r>
        <w:t xml:space="preserve"> with the foodbank and we worked with the </w:t>
      </w:r>
      <w:r w:rsidR="00225D75">
        <w:t>rotary</w:t>
      </w:r>
      <w:r>
        <w:t xml:space="preserve"> and more latterly actually the football club in this half term to highlight the work that they were doing, urr to come together as a community really. </w:t>
      </w:r>
    </w:p>
    <w:p w:rsidR="00405C5D" w:rsidP="00405C5D" w:rsidRDefault="00225D75" w14:paraId="77F486AA" w14:textId="55457CEE">
      <w:r w:rsidRPr="00837294">
        <w:rPr>
          <w:b/>
          <w:bCs/>
        </w:rPr>
        <w:t>Interviewer:</w:t>
      </w:r>
      <w:r>
        <w:t xml:space="preserve"> </w:t>
      </w:r>
      <w:r w:rsidR="00405C5D">
        <w:t xml:space="preserve">Okay, can you explain what </w:t>
      </w:r>
      <w:r>
        <w:t>geographical</w:t>
      </w:r>
      <w:r w:rsidR="00405C5D">
        <w:t xml:space="preserve"> </w:t>
      </w:r>
      <w:r>
        <w:t>area</w:t>
      </w:r>
      <w:r w:rsidR="00405C5D">
        <w:t xml:space="preserve"> has the group covered? </w:t>
      </w:r>
    </w:p>
    <w:p w:rsidR="00405C5D" w:rsidP="00405C5D" w:rsidRDefault="00405C5D" w14:paraId="56A2B13A" w14:textId="143CA598">
      <w:r w:rsidRPr="00837294">
        <w:rPr>
          <w:b/>
          <w:bCs/>
        </w:rPr>
        <w:t>Participant:</w:t>
      </w:r>
      <w:r>
        <w:rPr>
          <w:b/>
          <w:bCs/>
        </w:rPr>
        <w:t xml:space="preserve"> </w:t>
      </w:r>
      <w:r>
        <w:t xml:space="preserve">Urm, we cover the area of </w:t>
      </w:r>
      <w:r w:rsidR="00096235">
        <w:t>[TOWN NAME]</w:t>
      </w:r>
      <w:r>
        <w:t xml:space="preserve"> town,</w:t>
      </w:r>
      <w:r w:rsidR="00225D75">
        <w:t xml:space="preserve"> </w:t>
      </w:r>
      <w:r w:rsidR="00096235">
        <w:t>[TOWN NAME]</w:t>
      </w:r>
      <w:r>
        <w:t xml:space="preserve"> itself, so that’s urm… its twenty… they say its twenty-five </w:t>
      </w:r>
      <w:r w:rsidR="00225D75">
        <w:t>thousand</w:t>
      </w:r>
      <w:r>
        <w:t xml:space="preserve"> people don’t they. Yeah, it’s the town of </w:t>
      </w:r>
      <w:r w:rsidR="00096235">
        <w:t>[TOWN NAME]</w:t>
      </w:r>
      <w:r>
        <w:t xml:space="preserve"> so we go from the edge of urm.</w:t>
      </w:r>
      <w:r w:rsidR="00225D75">
        <w:t>.</w:t>
      </w:r>
      <w:r>
        <w:t xml:space="preserve">. yeah </w:t>
      </w:r>
      <w:r w:rsidR="00096235">
        <w:t>[TOWN NAME]</w:t>
      </w:r>
      <w:r>
        <w:t xml:space="preserve"> itself really is what we cover. </w:t>
      </w:r>
    </w:p>
    <w:p w:rsidR="00405C5D" w:rsidP="00405C5D" w:rsidRDefault="00225D75" w14:paraId="673959D1" w14:textId="6B9C1B4C">
      <w:r w:rsidRPr="00837294">
        <w:rPr>
          <w:b/>
          <w:bCs/>
        </w:rPr>
        <w:t>Interviewer:</w:t>
      </w:r>
      <w:r>
        <w:t xml:space="preserve"> </w:t>
      </w:r>
      <w:r w:rsidR="00405C5D">
        <w:t xml:space="preserve">And you mention </w:t>
      </w:r>
      <w:r>
        <w:t>what</w:t>
      </w:r>
      <w:r w:rsidR="00405C5D">
        <w:t xml:space="preserve"> the activities of the group were doing –</w:t>
      </w:r>
    </w:p>
    <w:p w:rsidR="00405C5D" w:rsidP="00405C5D" w:rsidRDefault="00405C5D" w14:paraId="01EB5EF3" w14:textId="0D0D49EF">
      <w:r w:rsidRPr="00837294">
        <w:rPr>
          <w:b/>
          <w:bCs/>
        </w:rPr>
        <w:t>Participant:</w:t>
      </w:r>
      <w:r>
        <w:rPr>
          <w:b/>
          <w:bCs/>
        </w:rPr>
        <w:t xml:space="preserve"> </w:t>
      </w:r>
      <w:r>
        <w:t>Yep.</w:t>
      </w:r>
    </w:p>
    <w:p w:rsidR="00405C5D" w:rsidP="00405C5D" w:rsidRDefault="00225D75" w14:paraId="51DA088D" w14:textId="3B6E5A29">
      <w:r w:rsidRPr="00837294">
        <w:rPr>
          <w:b/>
          <w:bCs/>
        </w:rPr>
        <w:lastRenderedPageBreak/>
        <w:t>Interviewer:</w:t>
      </w:r>
      <w:r>
        <w:t xml:space="preserve"> </w:t>
      </w:r>
      <w:r w:rsidR="00405C5D">
        <w:t xml:space="preserve">Urm, so you did shopping, collecting what else? Just to have an idea. </w:t>
      </w:r>
    </w:p>
    <w:p w:rsidR="00405C5D" w:rsidP="00405C5D" w:rsidRDefault="00405C5D" w14:paraId="634346A2" w14:textId="20E38C80">
      <w:r w:rsidRPr="00837294">
        <w:rPr>
          <w:b/>
          <w:bCs/>
        </w:rPr>
        <w:t>Participant:</w:t>
      </w:r>
      <w:r>
        <w:rPr>
          <w:b/>
          <w:bCs/>
        </w:rPr>
        <w:t xml:space="preserve"> </w:t>
      </w:r>
      <w:r>
        <w:t xml:space="preserve">Shopping, collecting prescriptions, we did a little bit of urm… we we worked with our neighbouring mutual aid group who did urr – we knew, we worked urr in the the in the middle of the lockdown we had some work that we were doing with urr </w:t>
      </w:r>
      <w:r w:rsidR="00BE5A4D">
        <w:t>[ORGANISATION NAME 1]</w:t>
      </w:r>
      <w:r>
        <w:t xml:space="preserve"> which is a </w:t>
      </w:r>
      <w:r w:rsidR="00225D75">
        <w:t>volunteer</w:t>
      </w:r>
      <w:r>
        <w:t xml:space="preserve"> </w:t>
      </w:r>
      <w:r w:rsidR="00225D75">
        <w:t>organisation</w:t>
      </w:r>
      <w:r>
        <w:t xml:space="preserve"> across </w:t>
      </w:r>
      <w:r w:rsidR="00096235">
        <w:t>[COUNTY NAME]</w:t>
      </w:r>
      <w:r>
        <w:t xml:space="preserve">, urm and we knew our neighbouring group were doing </w:t>
      </w:r>
      <w:r w:rsidR="00225D75">
        <w:t>transport</w:t>
      </w:r>
      <w:r>
        <w:t xml:space="preserve"> to and from hospitals for some people so we’d give that over to them. B</w:t>
      </w:r>
      <w:r w:rsidR="00225D75">
        <w:t>u</w:t>
      </w:r>
      <w:r>
        <w:t>t we’d also, our local GPs sometimes asked us to urm… deliver sample pots, we di</w:t>
      </w:r>
      <w:r w:rsidR="00225D75">
        <w:t>d</w:t>
      </w:r>
      <w:r>
        <w:t>n</w:t>
      </w:r>
      <w:r w:rsidR="00225D75">
        <w:t>’</w:t>
      </w:r>
      <w:r>
        <w:t xml:space="preserve">t like to do it, we didn’t do it very often, but if it was a </w:t>
      </w:r>
      <w:r w:rsidR="00225D75">
        <w:t>really</w:t>
      </w:r>
      <w:r>
        <w:t xml:space="preserve"> need we would do that. But it was mainly shopping and and prescription requests that we did. </w:t>
      </w:r>
    </w:p>
    <w:p w:rsidR="00405C5D" w:rsidP="00405C5D" w:rsidRDefault="00225D75" w14:paraId="148D6311" w14:textId="0CAB3F97">
      <w:r w:rsidRPr="00837294">
        <w:rPr>
          <w:b/>
          <w:bCs/>
        </w:rPr>
        <w:t>Interviewer:</w:t>
      </w:r>
      <w:r>
        <w:t xml:space="preserve"> </w:t>
      </w:r>
      <w:r w:rsidR="00405C5D">
        <w:t xml:space="preserve">And how often? </w:t>
      </w:r>
    </w:p>
    <w:p w:rsidR="00405C5D" w:rsidP="00405C5D" w:rsidRDefault="00405C5D" w14:paraId="27DF65F2" w14:textId="7E2E0D80">
      <w:r w:rsidRPr="00837294">
        <w:rPr>
          <w:b/>
          <w:bCs/>
        </w:rPr>
        <w:t>Participant:</w:t>
      </w:r>
      <w:r>
        <w:rPr>
          <w:b/>
          <w:bCs/>
        </w:rPr>
        <w:t xml:space="preserve"> </w:t>
      </w:r>
      <w:r>
        <w:t xml:space="preserve">And also, we also worked with urm, an </w:t>
      </w:r>
      <w:r w:rsidR="00225D75">
        <w:t>organisation</w:t>
      </w:r>
      <w:r>
        <w:t xml:space="preserve"> that was about to set up in March, they were waiting for their lottery bid called </w:t>
      </w:r>
      <w:r w:rsidR="00BE5A4D">
        <w:t>[ORGANISATION NAME 2]</w:t>
      </w:r>
      <w:r>
        <w:t xml:space="preserve"> </w:t>
      </w:r>
      <w:r w:rsidR="00225D75">
        <w:t>because</w:t>
      </w:r>
      <w:r>
        <w:t xml:space="preserve"> one of the things that we were </w:t>
      </w:r>
      <w:r w:rsidR="00225D75">
        <w:t>v</w:t>
      </w:r>
      <w:r>
        <w:t xml:space="preserve">ery </w:t>
      </w:r>
      <w:r w:rsidR="00225D75">
        <w:t>concerned</w:t>
      </w:r>
      <w:r>
        <w:t xml:space="preserve"> about was the loneliness and isolation of a </w:t>
      </w:r>
      <w:r w:rsidR="00225D75">
        <w:t>lot</w:t>
      </w:r>
      <w:r>
        <w:t xml:space="preserve"> </w:t>
      </w:r>
      <w:r w:rsidR="00225D75">
        <w:t>of</w:t>
      </w:r>
      <w:r>
        <w:t xml:space="preserve"> the elderly people in our town. </w:t>
      </w:r>
      <w:r w:rsidR="00225D75">
        <w:t>Because</w:t>
      </w:r>
      <w:r>
        <w:t xml:space="preserve"> when you think about </w:t>
      </w:r>
      <w:r w:rsidR="00096235">
        <w:t>[TOWN NAME]</w:t>
      </w:r>
      <w:r>
        <w:t xml:space="preserve">’s population, we know that 60% are over sixty, and urm, the last portion of them are over eighty, so and we know that they were going to be </w:t>
      </w:r>
      <w:r w:rsidR="00225D75">
        <w:t>isolated</w:t>
      </w:r>
      <w:r>
        <w:t xml:space="preserve">. And so we worked alongside </w:t>
      </w:r>
      <w:r w:rsidR="00BE5A4D">
        <w:t>[ORGANISATION NAME 2]</w:t>
      </w:r>
      <w:r>
        <w:t xml:space="preserve"> and urm they’ve now got their lottery grant and are fully constituted, and they’ve taken on</w:t>
      </w:r>
      <w:r w:rsidR="00225D75">
        <w:t xml:space="preserve"> </w:t>
      </w:r>
      <w:r>
        <w:t xml:space="preserve">a sort of listening ear role for their urr and we’ve referred for want of a better word, our clients into that, with our </w:t>
      </w:r>
      <w:r w:rsidR="00225D75">
        <w:t>clients</w:t>
      </w:r>
      <w:r>
        <w:t xml:space="preserve"> permission. </w:t>
      </w:r>
    </w:p>
    <w:p w:rsidR="00405C5D" w:rsidP="00405C5D" w:rsidRDefault="00225D75" w14:paraId="721F3833" w14:textId="44A76AAD">
      <w:r w:rsidRPr="00837294">
        <w:rPr>
          <w:b/>
          <w:bCs/>
        </w:rPr>
        <w:t>Interviewer:</w:t>
      </w:r>
      <w:r>
        <w:t xml:space="preserve"> </w:t>
      </w:r>
      <w:r w:rsidR="00405C5D">
        <w:t xml:space="preserve">Any other local groups that you worked with? Local </w:t>
      </w:r>
      <w:r>
        <w:t>organisations</w:t>
      </w:r>
      <w:r w:rsidR="00405C5D">
        <w:t xml:space="preserve">? </w:t>
      </w:r>
    </w:p>
    <w:p w:rsidRPr="00225D75" w:rsidR="00405C5D" w:rsidP="00405C5D" w:rsidRDefault="00405C5D" w14:paraId="52FDC51D" w14:textId="79A749A8">
      <w:r w:rsidRPr="00837294">
        <w:rPr>
          <w:b/>
          <w:bCs/>
        </w:rPr>
        <w:t>Participant:</w:t>
      </w:r>
      <w:r>
        <w:rPr>
          <w:b/>
          <w:bCs/>
        </w:rPr>
        <w:t xml:space="preserve"> </w:t>
      </w:r>
      <w:r w:rsidRPr="00225D75">
        <w:t xml:space="preserve">Well the town council gave us grants urm… the district </w:t>
      </w:r>
      <w:r w:rsidRPr="00225D75" w:rsidR="00225D75">
        <w:t>council</w:t>
      </w:r>
      <w:r w:rsidRPr="00225D75">
        <w:t xml:space="preserve"> have supported </w:t>
      </w:r>
      <w:r w:rsidRPr="00225D75" w:rsidR="00225D75">
        <w:t>us;</w:t>
      </w:r>
      <w:r w:rsidRPr="00225D75">
        <w:t xml:space="preserve"> b</w:t>
      </w:r>
      <w:r w:rsidR="00225D75">
        <w:t>o</w:t>
      </w:r>
      <w:r w:rsidRPr="00225D75">
        <w:t xml:space="preserve">th our </w:t>
      </w:r>
      <w:r w:rsidRPr="00225D75" w:rsidR="00225D75">
        <w:t>rotary</w:t>
      </w:r>
      <w:r w:rsidRPr="00225D75">
        <w:t xml:space="preserve"> clubs have supported us. Urm, the churches together in </w:t>
      </w:r>
      <w:r w:rsidR="00096235">
        <w:t>[TOWN NAME]</w:t>
      </w:r>
      <w:r w:rsidRPr="00225D75">
        <w:t xml:space="preserve"> have supported us. As I say urr, I’m the chair but my vice chair is a member of th</w:t>
      </w:r>
      <w:r w:rsidR="00225D75">
        <w:t>e</w:t>
      </w:r>
      <w:r w:rsidRPr="00225D75">
        <w:t xml:space="preserve"> clergy in urr </w:t>
      </w:r>
      <w:r w:rsidR="00096235">
        <w:t>[TOWN NAME]</w:t>
      </w:r>
      <w:r w:rsidRPr="00225D75">
        <w:t xml:space="preserve"> and when I was working up in </w:t>
      </w:r>
      <w:r w:rsidR="00096235">
        <w:t>[CITY NAME 1]</w:t>
      </w:r>
      <w:r w:rsidRPr="00225D75">
        <w:t xml:space="preserve">, urm... I urm she was doing lots of stuff on the ground to set up a lot of the stuff, so urm it really is urm our </w:t>
      </w:r>
      <w:r w:rsidRPr="00225D75" w:rsidR="00225D75">
        <w:t>management</w:t>
      </w:r>
      <w:r w:rsidRPr="00225D75">
        <w:t xml:space="preserve"> </w:t>
      </w:r>
      <w:r w:rsidRPr="00225D75" w:rsidR="00225D75">
        <w:t>team</w:t>
      </w:r>
      <w:r w:rsidRPr="00225D75">
        <w:t xml:space="preserve"> is highly specialised, I would think, </w:t>
      </w:r>
      <w:r w:rsidR="00225D75">
        <w:t>i</w:t>
      </w:r>
      <w:r w:rsidRPr="00225D75">
        <w:t>n</w:t>
      </w:r>
      <w:r w:rsidR="00225D75">
        <w:t xml:space="preserve"> </w:t>
      </w:r>
      <w:r w:rsidRPr="00225D75">
        <w:t>w</w:t>
      </w:r>
      <w:r w:rsidR="00225D75">
        <w:t>h</w:t>
      </w:r>
      <w:r w:rsidRPr="00225D75">
        <w:t>at we’re doing. And we’ve used skills, even in our safeguarding, some of ou</w:t>
      </w:r>
      <w:r w:rsidR="002545E2">
        <w:t>r</w:t>
      </w:r>
      <w:r w:rsidRPr="00225D75">
        <w:t xml:space="preserve"> – you know, some of our clients, we’ve instead of having different people coming in on different days, we’ve had specific volunteers given to certain clients just in case there was specific issues. And as I say, I think </w:t>
      </w:r>
      <w:r w:rsidRPr="00225D75" w:rsidR="000D0744">
        <w:t xml:space="preserve">I urm, we’ve referred, out of those 3,000 calls we’ve probably preferred about six to adult social care. Because we had concerns that they were elderly that they </w:t>
      </w:r>
      <w:r w:rsidRPr="00225D75" w:rsidR="00225D75">
        <w:t>weren’t</w:t>
      </w:r>
      <w:r w:rsidRPr="00225D75" w:rsidR="000D0744">
        <w:t xml:space="preserve"> managing with there, with there – and they were already known in fact to adult social care in </w:t>
      </w:r>
      <w:r w:rsidR="00096235">
        <w:t>[COUNTY NAME]</w:t>
      </w:r>
      <w:r w:rsidRPr="00225D75" w:rsidR="000D0744">
        <w:t xml:space="preserve">. </w:t>
      </w:r>
    </w:p>
    <w:p w:rsidRPr="00225D75" w:rsidR="000D0744" w:rsidP="00405C5D" w:rsidRDefault="00225D75" w14:paraId="0E3551C9" w14:textId="65B453C6">
      <w:r w:rsidRPr="00837294">
        <w:rPr>
          <w:b/>
          <w:bCs/>
        </w:rPr>
        <w:t>Interviewer:</w:t>
      </w:r>
      <w:r>
        <w:t xml:space="preserve"> </w:t>
      </w:r>
      <w:r w:rsidRPr="00225D75" w:rsidR="000D0744">
        <w:t xml:space="preserve">And how many people are in the group? </w:t>
      </w:r>
    </w:p>
    <w:p w:rsidR="000D0744" w:rsidP="00405C5D" w:rsidRDefault="000D0744" w14:paraId="4D57E4E8" w14:textId="5F39B6FA">
      <w:r w:rsidRPr="00837294">
        <w:rPr>
          <w:b/>
          <w:bCs/>
        </w:rPr>
        <w:t>Participant:</w:t>
      </w:r>
      <w:r>
        <w:rPr>
          <w:b/>
          <w:bCs/>
        </w:rPr>
        <w:t xml:space="preserve"> </w:t>
      </w:r>
      <w:r>
        <w:t xml:space="preserve">How many people, urr in the group itself? 1,400. </w:t>
      </w:r>
    </w:p>
    <w:p w:rsidR="000D0744" w:rsidP="00405C5D" w:rsidRDefault="00225D75" w14:paraId="442D7122" w14:textId="74E4AD79">
      <w:r w:rsidRPr="00837294">
        <w:rPr>
          <w:b/>
          <w:bCs/>
        </w:rPr>
        <w:t>Interviewer:</w:t>
      </w:r>
      <w:r>
        <w:t xml:space="preserve"> </w:t>
      </w:r>
      <w:r w:rsidR="000D0744">
        <w:t xml:space="preserve">Okay, and the </w:t>
      </w:r>
      <w:r>
        <w:t>coordination</w:t>
      </w:r>
      <w:r w:rsidR="000D0744">
        <w:t xml:space="preserve"> team, I didn’t</w:t>
      </w:r>
      <w:r>
        <w:t xml:space="preserve"> -</w:t>
      </w:r>
      <w:r w:rsidR="000D0744">
        <w:t xml:space="preserve"> how many? </w:t>
      </w:r>
    </w:p>
    <w:p w:rsidR="000D0744" w:rsidP="00405C5D" w:rsidRDefault="000D0744" w14:paraId="7FC19CB2" w14:textId="34A3E53A">
      <w:r w:rsidRPr="00837294">
        <w:rPr>
          <w:b/>
          <w:bCs/>
        </w:rPr>
        <w:t>Participant:</w:t>
      </w:r>
      <w:r>
        <w:rPr>
          <w:b/>
          <w:bCs/>
        </w:rPr>
        <w:t xml:space="preserve"> </w:t>
      </w:r>
      <w:r>
        <w:t xml:space="preserve">Nine, about nine. </w:t>
      </w:r>
    </w:p>
    <w:p w:rsidR="000D0744" w:rsidP="00405C5D" w:rsidRDefault="00225D75" w14:paraId="0E9DA1EA" w14:textId="7C5EF623">
      <w:r w:rsidRPr="00837294">
        <w:rPr>
          <w:b/>
          <w:bCs/>
        </w:rPr>
        <w:t>Interviewer:</w:t>
      </w:r>
      <w:r>
        <w:t xml:space="preserve"> </w:t>
      </w:r>
      <w:r w:rsidR="000D0744">
        <w:t xml:space="preserve">About nine, okay. And from the, the large group how many were active helpers doing the </w:t>
      </w:r>
      <w:r>
        <w:t>volunteers activities</w:t>
      </w:r>
      <w:r w:rsidR="000D0744">
        <w:t xml:space="preserve"> that you mentioned? </w:t>
      </w:r>
    </w:p>
    <w:p w:rsidR="000D0744" w:rsidP="00405C5D" w:rsidRDefault="000D0744" w14:paraId="356E5F2A" w14:textId="4B05AB98">
      <w:r w:rsidRPr="40B84B7C" w:rsidR="40B84B7C">
        <w:rPr>
          <w:b w:val="1"/>
          <w:bCs w:val="1"/>
        </w:rPr>
        <w:t xml:space="preserve">Participant: </w:t>
      </w:r>
      <w:r w:rsidR="40B84B7C">
        <w:rPr/>
        <w:t xml:space="preserve">Well, we said that was about seventy, at the height of the pandemic. </w:t>
      </w:r>
      <w:proofErr w:type="spellStart"/>
      <w:r w:rsidR="40B84B7C">
        <w:rPr/>
        <w:t>Urm</w:t>
      </w:r>
      <w:proofErr w:type="spellEnd"/>
      <w:r w:rsidR="40B84B7C">
        <w:rPr/>
        <w:t xml:space="preserve">, that’s probably gone own quite a lot </w:t>
      </w:r>
      <w:proofErr w:type="spellStart"/>
      <w:r w:rsidR="40B84B7C">
        <w:rPr/>
        <w:t>urr</w:t>
      </w:r>
      <w:proofErr w:type="spellEnd"/>
      <w:r w:rsidR="40B84B7C">
        <w:rPr/>
        <w:t xml:space="preserve">, to about </w:t>
      </w:r>
      <w:proofErr w:type="gramStart"/>
      <w:r w:rsidR="40B84B7C">
        <w:rPr/>
        <w:t>ten  -</w:t>
      </w:r>
      <w:proofErr w:type="gramEnd"/>
      <w:r w:rsidR="40B84B7C">
        <w:rPr/>
        <w:t xml:space="preserve"> I wouldn’t know actually off the top of my head but I know that it’s a lot less than that now, probably more about twenty regulars - probably less than that. I mean a lot of them were teachers at the time and a lot of them in lockdown in the summer we were helping, because one of the other thing we wanted to do was to safeguard again, so we looked at, you know, were they DBS checked and we put some of ours through DBSs that hadn’t got them and then we needed that we didn’t have to be to that level to do that, but we wanted to make sure that, as I say, the people that were turning up at the doorstep were going to be legitimate and genuine, </w:t>
      </w:r>
      <w:proofErr w:type="spellStart"/>
      <w:r w:rsidR="40B84B7C">
        <w:rPr/>
        <w:t>urm</w:t>
      </w:r>
      <w:proofErr w:type="spellEnd"/>
      <w:r w:rsidR="40B84B7C">
        <w:rPr/>
        <w:t xml:space="preserve">, and weren’t going to cause a particular issue. And again, we also put in place PPE for our volunteers if they wanted it that we still have available for them </w:t>
      </w:r>
      <w:proofErr w:type="spellStart"/>
      <w:r w:rsidR="40B84B7C">
        <w:rPr/>
        <w:t>urm</w:t>
      </w:r>
      <w:proofErr w:type="spellEnd"/>
      <w:r w:rsidR="40B84B7C">
        <w:rPr/>
        <w:t xml:space="preserve">, going into. And ID as well, going into our local Morrison’s, </w:t>
      </w:r>
      <w:proofErr w:type="spellStart"/>
      <w:r w:rsidR="40B84B7C">
        <w:rPr/>
        <w:t>urr</w:t>
      </w:r>
      <w:proofErr w:type="spellEnd"/>
      <w:r w:rsidR="40B84B7C">
        <w:rPr/>
        <w:t xml:space="preserve"> to make sure that they’ve got, again that they know that they’re legitimate, doing what they’re doing. </w:t>
      </w:r>
    </w:p>
    <w:p w:rsidR="005D6176" w:rsidP="00405C5D" w:rsidRDefault="00225D75" w14:paraId="2E98D1DF" w14:textId="103F4BDA">
      <w:r w:rsidRPr="00837294">
        <w:rPr>
          <w:b/>
          <w:bCs/>
        </w:rPr>
        <w:t>Interviewer:</w:t>
      </w:r>
      <w:r>
        <w:t xml:space="preserve"> </w:t>
      </w:r>
      <w:r w:rsidR="005D6176">
        <w:t>And with, during the second lockdown? How is the situation at the moment?</w:t>
      </w:r>
    </w:p>
    <w:p w:rsidR="005D6176" w:rsidP="00405C5D" w:rsidRDefault="005D6176" w14:paraId="32EACA84" w14:textId="208246B6">
      <w:r w:rsidRPr="00837294">
        <w:rPr>
          <w:b/>
          <w:bCs/>
        </w:rPr>
        <w:t>Participant:</w:t>
      </w:r>
      <w:r>
        <w:rPr>
          <w:b/>
          <w:bCs/>
        </w:rPr>
        <w:t xml:space="preserve"> </w:t>
      </w:r>
      <w:r>
        <w:t xml:space="preserve">Well in the first lockdown we were working, our helpline I was working the helpline in those days, urm we were eight till late seven days a </w:t>
      </w:r>
      <w:r w:rsidR="00225D75">
        <w:t>week</w:t>
      </w:r>
      <w:r>
        <w:t xml:space="preserve"> apart f</w:t>
      </w:r>
      <w:r w:rsidR="00225D75">
        <w:t>ro</w:t>
      </w:r>
      <w:r>
        <w:t xml:space="preserve">m bank holidays. </w:t>
      </w:r>
      <w:r w:rsidR="00225D75">
        <w:t>An</w:t>
      </w:r>
      <w:r>
        <w:t xml:space="preserve">d I know even on the Saturday’s and Sundays we were taking up to about forty calls a day. Urm… so but this </w:t>
      </w:r>
      <w:r w:rsidR="00225D75">
        <w:t>lockdown</w:t>
      </w:r>
      <w:r>
        <w:t xml:space="preserve">, </w:t>
      </w:r>
      <w:r w:rsidR="00225D75">
        <w:t>because</w:t>
      </w:r>
      <w:r>
        <w:t xml:space="preserve"> we tried to empower a </w:t>
      </w:r>
      <w:r w:rsidR="00225D75">
        <w:t>lot</w:t>
      </w:r>
      <w:r>
        <w:t xml:space="preserve"> </w:t>
      </w:r>
      <w:r w:rsidR="00225D75">
        <w:t>for</w:t>
      </w:r>
      <w:r>
        <w:t xml:space="preserve"> our more elderly people to either use urm online shopping and bits and pieces its gone right down. I think last week we had six or seven, maybe eight prescription </w:t>
      </w:r>
      <w:r w:rsidR="00225D75">
        <w:t>requests</w:t>
      </w:r>
      <w:r>
        <w:t xml:space="preserve">, one shopping request. Urm, so it has gone right down this </w:t>
      </w:r>
      <w:r w:rsidR="00225D75">
        <w:t>lockdown,</w:t>
      </w:r>
      <w:r>
        <w:t xml:space="preserve"> but we have remained open and our helpline now is only open for three hours a day, nine until twelve, urm, Monday to Friday. </w:t>
      </w:r>
      <w:r w:rsidR="00225D75">
        <w:t>So,</w:t>
      </w:r>
      <w:r>
        <w:t xml:space="preserve"> we’ve really put it </w:t>
      </w:r>
      <w:r w:rsidR="002545E2">
        <w:t>down,</w:t>
      </w:r>
      <w:r>
        <w:t xml:space="preserve"> but we’ve tried to empo</w:t>
      </w:r>
      <w:r w:rsidR="00F922C6">
        <w:t>w</w:t>
      </w:r>
      <w:r>
        <w:t xml:space="preserve">er our </w:t>
      </w:r>
      <w:r w:rsidR="00F922C6">
        <w:t>clients</w:t>
      </w:r>
      <w:r>
        <w:t xml:space="preserve"> to think of </w:t>
      </w:r>
      <w:r w:rsidR="00F922C6">
        <w:t>other</w:t>
      </w:r>
      <w:r>
        <w:t xml:space="preserve"> way</w:t>
      </w:r>
      <w:r w:rsidR="00F922C6">
        <w:t>s</w:t>
      </w:r>
      <w:r>
        <w:t xml:space="preserve"> around urm, the lockdown </w:t>
      </w:r>
      <w:r w:rsidR="00F922C6">
        <w:t>situation</w:t>
      </w:r>
      <w:r>
        <w:t xml:space="preserve"> </w:t>
      </w:r>
      <w:r w:rsidR="00F922C6">
        <w:t>a</w:t>
      </w:r>
      <w:r>
        <w:t>nd most of them</w:t>
      </w:r>
      <w:r w:rsidR="00F922C6">
        <w:t xml:space="preserve"> </w:t>
      </w:r>
      <w:r>
        <w:t>as I say have don</w:t>
      </w:r>
      <w:r w:rsidR="00F922C6">
        <w:t>e</w:t>
      </w:r>
      <w:r>
        <w:t xml:space="preserve">. </w:t>
      </w:r>
    </w:p>
    <w:p w:rsidR="005D6176" w:rsidP="00405C5D" w:rsidRDefault="00F922C6" w14:paraId="1F9A4F12" w14:textId="45B2E283">
      <w:r w:rsidRPr="00837294">
        <w:rPr>
          <w:b/>
          <w:bCs/>
        </w:rPr>
        <w:t>Interviewer:</w:t>
      </w:r>
      <w:r>
        <w:t xml:space="preserve"> </w:t>
      </w:r>
      <w:r w:rsidR="005D6176">
        <w:t xml:space="preserve">And why, the reason why you did that? </w:t>
      </w:r>
    </w:p>
    <w:p w:rsidR="005D6176" w:rsidP="00405C5D" w:rsidRDefault="005D6176" w14:paraId="66DF1FC6" w14:textId="56B1EA22">
      <w:r w:rsidRPr="00837294">
        <w:rPr>
          <w:b/>
          <w:bCs/>
        </w:rPr>
        <w:t>Participant:</w:t>
      </w:r>
      <w:r>
        <w:rPr>
          <w:b/>
          <w:bCs/>
        </w:rPr>
        <w:t xml:space="preserve"> </w:t>
      </w:r>
      <w:r w:rsidR="002545E2">
        <w:t>B</w:t>
      </w:r>
      <w:r>
        <w:t xml:space="preserve">ecause we didn’t want them to be </w:t>
      </w:r>
      <w:r w:rsidR="00F922C6">
        <w:t>completely</w:t>
      </w:r>
      <w:r>
        <w:t xml:space="preserve"> dependent on us. Urm, you know, </w:t>
      </w:r>
      <w:r w:rsidR="00F922C6">
        <w:t>we’re</w:t>
      </w:r>
      <w:r>
        <w:t xml:space="preserve"> not going to be here </w:t>
      </w:r>
      <w:r w:rsidR="00B47E02">
        <w:t>forever,</w:t>
      </w:r>
      <w:r>
        <w:t xml:space="preserve"> </w:t>
      </w:r>
      <w:r w:rsidR="00B47E02">
        <w:t>u</w:t>
      </w:r>
      <w:r>
        <w:t xml:space="preserve">rm we’re not, yes we’re going to be </w:t>
      </w:r>
      <w:r w:rsidR="00336169">
        <w:t>[GROUP NAME]</w:t>
      </w:r>
      <w:r>
        <w:t>, yes if something like the flooding I I suppose when that started we didn’t want that to urm</w:t>
      </w:r>
      <w:r w:rsidR="00B47E02">
        <w:t>…</w:t>
      </w:r>
      <w:r>
        <w:t xml:space="preserve"> and we didn’t want them to become dependent on us completely. </w:t>
      </w:r>
      <w:r w:rsidR="00B47E02">
        <w:t xml:space="preserve">Urm I know the lockdown </w:t>
      </w:r>
      <w:r w:rsidR="00F922C6">
        <w:t>legislation</w:t>
      </w:r>
      <w:r w:rsidR="00B47E02">
        <w:t xml:space="preserve"> </w:t>
      </w:r>
      <w:r w:rsidR="00F922C6">
        <w:t>and</w:t>
      </w:r>
      <w:r w:rsidR="00B47E02">
        <w:t xml:space="preserve"> those that were shielding, yes they still</w:t>
      </w:r>
      <w:r w:rsidR="00F922C6">
        <w:t xml:space="preserve"> </w:t>
      </w:r>
      <w:r w:rsidR="00B47E02">
        <w:t xml:space="preserve">have a need but we don’t want them to think that we’re going to do their shopping for them every week </w:t>
      </w:r>
      <w:r w:rsidR="00F922C6">
        <w:t>because</w:t>
      </w:r>
      <w:r w:rsidR="00B47E02">
        <w:t xml:space="preserve"> they’re over seventy. We need the to start to build back up that they can manage that themselves, or there are other options, you know. Urm and again when, for example Sainsburys or Tescos or whoever they used to use as their delivery option, in </w:t>
      </w:r>
      <w:r w:rsidR="00F922C6">
        <w:t>April</w:t>
      </w:r>
      <w:r w:rsidR="00B47E02">
        <w:t xml:space="preserve"> and May when you couldn’t get slots, or you couldn’t get shopping, or you couldn’t do that, or they weren’t that computer </w:t>
      </w:r>
      <w:r w:rsidR="00F922C6">
        <w:t>literate</w:t>
      </w:r>
      <w:r w:rsidR="00B47E02">
        <w:t xml:space="preserve">, we urm… we did step into the breach but that’s not an ongoing long term option and that’s not, for them, as I mean I’m a </w:t>
      </w:r>
      <w:r w:rsidR="006D15D7">
        <w:t>[OCCUPATION 1]</w:t>
      </w:r>
      <w:r w:rsidR="00B47E02">
        <w:t xml:space="preserve"> you’re in the department of </w:t>
      </w:r>
      <w:r w:rsidR="00F922C6">
        <w:t>psychology</w:t>
      </w:r>
      <w:r w:rsidR="00B47E02">
        <w:t xml:space="preserve">, for their own well being we didn’t want them to become depended urm on our particular </w:t>
      </w:r>
      <w:r w:rsidR="00F922C6">
        <w:t>services</w:t>
      </w:r>
      <w:r w:rsidR="00B47E02">
        <w:t xml:space="preserve">. Urm, ours was always going to be a stop gap. Urm, as I say our constitution say we’ll run to </w:t>
      </w:r>
      <w:r w:rsidR="002545E2">
        <w:t>M</w:t>
      </w:r>
      <w:r w:rsidR="00B47E02">
        <w:t xml:space="preserve">arch but if the need is no longer there as it is, we will close sooner than that. But we don’t’ want people to be dependent on us. </w:t>
      </w:r>
    </w:p>
    <w:p w:rsidR="00B47E02" w:rsidP="00405C5D" w:rsidRDefault="00F922C6" w14:paraId="05E3BF76" w14:textId="761291F9">
      <w:r w:rsidRPr="00837294">
        <w:rPr>
          <w:b/>
          <w:bCs/>
        </w:rPr>
        <w:t>Interviewer:</w:t>
      </w:r>
      <w:r>
        <w:t xml:space="preserve"> </w:t>
      </w:r>
      <w:r w:rsidR="00B47E02">
        <w:t xml:space="preserve">Mmm, what kind of resources do you have? </w:t>
      </w:r>
    </w:p>
    <w:p w:rsidRPr="003950FF" w:rsidR="00B47E02" w:rsidP="00405C5D" w:rsidRDefault="00B47E02" w14:paraId="404C17AE" w14:textId="48EB70F9">
      <w:r w:rsidRPr="00837294">
        <w:rPr>
          <w:b/>
          <w:bCs/>
        </w:rPr>
        <w:t>Participant:</w:t>
      </w:r>
      <w:r>
        <w:rPr>
          <w:b/>
          <w:bCs/>
        </w:rPr>
        <w:t xml:space="preserve"> </w:t>
      </w:r>
      <w:r w:rsidRPr="003950FF" w:rsidR="00F922C6">
        <w:t>Resources</w:t>
      </w:r>
      <w:r w:rsidRPr="003950FF">
        <w:t xml:space="preserve">? </w:t>
      </w:r>
    </w:p>
    <w:p w:rsidRPr="003950FF" w:rsidR="00B47E02" w:rsidP="00405C5D" w:rsidRDefault="00F922C6" w14:paraId="423AD018" w14:textId="4176F8A4">
      <w:r w:rsidRPr="00837294">
        <w:rPr>
          <w:b/>
          <w:bCs/>
        </w:rPr>
        <w:t>Interviewer:</w:t>
      </w:r>
      <w:r>
        <w:t xml:space="preserve"> </w:t>
      </w:r>
      <w:r w:rsidRPr="003950FF" w:rsidR="00B47E02">
        <w:t xml:space="preserve">Yes. </w:t>
      </w:r>
    </w:p>
    <w:p w:rsidRPr="003950FF" w:rsidR="00B47E02" w:rsidP="00405C5D" w:rsidRDefault="00B47E02" w14:paraId="106C3353" w14:textId="357C27F1">
      <w:r w:rsidRPr="00837294">
        <w:rPr>
          <w:b/>
          <w:bCs/>
        </w:rPr>
        <w:t>Participant:</w:t>
      </w:r>
      <w:r>
        <w:rPr>
          <w:b/>
          <w:bCs/>
        </w:rPr>
        <w:t xml:space="preserve"> </w:t>
      </w:r>
      <w:r w:rsidRPr="003950FF">
        <w:t>Urm a lo</w:t>
      </w:r>
      <w:r w:rsidR="003950FF">
        <w:t>t</w:t>
      </w:r>
      <w:r w:rsidRPr="003950FF">
        <w:t xml:space="preserve"> o</w:t>
      </w:r>
      <w:r w:rsidR="003950FF">
        <w:t>f</w:t>
      </w:r>
      <w:r w:rsidRPr="003950FF">
        <w:t xml:space="preserve"> skills- as I say different skills. Urm-</w:t>
      </w:r>
    </w:p>
    <w:p w:rsidR="00B47E02" w:rsidP="00405C5D" w:rsidRDefault="00F922C6" w14:paraId="7B369480" w14:textId="0B59ED7B">
      <w:r w:rsidRPr="00837294">
        <w:rPr>
          <w:b/>
          <w:bCs/>
        </w:rPr>
        <w:t>Interviewer:</w:t>
      </w:r>
      <w:r>
        <w:t xml:space="preserve"> </w:t>
      </w:r>
      <w:r w:rsidRPr="003950FF" w:rsidR="00B47E02">
        <w:t xml:space="preserve">What kind of skills? You mentioned a few already. </w:t>
      </w:r>
    </w:p>
    <w:p w:rsidR="003950FF" w:rsidP="00405C5D" w:rsidRDefault="003950FF" w14:paraId="7D34B1C5" w14:textId="4C719BE5">
      <w:r w:rsidRPr="00837294">
        <w:rPr>
          <w:b/>
          <w:bCs/>
        </w:rPr>
        <w:t>Participant:</w:t>
      </w:r>
      <w:r>
        <w:rPr>
          <w:b/>
          <w:bCs/>
        </w:rPr>
        <w:t xml:space="preserve"> </w:t>
      </w:r>
      <w:r>
        <w:t xml:space="preserve">Yeah, urm… resource – I mean the resources that we’ve got the </w:t>
      </w:r>
      <w:r w:rsidR="00F922C6">
        <w:t>physical</w:t>
      </w:r>
      <w:r>
        <w:t xml:space="preserve"> resources that we had initially were telephone line, which we then </w:t>
      </w:r>
      <w:r w:rsidR="00F922C6">
        <w:t>diverted</w:t>
      </w:r>
      <w:r>
        <w:t xml:space="preserve"> to other </w:t>
      </w:r>
      <w:r w:rsidR="00F922C6">
        <w:t>people’s</w:t>
      </w:r>
      <w:r>
        <w:t xml:space="preserve"> telephone lines. We’ve got</w:t>
      </w:r>
      <w:r w:rsidR="00F922C6">
        <w:t xml:space="preserve"> </w:t>
      </w:r>
      <w:r>
        <w:t>this, as I say this database system that’s available on on,</w:t>
      </w:r>
      <w:r w:rsidR="00F922C6">
        <w:t xml:space="preserve"> </w:t>
      </w:r>
      <w:r>
        <w:t xml:space="preserve">and </w:t>
      </w:r>
      <w:r w:rsidR="00F922C6">
        <w:t>everything</w:t>
      </w:r>
      <w:r>
        <w:t xml:space="preserve"> is remote. Urm, we</w:t>
      </w:r>
      <w:r w:rsidR="00F922C6">
        <w:t>’</w:t>
      </w:r>
      <w:r>
        <w:t xml:space="preserve">ve got PPE that’s a resource. Urm... good will and community spirit and a lot of skills within </w:t>
      </w:r>
      <w:r w:rsidR="00096235">
        <w:t>[TOWN NAME]</w:t>
      </w:r>
      <w:r>
        <w:t xml:space="preserve"> that we’ve used and pulled </w:t>
      </w:r>
      <w:r w:rsidR="00F922C6">
        <w:t>together</w:t>
      </w:r>
      <w:r>
        <w:t xml:space="preserve">. Urm… </w:t>
      </w:r>
    </w:p>
    <w:p w:rsidR="003950FF" w:rsidP="00405C5D" w:rsidRDefault="00F922C6" w14:paraId="455E3CCB" w14:textId="13F8462D">
      <w:r w:rsidRPr="00837294">
        <w:rPr>
          <w:b/>
          <w:bCs/>
        </w:rPr>
        <w:lastRenderedPageBreak/>
        <w:t>Interviewer:</w:t>
      </w:r>
      <w:r>
        <w:t xml:space="preserve"> </w:t>
      </w:r>
      <w:r w:rsidR="003950FF">
        <w:t xml:space="preserve">Okay. </w:t>
      </w:r>
    </w:p>
    <w:p w:rsidR="003950FF" w:rsidP="00405C5D" w:rsidRDefault="003950FF" w14:paraId="5FEA13CB" w14:textId="1E4FC003">
      <w:r w:rsidRPr="00837294">
        <w:rPr>
          <w:b/>
          <w:bCs/>
        </w:rPr>
        <w:t>Participant:</w:t>
      </w:r>
      <w:r>
        <w:rPr>
          <w:b/>
          <w:bCs/>
        </w:rPr>
        <w:t xml:space="preserve"> </w:t>
      </w:r>
      <w:r>
        <w:t>What other kind of resources – I mean we u</w:t>
      </w:r>
      <w:r w:rsidR="00F922C6">
        <w:t>s</w:t>
      </w:r>
      <w:r>
        <w:t xml:space="preserve">ed, as I say our links with </w:t>
      </w:r>
      <w:r w:rsidR="006D15D7">
        <w:t>[ORGANISATION NAME 1]</w:t>
      </w:r>
      <w:r>
        <w:t xml:space="preserve"> in </w:t>
      </w:r>
      <w:r w:rsidR="00096235">
        <w:t>[COUNTY NAME]</w:t>
      </w:r>
      <w:r>
        <w:t xml:space="preserve"> working with </w:t>
      </w:r>
      <w:r w:rsidR="00F922C6">
        <w:t>other</w:t>
      </w:r>
      <w:r>
        <w:t xml:space="preserve"> colleagues, as I say, who knew the area as well. We u</w:t>
      </w:r>
      <w:r w:rsidR="00F922C6">
        <w:t>s</w:t>
      </w:r>
      <w:r>
        <w:t xml:space="preserve">ed our district councillor </w:t>
      </w:r>
      <w:r w:rsidR="00F922C6">
        <w:t>colleagues;</w:t>
      </w:r>
      <w:r>
        <w:t xml:space="preserve"> we u</w:t>
      </w:r>
      <w:r w:rsidR="00F922C6">
        <w:t>s</w:t>
      </w:r>
      <w:r>
        <w:t xml:space="preserve">ed our town councillor </w:t>
      </w:r>
      <w:r w:rsidR="00F922C6">
        <w:t>colleagues</w:t>
      </w:r>
      <w:r>
        <w:t>. Urr, so the church – all those sort</w:t>
      </w:r>
      <w:r w:rsidR="00F922C6">
        <w:t xml:space="preserve">s </w:t>
      </w:r>
      <w:r>
        <w:t xml:space="preserve">of people and all their skills kind of come together. They mayor’s been very supportive in </w:t>
      </w:r>
      <w:r w:rsidR="00096235">
        <w:t>[TOWN NAME]</w:t>
      </w:r>
      <w:r>
        <w:t xml:space="preserve"> of us urm… </w:t>
      </w:r>
    </w:p>
    <w:p w:rsidR="003950FF" w:rsidP="00405C5D" w:rsidRDefault="00F922C6" w14:paraId="7F237AA3" w14:textId="7B69B37B">
      <w:r w:rsidRPr="00837294">
        <w:rPr>
          <w:b/>
          <w:bCs/>
        </w:rPr>
        <w:t>Interviewer:</w:t>
      </w:r>
      <w:r>
        <w:t xml:space="preserve"> </w:t>
      </w:r>
      <w:r w:rsidR="003950FF">
        <w:t>Okay.</w:t>
      </w:r>
    </w:p>
    <w:p w:rsidR="003950FF" w:rsidP="00405C5D" w:rsidRDefault="003950FF" w14:paraId="62343754" w14:textId="29DD84FB">
      <w:r w:rsidRPr="00837294">
        <w:rPr>
          <w:b/>
          <w:bCs/>
        </w:rPr>
        <w:t>Participant:</w:t>
      </w:r>
      <w:r>
        <w:rPr>
          <w:b/>
          <w:bCs/>
        </w:rPr>
        <w:t xml:space="preserve"> </w:t>
      </w:r>
      <w:r w:rsidRPr="00F922C6">
        <w:t>Urm, what</w:t>
      </w:r>
      <w:r>
        <w:t xml:space="preserve"> else were you considering when you meant ‘</w:t>
      </w:r>
      <w:r w:rsidR="00F922C6">
        <w:t>resources</w:t>
      </w:r>
      <w:r>
        <w:t>’</w:t>
      </w:r>
    </w:p>
    <w:p w:rsidR="003950FF" w:rsidP="00405C5D" w:rsidRDefault="00F922C6" w14:paraId="1F2321E2" w14:textId="21177F7B">
      <w:r w:rsidRPr="00837294">
        <w:rPr>
          <w:b/>
          <w:bCs/>
        </w:rPr>
        <w:t>Interviewer:</w:t>
      </w:r>
      <w:r>
        <w:t xml:space="preserve"> </w:t>
      </w:r>
      <w:r w:rsidR="003950FF">
        <w:t xml:space="preserve">Access to funds you mention also. </w:t>
      </w:r>
    </w:p>
    <w:p w:rsidR="003950FF" w:rsidP="00405C5D" w:rsidRDefault="003950FF" w14:paraId="11F8826D" w14:textId="48292412">
      <w:r w:rsidRPr="00837294">
        <w:rPr>
          <w:b/>
          <w:bCs/>
        </w:rPr>
        <w:t>Participant:</w:t>
      </w:r>
      <w:r>
        <w:rPr>
          <w:b/>
          <w:bCs/>
        </w:rPr>
        <w:t xml:space="preserve"> </w:t>
      </w:r>
      <w:r>
        <w:t xml:space="preserve">We urm, </w:t>
      </w:r>
      <w:r w:rsidR="00F922C6">
        <w:t>initially</w:t>
      </w:r>
      <w:r>
        <w:t xml:space="preserve"> we got a grant from district council we got a grant from the </w:t>
      </w:r>
      <w:r w:rsidR="00F922C6">
        <w:t>town</w:t>
      </w:r>
      <w:r>
        <w:t xml:space="preserve"> council, urr because </w:t>
      </w:r>
      <w:r w:rsidR="00F922C6">
        <w:t>what</w:t>
      </w:r>
      <w:r>
        <w:t xml:space="preserve"> we did was buy </w:t>
      </w:r>
      <w:r w:rsidR="00F922C6">
        <w:t>card</w:t>
      </w:r>
      <w:r>
        <w:t xml:space="preserve"> readers, that was one of our main things</w:t>
      </w:r>
      <w:r w:rsidR="00F922C6">
        <w:t xml:space="preserve"> </w:t>
      </w:r>
      <w:r>
        <w:t xml:space="preserve">was, urr, we are paying a small portion for a phone line, we are paying for the database </w:t>
      </w:r>
      <w:r w:rsidR="00F922C6">
        <w:t>usage</w:t>
      </w:r>
      <w:r>
        <w:t xml:space="preserve">, urr. We bought </w:t>
      </w:r>
      <w:r w:rsidR="00C43EC1">
        <w:t>card readers</w:t>
      </w:r>
      <w:r>
        <w:t xml:space="preserve">, again, and gift vouchers from Morrisons and the </w:t>
      </w:r>
      <w:r w:rsidR="00C43EC1">
        <w:t xml:space="preserve">main – because we didn’t want money to pass between the hands so urm, the card readers were there. We then also had a loan, I think, from… the – I’m not very good with where the money, but the load from the urm diocese of </w:t>
      </w:r>
      <w:r w:rsidR="00096235">
        <w:t>[CITY NAME 2]</w:t>
      </w:r>
      <w:r w:rsidR="00C43EC1">
        <w:t xml:space="preserve">, urm and some of the, they’ve given us a loan that we can use. Urm… but I think that’s going to be there as well, and as I say the </w:t>
      </w:r>
      <w:r w:rsidR="00F922C6">
        <w:t>rotary</w:t>
      </w:r>
      <w:r w:rsidR="00C43EC1">
        <w:t xml:space="preserve"> club has done as well. </w:t>
      </w:r>
    </w:p>
    <w:p w:rsidR="00C43EC1" w:rsidP="00405C5D" w:rsidRDefault="00F922C6" w14:paraId="2EC3D25C" w14:textId="584E6F6E">
      <w:r w:rsidRPr="00837294">
        <w:rPr>
          <w:b/>
          <w:bCs/>
        </w:rPr>
        <w:t>Interviewer:</w:t>
      </w:r>
      <w:r>
        <w:t xml:space="preserve"> </w:t>
      </w:r>
      <w:r w:rsidR="00C43EC1">
        <w:t xml:space="preserve">And how did you get people, the volunteers, to be involved? </w:t>
      </w:r>
    </w:p>
    <w:p w:rsidR="00C43EC1" w:rsidP="00405C5D" w:rsidRDefault="00390B26" w14:paraId="3AAB5934" w14:textId="34BC6D4F">
      <w:r w:rsidRPr="00837294">
        <w:rPr>
          <w:b/>
          <w:bCs/>
        </w:rPr>
        <w:t>Participant:</w:t>
      </w:r>
      <w:r>
        <w:rPr>
          <w:b/>
          <w:bCs/>
        </w:rPr>
        <w:t xml:space="preserve"> </w:t>
      </w:r>
      <w:r>
        <w:t xml:space="preserve">Urm, as I say we used our Facebook group, we just got that out there again. </w:t>
      </w:r>
    </w:p>
    <w:p w:rsidR="00390B26" w:rsidP="00405C5D" w:rsidRDefault="00F922C6" w14:paraId="3BBA2E1D" w14:textId="5415A98C">
      <w:r w:rsidRPr="00837294">
        <w:rPr>
          <w:b/>
          <w:bCs/>
        </w:rPr>
        <w:t>Interviewer:</w:t>
      </w:r>
      <w:r>
        <w:t xml:space="preserve"> </w:t>
      </w:r>
      <w:r w:rsidR="00390B26">
        <w:t xml:space="preserve">Okay. </w:t>
      </w:r>
    </w:p>
    <w:p w:rsidR="00390B26" w:rsidP="00405C5D" w:rsidRDefault="00390B26" w14:paraId="3F6FDF1D" w14:textId="2F0737B1">
      <w:r w:rsidRPr="00837294">
        <w:rPr>
          <w:b/>
          <w:bCs/>
        </w:rPr>
        <w:t>Participant:</w:t>
      </w:r>
      <w:r>
        <w:rPr>
          <w:b/>
          <w:bCs/>
        </w:rPr>
        <w:t xml:space="preserve"> </w:t>
      </w:r>
      <w:r>
        <w:t xml:space="preserve">Urm… and word of mouth, </w:t>
      </w:r>
      <w:r w:rsidR="00F12992">
        <w:t>although</w:t>
      </w:r>
      <w:r>
        <w:t xml:space="preserve"> we were locked down it was virtual word of mouth</w:t>
      </w:r>
      <w:r w:rsidR="00F12992">
        <w:t xml:space="preserve">, urm we put it out on virtual media we we put it out in the radio, on the radio locally, again using people that we knew so </w:t>
      </w:r>
      <w:r w:rsidR="006D15D7">
        <w:t>[LOCAL RADIO STATION]</w:t>
      </w:r>
      <w:r w:rsidR="00F12992">
        <w:t xml:space="preserve"> was very useful to us. Urm, and again </w:t>
      </w:r>
      <w:r w:rsidR="00F922C6">
        <w:t>through</w:t>
      </w:r>
      <w:r w:rsidR="00F12992">
        <w:t xml:space="preserve"> </w:t>
      </w:r>
      <w:r w:rsidR="00F922C6">
        <w:t>t</w:t>
      </w:r>
      <w:r w:rsidR="00F12992">
        <w:t>he c</w:t>
      </w:r>
      <w:r w:rsidR="00F922C6">
        <w:t>h</w:t>
      </w:r>
      <w:r w:rsidR="00F12992">
        <w:t xml:space="preserve">urches and through people who knew people and the kind of town that </w:t>
      </w:r>
      <w:r w:rsidR="00096235">
        <w:t>[TOWN NAME]</w:t>
      </w:r>
      <w:r w:rsidR="00F12992">
        <w:t xml:space="preserve"> was we very </w:t>
      </w:r>
      <w:r w:rsidR="00F922C6">
        <w:t>quickly</w:t>
      </w:r>
      <w:r w:rsidR="00F12992">
        <w:t xml:space="preserve"> got a lot of people together. Urm… and urm… who are managing to help urm.</w:t>
      </w:r>
      <w:r w:rsidR="00F922C6">
        <w:t>.</w:t>
      </w:r>
      <w:r w:rsidR="00F12992">
        <w:t xml:space="preserve">. </w:t>
      </w:r>
      <w:r w:rsidR="00F922C6">
        <w:t>yeah,</w:t>
      </w:r>
      <w:r w:rsidR="00F12992">
        <w:t xml:space="preserve"> I think that was how it did really. Particularly back in </w:t>
      </w:r>
      <w:r w:rsidR="00F922C6">
        <w:t>March</w:t>
      </w:r>
      <w:r w:rsidR="00F12992">
        <w:t xml:space="preserve"> when people wanted to help, urm, and urm knowing their neighbours were there. </w:t>
      </w:r>
    </w:p>
    <w:p w:rsidR="00F12992" w:rsidP="00405C5D" w:rsidRDefault="00F922C6" w14:paraId="0B455053" w14:textId="2E70D32E">
      <w:r w:rsidRPr="00837294">
        <w:rPr>
          <w:b/>
          <w:bCs/>
        </w:rPr>
        <w:t>Interviewer:</w:t>
      </w:r>
      <w:r>
        <w:t xml:space="preserve"> </w:t>
      </w:r>
      <w:r w:rsidR="00F12992">
        <w:t xml:space="preserve">Okay, so you have a Facebook account and </w:t>
      </w:r>
      <w:r>
        <w:t xml:space="preserve">also </w:t>
      </w:r>
      <w:r w:rsidR="00F12992">
        <w:t xml:space="preserve">you have other social group -media group, or just Facebook? </w:t>
      </w:r>
    </w:p>
    <w:p w:rsidR="00F12992" w:rsidP="00405C5D" w:rsidRDefault="00F12992" w14:paraId="3931131D" w14:textId="0938DF06">
      <w:r w:rsidRPr="00837294">
        <w:rPr>
          <w:b/>
          <w:bCs/>
        </w:rPr>
        <w:t>Participant:</w:t>
      </w:r>
      <w:r>
        <w:rPr>
          <w:b/>
          <w:bCs/>
        </w:rPr>
        <w:t xml:space="preserve"> </w:t>
      </w:r>
      <w:r>
        <w:t xml:space="preserve">We have </w:t>
      </w:r>
      <w:r w:rsidR="00F922C6">
        <w:t>Facebook</w:t>
      </w:r>
      <w:r>
        <w:t xml:space="preserve"> the main page, which you’re welcome to have lot at: </w:t>
      </w:r>
      <w:r w:rsidR="00336169">
        <w:t>[GROUP NAME]</w:t>
      </w:r>
      <w:r>
        <w:t xml:space="preserve">. Urm we have </w:t>
      </w:r>
      <w:r w:rsidR="00F922C6">
        <w:t>a management</w:t>
      </w:r>
      <w:r>
        <w:t xml:space="preserve"> group as well. Urm we have management meetings once a fortnight, anything that comes up in the meantime, safeguarding, anyone can contact, urm, like I say I’m a safeguarding officer as is urm… my vice chair who we both have experience that can come up at any time, and anybody can be briefed up is there was a situation but that’s never really come up. Urm, so urm… </w:t>
      </w:r>
    </w:p>
    <w:p w:rsidR="00F12992" w:rsidP="00405C5D" w:rsidRDefault="00F922C6" w14:paraId="787F3244" w14:textId="572AF2C8">
      <w:r w:rsidRPr="00837294">
        <w:rPr>
          <w:b/>
          <w:bCs/>
        </w:rPr>
        <w:t>Interviewer:</w:t>
      </w:r>
      <w:r>
        <w:t xml:space="preserve"> </w:t>
      </w:r>
      <w:r w:rsidR="00F12992">
        <w:t xml:space="preserve">And is the group part of a national network? </w:t>
      </w:r>
    </w:p>
    <w:p w:rsidR="00F12992" w:rsidP="00405C5D" w:rsidRDefault="00F12992" w14:paraId="0CAFB3E2" w14:textId="44F5B089">
      <w:r w:rsidRPr="00837294">
        <w:rPr>
          <w:b/>
          <w:bCs/>
        </w:rPr>
        <w:t>Participant:</w:t>
      </w:r>
      <w:r>
        <w:rPr>
          <w:b/>
          <w:bCs/>
        </w:rPr>
        <w:t xml:space="preserve"> </w:t>
      </w:r>
      <w:r w:rsidRPr="00F12992">
        <w:t>Y</w:t>
      </w:r>
      <w:r>
        <w:t xml:space="preserve">eah, I did, urr the first sort of week I put it on there, but I never really heard anything from them? </w:t>
      </w:r>
    </w:p>
    <w:p w:rsidR="00F12992" w:rsidP="00405C5D" w:rsidRDefault="00F922C6" w14:paraId="4AEB0010" w14:textId="25B0C8EF">
      <w:r w:rsidRPr="00837294">
        <w:rPr>
          <w:b/>
          <w:bCs/>
        </w:rPr>
        <w:t>Interviewer:</w:t>
      </w:r>
      <w:r>
        <w:t xml:space="preserve"> </w:t>
      </w:r>
      <w:r w:rsidR="00F12992">
        <w:t xml:space="preserve">Mmm. </w:t>
      </w:r>
    </w:p>
    <w:p w:rsidR="00F12992" w:rsidP="00405C5D" w:rsidRDefault="00F12992" w14:paraId="3FB8BF6B" w14:textId="23FAB7F3">
      <w:r w:rsidRPr="00837294">
        <w:rPr>
          <w:b/>
          <w:bCs/>
        </w:rPr>
        <w:lastRenderedPageBreak/>
        <w:t>Participant:</w:t>
      </w:r>
      <w:r>
        <w:rPr>
          <w:b/>
          <w:bCs/>
        </w:rPr>
        <w:t xml:space="preserve"> </w:t>
      </w:r>
      <w:r>
        <w:t>Urm, I put it out initially –</w:t>
      </w:r>
    </w:p>
    <w:p w:rsidR="00F12992" w:rsidP="00405C5D" w:rsidRDefault="00F922C6" w14:paraId="4EA07E46" w14:textId="0A195058">
      <w:r w:rsidRPr="00837294">
        <w:rPr>
          <w:b/>
          <w:bCs/>
        </w:rPr>
        <w:t>Interviewer:</w:t>
      </w:r>
      <w:r>
        <w:t xml:space="preserve"> </w:t>
      </w:r>
      <w:r w:rsidR="00F12992">
        <w:t xml:space="preserve">As part of the mutual aid network, yeah? </w:t>
      </w:r>
    </w:p>
    <w:p w:rsidR="00F12992" w:rsidP="00405C5D" w:rsidRDefault="00F12992" w14:paraId="68C39066" w14:textId="1A0D23BE">
      <w:r w:rsidRPr="00837294">
        <w:rPr>
          <w:b/>
          <w:bCs/>
        </w:rPr>
        <w:t>Participant:</w:t>
      </w:r>
      <w:r>
        <w:rPr>
          <w:b/>
          <w:bCs/>
        </w:rPr>
        <w:t xml:space="preserve"> </w:t>
      </w:r>
      <w:r w:rsidRPr="00F922C6" w:rsidR="00F922C6">
        <w:t>Y</w:t>
      </w:r>
      <w:r>
        <w:t xml:space="preserve">eah. </w:t>
      </w:r>
    </w:p>
    <w:p w:rsidR="00F12992" w:rsidP="00405C5D" w:rsidRDefault="00F922C6" w14:paraId="37F187C1" w14:textId="0520F2A3">
      <w:r w:rsidRPr="00837294">
        <w:rPr>
          <w:b/>
          <w:bCs/>
        </w:rPr>
        <w:t>Interviewer:</w:t>
      </w:r>
      <w:r>
        <w:t xml:space="preserve"> </w:t>
      </w:r>
      <w:r w:rsidR="00F12992">
        <w:t xml:space="preserve">Okay. </w:t>
      </w:r>
    </w:p>
    <w:p w:rsidRPr="00F922C6" w:rsidR="00F12992" w:rsidP="00405C5D" w:rsidRDefault="00F12992" w14:paraId="7FB55FE2" w14:textId="1E50C14C">
      <w:r w:rsidRPr="00837294">
        <w:rPr>
          <w:b/>
          <w:bCs/>
        </w:rPr>
        <w:t>Participant:</w:t>
      </w:r>
      <w:r>
        <w:rPr>
          <w:b/>
          <w:bCs/>
        </w:rPr>
        <w:t xml:space="preserve"> </w:t>
      </w:r>
      <w:r w:rsidR="00F922C6">
        <w:t>B</w:t>
      </w:r>
      <w:r w:rsidRPr="00F922C6">
        <w:t xml:space="preserve">ut we use </w:t>
      </w:r>
      <w:r w:rsidR="006D15D7">
        <w:t>[ORGANISATION NAME 1]</w:t>
      </w:r>
      <w:r w:rsidRPr="00F922C6">
        <w:t xml:space="preserve"> network and as I say, we went out, </w:t>
      </w:r>
      <w:r w:rsidR="00F922C6">
        <w:t>i</w:t>
      </w:r>
      <w:r w:rsidRPr="00F922C6">
        <w:t>n April we went out on Chanel 4 news as well, urr they came don</w:t>
      </w:r>
      <w:r w:rsidR="00F922C6">
        <w:t>e</w:t>
      </w:r>
      <w:r w:rsidRPr="00F922C6">
        <w:t xml:space="preserve"> to see us as a positive how we were managing the situation down here which was, which t</w:t>
      </w:r>
      <w:r w:rsidR="00F922C6">
        <w:t>h</w:t>
      </w:r>
      <w:r w:rsidRPr="00F922C6">
        <w:t xml:space="preserve">ey did and how useful clients found our service which is great urr publicity for us. We’ve also got a regular slot in our… urm… free advertising </w:t>
      </w:r>
      <w:r w:rsidRPr="00F922C6" w:rsidR="00F922C6">
        <w:t>magazine</w:t>
      </w:r>
      <w:r w:rsidRPr="00F922C6">
        <w:t xml:space="preserve"> that comes around the town every week. So the first thing we did – in fact it wasn’t just the </w:t>
      </w:r>
      <w:r w:rsidRPr="00F922C6" w:rsidR="00F922C6">
        <w:t>Facebook</w:t>
      </w:r>
      <w:r w:rsidRPr="00F922C6">
        <w:t xml:space="preserve"> group, I’m thinking about it now, was </w:t>
      </w:r>
      <w:r w:rsidR="00F922C6">
        <w:t>o</w:t>
      </w:r>
      <w:r w:rsidRPr="00F922C6">
        <w:t>ne</w:t>
      </w:r>
      <w:r w:rsidR="00F922C6">
        <w:t xml:space="preserve"> </w:t>
      </w:r>
      <w:r w:rsidRPr="00F922C6">
        <w:t>of the fi</w:t>
      </w:r>
      <w:r w:rsidR="00F922C6">
        <w:t>r</w:t>
      </w:r>
      <w:r w:rsidRPr="00F922C6">
        <w:t xml:space="preserve">st things we did was we </w:t>
      </w:r>
      <w:r w:rsidRPr="00F922C6" w:rsidR="00F922C6">
        <w:t>realised</w:t>
      </w:r>
      <w:r w:rsidRPr="00F922C6">
        <w:t xml:space="preserve"> that not everybody would be on social media, so we did a letter box drop to every</w:t>
      </w:r>
      <w:r w:rsidR="00F922C6">
        <w:t xml:space="preserve"> </w:t>
      </w:r>
      <w:r w:rsidRPr="00F922C6">
        <w:t>singl</w:t>
      </w:r>
      <w:r w:rsidR="00F922C6">
        <w:t>e</w:t>
      </w:r>
      <w:r w:rsidRPr="00F922C6">
        <w:t xml:space="preserve"> home </w:t>
      </w:r>
      <w:r w:rsidR="00F922C6">
        <w:t>in</w:t>
      </w:r>
      <w:r w:rsidRPr="00F922C6">
        <w:t xml:space="preserve"> </w:t>
      </w:r>
      <w:r w:rsidR="00096235">
        <w:t>[TOWN NAME]</w:t>
      </w:r>
      <w:r w:rsidRPr="00F922C6">
        <w:t xml:space="preserve"> and </w:t>
      </w:r>
      <w:r w:rsidRPr="00F922C6" w:rsidR="00F922C6">
        <w:t>that’s</w:t>
      </w:r>
      <w:r w:rsidRPr="00F922C6">
        <w:t xml:space="preserve"> where some of the money initially went to to the local printers actually </w:t>
      </w:r>
      <w:r w:rsidRPr="00F922C6" w:rsidR="00F922C6">
        <w:t>printed</w:t>
      </w:r>
      <w:r w:rsidRPr="00F922C6">
        <w:t xml:space="preserve"> it off at a </w:t>
      </w:r>
      <w:r w:rsidRPr="00F922C6" w:rsidR="00F922C6">
        <w:t>very</w:t>
      </w:r>
      <w:r w:rsidRPr="00F922C6">
        <w:t xml:space="preserve"> good rate for us</w:t>
      </w:r>
      <w:r w:rsidR="00F922C6">
        <w:t>, if</w:t>
      </w:r>
      <w:r w:rsidRPr="00F922C6">
        <w:t xml:space="preserve"> not free, </w:t>
      </w:r>
      <w:r w:rsidR="00F922C6">
        <w:t xml:space="preserve">I </w:t>
      </w:r>
      <w:r w:rsidRPr="00F922C6">
        <w:t xml:space="preserve">can’t remember it was a very </w:t>
      </w:r>
      <w:r w:rsidR="00F922C6">
        <w:t>l</w:t>
      </w:r>
      <w:r w:rsidRPr="00F922C6">
        <w:t xml:space="preserve">ong time ago. And we got groups of people, urr </w:t>
      </w:r>
      <w:r w:rsidRPr="00F922C6" w:rsidR="00F922C6">
        <w:t>socially</w:t>
      </w:r>
      <w:r w:rsidRPr="00F922C6">
        <w:t xml:space="preserve"> distanced </w:t>
      </w:r>
      <w:r w:rsidRPr="00F922C6" w:rsidR="00F922C6">
        <w:t>organised</w:t>
      </w:r>
      <w:r w:rsidRPr="00F922C6">
        <w:t xml:space="preserve"> to deliver the streets for example. And urm.</w:t>
      </w:r>
      <w:r w:rsidR="00F922C6">
        <w:t>.</w:t>
      </w:r>
      <w:r w:rsidRPr="00F922C6">
        <w:t xml:space="preserve">. so dropped it </w:t>
      </w:r>
      <w:r w:rsidRPr="00F922C6" w:rsidR="00F922C6">
        <w:t>through</w:t>
      </w:r>
      <w:r w:rsidRPr="00F922C6">
        <w:t xml:space="preserve"> everybody’s door with our telephone number on it and when we would be open. And then </w:t>
      </w:r>
      <w:r w:rsidRPr="00F922C6" w:rsidR="00F922C6">
        <w:t>through</w:t>
      </w:r>
      <w:r w:rsidRPr="00F922C6">
        <w:t xml:space="preserve"> </w:t>
      </w:r>
      <w:r w:rsidRPr="00F922C6" w:rsidR="00F922C6">
        <w:t>Facebook</w:t>
      </w:r>
      <w:r w:rsidRPr="00F922C6">
        <w:t xml:space="preserve"> group and then again through urm… the </w:t>
      </w:r>
      <w:r w:rsidR="00096235">
        <w:t>[TOWN NAME]</w:t>
      </w:r>
      <w:r w:rsidRPr="00F922C6">
        <w:t xml:space="preserve"> free magazine th</w:t>
      </w:r>
      <w:r w:rsidR="00F922C6">
        <w:t>a</w:t>
      </w:r>
      <w:r w:rsidRPr="00F922C6">
        <w:t xml:space="preserve">t we get through every month, they would always put an article in for us so that we know… people who aren’t on social media do have an idea of what’s going on for us and urm, how we can support. </w:t>
      </w:r>
    </w:p>
    <w:p w:rsidRPr="00F922C6" w:rsidR="00D41E97" w:rsidP="00405C5D" w:rsidRDefault="00F922C6" w14:paraId="677FE144" w14:textId="3E44F60F">
      <w:r w:rsidRPr="00837294">
        <w:rPr>
          <w:b/>
          <w:bCs/>
        </w:rPr>
        <w:t>Interviewer:</w:t>
      </w:r>
      <w:r>
        <w:t xml:space="preserve"> </w:t>
      </w:r>
      <w:r w:rsidRPr="00F922C6" w:rsidR="00D41E97">
        <w:t xml:space="preserve">Okay. Urm, and you mentioned that you, I’m sorry, do you want to – </w:t>
      </w:r>
    </w:p>
    <w:p w:rsidR="00D41E97" w:rsidP="00405C5D" w:rsidRDefault="00D41E97" w14:paraId="7AF0E683" w14:textId="00F8437A">
      <w:r w:rsidRPr="00837294">
        <w:rPr>
          <w:b/>
          <w:bCs/>
        </w:rPr>
        <w:t>Participant:</w:t>
      </w:r>
      <w:r>
        <w:rPr>
          <w:b/>
          <w:bCs/>
        </w:rPr>
        <w:t xml:space="preserve"> </w:t>
      </w:r>
      <w:r>
        <w:t>*</w:t>
      </w:r>
      <w:r w:rsidR="00F922C6">
        <w:t>Interference</w:t>
      </w:r>
      <w:r>
        <w:t xml:space="preserve"> 23:44*</w:t>
      </w:r>
    </w:p>
    <w:p w:rsidR="00D41E97" w:rsidP="00405C5D" w:rsidRDefault="00F922C6" w14:paraId="6C68D8B0" w14:textId="76A07ABB">
      <w:r w:rsidRPr="00837294">
        <w:rPr>
          <w:b/>
          <w:bCs/>
        </w:rPr>
        <w:t>Interviewer:</w:t>
      </w:r>
      <w:r>
        <w:t xml:space="preserve"> </w:t>
      </w:r>
      <w:r w:rsidR="00D41E97">
        <w:t xml:space="preserve">Can you see me? No? </w:t>
      </w:r>
    </w:p>
    <w:p w:rsidR="00D41E97" w:rsidP="00405C5D" w:rsidRDefault="00D41E97" w14:paraId="62622920" w14:textId="5385CA92">
      <w:r w:rsidRPr="00837294">
        <w:rPr>
          <w:b/>
          <w:bCs/>
        </w:rPr>
        <w:t>Participant:</w:t>
      </w:r>
      <w:r>
        <w:rPr>
          <w:b/>
          <w:bCs/>
        </w:rPr>
        <w:t xml:space="preserve"> </w:t>
      </w:r>
      <w:r>
        <w:t xml:space="preserve">I can see you, yeah. </w:t>
      </w:r>
    </w:p>
    <w:p w:rsidR="00D41E97" w:rsidP="00405C5D" w:rsidRDefault="00F922C6" w14:paraId="4EB9378D" w14:textId="0A5C80EF">
      <w:r w:rsidRPr="00837294">
        <w:rPr>
          <w:b/>
          <w:bCs/>
        </w:rPr>
        <w:t>Interviewer:</w:t>
      </w:r>
      <w:r>
        <w:t xml:space="preserve"> </w:t>
      </w:r>
      <w:r w:rsidR="00D41E97">
        <w:t xml:space="preserve">Ah, okay great. </w:t>
      </w:r>
    </w:p>
    <w:p w:rsidR="00304424" w:rsidP="00405C5D" w:rsidRDefault="00304424" w14:paraId="5CEBF68C" w14:textId="5D21EDDE">
      <w:r w:rsidRPr="00837294">
        <w:rPr>
          <w:b/>
          <w:bCs/>
        </w:rPr>
        <w:t>Participant:</w:t>
      </w:r>
      <w:r>
        <w:rPr>
          <w:b/>
          <w:bCs/>
        </w:rPr>
        <w:t xml:space="preserve"> </w:t>
      </w:r>
      <w:r>
        <w:t xml:space="preserve">And my </w:t>
      </w:r>
      <w:r w:rsidR="00F922C6">
        <w:t>camera’s</w:t>
      </w:r>
      <w:r>
        <w:t xml:space="preserve"> on? Yeah, no? </w:t>
      </w:r>
    </w:p>
    <w:p w:rsidR="00304424" w:rsidP="00405C5D" w:rsidRDefault="00F922C6" w14:paraId="66A1B889" w14:textId="79AF480B">
      <w:r w:rsidRPr="00837294">
        <w:rPr>
          <w:b/>
          <w:bCs/>
        </w:rPr>
        <w:t>Interviewer:</w:t>
      </w:r>
      <w:r>
        <w:t xml:space="preserve"> </w:t>
      </w:r>
      <w:r w:rsidR="00304424">
        <w:t>Err.</w:t>
      </w:r>
    </w:p>
    <w:p w:rsidR="00304424" w:rsidP="00405C5D" w:rsidRDefault="00304424" w14:paraId="0ADDCB65" w14:textId="4D6E892A">
      <w:r w:rsidRPr="00837294">
        <w:rPr>
          <w:b/>
          <w:bCs/>
        </w:rPr>
        <w:t>Participant:</w:t>
      </w:r>
      <w:r>
        <w:rPr>
          <w:b/>
          <w:bCs/>
        </w:rPr>
        <w:t xml:space="preserve"> </w:t>
      </w:r>
      <w:r>
        <w:t xml:space="preserve">I can hear you now it’s fine. </w:t>
      </w:r>
    </w:p>
    <w:p w:rsidR="00304424" w:rsidP="00405C5D" w:rsidRDefault="00F922C6" w14:paraId="2490FA95" w14:textId="4D51BDCB">
      <w:r w:rsidRPr="00837294">
        <w:rPr>
          <w:b/>
          <w:bCs/>
        </w:rPr>
        <w:t>Interviewer:</w:t>
      </w:r>
      <w:r>
        <w:t xml:space="preserve"> </w:t>
      </w:r>
      <w:r w:rsidR="00304424">
        <w:t xml:space="preserve">I think it’s better. So, urm… so I was saying that, asking you if your group had tried to get any official recognition, for </w:t>
      </w:r>
      <w:r>
        <w:t>example</w:t>
      </w:r>
      <w:r w:rsidR="00304424">
        <w:t xml:space="preserve"> becoming a </w:t>
      </w:r>
      <w:r>
        <w:t>charity</w:t>
      </w:r>
      <w:r w:rsidR="00304424">
        <w:t xml:space="preserve"> or a company, something </w:t>
      </w:r>
      <w:r>
        <w:t>like</w:t>
      </w:r>
      <w:r w:rsidR="00304424">
        <w:t xml:space="preserve"> </w:t>
      </w:r>
      <w:r>
        <w:t>t</w:t>
      </w:r>
      <w:r w:rsidR="00304424">
        <w:t xml:space="preserve">hat? </w:t>
      </w:r>
    </w:p>
    <w:p w:rsidR="00304424" w:rsidP="00405C5D" w:rsidRDefault="00304424" w14:paraId="79DC7290" w14:textId="19CAFEC2">
      <w:r w:rsidRPr="00837294">
        <w:rPr>
          <w:b/>
          <w:bCs/>
        </w:rPr>
        <w:t>Participant:</w:t>
      </w:r>
      <w:r>
        <w:rPr>
          <w:b/>
          <w:bCs/>
        </w:rPr>
        <w:t xml:space="preserve"> </w:t>
      </w:r>
      <w:r w:rsidRPr="00304424">
        <w:t>Urm,</w:t>
      </w:r>
      <w:r w:rsidR="00F922C6">
        <w:t xml:space="preserve"> </w:t>
      </w:r>
      <w:r w:rsidRPr="00304424">
        <w:t>we tried, we are *</w:t>
      </w:r>
      <w:r w:rsidR="00225D75">
        <w:t xml:space="preserve">interference </w:t>
      </w:r>
      <w:r w:rsidRPr="00304424">
        <w:t xml:space="preserve">24:18* we’re looking at </w:t>
      </w:r>
      <w:r w:rsidRPr="00304424" w:rsidR="00F922C6">
        <w:t>opportunities</w:t>
      </w:r>
      <w:r w:rsidRPr="00304424">
        <w:t>, at one point, urr we did get a bank account but to be honest with you I don’t think</w:t>
      </w:r>
      <w:r w:rsidR="00F922C6">
        <w:t xml:space="preserve"> </w:t>
      </w:r>
      <w:r w:rsidRPr="00304424">
        <w:t xml:space="preserve">we will continue long enough to go down the charitable route. As I say we’ve had help and support with come of our funding, the churches have, you know, let us, </w:t>
      </w:r>
      <w:r>
        <w:t xml:space="preserve">urr </w:t>
      </w:r>
      <w:r w:rsidRPr="00304424">
        <w:t>one of the church treasures is actually our accountant -</w:t>
      </w:r>
      <w:r w:rsidR="00F922C6">
        <w:t xml:space="preserve"> </w:t>
      </w:r>
      <w:r w:rsidRPr="00304424">
        <w:t>h</w:t>
      </w:r>
      <w:r w:rsidR="00F922C6">
        <w:t>a</w:t>
      </w:r>
      <w:r w:rsidRPr="00304424">
        <w:t xml:space="preserve">s has, opted to be our </w:t>
      </w:r>
      <w:r w:rsidRPr="00304424" w:rsidR="00F922C6">
        <w:t>treasurer</w:t>
      </w:r>
      <w:r w:rsidRPr="00304424">
        <w:t xml:space="preserve"> so they have a special bank account in their bank you know that</w:t>
      </w:r>
      <w:r w:rsidR="00F922C6">
        <w:t xml:space="preserve"> </w:t>
      </w:r>
      <w:r w:rsidRPr="00304424">
        <w:t>they’ve given to us so we can use that. So again the, it’s</w:t>
      </w:r>
      <w:r>
        <w:rPr>
          <w:b/>
          <w:bCs/>
        </w:rPr>
        <w:t xml:space="preserve"> </w:t>
      </w:r>
      <w:r w:rsidRPr="00304424">
        <w:t>*</w:t>
      </w:r>
      <w:r w:rsidR="00225D75">
        <w:t xml:space="preserve">interference </w:t>
      </w:r>
      <w:r w:rsidRPr="00304424">
        <w:t xml:space="preserve">25:03* and but no we haven’t </w:t>
      </w:r>
      <w:r w:rsidRPr="00304424" w:rsidR="00F922C6">
        <w:t>though</w:t>
      </w:r>
      <w:r w:rsidR="00F922C6">
        <w:t>t</w:t>
      </w:r>
      <w:r w:rsidRPr="00304424">
        <w:t xml:space="preserve"> about – we have </w:t>
      </w:r>
      <w:r w:rsidRPr="00304424" w:rsidR="00F922C6">
        <w:t>thought</w:t>
      </w:r>
      <w:r w:rsidRPr="00304424">
        <w:t xml:space="preserve"> about it </w:t>
      </w:r>
      <w:r>
        <w:t>*</w:t>
      </w:r>
      <w:r w:rsidR="00225D75">
        <w:t xml:space="preserve">interference </w:t>
      </w:r>
      <w:r>
        <w:t>25:10* got a constitution, urm, we have got urm, an understanding of what we want volunteers to</w:t>
      </w:r>
      <w:r w:rsidR="00F922C6">
        <w:t xml:space="preserve"> </w:t>
      </w:r>
      <w:r>
        <w:t>do, not do, probably, So urm…we do get regular clients quite often urm… but *</w:t>
      </w:r>
      <w:r w:rsidR="00225D75">
        <w:t xml:space="preserve">interference </w:t>
      </w:r>
      <w:r>
        <w:t xml:space="preserve">25:30* we have considered it but urm, at the moment we don’t </w:t>
      </w:r>
      <w:r w:rsidR="00F922C6">
        <w:t>think</w:t>
      </w:r>
      <w:r>
        <w:t xml:space="preserve"> </w:t>
      </w:r>
      <w:r w:rsidR="00F922C6">
        <w:t>t</w:t>
      </w:r>
      <w:r>
        <w:t>hat’s a particular option. But as I say you know, we might do in the future, if something</w:t>
      </w:r>
      <w:r w:rsidR="00F922C6">
        <w:t xml:space="preserve"> </w:t>
      </w:r>
      <w:r>
        <w:t xml:space="preserve">were to happen again. </w:t>
      </w:r>
    </w:p>
    <w:p w:rsidR="00304424" w:rsidP="00405C5D" w:rsidRDefault="00F922C6" w14:paraId="5E6C28F2" w14:textId="7C5EFBC9">
      <w:r w:rsidRPr="00837294">
        <w:rPr>
          <w:b/>
          <w:bCs/>
        </w:rPr>
        <w:lastRenderedPageBreak/>
        <w:t>Interviewer:</w:t>
      </w:r>
      <w:r>
        <w:t xml:space="preserve"> </w:t>
      </w:r>
      <w:r w:rsidR="00304424">
        <w:t xml:space="preserve">Okay, urm, tell me, now I would like to understand a bit more about your previous experience of </w:t>
      </w:r>
      <w:r>
        <w:t>organising</w:t>
      </w:r>
      <w:r w:rsidR="00304424">
        <w:t xml:space="preserve"> groups like this. </w:t>
      </w:r>
    </w:p>
    <w:p w:rsidRPr="00F922C6" w:rsidR="00304424" w:rsidP="00405C5D" w:rsidRDefault="00304424" w14:paraId="04950EBD" w14:textId="6C41DBC8">
      <w:r w:rsidRPr="00837294">
        <w:rPr>
          <w:b/>
          <w:bCs/>
        </w:rPr>
        <w:t>Participant:</w:t>
      </w:r>
      <w:r>
        <w:rPr>
          <w:b/>
          <w:bCs/>
        </w:rPr>
        <w:t xml:space="preserve"> </w:t>
      </w:r>
      <w:r w:rsidR="00F922C6">
        <w:t>O</w:t>
      </w:r>
      <w:r w:rsidRPr="00F922C6">
        <w:t>kay.</w:t>
      </w:r>
    </w:p>
    <w:p w:rsidRPr="00F922C6" w:rsidR="00304424" w:rsidP="00405C5D" w:rsidRDefault="00F922C6" w14:paraId="3D448273" w14:textId="174611DE">
      <w:r w:rsidRPr="00837294">
        <w:rPr>
          <w:b/>
          <w:bCs/>
        </w:rPr>
        <w:t>Interviewer:</w:t>
      </w:r>
      <w:r>
        <w:t xml:space="preserve"> </w:t>
      </w:r>
      <w:r w:rsidRPr="00F922C6" w:rsidR="00304424">
        <w:t>So</w:t>
      </w:r>
      <w:r>
        <w:t>,</w:t>
      </w:r>
      <w:r w:rsidRPr="00F922C6" w:rsidR="00304424">
        <w:t xml:space="preserve"> you are a </w:t>
      </w:r>
      <w:r w:rsidR="006D15D7">
        <w:t>[OCCUPATION 1]</w:t>
      </w:r>
      <w:r>
        <w:t>?</w:t>
      </w:r>
    </w:p>
    <w:p w:rsidR="008862D3" w:rsidP="00405C5D" w:rsidRDefault="00304424" w14:paraId="27C015E6" w14:textId="72D6CDE0">
      <w:r w:rsidRPr="00837294">
        <w:rPr>
          <w:b/>
          <w:bCs/>
        </w:rPr>
        <w:t>Participant:</w:t>
      </w:r>
      <w:r>
        <w:rPr>
          <w:b/>
          <w:bCs/>
        </w:rPr>
        <w:t xml:space="preserve"> </w:t>
      </w:r>
      <w:r>
        <w:t xml:space="preserve">I’m a </w:t>
      </w:r>
      <w:r w:rsidR="006D15D7">
        <w:t>[OCCUPATION 1]</w:t>
      </w:r>
      <w:r>
        <w:t xml:space="preserve">, urm… I was a </w:t>
      </w:r>
      <w:r w:rsidR="00096235">
        <w:t>[TOWN NAME]</w:t>
      </w:r>
      <w:r>
        <w:t xml:space="preserve"> </w:t>
      </w:r>
      <w:r w:rsidR="00BA0672">
        <w:t>[ELECTED POSITION]</w:t>
      </w:r>
      <w:r>
        <w:t xml:space="preserve">, urm so I and I’ve lived here on and off all my life, my mother’s lived here so I know the town very well, I went back to school here. Urr </w:t>
      </w:r>
      <w:r w:rsidR="00F922C6">
        <w:t>organising</w:t>
      </w:r>
      <w:r>
        <w:t xml:space="preserve"> something like this before – never really. I suppose urm… but knowing people and having that </w:t>
      </w:r>
      <w:r w:rsidR="00F922C6">
        <w:t>organisation</w:t>
      </w:r>
      <w:r>
        <w:t xml:space="preserve"> around you urm, as I say knowing people who have those kinds of skills. You know, I did know some of them and </w:t>
      </w:r>
      <w:r w:rsidR="00C309DA">
        <w:t>I did pull them together as a bit of a team initially. Urm, you know I knew one of my district councillors I could work with called *</w:t>
      </w:r>
      <w:r w:rsidR="00225D75">
        <w:t xml:space="preserve">interference </w:t>
      </w:r>
      <w:r w:rsidR="00C309DA">
        <w:t xml:space="preserve">26:46* because I went </w:t>
      </w:r>
      <w:r w:rsidR="00F922C6">
        <w:t>through</w:t>
      </w:r>
      <w:r w:rsidR="00C309DA">
        <w:t xml:space="preserve"> -</w:t>
      </w:r>
      <w:r w:rsidR="00F922C6">
        <w:t xml:space="preserve"> </w:t>
      </w:r>
      <w:r w:rsidR="00C309DA">
        <w:t xml:space="preserve">I didn’t know the local mayor but I went to the </w:t>
      </w:r>
      <w:r w:rsidR="008862D3">
        <w:t>mayors</w:t>
      </w:r>
      <w:r w:rsidR="00C309DA">
        <w:t xml:space="preserve"> secretary and said, “look we need to do this.” Urm, then as I say, urm… there were some people what came to me and said, “right what can I do, what can we do?” Urm and the a couple of </w:t>
      </w:r>
      <w:r w:rsidR="008862D3">
        <w:t xml:space="preserve">- </w:t>
      </w:r>
      <w:r w:rsidR="00C309DA">
        <w:t xml:space="preserve">there’s a social </w:t>
      </w:r>
      <w:r w:rsidR="008862D3">
        <w:t>worker</w:t>
      </w:r>
      <w:r w:rsidR="00C309DA">
        <w:t xml:space="preserve">, urm somebody in business stepped forward as well, a couple of other people stepped forward, another </w:t>
      </w:r>
      <w:r w:rsidR="008862D3">
        <w:t>friend of mine who I knew was very good at problem solving, urm sai</w:t>
      </w:r>
      <w:r w:rsidR="00F922C6">
        <w:t>d</w:t>
      </w:r>
      <w:r w:rsidR="008862D3">
        <w:t xml:space="preserve"> she wanted something more to do and suddenly we moulded into this management group. Urm... and as </w:t>
      </w:r>
      <w:r w:rsidR="00FF6EF5">
        <w:t>I</w:t>
      </w:r>
      <w:r w:rsidR="008862D3">
        <w:t xml:space="preserve"> say the volunteers, it was particular</w:t>
      </w:r>
      <w:r w:rsidR="00F922C6">
        <w:t>ly</w:t>
      </w:r>
      <w:r w:rsidR="008862D3">
        <w:t xml:space="preserve"> strong I the urm first lockdown hen the schools wer</w:t>
      </w:r>
      <w:r w:rsidR="00F922C6">
        <w:t>e</w:t>
      </w:r>
      <w:r w:rsidR="008862D3">
        <w:t xml:space="preserve"> closed. Urm, but then there was a lot of people now finding it harder, now that the schools have reopened., but we’re still having people who are going out there and managing the service and… still meeting the needs. Urr *</w:t>
      </w:r>
      <w:r w:rsidR="00225D75">
        <w:t xml:space="preserve">interference </w:t>
      </w:r>
      <w:r w:rsidR="008862D3">
        <w:t xml:space="preserve">27:57* I had to use the service last week because I was lockdown and I had to get a prescription urm because I didn’t have, within seven hours - they didn’t know </w:t>
      </w:r>
      <w:r w:rsidR="00225D75">
        <w:t>how</w:t>
      </w:r>
      <w:r w:rsidR="008862D3">
        <w:t xml:space="preserve"> I was I mean they just went in there as a job type of thing – and within seven hours I got my prescription through. So urm, it works, I wasn’t meaning to be a </w:t>
      </w:r>
      <w:r w:rsidR="007F04F4">
        <w:t>mystery</w:t>
      </w:r>
      <w:r w:rsidR="008862D3">
        <w:t xml:space="preserve"> </w:t>
      </w:r>
      <w:r w:rsidR="00F922C6">
        <w:t>shopper,</w:t>
      </w:r>
      <w:r w:rsidR="008862D3">
        <w:t xml:space="preserve"> but it happened. Urm, yeah. </w:t>
      </w:r>
    </w:p>
    <w:p w:rsidR="008862D3" w:rsidP="00405C5D" w:rsidRDefault="00F922C6" w14:paraId="545F8C82" w14:textId="0C24636A">
      <w:r w:rsidRPr="00837294">
        <w:rPr>
          <w:b/>
          <w:bCs/>
        </w:rPr>
        <w:t>Interviewer:</w:t>
      </w:r>
      <w:r>
        <w:t xml:space="preserve"> </w:t>
      </w:r>
      <w:r w:rsidR="008862D3">
        <w:t xml:space="preserve">Okay. </w:t>
      </w:r>
    </w:p>
    <w:p w:rsidR="008862D3" w:rsidP="00405C5D" w:rsidRDefault="008862D3" w14:paraId="6A116A6D" w14:textId="77777777">
      <w:r w:rsidRPr="00837294">
        <w:rPr>
          <w:b/>
          <w:bCs/>
        </w:rPr>
        <w:t>Participant:</w:t>
      </w:r>
      <w:r>
        <w:rPr>
          <w:b/>
          <w:bCs/>
        </w:rPr>
        <w:t xml:space="preserve">  </w:t>
      </w:r>
      <w:r>
        <w:t xml:space="preserve">So, urm… </w:t>
      </w:r>
    </w:p>
    <w:p w:rsidR="008862D3" w:rsidP="00405C5D" w:rsidRDefault="00F922C6" w14:paraId="2D3EAADC" w14:textId="6B0696B9">
      <w:r w:rsidRPr="00837294">
        <w:rPr>
          <w:b/>
          <w:bCs/>
        </w:rPr>
        <w:t>Interviewer:</w:t>
      </w:r>
      <w:r>
        <w:t xml:space="preserve"> </w:t>
      </w:r>
      <w:r w:rsidR="008862D3">
        <w:t xml:space="preserve">Why? </w:t>
      </w:r>
    </w:p>
    <w:p w:rsidRPr="00225D75" w:rsidR="00304424" w:rsidP="00405C5D" w:rsidRDefault="008862D3" w14:paraId="7B74FD23" w14:textId="2C63CE1C">
      <w:r w:rsidRPr="00837294">
        <w:rPr>
          <w:b/>
          <w:bCs/>
        </w:rPr>
        <w:t>Participant:</w:t>
      </w:r>
      <w:r>
        <w:rPr>
          <w:b/>
          <w:bCs/>
        </w:rPr>
        <w:t xml:space="preserve"> </w:t>
      </w:r>
      <w:r w:rsidRPr="00225D75">
        <w:t xml:space="preserve">It was the having the community feel. </w:t>
      </w:r>
    </w:p>
    <w:p w:rsidRPr="00225D75" w:rsidR="008862D3" w:rsidP="00405C5D" w:rsidRDefault="00F922C6" w14:paraId="0BE6DA5F" w14:textId="76D12067">
      <w:r w:rsidRPr="00837294">
        <w:rPr>
          <w:b/>
          <w:bCs/>
        </w:rPr>
        <w:t>Interviewer:</w:t>
      </w:r>
      <w:r>
        <w:t xml:space="preserve"> </w:t>
      </w:r>
      <w:r w:rsidRPr="00225D75" w:rsidR="008862D3">
        <w:t xml:space="preserve">Sorry? </w:t>
      </w:r>
    </w:p>
    <w:p w:rsidR="008862D3" w:rsidP="00405C5D" w:rsidRDefault="008862D3" w14:paraId="4AF157AA" w14:textId="0605E2B4">
      <w:r w:rsidRPr="00837294">
        <w:rPr>
          <w:b/>
          <w:bCs/>
        </w:rPr>
        <w:t>Participant:</w:t>
      </w:r>
      <w:r>
        <w:rPr>
          <w:b/>
          <w:bCs/>
        </w:rPr>
        <w:t xml:space="preserve"> </w:t>
      </w:r>
      <w:r w:rsidRPr="00225D75">
        <w:t>Ju</w:t>
      </w:r>
      <w:r w:rsidRPr="00225D75" w:rsidR="00225D75">
        <w:t>s</w:t>
      </w:r>
      <w:r w:rsidRPr="00225D75">
        <w:t xml:space="preserve">t having the community feel, having that </w:t>
      </w:r>
      <w:r w:rsidR="000640A7">
        <w:t xml:space="preserve">kind of, have I done that kind of thing before, I suppose yes… *interference 28:43: </w:t>
      </w:r>
      <w:r w:rsidRPr="000640A7" w:rsidR="000640A7">
        <w:rPr>
          <w:i/>
          <w:iCs/>
        </w:rPr>
        <w:t xml:space="preserve">some of my </w:t>
      </w:r>
      <w:r w:rsidR="00B314BD">
        <w:t>[WORK IN OCCUPATION 1]</w:t>
      </w:r>
      <w:r w:rsidRPr="000640A7" w:rsidR="000640A7">
        <w:rPr>
          <w:i/>
          <w:iCs/>
        </w:rPr>
        <w:t xml:space="preserve"> urm… has helped int eh ground, and I’ve done in the town previous… through my role… but not much</w:t>
      </w:r>
      <w:r w:rsidR="000640A7">
        <w:t>*</w:t>
      </w:r>
    </w:p>
    <w:p w:rsidR="00F922C6" w:rsidP="00405C5D" w:rsidRDefault="00F922C6" w14:paraId="3BE796F5" w14:textId="0C046167">
      <w:r w:rsidRPr="00837294">
        <w:rPr>
          <w:b/>
          <w:bCs/>
        </w:rPr>
        <w:t>Interviewer:</w:t>
      </w:r>
      <w:r w:rsidR="000640A7">
        <w:rPr>
          <w:b/>
          <w:bCs/>
        </w:rPr>
        <w:t xml:space="preserve"> </w:t>
      </w:r>
      <w:r w:rsidR="000640A7">
        <w:t xml:space="preserve">Not much, okay, and urm, and why did you get involved? </w:t>
      </w:r>
    </w:p>
    <w:p w:rsidR="000640A7" w:rsidP="00405C5D" w:rsidRDefault="000640A7" w14:paraId="1F197135" w14:textId="2468DAE8">
      <w:r w:rsidRPr="00837294">
        <w:rPr>
          <w:b/>
          <w:bCs/>
        </w:rPr>
        <w:t>Participant:</w:t>
      </w:r>
      <w:r>
        <w:rPr>
          <w:b/>
          <w:bCs/>
        </w:rPr>
        <w:t xml:space="preserve"> </w:t>
      </w:r>
      <w:r w:rsidR="006833D8">
        <w:t xml:space="preserve">Why? </w:t>
      </w:r>
    </w:p>
    <w:p w:rsidR="006833D8" w:rsidP="00405C5D" w:rsidRDefault="007A31B8" w14:paraId="65A2B18C" w14:textId="7DC19C89">
      <w:r w:rsidRPr="00837294">
        <w:rPr>
          <w:b/>
          <w:bCs/>
        </w:rPr>
        <w:t>Interviewer:</w:t>
      </w:r>
      <w:r>
        <w:rPr>
          <w:b/>
          <w:bCs/>
        </w:rPr>
        <w:t xml:space="preserve"> </w:t>
      </w:r>
      <w:r w:rsidR="006833D8">
        <w:t xml:space="preserve">Yes. </w:t>
      </w:r>
    </w:p>
    <w:p w:rsidRPr="006833D8" w:rsidR="006833D8" w:rsidP="00405C5D" w:rsidRDefault="006833D8" w14:paraId="31BDE3BD" w14:textId="56AE147E">
      <w:r w:rsidRPr="00837294">
        <w:rPr>
          <w:b/>
          <w:bCs/>
        </w:rPr>
        <w:t>Participant:</w:t>
      </w:r>
      <w:r>
        <w:rPr>
          <w:b/>
          <w:bCs/>
        </w:rPr>
        <w:t xml:space="preserve"> </w:t>
      </w:r>
      <w:r w:rsidRPr="006833D8">
        <w:t xml:space="preserve">Why did I get involved? </w:t>
      </w:r>
    </w:p>
    <w:p w:rsidRPr="006833D8" w:rsidR="006833D8" w:rsidP="00405C5D" w:rsidRDefault="007A31B8" w14:paraId="3DE07745" w14:textId="079F39AC">
      <w:r w:rsidRPr="00837294">
        <w:rPr>
          <w:b/>
          <w:bCs/>
        </w:rPr>
        <w:t>Interviewer:</w:t>
      </w:r>
      <w:r>
        <w:rPr>
          <w:b/>
          <w:bCs/>
        </w:rPr>
        <w:t xml:space="preserve"> </w:t>
      </w:r>
      <w:r w:rsidRPr="006833D8" w:rsidR="006833D8">
        <w:t xml:space="preserve">Yes. </w:t>
      </w:r>
    </w:p>
    <w:p w:rsidR="006833D8" w:rsidP="00405C5D" w:rsidRDefault="006833D8" w14:paraId="7E9FF8A7" w14:textId="68FABBE7">
      <w:r w:rsidRPr="00837294">
        <w:rPr>
          <w:b/>
          <w:bCs/>
        </w:rPr>
        <w:t>Participant:</w:t>
      </w:r>
      <w:r>
        <w:rPr>
          <w:b/>
          <w:bCs/>
        </w:rPr>
        <w:t xml:space="preserve"> </w:t>
      </w:r>
      <w:r>
        <w:t>Oh because I care about the community, my</w:t>
      </w:r>
      <w:r w:rsidR="007A31B8">
        <w:t xml:space="preserve"> </w:t>
      </w:r>
      <w:r>
        <w:t xml:space="preserve">mother -  was working in </w:t>
      </w:r>
      <w:r w:rsidR="00096235">
        <w:t>[CITY NAME 1]</w:t>
      </w:r>
      <w:r>
        <w:t>, you know, Mum</w:t>
      </w:r>
      <w:r w:rsidR="007A31B8">
        <w:t>s down</w:t>
      </w:r>
      <w:r>
        <w:t xml:space="preserve"> here, I know that she can cope, I know that she’s got friends around her but I know that there’s an </w:t>
      </w:r>
      <w:r w:rsidR="007A31B8">
        <w:t>awful</w:t>
      </w:r>
      <w:r>
        <w:t xml:space="preserve"> lot of people that maybe didn’t have. And urm I wanted to make sure </w:t>
      </w:r>
      <w:r>
        <w:lastRenderedPageBreak/>
        <w:t xml:space="preserve">that the community pulled </w:t>
      </w:r>
      <w:r w:rsidR="007A31B8">
        <w:t>together</w:t>
      </w:r>
      <w:r>
        <w:t xml:space="preserve"> but actually, that it pulled together safely, if that makes sense. Safely and </w:t>
      </w:r>
      <w:r w:rsidR="007A31B8">
        <w:t>securely</w:t>
      </w:r>
      <w:r>
        <w:t xml:space="preserve">, that there wasn’t, that there wasn’t just one route that we went down and that I could use my skills to work with that and I knew there were other people that would be able to do that. Urm… there was another thing floated at the time, another ‘check on your neighbour’ scheme, but again you don’t know </w:t>
      </w:r>
      <w:r w:rsidR="007A31B8">
        <w:t>who’s</w:t>
      </w:r>
      <w:r>
        <w:t xml:space="preserve"> going to bang on your door and, you know, again… as I say maybe some more dodge people around that, you know, so I wanted it as safe as possible </w:t>
      </w:r>
      <w:r w:rsidR="007A31B8">
        <w:t>for everybody</w:t>
      </w:r>
      <w:r>
        <w:t xml:space="preserve"> who wanted to use it or needed to sue it and that was quite important to us all, really at the beginning and I think that </w:t>
      </w:r>
      <w:r w:rsidR="007A31B8">
        <w:t>still</w:t>
      </w:r>
      <w:r>
        <w:t xml:space="preserve"> is the *audio drops out 30</w:t>
      </w:r>
      <w:r w:rsidR="007A31B8">
        <w:t>:</w:t>
      </w:r>
      <w:r>
        <w:t xml:space="preserve">28* I think. </w:t>
      </w:r>
    </w:p>
    <w:p w:rsidR="006833D8" w:rsidP="00405C5D" w:rsidRDefault="007A31B8" w14:paraId="35E204BA" w14:textId="6A971B14">
      <w:r w:rsidRPr="00837294">
        <w:rPr>
          <w:b/>
          <w:bCs/>
        </w:rPr>
        <w:t>Interviewer:</w:t>
      </w:r>
      <w:r>
        <w:rPr>
          <w:b/>
          <w:bCs/>
        </w:rPr>
        <w:t xml:space="preserve"> </w:t>
      </w:r>
      <w:r w:rsidR="006833D8">
        <w:t xml:space="preserve">Okay, and what is your role in </w:t>
      </w:r>
      <w:r>
        <w:t>the</w:t>
      </w:r>
      <w:r w:rsidR="006833D8">
        <w:t xml:space="preserve"> </w:t>
      </w:r>
      <w:r>
        <w:t>g</w:t>
      </w:r>
      <w:r w:rsidR="006833D8">
        <w:t xml:space="preserve">roup? </w:t>
      </w:r>
    </w:p>
    <w:p w:rsidR="006833D8" w:rsidP="00405C5D" w:rsidRDefault="006833D8" w14:paraId="0C6F7F60" w14:textId="2867EC43">
      <w:r w:rsidRPr="00837294">
        <w:rPr>
          <w:b/>
          <w:bCs/>
        </w:rPr>
        <w:t>Participant:</w:t>
      </w:r>
      <w:r>
        <w:rPr>
          <w:b/>
          <w:bCs/>
        </w:rPr>
        <w:t xml:space="preserve"> </w:t>
      </w:r>
      <w:r>
        <w:t xml:space="preserve">What is my? </w:t>
      </w:r>
    </w:p>
    <w:p w:rsidR="006833D8" w:rsidP="00405C5D" w:rsidRDefault="007A31B8" w14:paraId="35DFA19A" w14:textId="3BE47FF0">
      <w:r w:rsidRPr="00837294">
        <w:rPr>
          <w:b/>
          <w:bCs/>
        </w:rPr>
        <w:t>Interviewer:</w:t>
      </w:r>
      <w:r>
        <w:rPr>
          <w:b/>
          <w:bCs/>
        </w:rPr>
        <w:t xml:space="preserve"> </w:t>
      </w:r>
      <w:r w:rsidR="006833D8">
        <w:t xml:space="preserve">Role, what do you do? </w:t>
      </w:r>
    </w:p>
    <w:p w:rsidR="006833D8" w:rsidP="00405C5D" w:rsidRDefault="006833D8" w14:paraId="41B5A854" w14:textId="73B281AE">
      <w:r w:rsidRPr="00837294">
        <w:rPr>
          <w:b/>
          <w:bCs/>
        </w:rPr>
        <w:t>Participant:</w:t>
      </w:r>
      <w:r>
        <w:rPr>
          <w:b/>
          <w:bCs/>
        </w:rPr>
        <w:t xml:space="preserve"> </w:t>
      </w:r>
      <w:r>
        <w:t>Oh, my role… urm they call me the chair because I set it up so I do chair a lot of the meetings, the vice chair can be a</w:t>
      </w:r>
      <w:r w:rsidR="007A31B8">
        <w:t xml:space="preserve"> </w:t>
      </w:r>
      <w:r>
        <w:t>bit more forthright so sometimes *</w:t>
      </w:r>
      <w:r w:rsidR="007A31B8">
        <w:t>audio interference</w:t>
      </w:r>
      <w:r>
        <w:t xml:space="preserve"> 30:53 </w:t>
      </w:r>
      <w:r w:rsidRPr="00FF6EF5">
        <w:rPr>
          <w:i/>
          <w:iCs/>
        </w:rPr>
        <w:t xml:space="preserve">let her do it if we need to have a </w:t>
      </w:r>
      <w:r w:rsidR="00FF6EF5">
        <w:rPr>
          <w:i/>
          <w:iCs/>
        </w:rPr>
        <w:t>??</w:t>
      </w:r>
      <w:r>
        <w:t xml:space="preserve">. And I’m also the safeguarding officer, so is there’s a </w:t>
      </w:r>
      <w:r w:rsidR="007A31B8">
        <w:t>safeguarding</w:t>
      </w:r>
      <w:r>
        <w:t xml:space="preserve"> concern or there has been something that’s come about people come to me about it. As I say, as we’ve progressed, urm, people have become more autonomous in</w:t>
      </w:r>
      <w:r w:rsidR="007A31B8">
        <w:t xml:space="preserve"> </w:t>
      </w:r>
      <w:r>
        <w:t>their roles and don’t necessarily have to c</w:t>
      </w:r>
      <w:r w:rsidR="007A31B8">
        <w:t>o</w:t>
      </w:r>
      <w:r>
        <w:t>m</w:t>
      </w:r>
      <w:r w:rsidR="007A31B8">
        <w:t>e</w:t>
      </w:r>
      <w:r>
        <w:t xml:space="preserve"> unless there is something particular and they bring it up in th</w:t>
      </w:r>
      <w:r w:rsidR="007A31B8">
        <w:t>e</w:t>
      </w:r>
      <w:r>
        <w:t xml:space="preserve"> meeting or e-mail it or Zoom it to us or… yeah as I say we have a management group set up on here so tend to have those </w:t>
      </w:r>
      <w:r w:rsidR="007A31B8">
        <w:t>conversion</w:t>
      </w:r>
      <w:r>
        <w:t xml:space="preserve"> ongoing as and when we need them. So yes, urm, my </w:t>
      </w:r>
      <w:r w:rsidR="007A31B8">
        <w:t>ro</w:t>
      </w:r>
      <w:r>
        <w:t>l</w:t>
      </w:r>
      <w:r w:rsidR="007A31B8">
        <w:t>e</w:t>
      </w:r>
      <w:r>
        <w:t xml:space="preserve"> is </w:t>
      </w:r>
      <w:r w:rsidR="007A31B8">
        <w:t>to promote</w:t>
      </w:r>
      <w:r>
        <w:t xml:space="preserve"> it, is to </w:t>
      </w:r>
      <w:r w:rsidR="007A31B8">
        <w:t>m</w:t>
      </w:r>
      <w:r>
        <w:t xml:space="preserve">ake sure its safe- </w:t>
      </w:r>
    </w:p>
    <w:p w:rsidR="006833D8" w:rsidP="00405C5D" w:rsidRDefault="007A31B8" w14:paraId="75AF969B" w14:textId="41F6B6A4">
      <w:r w:rsidRPr="00837294">
        <w:rPr>
          <w:b/>
          <w:bCs/>
        </w:rPr>
        <w:t>Interviewer:</w:t>
      </w:r>
      <w:r>
        <w:rPr>
          <w:b/>
          <w:bCs/>
        </w:rPr>
        <w:t xml:space="preserve"> </w:t>
      </w:r>
      <w:r w:rsidR="006833D8">
        <w:t xml:space="preserve">Has it changed? </w:t>
      </w:r>
    </w:p>
    <w:p w:rsidRPr="007A31B8" w:rsidR="006833D8" w:rsidP="00405C5D" w:rsidRDefault="006833D8" w14:paraId="7E9AD337" w14:textId="35F8BD5A">
      <w:r w:rsidRPr="00837294">
        <w:rPr>
          <w:b/>
          <w:bCs/>
        </w:rPr>
        <w:t>Participant:</w:t>
      </w:r>
      <w:r>
        <w:rPr>
          <w:b/>
          <w:bCs/>
        </w:rPr>
        <w:t xml:space="preserve"> </w:t>
      </w:r>
      <w:r w:rsidRPr="007A31B8">
        <w:t xml:space="preserve">- and oversee it but it kind of oversees </w:t>
      </w:r>
      <w:r w:rsidRPr="007A31B8" w:rsidR="007A31B8">
        <w:t>itself</w:t>
      </w:r>
      <w:r w:rsidRPr="007A31B8">
        <w:t xml:space="preserve"> now. </w:t>
      </w:r>
    </w:p>
    <w:p w:rsidRPr="007A31B8" w:rsidR="006833D8" w:rsidP="00405C5D" w:rsidRDefault="007A31B8" w14:paraId="7BD19942" w14:textId="30C98C64">
      <w:r w:rsidRPr="00837294">
        <w:rPr>
          <w:b/>
          <w:bCs/>
        </w:rPr>
        <w:t>Interviewer:</w:t>
      </w:r>
      <w:r>
        <w:rPr>
          <w:b/>
          <w:bCs/>
        </w:rPr>
        <w:t xml:space="preserve"> </w:t>
      </w:r>
      <w:r w:rsidRPr="007A31B8" w:rsidR="006833D8">
        <w:t xml:space="preserve">Has it changed at all, during the process? </w:t>
      </w:r>
    </w:p>
    <w:p w:rsidR="006833D8" w:rsidP="00405C5D" w:rsidRDefault="006833D8" w14:paraId="6BBDCBF9" w14:textId="7CDC4026">
      <w:r w:rsidRPr="00837294">
        <w:rPr>
          <w:b/>
          <w:bCs/>
        </w:rPr>
        <w:t>Participant:</w:t>
      </w:r>
      <w:r>
        <w:rPr>
          <w:b/>
          <w:bCs/>
        </w:rPr>
        <w:t xml:space="preserve"> </w:t>
      </w:r>
      <w:r w:rsidR="00FF6EF5">
        <w:t>Yeah,</w:t>
      </w:r>
      <w:r>
        <w:t xml:space="preserve"> I think we’ve all become, I mean we </w:t>
      </w:r>
      <w:r w:rsidR="007A31B8">
        <w:t>didn’t</w:t>
      </w:r>
      <w:r>
        <w:t xml:space="preserve"> know what we were going into when we first set off. Urm… has it changed? </w:t>
      </w:r>
      <w:r w:rsidR="007A31B8">
        <w:t>Yeah,</w:t>
      </w:r>
      <w:r>
        <w:t xml:space="preserve"> I think we’ve become more, we know what we’re doing now so that makes it a little </w:t>
      </w:r>
      <w:r w:rsidR="007A31B8">
        <w:t>bit</w:t>
      </w:r>
      <w:r>
        <w:t xml:space="preserve"> easier. Urm.</w:t>
      </w:r>
      <w:r w:rsidR="007A31B8">
        <w:t>.</w:t>
      </w:r>
      <w:r>
        <w:t xml:space="preserve">. but again </w:t>
      </w:r>
      <w:r w:rsidR="007A31B8">
        <w:t>there’s</w:t>
      </w:r>
      <w:r>
        <w:t xml:space="preserve"> still some issues like </w:t>
      </w:r>
      <w:r w:rsidR="007A31B8">
        <w:t>find a</w:t>
      </w:r>
      <w:r>
        <w:t xml:space="preserve"> volunteer at short notice, managing </w:t>
      </w:r>
      <w:r w:rsidR="00FF6EF5">
        <w:t>people’s</w:t>
      </w:r>
      <w:r>
        <w:t xml:space="preserve"> expectations can be </w:t>
      </w:r>
      <w:r w:rsidR="007A31B8">
        <w:t>difficult</w:t>
      </w:r>
      <w:r>
        <w:t xml:space="preserve"> –</w:t>
      </w:r>
    </w:p>
    <w:p w:rsidR="006833D8" w:rsidP="00405C5D" w:rsidRDefault="007A31B8" w14:paraId="50511A0E" w14:textId="5BC45283">
      <w:r w:rsidRPr="00837294">
        <w:rPr>
          <w:b/>
          <w:bCs/>
        </w:rPr>
        <w:t>Interviewer:</w:t>
      </w:r>
      <w:r>
        <w:rPr>
          <w:b/>
          <w:bCs/>
        </w:rPr>
        <w:t xml:space="preserve"> </w:t>
      </w:r>
      <w:r w:rsidR="006833D8">
        <w:t>Sorry I can’t.</w:t>
      </w:r>
    </w:p>
    <w:p w:rsidR="006833D8" w:rsidP="00405C5D" w:rsidRDefault="006833D8" w14:paraId="333BA82B" w14:textId="60F1AA81">
      <w:r w:rsidRPr="00837294">
        <w:rPr>
          <w:b/>
          <w:bCs/>
        </w:rPr>
        <w:t>Participant:</w:t>
      </w:r>
      <w:r>
        <w:rPr>
          <w:b/>
          <w:bCs/>
        </w:rPr>
        <w:t xml:space="preserve"> </w:t>
      </w:r>
      <w:r>
        <w:t xml:space="preserve">*audio </w:t>
      </w:r>
      <w:r w:rsidR="007A31B8">
        <w:t>interference</w:t>
      </w:r>
      <w:r>
        <w:t xml:space="preserve"> 32:30</w:t>
      </w:r>
      <w:r w:rsidR="00717F00">
        <w:t xml:space="preserve">* empowered, can be </w:t>
      </w:r>
      <w:r w:rsidR="007A31B8">
        <w:t>difficult</w:t>
      </w:r>
      <w:r w:rsidR="00717F00">
        <w:t xml:space="preserve">. Urm… and yeah, bring them </w:t>
      </w:r>
      <w:r w:rsidR="007A31B8">
        <w:t>back</w:t>
      </w:r>
      <w:r w:rsidR="00717F00">
        <w:t xml:space="preserve"> out other side can be difficult, managing </w:t>
      </w:r>
      <w:r w:rsidR="007A31B8">
        <w:t>their</w:t>
      </w:r>
      <w:r w:rsidR="00717F00">
        <w:t xml:space="preserve"> </w:t>
      </w:r>
      <w:r w:rsidR="007A31B8">
        <w:t>expectations</w:t>
      </w:r>
      <w:r w:rsidR="00717F00">
        <w:t xml:space="preserve"> that we’re not going to be there all the time and actually no they do need to urr, to urm, go back shopping themselves, I </w:t>
      </w:r>
      <w:r w:rsidR="007A31B8">
        <w:t>know they’re</w:t>
      </w:r>
      <w:r w:rsidR="00717F00">
        <w:t xml:space="preserve"> in </w:t>
      </w:r>
      <w:r w:rsidR="007A31B8">
        <w:t>lockdown</w:t>
      </w:r>
      <w:r w:rsidR="00717F00">
        <w:t xml:space="preserve"> now but where they can do this themselves as well. Urm… </w:t>
      </w:r>
    </w:p>
    <w:p w:rsidR="00717F00" w:rsidP="00405C5D" w:rsidRDefault="007A31B8" w14:paraId="03B348DF" w14:textId="159E4DF9">
      <w:r w:rsidRPr="00837294">
        <w:rPr>
          <w:b/>
          <w:bCs/>
        </w:rPr>
        <w:t>Interviewer:</w:t>
      </w:r>
      <w:r>
        <w:rPr>
          <w:b/>
          <w:bCs/>
        </w:rPr>
        <w:t xml:space="preserve"> </w:t>
      </w:r>
      <w:r w:rsidR="00717F00">
        <w:t xml:space="preserve">Okay. </w:t>
      </w:r>
    </w:p>
    <w:p w:rsidR="00717F00" w:rsidP="00405C5D" w:rsidRDefault="00717F00" w14:paraId="77904235" w14:textId="2895FA40">
      <w:r w:rsidRPr="00837294">
        <w:rPr>
          <w:b/>
          <w:bCs/>
        </w:rPr>
        <w:t>Participant:</w:t>
      </w:r>
      <w:r>
        <w:rPr>
          <w:b/>
          <w:bCs/>
        </w:rPr>
        <w:t xml:space="preserve"> </w:t>
      </w:r>
      <w:r w:rsidRPr="007A31B8" w:rsidR="007A31B8">
        <w:t>Y</w:t>
      </w:r>
      <w:r>
        <w:t>ea</w:t>
      </w:r>
      <w:r w:rsidR="007A31B8">
        <w:t>h</w:t>
      </w:r>
      <w:r>
        <w:t>. And I think, yeah, we’ve become more fluid a</w:t>
      </w:r>
      <w:r w:rsidR="00FF6EF5">
        <w:t>s</w:t>
      </w:r>
      <w:r>
        <w:t xml:space="preserve"> I say, we know what we’re doing now, urm… and people tend to just keep to their roles and just report back and on the actions that we’ve taken from the last meeting and, you know, moulded us know so we know what </w:t>
      </w:r>
      <w:r w:rsidR="00C66060">
        <w:t>each other’s</w:t>
      </w:r>
      <w:r>
        <w:t xml:space="preserve"> strengths are what </w:t>
      </w:r>
      <w:r w:rsidR="00C66060">
        <w:t>each other’s</w:t>
      </w:r>
      <w:r>
        <w:t xml:space="preserve"> not so good at and pull together to work with that. </w:t>
      </w:r>
    </w:p>
    <w:p w:rsidR="00717F00" w:rsidP="00405C5D" w:rsidRDefault="00C66060" w14:paraId="7E53C3BC" w14:textId="13EF877F">
      <w:r w:rsidRPr="00837294">
        <w:rPr>
          <w:b/>
          <w:bCs/>
        </w:rPr>
        <w:t>Interviewer:</w:t>
      </w:r>
      <w:r>
        <w:rPr>
          <w:b/>
          <w:bCs/>
        </w:rPr>
        <w:t xml:space="preserve"> </w:t>
      </w:r>
      <w:r w:rsidR="00717F00">
        <w:t xml:space="preserve">Okay and how does the activity that you do in the group relate to other parts of your life? You’ve already mentioned some of this, for example how do you fit the things that you do in the group in the rest of your life? </w:t>
      </w:r>
    </w:p>
    <w:p w:rsidR="00717F00" w:rsidP="00405C5D" w:rsidRDefault="00717F00" w14:paraId="3F7CB4B0" w14:textId="1288EA19">
      <w:r w:rsidRPr="00837294">
        <w:rPr>
          <w:b/>
          <w:bCs/>
        </w:rPr>
        <w:lastRenderedPageBreak/>
        <w:t>Participant:</w:t>
      </w:r>
      <w:r>
        <w:rPr>
          <w:b/>
          <w:bCs/>
        </w:rPr>
        <w:t xml:space="preserve"> </w:t>
      </w:r>
      <w:r>
        <w:t xml:space="preserve">There were times that, when I finished </w:t>
      </w:r>
      <w:r w:rsidR="00C66060">
        <w:t>work,</w:t>
      </w:r>
      <w:r>
        <w:t xml:space="preserve"> I did pick up the phone at start – at the beginning. Urm… that’s become less as I say when somebody’s off on holiday, or </w:t>
      </w:r>
      <w:r w:rsidR="00C66060">
        <w:t>some people</w:t>
      </w:r>
      <w:r>
        <w:t xml:space="preserve"> have or they say, *interference 34:05* we manage that, you know, I, I haven’t been well myself so again people are just </w:t>
      </w:r>
      <w:r w:rsidR="00C66060">
        <w:t>picked</w:t>
      </w:r>
      <w:r>
        <w:t xml:space="preserve"> up, run with it. Urm-</w:t>
      </w:r>
    </w:p>
    <w:p w:rsidR="00717F00" w:rsidP="00405C5D" w:rsidRDefault="00C66060" w14:paraId="30E3012E" w14:textId="57846193">
      <w:r w:rsidRPr="00837294">
        <w:rPr>
          <w:b/>
          <w:bCs/>
        </w:rPr>
        <w:t>Interviewer:</w:t>
      </w:r>
      <w:r>
        <w:rPr>
          <w:b/>
          <w:bCs/>
        </w:rPr>
        <w:t xml:space="preserve"> </w:t>
      </w:r>
      <w:r w:rsidR="00717F00">
        <w:t xml:space="preserve">I </w:t>
      </w:r>
      <w:r>
        <w:t>cannot</w:t>
      </w:r>
      <w:r w:rsidR="00717F00">
        <w:t xml:space="preserve"> hear – yes, sorry </w:t>
      </w:r>
      <w:r w:rsidR="00977F90">
        <w:t>[PARTICIPANT NAME]</w:t>
      </w:r>
      <w:r w:rsidR="00717F00">
        <w:t>.</w:t>
      </w:r>
    </w:p>
    <w:p w:rsidR="00717F00" w:rsidP="00405C5D" w:rsidRDefault="00717F00" w14:paraId="55DE6B77" w14:textId="02635A50">
      <w:r w:rsidRPr="00837294">
        <w:rPr>
          <w:b/>
          <w:bCs/>
        </w:rPr>
        <w:t>Participant:</w:t>
      </w:r>
      <w:r>
        <w:rPr>
          <w:b/>
          <w:bCs/>
        </w:rPr>
        <w:t xml:space="preserve"> </w:t>
      </w:r>
      <w:r>
        <w:t xml:space="preserve">Just think we know what we’re doing, does that make sense? </w:t>
      </w:r>
    </w:p>
    <w:p w:rsidR="00717F00" w:rsidP="00405C5D" w:rsidRDefault="00C66060" w14:paraId="388C6A1B" w14:textId="64C68B1F">
      <w:r w:rsidRPr="00837294">
        <w:rPr>
          <w:b/>
          <w:bCs/>
        </w:rPr>
        <w:t>Interviewer:</w:t>
      </w:r>
      <w:r>
        <w:rPr>
          <w:b/>
          <w:bCs/>
        </w:rPr>
        <w:t xml:space="preserve"> </w:t>
      </w:r>
      <w:r w:rsidR="00717F00">
        <w:t>Yes, but urm, I will as</w:t>
      </w:r>
      <w:r w:rsidR="00FF6EF5">
        <w:t>k</w:t>
      </w:r>
      <w:r w:rsidR="00717F00">
        <w:t xml:space="preserve"> again to turn off the camera, the internet, I’m so sorry about this, I think the internet is not- okay, so I think it’s better this way, sorry. You were saying how do you fit everything in your life? </w:t>
      </w:r>
      <w:r>
        <w:t xml:space="preserve"> </w:t>
      </w:r>
    </w:p>
    <w:p w:rsidR="00717F00" w:rsidP="00405C5D" w:rsidRDefault="00717F00" w14:paraId="069EDA17" w14:textId="2CDF50F4">
      <w:r w:rsidRPr="00837294">
        <w:rPr>
          <w:b/>
          <w:bCs/>
        </w:rPr>
        <w:t>Participant:</w:t>
      </w:r>
      <w:r>
        <w:rPr>
          <w:b/>
          <w:bCs/>
        </w:rPr>
        <w:t xml:space="preserve"> </w:t>
      </w:r>
      <w:r>
        <w:t xml:space="preserve">Urm as I say, for myself as I say when the weekends, the hotline went down at the </w:t>
      </w:r>
      <w:r w:rsidR="00C66060">
        <w:t>weekends that</w:t>
      </w:r>
      <w:r>
        <w:t xml:space="preserve"> that was helpful when we didn’t </w:t>
      </w:r>
      <w:r w:rsidR="00C66060">
        <w:t>have</w:t>
      </w:r>
      <w:r>
        <w:t xml:space="preserve"> to do that anymore. As I say I haven’t been well myself b</w:t>
      </w:r>
      <w:r w:rsidR="00C66060">
        <w:t>u</w:t>
      </w:r>
      <w:r>
        <w:t xml:space="preserve">t urm, other </w:t>
      </w:r>
      <w:r w:rsidR="00C66060">
        <w:t>people</w:t>
      </w:r>
      <w:r>
        <w:t xml:space="preserve"> have carried on around me with doing that. Urm… yeah no, you do tend to  - as I say some people work during the day in the management team som</w:t>
      </w:r>
      <w:r w:rsidR="00C66060">
        <w:t>e</w:t>
      </w:r>
      <w:r>
        <w:t xml:space="preserve"> people aren’t working so again, we monitor and manage and we’ve got a </w:t>
      </w:r>
      <w:r w:rsidR="00C66060">
        <w:t>volunteer</w:t>
      </w:r>
      <w:r>
        <w:t xml:space="preserve"> team for the </w:t>
      </w:r>
      <w:r w:rsidR="00C66060">
        <w:t>helpline</w:t>
      </w:r>
      <w:r>
        <w:t xml:space="preserve"> that can manage those three hours, who are now very well versed in</w:t>
      </w:r>
      <w:r w:rsidR="00C21879">
        <w:t xml:space="preserve"> what</w:t>
      </w:r>
      <w:r>
        <w:t xml:space="preserve"> </w:t>
      </w:r>
      <w:r w:rsidR="00C21879">
        <w:t>they’re</w:t>
      </w:r>
      <w:r>
        <w:t xml:space="preserve"> doing. We</w:t>
      </w:r>
      <w:r w:rsidR="00C66060">
        <w:t>’</w:t>
      </w:r>
      <w:r>
        <w:t xml:space="preserve">ve got a team of </w:t>
      </w:r>
      <w:r w:rsidR="00C66060">
        <w:t>dispatchers</w:t>
      </w:r>
      <w:r>
        <w:t xml:space="preserve"> that’ve got – not</w:t>
      </w:r>
      <w:r w:rsidR="00FF6EF5">
        <w:t>,</w:t>
      </w:r>
      <w:r>
        <w:t xml:space="preserve"> we’ve got a management </w:t>
      </w:r>
      <w:r w:rsidR="00C66060">
        <w:t>structure</w:t>
      </w:r>
      <w:r>
        <w:t xml:space="preserve"> that we have a </w:t>
      </w:r>
      <w:r w:rsidR="00C66060">
        <w:t>volunteer</w:t>
      </w:r>
      <w:r>
        <w:t xml:space="preserve"> </w:t>
      </w:r>
      <w:r w:rsidR="00C66060">
        <w:t>telephone</w:t>
      </w:r>
      <w:r>
        <w:t xml:space="preserve"> line overseer if you will</w:t>
      </w:r>
      <w:r w:rsidR="00C21879">
        <w:t>,</w:t>
      </w:r>
      <w:r>
        <w:t xml:space="preserve"> </w:t>
      </w:r>
      <w:r w:rsidR="00C21879">
        <w:t>manager</w:t>
      </w:r>
      <w:r w:rsidR="00FF6EF5">
        <w:t>;</w:t>
      </w:r>
      <w:r w:rsidR="00C21879">
        <w:t xml:space="preserve"> I’ve got a urr a dispatch manager</w:t>
      </w:r>
      <w:r w:rsidR="00FF6EF5">
        <w:t xml:space="preserve">; </w:t>
      </w:r>
      <w:r w:rsidR="00C21879">
        <w:t>I’ve got urr a volunteer manager</w:t>
      </w:r>
      <w:r w:rsidR="00FF6EF5">
        <w:t>;</w:t>
      </w:r>
      <w:r w:rsidR="00C21879">
        <w:t xml:space="preserve"> I’ve got an IT manager so they all manage that level and only does it come up to me</w:t>
      </w:r>
      <w:r w:rsidR="00FF6EF5">
        <w:t>. B</w:t>
      </w:r>
      <w:r w:rsidR="00C21879">
        <w:t xml:space="preserve">ut I completely and utterly trust that middle level who </w:t>
      </w:r>
      <w:r w:rsidR="00C66060">
        <w:t>actually</w:t>
      </w:r>
      <w:r w:rsidR="00C21879">
        <w:t xml:space="preserve"> manage it day-today, I don’t hear much about it at all on a day to day basis. At the beginning when we were setting it up – yes, but it runs so well, for me now it </w:t>
      </w:r>
      <w:r w:rsidR="00C66060">
        <w:t>doesn’t</w:t>
      </w:r>
      <w:r w:rsidR="00C21879">
        <w:t xml:space="preserve"> impact that much upon my day-to-day. When I’ve got a meeting coming up or we’ve got something we need to do then yes. Or if </w:t>
      </w:r>
      <w:r w:rsidR="00C66060">
        <w:t>there’s</w:t>
      </w:r>
      <w:r w:rsidR="00C21879">
        <w:t xml:space="preserve"> </w:t>
      </w:r>
      <w:r w:rsidR="00C66060">
        <w:t>something</w:t>
      </w:r>
      <w:r w:rsidR="00C21879">
        <w:t xml:space="preserve"> </w:t>
      </w:r>
      <w:r w:rsidR="00C66060">
        <w:t>w</w:t>
      </w:r>
      <w:r w:rsidR="00C21879">
        <w:t xml:space="preserve">e’re thinking about for the future, I have, this week for example, how we’re going to manage the Christmas holidays and how we’re going to manage expectations around that, and advertising that. Urm, then yes </w:t>
      </w:r>
      <w:r w:rsidR="00C66060">
        <w:t>that’s</w:t>
      </w:r>
      <w:r w:rsidR="00C21879">
        <w:t xml:space="preserve"> a bit of input in that. But </w:t>
      </w:r>
      <w:r w:rsidR="00C66060">
        <w:t>yes,</w:t>
      </w:r>
      <w:r w:rsidR="00C21879">
        <w:t xml:space="preserve"> at the the beginning it was</w:t>
      </w:r>
      <w:r w:rsidR="00C66060">
        <w:t xml:space="preserve"> </w:t>
      </w:r>
      <w:r w:rsidR="00C21879">
        <w:t xml:space="preserve">a twenty-four hour, it was </w:t>
      </w:r>
      <w:r w:rsidR="00C66060">
        <w:t>urr</w:t>
      </w:r>
      <w:r w:rsidR="00C21879">
        <w:t xml:space="preserve"> it was a yeah worked around my work with that. But now, as I say, I don’t really need to get that much involved in it, unless I need to, does that makes sense? </w:t>
      </w:r>
    </w:p>
    <w:p w:rsidR="00C21879" w:rsidP="00405C5D" w:rsidRDefault="00C66060" w14:paraId="4DDF9120" w14:textId="7ADC4BD5">
      <w:r w:rsidRPr="00837294">
        <w:rPr>
          <w:b/>
          <w:bCs/>
        </w:rPr>
        <w:t>Interviewer:</w:t>
      </w:r>
      <w:r>
        <w:rPr>
          <w:b/>
          <w:bCs/>
        </w:rPr>
        <w:t xml:space="preserve"> </w:t>
      </w:r>
      <w:r w:rsidR="00C21879">
        <w:t>And in terms of emotional effort? Urm, it meant a lot fo</w:t>
      </w:r>
      <w:r>
        <w:t>r</w:t>
      </w:r>
      <w:r w:rsidR="00C21879">
        <w:t xml:space="preserve"> you, for others? You mentioned that in the beginning it wa</w:t>
      </w:r>
      <w:r>
        <w:t>s</w:t>
      </w:r>
      <w:r w:rsidR="00C21879">
        <w:t xml:space="preserve"> a lot of time, and in </w:t>
      </w:r>
      <w:r>
        <w:t>terms</w:t>
      </w:r>
      <w:r w:rsidR="00C21879">
        <w:t xml:space="preserve"> of emotional effort? </w:t>
      </w:r>
    </w:p>
    <w:p w:rsidR="00C21879" w:rsidP="00405C5D" w:rsidRDefault="00C21879" w14:paraId="7EF7E941" w14:textId="42D010F4">
      <w:r w:rsidRPr="00837294">
        <w:rPr>
          <w:b/>
          <w:bCs/>
        </w:rPr>
        <w:t>Participant:</w:t>
      </w:r>
      <w:r>
        <w:rPr>
          <w:b/>
          <w:bCs/>
        </w:rPr>
        <w:t xml:space="preserve"> </w:t>
      </w:r>
      <w:r>
        <w:t xml:space="preserve">I think urm… </w:t>
      </w:r>
      <w:r w:rsidR="00C66060">
        <w:t>because</w:t>
      </w:r>
      <w:r>
        <w:t xml:space="preserve"> of the current </w:t>
      </w:r>
      <w:r w:rsidR="00FF6EF5">
        <w:t>r</w:t>
      </w:r>
      <w:r>
        <w:t xml:space="preserve">ole I do it wasn’t that bad for me. I know that when we had </w:t>
      </w:r>
      <w:r w:rsidR="00C66060">
        <w:t>some</w:t>
      </w:r>
      <w:r>
        <w:t xml:space="preserve"> of the </w:t>
      </w:r>
      <w:r w:rsidR="00C66060">
        <w:t>safe</w:t>
      </w:r>
      <w:r>
        <w:t xml:space="preserve"> guarding stuff come through the helpline, as I say the helpline managers I had to </w:t>
      </w:r>
      <w:r w:rsidR="00C66060">
        <w:t>manage</w:t>
      </w:r>
      <w:r>
        <w:t xml:space="preserve"> them when, but as I say there were minimal number</w:t>
      </w:r>
      <w:r w:rsidR="00C66060">
        <w:t xml:space="preserve">s </w:t>
      </w:r>
      <w:r>
        <w:t xml:space="preserve">of that. Urm… and then they got more responsible for that and urm, managed the emotional side of it, the emotional side of it I think it, I think it’s a weighing scales almost, you know. With six or seven of the calls maybe needing additional support to the three the </w:t>
      </w:r>
      <w:r w:rsidR="007F239C">
        <w:t>2</w:t>
      </w:r>
      <w:r>
        <w:t xml:space="preserve">,500 calls that we’ve had through where people have come back and fed back how </w:t>
      </w:r>
      <w:r w:rsidR="00C66060">
        <w:t>positive</w:t>
      </w:r>
      <w:r>
        <w:t xml:space="preserve"> it’s been</w:t>
      </w:r>
      <w:r w:rsidR="007F239C">
        <w:t>, how they’ve been</w:t>
      </w:r>
      <w:r>
        <w:t xml:space="preserve"> </w:t>
      </w:r>
      <w:r w:rsidR="007F239C">
        <w:t xml:space="preserve">helped. Urm, when </w:t>
      </w:r>
      <w:r w:rsidR="00C66060">
        <w:t>they</w:t>
      </w:r>
      <w:r w:rsidR="007F239C">
        <w:t xml:space="preserve"> wouldn’t know what to have done, had they not had us in the beginning, urm and seeing some of those empowering stories actually </w:t>
      </w:r>
      <w:r w:rsidR="00C66060">
        <w:t>they’ve</w:t>
      </w:r>
      <w:r w:rsidR="007F239C">
        <w:t xml:space="preserve"> got back out there and and the feedback I think weighs against some of those difficult days. Urm… and I think again, the volunteers and the management committee, and the volunteers themselves feel that weighing as well. As I say in the – since </w:t>
      </w:r>
      <w:r w:rsidR="00FF6EF5">
        <w:t>M</w:t>
      </w:r>
      <w:r w:rsidR="007F239C">
        <w:t xml:space="preserve">arch I may have made two </w:t>
      </w:r>
      <w:r w:rsidR="00C66060">
        <w:t>phone calls</w:t>
      </w:r>
      <w:r w:rsidR="007F239C">
        <w:t xml:space="preserve"> to volunteers to say, “you know you’ve had a bit of tough volunteering call, how did it go, did you want to speak to me about it,” and yes, they were quite pleased about it. So I don’t think there was particular issue, I think it was helpful that I was able to u</w:t>
      </w:r>
      <w:r w:rsidR="00FF6EF5">
        <w:t>s</w:t>
      </w:r>
      <w:r w:rsidR="007F239C">
        <w:t xml:space="preserve">e those skills as were some of my other </w:t>
      </w:r>
      <w:r w:rsidR="00C66060">
        <w:t>colleagues</w:t>
      </w:r>
      <w:r w:rsidR="007F239C">
        <w:t xml:space="preserve"> who, on the management committee who, </w:t>
      </w:r>
      <w:r w:rsidR="007F239C">
        <w:lastRenderedPageBreak/>
        <w:t xml:space="preserve">urm… my vice-chair who’s a </w:t>
      </w:r>
      <w:r w:rsidR="00B43BD6">
        <w:t>[OCCUPATION 2]</w:t>
      </w:r>
      <w:r w:rsidR="007F239C">
        <w:t xml:space="preserve"> and urm… you know as I say my other </w:t>
      </w:r>
      <w:r w:rsidR="00C66060">
        <w:t>colleague</w:t>
      </w:r>
      <w:r w:rsidR="007F239C">
        <w:t xml:space="preserve"> </w:t>
      </w:r>
      <w:r w:rsidR="00C66060">
        <w:t>who’s</w:t>
      </w:r>
      <w:r w:rsidR="007F239C">
        <w:t xml:space="preserve"> a </w:t>
      </w:r>
      <w:r w:rsidR="00B43BD6">
        <w:t>[OCCUPATION 3]</w:t>
      </w:r>
      <w:r w:rsidR="007F239C">
        <w:t xml:space="preserve">, my helpline manager, and bits of pieces who were able to to deal with that </w:t>
      </w:r>
      <w:r w:rsidR="00C66060">
        <w:t>because</w:t>
      </w:r>
      <w:r w:rsidR="007F239C">
        <w:t xml:space="preserve"> that was there background as well, or have those skills. Urm… really really helpful. </w:t>
      </w:r>
    </w:p>
    <w:p w:rsidR="007F239C" w:rsidP="00405C5D" w:rsidRDefault="00C66060" w14:paraId="53957CA0" w14:textId="493BA7F1">
      <w:r w:rsidRPr="00837294">
        <w:rPr>
          <w:b/>
          <w:bCs/>
        </w:rPr>
        <w:t>Interviewer:</w:t>
      </w:r>
      <w:r>
        <w:rPr>
          <w:b/>
          <w:bCs/>
        </w:rPr>
        <w:t xml:space="preserve"> </w:t>
      </w:r>
      <w:r w:rsidR="007F239C">
        <w:t>Urm, and how about th</w:t>
      </w:r>
      <w:r>
        <w:t>e</w:t>
      </w:r>
      <w:r w:rsidR="007F239C">
        <w:t xml:space="preserve"> moti</w:t>
      </w:r>
      <w:r>
        <w:t>v</w:t>
      </w:r>
      <w:r w:rsidR="007F239C">
        <w:t xml:space="preserve">ations of other people to get involved. Especially active urr </w:t>
      </w:r>
      <w:r>
        <w:t>participants</w:t>
      </w:r>
      <w:r w:rsidR="007F239C">
        <w:t>?</w:t>
      </w:r>
    </w:p>
    <w:p w:rsidR="007F239C" w:rsidP="00405C5D" w:rsidRDefault="007F239C" w14:paraId="60325E85" w14:textId="15015F35">
      <w:r w:rsidRPr="00837294">
        <w:rPr>
          <w:b/>
          <w:bCs/>
        </w:rPr>
        <w:t>Participant:</w:t>
      </w:r>
      <w:r>
        <w:rPr>
          <w:b/>
          <w:bCs/>
        </w:rPr>
        <w:t xml:space="preserve"> </w:t>
      </w:r>
      <w:r>
        <w:t xml:space="preserve">Urm, </w:t>
      </w:r>
      <w:r w:rsidR="00C66060">
        <w:t>initially</w:t>
      </w:r>
      <w:r>
        <w:t xml:space="preserve"> I knew that the … the </w:t>
      </w:r>
      <w:r w:rsidR="00C66060">
        <w:t>motivation</w:t>
      </w:r>
      <w:r>
        <w:t xml:space="preserve"> was there, </w:t>
      </w:r>
      <w:r w:rsidR="00C66060">
        <w:t>people</w:t>
      </w:r>
      <w:r>
        <w:t xml:space="preserve"> completely signed up for it, urr I think the only issues has been when we’ve called out </w:t>
      </w:r>
      <w:r w:rsidR="00C66060">
        <w:t>sometimes</w:t>
      </w:r>
      <w:r>
        <w:t>. What we call our dispatch team have h</w:t>
      </w:r>
      <w:r w:rsidR="00C66060">
        <w:t>a</w:t>
      </w:r>
      <w:r>
        <w:t xml:space="preserve">d </w:t>
      </w:r>
      <w:r w:rsidR="00C66060">
        <w:t>difficulties</w:t>
      </w:r>
      <w:r>
        <w:t xml:space="preserve"> getting through to some people. Whether </w:t>
      </w:r>
      <w:r w:rsidR="00C66060">
        <w:t>that’s</w:t>
      </w:r>
      <w:r>
        <w:t xml:space="preserve"> </w:t>
      </w:r>
      <w:r w:rsidR="00C66060">
        <w:t>because</w:t>
      </w:r>
      <w:r>
        <w:t xml:space="preserve"> we call out fr</w:t>
      </w:r>
      <w:r w:rsidR="00FF6EF5">
        <w:t>o</w:t>
      </w:r>
      <w:r>
        <w:t>m a non-ID number, I’m not a hundred percent sure. Urr, b</w:t>
      </w:r>
      <w:r w:rsidR="00C66060">
        <w:t>u</w:t>
      </w:r>
      <w:r>
        <w:t>t</w:t>
      </w:r>
      <w:r w:rsidR="00C66060">
        <w:t xml:space="preserve"> I</w:t>
      </w:r>
      <w:r>
        <w:t xml:space="preserve"> like to think – and yes, you all flag at some points, but again, keeping everybody going, part of the motivation has been part of the role that I have </w:t>
      </w:r>
      <w:r w:rsidR="00C66060">
        <w:t>had</w:t>
      </w:r>
      <w:r>
        <w:t xml:space="preserve">. Urm, as well as other people. And as I say we have </w:t>
      </w:r>
      <w:r w:rsidR="00C66060">
        <w:t xml:space="preserve">a </w:t>
      </w:r>
      <w:r w:rsidR="00FF6EF5">
        <w:t>newsletter</w:t>
      </w:r>
      <w:r>
        <w:t xml:space="preserve"> that goes out to volunteers now as well </w:t>
      </w:r>
      <w:r w:rsidR="00C66060">
        <w:t>keeping</w:t>
      </w:r>
      <w:r>
        <w:t xml:space="preserve"> them motivated, keeping them up to date with the lockdown changes and </w:t>
      </w:r>
      <w:r w:rsidR="00C66060">
        <w:t>rules</w:t>
      </w:r>
      <w:r>
        <w:t xml:space="preserve"> which is always interested to be </w:t>
      </w:r>
      <w:r w:rsidR="00C66060">
        <w:t>motivated</w:t>
      </w:r>
      <w:r>
        <w:t xml:space="preserve"> for. Urm, yeah, I think its urm… it hadn’t been, </w:t>
      </w:r>
      <w:r w:rsidR="00C66060">
        <w:t>it’s</w:t>
      </w:r>
      <w:r>
        <w:t xml:space="preserve"> an </w:t>
      </w:r>
      <w:r w:rsidR="00C66060">
        <w:t>ongoing</w:t>
      </w:r>
      <w:r>
        <w:t xml:space="preserve"> proves keeping everybody </w:t>
      </w:r>
      <w:r w:rsidR="00C66060">
        <w:t>motivated</w:t>
      </w:r>
      <w:r>
        <w:t xml:space="preserve">. And particularly so going into the winter and urm not seeing any signs of that </w:t>
      </w:r>
      <w:r w:rsidR="00C66060">
        <w:t>coming</w:t>
      </w:r>
      <w:r>
        <w:t xml:space="preserve"> out and urm again, what’s going to be said this afternoon and what’s being said now.</w:t>
      </w:r>
      <w:r w:rsidR="00C66060">
        <w:t xml:space="preserve"> Y</w:t>
      </w:r>
      <w:r>
        <w:t>eah, what’s being said. Urm,</w:t>
      </w:r>
      <w:r w:rsidR="00C66060">
        <w:t xml:space="preserve"> </w:t>
      </w:r>
      <w:r>
        <w:t>an</w:t>
      </w:r>
      <w:r w:rsidR="00C66060">
        <w:t>d</w:t>
      </w:r>
      <w:r>
        <w:t xml:space="preserve"> again,</w:t>
      </w:r>
      <w:r w:rsidR="00C66060">
        <w:t xml:space="preserve"> </w:t>
      </w:r>
      <w:r>
        <w:t>wh</w:t>
      </w:r>
      <w:r w:rsidR="00C66060">
        <w:t>a</w:t>
      </w:r>
      <w:r>
        <w:t xml:space="preserve">t’s the impact of that on </w:t>
      </w:r>
      <w:r w:rsidR="00096235">
        <w:t>[TOWN NAME]</w:t>
      </w:r>
      <w:r>
        <w:t xml:space="preserve">? You know we’re going to come out in </w:t>
      </w:r>
      <w:r w:rsidR="00C66060">
        <w:t>tier</w:t>
      </w:r>
      <w:r>
        <w:t xml:space="preserve"> one, </w:t>
      </w:r>
      <w:r w:rsidR="00C66060">
        <w:t>tier</w:t>
      </w:r>
      <w:r>
        <w:t xml:space="preserve"> two, </w:t>
      </w:r>
      <w:r w:rsidR="00C66060">
        <w:t>tier</w:t>
      </w:r>
      <w:r>
        <w:t xml:space="preserve"> three? How</w:t>
      </w:r>
      <w:r w:rsidR="00C66060">
        <w:t>’</w:t>
      </w:r>
      <w:r>
        <w:t xml:space="preserve">s that going to be managed again and those kinds of things we’re </w:t>
      </w:r>
      <w:r w:rsidR="00C66060">
        <w:t>continually</w:t>
      </w:r>
      <w:r>
        <w:t xml:space="preserve"> looking at really. </w:t>
      </w:r>
    </w:p>
    <w:p w:rsidR="0055761B" w:rsidP="00405C5D" w:rsidRDefault="00C66060" w14:paraId="3C9E58D7" w14:textId="33185E51">
      <w:r w:rsidRPr="00837294">
        <w:rPr>
          <w:b/>
          <w:bCs/>
        </w:rPr>
        <w:t>Interviewer:</w:t>
      </w:r>
      <w:r>
        <w:rPr>
          <w:b/>
          <w:bCs/>
        </w:rPr>
        <w:t xml:space="preserve"> </w:t>
      </w:r>
      <w:r w:rsidR="0055761B">
        <w:t xml:space="preserve">Mmm, any more things that maybe you have done that have helped urr keep the group going? </w:t>
      </w:r>
    </w:p>
    <w:p w:rsidRPr="0055761B" w:rsidR="0055761B" w:rsidP="00405C5D" w:rsidRDefault="0055761B" w14:paraId="7920133E" w14:textId="68A5F728">
      <w:r w:rsidRPr="00837294">
        <w:rPr>
          <w:b/>
          <w:bCs/>
        </w:rPr>
        <w:t>Participant:</w:t>
      </w:r>
      <w:r>
        <w:rPr>
          <w:b/>
          <w:bCs/>
        </w:rPr>
        <w:t xml:space="preserve"> </w:t>
      </w:r>
      <w:r w:rsidRPr="0055761B">
        <w:t>Urm… the wish at the e</w:t>
      </w:r>
      <w:r w:rsidR="00C66060">
        <w:t>n</w:t>
      </w:r>
      <w:r w:rsidRPr="0055761B">
        <w:t xml:space="preserve">d that we could all meet </w:t>
      </w:r>
      <w:r w:rsidR="00C66060">
        <w:t>each other</w:t>
      </w:r>
      <w:r w:rsidRPr="0055761B">
        <w:t xml:space="preserve"> her one day is something that I would really like to do in person. Urm… I think urm… keeping it going… as I say is urm… is just </w:t>
      </w:r>
      <w:r w:rsidRPr="0055761B" w:rsidR="00C66060">
        <w:t>wanting</w:t>
      </w:r>
      <w:r w:rsidRPr="0055761B">
        <w:t xml:space="preserve"> to make sure that just everybody has, has what they need, I think there are expectations fr</w:t>
      </w:r>
      <w:r w:rsidR="00FF6EF5">
        <w:t>o</w:t>
      </w:r>
      <w:r w:rsidRPr="0055761B">
        <w:t xml:space="preserve">m you know, maybe some of the </w:t>
      </w:r>
      <w:r w:rsidRPr="0055761B" w:rsidR="00C66060">
        <w:t>doctors</w:t>
      </w:r>
      <w:r w:rsidRPr="0055761B">
        <w:t xml:space="preserve"> and the </w:t>
      </w:r>
      <w:r w:rsidRPr="0055761B" w:rsidR="00C66060">
        <w:t>pharmacists</w:t>
      </w:r>
      <w:r w:rsidRPr="0055761B">
        <w:t xml:space="preserve"> that we will continue to be as we are, but… as I say we have been an emergency stop gap and unless </w:t>
      </w:r>
      <w:r w:rsidRPr="0055761B" w:rsidR="00C66060">
        <w:t>something</w:t>
      </w:r>
      <w:r w:rsidRPr="0055761B">
        <w:t xml:space="preserve"> very similar happens on the way down here, how we will resurrect, why we will </w:t>
      </w:r>
      <w:r w:rsidRPr="0055761B" w:rsidR="00C66060">
        <w:t>resurrect</w:t>
      </w:r>
      <w:r w:rsidRPr="0055761B">
        <w:t xml:space="preserve"> I’m not a hundred percent sure. That’s not to say that we’re not closing, but we are looking at an endgame. Urm, because we’ve always </w:t>
      </w:r>
      <w:r w:rsidR="00C66060">
        <w:t>lo</w:t>
      </w:r>
      <w:r w:rsidRPr="0055761B">
        <w:t xml:space="preserve">oked at an endgame because we’ve had to do that. </w:t>
      </w:r>
    </w:p>
    <w:p w:rsidR="0055761B" w:rsidP="00405C5D" w:rsidRDefault="00C66060" w14:paraId="13ECD9A4" w14:textId="3E37FA25">
      <w:r w:rsidRPr="00837294">
        <w:rPr>
          <w:b/>
          <w:bCs/>
        </w:rPr>
        <w:t>Interviewer:</w:t>
      </w:r>
      <w:r>
        <w:rPr>
          <w:b/>
          <w:bCs/>
        </w:rPr>
        <w:t xml:space="preserve"> </w:t>
      </w:r>
      <w:r w:rsidRPr="0055761B" w:rsidR="0055761B">
        <w:t>So how do you see the future of this group</w:t>
      </w:r>
      <w:r w:rsidR="00FB3537">
        <w:t xml:space="preserve"> in your vision?</w:t>
      </w:r>
    </w:p>
    <w:p w:rsidR="0055761B" w:rsidP="00405C5D" w:rsidRDefault="0055761B" w14:paraId="1AECE7C8" w14:textId="63EF25D6">
      <w:r w:rsidRPr="00837294">
        <w:rPr>
          <w:b/>
          <w:bCs/>
        </w:rPr>
        <w:t>Participant:</w:t>
      </w:r>
      <w:r>
        <w:rPr>
          <w:b/>
          <w:bCs/>
        </w:rPr>
        <w:t xml:space="preserve"> </w:t>
      </w:r>
      <w:r w:rsidRPr="00FB3537" w:rsidR="00FB3537">
        <w:t>I don’t think</w:t>
      </w:r>
      <w:r w:rsidR="00FB3537">
        <w:t xml:space="preserve"> we’ll be, you know, particularly when the vaccines come out and people go back to that </w:t>
      </w:r>
      <w:r w:rsidR="00C66060">
        <w:t>new</w:t>
      </w:r>
      <w:r w:rsidR="00FB3537">
        <w:t xml:space="preserve"> normal one of the things I want to ensure is that urm… </w:t>
      </w:r>
      <w:r w:rsidR="00C66060">
        <w:t>people</w:t>
      </w:r>
      <w:r w:rsidR="00FB3537">
        <w:t xml:space="preserve"> feel confident enough to be </w:t>
      </w:r>
      <w:r w:rsidR="00C66060">
        <w:t>able t</w:t>
      </w:r>
      <w:r w:rsidR="00FB3537">
        <w:t>o resume their lives as they have done previously. Going to the shops, getting their prescriptions, feeling safe going to doctors that kind of thing. Urm… and not need to use us, if that makes sense. And in the background I know th</w:t>
      </w:r>
      <w:r w:rsidR="00C66060">
        <w:t>a</w:t>
      </w:r>
      <w:r w:rsidR="00FB3537">
        <w:t xml:space="preserve">t we’ve got the </w:t>
      </w:r>
      <w:r w:rsidR="00BE5A4D">
        <w:t>[ORGANISATION NAME 2]</w:t>
      </w:r>
      <w:r w:rsidR="00FB3537">
        <w:t xml:space="preserve"> organisation that has urm</w:t>
      </w:r>
      <w:r w:rsidR="00C66060">
        <w:t>…</w:t>
      </w:r>
      <w:r w:rsidR="00FB3537">
        <w:t xml:space="preserve"> we we, what we were </w:t>
      </w:r>
      <w:r w:rsidR="00C66060">
        <w:t>particularly</w:t>
      </w:r>
      <w:r w:rsidR="00FB3537">
        <w:t xml:space="preserve"> worried about at the beginning, </w:t>
      </w:r>
      <w:r w:rsidR="00C66060">
        <w:t>although</w:t>
      </w:r>
      <w:r w:rsidR="00FB3537">
        <w:t xml:space="preserve"> they’ve kind of branched off from us now, urm, to be a</w:t>
      </w:r>
      <w:r w:rsidR="00C66060">
        <w:t xml:space="preserve"> </w:t>
      </w:r>
      <w:r w:rsidR="00FB3537">
        <w:t>listening ear to there – and that in its own right will be a</w:t>
      </w:r>
      <w:r w:rsidR="00C66060">
        <w:t xml:space="preserve"> </w:t>
      </w:r>
      <w:r w:rsidR="00FB3537">
        <w:t xml:space="preserve">legacy to the work that we’ve done. Although its, as I say, a branch of ours </w:t>
      </w:r>
      <w:r w:rsidR="00C66060">
        <w:t>because</w:t>
      </w:r>
      <w:r w:rsidR="00FB3537">
        <w:t xml:space="preserve"> </w:t>
      </w:r>
      <w:r w:rsidR="00BE2B94">
        <w:t>we did help them start up and raise their awareness and urm promote them to avoid some of the loneliness so I think that is a kind of legacy that we will have lasted, urm that we did fill a gap when it was needed and that the community came together urr fr</w:t>
      </w:r>
      <w:r w:rsidR="00C66060">
        <w:t>o</w:t>
      </w:r>
      <w:r w:rsidR="00BE2B94">
        <w:t xml:space="preserve">m </w:t>
      </w:r>
      <w:r w:rsidR="00C66060">
        <w:t>across</w:t>
      </w:r>
      <w:r w:rsidR="00BE2B94">
        <w:t xml:space="preserve"> the community. Urm</w:t>
      </w:r>
      <w:r w:rsidR="00C66060">
        <w:t>, and</w:t>
      </w:r>
      <w:r w:rsidR="00BE2B94">
        <w:t xml:space="preserve"> I think tha</w:t>
      </w:r>
      <w:r w:rsidR="00C66060">
        <w:t>t</w:t>
      </w:r>
      <w:r w:rsidR="00BE2B94">
        <w:t xml:space="preserve"> community </w:t>
      </w:r>
      <w:r w:rsidR="00C66060">
        <w:t>spirit</w:t>
      </w:r>
      <w:r w:rsidR="00BE2B94">
        <w:t xml:space="preserve"> h</w:t>
      </w:r>
      <w:r w:rsidR="00C66060">
        <w:t>a</w:t>
      </w:r>
      <w:r w:rsidR="00BE2B94">
        <w:t xml:space="preserve">s been … </w:t>
      </w:r>
      <w:r w:rsidR="00C66060">
        <w:t>I’</w:t>
      </w:r>
      <w:r w:rsidR="00BE2B94">
        <w:t xml:space="preserve">ve always felt it in </w:t>
      </w:r>
      <w:r w:rsidR="00096235">
        <w:t>[TOWN NAME]</w:t>
      </w:r>
      <w:r w:rsidR="00BE2B94">
        <w:t xml:space="preserve"> but I think… yeah, people people did come together for that. Urm… yeah. </w:t>
      </w:r>
    </w:p>
    <w:p w:rsidR="00BE2B94" w:rsidP="00405C5D" w:rsidRDefault="00C66060" w14:paraId="35348F96" w14:textId="6B392F3D">
      <w:r w:rsidRPr="00837294">
        <w:rPr>
          <w:b/>
          <w:bCs/>
        </w:rPr>
        <w:t>Interviewer:</w:t>
      </w:r>
      <w:r>
        <w:rPr>
          <w:b/>
          <w:bCs/>
        </w:rPr>
        <w:t xml:space="preserve"> </w:t>
      </w:r>
      <w:r w:rsidR="00BE2B94">
        <w:t xml:space="preserve">Okay, urm, sorry? </w:t>
      </w:r>
    </w:p>
    <w:p w:rsidR="00BE2B94" w:rsidP="00405C5D" w:rsidRDefault="00BE2B94" w14:paraId="4636DD83" w14:textId="5C9E0E4C">
      <w:r w:rsidRPr="00837294">
        <w:rPr>
          <w:b/>
          <w:bCs/>
        </w:rPr>
        <w:lastRenderedPageBreak/>
        <w:t>Participant:</w:t>
      </w:r>
      <w:r>
        <w:rPr>
          <w:b/>
          <w:bCs/>
        </w:rPr>
        <w:t xml:space="preserve"> </w:t>
      </w:r>
      <w:r>
        <w:t xml:space="preserve">Did that help? </w:t>
      </w:r>
    </w:p>
    <w:p w:rsidR="00BE2B94" w:rsidP="00405C5D" w:rsidRDefault="00C66060" w14:paraId="36974FC7" w14:textId="56645EB9">
      <w:r w:rsidRPr="00837294">
        <w:rPr>
          <w:b/>
          <w:bCs/>
        </w:rPr>
        <w:t>Interviewer:</w:t>
      </w:r>
      <w:r>
        <w:rPr>
          <w:b/>
          <w:bCs/>
        </w:rPr>
        <w:t xml:space="preserve"> </w:t>
      </w:r>
      <w:r w:rsidR="00BE2B94">
        <w:t>Yes. Urm… urm, just going back to the motivations but… urr in you</w:t>
      </w:r>
      <w:r>
        <w:t>r</w:t>
      </w:r>
      <w:r w:rsidR="00BE2B94">
        <w:t xml:space="preserve"> </w:t>
      </w:r>
      <w:r>
        <w:t>opinion</w:t>
      </w:r>
      <w:r w:rsidR="00BE2B94">
        <w:t xml:space="preserve"> what were the motivation to people to get involved in the first place urr in the mutual aid group. Urr why did they join as a volunteer? </w:t>
      </w:r>
    </w:p>
    <w:p w:rsidRPr="00BE2B94" w:rsidR="00BE2B94" w:rsidP="00405C5D" w:rsidRDefault="00BE2B94" w14:paraId="77D31D40" w14:textId="4207A341">
      <w:r w:rsidRPr="00837294">
        <w:rPr>
          <w:b/>
          <w:bCs/>
        </w:rPr>
        <w:t>Participant:</w:t>
      </w:r>
      <w:r>
        <w:rPr>
          <w:b/>
          <w:bCs/>
        </w:rPr>
        <w:t xml:space="preserve"> </w:t>
      </w:r>
      <w:r w:rsidRPr="00BE2B94">
        <w:t>Well I think it was people wanting to help their neighbour. Wanting to help their neighbour in a safe way. Wanting to – you know, but not knowing really how to do that. And as I say coming through us, urm, and with the publicity that we’ve done a</w:t>
      </w:r>
      <w:r w:rsidR="00FF6EF5">
        <w:t>n</w:t>
      </w:r>
      <w:r w:rsidRPr="00BE2B94">
        <w:t xml:space="preserve">d the background and knowing some of the people that were there, made them feel more confident perhaps to go through that? </w:t>
      </w:r>
      <w:r>
        <w:t xml:space="preserve">Urm and, </w:t>
      </w:r>
      <w:r w:rsidRPr="00BE2B94" w:rsidR="00C66060">
        <w:t>you</w:t>
      </w:r>
      <w:r w:rsidRPr="00BE2B94">
        <w:t xml:space="preserve"> know and…</w:t>
      </w:r>
    </w:p>
    <w:p w:rsidR="00BE2B94" w:rsidP="00405C5D" w:rsidRDefault="00C66060" w14:paraId="2EC5EB69" w14:textId="6392B7EC">
      <w:r w:rsidRPr="00837294">
        <w:rPr>
          <w:b/>
          <w:bCs/>
        </w:rPr>
        <w:t>Interviewer:</w:t>
      </w:r>
      <w:r>
        <w:rPr>
          <w:b/>
          <w:bCs/>
        </w:rPr>
        <w:t xml:space="preserve"> </w:t>
      </w:r>
      <w:r w:rsidRPr="00BE2B94" w:rsidR="00BE2B94">
        <w:t xml:space="preserve">And </w:t>
      </w:r>
      <w:r w:rsidR="00BE2B94">
        <w:t>have</w:t>
      </w:r>
      <w:r w:rsidRPr="00BE2B94" w:rsidR="00BE2B94">
        <w:t xml:space="preserve"> people drop</w:t>
      </w:r>
      <w:r w:rsidR="00BE2B94">
        <w:t>ped</w:t>
      </w:r>
      <w:r w:rsidRPr="00BE2B94" w:rsidR="00BE2B94">
        <w:t xml:space="preserve"> out</w:t>
      </w:r>
      <w:r w:rsidR="00BE2B94">
        <w:t>?</w:t>
      </w:r>
    </w:p>
    <w:p w:rsidR="00BE2B94" w:rsidP="00405C5D" w:rsidRDefault="00BE2B94" w14:paraId="0402CF6C" w14:textId="1561327D">
      <w:r w:rsidRPr="00837294">
        <w:rPr>
          <w:b/>
          <w:bCs/>
        </w:rPr>
        <w:t>Participant:</w:t>
      </w:r>
      <w:r>
        <w:rPr>
          <w:b/>
          <w:bCs/>
        </w:rPr>
        <w:t xml:space="preserve"> </w:t>
      </w:r>
      <w:r>
        <w:t>You’d like to think, wouldn’t you, that everybody wants</w:t>
      </w:r>
      <w:r w:rsidR="00C66060">
        <w:t xml:space="preserve"> </w:t>
      </w:r>
      <w:r>
        <w:t xml:space="preserve">to help their neighbour and that’s that was a good move. Urm… obviously, you know, you’re working in psychology and I work in what I </w:t>
      </w:r>
      <w:r w:rsidR="00FF6EF5">
        <w:t>do,</w:t>
      </w:r>
      <w:r>
        <w:t xml:space="preserve"> and we know that that’s not always the ca</w:t>
      </w:r>
      <w:r w:rsidR="00C66060">
        <w:t>s</w:t>
      </w:r>
      <w:r>
        <w:t xml:space="preserve">e. But I think a </w:t>
      </w:r>
      <w:r w:rsidR="00C66060">
        <w:t>lot</w:t>
      </w:r>
      <w:r>
        <w:t xml:space="preserve"> </w:t>
      </w:r>
      <w:r w:rsidR="00C66060">
        <w:t>of</w:t>
      </w:r>
      <w:r>
        <w:t xml:space="preserve"> </w:t>
      </w:r>
      <w:r w:rsidR="00C66060">
        <w:t>popular</w:t>
      </w:r>
      <w:r>
        <w:t xml:space="preserve">, </w:t>
      </w:r>
      <w:r w:rsidR="00C66060">
        <w:t>yeah</w:t>
      </w:r>
      <w:r>
        <w:t>,</w:t>
      </w:r>
      <w:r w:rsidR="00C66060">
        <w:t xml:space="preserve"> </w:t>
      </w:r>
      <w:r>
        <w:t>want and again time, wanting to use their time. A l</w:t>
      </w:r>
      <w:r w:rsidR="00C66060">
        <w:t>o</w:t>
      </w:r>
      <w:r>
        <w:t xml:space="preserve">t of </w:t>
      </w:r>
      <w:r w:rsidR="00C66060">
        <w:t>people</w:t>
      </w:r>
      <w:r>
        <w:t xml:space="preserve"> had been furloughed a</w:t>
      </w:r>
      <w:r w:rsidR="00C66060">
        <w:t xml:space="preserve"> lot of </w:t>
      </w:r>
      <w:r>
        <w:t>people w</w:t>
      </w:r>
      <w:r w:rsidR="00C66060">
        <w:t>e</w:t>
      </w:r>
      <w:r>
        <w:t xml:space="preserve">re you know, school teachers were </w:t>
      </w:r>
      <w:r w:rsidR="00FF6EF5">
        <w:t>o</w:t>
      </w:r>
      <w:r>
        <w:t>ff or not working as</w:t>
      </w:r>
      <w:r w:rsidR="00C66060">
        <w:t xml:space="preserve"> </w:t>
      </w:r>
      <w:r>
        <w:t>much, they want</w:t>
      </w:r>
      <w:r w:rsidR="00C66060">
        <w:t>e</w:t>
      </w:r>
      <w:r>
        <w:t>d to full their time, urr this seemed and useful and in givin</w:t>
      </w:r>
      <w:r w:rsidR="00C66060">
        <w:t>g</w:t>
      </w:r>
      <w:r>
        <w:t xml:space="preserve"> back to the community they could do something as I say in a safe manner. </w:t>
      </w:r>
    </w:p>
    <w:p w:rsidR="00BE2B94" w:rsidP="00405C5D" w:rsidRDefault="00C66060" w14:paraId="2343DBB8" w14:textId="1885981A">
      <w:r w:rsidRPr="00837294">
        <w:rPr>
          <w:b/>
          <w:bCs/>
        </w:rPr>
        <w:t>Interviewer:</w:t>
      </w:r>
      <w:r>
        <w:rPr>
          <w:b/>
          <w:bCs/>
        </w:rPr>
        <w:t xml:space="preserve"> </w:t>
      </w:r>
      <w:r w:rsidR="00BE2B94">
        <w:t xml:space="preserve">What, do you mean, do you mean with safe manner? </w:t>
      </w:r>
    </w:p>
    <w:p w:rsidR="00BE2B94" w:rsidP="00405C5D" w:rsidRDefault="00BE2B94" w14:paraId="57598FD0" w14:textId="389546B6">
      <w:pPr>
        <w:rPr>
          <w:b/>
          <w:bCs/>
        </w:rPr>
      </w:pPr>
      <w:r w:rsidRPr="00837294">
        <w:rPr>
          <w:b/>
          <w:bCs/>
        </w:rPr>
        <w:t>Participant:</w:t>
      </w:r>
      <w:r>
        <w:rPr>
          <w:b/>
          <w:bCs/>
        </w:rPr>
        <w:t xml:space="preserve"> </w:t>
      </w:r>
      <w:r w:rsidRPr="00C66060">
        <w:t>Well that we had… a helpline, t</w:t>
      </w:r>
      <w:r w:rsidR="00C66060">
        <w:t>hat w</w:t>
      </w:r>
      <w:r w:rsidRPr="00C66060">
        <w:t xml:space="preserve">e had the dispatch team that we had the… we had safeguarding on board we </w:t>
      </w:r>
      <w:r w:rsidRPr="00C66060" w:rsidR="00C66060">
        <w:t>had</w:t>
      </w:r>
      <w:r w:rsidRPr="00C66060">
        <w:t xml:space="preserve"> the agreement of the Mayor and that everybody </w:t>
      </w:r>
      <w:r w:rsidRPr="00C66060" w:rsidR="00C66060">
        <w:t>knew</w:t>
      </w:r>
      <w:r w:rsidRPr="00C66060">
        <w:t xml:space="preserve"> that we were one team</w:t>
      </w:r>
      <w:r w:rsidR="00C66060">
        <w:t xml:space="preserve"> </w:t>
      </w:r>
      <w:r w:rsidRPr="00C66060">
        <w:t>a</w:t>
      </w:r>
      <w:r w:rsidR="00C66060">
        <w:t>n</w:t>
      </w:r>
      <w:r w:rsidRPr="00C66060">
        <w:t>d</w:t>
      </w:r>
      <w:r w:rsidR="00C66060">
        <w:t xml:space="preserve"> </w:t>
      </w:r>
      <w:r w:rsidRPr="00C66060">
        <w:t xml:space="preserve">we were the ones in the </w:t>
      </w:r>
      <w:r w:rsidRPr="00C66060" w:rsidR="00C66060">
        <w:t>town</w:t>
      </w:r>
      <w:r w:rsidRPr="00C66060">
        <w:t xml:space="preserve"> who were </w:t>
      </w:r>
      <w:r w:rsidRPr="00C66060" w:rsidR="00C66060">
        <w:t>delivering</w:t>
      </w:r>
      <w:r w:rsidRPr="00C66060">
        <w:t xml:space="preserve"> that </w:t>
      </w:r>
      <w:r w:rsidRPr="00C66060" w:rsidR="00C66060">
        <w:t>with</w:t>
      </w:r>
      <w:r w:rsidRPr="00C66060">
        <w:t xml:space="preserve"> the churches together, with the foodbank, you know we were working </w:t>
      </w:r>
      <w:r w:rsidRPr="00C66060" w:rsidR="00C66060">
        <w:t>together</w:t>
      </w:r>
      <w:r w:rsidRPr="00C66060">
        <w:t xml:space="preserve"> as one, urm, as I say we were mainly doing th</w:t>
      </w:r>
      <w:r w:rsidR="00C66060">
        <w:t>e</w:t>
      </w:r>
      <w:r w:rsidRPr="00C66060">
        <w:t xml:space="preserve"> shopping and the prescription deliveries but we knew of other </w:t>
      </w:r>
      <w:r w:rsidRPr="00C66060" w:rsidR="00C66060">
        <w:t>organisations</w:t>
      </w:r>
      <w:r w:rsidRPr="00C66060">
        <w:t xml:space="preserve"> around urm…</w:t>
      </w:r>
      <w:r>
        <w:rPr>
          <w:b/>
          <w:bCs/>
        </w:rPr>
        <w:t xml:space="preserve"> </w:t>
      </w:r>
    </w:p>
    <w:p w:rsidRPr="00BE2B94" w:rsidR="00BE2B94" w:rsidP="00405C5D" w:rsidRDefault="00C66060" w14:paraId="1A0DB8A9" w14:textId="5A1F134B">
      <w:r w:rsidRPr="00837294">
        <w:rPr>
          <w:b/>
          <w:bCs/>
        </w:rPr>
        <w:t>Interviewer:</w:t>
      </w:r>
      <w:r>
        <w:rPr>
          <w:b/>
          <w:bCs/>
        </w:rPr>
        <w:t xml:space="preserve"> </w:t>
      </w:r>
      <w:r>
        <w:t>So,</w:t>
      </w:r>
      <w:r w:rsidR="00BE2B94">
        <w:t xml:space="preserve"> you were connected with other organisations? </w:t>
      </w:r>
    </w:p>
    <w:p w:rsidR="00BE2B94" w:rsidP="00405C5D" w:rsidRDefault="00BE2B94" w14:paraId="3C76D937" w14:textId="494E250E">
      <w:r w:rsidRPr="00837294">
        <w:rPr>
          <w:b/>
          <w:bCs/>
        </w:rPr>
        <w:t>Participant:</w:t>
      </w:r>
      <w:r>
        <w:rPr>
          <w:b/>
          <w:bCs/>
        </w:rPr>
        <w:t xml:space="preserve"> </w:t>
      </w:r>
      <w:r>
        <w:t>We were connected, it was the community organisation that was doing that particular bit, we were connected into, into -</w:t>
      </w:r>
      <w:r w:rsidR="00FF6EF5">
        <w:t xml:space="preserve"> </w:t>
      </w:r>
      <w:r>
        <w:t>yeah also making sure that you know we had callers from across Europe, we had callers from across th</w:t>
      </w:r>
      <w:r w:rsidR="00C66060">
        <w:t>e</w:t>
      </w:r>
      <w:r>
        <w:t xml:space="preserve"> UK, because they’d seen about on </w:t>
      </w:r>
      <w:r w:rsidR="00C66060">
        <w:t>Facebook</w:t>
      </w:r>
      <w:r>
        <w:t xml:space="preserve"> or they’d heard about that they and you you know children had their elderly relatives in </w:t>
      </w:r>
      <w:r w:rsidR="00096235">
        <w:t>[TOWN NAME]</w:t>
      </w:r>
      <w:r>
        <w:t xml:space="preserve"> who knew they couldn’t get out. Urm… how are we going – how are they going to </w:t>
      </w:r>
      <w:r w:rsidR="00C66060">
        <w:t>manage</w:t>
      </w:r>
      <w:r>
        <w:t xml:space="preserve"> that? Urm, so they were calling on our helpline. Urm, they were wanting to help </w:t>
      </w:r>
      <w:r w:rsidR="00C66060">
        <w:t>and support</w:t>
      </w:r>
      <w:r>
        <w:t xml:space="preserve">. So yes, the motivation </w:t>
      </w:r>
      <w:r w:rsidR="00C66060">
        <w:t>particularly</w:t>
      </w:r>
      <w:r>
        <w:t xml:space="preserve"> in March and </w:t>
      </w:r>
      <w:r w:rsidR="00C66060">
        <w:t>April</w:t>
      </w:r>
      <w:r>
        <w:t xml:space="preserve"> I think was particularly high going into June and </w:t>
      </w:r>
      <w:r w:rsidR="00C66060">
        <w:t>July</w:t>
      </w:r>
      <w:r>
        <w:t xml:space="preserve"> </w:t>
      </w:r>
      <w:r w:rsidR="00C66060">
        <w:t>as well</w:t>
      </w:r>
      <w:r>
        <w:t xml:space="preserve"> we were still getting quite a lot of motivation there. I think </w:t>
      </w:r>
      <w:r w:rsidR="00C66060">
        <w:t>it</w:t>
      </w:r>
      <w:r>
        <w:t xml:space="preserve"> was only yeah, no I think motivation </w:t>
      </w:r>
      <w:r w:rsidR="00C66060">
        <w:t>is</w:t>
      </w:r>
      <w:r>
        <w:t xml:space="preserve"> still there for a </w:t>
      </w:r>
      <w:r w:rsidR="00C66060">
        <w:t>lot</w:t>
      </w:r>
      <w:r>
        <w:t xml:space="preserve"> of </w:t>
      </w:r>
      <w:r w:rsidR="00C66060">
        <w:t>people</w:t>
      </w:r>
      <w:r>
        <w:t xml:space="preserve">. </w:t>
      </w:r>
    </w:p>
    <w:p w:rsidR="00BE2B94" w:rsidP="00405C5D" w:rsidRDefault="00C66060" w14:paraId="40687DCB" w14:textId="009CF064">
      <w:r w:rsidRPr="00837294">
        <w:rPr>
          <w:b/>
          <w:bCs/>
        </w:rPr>
        <w:t>Interviewer:</w:t>
      </w:r>
      <w:r>
        <w:rPr>
          <w:b/>
          <w:bCs/>
        </w:rPr>
        <w:t xml:space="preserve"> </w:t>
      </w:r>
      <w:r w:rsidR="00BE2B94">
        <w:t xml:space="preserve">Mmm, and </w:t>
      </w:r>
      <w:r>
        <w:t>have</w:t>
      </w:r>
      <w:r w:rsidR="00BE2B94">
        <w:t xml:space="preserve"> people drop out of your group? </w:t>
      </w:r>
    </w:p>
    <w:p w:rsidR="00BE2B94" w:rsidP="00405C5D" w:rsidRDefault="00BE2B94" w14:paraId="24FA23B0" w14:textId="2A84C8E6">
      <w:r w:rsidRPr="00837294">
        <w:rPr>
          <w:b/>
          <w:bCs/>
        </w:rPr>
        <w:t>Participant:</w:t>
      </w:r>
      <w:r>
        <w:rPr>
          <w:b/>
          <w:bCs/>
        </w:rPr>
        <w:t xml:space="preserve"> </w:t>
      </w:r>
      <w:r>
        <w:t>Fr</w:t>
      </w:r>
      <w:r w:rsidR="00FF6EF5">
        <w:t>o</w:t>
      </w:r>
      <w:r>
        <w:t xml:space="preserve">m the Facebook group, no. From the volunteering </w:t>
      </w:r>
      <w:r w:rsidR="00C66060">
        <w:t>availability</w:t>
      </w:r>
      <w:r>
        <w:t xml:space="preserve">, yes. </w:t>
      </w:r>
    </w:p>
    <w:p w:rsidR="00BE2B94" w:rsidP="00405C5D" w:rsidRDefault="00C66060" w14:paraId="6682C896" w14:textId="09387B84">
      <w:r w:rsidRPr="00837294">
        <w:rPr>
          <w:b/>
          <w:bCs/>
        </w:rPr>
        <w:t>Interviewer:</w:t>
      </w:r>
      <w:r>
        <w:rPr>
          <w:b/>
          <w:bCs/>
        </w:rPr>
        <w:t xml:space="preserve"> </w:t>
      </w:r>
      <w:r w:rsidR="00BE2B94">
        <w:t xml:space="preserve">Why? </w:t>
      </w:r>
    </w:p>
    <w:p w:rsidR="00BE2B94" w:rsidP="00405C5D" w:rsidRDefault="00BE2B94" w14:paraId="0A97279D" w14:textId="431BE84F">
      <w:r w:rsidRPr="00837294">
        <w:rPr>
          <w:b/>
          <w:bCs/>
        </w:rPr>
        <w:t>Participant:</w:t>
      </w:r>
      <w:r>
        <w:rPr>
          <w:b/>
          <w:bCs/>
        </w:rPr>
        <w:t xml:space="preserve"> </w:t>
      </w:r>
      <w:r w:rsidR="005C2B45">
        <w:t>Urr I think t</w:t>
      </w:r>
      <w:r w:rsidR="00FF6EF5">
        <w:t>h</w:t>
      </w:r>
      <w:r w:rsidR="005C2B45">
        <w:t xml:space="preserve">at’s again personal </w:t>
      </w:r>
      <w:r w:rsidR="00C66060">
        <w:t>circumstance</w:t>
      </w:r>
      <w:r w:rsidR="005C2B45">
        <w:t xml:space="preserve">, as I say some were teachers, some were… you know off work being furloughed have now gone back to work. Urr… or found </w:t>
      </w:r>
      <w:r w:rsidR="00C66060">
        <w:t>different</w:t>
      </w:r>
      <w:r w:rsidR="005C2B45">
        <w:t xml:space="preserve"> work. Urr some that were unable to shield and the shielding thing changed and yet maybe they’re had change in their ow</w:t>
      </w:r>
      <w:r w:rsidR="00C66060">
        <w:t>n</w:t>
      </w:r>
      <w:r w:rsidR="005C2B45">
        <w:t xml:space="preserve"> personal circumstances. I wouldn’t say a huge amount of people but a </w:t>
      </w:r>
      <w:r w:rsidR="00C66060">
        <w:t>significant</w:t>
      </w:r>
      <w:r w:rsidR="005C2B45">
        <w:t xml:space="preserve"> </w:t>
      </w:r>
      <w:r w:rsidR="005C2B45">
        <w:lastRenderedPageBreak/>
        <w:t>amount – you know, not a</w:t>
      </w:r>
      <w:r w:rsidR="00C66060">
        <w:t xml:space="preserve"> </w:t>
      </w:r>
      <w:r w:rsidR="005C2B45">
        <w:t xml:space="preserve">huge amount but I would say because of their own personal circumstances, I don’t think because they’ve stopped believing in the project. </w:t>
      </w:r>
    </w:p>
    <w:p w:rsidR="005C2B45" w:rsidP="00405C5D" w:rsidRDefault="00C66060" w14:paraId="0576ECBA" w14:textId="56E71BD1">
      <w:r w:rsidRPr="00837294">
        <w:rPr>
          <w:b/>
          <w:bCs/>
        </w:rPr>
        <w:t>Interviewer:</w:t>
      </w:r>
      <w:r>
        <w:rPr>
          <w:b/>
          <w:bCs/>
        </w:rPr>
        <w:t xml:space="preserve"> </w:t>
      </w:r>
      <w:r w:rsidR="005C2B45">
        <w:t>Okay, any other problems</w:t>
      </w:r>
      <w:r w:rsidR="00A97D5F">
        <w:t xml:space="preserve"> that have affected the group, apart from the ones that you have already mentioned, urr for example </w:t>
      </w:r>
      <w:r w:rsidR="00130BB6">
        <w:t>organising</w:t>
      </w:r>
      <w:r w:rsidR="00A97D5F">
        <w:t xml:space="preserve"> problems, communications issues</w:t>
      </w:r>
      <w:r w:rsidR="005C2B45">
        <w:t xml:space="preserve">? </w:t>
      </w:r>
    </w:p>
    <w:p w:rsidR="00127AFA" w:rsidP="00405C5D" w:rsidRDefault="00127AFA" w14:paraId="6C510E93" w14:textId="6DF45949">
      <w:r w:rsidRPr="00837294">
        <w:rPr>
          <w:b/>
          <w:bCs/>
        </w:rPr>
        <w:t>Participant:</w:t>
      </w:r>
      <w:r>
        <w:rPr>
          <w:b/>
          <w:bCs/>
        </w:rPr>
        <w:t xml:space="preserve"> </w:t>
      </w:r>
      <w:r w:rsidR="00130BB6">
        <w:t>I think the only organising problem that we’ve had is how do we… how do we make- manage some of those things and practical stuff that needed to be sone. Urm… like the letter drop, like telephone line like the databases right at the beginning. You know, coming from a world where you and I would normally meet at a café or something like this, you know I’ve been on the University o</w:t>
      </w:r>
      <w:r w:rsidR="00FF6EF5">
        <w:t>f</w:t>
      </w:r>
      <w:r w:rsidR="00130BB6">
        <w:t xml:space="preserve"> Sussex site, you now, we’d go and have this conversation. None of us had hear o</w:t>
      </w:r>
      <w:r w:rsidR="00FF6EF5">
        <w:t>f</w:t>
      </w:r>
      <w:r w:rsidR="00130BB6">
        <w:t xml:space="preserve"> Zoom before, none of </w:t>
      </w:r>
      <w:r w:rsidR="00C66060">
        <w:t>us had</w:t>
      </w:r>
      <w:r w:rsidR="00130BB6">
        <w:t xml:space="preserve"> been in </w:t>
      </w:r>
      <w:r w:rsidR="00C66060">
        <w:t>that</w:t>
      </w:r>
      <w:r w:rsidR="00130BB6">
        <w:t xml:space="preserve"> situation and we </w:t>
      </w:r>
      <w:r w:rsidR="00C66060">
        <w:t>didn’t</w:t>
      </w:r>
      <w:r w:rsidR="00130BB6">
        <w:t xml:space="preserve"> know what we were facing with COVID. You know, we’re all meant to wear masks and stand two meters apart and isn’t this a weird world that we’re living in. Can we, you know, are we passing this on to older people, where are we going to with this, how are we going to</w:t>
      </w:r>
      <w:r w:rsidR="00C66060">
        <w:t xml:space="preserve"> </w:t>
      </w:r>
      <w:r w:rsidR="00130BB6">
        <w:t xml:space="preserve">set this up </w:t>
      </w:r>
      <w:r w:rsidR="00C66060">
        <w:t>practically</w:t>
      </w:r>
      <w:r w:rsidR="00130BB6">
        <w:t xml:space="preserve">, but virtually practically. Urm, I think as I say using some of those skills and </w:t>
      </w:r>
      <w:r w:rsidR="00C66060">
        <w:t>organisations</w:t>
      </w:r>
      <w:r w:rsidR="00130BB6">
        <w:t xml:space="preserve"> that we got together and I must admit I’ve got a </w:t>
      </w:r>
      <w:r w:rsidR="00C66060">
        <w:t>fantastic</w:t>
      </w:r>
      <w:r w:rsidR="00130BB6">
        <w:t xml:space="preserve"> team around me, urr they were able to utilise their skills and their resources, as I say, </w:t>
      </w:r>
      <w:r w:rsidR="00C66060">
        <w:t xml:space="preserve">initially </w:t>
      </w:r>
      <w:r w:rsidR="00130BB6">
        <w:t xml:space="preserve">the church hall was used for the leaflet drop and the </w:t>
      </w:r>
      <w:r w:rsidR="00C66060">
        <w:t>lovely</w:t>
      </w:r>
      <w:r w:rsidR="00130BB6">
        <w:t xml:space="preserve"> printers were able to help us arrange that. Urm… that kind of thing and the telephone line, how are we going to </w:t>
      </w:r>
      <w:r w:rsidR="00C66060">
        <w:t>for</w:t>
      </w:r>
      <w:r w:rsidR="00130BB6">
        <w:t xml:space="preserve"> that </w:t>
      </w:r>
      <w:r w:rsidR="00C66060">
        <w:t>virtually</w:t>
      </w:r>
      <w:r w:rsidR="00130BB6">
        <w:t xml:space="preserve">? One of our team was able to source that through a specialist </w:t>
      </w:r>
      <w:r w:rsidR="00C66060">
        <w:t>t</w:t>
      </w:r>
      <w:r w:rsidR="00130BB6">
        <w:t xml:space="preserve">eam so </w:t>
      </w:r>
      <w:r w:rsidR="00C66060">
        <w:t>it’s</w:t>
      </w:r>
      <w:r w:rsidR="00130BB6">
        <w:t xml:space="preserve">’ all </w:t>
      </w:r>
      <w:r w:rsidR="00C66060">
        <w:t>virtual</w:t>
      </w:r>
      <w:r w:rsidR="00130BB6">
        <w:t xml:space="preserve"> apart fr</w:t>
      </w:r>
      <w:r w:rsidR="00C66060">
        <w:t>o</w:t>
      </w:r>
      <w:r w:rsidR="00130BB6">
        <w:t xml:space="preserve">m the person going our shopping or picking up the </w:t>
      </w:r>
      <w:r w:rsidR="00C66060">
        <w:t>prescription</w:t>
      </w:r>
      <w:r w:rsidR="00130BB6">
        <w:t xml:space="preserve"> </w:t>
      </w:r>
      <w:r w:rsidR="00C66060">
        <w:t>and</w:t>
      </w:r>
      <w:r w:rsidR="00130BB6">
        <w:t xml:space="preserve"> going around. Everything in the background is completely virtual which we wouldn’t have done before </w:t>
      </w:r>
      <w:r w:rsidR="00C66060">
        <w:t>March.</w:t>
      </w:r>
      <w:r w:rsidR="00130BB6">
        <w:t xml:space="preserve"> And having </w:t>
      </w:r>
      <w:r w:rsidR="00C66060">
        <w:t>to</w:t>
      </w:r>
      <w:r w:rsidR="00130BB6">
        <w:t xml:space="preserve"> learn that again, through that, urm… and </w:t>
      </w:r>
      <w:r w:rsidR="00C66060">
        <w:t>learning</w:t>
      </w:r>
      <w:r w:rsidR="00130BB6">
        <w:t xml:space="preserve"> to work that </w:t>
      </w:r>
      <w:r w:rsidR="00286A0D">
        <w:t>way</w:t>
      </w:r>
      <w:r w:rsidR="00130BB6">
        <w:t xml:space="preserve"> I think was difficult, particularly with people you haven’t met </w:t>
      </w:r>
      <w:r w:rsidR="00286A0D">
        <w:t>before</w:t>
      </w:r>
      <w:r w:rsidR="00130BB6">
        <w:t xml:space="preserve"> or known about. Urm, but it’s worked very well and again there is </w:t>
      </w:r>
      <w:r w:rsidR="00286A0D">
        <w:t>that</w:t>
      </w:r>
      <w:r w:rsidR="00130BB6">
        <w:t xml:space="preserve"> community </w:t>
      </w:r>
      <w:r w:rsidR="00286A0D">
        <w:t>spirit</w:t>
      </w:r>
      <w:r w:rsidR="00130BB6">
        <w:t xml:space="preserve"> there. </w:t>
      </w:r>
    </w:p>
    <w:p w:rsidR="00130BB6" w:rsidP="00405C5D" w:rsidRDefault="00286A0D" w14:paraId="5066D9CE" w14:textId="605DB06C">
      <w:r w:rsidRPr="00837294">
        <w:rPr>
          <w:b/>
          <w:bCs/>
        </w:rPr>
        <w:t>Interviewer:</w:t>
      </w:r>
      <w:r>
        <w:rPr>
          <w:b/>
          <w:bCs/>
        </w:rPr>
        <w:t xml:space="preserve"> </w:t>
      </w:r>
      <w:r w:rsidR="00130BB6">
        <w:t xml:space="preserve">Umm… and any of the things that you </w:t>
      </w:r>
      <w:r>
        <w:t>mentioned</w:t>
      </w:r>
      <w:r w:rsidR="00130BB6">
        <w:t xml:space="preserve"> that for </w:t>
      </w:r>
      <w:r>
        <w:t>example</w:t>
      </w:r>
      <w:r w:rsidR="00130BB6">
        <w:t xml:space="preserve"> that helped the group to </w:t>
      </w:r>
      <w:r>
        <w:t>keep</w:t>
      </w:r>
      <w:r w:rsidR="00130BB6">
        <w:t xml:space="preserve"> </w:t>
      </w:r>
      <w:r>
        <w:t>motivated</w:t>
      </w:r>
      <w:r w:rsidR="00130BB6">
        <w:t xml:space="preserve">, </w:t>
      </w:r>
      <w:r>
        <w:t>were</w:t>
      </w:r>
      <w:r w:rsidR="00130BB6">
        <w:t xml:space="preserve"> any of this strategic? Did you have a plan? </w:t>
      </w:r>
    </w:p>
    <w:p w:rsidRPr="00130BB6" w:rsidR="00130BB6" w:rsidP="00405C5D" w:rsidRDefault="00130BB6" w14:paraId="2083E06B" w14:textId="525920F3">
      <w:r w:rsidRPr="00837294">
        <w:rPr>
          <w:b/>
          <w:bCs/>
        </w:rPr>
        <w:t>Participant:</w:t>
      </w:r>
      <w:r>
        <w:rPr>
          <w:b/>
          <w:bCs/>
        </w:rPr>
        <w:t xml:space="preserve"> </w:t>
      </w:r>
      <w:r w:rsidRPr="00130BB6">
        <w:t>… Did I have a plan? Urm…</w:t>
      </w:r>
    </w:p>
    <w:p w:rsidRPr="00130BB6" w:rsidR="00130BB6" w:rsidP="00405C5D" w:rsidRDefault="00286A0D" w14:paraId="4051E025" w14:textId="3977CCB4">
      <w:r w:rsidRPr="00837294">
        <w:rPr>
          <w:b/>
          <w:bCs/>
        </w:rPr>
        <w:t>Interviewer:</w:t>
      </w:r>
      <w:r>
        <w:rPr>
          <w:b/>
          <w:bCs/>
        </w:rPr>
        <w:t xml:space="preserve"> </w:t>
      </w:r>
      <w:r w:rsidRPr="00130BB6" w:rsidR="00130BB6">
        <w:t xml:space="preserve">Or was it just ad-hoc? </w:t>
      </w:r>
    </w:p>
    <w:p w:rsidR="00130BB6" w:rsidP="00405C5D" w:rsidRDefault="00130BB6" w14:paraId="34A7E15D" w14:textId="184F07D0">
      <w:r w:rsidRPr="00837294">
        <w:rPr>
          <w:b/>
          <w:bCs/>
        </w:rPr>
        <w:t>Participant:</w:t>
      </w:r>
      <w:r>
        <w:rPr>
          <w:b/>
          <w:bCs/>
        </w:rPr>
        <w:t xml:space="preserve"> </w:t>
      </w:r>
      <w:r w:rsidRPr="00130BB6">
        <w:t xml:space="preserve">I </w:t>
      </w:r>
      <w:r w:rsidRPr="00130BB6" w:rsidR="00286A0D">
        <w:t>think</w:t>
      </w:r>
      <w:r w:rsidRPr="00130BB6">
        <w:t xml:space="preserve"> here’s been time </w:t>
      </w:r>
      <w:r w:rsidRPr="00130BB6" w:rsidR="00286A0D">
        <w:t>we’ve</w:t>
      </w:r>
      <w:r w:rsidRPr="00130BB6">
        <w:t xml:space="preserve"> all lacked motivation. I think </w:t>
      </w:r>
      <w:r w:rsidRPr="00130BB6" w:rsidR="00286A0D">
        <w:t>there’s</w:t>
      </w:r>
      <w:r w:rsidRPr="00130BB6">
        <w:t xml:space="preserve"> all been times that </w:t>
      </w:r>
      <w:r w:rsidRPr="00130BB6" w:rsidR="00286A0D">
        <w:t>something</w:t>
      </w:r>
      <w:r w:rsidRPr="00130BB6">
        <w:t xml:space="preserve"> hit us that we weren’t expecting. But </w:t>
      </w:r>
      <w:r>
        <w:t xml:space="preserve">as </w:t>
      </w:r>
      <w:r w:rsidRPr="00130BB6">
        <w:t>I say, the o</w:t>
      </w:r>
      <w:r>
        <w:t>penness and honestly that we’ve had in the management team, as I say I brough</w:t>
      </w:r>
      <w:r w:rsidR="00FF6EF5">
        <w:t>t</w:t>
      </w:r>
      <w:r>
        <w:t xml:space="preserve"> forward on of my very good friend of mine who I’ve known long – much like a </w:t>
      </w:r>
      <w:r w:rsidR="00286A0D">
        <w:t>trouble-shooter</w:t>
      </w:r>
      <w:r>
        <w:t>, who has, when we’ve had a</w:t>
      </w:r>
      <w:r w:rsidR="00286A0D">
        <w:t xml:space="preserve"> </w:t>
      </w:r>
      <w:r>
        <w:t>problem</w:t>
      </w:r>
      <w:r w:rsidR="00286A0D">
        <w:t xml:space="preserve"> </w:t>
      </w:r>
      <w:r>
        <w:t xml:space="preserve">and she came on board in about June or July, and even before that maybe in May, and she urm and sometimes </w:t>
      </w:r>
      <w:r w:rsidR="00FF6EF5">
        <w:t>it’s</w:t>
      </w:r>
      <w:r>
        <w:t xml:space="preserve"> been a full time job to troubleshoot down issues that were going on. Urm and… she’s </w:t>
      </w:r>
      <w:r w:rsidR="00286A0D">
        <w:t>been</w:t>
      </w:r>
      <w:r>
        <w:t xml:space="preserve"> part of our management team as well but has helped smooth things out as well. </w:t>
      </w:r>
      <w:r w:rsidR="00FF6EF5">
        <w:t>So,</w:t>
      </w:r>
      <w:r>
        <w:t xml:space="preserve"> we haven’t had that much urm</w:t>
      </w:r>
      <w:r w:rsidR="00286A0D">
        <w:t>…</w:t>
      </w:r>
      <w:r>
        <w:t xml:space="preserve"> problem or issues come up. And again, </w:t>
      </w:r>
      <w:r w:rsidR="00286A0D">
        <w:t>motivation</w:t>
      </w:r>
      <w:r>
        <w:t xml:space="preserve"> for us all, sometimes you’ve lost it, </w:t>
      </w:r>
      <w:r w:rsidR="00286A0D">
        <w:t>s</w:t>
      </w:r>
      <w:r>
        <w:t xml:space="preserve">ometimes others have wanted a break or </w:t>
      </w:r>
      <w:r w:rsidR="00286A0D">
        <w:t>wanting</w:t>
      </w:r>
      <w:r>
        <w:t xml:space="preserve"> to go away or have a holiday or haven’t been well themselves. The</w:t>
      </w:r>
      <w:r w:rsidR="00286A0D">
        <w:t xml:space="preserve"> </w:t>
      </w:r>
      <w:r>
        <w:t xml:space="preserve">rest of us have just picked it up and run with it. And that’s the kind of team that I have around me. Urm… which I am, yeah which is amazing. Urm… so really that’s… but yes we have lost motivation at time we have </w:t>
      </w:r>
      <w:r w:rsidR="00286A0D">
        <w:t>lost</w:t>
      </w:r>
      <w:r>
        <w:t xml:space="preserve"> you know, people haven’t been around that we’ve </w:t>
      </w:r>
      <w:r w:rsidR="00286A0D">
        <w:t>needed</w:t>
      </w:r>
      <w:r>
        <w:t xml:space="preserve"> to reach </w:t>
      </w:r>
      <w:r w:rsidR="00286A0D">
        <w:t>out</w:t>
      </w:r>
      <w:r>
        <w:t xml:space="preserve"> to but </w:t>
      </w:r>
      <w:r w:rsidR="00286A0D">
        <w:t>we’ve</w:t>
      </w:r>
      <w:r>
        <w:t xml:space="preserve"> just carried on and … we’ve just carried on really. </w:t>
      </w:r>
    </w:p>
    <w:p w:rsidR="00130BB6" w:rsidP="00405C5D" w:rsidRDefault="00286A0D" w14:paraId="45BA3417" w14:textId="1DEBBCE2">
      <w:r w:rsidRPr="00837294">
        <w:rPr>
          <w:b/>
          <w:bCs/>
        </w:rPr>
        <w:t>Interviewer:</w:t>
      </w:r>
      <w:r>
        <w:rPr>
          <w:b/>
          <w:bCs/>
        </w:rPr>
        <w:t xml:space="preserve"> </w:t>
      </w:r>
      <w:r w:rsidR="00130BB6">
        <w:t xml:space="preserve">Urr. </w:t>
      </w:r>
    </w:p>
    <w:p w:rsidRPr="00286A0D" w:rsidR="00130BB6" w:rsidP="00405C5D" w:rsidRDefault="00130BB6" w14:paraId="1B6F8D88" w14:textId="77B9EA2A">
      <w:r w:rsidRPr="00837294">
        <w:rPr>
          <w:b/>
          <w:bCs/>
        </w:rPr>
        <w:t>Participant:</w:t>
      </w:r>
      <w:r>
        <w:rPr>
          <w:b/>
          <w:bCs/>
        </w:rPr>
        <w:t xml:space="preserve"> </w:t>
      </w:r>
      <w:r w:rsidRPr="00286A0D">
        <w:t xml:space="preserve">Full stop. </w:t>
      </w:r>
    </w:p>
    <w:p w:rsidRPr="00286A0D" w:rsidR="00130BB6" w:rsidP="00405C5D" w:rsidRDefault="00286A0D" w14:paraId="475FA6F1" w14:textId="6BF9FF7C">
      <w:r w:rsidRPr="00837294">
        <w:rPr>
          <w:b/>
          <w:bCs/>
        </w:rPr>
        <w:lastRenderedPageBreak/>
        <w:t>Interviewer:</w:t>
      </w:r>
      <w:r>
        <w:rPr>
          <w:b/>
          <w:bCs/>
        </w:rPr>
        <w:t xml:space="preserve"> </w:t>
      </w:r>
      <w:r w:rsidRPr="00286A0D" w:rsidR="00130BB6">
        <w:t xml:space="preserve">And </w:t>
      </w:r>
      <w:r w:rsidRPr="00286A0D">
        <w:t>finally,</w:t>
      </w:r>
      <w:r>
        <w:t xml:space="preserve"> I</w:t>
      </w:r>
      <w:r w:rsidRPr="00286A0D" w:rsidR="00130BB6">
        <w:t xml:space="preserve"> want to</w:t>
      </w:r>
      <w:r>
        <w:t xml:space="preserve"> </w:t>
      </w:r>
      <w:r w:rsidRPr="00286A0D" w:rsidR="00130BB6">
        <w:t xml:space="preserve">ask about whether you have learnt anything </w:t>
      </w:r>
      <w:r w:rsidRPr="00286A0D">
        <w:t>from</w:t>
      </w:r>
      <w:r w:rsidRPr="00286A0D" w:rsidR="00130BB6">
        <w:t xml:space="preserve"> coordinating the group? </w:t>
      </w:r>
    </w:p>
    <w:p w:rsidR="00130BB6" w:rsidP="00405C5D" w:rsidRDefault="00130BB6" w14:paraId="70EC16B8" w14:textId="7A2E6DF1">
      <w:r w:rsidRPr="00837294">
        <w:rPr>
          <w:b/>
          <w:bCs/>
        </w:rPr>
        <w:t>Participant:</w:t>
      </w:r>
      <w:r>
        <w:rPr>
          <w:b/>
          <w:bCs/>
        </w:rPr>
        <w:t xml:space="preserve"> </w:t>
      </w:r>
      <w:r>
        <w:t xml:space="preserve">What have we learnt? </w:t>
      </w:r>
      <w:r w:rsidR="00286A0D">
        <w:t>We’ve</w:t>
      </w:r>
      <w:r>
        <w:t xml:space="preserve"> learnt </w:t>
      </w:r>
      <w:r w:rsidR="00286A0D">
        <w:t>that</w:t>
      </w:r>
      <w:r>
        <w:t xml:space="preserve"> we’re a resilient – I think the resilience. Urm, I think… the “we can do it” attitude. I think… understanding people and </w:t>
      </w:r>
      <w:r w:rsidR="00286A0D">
        <w:t>understanding</w:t>
      </w:r>
      <w:r>
        <w:t xml:space="preserve"> </w:t>
      </w:r>
      <w:r w:rsidR="00286A0D">
        <w:t>circumstances</w:t>
      </w:r>
      <w:r>
        <w:t xml:space="preserve"> </w:t>
      </w:r>
      <w:r w:rsidR="00286A0D">
        <w:t>again</w:t>
      </w:r>
      <w:r>
        <w:t>. Urm… and learning more about your</w:t>
      </w:r>
      <w:r w:rsidR="00286A0D">
        <w:t xml:space="preserve"> </w:t>
      </w:r>
      <w:r>
        <w:t xml:space="preserve">community I think and how your </w:t>
      </w:r>
      <w:r w:rsidR="00286A0D">
        <w:t>community</w:t>
      </w:r>
      <w:r>
        <w:t xml:space="preserve"> can work. Urr…what have I learnt, what have I learnt – yeah. </w:t>
      </w:r>
    </w:p>
    <w:p w:rsidR="00130BB6" w:rsidP="00405C5D" w:rsidRDefault="00286A0D" w14:paraId="798CFBC1" w14:textId="19279781">
      <w:r w:rsidRPr="00837294">
        <w:rPr>
          <w:b/>
          <w:bCs/>
        </w:rPr>
        <w:t>Interviewer:</w:t>
      </w:r>
      <w:r>
        <w:rPr>
          <w:b/>
          <w:bCs/>
        </w:rPr>
        <w:t xml:space="preserve"> </w:t>
      </w:r>
      <w:r w:rsidR="00130BB6">
        <w:t xml:space="preserve">About local </w:t>
      </w:r>
      <w:r>
        <w:t>government</w:t>
      </w:r>
      <w:r w:rsidR="00130BB6">
        <w:t xml:space="preserve"> perhaps?</w:t>
      </w:r>
    </w:p>
    <w:p w:rsidR="00130BB6" w:rsidP="00405C5D" w:rsidRDefault="00130BB6" w14:paraId="4C64000F" w14:textId="012DD8AC">
      <w:r w:rsidRPr="00837294">
        <w:rPr>
          <w:b/>
          <w:bCs/>
        </w:rPr>
        <w:t>Participant:</w:t>
      </w:r>
      <w:r>
        <w:rPr>
          <w:b/>
          <w:bCs/>
        </w:rPr>
        <w:t xml:space="preserve"> </w:t>
      </w:r>
      <w:r>
        <w:t xml:space="preserve">Yeah, that we can do this on a local level, urm… and the </w:t>
      </w:r>
      <w:r w:rsidR="00286A0D">
        <w:t>vitalness</w:t>
      </w:r>
      <w:r>
        <w:t xml:space="preserve"> of it I think, I would never have and I think that in my </w:t>
      </w:r>
      <w:r w:rsidR="00286A0D">
        <w:t>impression</w:t>
      </w:r>
      <w:r>
        <w:t xml:space="preserve"> </w:t>
      </w:r>
      <w:r w:rsidR="00286A0D">
        <w:t>a</w:t>
      </w:r>
      <w:r>
        <w:t xml:space="preserve">s well, that you… it’s </w:t>
      </w:r>
      <w:r w:rsidR="00286A0D">
        <w:t>very</w:t>
      </w:r>
      <w:r>
        <w:t xml:space="preserve"> </w:t>
      </w:r>
      <w:r w:rsidR="00286A0D">
        <w:t>difficult</w:t>
      </w:r>
      <w:r>
        <w:t xml:space="preserve"> to do… its very difficult, it was a very human thing tha</w:t>
      </w:r>
      <w:r w:rsidR="00286A0D">
        <w:t>t</w:t>
      </w:r>
      <w:r>
        <w:t xml:space="preserve"> we did, it’s a very human thing that we do, but how virtually we can do that, at </w:t>
      </w:r>
      <w:r w:rsidR="00286A0D">
        <w:t>such</w:t>
      </w:r>
      <w:r>
        <w:t xml:space="preserve"> </w:t>
      </w:r>
      <w:r w:rsidR="00286A0D">
        <w:t>a local</w:t>
      </w:r>
      <w:r>
        <w:t xml:space="preserve"> level. Urm… </w:t>
      </w:r>
      <w:r w:rsidR="00286A0D">
        <w:t>although</w:t>
      </w:r>
      <w:r>
        <w:t xml:space="preserve"> we did tap into </w:t>
      </w:r>
      <w:r w:rsidR="00286A0D">
        <w:t>o</w:t>
      </w:r>
      <w:r>
        <w:t>ur district council we did tap into as I say the networks that we knew and again in u</w:t>
      </w:r>
      <w:r w:rsidR="00286A0D">
        <w:t>r</w:t>
      </w:r>
      <w:r>
        <w:t xml:space="preserve">m, we did have people that knew people that… you know and everybody </w:t>
      </w:r>
      <w:r w:rsidR="00286A0D">
        <w:t xml:space="preserve">actually </w:t>
      </w:r>
      <w:r>
        <w:t xml:space="preserve">came together because of the scale of what it was. It wasn’t like you could have a hundred people who would go </w:t>
      </w:r>
      <w:r w:rsidR="0081651F">
        <w:t xml:space="preserve">down and pick up </w:t>
      </w:r>
      <w:r w:rsidR="00286A0D">
        <w:t>sandbags</w:t>
      </w:r>
      <w:r w:rsidR="0081651F">
        <w:t xml:space="preserve"> </w:t>
      </w:r>
      <w:r w:rsidR="00286A0D">
        <w:t>although</w:t>
      </w:r>
      <w:r w:rsidR="0081651F">
        <w:t xml:space="preserve"> </w:t>
      </w:r>
      <w:r w:rsidR="00286A0D">
        <w:t xml:space="preserve">if </w:t>
      </w:r>
      <w:r w:rsidR="00096235">
        <w:t>[TOWN NAME]</w:t>
      </w:r>
      <w:r w:rsidR="0081651F">
        <w:t xml:space="preserve"> was </w:t>
      </w:r>
      <w:r w:rsidR="00286A0D">
        <w:t>flooded</w:t>
      </w:r>
      <w:r w:rsidR="0081651F">
        <w:t xml:space="preserve"> </w:t>
      </w:r>
      <w:r w:rsidR="00286A0D">
        <w:t>again</w:t>
      </w:r>
      <w:r w:rsidR="0081651F">
        <w:t xml:space="preserve">, yes </w:t>
      </w:r>
      <w:r w:rsidR="00286A0D">
        <w:t>I’m</w:t>
      </w:r>
      <w:r w:rsidR="0081651F">
        <w:t xml:space="preserve"> sure they would It was right we’re going to have to do this and, like again in April we didn’t </w:t>
      </w:r>
      <w:r w:rsidR="00286A0D">
        <w:t>know</w:t>
      </w:r>
      <w:r w:rsidR="0081651F">
        <w:t xml:space="preserve"> what we were walking into, but we walked and we carried on </w:t>
      </w:r>
      <w:r w:rsidR="00286A0D">
        <w:t>walking</w:t>
      </w:r>
      <w:r w:rsidR="0081651F">
        <w:t xml:space="preserve">. And it </w:t>
      </w:r>
      <w:r w:rsidR="00286A0D">
        <w:t>thin</w:t>
      </w:r>
      <w:r w:rsidR="0081651F">
        <w:t xml:space="preserve">k </w:t>
      </w:r>
      <w:r w:rsidR="00286A0D">
        <w:t>resilience</w:t>
      </w:r>
      <w:r w:rsidR="0081651F">
        <w:t xml:space="preserve"> of the </w:t>
      </w:r>
      <w:r w:rsidR="00286A0D">
        <w:t>team</w:t>
      </w:r>
      <w:r w:rsidR="0081651F">
        <w:t xml:space="preserve"> the way that we’ve adapted I think </w:t>
      </w:r>
      <w:r w:rsidR="00286A0D">
        <w:t>adaptation</w:t>
      </w:r>
      <w:r w:rsidR="0081651F">
        <w:t xml:space="preserve"> to the </w:t>
      </w:r>
      <w:r w:rsidR="00286A0D">
        <w:t>situation</w:t>
      </w:r>
      <w:r w:rsidR="0081651F">
        <w:t xml:space="preserve"> as its gone along to different type of lockdown </w:t>
      </w:r>
      <w:r w:rsidR="00286A0D">
        <w:t>rules</w:t>
      </w:r>
      <w:r w:rsidR="0081651F">
        <w:t xml:space="preserve"> to easing of lockdown, and recognising that you know, if I do come out or when I’ve had to go out or come out or seen people, you know we’ve had to be more… and very responsible about PPE and how do we get hold of PPE for our people how do we make sure that our </w:t>
      </w:r>
      <w:r w:rsidR="00286A0D">
        <w:t>data’s</w:t>
      </w:r>
      <w:r w:rsidR="0081651F">
        <w:t xml:space="preserve"> safe how doo we make sure that all of </w:t>
      </w:r>
      <w:r w:rsidR="00286A0D">
        <w:t>these</w:t>
      </w:r>
      <w:r w:rsidR="0081651F">
        <w:t xml:space="preserve"> background things that urm… you know safeguarding </w:t>
      </w:r>
      <w:r w:rsidR="00286A0D">
        <w:t>rules</w:t>
      </w:r>
      <w:r w:rsidR="0081651F">
        <w:t>… urr yeah, I think that yeah I’ve been v</w:t>
      </w:r>
      <w:r w:rsidR="00286A0D">
        <w:t>e</w:t>
      </w:r>
      <w:r w:rsidR="0081651F">
        <w:t>ry very</w:t>
      </w:r>
      <w:r w:rsidR="00286A0D">
        <w:t xml:space="preserve"> </w:t>
      </w:r>
      <w:r w:rsidR="0081651F">
        <w:t xml:space="preserve">lucky in the people that I’ve had around me and the team that </w:t>
      </w:r>
      <w:r w:rsidR="00286A0D">
        <w:t>I’ve</w:t>
      </w:r>
      <w:r w:rsidR="0081651F">
        <w:t xml:space="preserve"> had around me. </w:t>
      </w:r>
    </w:p>
    <w:p w:rsidR="0081651F" w:rsidP="00405C5D" w:rsidRDefault="00286A0D" w14:paraId="46D839D8" w14:textId="6B3A8DE5">
      <w:r w:rsidRPr="00837294">
        <w:rPr>
          <w:b/>
          <w:bCs/>
        </w:rPr>
        <w:t>Interviewer:</w:t>
      </w:r>
      <w:r>
        <w:rPr>
          <w:b/>
          <w:bCs/>
        </w:rPr>
        <w:t xml:space="preserve"> </w:t>
      </w:r>
      <w:r w:rsidR="0081651F">
        <w:t>What do you m</w:t>
      </w:r>
      <w:r>
        <w:t>e</w:t>
      </w:r>
      <w:r w:rsidR="0081651F">
        <w:t xml:space="preserve">an by, I mean to ask you, </w:t>
      </w:r>
      <w:r>
        <w:t>safeguarding</w:t>
      </w:r>
      <w:r w:rsidR="0081651F">
        <w:t xml:space="preserve"> roles? </w:t>
      </w:r>
    </w:p>
    <w:p w:rsidRPr="00286A0D" w:rsidR="0081651F" w:rsidP="00405C5D" w:rsidRDefault="0081651F" w14:paraId="718B6322" w14:textId="262FDDB6">
      <w:r w:rsidRPr="00837294">
        <w:rPr>
          <w:b/>
          <w:bCs/>
        </w:rPr>
        <w:t>Participant:</w:t>
      </w:r>
      <w:r>
        <w:rPr>
          <w:b/>
          <w:bCs/>
        </w:rPr>
        <w:t xml:space="preserve"> </w:t>
      </w:r>
      <w:r w:rsidRPr="00FF6EF5" w:rsidR="00FF6EF5">
        <w:t>Y</w:t>
      </w:r>
      <w:r w:rsidRPr="00286A0D">
        <w:t>eah if, urm… if urm… somebody called up, we’ve had a couple of regulars who’d call up and maybe got to the door and the volunteer said I’m a</w:t>
      </w:r>
      <w:r w:rsidR="00286A0D">
        <w:t xml:space="preserve"> </w:t>
      </w:r>
      <w:r w:rsidRPr="00286A0D">
        <w:t xml:space="preserve">bit worried about the chap in, or you know, his food. Or somebody couldn’t go in, if they were concerned enough, </w:t>
      </w:r>
      <w:r w:rsidRPr="00286A0D" w:rsidR="00286A0D">
        <w:t>you know</w:t>
      </w:r>
      <w:r w:rsidRPr="00286A0D">
        <w:t>, were the people coping,</w:t>
      </w:r>
      <w:r w:rsidR="00286A0D">
        <w:t xml:space="preserve"> </w:t>
      </w:r>
      <w:r w:rsidRPr="00286A0D">
        <w:t>were they, was there a financial ele</w:t>
      </w:r>
      <w:r w:rsidR="00286A0D">
        <w:t xml:space="preserve">ment </w:t>
      </w:r>
      <w:r w:rsidRPr="00286A0D">
        <w:t>there</w:t>
      </w:r>
      <w:r w:rsidR="00286A0D">
        <w:t>,</w:t>
      </w:r>
      <w:r w:rsidRPr="00286A0D">
        <w:t xml:space="preserve"> were there issues there that</w:t>
      </w:r>
      <w:r w:rsidR="00286A0D">
        <w:t>, y</w:t>
      </w:r>
      <w:r w:rsidRPr="00286A0D">
        <w:t>ou know</w:t>
      </w:r>
      <w:r w:rsidR="00286A0D">
        <w:t>. A</w:t>
      </w:r>
      <w:r w:rsidRPr="00286A0D">
        <w:t xml:space="preserve">nother case where a </w:t>
      </w:r>
      <w:r w:rsidRPr="00286A0D" w:rsidR="00286A0D">
        <w:t>gentleman</w:t>
      </w:r>
      <w:r w:rsidRPr="00286A0D">
        <w:t xml:space="preserve"> fell</w:t>
      </w:r>
      <w:r w:rsidR="00286A0D">
        <w:t xml:space="preserve"> </w:t>
      </w:r>
      <w:r w:rsidRPr="00286A0D">
        <w:t xml:space="preserve">over and </w:t>
      </w:r>
      <w:r w:rsidRPr="00286A0D" w:rsidR="00286A0D">
        <w:t>obvious</w:t>
      </w:r>
      <w:r w:rsidRPr="00286A0D">
        <w:t xml:space="preserve"> wasn’t </w:t>
      </w:r>
      <w:r w:rsidRPr="00286A0D" w:rsidR="00286A0D">
        <w:t>managing</w:t>
      </w:r>
      <w:r w:rsidRPr="00286A0D">
        <w:t xml:space="preserve"> in his hope every well. So</w:t>
      </w:r>
      <w:r w:rsidR="00286A0D">
        <w:t>,</w:t>
      </w:r>
      <w:r w:rsidRPr="00286A0D">
        <w:t xml:space="preserve"> but another person who actually we </w:t>
      </w:r>
      <w:r w:rsidRPr="00286A0D" w:rsidR="00286A0D">
        <w:t>realised</w:t>
      </w:r>
      <w:r w:rsidRPr="00286A0D">
        <w:t xml:space="preserve"> wasn’t </w:t>
      </w:r>
      <w:r w:rsidRPr="00286A0D" w:rsidR="00286A0D">
        <w:t>managing</w:t>
      </w:r>
      <w:r w:rsidRPr="00286A0D">
        <w:t xml:space="preserve"> his money very well so… urm we sort of – adult </w:t>
      </w:r>
      <w:r w:rsidRPr="00286A0D" w:rsidR="00286A0D">
        <w:t>protection</w:t>
      </w:r>
      <w:r w:rsidRPr="00286A0D">
        <w:t xml:space="preserve"> or want a better word, does that makes </w:t>
      </w:r>
      <w:r w:rsidRPr="00286A0D" w:rsidR="00286A0D">
        <w:t>sense</w:t>
      </w:r>
      <w:r w:rsidRPr="00286A0D">
        <w:t xml:space="preserve">? </w:t>
      </w:r>
    </w:p>
    <w:p w:rsidRPr="00286A0D" w:rsidR="0081651F" w:rsidP="00405C5D" w:rsidRDefault="00286A0D" w14:paraId="1A147534" w14:textId="31B9F21C">
      <w:r w:rsidRPr="00837294">
        <w:rPr>
          <w:b/>
          <w:bCs/>
        </w:rPr>
        <w:t>Interviewer:</w:t>
      </w:r>
      <w:r>
        <w:rPr>
          <w:b/>
          <w:bCs/>
        </w:rPr>
        <w:t xml:space="preserve"> </w:t>
      </w:r>
      <w:r w:rsidRPr="00286A0D" w:rsidR="0081651F">
        <w:t>Ye</w:t>
      </w:r>
      <w:r>
        <w:t>s</w:t>
      </w:r>
      <w:r w:rsidRPr="00286A0D" w:rsidR="0081651F">
        <w:t xml:space="preserve">. </w:t>
      </w:r>
    </w:p>
    <w:p w:rsidR="0081651F" w:rsidP="00405C5D" w:rsidRDefault="0081651F" w14:paraId="16A494B3" w14:textId="204B905E">
      <w:r w:rsidRPr="00837294">
        <w:rPr>
          <w:b/>
          <w:bCs/>
        </w:rPr>
        <w:t>Participant:</w:t>
      </w:r>
      <w:r>
        <w:rPr>
          <w:b/>
          <w:bCs/>
        </w:rPr>
        <w:t xml:space="preserve"> </w:t>
      </w:r>
      <w:r w:rsidR="00286A0D">
        <w:t>So,</w:t>
      </w:r>
      <w:r>
        <w:t xml:space="preserve"> we were mindful </w:t>
      </w:r>
      <w:r w:rsidR="00286A0D">
        <w:t>of</w:t>
      </w:r>
      <w:r>
        <w:t xml:space="preserve"> those, you now, people in</w:t>
      </w:r>
      <w:r w:rsidR="00286A0D">
        <w:t xml:space="preserve"> </w:t>
      </w:r>
      <w:r>
        <w:t>th</w:t>
      </w:r>
      <w:r w:rsidR="00286A0D">
        <w:t>e</w:t>
      </w:r>
      <w:r>
        <w:t xml:space="preserve">ir own home who… maybe weren’t managing as well as they could have done. And and speaking to them and </w:t>
      </w:r>
      <w:r w:rsidR="00286A0D">
        <w:t>asking if</w:t>
      </w:r>
      <w:r>
        <w:t xml:space="preserve"> they wanted specific help. And if they did</w:t>
      </w:r>
      <w:r w:rsidR="00286A0D">
        <w:t xml:space="preserve"> </w:t>
      </w:r>
      <w:r>
        <w:t>the</w:t>
      </w:r>
      <w:r w:rsidR="00286A0D">
        <w:t>n</w:t>
      </w:r>
      <w:r>
        <w:t xml:space="preserve"> we mak</w:t>
      </w:r>
      <w:r w:rsidR="00286A0D">
        <w:t>e</w:t>
      </w:r>
      <w:r>
        <w:t xml:space="preserve"> s</w:t>
      </w:r>
      <w:r w:rsidR="00286A0D">
        <w:t>u</w:t>
      </w:r>
      <w:r>
        <w:t>re that they got help in there, urr as I say only about … five or six maybe in</w:t>
      </w:r>
      <w:r w:rsidR="00286A0D">
        <w:t xml:space="preserve"> t</w:t>
      </w:r>
      <w:r>
        <w:t>he</w:t>
      </w:r>
      <w:r w:rsidR="00286A0D">
        <w:t xml:space="preserve"> </w:t>
      </w:r>
      <w:r>
        <w:t xml:space="preserve">time that I’m aware off. </w:t>
      </w:r>
    </w:p>
    <w:p w:rsidR="0081651F" w:rsidP="00405C5D" w:rsidRDefault="00286A0D" w14:paraId="24D3FDB2" w14:textId="6B5C657B">
      <w:r w:rsidRPr="00837294">
        <w:rPr>
          <w:b/>
          <w:bCs/>
        </w:rPr>
        <w:t>Interviewer:</w:t>
      </w:r>
      <w:r>
        <w:rPr>
          <w:b/>
          <w:bCs/>
        </w:rPr>
        <w:t xml:space="preserve"> </w:t>
      </w:r>
      <w:r w:rsidR="0081651F">
        <w:t xml:space="preserve">Think you already answers all my questions, just have a final </w:t>
      </w:r>
      <w:r>
        <w:t xml:space="preserve">question, </w:t>
      </w:r>
      <w:r w:rsidR="0081651F">
        <w:t>how do you see your role in the group in the</w:t>
      </w:r>
      <w:r>
        <w:t xml:space="preserve"> </w:t>
      </w:r>
      <w:r w:rsidR="00FF6EF5">
        <w:t>future</w:t>
      </w:r>
      <w:r w:rsidR="0081651F">
        <w:t>? You already mentioned how you see the group and how you</w:t>
      </w:r>
      <w:r>
        <w:t xml:space="preserve"> </w:t>
      </w:r>
      <w:r w:rsidR="0081651F">
        <w:t>se</w:t>
      </w:r>
      <w:r>
        <w:t>e</w:t>
      </w:r>
      <w:r w:rsidR="0081651F">
        <w:t xml:space="preserve"> yourself in the group. </w:t>
      </w:r>
    </w:p>
    <w:p w:rsidRPr="00286A0D" w:rsidR="0081651F" w:rsidP="00405C5D" w:rsidRDefault="0081651F" w14:paraId="3544F5D7" w14:textId="53075686">
      <w:r w:rsidRPr="00837294">
        <w:rPr>
          <w:b/>
          <w:bCs/>
        </w:rPr>
        <w:t>Participant:</w:t>
      </w:r>
      <w:r w:rsidRPr="00286A0D">
        <w:t xml:space="preserve"> I don’t know how long our group in itself in its </w:t>
      </w:r>
      <w:r w:rsidRPr="00286A0D" w:rsidR="00286A0D">
        <w:t>current</w:t>
      </w:r>
      <w:r w:rsidRPr="00286A0D">
        <w:t xml:space="preserve"> </w:t>
      </w:r>
      <w:r w:rsidRPr="00286A0D" w:rsidR="00286A0D">
        <w:t>format</w:t>
      </w:r>
      <w:r w:rsidRPr="00286A0D">
        <w:t xml:space="preserve"> will run for, </w:t>
      </w:r>
      <w:r w:rsidRPr="00286A0D" w:rsidR="00286A0D">
        <w:t>because</w:t>
      </w:r>
      <w:r w:rsidRPr="00286A0D">
        <w:t xml:space="preserve"> it </w:t>
      </w:r>
      <w:r w:rsidR="00286A0D">
        <w:t>w</w:t>
      </w:r>
      <w:r w:rsidRPr="00286A0D">
        <w:t xml:space="preserve">ill run as I say from </w:t>
      </w:r>
      <w:r w:rsidRPr="00286A0D" w:rsidR="00286A0D">
        <w:t>forty</w:t>
      </w:r>
      <w:r w:rsidRPr="00286A0D">
        <w:t xml:space="preserve"> calls a day down to one or two calls a day, wanting to empower those to not require our help and </w:t>
      </w:r>
      <w:r w:rsidRPr="00286A0D" w:rsidR="00286A0D">
        <w:t>support</w:t>
      </w:r>
      <w:r w:rsidRPr="00286A0D">
        <w:t xml:space="preserve"> anymore, or find an alternative route for them. Urm... I think is the best possible </w:t>
      </w:r>
      <w:r w:rsidRPr="00286A0D" w:rsidR="00286A0D">
        <w:t>option</w:t>
      </w:r>
      <w:r w:rsidRPr="00286A0D">
        <w:t xml:space="preserve"> for us. I don’t want to completely urm… shelve our group per </w:t>
      </w:r>
      <w:r w:rsidRPr="00286A0D" w:rsidR="003573EA">
        <w:t>say or</w:t>
      </w:r>
      <w:r w:rsidRPr="00286A0D">
        <w:t xml:space="preserve"> </w:t>
      </w:r>
      <w:r w:rsidRPr="00286A0D" w:rsidR="00286A0D">
        <w:t>watch</w:t>
      </w:r>
      <w:r w:rsidRPr="00286A0D">
        <w:t xml:space="preserve"> with </w:t>
      </w:r>
      <w:r w:rsidRPr="00286A0D">
        <w:lastRenderedPageBreak/>
        <w:t xml:space="preserve">what </w:t>
      </w:r>
      <w:r w:rsidRPr="00286A0D" w:rsidR="00286A0D">
        <w:t>we’ve</w:t>
      </w:r>
      <w:r w:rsidRPr="00286A0D">
        <w:t xml:space="preserve"> </w:t>
      </w:r>
      <w:r w:rsidRPr="00286A0D" w:rsidR="00286A0D">
        <w:t>achieved</w:t>
      </w:r>
      <w:r w:rsidRPr="00286A0D">
        <w:t xml:space="preserve"> in the last nine – eight/nine months </w:t>
      </w:r>
      <w:r w:rsidRPr="00286A0D" w:rsidR="00286A0D">
        <w:t>together</w:t>
      </w:r>
      <w:r w:rsidR="00286A0D">
        <w:t>. U</w:t>
      </w:r>
      <w:r w:rsidRPr="00286A0D">
        <w:t xml:space="preserve">rm but I do know that people </w:t>
      </w:r>
      <w:r w:rsidR="00286A0D">
        <w:t>a</w:t>
      </w:r>
      <w:r w:rsidRPr="00286A0D">
        <w:t xml:space="preserve">re </w:t>
      </w:r>
      <w:r w:rsidRPr="00286A0D" w:rsidR="00286A0D">
        <w:t>fatigued,</w:t>
      </w:r>
      <w:r w:rsidRPr="00286A0D">
        <w:t xml:space="preserve"> a</w:t>
      </w:r>
      <w:r w:rsidR="00286A0D">
        <w:t xml:space="preserve">nd I </w:t>
      </w:r>
      <w:r w:rsidRPr="00286A0D">
        <w:t xml:space="preserve">know that we </w:t>
      </w:r>
      <w:r w:rsidRPr="00286A0D" w:rsidR="00286A0D">
        <w:t>can’t</w:t>
      </w:r>
      <w:r w:rsidRPr="00286A0D">
        <w:t xml:space="preserve"> carry on </w:t>
      </w:r>
      <w:r w:rsidRPr="00286A0D" w:rsidR="00286A0D">
        <w:t>forever</w:t>
      </w:r>
      <w:r w:rsidRPr="00286A0D">
        <w:t xml:space="preserve">. And, and having the </w:t>
      </w:r>
      <w:r w:rsidRPr="00286A0D" w:rsidR="00286A0D">
        <w:t>Facebook</w:t>
      </w:r>
      <w:r w:rsidRPr="00286A0D">
        <w:t xml:space="preserve"> group there and the way </w:t>
      </w:r>
      <w:r w:rsidRPr="00286A0D" w:rsidR="00286A0D">
        <w:t>it’s</w:t>
      </w:r>
      <w:r w:rsidRPr="00286A0D">
        <w:t xml:space="preserve"> called </w:t>
      </w:r>
      <w:r w:rsidR="00302054">
        <w:t>[NAME OF FACEBOOK GROUP</w:t>
      </w:r>
      <w:r w:rsidRPr="00286A0D">
        <w:t xml:space="preserve">, it was never meant to be a COVID response team it just took on that role. Urm, the next… issue comes down I mean it could </w:t>
      </w:r>
      <w:r w:rsidRPr="00286A0D" w:rsidR="00286A0D">
        <w:t>just</w:t>
      </w:r>
      <w:r w:rsidRPr="00286A0D">
        <w:t xml:space="preserve"> be the flooding again it could just be – whatever. I m</w:t>
      </w:r>
      <w:r w:rsidR="00286A0D">
        <w:t>e</w:t>
      </w:r>
      <w:r w:rsidRPr="00286A0D">
        <w:t>an it will</w:t>
      </w:r>
      <w:r w:rsidR="00286A0D">
        <w:t xml:space="preserve"> </w:t>
      </w:r>
      <w:r w:rsidRPr="00286A0D">
        <w:t>still be there in its own right</w:t>
      </w:r>
      <w:r w:rsidR="00286A0D">
        <w:t xml:space="preserve"> </w:t>
      </w:r>
      <w:r w:rsidRPr="00286A0D">
        <w:t>urm but we’ll have that legacy,</w:t>
      </w:r>
      <w:r w:rsidR="00286A0D">
        <w:t xml:space="preserve"> </w:t>
      </w:r>
      <w:r w:rsidRPr="00286A0D">
        <w:t>we</w:t>
      </w:r>
      <w:r w:rsidR="00286A0D">
        <w:t>’</w:t>
      </w:r>
      <w:r w:rsidRPr="00286A0D">
        <w:t xml:space="preserve">ll have that. And and that </w:t>
      </w:r>
      <w:r w:rsidR="00096235">
        <w:t>[TOWN NAME]</w:t>
      </w:r>
      <w:r w:rsidRPr="00286A0D">
        <w:t xml:space="preserve"> can do this, I think that will be the thing that I want people to take away from you</w:t>
      </w:r>
      <w:r w:rsidR="00286A0D">
        <w:t xml:space="preserve"> </w:t>
      </w:r>
      <w:r w:rsidRPr="00286A0D">
        <w:t xml:space="preserve">know, the </w:t>
      </w:r>
      <w:r w:rsidRPr="00286A0D" w:rsidR="00286A0D">
        <w:t>clients</w:t>
      </w:r>
      <w:r w:rsidRPr="00286A0D">
        <w:t xml:space="preserve"> wh</w:t>
      </w:r>
      <w:r w:rsidR="00286A0D">
        <w:t>o’</w:t>
      </w:r>
      <w:r w:rsidRPr="00286A0D">
        <w:t>ve maybe felt that they’ve been supported b</w:t>
      </w:r>
      <w:r w:rsidR="003573EA">
        <w:t>y</w:t>
      </w:r>
      <w:r w:rsidRPr="00286A0D">
        <w:t xml:space="preserve"> other </w:t>
      </w:r>
      <w:r w:rsidR="00336169">
        <w:t>[INHABITANTS OF TOWN</w:t>
      </w:r>
      <w:bookmarkStart w:name="_GoBack" w:id="0"/>
      <w:bookmarkEnd w:id="0"/>
      <w:r w:rsidR="00336169">
        <w:t>]</w:t>
      </w:r>
      <w:r w:rsidRPr="00286A0D">
        <w:t xml:space="preserve"> and the other volunteers that went out and did – tha</w:t>
      </w:r>
      <w:r w:rsidR="00286A0D">
        <w:t>t</w:t>
      </w:r>
      <w:r w:rsidRPr="00286A0D">
        <w:t xml:space="preserve"> actually they contributed </w:t>
      </w:r>
      <w:r w:rsidRPr="00286A0D" w:rsidR="00286A0D">
        <w:t>their</w:t>
      </w:r>
      <w:r w:rsidRPr="00286A0D">
        <w:t xml:space="preserve"> part. And that we were all part of </w:t>
      </w:r>
      <w:r w:rsidRPr="00286A0D" w:rsidR="00286A0D">
        <w:t>something</w:t>
      </w:r>
      <w:r w:rsidRPr="00286A0D">
        <w:t xml:space="preserve"> an awful lo</w:t>
      </w:r>
      <w:r w:rsidR="00286A0D">
        <w:t>t</w:t>
      </w:r>
      <w:r w:rsidRPr="00286A0D">
        <w:t xml:space="preserve"> bigger than </w:t>
      </w:r>
      <w:r w:rsidR="00286A0D">
        <w:t>w</w:t>
      </w:r>
      <w:r w:rsidRPr="00286A0D">
        <w:t>h</w:t>
      </w:r>
      <w:r w:rsidR="00286A0D">
        <w:t>a</w:t>
      </w:r>
      <w:r w:rsidRPr="00286A0D">
        <w:t xml:space="preserve">t it was. I just came up with an idea and people around me took that and you know, as I say, together I’ve been very lucky that we’ve done that, very lucky with the… the team that we’ve had and we’ll just keep in the </w:t>
      </w:r>
      <w:r w:rsidRPr="00286A0D" w:rsidR="00286A0D">
        <w:t>background</w:t>
      </w:r>
      <w:r w:rsidRPr="00286A0D">
        <w:t xml:space="preserve"> until we</w:t>
      </w:r>
      <w:r w:rsidR="00286A0D">
        <w:t>’</w:t>
      </w:r>
      <w:r w:rsidRPr="00286A0D">
        <w:t xml:space="preserve">re needed again really. And I think using our skills, the skill set that we </w:t>
      </w:r>
      <w:r w:rsidRPr="00286A0D" w:rsidR="00286A0D">
        <w:t>had</w:t>
      </w:r>
      <w:r w:rsidRPr="00286A0D">
        <w:t xml:space="preserve"> for this </w:t>
      </w:r>
      <w:r w:rsidRPr="00286A0D" w:rsidR="00286A0D">
        <w:t>particular</w:t>
      </w:r>
      <w:r w:rsidRPr="00286A0D">
        <w:t xml:space="preserve"> crisis was </w:t>
      </w:r>
      <w:r w:rsidRPr="00286A0D" w:rsidR="00286A0D">
        <w:t>quite</w:t>
      </w:r>
      <w:r w:rsidRPr="00286A0D">
        <w:t xml:space="preserve"> a - I was </w:t>
      </w:r>
      <w:r w:rsidRPr="00286A0D" w:rsidR="00286A0D">
        <w:t>extremely</w:t>
      </w:r>
      <w:r w:rsidRPr="00286A0D">
        <w:t xml:space="preserve"> lucky. We were </w:t>
      </w:r>
      <w:r w:rsidRPr="00286A0D" w:rsidR="00286A0D">
        <w:t>extremely</w:t>
      </w:r>
      <w:r w:rsidRPr="00286A0D">
        <w:t xml:space="preserve"> lucky and busines</w:t>
      </w:r>
      <w:r w:rsidR="00286A0D">
        <w:t xml:space="preserve">s </w:t>
      </w:r>
      <w:r w:rsidRPr="00286A0D">
        <w:t>in</w:t>
      </w:r>
      <w:r w:rsidR="00286A0D">
        <w:t xml:space="preserve"> </w:t>
      </w:r>
      <w:r w:rsidRPr="00286A0D">
        <w:t xml:space="preserve">the </w:t>
      </w:r>
      <w:r w:rsidR="00286A0D">
        <w:t>town</w:t>
      </w:r>
      <w:r w:rsidRPr="00286A0D">
        <w:t xml:space="preserve"> that we supported them. You know and and making sure that they were </w:t>
      </w:r>
      <w:r w:rsidRPr="00286A0D" w:rsidR="00286A0D">
        <w:t>being</w:t>
      </w:r>
      <w:r w:rsidRPr="00286A0D">
        <w:t xml:space="preserve"> u</w:t>
      </w:r>
      <w:r w:rsidR="00286A0D">
        <w:t>s</w:t>
      </w:r>
      <w:r w:rsidRPr="00286A0D">
        <w:t xml:space="preserve">ed as well and they were able to help us. Urm </w:t>
      </w:r>
      <w:r w:rsidR="00286A0D">
        <w:t xml:space="preserve">I </w:t>
      </w:r>
      <w:r w:rsidRPr="00286A0D">
        <w:t xml:space="preserve">think… you </w:t>
      </w:r>
      <w:r w:rsidRPr="00286A0D" w:rsidR="00286A0D">
        <w:t>realise</w:t>
      </w:r>
      <w:r w:rsidRPr="00286A0D">
        <w:t xml:space="preserve"> the community spirit is the one thi</w:t>
      </w:r>
      <w:r w:rsidR="00286A0D">
        <w:t>n</w:t>
      </w:r>
      <w:r w:rsidRPr="00286A0D">
        <w:t>g that I will take away fr</w:t>
      </w:r>
      <w:r w:rsidR="00286A0D">
        <w:t>o</w:t>
      </w:r>
      <w:r w:rsidRPr="00286A0D">
        <w:t xml:space="preserve">m this. </w:t>
      </w:r>
    </w:p>
    <w:p w:rsidRPr="00286A0D" w:rsidR="0081651F" w:rsidP="00405C5D" w:rsidRDefault="00286A0D" w14:paraId="380910C1" w14:textId="3E29386E">
      <w:r w:rsidRPr="00837294">
        <w:rPr>
          <w:b/>
          <w:bCs/>
        </w:rPr>
        <w:t>Interviewer:</w:t>
      </w:r>
      <w:r>
        <w:rPr>
          <w:b/>
          <w:bCs/>
        </w:rPr>
        <w:t xml:space="preserve"> </w:t>
      </w:r>
      <w:r w:rsidRPr="00286A0D" w:rsidR="0081651F">
        <w:t>Okay –</w:t>
      </w:r>
    </w:p>
    <w:p w:rsidR="0081651F" w:rsidP="00405C5D" w:rsidRDefault="0081651F" w14:paraId="25F220F4" w14:textId="69E73C1A">
      <w:r w:rsidRPr="00837294">
        <w:rPr>
          <w:b/>
          <w:bCs/>
        </w:rPr>
        <w:t>Participant:</w:t>
      </w:r>
      <w:r>
        <w:rPr>
          <w:b/>
          <w:bCs/>
        </w:rPr>
        <w:t xml:space="preserve"> </w:t>
      </w:r>
      <w:r w:rsidR="000D0294">
        <w:t xml:space="preserve">Even if that done virtually. </w:t>
      </w:r>
    </w:p>
    <w:p w:rsidR="000D0294" w:rsidP="00405C5D" w:rsidRDefault="00286A0D" w14:paraId="66F9A236" w14:textId="7C617737">
      <w:r w:rsidRPr="00837294">
        <w:rPr>
          <w:b/>
          <w:bCs/>
        </w:rPr>
        <w:t>Interviewer:</w:t>
      </w:r>
      <w:r>
        <w:rPr>
          <w:b/>
          <w:bCs/>
        </w:rPr>
        <w:t xml:space="preserve"> </w:t>
      </w:r>
      <w:r w:rsidR="000D0294">
        <w:t xml:space="preserve">You mention several times skills were any particular skills that you see as more </w:t>
      </w:r>
      <w:r>
        <w:t>important</w:t>
      </w:r>
      <w:r w:rsidR="000D0294">
        <w:t xml:space="preserve"> that people in</w:t>
      </w:r>
      <w:r>
        <w:t xml:space="preserve"> t</w:t>
      </w:r>
      <w:r w:rsidR="000D0294">
        <w:t>h</w:t>
      </w:r>
      <w:r>
        <w:t>e</w:t>
      </w:r>
      <w:r w:rsidR="000D0294">
        <w:t xml:space="preserve"> group have</w:t>
      </w:r>
      <w:r>
        <w:t>?</w:t>
      </w:r>
    </w:p>
    <w:p w:rsidR="000D0294" w:rsidP="00405C5D" w:rsidRDefault="000D0294" w14:paraId="0C9F0225" w14:textId="64565519">
      <w:r w:rsidRPr="00837294">
        <w:rPr>
          <w:b/>
          <w:bCs/>
        </w:rPr>
        <w:t>Participant:</w:t>
      </w:r>
      <w:r>
        <w:rPr>
          <w:b/>
          <w:bCs/>
        </w:rPr>
        <w:t xml:space="preserve"> </w:t>
      </w:r>
      <w:r>
        <w:t>IT skills</w:t>
      </w:r>
      <w:r w:rsidR="0001209B">
        <w:t xml:space="preserve">. </w:t>
      </w:r>
    </w:p>
    <w:p w:rsidR="0001209B" w:rsidP="00405C5D" w:rsidRDefault="00286A0D" w14:paraId="5F0B8D8D" w14:textId="42277FB4">
      <w:r w:rsidRPr="00837294">
        <w:rPr>
          <w:b/>
          <w:bCs/>
        </w:rPr>
        <w:t>Interviewer:</w:t>
      </w:r>
      <w:r>
        <w:rPr>
          <w:b/>
          <w:bCs/>
        </w:rPr>
        <w:t xml:space="preserve"> </w:t>
      </w:r>
      <w:r w:rsidR="0001209B">
        <w:t xml:space="preserve">IT, okay. </w:t>
      </w:r>
    </w:p>
    <w:p w:rsidRPr="00286A0D" w:rsidR="0001209B" w:rsidP="00405C5D" w:rsidRDefault="0001209B" w14:paraId="42D3180C" w14:textId="077EF01B">
      <w:r w:rsidRPr="00837294">
        <w:rPr>
          <w:b/>
          <w:bCs/>
        </w:rPr>
        <w:t>Participant:</w:t>
      </w:r>
      <w:r>
        <w:rPr>
          <w:b/>
          <w:bCs/>
        </w:rPr>
        <w:t xml:space="preserve"> </w:t>
      </w:r>
      <w:r w:rsidRPr="00286A0D">
        <w:t xml:space="preserve">Urm, urm, for me IT skills, urm… for me some of the </w:t>
      </w:r>
      <w:r w:rsidRPr="00286A0D" w:rsidR="00286A0D">
        <w:t>networking</w:t>
      </w:r>
      <w:r w:rsidRPr="00286A0D">
        <w:t xml:space="preserve"> skills that people had, urm and </w:t>
      </w:r>
      <w:r w:rsidRPr="00286A0D" w:rsidR="00286A0D">
        <w:t>were</w:t>
      </w:r>
      <w:r w:rsidRPr="00286A0D">
        <w:t xml:space="preserve"> able to sue that. Urm… other people might say, </w:t>
      </w:r>
      <w:r w:rsidRPr="00286A0D" w:rsidR="00286A0D">
        <w:t>yes,</w:t>
      </w:r>
      <w:r w:rsidRPr="00286A0D">
        <w:t xml:space="preserve"> they </w:t>
      </w:r>
      <w:r w:rsidRPr="00286A0D" w:rsidR="00286A0D">
        <w:t>were</w:t>
      </w:r>
      <w:r w:rsidRPr="00286A0D">
        <w:t xml:space="preserve"> pleased </w:t>
      </w:r>
      <w:r w:rsidRPr="00286A0D" w:rsidR="00286A0D">
        <w:t>that</w:t>
      </w:r>
      <w:r w:rsidRPr="00286A0D">
        <w:t xml:space="preserve"> I could bring some of those… my you know, people and how to make the safety issues around that. Urm,</w:t>
      </w:r>
      <w:r w:rsidR="00286A0D">
        <w:t xml:space="preserve"> </w:t>
      </w:r>
      <w:r w:rsidRPr="00286A0D" w:rsidR="00286A0D">
        <w:t>y</w:t>
      </w:r>
      <w:r w:rsidR="00286A0D">
        <w:t>e</w:t>
      </w:r>
      <w:r w:rsidRPr="00286A0D" w:rsidR="00286A0D">
        <w:t>ah,</w:t>
      </w:r>
      <w:r w:rsidRPr="00286A0D">
        <w:t xml:space="preserve"> </w:t>
      </w:r>
      <w:r w:rsidR="00286A0D">
        <w:t xml:space="preserve">I </w:t>
      </w:r>
      <w:r w:rsidRPr="00286A0D">
        <w:t xml:space="preserve">think the IT skills and actually skills around… what </w:t>
      </w:r>
      <w:r w:rsidR="003573EA">
        <w:t>I’</w:t>
      </w:r>
      <w:r w:rsidRPr="00286A0D">
        <w:t xml:space="preserve">d </w:t>
      </w:r>
      <w:r w:rsidR="003573EA">
        <w:t>I I</w:t>
      </w:r>
      <w:r w:rsidRPr="00286A0D">
        <w:t xml:space="preserve"> call it earlier on, the problem solver. Urr and I know that </w:t>
      </w:r>
      <w:r w:rsidRPr="00286A0D" w:rsidR="00286A0D">
        <w:t>particularly</w:t>
      </w:r>
      <w:r w:rsidRPr="00286A0D">
        <w:t xml:space="preserve"> when I wasn’t here when I wasn’t on the</w:t>
      </w:r>
      <w:r w:rsidR="00095D5B">
        <w:t xml:space="preserve"> </w:t>
      </w:r>
      <w:r w:rsidRPr="00286A0D">
        <w:t xml:space="preserve">ground here, having, you </w:t>
      </w:r>
      <w:r w:rsidR="00095D5B">
        <w:t>k</w:t>
      </w:r>
      <w:r w:rsidRPr="00286A0D">
        <w:t>now, having someone who was able to go out and do some o</w:t>
      </w:r>
      <w:r w:rsidR="00095D5B">
        <w:t>f</w:t>
      </w:r>
      <w:r w:rsidRPr="00286A0D">
        <w:t xml:space="preserve"> </w:t>
      </w:r>
      <w:r w:rsidR="00095D5B">
        <w:t>t</w:t>
      </w:r>
      <w:r w:rsidRPr="00286A0D">
        <w:t>hose things w</w:t>
      </w:r>
      <w:r w:rsidR="00095D5B">
        <w:t>a</w:t>
      </w:r>
      <w:r w:rsidRPr="00286A0D">
        <w:t xml:space="preserve">s really important. Urm, I think people skills and just being </w:t>
      </w:r>
      <w:r w:rsidRPr="00286A0D" w:rsidR="00095D5B">
        <w:t>empathetic</w:t>
      </w:r>
      <w:r w:rsidRPr="00286A0D">
        <w:t xml:space="preserve"> and</w:t>
      </w:r>
      <w:r w:rsidR="00095D5B">
        <w:t xml:space="preserve"> </w:t>
      </w:r>
      <w:r w:rsidRPr="00286A0D">
        <w:t xml:space="preserve">having those IT skills and yeah. </w:t>
      </w:r>
    </w:p>
    <w:p w:rsidRPr="00286A0D" w:rsidR="0001209B" w:rsidP="00405C5D" w:rsidRDefault="00286A0D" w14:paraId="36905848" w14:textId="08D866F2">
      <w:r w:rsidRPr="00837294">
        <w:rPr>
          <w:b/>
          <w:bCs/>
        </w:rPr>
        <w:t>Interviewer:</w:t>
      </w:r>
      <w:r>
        <w:rPr>
          <w:b/>
          <w:bCs/>
        </w:rPr>
        <w:t xml:space="preserve"> </w:t>
      </w:r>
      <w:r w:rsidRPr="00286A0D" w:rsidR="0001209B">
        <w:t xml:space="preserve">Okay, well thank you, I do not have any more questions. </w:t>
      </w:r>
    </w:p>
    <w:p w:rsidR="0001209B" w:rsidP="00405C5D" w:rsidRDefault="0001209B" w14:paraId="632FE403" w14:textId="45D69E30">
      <w:r w:rsidRPr="00837294">
        <w:rPr>
          <w:b/>
          <w:bCs/>
        </w:rPr>
        <w:t>Participant:</w:t>
      </w:r>
      <w:r>
        <w:rPr>
          <w:b/>
          <w:bCs/>
        </w:rPr>
        <w:t xml:space="preserve"> </w:t>
      </w:r>
      <w:r>
        <w:t xml:space="preserve">Yeah, I don’t know really, networking as well. </w:t>
      </w:r>
    </w:p>
    <w:p w:rsidR="0001209B" w:rsidP="00405C5D" w:rsidRDefault="00286A0D" w14:paraId="557F6BCF" w14:textId="005AE6A6">
      <w:r w:rsidRPr="00837294">
        <w:rPr>
          <w:b/>
          <w:bCs/>
        </w:rPr>
        <w:t>Interviewer:</w:t>
      </w:r>
      <w:r>
        <w:rPr>
          <w:b/>
          <w:bCs/>
        </w:rPr>
        <w:t xml:space="preserve"> </w:t>
      </w:r>
      <w:r w:rsidR="0001209B">
        <w:t xml:space="preserve">Networking. </w:t>
      </w:r>
    </w:p>
    <w:p w:rsidR="0001209B" w:rsidP="00405C5D" w:rsidRDefault="0001209B" w14:paraId="7663A5BE" w14:textId="511AA7D9">
      <w:r w:rsidRPr="00837294">
        <w:rPr>
          <w:b/>
          <w:bCs/>
        </w:rPr>
        <w:t>Participant:</w:t>
      </w:r>
      <w:r>
        <w:t xml:space="preserve"> Urr yeah.</w:t>
      </w:r>
    </w:p>
    <w:p w:rsidR="0001209B" w:rsidP="00405C5D" w:rsidRDefault="00286A0D" w14:paraId="06A60EB2" w14:textId="3A4F2202">
      <w:r w:rsidRPr="00837294">
        <w:rPr>
          <w:b/>
          <w:bCs/>
        </w:rPr>
        <w:t>Interviewer:</w:t>
      </w:r>
      <w:r>
        <w:rPr>
          <w:b/>
          <w:bCs/>
        </w:rPr>
        <w:t xml:space="preserve"> </w:t>
      </w:r>
      <w:r w:rsidR="0001209B">
        <w:t xml:space="preserve">Is there anything you like to add? </w:t>
      </w:r>
    </w:p>
    <w:p w:rsidRPr="0001209B" w:rsidR="0001209B" w:rsidP="00405C5D" w:rsidRDefault="0001209B" w14:paraId="418ABB34" w14:textId="14D3C3F2">
      <w:r w:rsidRPr="00837294">
        <w:rPr>
          <w:b/>
          <w:bCs/>
        </w:rPr>
        <w:t>Participant:</w:t>
      </w:r>
      <w:r>
        <w:rPr>
          <w:b/>
          <w:bCs/>
        </w:rPr>
        <w:t xml:space="preserve"> </w:t>
      </w:r>
      <w:r w:rsidRPr="00095D5B">
        <w:t xml:space="preserve">What’s going to, I </w:t>
      </w:r>
      <w:r w:rsidRPr="00095D5B" w:rsidR="00095D5B">
        <w:t>mean</w:t>
      </w:r>
      <w:r w:rsidRPr="00095D5B">
        <w:t xml:space="preserve"> you say </w:t>
      </w:r>
      <w:r w:rsidRPr="00095D5B" w:rsidR="00095D5B">
        <w:t>you’re</w:t>
      </w:r>
      <w:r w:rsidRPr="00095D5B">
        <w:t xml:space="preserve"> the university, from</w:t>
      </w:r>
      <w:r w:rsidR="00095D5B">
        <w:t xml:space="preserve"> </w:t>
      </w:r>
      <w:r w:rsidRPr="00095D5B">
        <w:t xml:space="preserve">a psychological point of </w:t>
      </w:r>
      <w:r w:rsidRPr="00095D5B" w:rsidR="00095D5B">
        <w:t>view</w:t>
      </w:r>
      <w:r w:rsidRPr="00095D5B">
        <w:t xml:space="preserve"> I think one of the most important things that we’ve done in our group is play fr</w:t>
      </w:r>
      <w:r w:rsidR="003573EA">
        <w:t>o</w:t>
      </w:r>
      <w:r w:rsidRPr="00095D5B">
        <w:t xml:space="preserve">m the </w:t>
      </w:r>
      <w:r w:rsidR="00095D5B">
        <w:t>lis</w:t>
      </w:r>
      <w:r w:rsidRPr="00095D5B">
        <w:t>tening side</w:t>
      </w:r>
      <w:r>
        <w:rPr>
          <w:b/>
          <w:bCs/>
        </w:rPr>
        <w:t xml:space="preserve"> </w:t>
      </w:r>
      <w:r>
        <w:t>from the emotional side it’s</w:t>
      </w:r>
      <w:r w:rsidR="00095D5B">
        <w:t xml:space="preserve"> </w:t>
      </w:r>
      <w:r>
        <w:t xml:space="preserve">how people, when you mentioned the </w:t>
      </w:r>
      <w:r w:rsidR="00095D5B">
        <w:t>word</w:t>
      </w:r>
      <w:r>
        <w:t xml:space="preserve"> like “lockdown” the </w:t>
      </w:r>
      <w:r w:rsidR="00095D5B">
        <w:t>isolation</w:t>
      </w:r>
      <w:r>
        <w:t xml:space="preserve"> that people felt and there were, you </w:t>
      </w:r>
      <w:r w:rsidR="00095D5B">
        <w:t>know</w:t>
      </w:r>
      <w:r>
        <w:t xml:space="preserve"> people did feel the isolation the worried about how they were going to get their shopping, how they were going to get their prescriptions. And I think we helped with that and</w:t>
      </w:r>
      <w:r w:rsidR="00095D5B">
        <w:t xml:space="preserve"> </w:t>
      </w:r>
      <w:r>
        <w:t xml:space="preserve">helping </w:t>
      </w:r>
      <w:r w:rsidR="00095D5B">
        <w:t>alongside</w:t>
      </w:r>
      <w:r>
        <w:t xml:space="preserve"> </w:t>
      </w:r>
      <w:r w:rsidR="00BE5A4D">
        <w:t>[ORGANISATION NAME 2]</w:t>
      </w:r>
      <w:r>
        <w:t xml:space="preserve"> we hope that we’ve increased </w:t>
      </w:r>
      <w:r w:rsidR="00095D5B">
        <w:t>people’s</w:t>
      </w:r>
      <w:r>
        <w:t xml:space="preserve"> </w:t>
      </w:r>
      <w:r w:rsidR="00095D5B">
        <w:t>feelings</w:t>
      </w:r>
      <w:r>
        <w:t xml:space="preserve"> of less isolation. But what’s your view, </w:t>
      </w:r>
      <w:r w:rsidR="00095D5B">
        <w:t>what’s</w:t>
      </w:r>
      <w:r>
        <w:t xml:space="preserve">, what’s the initial, yeah, </w:t>
      </w:r>
      <w:r>
        <w:lastRenderedPageBreak/>
        <w:t>wh</w:t>
      </w:r>
      <w:r w:rsidR="00095D5B">
        <w:t>a</w:t>
      </w:r>
      <w:r>
        <w:t>t are the finding</w:t>
      </w:r>
      <w:r w:rsidR="00095D5B">
        <w:t xml:space="preserve"> and</w:t>
      </w:r>
      <w:r>
        <w:t xml:space="preserve"> </w:t>
      </w:r>
      <w:r w:rsidR="007F0118">
        <w:t>what’s</w:t>
      </w:r>
      <w:r>
        <w:t xml:space="preserve"> your initial point of view on some of those findings, where are you </w:t>
      </w:r>
      <w:r w:rsidR="00095D5B">
        <w:t>initially</w:t>
      </w:r>
      <w:r>
        <w:t xml:space="preserve"> going to go with some of this research, is this re</w:t>
      </w:r>
      <w:r w:rsidR="00095D5B">
        <w:t xml:space="preserve">search </w:t>
      </w:r>
      <w:r>
        <w:t xml:space="preserve">to be </w:t>
      </w:r>
      <w:r w:rsidR="00095D5B">
        <w:t>published</w:t>
      </w:r>
      <w:r>
        <w:t xml:space="preserve">, what’s </w:t>
      </w:r>
      <w:r w:rsidR="00095D5B">
        <w:t>what’s</w:t>
      </w:r>
      <w:r>
        <w:t xml:space="preserve"> you role within in</w:t>
      </w:r>
      <w:r w:rsidR="00095D5B">
        <w:t xml:space="preserve"> t</w:t>
      </w:r>
      <w:r>
        <w:t>h</w:t>
      </w:r>
      <w:r w:rsidR="00095D5B">
        <w:t>a</w:t>
      </w:r>
      <w:r>
        <w:t xml:space="preserve">t? </w:t>
      </w:r>
    </w:p>
    <w:p w:rsidR="00302054" w:rsidP="00405C5D" w:rsidRDefault="00302054" w14:paraId="4B52FB87" w14:textId="77777777">
      <w:pPr>
        <w:rPr>
          <w:b/>
          <w:bCs/>
        </w:rPr>
      </w:pPr>
      <w:r>
        <w:rPr>
          <w:b/>
          <w:bCs/>
        </w:rPr>
        <w:t>[Debriefing]</w:t>
      </w:r>
    </w:p>
    <w:p w:rsidRPr="009E2CC0" w:rsidR="009E2CC0" w:rsidP="00405C5D" w:rsidRDefault="00302054" w14:paraId="04355656" w14:textId="58A557CD">
      <w:pPr>
        <w:rPr>
          <w:b/>
          <w:bCs/>
        </w:rPr>
      </w:pPr>
      <w:r>
        <w:rPr>
          <w:b/>
          <w:bCs/>
        </w:rPr>
        <w:t>[End of Interview]</w:t>
      </w:r>
      <w:r w:rsidRPr="00095D5B" w:rsidR="009E2CC0">
        <w:t xml:space="preserve">  </w:t>
      </w:r>
    </w:p>
    <w:sectPr w:rsidRPr="009E2CC0" w:rsidR="009E2CC0">
      <w:footerReference w:type="default" r:id="rId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CEE" w:rsidP="00837294" w:rsidRDefault="00A53CEE" w14:paraId="7C0EC807" w14:textId="77777777">
      <w:pPr>
        <w:spacing w:after="0" w:line="240" w:lineRule="auto"/>
      </w:pPr>
      <w:r>
        <w:separator/>
      </w:r>
    </w:p>
  </w:endnote>
  <w:endnote w:type="continuationSeparator" w:id="0">
    <w:p w:rsidR="00A53CEE" w:rsidP="00837294" w:rsidRDefault="00A53CEE" w14:paraId="0D911DA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2565646"/>
      <w:docPartObj>
        <w:docPartGallery w:val="Page Numbers (Bottom of Page)"/>
        <w:docPartUnique/>
      </w:docPartObj>
    </w:sdtPr>
    <w:sdtEndPr>
      <w:rPr>
        <w:noProof/>
      </w:rPr>
    </w:sdtEndPr>
    <w:sdtContent>
      <w:p w:rsidR="00FF6EF5" w:rsidRDefault="00FF6EF5" w14:paraId="3454D3F5" w14:textId="787F673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FF6EF5" w:rsidRDefault="00FF6EF5" w14:paraId="22B7DD1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CEE" w:rsidP="00837294" w:rsidRDefault="00A53CEE" w14:paraId="3FD063A4" w14:textId="77777777">
      <w:pPr>
        <w:spacing w:after="0" w:line="240" w:lineRule="auto"/>
      </w:pPr>
      <w:r>
        <w:separator/>
      </w:r>
    </w:p>
  </w:footnote>
  <w:footnote w:type="continuationSeparator" w:id="0">
    <w:p w:rsidR="00A53CEE" w:rsidP="00837294" w:rsidRDefault="00A53CEE" w14:paraId="54BB0403"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294"/>
    <w:rsid w:val="0001209B"/>
    <w:rsid w:val="000640A7"/>
    <w:rsid w:val="00095D5B"/>
    <w:rsid w:val="00096235"/>
    <w:rsid w:val="000D0294"/>
    <w:rsid w:val="000D0744"/>
    <w:rsid w:val="00127AFA"/>
    <w:rsid w:val="00130BB6"/>
    <w:rsid w:val="00225D75"/>
    <w:rsid w:val="002545E2"/>
    <w:rsid w:val="00280654"/>
    <w:rsid w:val="00282F90"/>
    <w:rsid w:val="00286A0D"/>
    <w:rsid w:val="00302054"/>
    <w:rsid w:val="00304424"/>
    <w:rsid w:val="00336169"/>
    <w:rsid w:val="003573EA"/>
    <w:rsid w:val="003578A1"/>
    <w:rsid w:val="00390B26"/>
    <w:rsid w:val="003950FF"/>
    <w:rsid w:val="00405C5D"/>
    <w:rsid w:val="00474316"/>
    <w:rsid w:val="004A2FA4"/>
    <w:rsid w:val="0055761B"/>
    <w:rsid w:val="00561A60"/>
    <w:rsid w:val="005C2B45"/>
    <w:rsid w:val="005D6176"/>
    <w:rsid w:val="006833D8"/>
    <w:rsid w:val="006D15D7"/>
    <w:rsid w:val="006E1945"/>
    <w:rsid w:val="006E76D4"/>
    <w:rsid w:val="00717F00"/>
    <w:rsid w:val="00795FF8"/>
    <w:rsid w:val="007A31B8"/>
    <w:rsid w:val="007F0118"/>
    <w:rsid w:val="007F04F4"/>
    <w:rsid w:val="007F239C"/>
    <w:rsid w:val="0081651F"/>
    <w:rsid w:val="00837294"/>
    <w:rsid w:val="008862D3"/>
    <w:rsid w:val="00886864"/>
    <w:rsid w:val="00892DA6"/>
    <w:rsid w:val="008D1B09"/>
    <w:rsid w:val="008F5E9F"/>
    <w:rsid w:val="009065E3"/>
    <w:rsid w:val="0095005A"/>
    <w:rsid w:val="00977F90"/>
    <w:rsid w:val="009E2CC0"/>
    <w:rsid w:val="009F0A6D"/>
    <w:rsid w:val="00A53CEE"/>
    <w:rsid w:val="00A97D5F"/>
    <w:rsid w:val="00B314BD"/>
    <w:rsid w:val="00B43BD6"/>
    <w:rsid w:val="00B47E02"/>
    <w:rsid w:val="00BA0672"/>
    <w:rsid w:val="00BE2B94"/>
    <w:rsid w:val="00BE5A4D"/>
    <w:rsid w:val="00BF6BE3"/>
    <w:rsid w:val="00C00D24"/>
    <w:rsid w:val="00C21879"/>
    <w:rsid w:val="00C309DA"/>
    <w:rsid w:val="00C43EC1"/>
    <w:rsid w:val="00C66060"/>
    <w:rsid w:val="00D41E97"/>
    <w:rsid w:val="00E31ABA"/>
    <w:rsid w:val="00F00EA4"/>
    <w:rsid w:val="00F12992"/>
    <w:rsid w:val="00F43A02"/>
    <w:rsid w:val="00F922C6"/>
    <w:rsid w:val="00FB3537"/>
    <w:rsid w:val="00FF6EF5"/>
    <w:rsid w:val="40B84B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6AA2C"/>
  <w15:chartTrackingRefBased/>
  <w15:docId w15:val="{21ED3609-D004-4745-BB96-7C09D8B89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37294"/>
    <w:pPr>
      <w:tabs>
        <w:tab w:val="center" w:pos="4513"/>
        <w:tab w:val="right" w:pos="9026"/>
      </w:tabs>
      <w:spacing w:after="0" w:line="240" w:lineRule="auto"/>
    </w:pPr>
  </w:style>
  <w:style w:type="character" w:styleId="HeaderChar" w:customStyle="1">
    <w:name w:val="Header Char"/>
    <w:basedOn w:val="DefaultParagraphFont"/>
    <w:link w:val="Header"/>
    <w:uiPriority w:val="99"/>
    <w:rsid w:val="00837294"/>
  </w:style>
  <w:style w:type="paragraph" w:styleId="Footer">
    <w:name w:val="footer"/>
    <w:basedOn w:val="Normal"/>
    <w:link w:val="FooterChar"/>
    <w:uiPriority w:val="99"/>
    <w:unhideWhenUsed/>
    <w:rsid w:val="00837294"/>
    <w:pPr>
      <w:tabs>
        <w:tab w:val="center" w:pos="4513"/>
        <w:tab w:val="right" w:pos="9026"/>
      </w:tabs>
      <w:spacing w:after="0" w:line="240" w:lineRule="auto"/>
    </w:pPr>
  </w:style>
  <w:style w:type="character" w:styleId="FooterChar" w:customStyle="1">
    <w:name w:val="Footer Char"/>
    <w:basedOn w:val="DefaultParagraphFont"/>
    <w:link w:val="Footer"/>
    <w:uiPriority w:val="99"/>
    <w:rsid w:val="008372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50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glossaryDocument" Target="/word/glossary/document.xml" Id="R9bf6c4398ff140e3"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72d7c91-19c6-4cea-b69d-4f0229162ab8}"/>
      </w:docPartPr>
      <w:docPartBody>
        <w:p w14:paraId="40B84B7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01F55-516A-4CFC-AFEA-5B3FA7449FE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38</revision>
  <dcterms:created xsi:type="dcterms:W3CDTF">2020-11-25T13:45:00.0000000Z</dcterms:created>
  <dcterms:modified xsi:type="dcterms:W3CDTF">2021-04-19T16:39:03.6342928Z</dcterms:modified>
</coreProperties>
</file>