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F96B15" w:rsidR="00EC04BD" w:rsidP="743C2AF6" w:rsidRDefault="00EC04BD" w14:paraId="4B254965" w14:textId="0953608B">
      <w:pPr>
        <w:spacing w:after="0" w:line="240" w:lineRule="auto"/>
        <w:rPr>
          <w:rFonts w:ascii="Calibri" w:hAnsi="Calibri" w:eastAsia="Times New Roman" w:cs="Calibri"/>
          <w:b w:val="1"/>
          <w:bCs w:val="1"/>
          <w:lang w:eastAsia="en-GB"/>
        </w:rPr>
      </w:pPr>
      <w:r w:rsidRPr="743C2AF6" w:rsidR="743C2AF6">
        <w:rPr>
          <w:rFonts w:ascii="Calibri" w:hAnsi="Calibri" w:eastAsia="Times New Roman" w:cs="Calibri"/>
          <w:b w:val="1"/>
          <w:bCs w:val="1"/>
          <w:lang w:val="en-US" w:eastAsia="en-GB"/>
        </w:rPr>
        <w:t>D</w:t>
      </w:r>
      <w:r w:rsidRPr="743C2AF6" w:rsidR="743C2AF6">
        <w:rPr>
          <w:rFonts w:ascii="Calibri" w:hAnsi="Calibri" w:eastAsia="Times New Roman" w:cs="Calibri"/>
          <w:b w:val="1"/>
          <w:bCs w:val="1"/>
          <w:lang w:eastAsia="en-GB"/>
        </w:rPr>
        <w:t xml:space="preserve">ate: </w:t>
      </w:r>
      <w:r w:rsidRPr="743C2AF6" w:rsidR="743C2AF6">
        <w:rPr>
          <w:rFonts w:ascii="Calibri" w:hAnsi="Calibri" w:eastAsia="Times New Roman" w:cs="Calibri"/>
          <w:b w:val="1"/>
          <w:bCs w:val="1"/>
          <w:lang w:val="en-US" w:eastAsia="en-GB"/>
        </w:rPr>
        <w:t>10</w:t>
      </w:r>
      <w:r w:rsidRPr="743C2AF6" w:rsidR="743C2AF6">
        <w:rPr>
          <w:rFonts w:ascii="Calibri" w:hAnsi="Calibri" w:eastAsia="Times New Roman" w:cs="Calibri"/>
          <w:b w:val="1"/>
          <w:bCs w:val="1"/>
          <w:lang w:eastAsia="en-GB"/>
        </w:rPr>
        <w:t>/</w:t>
      </w:r>
      <w:r w:rsidRPr="743C2AF6" w:rsidR="743C2AF6">
        <w:rPr>
          <w:rFonts w:ascii="Calibri" w:hAnsi="Calibri" w:eastAsia="Times New Roman" w:cs="Calibri"/>
          <w:b w:val="1"/>
          <w:bCs w:val="1"/>
          <w:lang w:val="en-US" w:eastAsia="en-GB"/>
        </w:rPr>
        <w:t>12</w:t>
      </w:r>
      <w:r w:rsidRPr="743C2AF6" w:rsidR="743C2AF6">
        <w:rPr>
          <w:rFonts w:ascii="Calibri" w:hAnsi="Calibri" w:eastAsia="Times New Roman" w:cs="Calibri"/>
          <w:b w:val="1"/>
          <w:bCs w:val="1"/>
          <w:lang w:eastAsia="en-GB"/>
        </w:rPr>
        <w:t>/2020</w:t>
      </w:r>
    </w:p>
    <w:p w:rsidRPr="00EC04BD" w:rsidR="00EC04BD" w:rsidP="00EC04BD" w:rsidRDefault="00EC04BD" w14:paraId="055787D8" w14:textId="77777777">
      <w:pPr>
        <w:spacing w:after="0" w:line="240" w:lineRule="auto"/>
        <w:rPr>
          <w:rFonts w:ascii="Calibri" w:hAnsi="Calibri" w:eastAsia="Times New Roman" w:cs="Calibri"/>
          <w:lang w:val="en-US" w:eastAsia="en-GB"/>
        </w:rPr>
      </w:pPr>
    </w:p>
    <w:p w:rsidR="005D4DE4" w:rsidRDefault="00B85FB6" w14:paraId="19507970" w14:textId="0A031C80">
      <w:r w:rsidRPr="00B85FB6">
        <w:rPr>
          <w:b/>
          <w:bCs/>
        </w:rPr>
        <w:t>Duration:</w:t>
      </w:r>
      <w:r>
        <w:t xml:space="preserve"> 01:08:01</w:t>
      </w:r>
    </w:p>
    <w:p w:rsidR="00EC04BD" w:rsidRDefault="00EC04BD" w14:paraId="1685FB1D" w14:textId="77777777"/>
    <w:p w:rsidR="00EC04BD" w:rsidRDefault="00B85FB6" w14:paraId="2EDBD613" w14:textId="77777777">
      <w:r w:rsidRPr="00B85FB6">
        <w:rPr>
          <w:b/>
          <w:bCs/>
        </w:rPr>
        <w:t xml:space="preserve">Interviewer: </w:t>
      </w:r>
      <w:r>
        <w:t>-</w:t>
      </w:r>
      <w:r w:rsidR="00EC04BD">
        <w:t>*Project introduction*</w:t>
      </w:r>
    </w:p>
    <w:p w:rsidRPr="00B85FB6" w:rsidR="00B85FB6" w:rsidRDefault="00EC04BD" w14:paraId="0638C371" w14:textId="329E0D11">
      <w:r>
        <w:t>D</w:t>
      </w:r>
      <w:r w:rsidR="00B85FB6">
        <w:t>o you have any questions before we start?</w:t>
      </w:r>
    </w:p>
    <w:p w:rsidR="00B85FB6" w:rsidRDefault="00B85FB6" w14:paraId="441928DB" w14:textId="7CC81FE4">
      <w:r w:rsidRPr="00B85FB6">
        <w:rPr>
          <w:b/>
          <w:bCs/>
        </w:rPr>
        <w:t xml:space="preserve">Participant: </w:t>
      </w:r>
      <w:r>
        <w:t xml:space="preserve">No, </w:t>
      </w:r>
      <w:r w:rsidR="006A39CD">
        <w:t>I’</w:t>
      </w:r>
      <w:r>
        <w:t xml:space="preserve">m happy, let’s get into it. </w:t>
      </w:r>
    </w:p>
    <w:p w:rsidR="00B85FB6" w:rsidRDefault="006A39CD" w14:paraId="524ED441" w14:textId="0B4B7F9B">
      <w:r w:rsidRPr="00B85FB6">
        <w:rPr>
          <w:b/>
          <w:bCs/>
        </w:rPr>
        <w:t xml:space="preserve">Interviewer: </w:t>
      </w:r>
      <w:r w:rsidR="00B85FB6">
        <w:t>So</w:t>
      </w:r>
      <w:r w:rsidR="00A67F49">
        <w:t>,</w:t>
      </w:r>
      <w:r w:rsidR="00B85FB6">
        <w:t xml:space="preserve"> my first question is if you could tell me the name of the group? </w:t>
      </w:r>
    </w:p>
    <w:p w:rsidR="00B85FB6" w:rsidRDefault="00B85FB6" w14:paraId="49CBF55F" w14:textId="16D0A31C">
      <w:r w:rsidRPr="00B85FB6">
        <w:rPr>
          <w:b/>
          <w:bCs/>
        </w:rPr>
        <w:t>Participant:</w:t>
      </w:r>
      <w:r>
        <w:rPr>
          <w:b/>
          <w:bCs/>
        </w:rPr>
        <w:t xml:space="preserve"> </w:t>
      </w:r>
      <w:proofErr w:type="spellStart"/>
      <w:r>
        <w:t>Urr</w:t>
      </w:r>
      <w:proofErr w:type="spellEnd"/>
      <w:r>
        <w:t xml:space="preserve">, </w:t>
      </w:r>
      <w:r w:rsidR="00C741DA">
        <w:t>[GROUP NAME]</w:t>
      </w:r>
      <w:r>
        <w:t>.</w:t>
      </w:r>
    </w:p>
    <w:p w:rsidR="00A67F49" w:rsidRDefault="006A39CD" w14:paraId="2E2D52EC" w14:textId="6A6B0BD6">
      <w:r w:rsidRPr="00B85FB6">
        <w:rPr>
          <w:b/>
          <w:bCs/>
        </w:rPr>
        <w:t xml:space="preserve">Interviewer: </w:t>
      </w:r>
      <w:r w:rsidR="00A67F49">
        <w:t xml:space="preserve">Okay, when did the group start? </w:t>
      </w:r>
    </w:p>
    <w:p w:rsidRPr="006A39CD" w:rsidR="00A67F49" w:rsidRDefault="00A67F49" w14:paraId="30D665C9" w14:textId="775FEA24">
      <w:r w:rsidRPr="00B85FB6">
        <w:rPr>
          <w:b/>
          <w:bCs/>
        </w:rPr>
        <w:t>Participant:</w:t>
      </w:r>
      <w:r>
        <w:rPr>
          <w:b/>
          <w:bCs/>
        </w:rPr>
        <w:t xml:space="preserve"> </w:t>
      </w:r>
      <w:r w:rsidRPr="006A39CD">
        <w:t>It was the 15</w:t>
      </w:r>
      <w:r w:rsidRPr="006A39CD">
        <w:rPr>
          <w:vertAlign w:val="superscript"/>
        </w:rPr>
        <w:t>th</w:t>
      </w:r>
      <w:r w:rsidRPr="006A39CD">
        <w:t xml:space="preserve"> March 2020.</w:t>
      </w:r>
    </w:p>
    <w:p w:rsidRPr="006A39CD" w:rsidR="00A67F49" w:rsidRDefault="006A39CD" w14:paraId="19D8C5D1" w14:textId="7418D2E7">
      <w:r w:rsidRPr="00B85FB6">
        <w:rPr>
          <w:b/>
          <w:bCs/>
        </w:rPr>
        <w:t xml:space="preserve">Interviewer: </w:t>
      </w:r>
      <w:r w:rsidRPr="006A39CD" w:rsidR="00A67F49">
        <w:t xml:space="preserve">Okay, how, how did it start? </w:t>
      </w:r>
    </w:p>
    <w:p w:rsidRPr="00701123" w:rsidR="00A67F49" w:rsidRDefault="00A67F49" w14:paraId="19586BE8" w14:textId="4580ACA0">
      <w:pPr>
        <w:rPr>
          <w:highlight w:val="yellow"/>
        </w:rPr>
      </w:pPr>
      <w:r w:rsidRPr="00B85FB6">
        <w:rPr>
          <w:b/>
          <w:bCs/>
        </w:rPr>
        <w:t>Participant:</w:t>
      </w:r>
      <w:r>
        <w:rPr>
          <w:b/>
          <w:bCs/>
        </w:rPr>
        <w:t xml:space="preserve"> </w:t>
      </w:r>
      <w:proofErr w:type="spellStart"/>
      <w:r>
        <w:t>Urr</w:t>
      </w:r>
      <w:proofErr w:type="spellEnd"/>
      <w:r>
        <w:t xml:space="preserve">, it was basically me and my partner just wanted to help neighbours. </w:t>
      </w:r>
      <w:proofErr w:type="spellStart"/>
      <w:r>
        <w:t>Urm</w:t>
      </w:r>
      <w:proofErr w:type="spellEnd"/>
      <w:r>
        <w:t xml:space="preserve">, and within a couple of days we were sort of covering more than just our </w:t>
      </w:r>
      <w:r w:rsidR="006A39CD">
        <w:t>neighbours</w:t>
      </w:r>
      <w:r>
        <w:t xml:space="preserve">. We </w:t>
      </w:r>
      <w:r w:rsidR="006A39CD">
        <w:t>basically</w:t>
      </w:r>
      <w:r>
        <w:t xml:space="preserve"> went from covering the small part of </w:t>
      </w:r>
      <w:r w:rsidR="00055309">
        <w:t>[</w:t>
      </w:r>
      <w:r w:rsidR="007D62E1">
        <w:t>AREA</w:t>
      </w:r>
      <w:r w:rsidR="00055309">
        <w:t xml:space="preserve"> NAME 1]</w:t>
      </w:r>
      <w:r w:rsidRPr="00427A93">
        <w:t xml:space="preserve"> where we were based to part of </w:t>
      </w:r>
      <w:r w:rsidRPr="00427A93" w:rsidR="00427A93">
        <w:t xml:space="preserve">[unclear 00:48] </w:t>
      </w:r>
      <w:r w:rsidRPr="00427A93">
        <w:t>and the whole of</w:t>
      </w:r>
      <w:r w:rsidRPr="00427A93" w:rsidR="00427A93">
        <w:t xml:space="preserve"> south</w:t>
      </w:r>
      <w:r w:rsidRPr="00427A93">
        <w:t xml:space="preserve"> </w:t>
      </w:r>
      <w:r w:rsidR="00055309">
        <w:t>[TOWN NAME 1]</w:t>
      </w:r>
      <w:r w:rsidRPr="00427A93">
        <w:t>.</w:t>
      </w:r>
      <w:r>
        <w:t xml:space="preserve"> </w:t>
      </w:r>
    </w:p>
    <w:p w:rsidR="00A67F49" w:rsidRDefault="006A39CD" w14:paraId="2041A891" w14:textId="1F8284A1">
      <w:r w:rsidRPr="00B85FB6">
        <w:rPr>
          <w:b/>
          <w:bCs/>
        </w:rPr>
        <w:t xml:space="preserve">Interviewer: </w:t>
      </w:r>
      <w:proofErr w:type="spellStart"/>
      <w:r w:rsidR="00A67F49">
        <w:t>Mmm</w:t>
      </w:r>
      <w:proofErr w:type="spellEnd"/>
      <w:r w:rsidR="00A67F49">
        <w:t>.</w:t>
      </w:r>
    </w:p>
    <w:p w:rsidR="00A67F49" w:rsidRDefault="00A67F49" w14:paraId="4AFB6EAB" w14:textId="31495953">
      <w:r w:rsidRPr="00B85FB6">
        <w:rPr>
          <w:b/>
          <w:bCs/>
        </w:rPr>
        <w:t>Participant:</w:t>
      </w:r>
      <w:r>
        <w:rPr>
          <w:b/>
          <w:bCs/>
        </w:rPr>
        <w:t xml:space="preserve"> </w:t>
      </w:r>
      <w:r>
        <w:t xml:space="preserve">And yeah, we </w:t>
      </w:r>
      <w:proofErr w:type="spellStart"/>
      <w:r>
        <w:t>we</w:t>
      </w:r>
      <w:proofErr w:type="spellEnd"/>
      <w:r>
        <w:t xml:space="preserve"> didn’t sort of intend to start like</w:t>
      </w:r>
      <w:r w:rsidR="006A39CD">
        <w:t xml:space="preserve"> </w:t>
      </w:r>
      <w:r>
        <w:t>a community or mut</w:t>
      </w:r>
      <w:r w:rsidR="006A39CD">
        <w:t>u</w:t>
      </w:r>
      <w:r>
        <w:t xml:space="preserve">al aid group, it just happened, and </w:t>
      </w:r>
      <w:proofErr w:type="spellStart"/>
      <w:r>
        <w:t>its</w:t>
      </w:r>
      <w:proofErr w:type="spellEnd"/>
      <w:r>
        <w:t xml:space="preserve"> one of them one</w:t>
      </w:r>
      <w:r w:rsidR="006A39CD">
        <w:t>’</w:t>
      </w:r>
      <w:r>
        <w:t>s sort of, once you’re in it you’ve just got to carry on, you can’t really stop because there’s people in need. So yeah, we just we grew out of pretty much nothing, so it</w:t>
      </w:r>
      <w:r w:rsidR="006A39CD">
        <w:t>’</w:t>
      </w:r>
      <w:r>
        <w:t xml:space="preserve">s just random sort of helping hand if that makes sense? </w:t>
      </w:r>
    </w:p>
    <w:p w:rsidR="00A67F49" w:rsidRDefault="006A39CD" w14:paraId="2BF1C2BC" w14:textId="6D26C916">
      <w:r w:rsidRPr="00B85FB6">
        <w:rPr>
          <w:b/>
          <w:bCs/>
        </w:rPr>
        <w:t xml:space="preserve">Interviewer: </w:t>
      </w:r>
      <w:r w:rsidR="00A67F49">
        <w:t xml:space="preserve">Yes, so it was you and your partner </w:t>
      </w:r>
      <w:proofErr w:type="spellStart"/>
      <w:r w:rsidR="00A67F49">
        <w:t>urm</w:t>
      </w:r>
      <w:proofErr w:type="spellEnd"/>
      <w:r w:rsidR="00A67F49">
        <w:t xml:space="preserve">, just, or did you have any, </w:t>
      </w:r>
      <w:r w:rsidR="00752FB1">
        <w:t>w</w:t>
      </w:r>
      <w:r w:rsidR="00A67F49">
        <w:t xml:space="preserve">ho was involved besides you and your partner? </w:t>
      </w:r>
    </w:p>
    <w:p w:rsidR="00A67F49" w:rsidRDefault="00A67F49" w14:paraId="68864173" w14:textId="77AF190F">
      <w:r w:rsidRPr="00B85FB6">
        <w:rPr>
          <w:b/>
          <w:bCs/>
        </w:rPr>
        <w:t>Participant:</w:t>
      </w:r>
      <w:r>
        <w:rPr>
          <w:b/>
          <w:bCs/>
        </w:rPr>
        <w:t xml:space="preserve"> </w:t>
      </w:r>
      <w:r>
        <w:t xml:space="preserve">So, </w:t>
      </w:r>
      <w:r w:rsidR="006A39CD">
        <w:t>initially</w:t>
      </w:r>
      <w:r w:rsidR="00752FB1">
        <w:t xml:space="preserve"> it was me and my partner and then we had s</w:t>
      </w:r>
      <w:r w:rsidR="006A39CD">
        <w:t>ort</w:t>
      </w:r>
      <w:r w:rsidR="00752FB1">
        <w:t xml:space="preserve"> </w:t>
      </w:r>
      <w:r w:rsidR="006A39CD">
        <w:t>of</w:t>
      </w:r>
      <w:r w:rsidR="00752FB1">
        <w:t xml:space="preserve"> the odd, sor</w:t>
      </w:r>
      <w:r w:rsidR="006A39CD">
        <w:t>t</w:t>
      </w:r>
      <w:r w:rsidR="00752FB1">
        <w:t xml:space="preserve"> of helper now and ag</w:t>
      </w:r>
      <w:r w:rsidR="006A39CD">
        <w:t>a</w:t>
      </w:r>
      <w:r w:rsidR="00752FB1">
        <w:t xml:space="preserve">in sort of help with </w:t>
      </w:r>
      <w:r w:rsidR="006A39CD">
        <w:t>delivery</w:t>
      </w:r>
      <w:r w:rsidR="00752FB1">
        <w:t xml:space="preserve"> of… oh-</w:t>
      </w:r>
    </w:p>
    <w:p w:rsidR="00752FB1" w:rsidRDefault="006A39CD" w14:paraId="24ED1B00" w14:textId="1361570D">
      <w:r w:rsidRPr="00B85FB6">
        <w:rPr>
          <w:b/>
          <w:bCs/>
        </w:rPr>
        <w:t xml:space="preserve">Interviewer: </w:t>
      </w:r>
      <w:r w:rsidR="00752FB1">
        <w:t xml:space="preserve">Sorry. </w:t>
      </w:r>
    </w:p>
    <w:p w:rsidR="00752FB1" w:rsidRDefault="00752FB1" w14:paraId="7C843EAB" w14:textId="4B18775E">
      <w:r w:rsidRPr="00B85FB6">
        <w:rPr>
          <w:b/>
          <w:bCs/>
        </w:rPr>
        <w:t>Participant:</w:t>
      </w:r>
      <w:r>
        <w:rPr>
          <w:b/>
          <w:bCs/>
        </w:rPr>
        <w:t xml:space="preserve"> </w:t>
      </w:r>
      <w:r>
        <w:t xml:space="preserve">Oh no, </w:t>
      </w:r>
      <w:proofErr w:type="spellStart"/>
      <w:r>
        <w:t>its</w:t>
      </w:r>
      <w:proofErr w:type="spellEnd"/>
      <w:r>
        <w:t xml:space="preserve"> alright. </w:t>
      </w:r>
    </w:p>
    <w:p w:rsidR="00752FB1" w:rsidRDefault="006A39CD" w14:paraId="04A83FF9" w14:textId="18555847">
      <w:r w:rsidRPr="00B85FB6">
        <w:rPr>
          <w:b/>
          <w:bCs/>
        </w:rPr>
        <w:t xml:space="preserve">Interviewer: </w:t>
      </w:r>
      <w:r w:rsidR="00752FB1">
        <w:t xml:space="preserve">Yeah. </w:t>
      </w:r>
    </w:p>
    <w:p w:rsidR="00752FB1" w:rsidRDefault="00752FB1" w14:paraId="2B95A2A6" w14:textId="50809F66">
      <w:r w:rsidRPr="00B85FB6">
        <w:rPr>
          <w:b/>
          <w:bCs/>
        </w:rPr>
        <w:t>Participant:</w:t>
      </w:r>
      <w:r>
        <w:rPr>
          <w:b/>
          <w:bCs/>
        </w:rPr>
        <w:t xml:space="preserve"> </w:t>
      </w:r>
      <w:r>
        <w:t xml:space="preserve">We had the odd sort of help with delivery but… </w:t>
      </w:r>
      <w:r w:rsidR="006A39CD">
        <w:t>because</w:t>
      </w:r>
      <w:r>
        <w:t xml:space="preserve"> at the beginning we </w:t>
      </w:r>
      <w:r w:rsidR="006A39CD">
        <w:t>thought</w:t>
      </w:r>
      <w:r>
        <w:t xml:space="preserve"> that lockdown was only going to last two weeks, we did</w:t>
      </w:r>
      <w:r w:rsidR="006A39CD">
        <w:t>n</w:t>
      </w:r>
      <w:r>
        <w:t>’t really think about putting loads of effort into making it a proper group</w:t>
      </w:r>
      <w:r w:rsidR="006A39CD">
        <w:t xml:space="preserve"> </w:t>
      </w:r>
      <w:r>
        <w:t>of that makes sense? So</w:t>
      </w:r>
      <w:r w:rsidR="006A39CD">
        <w:t>,</w:t>
      </w:r>
      <w:r>
        <w:t xml:space="preserve"> we </w:t>
      </w:r>
      <w:r w:rsidR="006A39CD">
        <w:t>ha</w:t>
      </w:r>
      <w:r>
        <w:t xml:space="preserve">d the odd little bits of help from the community with regards to donations or delivery and things to people in need, sort of various </w:t>
      </w:r>
      <w:r>
        <w:lastRenderedPageBreak/>
        <w:t>different tasks. And then, and so, it wasn’t really a structured approach if that makes sense, and then as we sort of carried on</w:t>
      </w:r>
      <w:r w:rsidR="006A39CD">
        <w:t>,</w:t>
      </w:r>
      <w:r>
        <w:t xml:space="preserve"> we then built a group of volunteers, but that’s only sort of been within the past…</w:t>
      </w:r>
      <w:r w:rsidR="00427A93">
        <w:t xml:space="preserve"> f</w:t>
      </w:r>
      <w:r>
        <w:t>our months I</w:t>
      </w:r>
      <w:r w:rsidR="00427A93">
        <w:t>’</w:t>
      </w:r>
      <w:r>
        <w:t xml:space="preserve">d say, that we’ve had a structured approach to it. Because we then decided to register as a Community Interest Company to continue it full time in the future. </w:t>
      </w:r>
    </w:p>
    <w:p w:rsidR="00752FB1" w:rsidRDefault="006A39CD" w14:paraId="21F7A29C" w14:textId="0BAC3ED5">
      <w:r w:rsidRPr="00B85FB6">
        <w:rPr>
          <w:b/>
          <w:bCs/>
        </w:rPr>
        <w:t xml:space="preserve">Interviewer: </w:t>
      </w:r>
      <w:r w:rsidR="00752FB1">
        <w:t>Okay. So, has something changed since it started, could you tell me a</w:t>
      </w:r>
      <w:r>
        <w:t xml:space="preserve"> little</w:t>
      </w:r>
      <w:r w:rsidR="00752FB1">
        <w:t xml:space="preserve"> bit more about the process? </w:t>
      </w:r>
    </w:p>
    <w:p w:rsidR="00752FB1" w:rsidRDefault="00752FB1" w14:paraId="1CB198C1" w14:textId="1A705CE6">
      <w:r w:rsidRPr="00B85FB6">
        <w:rPr>
          <w:b/>
          <w:bCs/>
        </w:rPr>
        <w:t>Participant:</w:t>
      </w:r>
      <w:r>
        <w:rPr>
          <w:b/>
          <w:bCs/>
        </w:rPr>
        <w:t xml:space="preserve"> </w:t>
      </w:r>
      <w:r>
        <w:t>Yeah. So</w:t>
      </w:r>
      <w:r w:rsidR="006A39CD">
        <w:t>,</w:t>
      </w:r>
      <w:r>
        <w:t xml:space="preserve"> I’ve seen, when</w:t>
      </w:r>
      <w:r w:rsidR="006A39CD">
        <w:t xml:space="preserve"> </w:t>
      </w:r>
      <w:r>
        <w:t xml:space="preserve">we first </w:t>
      </w:r>
      <w:r w:rsidR="006A39CD">
        <w:t>started,</w:t>
      </w:r>
      <w:r>
        <w:t xml:space="preserve"> we were, it basically started with toilet roll. That sounds quite crazy but </w:t>
      </w:r>
      <w:r w:rsidR="006A39CD">
        <w:t xml:space="preserve">obviously </w:t>
      </w:r>
      <w:r>
        <w:t>t</w:t>
      </w:r>
      <w:r w:rsidR="006A39CD">
        <w:t>h</w:t>
      </w:r>
      <w:r>
        <w:t xml:space="preserve">ere was a </w:t>
      </w:r>
      <w:r w:rsidR="006A39CD">
        <w:t>massive</w:t>
      </w:r>
      <w:r>
        <w:t xml:space="preserve"> shortage of toilet</w:t>
      </w:r>
      <w:r w:rsidR="00427A93">
        <w:t xml:space="preserve"> </w:t>
      </w:r>
      <w:r>
        <w:t xml:space="preserve">rolls and there were elderly people </w:t>
      </w:r>
      <w:r w:rsidR="006A39CD">
        <w:t>or vulnerable</w:t>
      </w:r>
      <w:r>
        <w:t xml:space="preserve"> people or </w:t>
      </w:r>
      <w:r w:rsidR="006A39CD">
        <w:t>people</w:t>
      </w:r>
      <w:r>
        <w:t xml:space="preserve"> who can’t even get to the shops who </w:t>
      </w:r>
      <w:r w:rsidR="006A39CD">
        <w:t>ha</w:t>
      </w:r>
      <w:r>
        <w:t>d no chance of getting any of the bare human essentials. And we basically thought, well we had access to them at a business only wholesalers and we started with like a cost price model if</w:t>
      </w:r>
      <w:r w:rsidR="006A39CD">
        <w:t xml:space="preserve"> </w:t>
      </w:r>
      <w:r>
        <w:t>that makes sense? So</w:t>
      </w:r>
      <w:r w:rsidR="006A39CD">
        <w:t>,</w:t>
      </w:r>
      <w:r>
        <w:t xml:space="preserve"> most groups would go to the shops and do shopping for </w:t>
      </w:r>
      <w:r w:rsidR="006A39CD">
        <w:t>people</w:t>
      </w:r>
      <w:r>
        <w:t>, what we decided to do was go directly to the wholesalers where the shops buy their stock from, purchase it and then provide it to those in need at s</w:t>
      </w:r>
      <w:r w:rsidR="003A658B">
        <w:t>o</w:t>
      </w:r>
      <w:r>
        <w:t>rt of the wholesale price. So</w:t>
      </w:r>
      <w:r w:rsidR="006A39CD">
        <w:t>,</w:t>
      </w:r>
      <w:r>
        <w:t xml:space="preserve"> it was not only obviously cheaper for those in need during such</w:t>
      </w:r>
      <w:r w:rsidR="006A39CD">
        <w:t xml:space="preserve"> </w:t>
      </w:r>
      <w:r>
        <w:t xml:space="preserve">a bad time of people </w:t>
      </w:r>
      <w:r w:rsidR="006A39CD">
        <w:t>losing</w:t>
      </w:r>
      <w:r>
        <w:t xml:space="preserve"> jobs, but it also means we h</w:t>
      </w:r>
      <w:r w:rsidR="006A39CD">
        <w:t>a</w:t>
      </w:r>
      <w:r>
        <w:t xml:space="preserve">d a steady supply of the </w:t>
      </w:r>
      <w:r w:rsidR="003A658B">
        <w:t>essentials</w:t>
      </w:r>
      <w:r>
        <w:t xml:space="preserve"> that people needed. </w:t>
      </w:r>
    </w:p>
    <w:p w:rsidR="00752FB1" w:rsidRDefault="003A658B" w14:paraId="47758620" w14:textId="491E26F1">
      <w:r w:rsidRPr="00B85FB6">
        <w:rPr>
          <w:b/>
          <w:bCs/>
        </w:rPr>
        <w:t xml:space="preserve">Interviewer: </w:t>
      </w:r>
      <w:r w:rsidR="00752FB1">
        <w:t xml:space="preserve">Okay. </w:t>
      </w:r>
    </w:p>
    <w:p w:rsidR="00752FB1" w:rsidRDefault="00752FB1" w14:paraId="1F0A7675" w14:textId="39B073E0">
      <w:r w:rsidRPr="00B85FB6">
        <w:rPr>
          <w:b/>
          <w:bCs/>
        </w:rPr>
        <w:t>Participant:</w:t>
      </w:r>
      <w:r>
        <w:rPr>
          <w:b/>
          <w:bCs/>
        </w:rPr>
        <w:t xml:space="preserve"> </w:t>
      </w:r>
      <w:r>
        <w:t xml:space="preserve">And that </w:t>
      </w:r>
      <w:r w:rsidR="003A658B">
        <w:t>obviously</w:t>
      </w:r>
      <w:r>
        <w:t xml:space="preserve"> took off because people needed it. So</w:t>
      </w:r>
      <w:r w:rsidR="003A658B">
        <w:t>,</w:t>
      </w:r>
      <w:r>
        <w:t xml:space="preserve"> we made, we’ve made zero profit from all of this from day one. And as we went </w:t>
      </w:r>
      <w:r w:rsidR="003A658B">
        <w:t>along,</w:t>
      </w:r>
      <w:r>
        <w:t xml:space="preserve"> we then started noticing people needed help with food and they literally couldn’t afford anything. So then</w:t>
      </w:r>
      <w:r w:rsidR="00427A93">
        <w:t xml:space="preserve"> w</w:t>
      </w:r>
      <w:r>
        <w:t xml:space="preserve">e thought, right, I think in south </w:t>
      </w:r>
      <w:r w:rsidR="00055309">
        <w:t>[TOWN NAME 1]</w:t>
      </w:r>
      <w:r>
        <w:t xml:space="preserve"> there is… one maybe two foodbanks at a push and then foodbanks only operate one or twice a week for a few hours. And we were staying it</w:t>
      </w:r>
      <w:r w:rsidR="003A658B">
        <w:t>’</w:t>
      </w:r>
      <w:r>
        <w:t xml:space="preserve">s </w:t>
      </w:r>
      <w:proofErr w:type="spellStart"/>
      <w:r>
        <w:t>it</w:t>
      </w:r>
      <w:r w:rsidR="003A658B">
        <w:t>’</w:t>
      </w:r>
      <w:r>
        <w:t>s</w:t>
      </w:r>
      <w:proofErr w:type="spellEnd"/>
      <w:r>
        <w:t xml:space="preserve"> not enough for the demand that’s there, </w:t>
      </w:r>
      <w:proofErr w:type="spellStart"/>
      <w:r>
        <w:t>its</w:t>
      </w:r>
      <w:proofErr w:type="spellEnd"/>
      <w:r>
        <w:t xml:space="preserve"> nowhere near enough. So</w:t>
      </w:r>
      <w:r w:rsidR="003A658B">
        <w:t>,</w:t>
      </w:r>
      <w:r>
        <w:t xml:space="preserve"> we </w:t>
      </w:r>
      <w:r w:rsidR="003A658B">
        <w:t>basically</w:t>
      </w:r>
      <w:r>
        <w:t xml:space="preserve"> decided to do a delivery only foodbank that operates seven</w:t>
      </w:r>
      <w:r w:rsidR="00427A93">
        <w:t xml:space="preserve"> </w:t>
      </w:r>
      <w:r>
        <w:t>days</w:t>
      </w:r>
      <w:r w:rsidR="00427A93">
        <w:t xml:space="preserve"> </w:t>
      </w:r>
      <w:r>
        <w:t>a</w:t>
      </w:r>
      <w:r w:rsidR="00427A93">
        <w:t xml:space="preserve"> </w:t>
      </w:r>
      <w:r>
        <w:t>week. And at the beginning it was tough because it was – in terms of full commitment it was only me and my partner. So</w:t>
      </w:r>
      <w:r w:rsidR="003A658B">
        <w:t>,</w:t>
      </w:r>
      <w:r>
        <w:t xml:space="preserve"> we had the odd few other volunteers but there was no structured approach. But sort of following on from that now, we are still running seven</w:t>
      </w:r>
      <w:r w:rsidR="00427A93">
        <w:t xml:space="preserve"> </w:t>
      </w:r>
      <w:r>
        <w:t>days</w:t>
      </w:r>
      <w:r w:rsidR="00427A93">
        <w:t xml:space="preserve"> </w:t>
      </w:r>
      <w:r>
        <w:t>a</w:t>
      </w:r>
      <w:r w:rsidR="00427A93">
        <w:t xml:space="preserve"> </w:t>
      </w:r>
      <w:r>
        <w:t>week with a group o</w:t>
      </w:r>
      <w:r w:rsidR="003A658B">
        <w:t>f</w:t>
      </w:r>
      <w:r>
        <w:t xml:space="preserve"> twenty-odd </w:t>
      </w:r>
      <w:r w:rsidR="003A658B">
        <w:t>volunteers</w:t>
      </w:r>
      <w:r>
        <w:t xml:space="preserve">. </w:t>
      </w:r>
    </w:p>
    <w:p w:rsidR="00752FB1" w:rsidRDefault="003A658B" w14:paraId="69A96396" w14:textId="7B3F996D">
      <w:r w:rsidRPr="00B85FB6">
        <w:rPr>
          <w:b/>
          <w:bCs/>
        </w:rPr>
        <w:t xml:space="preserve">Interviewer: </w:t>
      </w:r>
      <w:r w:rsidR="00752FB1">
        <w:t xml:space="preserve">Twenty. </w:t>
      </w:r>
    </w:p>
    <w:p w:rsidR="00752FB1" w:rsidRDefault="00752FB1" w14:paraId="11DBFF28" w14:textId="51C52601">
      <w:r w:rsidRPr="00B85FB6">
        <w:rPr>
          <w:b/>
          <w:bCs/>
        </w:rPr>
        <w:t>Participant:</w:t>
      </w:r>
      <w:r>
        <w:rPr>
          <w:b/>
          <w:bCs/>
        </w:rPr>
        <w:t xml:space="preserve"> </w:t>
      </w:r>
      <w:r>
        <w:t>But we take the flexible approach. So</w:t>
      </w:r>
      <w:r w:rsidR="003A658B">
        <w:t>,</w:t>
      </w:r>
      <w:r>
        <w:t xml:space="preserve"> most </w:t>
      </w:r>
      <w:r w:rsidR="003A658B">
        <w:t>charities</w:t>
      </w:r>
      <w:r>
        <w:t xml:space="preserve"> will say, “if you want to volunteer you can do Friday’s between twelve and three.” And volunteers are tied down too much with that. So</w:t>
      </w:r>
      <w:r w:rsidR="003A658B">
        <w:t>,</w:t>
      </w:r>
      <w:r>
        <w:t xml:space="preserve"> the approach that we took was basically… “if you want to volunteer, that’s great, join up with us, </w:t>
      </w:r>
      <w:r w:rsidR="003A658B">
        <w:t>obviously</w:t>
      </w:r>
      <w:r>
        <w:t xml:space="preserve"> we’ll do the due-</w:t>
      </w:r>
      <w:r w:rsidR="003A658B">
        <w:t>diligence</w:t>
      </w:r>
      <w:r>
        <w:t xml:space="preserve"> and check you, etc, etc.” And then we </w:t>
      </w:r>
      <w:r w:rsidR="003A658B">
        <w:t>literally</w:t>
      </w:r>
      <w:r>
        <w:t xml:space="preserve"> put them in a Whats</w:t>
      </w:r>
      <w:r w:rsidR="003A658B">
        <w:t>App</w:t>
      </w:r>
      <w:r>
        <w:t xml:space="preserve"> group and </w:t>
      </w:r>
      <w:r w:rsidR="003A658B">
        <w:t>whenever</w:t>
      </w:r>
      <w:r>
        <w:t xml:space="preserve"> we need help delivering some parcels or any help to people in need, we </w:t>
      </w:r>
      <w:r w:rsidR="003A658B">
        <w:t>basically</w:t>
      </w:r>
      <w:r>
        <w:t xml:space="preserve"> drop the </w:t>
      </w:r>
      <w:proofErr w:type="spellStart"/>
      <w:r>
        <w:t>urr</w:t>
      </w:r>
      <w:proofErr w:type="spellEnd"/>
      <w:r>
        <w:t>, the task in</w:t>
      </w:r>
      <w:r w:rsidR="003A658B">
        <w:t>t</w:t>
      </w:r>
      <w:r>
        <w:t xml:space="preserve">o </w:t>
      </w:r>
      <w:r w:rsidR="003A658B">
        <w:t>t</w:t>
      </w:r>
      <w:r>
        <w:t>he group a whoever’s free at the t</w:t>
      </w:r>
      <w:r w:rsidR="003A658B">
        <w:t>i</w:t>
      </w:r>
      <w:r>
        <w:t>me can pick it up and take it. So</w:t>
      </w:r>
      <w:r w:rsidR="003A658B">
        <w:t>,</w:t>
      </w:r>
      <w:r>
        <w:t xml:space="preserve"> it, it</w:t>
      </w:r>
      <w:r w:rsidR="00427A93">
        <w:t>’</w:t>
      </w:r>
      <w:r>
        <w:t>s</w:t>
      </w:r>
      <w:r w:rsidR="00427A93">
        <w:t>,</w:t>
      </w:r>
      <w:r>
        <w:t xml:space="preserve"> I think</w:t>
      </w:r>
      <w:r w:rsidR="002D6215">
        <w:t xml:space="preserve"> </w:t>
      </w:r>
      <w:r>
        <w:t xml:space="preserve">talking to other </w:t>
      </w:r>
      <w:r w:rsidR="003A658B">
        <w:t>charities</w:t>
      </w:r>
      <w:r>
        <w:t xml:space="preserve"> or sort of other groups in the area, I think they’re sort of adopting the model that we’ve took of being more flexible. </w:t>
      </w:r>
      <w:proofErr w:type="spellStart"/>
      <w:r>
        <w:t>Urr</w:t>
      </w:r>
      <w:proofErr w:type="spellEnd"/>
      <w:r>
        <w:t xml:space="preserve"> </w:t>
      </w:r>
      <w:r w:rsidR="003A658B">
        <w:t>because</w:t>
      </w:r>
      <w:r>
        <w:t xml:space="preserve"> I think, especially now more than even people don’t have much</w:t>
      </w:r>
      <w:r w:rsidR="003A658B">
        <w:t xml:space="preserve"> </w:t>
      </w:r>
      <w:r>
        <w:t>time</w:t>
      </w:r>
      <w:r w:rsidR="003A658B">
        <w:t>,</w:t>
      </w:r>
      <w:r>
        <w:t xml:space="preserve"> but they want to help. And I think the more you tie people down, the less response you’re going to get. So</w:t>
      </w:r>
      <w:r w:rsidR="003A658B">
        <w:t>,</w:t>
      </w:r>
      <w:r>
        <w:t xml:space="preserve"> we’ve basically grew from </w:t>
      </w:r>
      <w:r w:rsidR="003A658B">
        <w:t>literally</w:t>
      </w:r>
      <w:r>
        <w:t xml:space="preserve"> two people providing toilet roll, </w:t>
      </w:r>
      <w:proofErr w:type="spellStart"/>
      <w:r>
        <w:t>urr</w:t>
      </w:r>
      <w:proofErr w:type="spellEnd"/>
      <w:r>
        <w:t xml:space="preserve"> right th</w:t>
      </w:r>
      <w:r w:rsidR="003A658B">
        <w:t>r</w:t>
      </w:r>
      <w:r>
        <w:t>ough</w:t>
      </w:r>
      <w:r w:rsidR="003A658B">
        <w:t xml:space="preserve"> </w:t>
      </w:r>
      <w:r>
        <w:t xml:space="preserve">to seven day a week foodbank social supermarket, with twenty odd </w:t>
      </w:r>
      <w:r w:rsidR="003A658B">
        <w:t>volunteers</w:t>
      </w:r>
      <w:r>
        <w:t xml:space="preserve">, we’ve moved unit three times because we keep growing. </w:t>
      </w:r>
      <w:proofErr w:type="spellStart"/>
      <w:r>
        <w:t>Urr</w:t>
      </w:r>
      <w:proofErr w:type="spellEnd"/>
      <w:r>
        <w:t xml:space="preserve"> we’ve won funding – as I say, we’ve </w:t>
      </w:r>
      <w:r w:rsidR="003A658B">
        <w:t>registered</w:t>
      </w:r>
      <w:r>
        <w:t xml:space="preserve"> as a Community Interest </w:t>
      </w:r>
      <w:r w:rsidR="003A658B">
        <w:t>Company</w:t>
      </w:r>
      <w:r>
        <w:t xml:space="preserve"> in June- </w:t>
      </w:r>
    </w:p>
    <w:p w:rsidR="00752FB1" w:rsidRDefault="003A658B" w14:paraId="7FDC55DE" w14:textId="1F6ACBA8">
      <w:r w:rsidRPr="00B85FB6">
        <w:rPr>
          <w:b/>
          <w:bCs/>
        </w:rPr>
        <w:t xml:space="preserve">Interviewer: </w:t>
      </w:r>
      <w:r w:rsidR="00752FB1">
        <w:t xml:space="preserve">Why did you decide to do that? </w:t>
      </w:r>
    </w:p>
    <w:p w:rsidR="00752FB1" w:rsidRDefault="00752FB1" w14:paraId="2BB240BA" w14:textId="337666D6">
      <w:r w:rsidRPr="00B85FB6">
        <w:rPr>
          <w:b/>
          <w:bCs/>
        </w:rPr>
        <w:t>Participant:</w:t>
      </w:r>
      <w:r>
        <w:rPr>
          <w:b/>
          <w:bCs/>
        </w:rPr>
        <w:t xml:space="preserve"> </w:t>
      </w:r>
      <w:r>
        <w:t xml:space="preserve">Sorry? </w:t>
      </w:r>
    </w:p>
    <w:p w:rsidR="00752FB1" w:rsidRDefault="003A658B" w14:paraId="6053FF33" w14:textId="595375EF">
      <w:r w:rsidRPr="00B85FB6">
        <w:rPr>
          <w:b/>
          <w:bCs/>
        </w:rPr>
        <w:lastRenderedPageBreak/>
        <w:t xml:space="preserve">Interviewer: </w:t>
      </w:r>
      <w:r w:rsidR="00752FB1">
        <w:t xml:space="preserve">Why did you decide to </w:t>
      </w:r>
      <w:r>
        <w:t>become</w:t>
      </w:r>
      <w:r w:rsidR="00752FB1">
        <w:t xml:space="preserve"> a charity company?</w:t>
      </w:r>
    </w:p>
    <w:p w:rsidR="00752FB1" w:rsidRDefault="00752FB1" w14:paraId="27A032E8" w14:textId="34DFC4D0">
      <w:r w:rsidRPr="00B85FB6">
        <w:rPr>
          <w:b/>
          <w:bCs/>
        </w:rPr>
        <w:t>Participant:</w:t>
      </w:r>
      <w:r>
        <w:rPr>
          <w:b/>
          <w:bCs/>
        </w:rPr>
        <w:t xml:space="preserve"> </w:t>
      </w:r>
      <w:r w:rsidR="00BC35D1">
        <w:t xml:space="preserve">Well, because </w:t>
      </w:r>
      <w:r w:rsidR="003A658B">
        <w:t>there</w:t>
      </w:r>
      <w:r w:rsidR="00BC35D1">
        <w:t xml:space="preserve"> is only two foodbanks in the area and, like I say, they operate on a very part time basis. </w:t>
      </w:r>
      <w:proofErr w:type="spellStart"/>
      <w:r w:rsidR="00BC35D1">
        <w:t>Urr</w:t>
      </w:r>
      <w:proofErr w:type="spellEnd"/>
      <w:r w:rsidR="00BC35D1">
        <w:t xml:space="preserve">, we </w:t>
      </w:r>
      <w:r w:rsidR="003A658B">
        <w:t>thought</w:t>
      </w:r>
      <w:r w:rsidR="00BC35D1">
        <w:t xml:space="preserve"> okay, people need us now, but do they need us in the future. And when we spoke to the local authority which is </w:t>
      </w:r>
      <w:r w:rsidR="00055309">
        <w:t>[TOWN NAME 1]</w:t>
      </w:r>
      <w:r w:rsidR="00BC35D1">
        <w:t xml:space="preserve"> Council</w:t>
      </w:r>
      <w:r w:rsidR="002D6215">
        <w:t xml:space="preserve">, they </w:t>
      </w:r>
      <w:proofErr w:type="spellStart"/>
      <w:r w:rsidR="002D6215">
        <w:t>they</w:t>
      </w:r>
      <w:proofErr w:type="spellEnd"/>
      <w:r w:rsidR="002D6215">
        <w:t xml:space="preserve"> couldn’t sort of stop praising what we were doing. </w:t>
      </w:r>
      <w:proofErr w:type="spellStart"/>
      <w:r w:rsidR="002D6215">
        <w:t>Urr</w:t>
      </w:r>
      <w:proofErr w:type="spellEnd"/>
      <w:r w:rsidR="002D6215">
        <w:t xml:space="preserve"> for the simple fact the local council joined up with </w:t>
      </w:r>
      <w:r w:rsidR="00A67EEC">
        <w:t>[CHARITY NAME 1]</w:t>
      </w:r>
      <w:r w:rsidR="002D6215">
        <w:t xml:space="preserve"> to provide food parcels to those in need. And the council </w:t>
      </w:r>
      <w:r w:rsidR="003A658B">
        <w:t>actually</w:t>
      </w:r>
      <w:r w:rsidR="002D6215">
        <w:t xml:space="preserve"> turned around to us and admitted that we’d managed to do a better job, </w:t>
      </w:r>
      <w:r w:rsidR="003A658B">
        <w:t>bearing</w:t>
      </w:r>
      <w:r w:rsidR="002D6215">
        <w:t xml:space="preserve"> in mind we’ve never done it befo</w:t>
      </w:r>
      <w:r w:rsidR="003A658B">
        <w:t>r</w:t>
      </w:r>
      <w:r w:rsidR="002D6215">
        <w:t>e. So</w:t>
      </w:r>
      <w:r w:rsidR="00427A93">
        <w:t>,</w:t>
      </w:r>
      <w:r w:rsidR="002D6215">
        <w:t xml:space="preserve"> the </w:t>
      </w:r>
      <w:r w:rsidR="003A658B">
        <w:t>l</w:t>
      </w:r>
      <w:r w:rsidR="002D6215">
        <w:t>ocal council basically t</w:t>
      </w:r>
      <w:r w:rsidR="003A658B">
        <w:t>ur</w:t>
      </w:r>
      <w:r w:rsidR="002D6215">
        <w:t>n</w:t>
      </w:r>
      <w:r w:rsidR="003A658B">
        <w:t>e</w:t>
      </w:r>
      <w:r w:rsidR="002D6215">
        <w:t xml:space="preserve">d around and said, “look, we’re going to </w:t>
      </w:r>
      <w:r w:rsidR="00253B37">
        <w:t xml:space="preserve">need you in the future because, yeah, COVID will disappear but the </w:t>
      </w:r>
      <w:r w:rsidR="00427A93">
        <w:t>long-term</w:t>
      </w:r>
      <w:r w:rsidR="00253B37">
        <w:t xml:space="preserve"> </w:t>
      </w:r>
      <w:r w:rsidR="003A658B">
        <w:t>effects</w:t>
      </w:r>
      <w:r w:rsidR="00253B37">
        <w:t xml:space="preserve"> are still going to be there, the recession the credi</w:t>
      </w:r>
      <w:r w:rsidR="00457095">
        <w:t xml:space="preserve">t </w:t>
      </w:r>
      <w:r w:rsidR="00253B37">
        <w:t xml:space="preserve">crunch </w:t>
      </w:r>
      <w:r w:rsidR="00457095">
        <w:t>then</w:t>
      </w:r>
      <w:r w:rsidR="003A658B">
        <w:t xml:space="preserve"> </w:t>
      </w:r>
      <w:r w:rsidR="00457095">
        <w:t>Brexit as well. It</w:t>
      </w:r>
      <w:r w:rsidR="003A658B">
        <w:t>’</w:t>
      </w:r>
      <w:r w:rsidR="00457095">
        <w:t>s not going to be looking good for the next few years at least.</w:t>
      </w:r>
      <w:r w:rsidR="00427A93">
        <w:t>”</w:t>
      </w:r>
      <w:r w:rsidR="00457095">
        <w:t xml:space="preserve"> </w:t>
      </w:r>
      <w:proofErr w:type="spellStart"/>
      <w:r w:rsidR="00457095">
        <w:t>Urr</w:t>
      </w:r>
      <w:proofErr w:type="spellEnd"/>
      <w:r w:rsidR="00457095">
        <w:t xml:space="preserve">, so the government </w:t>
      </w:r>
      <w:r w:rsidR="003A658B">
        <w:t>actually</w:t>
      </w:r>
      <w:r w:rsidR="00457095">
        <w:t xml:space="preserve"> </w:t>
      </w:r>
      <w:r w:rsidR="003A658B">
        <w:t>supported</w:t>
      </w:r>
      <w:r w:rsidR="00457095">
        <w:t xml:space="preserve"> us, so the council supported us in getting registered </w:t>
      </w:r>
      <w:proofErr w:type="spellStart"/>
      <w:r w:rsidR="00457095">
        <w:t>urm</w:t>
      </w:r>
      <w:proofErr w:type="spellEnd"/>
      <w:r w:rsidR="00457095">
        <w:t xml:space="preserve"> and sort of choosing the right model that fits. So</w:t>
      </w:r>
      <w:r w:rsidR="003A658B">
        <w:t>,</w:t>
      </w:r>
      <w:r w:rsidR="00457095">
        <w:t xml:space="preserve"> we decide to become a CIC rather than a </w:t>
      </w:r>
      <w:proofErr w:type="spellStart"/>
      <w:r w:rsidR="00457095">
        <w:t>urr</w:t>
      </w:r>
      <w:proofErr w:type="spellEnd"/>
      <w:r w:rsidR="00457095">
        <w:t xml:space="preserve"> like </w:t>
      </w:r>
      <w:r w:rsidR="00427A93">
        <w:t>a</w:t>
      </w:r>
      <w:r w:rsidR="00457095">
        <w:t xml:space="preserve"> CIO or a charity. For the simple fact that you can’t rely on funding, purely funding. </w:t>
      </w:r>
      <w:proofErr w:type="spellStart"/>
      <w:r w:rsidR="00457095">
        <w:t>Urr</w:t>
      </w:r>
      <w:proofErr w:type="spellEnd"/>
      <w:r w:rsidR="00457095">
        <w:t xml:space="preserve">, </w:t>
      </w:r>
      <w:r w:rsidR="003A658B">
        <w:t>because</w:t>
      </w:r>
      <w:r w:rsidR="00457095">
        <w:t xml:space="preserve"> </w:t>
      </w:r>
      <w:proofErr w:type="spellStart"/>
      <w:r w:rsidR="00457095">
        <w:t>urr</w:t>
      </w:r>
      <w:proofErr w:type="spellEnd"/>
      <w:r w:rsidR="00457095">
        <w:t xml:space="preserve"> because we’re seven days a week and eventually we, our costs are going to grow more and </w:t>
      </w:r>
      <w:r w:rsidR="003A658B">
        <w:t>more</w:t>
      </w:r>
      <w:r w:rsidR="00457095">
        <w:t xml:space="preserve"> we need a bit of guaranteed money coming in. So</w:t>
      </w:r>
      <w:r w:rsidR="003A658B">
        <w:t>,</w:t>
      </w:r>
      <w:r w:rsidR="00457095">
        <w:t xml:space="preserve"> we decided on</w:t>
      </w:r>
      <w:r w:rsidR="003A658B">
        <w:t xml:space="preserve"> </w:t>
      </w:r>
      <w:r w:rsidR="00457095">
        <w:t xml:space="preserve">a CIC model but also </w:t>
      </w:r>
      <w:r w:rsidR="00427A93">
        <w:t>create</w:t>
      </w:r>
      <w:r w:rsidR="00457095">
        <w:t xml:space="preserve">, because obviously as you know a CIC is a non-profit side and then a </w:t>
      </w:r>
      <w:r w:rsidR="003A658B">
        <w:t>profit-making</w:t>
      </w:r>
      <w:r w:rsidR="00457095">
        <w:t xml:space="preserve"> side. So</w:t>
      </w:r>
      <w:r w:rsidR="003A658B">
        <w:t>,</w:t>
      </w:r>
      <w:r w:rsidR="00457095">
        <w:t xml:space="preserve"> our </w:t>
      </w:r>
      <w:r w:rsidR="003A658B">
        <w:t>profit-making</w:t>
      </w:r>
      <w:r w:rsidR="00457095">
        <w:t xml:space="preserve"> side is going to be making gifts, like providing personalised gifts which will obviously create jobs for the community, but also create the profit to run the non-profit as a while. </w:t>
      </w:r>
    </w:p>
    <w:p w:rsidR="00457095" w:rsidRDefault="003A658B" w14:paraId="64D9E70E" w14:textId="390F6FEC">
      <w:r w:rsidRPr="00B85FB6">
        <w:rPr>
          <w:b/>
          <w:bCs/>
        </w:rPr>
        <w:t xml:space="preserve">Interviewer: </w:t>
      </w:r>
      <w:r w:rsidR="00457095">
        <w:t xml:space="preserve">Okay, sorry are you there? </w:t>
      </w:r>
    </w:p>
    <w:p w:rsidRPr="003A658B" w:rsidR="00457095" w:rsidRDefault="00457095" w14:paraId="4E7FDDBD" w14:textId="0CE2E7AB">
      <w:r w:rsidRPr="00B85FB6">
        <w:rPr>
          <w:b/>
          <w:bCs/>
        </w:rPr>
        <w:t>Participant:</w:t>
      </w:r>
      <w:r>
        <w:rPr>
          <w:b/>
          <w:bCs/>
        </w:rPr>
        <w:t xml:space="preserve"> </w:t>
      </w:r>
      <w:r w:rsidR="003A658B">
        <w:t>Y</w:t>
      </w:r>
      <w:r w:rsidRPr="003A658B">
        <w:t xml:space="preserve">eah, yeah. </w:t>
      </w:r>
    </w:p>
    <w:p w:rsidRPr="003A658B" w:rsidR="00457095" w:rsidRDefault="003A658B" w14:paraId="54D2853D" w14:textId="24E33BF2">
      <w:r w:rsidRPr="00B85FB6">
        <w:rPr>
          <w:b/>
          <w:bCs/>
        </w:rPr>
        <w:t xml:space="preserve">Interviewer: </w:t>
      </w:r>
      <w:r w:rsidRPr="003A658B" w:rsidR="00457095">
        <w:t xml:space="preserve">Okay, </w:t>
      </w:r>
      <w:proofErr w:type="spellStart"/>
      <w:r w:rsidRPr="003A658B" w:rsidR="00457095">
        <w:t>urm</w:t>
      </w:r>
      <w:proofErr w:type="spellEnd"/>
      <w:r w:rsidRPr="003A658B" w:rsidR="00457095">
        <w:t xml:space="preserve">… have you had any previous experience or organising groups like this one? </w:t>
      </w:r>
    </w:p>
    <w:p w:rsidRPr="00427A93" w:rsidR="00457095" w:rsidRDefault="00457095" w14:paraId="3563F623" w14:textId="61F5825F">
      <w:pPr>
        <w:rPr>
          <w:highlight w:val="yellow"/>
        </w:rPr>
      </w:pPr>
      <w:r w:rsidRPr="00B85FB6">
        <w:rPr>
          <w:b/>
          <w:bCs/>
        </w:rPr>
        <w:t>Participant:</w:t>
      </w:r>
      <w:r>
        <w:rPr>
          <w:b/>
          <w:bCs/>
        </w:rPr>
        <w:t xml:space="preserve"> </w:t>
      </w:r>
      <w:r>
        <w:t xml:space="preserve">No, </w:t>
      </w:r>
      <w:r w:rsidR="003A658B">
        <w:t>never</w:t>
      </w:r>
      <w:r>
        <w:t>, no. No never done anything lik</w:t>
      </w:r>
      <w:r w:rsidR="003A658B">
        <w:t>e</w:t>
      </w:r>
      <w:r>
        <w:t xml:space="preserve"> this before in the past. </w:t>
      </w:r>
      <w:proofErr w:type="spellStart"/>
      <w:r>
        <w:t>Urr</w:t>
      </w:r>
      <w:proofErr w:type="spellEnd"/>
      <w:r>
        <w:t>, I think… the thing which probably made it work is I</w:t>
      </w:r>
      <w:r w:rsidR="003A658B">
        <w:t>’</w:t>
      </w:r>
      <w:r>
        <w:t>m quite driven. So</w:t>
      </w:r>
      <w:r w:rsidR="003A658B">
        <w:t>,</w:t>
      </w:r>
      <w:r>
        <w:t xml:space="preserve"> I don’t give up very easy and if I want </w:t>
      </w:r>
      <w:r w:rsidR="003A658B">
        <w:t>something,</w:t>
      </w:r>
      <w:r>
        <w:t xml:space="preserve"> I get it. My partner would probably agree. So</w:t>
      </w:r>
      <w:r w:rsidR="003A658B">
        <w:t>,</w:t>
      </w:r>
      <w:r>
        <w:t xml:space="preserve"> when we sort of started it, realised that </w:t>
      </w:r>
      <w:proofErr w:type="spellStart"/>
      <w:r>
        <w:t>its</w:t>
      </w:r>
      <w:proofErr w:type="spellEnd"/>
      <w:r>
        <w:t xml:space="preserve"> going to carry on we, I… we had no choice to be fair and I sort of sat down and went, “look, I’m going to have research CICs and CIOs and how to manage people and</w:t>
      </w:r>
      <w:r w:rsidR="003A658B">
        <w:t xml:space="preserve"> </w:t>
      </w:r>
      <w:r>
        <w:t>h</w:t>
      </w:r>
      <w:r w:rsidR="003A658B">
        <w:t>o</w:t>
      </w:r>
      <w:r>
        <w:t xml:space="preserve">w to do this and how to do that,” and I had to do that to </w:t>
      </w:r>
      <w:r w:rsidR="003A658B">
        <w:t>discipline</w:t>
      </w:r>
      <w:r>
        <w:t xml:space="preserve"> myself to just learn it. And luckily enough, because we’ve got… </w:t>
      </w:r>
      <w:proofErr w:type="spellStart"/>
      <w:r>
        <w:t>urm</w:t>
      </w:r>
      <w:proofErr w:type="spellEnd"/>
      <w:r>
        <w:t xml:space="preserve">… </w:t>
      </w:r>
      <w:r w:rsidR="003A658B">
        <w:t>there’s</w:t>
      </w:r>
      <w:r>
        <w:t xml:space="preserve"> a company called </w:t>
      </w:r>
      <w:r w:rsidR="00A67EEC">
        <w:t>[COMPANY NAME 1]</w:t>
      </w:r>
      <w:r>
        <w:t xml:space="preserve"> which is the </w:t>
      </w:r>
      <w:r w:rsidR="00A67EEC">
        <w:t>[COMPANY NAME 1]</w:t>
      </w:r>
      <w:r>
        <w:t xml:space="preserve">, and you’ve got </w:t>
      </w:r>
      <w:r w:rsidR="00A67EEC">
        <w:t>[ORGANISATION NAME 1]</w:t>
      </w:r>
      <w:r>
        <w:t xml:space="preserve">, which is kind of </w:t>
      </w:r>
      <w:r w:rsidR="00055309">
        <w:t>[TOWN NAME 1]</w:t>
      </w:r>
      <w:r>
        <w:t xml:space="preserve"> Councils </w:t>
      </w:r>
      <w:proofErr w:type="spellStart"/>
      <w:r>
        <w:t>urr</w:t>
      </w:r>
      <w:proofErr w:type="spellEnd"/>
      <w:r>
        <w:t xml:space="preserve">… voluntary sector department. And </w:t>
      </w:r>
      <w:r w:rsidR="003A658B">
        <w:t>s</w:t>
      </w:r>
      <w:r>
        <w:t xml:space="preserve">ort of combined with them two along with a lot of Google research, I actually managed to sort of clue myself up on what would be the best route to take and how to do it. I, but don’t get me wrong, </w:t>
      </w:r>
      <w:r w:rsidR="003A658B">
        <w:t>I’</w:t>
      </w:r>
      <w:r>
        <w:t xml:space="preserve">d still probably say 60% of what we’d done we’ve sort of had to wing it, because we haven’t </w:t>
      </w:r>
      <w:r w:rsidR="003A658B">
        <w:t>ha</w:t>
      </w:r>
      <w:r>
        <w:t>d the time to s</w:t>
      </w:r>
      <w:r w:rsidR="003A658B">
        <w:t>or</w:t>
      </w:r>
      <w:r>
        <w:t>t of sit back and sort of research if it</w:t>
      </w:r>
      <w:r w:rsidR="003A658B">
        <w:t>’</w:t>
      </w:r>
      <w:r>
        <w:t xml:space="preserve">s going to work what we </w:t>
      </w:r>
      <w:r w:rsidR="003A658B">
        <w:t xml:space="preserve">want </w:t>
      </w:r>
      <w:r>
        <w:t>to implement. We’ve sort of had to say, “</w:t>
      </w:r>
      <w:proofErr w:type="spellStart"/>
      <w:r>
        <w:t>lets</w:t>
      </w:r>
      <w:proofErr w:type="spellEnd"/>
      <w:r>
        <w:t xml:space="preserve"> take an </w:t>
      </w:r>
      <w:r w:rsidR="003A658B">
        <w:t>educated</w:t>
      </w:r>
      <w:r>
        <w:t xml:space="preserve"> risk and give it our best shot.” And luckily so far, nothing failed yet. </w:t>
      </w:r>
      <w:proofErr w:type="spellStart"/>
      <w:r>
        <w:t>Urm</w:t>
      </w:r>
      <w:proofErr w:type="spellEnd"/>
      <w:r>
        <w:t>, as we grow, th</w:t>
      </w:r>
      <w:r w:rsidR="003A658B">
        <w:t>e</w:t>
      </w:r>
      <w:r>
        <w:t>r</w:t>
      </w:r>
      <w:r w:rsidR="003A658B">
        <w:t>e</w:t>
      </w:r>
      <w:r>
        <w:t>’s still a lo</w:t>
      </w:r>
      <w:r w:rsidR="003A658B">
        <w:t>t</w:t>
      </w:r>
      <w:r>
        <w:t xml:space="preserve"> to sor</w:t>
      </w:r>
      <w:r w:rsidR="003A658B">
        <w:t>t</w:t>
      </w:r>
      <w:r>
        <w:t xml:space="preserve"> o</w:t>
      </w:r>
      <w:r w:rsidR="003A658B">
        <w:t>f</w:t>
      </w:r>
      <w:r>
        <w:t xml:space="preserve"> learn</w:t>
      </w:r>
      <w:r w:rsidR="003A658B">
        <w:t xml:space="preserve"> </w:t>
      </w:r>
      <w:r>
        <w:t>a</w:t>
      </w:r>
      <w:r w:rsidR="003A658B">
        <w:t xml:space="preserve">nd </w:t>
      </w:r>
      <w:r>
        <w:t xml:space="preserve">a lot to put in place. </w:t>
      </w:r>
      <w:proofErr w:type="spellStart"/>
      <w:r>
        <w:t>Urr</w:t>
      </w:r>
      <w:proofErr w:type="spellEnd"/>
      <w:r>
        <w:t xml:space="preserve"> but we’ve </w:t>
      </w:r>
      <w:proofErr w:type="spellStart"/>
      <w:r>
        <w:t>we’ve</w:t>
      </w:r>
      <w:proofErr w:type="spellEnd"/>
      <w:r>
        <w:t xml:space="preserve"> changed a he</w:t>
      </w:r>
      <w:r w:rsidR="003A658B">
        <w:t>l</w:t>
      </w:r>
      <w:r>
        <w:t xml:space="preserve">l of a lot since the beginning. So right at the beginning when people needed help, they would send me a </w:t>
      </w:r>
      <w:r w:rsidR="003A658B">
        <w:t>personal</w:t>
      </w:r>
      <w:r>
        <w:t xml:space="preserve"> message on </w:t>
      </w:r>
      <w:r w:rsidR="003A658B">
        <w:t>F</w:t>
      </w:r>
      <w:r>
        <w:t>acebook messenger, and I’d write it in a little notebo</w:t>
      </w:r>
      <w:r w:rsidR="003A658B">
        <w:t>ok and</w:t>
      </w:r>
      <w:r>
        <w:t xml:space="preserve"> then –</w:t>
      </w:r>
    </w:p>
    <w:p w:rsidR="00457095" w:rsidRDefault="002F517E" w14:paraId="28F7C98C" w14:textId="43BA174E">
      <w:r>
        <w:rPr>
          <w:b/>
          <w:bCs/>
        </w:rPr>
        <w:t>Partner</w:t>
      </w:r>
      <w:r w:rsidRPr="003A658B" w:rsidR="00457095">
        <w:rPr>
          <w:b/>
          <w:bCs/>
        </w:rPr>
        <w:t>:</w:t>
      </w:r>
      <w:r w:rsidR="00457095">
        <w:t xml:space="preserve"> </w:t>
      </w:r>
      <w:r w:rsidR="00427A93">
        <w:t>[</w:t>
      </w:r>
      <w:r w:rsidR="00457095">
        <w:t>unclear 11:2</w:t>
      </w:r>
      <w:r w:rsidR="00427A93">
        <w:t>5].</w:t>
      </w:r>
    </w:p>
    <w:p w:rsidR="00457095" w:rsidRDefault="00457095" w14:paraId="68A0FAF3" w14:textId="70FB6E93">
      <w:r w:rsidRPr="00B85FB6">
        <w:rPr>
          <w:b/>
          <w:bCs/>
        </w:rPr>
        <w:t>Participant:</w:t>
      </w:r>
      <w:r>
        <w:rPr>
          <w:b/>
          <w:bCs/>
        </w:rPr>
        <w:t xml:space="preserve"> </w:t>
      </w:r>
      <w:r w:rsidR="00427A93">
        <w:t>Y</w:t>
      </w:r>
      <w:r>
        <w:t xml:space="preserve">eah, towards the end of the day we </w:t>
      </w:r>
      <w:proofErr w:type="spellStart"/>
      <w:r>
        <w:t>urr</w:t>
      </w:r>
      <w:proofErr w:type="spellEnd"/>
      <w:r>
        <w:t>, got out in the car and so</w:t>
      </w:r>
      <w:r w:rsidR="003A658B">
        <w:t>r</w:t>
      </w:r>
      <w:r>
        <w:t xml:space="preserve">t of do it all with the </w:t>
      </w:r>
      <w:r w:rsidR="003A658B">
        <w:t>iPad</w:t>
      </w:r>
      <w:r>
        <w:t xml:space="preserve"> on my partners lap trying to figure out where we w</w:t>
      </w:r>
      <w:r w:rsidR="003A658B">
        <w:t>e</w:t>
      </w:r>
      <w:r>
        <w:t xml:space="preserve">re going, going around in circles. Whereas now </w:t>
      </w:r>
      <w:proofErr w:type="spellStart"/>
      <w:r>
        <w:t>urr</w:t>
      </w:r>
      <w:proofErr w:type="spellEnd"/>
      <w:r>
        <w:t xml:space="preserve">, the good, the joys of it is </w:t>
      </w:r>
      <w:r w:rsidR="003A658B">
        <w:t>I’</w:t>
      </w:r>
      <w:r>
        <w:t xml:space="preserve">m a </w:t>
      </w:r>
      <w:r w:rsidR="00CB75FF">
        <w:t>[OCCUPATION NAME]</w:t>
      </w:r>
      <w:r>
        <w:t xml:space="preserve"> by day, so I’ve got all the technical skills. So</w:t>
      </w:r>
      <w:r w:rsidR="003A658B">
        <w:t>,</w:t>
      </w:r>
      <w:r>
        <w:t xml:space="preserve"> what we do now is, we’re basically trying to make it sort of less, I don’t know, less embarrassing to ask for help. So</w:t>
      </w:r>
      <w:r w:rsidR="003A658B">
        <w:t>,</w:t>
      </w:r>
      <w:r>
        <w:t xml:space="preserve"> if people don’t want human contact, that’s perfectly fine, we can </w:t>
      </w:r>
      <w:r>
        <w:lastRenderedPageBreak/>
        <w:t xml:space="preserve">do it </w:t>
      </w:r>
      <w:r w:rsidR="003A658B">
        <w:t>completely</w:t>
      </w:r>
      <w:r>
        <w:t xml:space="preserve"> online, they literally go to the website, fill out a form request a, say</w:t>
      </w:r>
      <w:r w:rsidR="003A658B">
        <w:t xml:space="preserve"> </w:t>
      </w:r>
      <w:r>
        <w:t xml:space="preserve">a food parcel for example, that automatically gets put into </w:t>
      </w:r>
      <w:r w:rsidR="003A658B">
        <w:t xml:space="preserve">like </w:t>
      </w:r>
      <w:r>
        <w:t>a syste</w:t>
      </w:r>
      <w:r w:rsidR="003A658B">
        <w:t>m</w:t>
      </w:r>
      <w:r>
        <w:t xml:space="preserve">. That sends them an e-mail to like </w:t>
      </w:r>
      <w:r w:rsidR="003A658B">
        <w:t>to confirm</w:t>
      </w:r>
      <w:r>
        <w:t xml:space="preserve"> we’ve </w:t>
      </w:r>
      <w:r w:rsidR="003A658B">
        <w:t>received</w:t>
      </w:r>
      <w:r>
        <w:t xml:space="preserve"> it. And then </w:t>
      </w:r>
      <w:r w:rsidR="003A658B">
        <w:t>through</w:t>
      </w:r>
      <w:r>
        <w:t xml:space="preserve"> the whole </w:t>
      </w:r>
      <w:r w:rsidR="003A658B">
        <w:t>process</w:t>
      </w:r>
      <w:r>
        <w:t xml:space="preserve"> of the parcel being packed and the parcel </w:t>
      </w:r>
      <w:r w:rsidR="00510A25">
        <w:t>being</w:t>
      </w:r>
      <w:r>
        <w:t xml:space="preserve"> out </w:t>
      </w:r>
      <w:proofErr w:type="spellStart"/>
      <w:r>
        <w:t>out</w:t>
      </w:r>
      <w:proofErr w:type="spellEnd"/>
      <w:r>
        <w:t xml:space="preserve"> for delivery and the food parcel </w:t>
      </w:r>
      <w:r w:rsidR="00510A25">
        <w:t>actually</w:t>
      </w:r>
      <w:r>
        <w:t xml:space="preserve"> being delivered, they’re </w:t>
      </w:r>
      <w:r w:rsidR="00510A25">
        <w:t>notified</w:t>
      </w:r>
      <w:r>
        <w:t xml:space="preserve"> all th</w:t>
      </w:r>
      <w:r w:rsidR="00510A25">
        <w:t>e</w:t>
      </w:r>
      <w:r>
        <w:t xml:space="preserve"> way. Whereas what was </w:t>
      </w:r>
      <w:r w:rsidR="00510A25">
        <w:t>happening</w:t>
      </w:r>
      <w:r>
        <w:t xml:space="preserve"> before, we started with scraps of </w:t>
      </w:r>
      <w:r w:rsidR="003A658B">
        <w:t>paper</w:t>
      </w:r>
      <w:r>
        <w:t xml:space="preserve"> and then we h</w:t>
      </w:r>
      <w:r w:rsidR="003A658B">
        <w:t>a</w:t>
      </w:r>
      <w:r>
        <w:t>d an online form but then</w:t>
      </w:r>
      <w:r w:rsidR="00510A25">
        <w:t xml:space="preserve"> </w:t>
      </w:r>
      <w:r>
        <w:t>we h</w:t>
      </w:r>
      <w:r w:rsidR="00510A25">
        <w:t>a</w:t>
      </w:r>
      <w:r>
        <w:t xml:space="preserve">d to manually transfer it into another system, but now the whole </w:t>
      </w:r>
      <w:r w:rsidR="00784ED1">
        <w:t>workflow</w:t>
      </w:r>
      <w:r>
        <w:t xml:space="preserve"> is all automated. </w:t>
      </w:r>
    </w:p>
    <w:p w:rsidR="00457095" w:rsidRDefault="003A658B" w14:paraId="3E9A0F11" w14:textId="676C6D84">
      <w:r w:rsidRPr="00B85FB6">
        <w:rPr>
          <w:b/>
          <w:bCs/>
        </w:rPr>
        <w:t xml:space="preserve">Interviewer: </w:t>
      </w:r>
      <w:r w:rsidR="00457095">
        <w:t xml:space="preserve">Okay. </w:t>
      </w:r>
    </w:p>
    <w:p w:rsidR="00457095" w:rsidRDefault="00457095" w14:paraId="70FAA522" w14:textId="456A82E9">
      <w:r w:rsidRPr="00B85FB6">
        <w:rPr>
          <w:b/>
          <w:bCs/>
        </w:rPr>
        <w:t>Participant:</w:t>
      </w:r>
      <w:r>
        <w:rPr>
          <w:b/>
          <w:bCs/>
        </w:rPr>
        <w:t xml:space="preserve"> </w:t>
      </w:r>
      <w:r w:rsidRPr="00784ED1">
        <w:t>So</w:t>
      </w:r>
      <w:r w:rsidR="00784ED1">
        <w:t>,</w:t>
      </w:r>
      <w:r w:rsidRPr="00784ED1">
        <w:t xml:space="preserve"> we’re basically trying to make it as easy as possible. Obviously not only for ourselves </w:t>
      </w:r>
      <w:r w:rsidRPr="00784ED1" w:rsidR="00784ED1">
        <w:t>because</w:t>
      </w:r>
      <w:r w:rsidRPr="00784ED1">
        <w:t xml:space="preserve"> I do like, like now we can get home an hour earlier on the evenings</w:t>
      </w:r>
      <w:r w:rsidR="00427A93">
        <w:t>, b</w:t>
      </w:r>
      <w:r w:rsidRPr="00784ED1">
        <w:t xml:space="preserve">ecause we’re not doing so much </w:t>
      </w:r>
      <w:r w:rsidR="00784ED1">
        <w:t>admin work. But we are trying to so</w:t>
      </w:r>
      <w:r w:rsidR="00510A25">
        <w:t>r</w:t>
      </w:r>
      <w:r w:rsidR="00784ED1">
        <w:t>t of make it more of like, lik</w:t>
      </w:r>
      <w:r w:rsidR="00510A25">
        <w:t>e</w:t>
      </w:r>
      <w:r w:rsidR="00784ED1">
        <w:t xml:space="preserve"> the, the new </w:t>
      </w:r>
      <w:r w:rsidR="00510A25">
        <w:t>generation</w:t>
      </w:r>
      <w:r w:rsidR="00784ED1">
        <w:t xml:space="preserve"> of foodbank if that makes sense. </w:t>
      </w:r>
      <w:r w:rsidR="00510A25">
        <w:t>Because</w:t>
      </w:r>
      <w:r w:rsidR="00784ED1">
        <w:t xml:space="preserve"> I think a lot o</w:t>
      </w:r>
      <w:r w:rsidR="00510A25">
        <w:t>f</w:t>
      </w:r>
      <w:r w:rsidR="00784ED1">
        <w:t xml:space="preserve"> foodbanks are now sort of </w:t>
      </w:r>
      <w:r w:rsidR="00510A25">
        <w:t>trapped</w:t>
      </w:r>
      <w:r w:rsidR="00784ED1">
        <w:t xml:space="preserve"> in their old ways. </w:t>
      </w:r>
    </w:p>
    <w:p w:rsidR="00784ED1" w:rsidRDefault="003A658B" w14:paraId="26D98737" w14:textId="30DFFCE2">
      <w:r w:rsidRPr="00B85FB6">
        <w:rPr>
          <w:b/>
          <w:bCs/>
        </w:rPr>
        <w:t xml:space="preserve">Interviewer: </w:t>
      </w:r>
      <w:r w:rsidR="00784ED1">
        <w:t xml:space="preserve">Okay, so what is your role in the group, </w:t>
      </w:r>
      <w:r>
        <w:t>basically</w:t>
      </w:r>
      <w:r w:rsidR="00784ED1">
        <w:t xml:space="preserve">? </w:t>
      </w:r>
    </w:p>
    <w:p w:rsidR="00510A25" w:rsidRDefault="00510A25" w14:paraId="0AD3F80E" w14:textId="48423BA3">
      <w:r w:rsidRPr="00B85FB6">
        <w:rPr>
          <w:b/>
          <w:bCs/>
        </w:rPr>
        <w:t>Participant:</w:t>
      </w:r>
      <w:r>
        <w:rPr>
          <w:b/>
          <w:bCs/>
        </w:rPr>
        <w:t xml:space="preserve"> </w:t>
      </w:r>
      <w:proofErr w:type="spellStart"/>
      <w:r>
        <w:t>Urr</w:t>
      </w:r>
      <w:proofErr w:type="spellEnd"/>
      <w:r>
        <w:t xml:space="preserve"> yeah, everything. We me and my partner still sort of do everything and we are looking to sort of split it up</w:t>
      </w:r>
      <w:r w:rsidR="003A658B">
        <w:t xml:space="preserve"> </w:t>
      </w:r>
      <w:r>
        <w:t xml:space="preserve">a bit and have sort of more </w:t>
      </w:r>
      <w:r w:rsidR="003A658B">
        <w:t>full-time</w:t>
      </w:r>
      <w:r>
        <w:t xml:space="preserve"> </w:t>
      </w:r>
      <w:r w:rsidR="003A658B">
        <w:t>volunteers</w:t>
      </w:r>
      <w:r>
        <w:t xml:space="preserve"> if they want to and delegate a little bit more and give other people responsibility. But the thing is, we’re busier now than we were in</w:t>
      </w:r>
      <w:r w:rsidR="003A658B">
        <w:t xml:space="preserve"> </w:t>
      </w:r>
      <w:r>
        <w:t>th</w:t>
      </w:r>
      <w:r w:rsidR="003A658B">
        <w:t>e</w:t>
      </w:r>
      <w:r>
        <w:t xml:space="preserve"> middle of </w:t>
      </w:r>
      <w:r w:rsidR="003A658B">
        <w:t>lockdown</w:t>
      </w:r>
      <w:r>
        <w:t xml:space="preserve">. </w:t>
      </w:r>
    </w:p>
    <w:p w:rsidR="00510A25" w:rsidRDefault="003A658B" w14:paraId="6B3DD54F" w14:textId="2FF6C364">
      <w:r w:rsidRPr="00B85FB6">
        <w:rPr>
          <w:b/>
          <w:bCs/>
        </w:rPr>
        <w:t xml:space="preserve">Interviewer: </w:t>
      </w:r>
      <w:r w:rsidR="00510A25">
        <w:t xml:space="preserve">Really? </w:t>
      </w:r>
    </w:p>
    <w:p w:rsidR="00510A25" w:rsidRDefault="00510A25" w14:paraId="3D0B1521" w14:textId="15134D51">
      <w:r w:rsidRPr="00B85FB6">
        <w:rPr>
          <w:b/>
          <w:bCs/>
        </w:rPr>
        <w:t>Participant:</w:t>
      </w:r>
      <w:r>
        <w:rPr>
          <w:b/>
          <w:bCs/>
        </w:rPr>
        <w:t xml:space="preserve"> </w:t>
      </w:r>
      <w:r>
        <w:t xml:space="preserve">We don’t, we, because it </w:t>
      </w:r>
      <w:r w:rsidR="003A658B">
        <w:t>works,</w:t>
      </w:r>
      <w:r>
        <w:t xml:space="preserve"> we don’t want to change it and break anything. So</w:t>
      </w:r>
      <w:r w:rsidR="003A658B">
        <w:t>,</w:t>
      </w:r>
      <w:r>
        <w:t xml:space="preserve"> we don’t want to try and move things around now and then it actually affects the community. </w:t>
      </w:r>
    </w:p>
    <w:p w:rsidR="00510A25" w:rsidRDefault="003A658B" w14:paraId="6D425D35" w14:textId="28B2B1BD">
      <w:r w:rsidRPr="00B85FB6">
        <w:rPr>
          <w:b/>
          <w:bCs/>
        </w:rPr>
        <w:t xml:space="preserve">Interviewer: </w:t>
      </w:r>
      <w:r w:rsidR="00510A25">
        <w:t xml:space="preserve">Okay. </w:t>
      </w:r>
    </w:p>
    <w:p w:rsidR="00510A25" w:rsidRDefault="00510A25" w14:paraId="7ABC006D" w14:textId="7D0B9F9B">
      <w:r w:rsidRPr="00B85FB6">
        <w:rPr>
          <w:b/>
          <w:bCs/>
        </w:rPr>
        <w:t>Participant:</w:t>
      </w:r>
      <w:r>
        <w:rPr>
          <w:b/>
          <w:bCs/>
        </w:rPr>
        <w:t xml:space="preserve"> </w:t>
      </w:r>
      <w:r>
        <w:t>But the good thing is, well I say i</w:t>
      </w:r>
      <w:r w:rsidR="003A658B">
        <w:t>t’s</w:t>
      </w:r>
      <w:r>
        <w:t xml:space="preserve"> a good, it</w:t>
      </w:r>
      <w:r w:rsidR="003A658B">
        <w:t>’</w:t>
      </w:r>
      <w:r>
        <w:t>s not a good thing, my partner los</w:t>
      </w:r>
      <w:r w:rsidR="003A658B">
        <w:t xml:space="preserve">t </w:t>
      </w:r>
      <w:r>
        <w:t xml:space="preserve">her job </w:t>
      </w:r>
      <w:proofErr w:type="spellStart"/>
      <w:r>
        <w:t>urr</w:t>
      </w:r>
      <w:proofErr w:type="spellEnd"/>
      <w:r>
        <w:t xml:space="preserve"> </w:t>
      </w:r>
      <w:r w:rsidR="003A658B">
        <w:t>because</w:t>
      </w:r>
      <w:r>
        <w:t xml:space="preserve"> of COVID </w:t>
      </w:r>
      <w:proofErr w:type="spellStart"/>
      <w:r>
        <w:t>urr</w:t>
      </w:r>
      <w:proofErr w:type="spellEnd"/>
      <w:r>
        <w:t xml:space="preserve"> but because she’s still unemployed at the moment, it </w:t>
      </w:r>
      <w:r w:rsidR="003A658B">
        <w:t>ha</w:t>
      </w:r>
      <w:r>
        <w:t>s meant that sh</w:t>
      </w:r>
      <w:r w:rsidR="003A658B">
        <w:t>e</w:t>
      </w:r>
      <w:r>
        <w:t>’s had more time to get things done. So, we are, so we have applied for some kick-</w:t>
      </w:r>
      <w:r w:rsidR="003A658B">
        <w:t>started</w:t>
      </w:r>
      <w:r>
        <w:t xml:space="preserve"> from the government so we could have three… that is like </w:t>
      </w:r>
      <w:r w:rsidR="003A658B">
        <w:t>18-24-year</w:t>
      </w:r>
      <w:r>
        <w:t xml:space="preserve"> olds funded </w:t>
      </w:r>
      <w:r w:rsidR="003A658B">
        <w:t>b</w:t>
      </w:r>
      <w:r>
        <w:t xml:space="preserve">y the government so obviously it gives them a job but also gives us more, more help if that makes sense. Because the… the most, I say, the most </w:t>
      </w:r>
      <w:r w:rsidR="003A658B">
        <w:t>strenuous</w:t>
      </w:r>
      <w:r>
        <w:t xml:space="preserve"> part of what we do is </w:t>
      </w:r>
      <w:r w:rsidR="003A658B">
        <w:t>actually</w:t>
      </w:r>
      <w:r>
        <w:t xml:space="preserve"> </w:t>
      </w:r>
      <w:r w:rsidR="003A658B">
        <w:t>packing the</w:t>
      </w:r>
      <w:r>
        <w:t xml:space="preserve"> food parcels. That’s </w:t>
      </w:r>
      <w:proofErr w:type="spellStart"/>
      <w:r>
        <w:t>that’s</w:t>
      </w:r>
      <w:proofErr w:type="spellEnd"/>
      <w:r>
        <w:t xml:space="preserve"> want takes the most time, delivery is quite easy because you just set a nice circle route and then follow it. But i</w:t>
      </w:r>
      <w:r w:rsidR="003A658B">
        <w:t>t’</w:t>
      </w:r>
      <w:r>
        <w:t xml:space="preserve">s the </w:t>
      </w:r>
      <w:r w:rsidR="00872C14">
        <w:t>actual</w:t>
      </w:r>
      <w:r>
        <w:t xml:space="preserve"> packing of the food parcels that takes the time. So</w:t>
      </w:r>
      <w:r w:rsidR="00872C14">
        <w:t>,</w:t>
      </w:r>
      <w:r>
        <w:t xml:space="preserve"> we are looking at </w:t>
      </w:r>
      <w:r w:rsidR="00872C14">
        <w:t>starting</w:t>
      </w:r>
      <w:r>
        <w:t xml:space="preserve"> to bra</w:t>
      </w:r>
      <w:r w:rsidR="00872C14">
        <w:t>n</w:t>
      </w:r>
      <w:r>
        <w:t>ch out and ha</w:t>
      </w:r>
      <w:r w:rsidR="00872C14">
        <w:t>nd</w:t>
      </w:r>
      <w:r>
        <w:t xml:space="preserve"> things out so we – not </w:t>
      </w:r>
      <w:r w:rsidR="003A658B">
        <w:t>necessarily</w:t>
      </w:r>
      <w:r>
        <w:t xml:space="preserve"> do less, but so we can try and focus on making it even better. </w:t>
      </w:r>
    </w:p>
    <w:p w:rsidR="00510A25" w:rsidRDefault="003A658B" w14:paraId="7C7B7C26" w14:textId="0CA05296">
      <w:r w:rsidRPr="743C2AF6" w:rsidR="743C2AF6">
        <w:rPr>
          <w:b w:val="1"/>
          <w:bCs w:val="1"/>
        </w:rPr>
        <w:t xml:space="preserve">Interviewer: </w:t>
      </w:r>
      <w:r w:rsidR="743C2AF6">
        <w:rPr/>
        <w:t xml:space="preserve">Okay, you already mentioned that, but how does the activity that you do in the group relates with other parts of your life? How do you fit everything, you said that you are [OCCUPATION 1], right? </w:t>
      </w:r>
    </w:p>
    <w:p w:rsidR="00510A25" w:rsidRDefault="00510A25" w14:paraId="197BC084" w14:textId="7CA7BCB0">
      <w:r w:rsidRPr="00B85FB6">
        <w:rPr>
          <w:b/>
          <w:bCs/>
        </w:rPr>
        <w:t>Participant:</w:t>
      </w:r>
      <w:r>
        <w:rPr>
          <w:b/>
          <w:bCs/>
        </w:rPr>
        <w:t xml:space="preserve"> </w:t>
      </w:r>
      <w:proofErr w:type="spellStart"/>
      <w:r>
        <w:t>Urr</w:t>
      </w:r>
      <w:proofErr w:type="spellEnd"/>
      <w:r>
        <w:t xml:space="preserve">, </w:t>
      </w:r>
      <w:r w:rsidR="00CB75FF">
        <w:t>[OCCUPATION 1]</w:t>
      </w:r>
      <w:r>
        <w:t>, y</w:t>
      </w:r>
      <w:r w:rsidR="00872C14">
        <w:t>e</w:t>
      </w:r>
      <w:r>
        <w:t xml:space="preserve">ah. </w:t>
      </w:r>
    </w:p>
    <w:p w:rsidRPr="003A658B" w:rsidR="00510A25" w:rsidRDefault="003A658B" w14:paraId="375FB8A8" w14:textId="31686106">
      <w:r w:rsidRPr="00B85FB6">
        <w:rPr>
          <w:b/>
          <w:bCs/>
        </w:rPr>
        <w:t xml:space="preserve">Interviewer: </w:t>
      </w:r>
      <w:r w:rsidRPr="003A658B" w:rsidR="00943570">
        <w:t xml:space="preserve">How do you fit </w:t>
      </w:r>
      <w:r w:rsidRPr="003A658B" w:rsidR="00872C14">
        <w:t>everything</w:t>
      </w:r>
      <w:r w:rsidR="00872C14">
        <w:t xml:space="preserve"> </w:t>
      </w:r>
      <w:r w:rsidRPr="003A658B" w:rsidR="00943570">
        <w:t>at this moment, and also in</w:t>
      </w:r>
      <w:r w:rsidR="00872C14">
        <w:t xml:space="preserve"> </w:t>
      </w:r>
      <w:r w:rsidRPr="003A658B" w:rsidR="00943570">
        <w:t>th</w:t>
      </w:r>
      <w:r w:rsidR="00872C14">
        <w:t>e</w:t>
      </w:r>
      <w:r w:rsidRPr="003A658B" w:rsidR="00943570">
        <w:t xml:space="preserve"> past when you started</w:t>
      </w:r>
      <w:r w:rsidR="00427A93">
        <w:t>?</w:t>
      </w:r>
      <w:r w:rsidRPr="003A658B" w:rsidR="00943570">
        <w:t xml:space="preserve"> </w:t>
      </w:r>
    </w:p>
    <w:p w:rsidR="00943570" w:rsidRDefault="00943570" w14:paraId="37224B2F" w14:textId="0C5EF767">
      <w:r w:rsidRPr="00B85FB6">
        <w:rPr>
          <w:b/>
          <w:bCs/>
        </w:rPr>
        <w:t>Participant:</w:t>
      </w:r>
      <w:r>
        <w:t xml:space="preserve"> How did we fit it into the day? </w:t>
      </w:r>
    </w:p>
    <w:p w:rsidR="00943570" w:rsidRDefault="003A658B" w14:paraId="636685F7" w14:textId="2B419C10">
      <w:r w:rsidRPr="00B85FB6">
        <w:rPr>
          <w:b/>
          <w:bCs/>
        </w:rPr>
        <w:t xml:space="preserve">Interviewer: </w:t>
      </w:r>
      <w:r w:rsidR="00943570">
        <w:t>Yes, how d</w:t>
      </w:r>
      <w:r w:rsidR="00872C14">
        <w:t>o</w:t>
      </w:r>
      <w:r w:rsidR="00943570">
        <w:t xml:space="preserve"> you fit everything in your life, how do you fit the </w:t>
      </w:r>
      <w:r w:rsidR="00872C14">
        <w:t>activities</w:t>
      </w:r>
      <w:r w:rsidR="00943570">
        <w:t xml:space="preserve"> that yo</w:t>
      </w:r>
      <w:r w:rsidR="00872C14">
        <w:t>u</w:t>
      </w:r>
      <w:r w:rsidR="00943570">
        <w:t xml:space="preserve"> do in the g</w:t>
      </w:r>
      <w:r w:rsidR="00872C14">
        <w:t>r</w:t>
      </w:r>
      <w:r w:rsidR="00943570">
        <w:t xml:space="preserve">oup in your life? </w:t>
      </w:r>
    </w:p>
    <w:p w:rsidRPr="00943570" w:rsidR="00943570" w:rsidRDefault="009772F9" w14:paraId="0B67316B" w14:textId="133D1D79">
      <w:r>
        <w:rPr>
          <w:b/>
          <w:bCs/>
        </w:rPr>
        <w:lastRenderedPageBreak/>
        <w:t>Partner</w:t>
      </w:r>
      <w:r w:rsidR="00943570">
        <w:rPr>
          <w:b/>
          <w:bCs/>
        </w:rPr>
        <w:t xml:space="preserve">: </w:t>
      </w:r>
      <w:r w:rsidR="00427A93">
        <w:t>Early mornings, late nights,</w:t>
      </w:r>
      <w:r w:rsidRPr="00427A93" w:rsidR="00427A93">
        <w:t xml:space="preserve"> [unclear:</w:t>
      </w:r>
      <w:r w:rsidRPr="00427A93" w:rsidR="00943570">
        <w:t xml:space="preserve"> 15:4</w:t>
      </w:r>
      <w:r w:rsidR="00427A93">
        <w:t>6</w:t>
      </w:r>
      <w:r w:rsidRPr="00427A93" w:rsidR="00427A93">
        <w:t>].</w:t>
      </w:r>
      <w:r w:rsidR="00427A93">
        <w:t xml:space="preserve"> </w:t>
      </w:r>
    </w:p>
    <w:p w:rsidR="00943570" w:rsidRDefault="00943570" w14:paraId="38131007" w14:textId="44172515">
      <w:r w:rsidRPr="00B85FB6">
        <w:rPr>
          <w:b/>
          <w:bCs/>
        </w:rPr>
        <w:t>Participant:</w:t>
      </w:r>
      <w:r>
        <w:rPr>
          <w:b/>
          <w:bCs/>
        </w:rPr>
        <w:t xml:space="preserve"> </w:t>
      </w:r>
      <w:r>
        <w:t>Yeah, it</w:t>
      </w:r>
      <w:r w:rsidR="00872C14">
        <w:t>’</w:t>
      </w:r>
      <w:r>
        <w:t xml:space="preserve">s literally no personal time, we’d wake up at six </w:t>
      </w:r>
      <w:r w:rsidR="00872C14">
        <w:t>a.m.</w:t>
      </w:r>
      <w:r>
        <w:t xml:space="preserve"> go to bed at like one </w:t>
      </w:r>
      <w:r w:rsidR="00872C14">
        <w:t>a.m.</w:t>
      </w:r>
      <w:r>
        <w:t xml:space="preserve"> two </w:t>
      </w:r>
      <w:r w:rsidR="00872C14">
        <w:t xml:space="preserve">a.m. </w:t>
      </w:r>
      <w:r>
        <w:t>and do that seven days</w:t>
      </w:r>
      <w:r w:rsidR="00872C14">
        <w:t xml:space="preserve"> </w:t>
      </w:r>
      <w:r>
        <w:t>a week. Now the thing is and this is not a shot at people who are older than me, but,</w:t>
      </w:r>
      <w:r w:rsidR="00872C14">
        <w:t xml:space="preserve"> </w:t>
      </w:r>
      <w:r>
        <w:t xml:space="preserve">we’re only 21 so we’ve got like, we should be out clubbing, obviously not during, but people our age are usually out clubbing until one, two three o’clock in the morning, we’ve never been clubbing we’re not interested in doing any of that. So </w:t>
      </w:r>
      <w:r w:rsidR="00872C14">
        <w:t>luckily,</w:t>
      </w:r>
      <w:r>
        <w:t xml:space="preserve"> we’ve got the energy to do it. Don’t get me wrong some days I’ve woke up and didn’t</w:t>
      </w:r>
      <w:r w:rsidR="00872C14">
        <w:t xml:space="preserve"> </w:t>
      </w:r>
      <w:r>
        <w:t xml:space="preserve">want to get out of bed, but we’ve had to, we’ve got no </w:t>
      </w:r>
      <w:r w:rsidR="00872C14">
        <w:t>choice</w:t>
      </w:r>
      <w:r>
        <w:t xml:space="preserve">. </w:t>
      </w:r>
    </w:p>
    <w:p w:rsidR="00943570" w:rsidRDefault="00872C14" w14:paraId="1BD56DC1" w14:textId="204F33A6">
      <w:r w:rsidRPr="00B85FB6">
        <w:rPr>
          <w:b/>
          <w:bCs/>
        </w:rPr>
        <w:t xml:space="preserve">Interviewer: </w:t>
      </w:r>
      <w:r w:rsidR="00943570">
        <w:t xml:space="preserve">And why </w:t>
      </w:r>
      <w:r>
        <w:t>di</w:t>
      </w:r>
      <w:r w:rsidR="00943570">
        <w:t xml:space="preserve">d you – why did you </w:t>
      </w:r>
      <w:r>
        <w:t>decide</w:t>
      </w:r>
      <w:r w:rsidR="00943570">
        <w:t xml:space="preserve"> to do it, in the first place? </w:t>
      </w:r>
    </w:p>
    <w:p w:rsidR="00943570" w:rsidRDefault="00943570" w14:paraId="59CD5B9E" w14:textId="3712A39E">
      <w:r w:rsidRPr="00B85FB6">
        <w:rPr>
          <w:b/>
          <w:bCs/>
        </w:rPr>
        <w:t>Participant:</w:t>
      </w:r>
      <w:r>
        <w:rPr>
          <w:b/>
          <w:bCs/>
        </w:rPr>
        <w:t xml:space="preserve"> </w:t>
      </w:r>
      <w:r>
        <w:t>We saw on our, so we</w:t>
      </w:r>
      <w:r w:rsidR="00872C14">
        <w:t>’</w:t>
      </w:r>
      <w:r>
        <w:t>re</w:t>
      </w:r>
      <w:r w:rsidR="006C51C5">
        <w:t xml:space="preserve">, we’ve got a little local Facebook group for our sort of area so </w:t>
      </w:r>
      <w:r w:rsidRPr="00427A93" w:rsidR="006C51C5">
        <w:t xml:space="preserve">the </w:t>
      </w:r>
      <w:r w:rsidR="00055309">
        <w:t>[CONSTITUENCY NAME 1]</w:t>
      </w:r>
      <w:r w:rsidR="006C51C5">
        <w:t xml:space="preserve"> residence </w:t>
      </w:r>
      <w:r w:rsidR="00872C14">
        <w:t>F</w:t>
      </w:r>
      <w:r w:rsidR="006C51C5">
        <w:t>acebook group. And we saw a few people on there saying, “oh, I’m housebound at the moment, I can’t get out, the shops have no st</w:t>
      </w:r>
      <w:r w:rsidR="00380D84">
        <w:t>o</w:t>
      </w:r>
      <w:r w:rsidR="006C51C5">
        <w:t>ck left and I can’t even get like most basic thing.” And then… when we went to the local wholesalers because I already had an account with them, I noticed that they had toilet roll.</w:t>
      </w:r>
      <w:r w:rsidR="00872C14">
        <w:t xml:space="preserve"> </w:t>
      </w:r>
      <w:r w:rsidR="006C51C5">
        <w:t>An</w:t>
      </w:r>
      <w:r w:rsidR="00872C14">
        <w:t>d</w:t>
      </w:r>
      <w:r w:rsidR="006C51C5">
        <w:t xml:space="preserve"> the </w:t>
      </w:r>
      <w:r w:rsidR="00872C14">
        <w:t>other thing</w:t>
      </w:r>
      <w:r w:rsidR="006C51C5">
        <w:t xml:space="preserve"> was, and to be honest this was probably what </w:t>
      </w:r>
      <w:r w:rsidR="00872C14">
        <w:t>started</w:t>
      </w:r>
      <w:r w:rsidR="006C51C5">
        <w:t xml:space="preserve"> it, there was a lot of shops… over pricing things. So, li</w:t>
      </w:r>
      <w:r w:rsidR="00872C14">
        <w:t>ke</w:t>
      </w:r>
      <w:r w:rsidR="006C51C5">
        <w:t xml:space="preserve"> the hand sanitiser thing, you’d usually get it for quid a bottle, they were trying to charge £20 a </w:t>
      </w:r>
      <w:r w:rsidR="00872C14">
        <w:t>bottle</w:t>
      </w:r>
      <w:r w:rsidR="006C51C5">
        <w:t>. So… it was… to put it lightly it was kind o</w:t>
      </w:r>
      <w:r w:rsidR="00872C14">
        <w:t>f</w:t>
      </w:r>
      <w:r w:rsidR="006C51C5">
        <w:t xml:space="preserve"> a</w:t>
      </w:r>
      <w:r w:rsidR="00872C14">
        <w:t xml:space="preserve"> </w:t>
      </w:r>
      <w:r w:rsidR="006C51C5">
        <w:t>middle finger to the business that were trying to take advantage of such</w:t>
      </w:r>
      <w:r w:rsidR="00872C14">
        <w:t xml:space="preserve"> </w:t>
      </w:r>
      <w:r w:rsidR="006C51C5">
        <w:t xml:space="preserve">a bad </w:t>
      </w:r>
      <w:r w:rsidR="00872C14">
        <w:t>situation. A</w:t>
      </w:r>
      <w:r w:rsidR="006C51C5">
        <w:t>n</w:t>
      </w:r>
      <w:r w:rsidR="00872C14">
        <w:t>d</w:t>
      </w:r>
      <w:r w:rsidR="006C51C5">
        <w:t>… we thought, yeah let</w:t>
      </w:r>
      <w:r w:rsidR="00872C14">
        <w:t>’</w:t>
      </w:r>
      <w:r w:rsidR="006C51C5">
        <w:t>s just help</w:t>
      </w:r>
      <w:r w:rsidR="00872C14">
        <w:t xml:space="preserve"> </w:t>
      </w:r>
      <w:r w:rsidR="006C51C5">
        <w:t>a few people in our community but as I said it j</w:t>
      </w:r>
      <w:r w:rsidR="00872C14">
        <w:t>ust</w:t>
      </w:r>
      <w:r w:rsidR="006C51C5">
        <w:t xml:space="preserve"> gre</w:t>
      </w:r>
      <w:r w:rsidR="00872C14">
        <w:t>w</w:t>
      </w:r>
      <w:r w:rsidR="006C51C5">
        <w:t xml:space="preserve"> and grew and grew and </w:t>
      </w:r>
      <w:r w:rsidR="00380D84">
        <w:t>now,</w:t>
      </w:r>
      <w:r w:rsidR="006C51C5">
        <w:t xml:space="preserve"> we cover quite a large area when you look at it on a map. </w:t>
      </w:r>
    </w:p>
    <w:p w:rsidR="006C51C5" w:rsidRDefault="00872C14" w14:paraId="37352667" w14:textId="343C32D2">
      <w:r w:rsidRPr="00B85FB6">
        <w:rPr>
          <w:b/>
          <w:bCs/>
        </w:rPr>
        <w:t xml:space="preserve">Interviewer: </w:t>
      </w:r>
      <w:r w:rsidR="006C51C5">
        <w:t xml:space="preserve">How big is it? </w:t>
      </w:r>
      <w:proofErr w:type="spellStart"/>
      <w:r w:rsidR="006C51C5">
        <w:t>Urr</w:t>
      </w:r>
      <w:proofErr w:type="spellEnd"/>
      <w:r w:rsidR="006C51C5">
        <w:t xml:space="preserve"> -</w:t>
      </w:r>
    </w:p>
    <w:p w:rsidRPr="006C51C5" w:rsidR="006C51C5" w:rsidRDefault="006C51C5" w14:paraId="573D0C1B" w14:textId="6EA522B0">
      <w:r w:rsidRPr="00B85FB6">
        <w:rPr>
          <w:b/>
          <w:bCs/>
        </w:rPr>
        <w:t>Participant:</w:t>
      </w:r>
      <w:r>
        <w:rPr>
          <w:b/>
          <w:bCs/>
        </w:rPr>
        <w:t xml:space="preserve"> </w:t>
      </w:r>
      <w:r w:rsidRPr="006C51C5">
        <w:t xml:space="preserve">Its huge. </w:t>
      </w:r>
    </w:p>
    <w:p w:rsidRPr="006C51C5" w:rsidR="006C51C5" w:rsidRDefault="00872C14" w14:paraId="5030AC34" w14:textId="04767F21">
      <w:r w:rsidRPr="00B85FB6">
        <w:rPr>
          <w:b/>
          <w:bCs/>
        </w:rPr>
        <w:t xml:space="preserve">Interviewer: </w:t>
      </w:r>
      <w:r w:rsidRPr="006C51C5" w:rsidR="006C51C5">
        <w:t>Yeah, can you tell me a</w:t>
      </w:r>
      <w:r w:rsidR="006C51C5">
        <w:t xml:space="preserve"> </w:t>
      </w:r>
      <w:r w:rsidRPr="006C51C5" w:rsidR="006C51C5">
        <w:t xml:space="preserve">little bit more about the area the group has covered? </w:t>
      </w:r>
    </w:p>
    <w:p w:rsidRPr="00380D84" w:rsidR="006C51C5" w:rsidRDefault="006C51C5" w14:paraId="53C86FA2" w14:textId="2D1E1DA5">
      <w:r w:rsidRPr="00B85FB6">
        <w:rPr>
          <w:b/>
          <w:bCs/>
        </w:rPr>
        <w:t>Participant:</w:t>
      </w:r>
      <w:r>
        <w:rPr>
          <w:b/>
          <w:bCs/>
        </w:rPr>
        <w:t xml:space="preserve"> </w:t>
      </w:r>
      <w:r>
        <w:t>Yeah so</w:t>
      </w:r>
      <w:r w:rsidR="00872C14">
        <w:t>,</w:t>
      </w:r>
      <w:r>
        <w:t xml:space="preserve"> we cover, I suppose it would be classed as…most of South East </w:t>
      </w:r>
      <w:r w:rsidR="007D62E1">
        <w:t>[CITY NAME 1]</w:t>
      </w:r>
      <w:r>
        <w:t xml:space="preserve">. So… I’m not </w:t>
      </w:r>
      <w:r w:rsidRPr="00380D84">
        <w:t>sure if you know?</w:t>
      </w:r>
    </w:p>
    <w:p w:rsidRPr="00380D84" w:rsidR="006C51C5" w:rsidRDefault="00872C14" w14:paraId="6D7D7E9D" w14:textId="3B82B3DB">
      <w:r w:rsidRPr="00380D84">
        <w:rPr>
          <w:b/>
          <w:bCs/>
        </w:rPr>
        <w:t xml:space="preserve">Interviewer: </w:t>
      </w:r>
      <w:r w:rsidRPr="00380D84" w:rsidR="006C51C5">
        <w:t xml:space="preserve">I know </w:t>
      </w:r>
      <w:r w:rsidR="007D62E1">
        <w:t>[CITY NAME 1]</w:t>
      </w:r>
      <w:r w:rsidRPr="00380D84" w:rsidR="006C51C5">
        <w:t xml:space="preserve"> yes, I loved there for a while, yeah. </w:t>
      </w:r>
    </w:p>
    <w:p w:rsidR="006C51C5" w:rsidRDefault="006C51C5" w14:paraId="35EEAB6D" w14:textId="5F6559C3">
      <w:r w:rsidRPr="00380D84">
        <w:rPr>
          <w:b/>
          <w:bCs/>
        </w:rPr>
        <w:t xml:space="preserve">Participant: </w:t>
      </w:r>
      <w:r w:rsidRPr="00380D84">
        <w:t>Oh brilliant. So</w:t>
      </w:r>
      <w:r w:rsidRPr="00380D84" w:rsidR="00872C14">
        <w:t>,</w:t>
      </w:r>
      <w:r w:rsidRPr="00380D84">
        <w:t xml:space="preserve"> it</w:t>
      </w:r>
      <w:r w:rsidRPr="00380D84" w:rsidR="00872C14">
        <w:t>’</w:t>
      </w:r>
      <w:r w:rsidRPr="00380D84">
        <w:t xml:space="preserve">s sort of the </w:t>
      </w:r>
      <w:r w:rsidR="007D62E1">
        <w:t xml:space="preserve">[AREA NAME </w:t>
      </w:r>
      <w:r w:rsidR="00CB75FF">
        <w:t>2</w:t>
      </w:r>
      <w:r w:rsidR="007D62E1">
        <w:t>]</w:t>
      </w:r>
      <w:r w:rsidRPr="00380D84">
        <w:t xml:space="preserve">, </w:t>
      </w:r>
      <w:r w:rsidR="007D62E1">
        <w:t xml:space="preserve">[AREA NAME </w:t>
      </w:r>
      <w:r w:rsidR="00CB75FF">
        <w:t>3</w:t>
      </w:r>
      <w:r w:rsidR="007D62E1">
        <w:t>]</w:t>
      </w:r>
      <w:r w:rsidRPr="00380D84">
        <w:t xml:space="preserve">, </w:t>
      </w:r>
      <w:r w:rsidR="00055309">
        <w:t>[</w:t>
      </w:r>
      <w:r w:rsidR="00CB75FF">
        <w:t>AREA</w:t>
      </w:r>
      <w:r w:rsidR="00055309">
        <w:t xml:space="preserve"> NAME 1]</w:t>
      </w:r>
      <w:r w:rsidRPr="00380D84">
        <w:t xml:space="preserve">, </w:t>
      </w:r>
      <w:r w:rsidR="007D62E1">
        <w:t>[AREA NAME 3]</w:t>
      </w:r>
      <w:r>
        <w:t xml:space="preserve">, </w:t>
      </w:r>
      <w:r w:rsidR="007D62E1">
        <w:t xml:space="preserve">[AREA NAME </w:t>
      </w:r>
      <w:r w:rsidR="00CB75FF">
        <w:t>4</w:t>
      </w:r>
      <w:r w:rsidR="007D62E1">
        <w:t>]</w:t>
      </w:r>
      <w:r>
        <w:t xml:space="preserve"> area. So</w:t>
      </w:r>
      <w:r w:rsidR="00872C14">
        <w:t>,</w:t>
      </w:r>
      <w:r>
        <w:t xml:space="preserve"> I say south east, vaguely correct, and then literally everything from </w:t>
      </w:r>
      <w:r w:rsidR="00CB75FF">
        <w:t>[AREA NAME 3]</w:t>
      </w:r>
      <w:r>
        <w:t xml:space="preserve"> down in </w:t>
      </w:r>
      <w:r w:rsidR="00055309">
        <w:t>[TOWN NAME 1]</w:t>
      </w:r>
      <w:r>
        <w:t xml:space="preserve">, so the whole of south </w:t>
      </w:r>
      <w:r w:rsidR="00055309">
        <w:t>[TOWN NAME 1]</w:t>
      </w:r>
      <w:r>
        <w:t xml:space="preserve"> we cover. </w:t>
      </w:r>
      <w:proofErr w:type="spellStart"/>
      <w:r>
        <w:t>Urm</w:t>
      </w:r>
      <w:proofErr w:type="spellEnd"/>
      <w:r>
        <w:t xml:space="preserve">, the only part we don’t cover is </w:t>
      </w:r>
      <w:r w:rsidR="00CB75FF">
        <w:t>[AREA NAME 5]</w:t>
      </w:r>
      <w:r>
        <w:t xml:space="preserve"> and </w:t>
      </w:r>
      <w:r w:rsidR="00CB75FF">
        <w:t>[AREA NAME 6]</w:t>
      </w:r>
      <w:r>
        <w:t>, is it?</w:t>
      </w:r>
    </w:p>
    <w:p w:rsidR="006C51C5" w:rsidRDefault="002F517E" w14:paraId="02EFC92F" w14:textId="173C3CCE">
      <w:r>
        <w:rPr>
          <w:b/>
          <w:bCs/>
        </w:rPr>
        <w:t>Partner</w:t>
      </w:r>
      <w:r w:rsidRPr="00872C14" w:rsidR="006C51C5">
        <w:rPr>
          <w:b/>
          <w:bCs/>
        </w:rPr>
        <w:t>:</w:t>
      </w:r>
      <w:r w:rsidR="006C51C5">
        <w:t xml:space="preserve"> </w:t>
      </w:r>
      <w:r w:rsidR="00380D84">
        <w:t>[Unclear:</w:t>
      </w:r>
      <w:r w:rsidR="006C51C5">
        <w:t xml:space="preserve"> 18:53</w:t>
      </w:r>
      <w:r w:rsidR="00380D84">
        <w:t>].</w:t>
      </w:r>
      <w:r w:rsidR="006C51C5">
        <w:t xml:space="preserve"> </w:t>
      </w:r>
    </w:p>
    <w:p w:rsidR="006C51C5" w:rsidRDefault="006C51C5" w14:paraId="6FF819FF" w14:textId="6E480A73">
      <w:r w:rsidRPr="00B85FB6">
        <w:rPr>
          <w:b/>
          <w:bCs/>
        </w:rPr>
        <w:t>Participant:</w:t>
      </w:r>
      <w:r>
        <w:rPr>
          <w:b/>
          <w:bCs/>
        </w:rPr>
        <w:t xml:space="preserve"> </w:t>
      </w:r>
      <w:r>
        <w:t>Yeah</w:t>
      </w:r>
      <w:r w:rsidR="00872C14">
        <w:t>,</w:t>
      </w:r>
      <w:r>
        <w:t xml:space="preserve"> like </w:t>
      </w:r>
      <w:r w:rsidR="00CB75FF">
        <w:t>[AREA NAME 5]</w:t>
      </w:r>
      <w:r>
        <w:t xml:space="preserve">, </w:t>
      </w:r>
      <w:r w:rsidR="00CB75FF">
        <w:t>[AREA NAME 6]</w:t>
      </w:r>
      <w:r>
        <w:t xml:space="preserve">, </w:t>
      </w:r>
      <w:r w:rsidR="00CB75FF">
        <w:t>[AREA NAME 7]</w:t>
      </w:r>
      <w:r>
        <w:t xml:space="preserve"> sort of side of </w:t>
      </w:r>
      <w:r w:rsidR="00055309">
        <w:t>[TOWN NAME 1]</w:t>
      </w:r>
      <w:r w:rsidR="00D563DC">
        <w:t xml:space="preserve"> </w:t>
      </w:r>
      <w:r>
        <w:t>we</w:t>
      </w:r>
      <w:r w:rsidR="00872C14">
        <w:t xml:space="preserve"> </w:t>
      </w:r>
      <w:r>
        <w:t>don</w:t>
      </w:r>
      <w:r w:rsidR="00872C14">
        <w:t>’</w:t>
      </w:r>
      <w:r>
        <w:t xml:space="preserve">t cover. Because </w:t>
      </w:r>
      <w:r w:rsidR="00380D84">
        <w:t>if</w:t>
      </w:r>
      <w:r>
        <w:t xml:space="preserve"> we did we wouldn’t have the man power and to be fair, </w:t>
      </w:r>
      <w:r w:rsidR="00D563DC">
        <w:t>because</w:t>
      </w:r>
      <w:r>
        <w:t xml:space="preserve"> north </w:t>
      </w:r>
      <w:r w:rsidR="00055309">
        <w:t>[TOWN NAME 1]</w:t>
      </w:r>
      <w:r>
        <w:t xml:space="preserve"> is quite a </w:t>
      </w:r>
      <w:r w:rsidR="00872C14">
        <w:t>deprived</w:t>
      </w:r>
      <w:r>
        <w:t xml:space="preserve"> area anyway, they’ve already got support </w:t>
      </w:r>
      <w:r w:rsidR="00D563DC">
        <w:t>networks</w:t>
      </w:r>
      <w:r>
        <w:t xml:space="preserve"> up there, so we don’t feel the need to overstretch ourselves. Because they’ve got, they’ve already got multiple, </w:t>
      </w:r>
      <w:r w:rsidR="00D563DC">
        <w:t xml:space="preserve">I </w:t>
      </w:r>
      <w:r>
        <w:t>think there</w:t>
      </w:r>
      <w:r w:rsidR="00D563DC">
        <w:t>’</w:t>
      </w:r>
      <w:r>
        <w:t xml:space="preserve">s about fifteen groups in north </w:t>
      </w:r>
      <w:r w:rsidR="00055309">
        <w:t>[TOWN NAME 1]</w:t>
      </w:r>
      <w:r>
        <w:t xml:space="preserve">. </w:t>
      </w:r>
    </w:p>
    <w:p w:rsidR="00D563DC" w:rsidRDefault="00872C14" w14:paraId="24BDEA70" w14:textId="2BF66ED4">
      <w:r w:rsidRPr="00B85FB6">
        <w:rPr>
          <w:b/>
          <w:bCs/>
        </w:rPr>
        <w:t xml:space="preserve">Interviewer: </w:t>
      </w:r>
      <w:r>
        <w:t>Fifteen</w:t>
      </w:r>
      <w:r w:rsidR="006C51C5">
        <w:t>, okay</w:t>
      </w:r>
      <w:r w:rsidR="00D563DC">
        <w:t xml:space="preserve">. </w:t>
      </w:r>
      <w:proofErr w:type="spellStart"/>
      <w:r w:rsidR="00D563DC">
        <w:t>Urm</w:t>
      </w:r>
      <w:proofErr w:type="spellEnd"/>
      <w:r w:rsidR="00D563DC">
        <w:t xml:space="preserve">, and can you explain me a </w:t>
      </w:r>
      <w:r>
        <w:t>little</w:t>
      </w:r>
      <w:r w:rsidR="00D563DC">
        <w:t xml:space="preserve"> bit more the kind of things the groups do? </w:t>
      </w:r>
    </w:p>
    <w:p w:rsidR="00D563DC" w:rsidRDefault="00D563DC" w14:paraId="42644A2F" w14:textId="2A85DBC8">
      <w:r w:rsidRPr="00B85FB6">
        <w:rPr>
          <w:b/>
          <w:bCs/>
        </w:rPr>
        <w:t>Participant:</w:t>
      </w:r>
      <w:r>
        <w:rPr>
          <w:b/>
          <w:bCs/>
        </w:rPr>
        <w:t xml:space="preserve"> </w:t>
      </w:r>
      <w:r w:rsidR="00872C14">
        <w:t>Y</w:t>
      </w:r>
      <w:r>
        <w:t>es</w:t>
      </w:r>
      <w:r w:rsidR="00872C14">
        <w:t>,</w:t>
      </w:r>
      <w:r>
        <w:t xml:space="preserve"> so at the beginning it was,</w:t>
      </w:r>
      <w:r w:rsidR="00872C14">
        <w:t xml:space="preserve"> </w:t>
      </w:r>
      <w:r>
        <w:t>as I said the sor</w:t>
      </w:r>
      <w:r w:rsidR="00872C14">
        <w:t>t</w:t>
      </w:r>
      <w:r>
        <w:t xml:space="preserve"> </w:t>
      </w:r>
      <w:r w:rsidR="00872C14">
        <w:t>of</w:t>
      </w:r>
      <w:r>
        <w:t xml:space="preserve"> cost priced </w:t>
      </w:r>
      <w:r w:rsidR="00872C14">
        <w:t>essentials</w:t>
      </w:r>
      <w:r>
        <w:t xml:space="preserve">, </w:t>
      </w:r>
      <w:r w:rsidR="00872C14">
        <w:t>your</w:t>
      </w:r>
      <w:r>
        <w:t xml:space="preserve"> toilet rolls, your shower gels, your toothpaste, sort of things like that. </w:t>
      </w:r>
      <w:proofErr w:type="spellStart"/>
      <w:r>
        <w:t>Urm</w:t>
      </w:r>
      <w:proofErr w:type="spellEnd"/>
      <w:r>
        <w:t>, and then</w:t>
      </w:r>
      <w:r w:rsidR="00872C14">
        <w:t xml:space="preserve"> </w:t>
      </w:r>
      <w:r>
        <w:t xml:space="preserve">we moved onto free food </w:t>
      </w:r>
      <w:r w:rsidR="00872C14">
        <w:t>parcels</w:t>
      </w:r>
      <w:r>
        <w:t xml:space="preserve"> as well, for people who literally couldn’t afford anything. And we were also, we wer</w:t>
      </w:r>
      <w:r w:rsidR="00872C14">
        <w:t>e</w:t>
      </w:r>
      <w:r>
        <w:t xml:space="preserve"> </w:t>
      </w:r>
      <w:r>
        <w:lastRenderedPageBreak/>
        <w:t xml:space="preserve">trying, we were </w:t>
      </w:r>
      <w:r w:rsidR="00872C14">
        <w:t>trailing</w:t>
      </w:r>
      <w:r>
        <w:t xml:space="preserve"> doing like</w:t>
      </w:r>
      <w:r w:rsidR="00872C14">
        <w:t xml:space="preserve"> </w:t>
      </w:r>
      <w:r>
        <w:t xml:space="preserve">prescription collections, we’d done some supermarket </w:t>
      </w:r>
      <w:r w:rsidR="00872C14">
        <w:t>collections</w:t>
      </w:r>
      <w:r>
        <w:t xml:space="preserve"> for </w:t>
      </w:r>
      <w:r w:rsidR="00872C14">
        <w:t>people</w:t>
      </w:r>
      <w:r>
        <w:t xml:space="preserve">, if they did manage to get a slot. </w:t>
      </w:r>
      <w:proofErr w:type="spellStart"/>
      <w:r>
        <w:t>Urm</w:t>
      </w:r>
      <w:proofErr w:type="spellEnd"/>
      <w:r>
        <w:t>, what else did we do? Tryin</w:t>
      </w:r>
      <w:r w:rsidR="00872C14">
        <w:t>g</w:t>
      </w:r>
      <w:r>
        <w:t xml:space="preserve"> to think back now. It was just general </w:t>
      </w:r>
      <w:r w:rsidR="00872C14">
        <w:t>tasks;</w:t>
      </w:r>
      <w:r>
        <w:t xml:space="preserve"> I think we’d done a couple of post office runs for </w:t>
      </w:r>
      <w:r w:rsidR="00872C14">
        <w:t>people</w:t>
      </w:r>
      <w:r>
        <w:t xml:space="preserve"> who wanted to send letters to other family. We had quite a mix and I think we </w:t>
      </w:r>
      <w:proofErr w:type="spellStart"/>
      <w:r>
        <w:t>we</w:t>
      </w:r>
      <w:proofErr w:type="spellEnd"/>
      <w:r>
        <w:t xml:space="preserve"> trialled everything and sort of settles with the two, the cost price </w:t>
      </w:r>
      <w:r w:rsidR="00872C14">
        <w:t>essentials</w:t>
      </w:r>
      <w:r>
        <w:t xml:space="preserve"> and food bank. </w:t>
      </w:r>
      <w:r w:rsidR="00872C14">
        <w:t>Purely</w:t>
      </w:r>
      <w:r>
        <w:t xml:space="preserve"> </w:t>
      </w:r>
      <w:r w:rsidR="00872C14">
        <w:t>because</w:t>
      </w:r>
      <w:r>
        <w:t xml:space="preserve">… they’re easier to manage and… the need for them is </w:t>
      </w:r>
      <w:r w:rsidR="00872C14">
        <w:t>greater</w:t>
      </w:r>
      <w:r>
        <w:t xml:space="preserve">. </w:t>
      </w:r>
      <w:r w:rsidR="00872C14">
        <w:t>Because</w:t>
      </w:r>
      <w:r>
        <w:t xml:space="preserve"> most pharmacies, we know it</w:t>
      </w:r>
      <w:r w:rsidR="00872C14">
        <w:t>’</w:t>
      </w:r>
      <w:r>
        <w:t>s, at the beginning, no pharmacies were delivering. But</w:t>
      </w:r>
      <w:r w:rsidR="00872C14">
        <w:t xml:space="preserve"> </w:t>
      </w:r>
      <w:r>
        <w:t>I think now, the majority of pharmacies in our area are doing deliveries. So, but the time we’re tried doing a</w:t>
      </w:r>
      <w:r w:rsidR="00380D84">
        <w:t>l</w:t>
      </w:r>
      <w:r>
        <w:t>l the admin work to arrange collections for specific times, it was never going to work. So</w:t>
      </w:r>
      <w:r w:rsidR="00872C14">
        <w:t>,</w:t>
      </w:r>
      <w:r>
        <w:t xml:space="preserve"> we sor</w:t>
      </w:r>
      <w:r w:rsidR="00872C14">
        <w:t>t</w:t>
      </w:r>
      <w:r>
        <w:t xml:space="preserve"> of </w:t>
      </w:r>
      <w:r w:rsidR="00872C14">
        <w:t>just</w:t>
      </w:r>
      <w:r>
        <w:t xml:space="preserve"> let them drift off and do their own thing if that makes sense? </w:t>
      </w:r>
    </w:p>
    <w:p w:rsidR="00D563DC" w:rsidRDefault="00872C14" w14:paraId="2F3F0C74" w14:textId="6A9C9C22">
      <w:r w:rsidRPr="00B85FB6">
        <w:rPr>
          <w:b/>
          <w:bCs/>
        </w:rPr>
        <w:t xml:space="preserve">Interviewer: </w:t>
      </w:r>
      <w:r w:rsidR="00D563DC">
        <w:t>Yeah, and how</w:t>
      </w:r>
      <w:r>
        <w:t xml:space="preserve"> </w:t>
      </w:r>
      <w:r w:rsidR="00D563DC">
        <w:t>often do the people in th</w:t>
      </w:r>
      <w:r>
        <w:t xml:space="preserve">e </w:t>
      </w:r>
      <w:r w:rsidR="00D563DC">
        <w:t>grou</w:t>
      </w:r>
      <w:r>
        <w:t>p</w:t>
      </w:r>
      <w:r w:rsidR="00D563DC">
        <w:t xml:space="preserve"> do these things? Is it every</w:t>
      </w:r>
      <w:r>
        <w:t xml:space="preserve"> </w:t>
      </w:r>
      <w:r w:rsidR="00D563DC">
        <w:t>day, every wee</w:t>
      </w:r>
      <w:r>
        <w:t>k</w:t>
      </w:r>
      <w:r w:rsidR="00D563DC">
        <w:t xml:space="preserve">? </w:t>
      </w:r>
    </w:p>
    <w:p w:rsidR="00135F23" w:rsidRDefault="00135F23" w14:paraId="4D679470" w14:textId="535403C9">
      <w:r w:rsidRPr="00B85FB6">
        <w:rPr>
          <w:b/>
          <w:bCs/>
        </w:rPr>
        <w:t>Participant:</w:t>
      </w:r>
      <w:r>
        <w:rPr>
          <w:b/>
          <w:bCs/>
        </w:rPr>
        <w:t xml:space="preserve"> </w:t>
      </w:r>
      <w:r w:rsidRPr="00872C14" w:rsidR="00872C14">
        <w:t>E</w:t>
      </w:r>
      <w:r w:rsidR="00872C14">
        <w:t>very day</w:t>
      </w:r>
      <w:r>
        <w:t xml:space="preserve">. </w:t>
      </w:r>
    </w:p>
    <w:p w:rsidR="00135F23" w:rsidRDefault="00872C14" w14:paraId="362B43FE" w14:textId="2118C03B">
      <w:r w:rsidRPr="00B85FB6">
        <w:rPr>
          <w:b/>
          <w:bCs/>
        </w:rPr>
        <w:t xml:space="preserve">Interviewer: </w:t>
      </w:r>
      <w:r w:rsidR="00135F23">
        <w:t xml:space="preserve">Yeah. </w:t>
      </w:r>
    </w:p>
    <w:p w:rsidRPr="00872C14" w:rsidR="00135F23" w:rsidRDefault="00135F23" w14:paraId="082FBA3C" w14:textId="2C11A080">
      <w:r w:rsidRPr="00B85FB6">
        <w:rPr>
          <w:b/>
          <w:bCs/>
        </w:rPr>
        <w:t>Participant:</w:t>
      </w:r>
      <w:r>
        <w:rPr>
          <w:b/>
          <w:bCs/>
        </w:rPr>
        <w:t xml:space="preserve"> </w:t>
      </w:r>
      <w:r w:rsidRPr="00872C14">
        <w:t>It is,</w:t>
      </w:r>
      <w:r w:rsidR="00872C14">
        <w:t xml:space="preserve"> </w:t>
      </w:r>
      <w:r w:rsidRPr="00872C14">
        <w:t xml:space="preserve">it’s a constant mission </w:t>
      </w:r>
      <w:r w:rsidRPr="00872C14" w:rsidR="00872C14">
        <w:t>every day</w:t>
      </w:r>
      <w:r w:rsidRPr="00872C14">
        <w:t xml:space="preserve">. </w:t>
      </w:r>
    </w:p>
    <w:p w:rsidR="00135F23" w:rsidRDefault="002F517E" w14:paraId="32A9C80C" w14:textId="6B3B40FA">
      <w:r>
        <w:rPr>
          <w:b/>
          <w:bCs/>
        </w:rPr>
        <w:t>Partner</w:t>
      </w:r>
      <w:r w:rsidR="00135F23">
        <w:rPr>
          <w:b/>
          <w:bCs/>
        </w:rPr>
        <w:t xml:space="preserve">: </w:t>
      </w:r>
      <w:r w:rsidRPr="00380D84" w:rsidR="00380D84">
        <w:t>[u</w:t>
      </w:r>
      <w:r w:rsidR="00135F23">
        <w:t>nclear 21:2</w:t>
      </w:r>
      <w:r w:rsidR="00380D84">
        <w:t>2]</w:t>
      </w:r>
      <w:r w:rsidR="00135F23">
        <w:t xml:space="preserve">. </w:t>
      </w:r>
    </w:p>
    <w:p w:rsidR="00135F23" w:rsidRDefault="00135F23" w14:paraId="0983764F" w14:textId="3B62FF06">
      <w:r w:rsidRPr="00B85FB6">
        <w:rPr>
          <w:b/>
          <w:bCs/>
        </w:rPr>
        <w:t>Participant:</w:t>
      </w:r>
      <w:r>
        <w:rPr>
          <w:b/>
          <w:bCs/>
        </w:rPr>
        <w:t xml:space="preserve"> </w:t>
      </w:r>
      <w:r>
        <w:t xml:space="preserve">Yeah, pretty much 24/7. </w:t>
      </w:r>
      <w:r w:rsidR="00872C14">
        <w:t>So,</w:t>
      </w:r>
      <w:r>
        <w:t xml:space="preserve"> I will usually go to bed at about midnight wake up in the </w:t>
      </w:r>
      <w:r w:rsidRPr="00380D84">
        <w:t>m</w:t>
      </w:r>
      <w:r w:rsidRPr="00380D84" w:rsidR="00872C14">
        <w:t>ornin</w:t>
      </w:r>
      <w:r w:rsidRPr="00380D84">
        <w:t xml:space="preserve">g and </w:t>
      </w:r>
      <w:r w:rsidRPr="00380D84" w:rsidR="00380D84">
        <w:t>s</w:t>
      </w:r>
      <w:r w:rsidRPr="00380D84">
        <w:t>ee quite a</w:t>
      </w:r>
      <w:r>
        <w:t xml:space="preserve"> lot o</w:t>
      </w:r>
      <w:r w:rsidR="00872C14">
        <w:t>f</w:t>
      </w:r>
      <w:r>
        <w:t xml:space="preserve"> e-mails</w:t>
      </w:r>
      <w:r w:rsidR="00872C14">
        <w:t xml:space="preserve"> </w:t>
      </w:r>
      <w:r>
        <w:t xml:space="preserve">and notes that have come in </w:t>
      </w:r>
      <w:r w:rsidR="00872C14">
        <w:t>overnight</w:t>
      </w:r>
      <w:r>
        <w:t xml:space="preserve">. </w:t>
      </w:r>
      <w:proofErr w:type="spellStart"/>
      <w:r>
        <w:t>Urm</w:t>
      </w:r>
      <w:proofErr w:type="spellEnd"/>
      <w:r>
        <w:t xml:space="preserve">, so what we tend to do is </w:t>
      </w:r>
      <w:r w:rsidR="00872C14">
        <w:t>spend</w:t>
      </w:r>
      <w:r>
        <w:t xml:space="preserve"> sort of the morning, </w:t>
      </w:r>
      <w:r w:rsidR="00872C14">
        <w:t>until</w:t>
      </w:r>
      <w:r>
        <w:t xml:space="preserve"> around about, </w:t>
      </w:r>
      <w:r w:rsidR="00872C14">
        <w:t>I’</w:t>
      </w:r>
      <w:r>
        <w:t>d say until about two, three o’clock maybe, I say morning, morning/early afternoon so about two/three o’clock sor</w:t>
      </w:r>
      <w:r w:rsidR="00872C14">
        <w:t>t</w:t>
      </w:r>
      <w:r>
        <w:t xml:space="preserve"> of get everything ready and</w:t>
      </w:r>
      <w:r w:rsidR="00872C14">
        <w:t xml:space="preserve"> </w:t>
      </w:r>
      <w:r>
        <w:t xml:space="preserve">prepared and then the volunteers will come and pick up what they need to and then take them out and deliver. </w:t>
      </w:r>
    </w:p>
    <w:p w:rsidR="00135F23" w:rsidRDefault="00872C14" w14:paraId="5D4FE197" w14:textId="494FEF03">
      <w:r w:rsidRPr="00B85FB6">
        <w:rPr>
          <w:b/>
          <w:bCs/>
        </w:rPr>
        <w:t xml:space="preserve">Interviewer: </w:t>
      </w:r>
      <w:r w:rsidR="00135F23">
        <w:t xml:space="preserve">Okay. </w:t>
      </w:r>
    </w:p>
    <w:p w:rsidR="00135F23" w:rsidRDefault="00135F23" w14:paraId="17DD943A" w14:textId="5FDE67AA">
      <w:r w:rsidRPr="00B85FB6">
        <w:rPr>
          <w:b/>
          <w:bCs/>
        </w:rPr>
        <w:t>Participant:</w:t>
      </w:r>
      <w:r>
        <w:rPr>
          <w:b/>
          <w:bCs/>
        </w:rPr>
        <w:t xml:space="preserve"> </w:t>
      </w:r>
      <w:r>
        <w:t>But that is, I think we’ve only ever had one day where w</w:t>
      </w:r>
      <w:r w:rsidR="00872C14">
        <w:t>e</w:t>
      </w:r>
      <w:r>
        <w:t xml:space="preserve">’ve not had a </w:t>
      </w:r>
      <w:r w:rsidR="00872C14">
        <w:t>request,</w:t>
      </w:r>
      <w:r>
        <w:t xml:space="preserve"> or anything li</w:t>
      </w:r>
      <w:r w:rsidR="00380D84">
        <w:t>k</w:t>
      </w:r>
      <w:r>
        <w:t xml:space="preserve">e that. And I don’t know why, but… because I was expecting to see </w:t>
      </w:r>
      <w:r w:rsidR="00872C14">
        <w:t xml:space="preserve">like </w:t>
      </w:r>
      <w:r>
        <w:t>a stead</w:t>
      </w:r>
      <w:r w:rsidR="00872C14">
        <w:t>y</w:t>
      </w:r>
      <w:r>
        <w:t xml:space="preserve"> decline and then i</w:t>
      </w:r>
      <w:r w:rsidR="00872C14">
        <w:t>t</w:t>
      </w:r>
      <w:r>
        <w:t xml:space="preserve"> would go to nothing. But it wasn’</w:t>
      </w:r>
      <w:r w:rsidR="00872C14">
        <w:t>t</w:t>
      </w:r>
      <w:r>
        <w:t xml:space="preserve">, we were really busy and then one day we had nothing </w:t>
      </w:r>
      <w:r w:rsidR="00872C14">
        <w:t>a</w:t>
      </w:r>
      <w:r>
        <w:t>nd then it got really busy again. So</w:t>
      </w:r>
      <w:r w:rsidR="00872C14">
        <w:t>,</w:t>
      </w:r>
      <w:r>
        <w:t xml:space="preserve"> I think… I can’t see it slow it down any time soon.</w:t>
      </w:r>
    </w:p>
    <w:p w:rsidR="00135F23" w:rsidRDefault="00872C14" w14:paraId="10BFFA9E" w14:textId="57864B5F">
      <w:r w:rsidRPr="00B85FB6">
        <w:rPr>
          <w:b/>
          <w:bCs/>
        </w:rPr>
        <w:t xml:space="preserve">Interviewer: </w:t>
      </w:r>
      <w:r w:rsidR="00135F23">
        <w:t xml:space="preserve">Even with, you </w:t>
      </w:r>
      <w:r>
        <w:t>didn’t</w:t>
      </w:r>
      <w:r w:rsidR="00135F23">
        <w:t xml:space="preserve"> notice any change even in the second lockdown? No? </w:t>
      </w:r>
    </w:p>
    <w:p w:rsidR="00135F23" w:rsidRDefault="00135F23" w14:paraId="69696A3C" w14:textId="08BACD89">
      <w:r w:rsidRPr="00B85FB6">
        <w:rPr>
          <w:b/>
          <w:bCs/>
        </w:rPr>
        <w:t>Participant:</w:t>
      </w:r>
      <w:r>
        <w:rPr>
          <w:b/>
          <w:bCs/>
        </w:rPr>
        <w:t xml:space="preserve"> </w:t>
      </w:r>
      <w:r>
        <w:t xml:space="preserve">I think to be </w:t>
      </w:r>
      <w:r w:rsidR="00872C14">
        <w:t>honest</w:t>
      </w:r>
      <w:r>
        <w:t xml:space="preserve"> –</w:t>
      </w:r>
    </w:p>
    <w:p w:rsidR="00135F23" w:rsidRDefault="002F517E" w14:paraId="2F40798D" w14:textId="2162647E">
      <w:r>
        <w:rPr>
          <w:b/>
          <w:bCs/>
        </w:rPr>
        <w:t>Partner</w:t>
      </w:r>
      <w:r w:rsidR="00872C14">
        <w:t xml:space="preserve">: </w:t>
      </w:r>
      <w:r w:rsidR="00380D84">
        <w:t>[unclear</w:t>
      </w:r>
      <w:r w:rsidR="00135F23">
        <w:t xml:space="preserve"> 22:3</w:t>
      </w:r>
      <w:r w:rsidR="00380D84">
        <w:t>4]</w:t>
      </w:r>
      <w:r w:rsidR="00135F23">
        <w:t xml:space="preserve">. </w:t>
      </w:r>
    </w:p>
    <w:p w:rsidR="00135F23" w:rsidRDefault="00135F23" w14:paraId="3F55BD4D" w14:textId="6C8358C6">
      <w:r w:rsidRPr="00B85FB6">
        <w:rPr>
          <w:b/>
          <w:bCs/>
        </w:rPr>
        <w:t>Participant:</w:t>
      </w:r>
      <w:r>
        <w:rPr>
          <w:b/>
          <w:bCs/>
        </w:rPr>
        <w:t xml:space="preserve"> </w:t>
      </w:r>
      <w:r>
        <w:t>Yeah, we’d got a l</w:t>
      </w:r>
      <w:r w:rsidR="00872C14">
        <w:t>ot</w:t>
      </w:r>
      <w:r>
        <w:t xml:space="preserve"> busier, when was it? </w:t>
      </w:r>
      <w:proofErr w:type="spellStart"/>
      <w:r>
        <w:t>urm</w:t>
      </w:r>
      <w:proofErr w:type="spellEnd"/>
      <w:r>
        <w:t xml:space="preserve">… the half term. Do you know the free school meals stuff that went on with the </w:t>
      </w:r>
      <w:r w:rsidR="00872C14">
        <w:t>government</w:t>
      </w:r>
      <w:r>
        <w:t xml:space="preserve">? </w:t>
      </w:r>
    </w:p>
    <w:p w:rsidR="00135F23" w:rsidRDefault="00872C14" w14:paraId="375F470B" w14:textId="2C84C343">
      <w:r w:rsidRPr="00B85FB6">
        <w:rPr>
          <w:b/>
          <w:bCs/>
        </w:rPr>
        <w:t xml:space="preserve">Interviewer: </w:t>
      </w:r>
      <w:r w:rsidR="00135F23">
        <w:t xml:space="preserve">Yes. </w:t>
      </w:r>
    </w:p>
    <w:p w:rsidR="00135F23" w:rsidRDefault="00135F23" w14:paraId="6DCB0BC2" w14:textId="4C4D947B">
      <w:r w:rsidRPr="00B85FB6">
        <w:rPr>
          <w:b/>
          <w:bCs/>
        </w:rPr>
        <w:t>Participant:</w:t>
      </w:r>
      <w:r>
        <w:rPr>
          <w:b/>
          <w:bCs/>
        </w:rPr>
        <w:t xml:space="preserve"> </w:t>
      </w:r>
      <w:r>
        <w:t xml:space="preserve">We noticed a </w:t>
      </w:r>
      <w:r w:rsidR="00872C14">
        <w:t>massive</w:t>
      </w:r>
      <w:r>
        <w:t xml:space="preserve"> peak that week. </w:t>
      </w:r>
      <w:proofErr w:type="spellStart"/>
      <w:r>
        <w:t>Urm</w:t>
      </w:r>
      <w:proofErr w:type="spellEnd"/>
      <w:r>
        <w:t xml:space="preserve">, </w:t>
      </w:r>
      <w:r w:rsidR="00872C14">
        <w:t>because</w:t>
      </w:r>
      <w:r>
        <w:t xml:space="preserve"> we </w:t>
      </w:r>
      <w:r w:rsidR="00872C14">
        <w:t>committed</w:t>
      </w:r>
      <w:r>
        <w:t xml:space="preserve"> to </w:t>
      </w:r>
      <w:r w:rsidR="00872C14">
        <w:t>basically</w:t>
      </w:r>
      <w:r>
        <w:t xml:space="preserve"> saying, look, any child that does not have a</w:t>
      </w:r>
      <w:r w:rsidR="00872C14">
        <w:t xml:space="preserve"> </w:t>
      </w:r>
      <w:r>
        <w:t xml:space="preserve">meal, we will sort it out. Whether that’s a food parcel, I don’t know a </w:t>
      </w:r>
      <w:r w:rsidR="00872C14">
        <w:t>M</w:t>
      </w:r>
      <w:r>
        <w:t xml:space="preserve">cDonalds voucher, I don’t know, we said we will make sure you have food. And as I said, </w:t>
      </w:r>
      <w:r w:rsidR="00872C14">
        <w:t>because</w:t>
      </w:r>
      <w:r>
        <w:t xml:space="preserve"> </w:t>
      </w:r>
      <w:r w:rsidR="00872C14">
        <w:t>we’re</w:t>
      </w:r>
      <w:r>
        <w:t xml:space="preserve"> one of only</w:t>
      </w:r>
      <w:r w:rsidR="00872C14">
        <w:t xml:space="preserve"> </w:t>
      </w:r>
      <w:r>
        <w:t>a couple of</w:t>
      </w:r>
      <w:r w:rsidR="00872C14">
        <w:t xml:space="preserve"> </w:t>
      </w:r>
      <w:r>
        <w:t xml:space="preserve">support networks within South </w:t>
      </w:r>
      <w:r w:rsidR="00055309">
        <w:t>[TOWN NAME 1]</w:t>
      </w:r>
      <w:r>
        <w:t>, we were</w:t>
      </w:r>
      <w:r w:rsidR="00872C14">
        <w:t xml:space="preserve"> inundated</w:t>
      </w:r>
      <w:r>
        <w:t xml:space="preserve"> with requests. </w:t>
      </w:r>
      <w:proofErr w:type="spellStart"/>
      <w:r>
        <w:t>Urm</w:t>
      </w:r>
      <w:proofErr w:type="spellEnd"/>
      <w:r>
        <w:t xml:space="preserve">, so we… it got… we were really busy at the beginning of the first lockdown, stayed busy, when the </w:t>
      </w:r>
      <w:r w:rsidR="00872C14">
        <w:t>lockdown</w:t>
      </w:r>
      <w:r>
        <w:t xml:space="preserve"> easing was announced, it dropped a little bit, but not a lot, sat at that level and then when we hit the half term for the school meals, it shot straight back up </w:t>
      </w:r>
      <w:r>
        <w:lastRenderedPageBreak/>
        <w:t>again. I think now it</w:t>
      </w:r>
      <w:r w:rsidR="00872C14">
        <w:t>’</w:t>
      </w:r>
      <w:r>
        <w:t>s s</w:t>
      </w:r>
      <w:r w:rsidR="00872C14">
        <w:t>ort</w:t>
      </w:r>
      <w:r>
        <w:t xml:space="preserve"> of levelled </w:t>
      </w:r>
      <w:r w:rsidR="00872C14">
        <w:t>d</w:t>
      </w:r>
      <w:r>
        <w:t>own to a</w:t>
      </w:r>
      <w:r w:rsidR="00872C14">
        <w:t>b</w:t>
      </w:r>
      <w:r>
        <w:t>out the same, if that m</w:t>
      </w:r>
      <w:r w:rsidR="00872C14">
        <w:t>a</w:t>
      </w:r>
      <w:r>
        <w:t>k</w:t>
      </w:r>
      <w:r w:rsidR="00872C14">
        <w:t>e</w:t>
      </w:r>
      <w:r>
        <w:t>s sense. So</w:t>
      </w:r>
      <w:r w:rsidR="00872C14">
        <w:t>,</w:t>
      </w:r>
      <w:r>
        <w:t xml:space="preserve"> </w:t>
      </w:r>
      <w:r w:rsidR="00872C14">
        <w:t>it’s</w:t>
      </w:r>
      <w:r>
        <w:t xml:space="preserve"> sort of sitting quite happy. But… I, I think, I can see within the next couple of weeks, we</w:t>
      </w:r>
      <w:r w:rsidR="00872C14">
        <w:t>’</w:t>
      </w:r>
      <w:r>
        <w:t xml:space="preserve">re probably going to notice it going back up again. </w:t>
      </w:r>
      <w:proofErr w:type="spellStart"/>
      <w:r>
        <w:t>Urm</w:t>
      </w:r>
      <w:proofErr w:type="spellEnd"/>
      <w:r>
        <w:t xml:space="preserve"> –</w:t>
      </w:r>
    </w:p>
    <w:p w:rsidR="00135F23" w:rsidRDefault="00872C14" w14:paraId="1F9CBE6C" w14:textId="62784DC9">
      <w:r w:rsidRPr="00B85FB6">
        <w:rPr>
          <w:b/>
          <w:bCs/>
        </w:rPr>
        <w:t xml:space="preserve">Interviewer: </w:t>
      </w:r>
      <w:r>
        <w:t>Because</w:t>
      </w:r>
      <w:r w:rsidR="00135F23">
        <w:t xml:space="preserve"> Christmas…</w:t>
      </w:r>
    </w:p>
    <w:p w:rsidR="00135F23" w:rsidRDefault="00135F23" w14:paraId="1161E706" w14:textId="370C9B68">
      <w:r w:rsidRPr="00B85FB6">
        <w:rPr>
          <w:b/>
          <w:bCs/>
        </w:rPr>
        <w:t>Participant:</w:t>
      </w:r>
      <w:r>
        <w:rPr>
          <w:b/>
          <w:bCs/>
        </w:rPr>
        <w:t xml:space="preserve"> </w:t>
      </w:r>
      <w:r w:rsidR="00872C14">
        <w:t>T</w:t>
      </w:r>
      <w:r>
        <w:t xml:space="preserve">here’s a lot more job cuts going on at the moment as well. </w:t>
      </w:r>
    </w:p>
    <w:p w:rsidR="00135F23" w:rsidRDefault="00872C14" w14:paraId="5EEB9C8F" w14:textId="5614704A">
      <w:r w:rsidRPr="00B85FB6">
        <w:rPr>
          <w:b/>
          <w:bCs/>
        </w:rPr>
        <w:t xml:space="preserve">Interviewer: </w:t>
      </w:r>
      <w:r w:rsidR="00135F23">
        <w:t xml:space="preserve">Okay, and you </w:t>
      </w:r>
      <w:r>
        <w:t>mention</w:t>
      </w:r>
      <w:r w:rsidR="00135F23">
        <w:t xml:space="preserve"> that you have twenty-one volunteers, right? </w:t>
      </w:r>
    </w:p>
    <w:p w:rsidR="00135F23" w:rsidRDefault="00135F23" w14:paraId="7564E004" w14:textId="338AF7E9">
      <w:r w:rsidRPr="00B85FB6">
        <w:rPr>
          <w:b/>
          <w:bCs/>
        </w:rPr>
        <w:t>Participant:</w:t>
      </w:r>
      <w:r>
        <w:rPr>
          <w:b/>
          <w:bCs/>
        </w:rPr>
        <w:t xml:space="preserve"> </w:t>
      </w:r>
      <w:proofErr w:type="spellStart"/>
      <w:r w:rsidR="00380D84">
        <w:t>U</w:t>
      </w:r>
      <w:r>
        <w:t>rr</w:t>
      </w:r>
      <w:proofErr w:type="spellEnd"/>
      <w:r>
        <w:t xml:space="preserve"> I think its twenty… is it yeah about twenty volunteers</w:t>
      </w:r>
      <w:r w:rsidR="00892458">
        <w:t xml:space="preserve"> </w:t>
      </w:r>
      <w:r>
        <w:t xml:space="preserve">at the moment. </w:t>
      </w:r>
    </w:p>
    <w:p w:rsidR="00135F23" w:rsidRDefault="00892458" w14:paraId="4AC937BF" w14:textId="064AC146">
      <w:r w:rsidRPr="00B85FB6">
        <w:rPr>
          <w:b/>
          <w:bCs/>
        </w:rPr>
        <w:t xml:space="preserve">Interviewer: </w:t>
      </w:r>
      <w:r w:rsidR="00135F23">
        <w:t xml:space="preserve">And how many are active helpers? </w:t>
      </w:r>
    </w:p>
    <w:p w:rsidR="00135F23" w:rsidRDefault="00135F23" w14:paraId="4541803B" w14:textId="41974B00">
      <w:r w:rsidRPr="00B85FB6">
        <w:rPr>
          <w:b/>
          <w:bCs/>
        </w:rPr>
        <w:t>Participant:</w:t>
      </w:r>
      <w:r>
        <w:rPr>
          <w:b/>
          <w:bCs/>
        </w:rPr>
        <w:t xml:space="preserve"> </w:t>
      </w:r>
      <w:r>
        <w:t>I think all of them isn’t it? Yeah nearly-</w:t>
      </w:r>
    </w:p>
    <w:p w:rsidR="00135F23" w:rsidRDefault="002F517E" w14:paraId="6425286C" w14:textId="0E12F198">
      <w:r>
        <w:rPr>
          <w:b/>
          <w:bCs/>
        </w:rPr>
        <w:t>Partner</w:t>
      </w:r>
      <w:r w:rsidRPr="00892458" w:rsidR="00135F23">
        <w:rPr>
          <w:b/>
          <w:bCs/>
        </w:rPr>
        <w:t>:</w:t>
      </w:r>
      <w:r w:rsidR="00135F23">
        <w:t xml:space="preserve"> </w:t>
      </w:r>
      <w:r w:rsidR="00380D84">
        <w:t xml:space="preserve">[unclear: </w:t>
      </w:r>
      <w:r w:rsidR="00135F23">
        <w:t>24:2</w:t>
      </w:r>
      <w:r w:rsidR="00380D84">
        <w:t>5]</w:t>
      </w:r>
      <w:r w:rsidR="00135F23">
        <w:t xml:space="preserve">. </w:t>
      </w:r>
    </w:p>
    <w:p w:rsidR="00135F23" w:rsidRDefault="00135F23" w14:paraId="68D15AC5" w14:textId="01F7D7F1">
      <w:r w:rsidRPr="00B85FB6">
        <w:rPr>
          <w:b/>
          <w:bCs/>
        </w:rPr>
        <w:t>Participant:</w:t>
      </w:r>
      <w:r>
        <w:rPr>
          <w:b/>
          <w:bCs/>
        </w:rPr>
        <w:t xml:space="preserve"> </w:t>
      </w:r>
      <w:r w:rsidR="00892458">
        <w:t>Y</w:t>
      </w:r>
      <w:r w:rsidR="00FC404E">
        <w:t>eah</w:t>
      </w:r>
      <w:r w:rsidR="00892458">
        <w:t>,</w:t>
      </w:r>
      <w:r w:rsidR="00FC404E">
        <w:t xml:space="preserve"> n</w:t>
      </w:r>
      <w:r w:rsidR="00892458">
        <w:t>e</w:t>
      </w:r>
      <w:r w:rsidR="00FC404E">
        <w:t>ar enough all of them, we don’t see, obviously we don’t</w:t>
      </w:r>
      <w:r w:rsidR="00892458">
        <w:t xml:space="preserve"> </w:t>
      </w:r>
      <w:r w:rsidR="00FC404E">
        <w:t>see all of them every</w:t>
      </w:r>
      <w:r w:rsidR="00892458">
        <w:t xml:space="preserve"> </w:t>
      </w:r>
      <w:r w:rsidR="00FC404E">
        <w:t xml:space="preserve">day. </w:t>
      </w:r>
      <w:proofErr w:type="spellStart"/>
      <w:r w:rsidR="00FC404E">
        <w:t>Urm</w:t>
      </w:r>
      <w:proofErr w:type="spellEnd"/>
      <w:r w:rsidR="00FC404E">
        <w:t>… but we typically see them a</w:t>
      </w:r>
      <w:r w:rsidR="00892458">
        <w:t>ll a</w:t>
      </w:r>
      <w:r w:rsidR="00FC404E">
        <w:t xml:space="preserve">t least once a week. </w:t>
      </w:r>
      <w:r w:rsidR="00892458">
        <w:t>Because,</w:t>
      </w:r>
      <w:r w:rsidR="00FC404E">
        <w:t xml:space="preserve"> </w:t>
      </w:r>
      <w:r w:rsidR="00892458">
        <w:t>obviously</w:t>
      </w:r>
      <w:r w:rsidR="00FC404E">
        <w:t xml:space="preserve"> because we’re flexible, </w:t>
      </w:r>
      <w:proofErr w:type="spellStart"/>
      <w:r w:rsidR="00FC404E">
        <w:t>urm</w:t>
      </w:r>
      <w:proofErr w:type="spellEnd"/>
      <w:r w:rsidR="00FC404E">
        <w:t xml:space="preserve">… and it, it all depends as well </w:t>
      </w:r>
      <w:r w:rsidR="00892458">
        <w:t>because</w:t>
      </w:r>
      <w:r w:rsidR="00FC404E">
        <w:t xml:space="preserve"> some of our volunteers will take on one or two sort of tasks, others will turn around and say, yeah I’ll take all the tas</w:t>
      </w:r>
      <w:r w:rsidR="00892458">
        <w:t>k</w:t>
      </w:r>
      <w:r w:rsidR="00FC404E">
        <w:t xml:space="preserve">s for </w:t>
      </w:r>
      <w:r w:rsidR="008C2DFD">
        <w:t>[POSTCODE 1]</w:t>
      </w:r>
      <w:r w:rsidR="00FC404E">
        <w:t xml:space="preserve">, </w:t>
      </w:r>
      <w:r w:rsidR="008C2DFD">
        <w:t>[POSTCODE 2]</w:t>
      </w:r>
      <w:r w:rsidR="00FC404E">
        <w:t xml:space="preserve"> and </w:t>
      </w:r>
      <w:r w:rsidR="008C2DFD">
        <w:t>[POSTCODE 3]</w:t>
      </w:r>
      <w:r w:rsidR="00F12CB4">
        <w:t xml:space="preserve">. So </w:t>
      </w:r>
      <w:r w:rsidR="00892458">
        <w:t>obviously</w:t>
      </w:r>
      <w:r w:rsidR="00F12CB4">
        <w:t xml:space="preserve"> that takes quite a big chunk of the tasks up</w:t>
      </w:r>
      <w:r w:rsidR="00892458">
        <w:t>,</w:t>
      </w:r>
      <w:r w:rsidR="00F12CB4">
        <w:t xml:space="preserve"> so we only need one person. </w:t>
      </w:r>
      <w:proofErr w:type="spellStart"/>
      <w:r w:rsidR="00F12CB4">
        <w:t>Urr</w:t>
      </w:r>
      <w:proofErr w:type="spellEnd"/>
      <w:r w:rsidR="00F12CB4">
        <w:t xml:space="preserve">, it </w:t>
      </w:r>
      <w:proofErr w:type="spellStart"/>
      <w:r w:rsidR="00F12CB4">
        <w:t>it</w:t>
      </w:r>
      <w:proofErr w:type="spellEnd"/>
      <w:r w:rsidR="00F12CB4">
        <w:t xml:space="preserve"> fluctuates a </w:t>
      </w:r>
      <w:r w:rsidR="00892458">
        <w:t>lot</w:t>
      </w:r>
      <w:r w:rsidR="00F12CB4">
        <w:t xml:space="preserve"> to be fair. </w:t>
      </w:r>
    </w:p>
    <w:p w:rsidR="00F12CB4" w:rsidRDefault="00892458" w14:paraId="26F3866B" w14:textId="035BB550">
      <w:r w:rsidRPr="00B85FB6">
        <w:rPr>
          <w:b/>
          <w:bCs/>
        </w:rPr>
        <w:t xml:space="preserve">Interviewer: </w:t>
      </w:r>
      <w:r w:rsidR="00F12CB4">
        <w:t xml:space="preserve">Okay, and how did you get volunteers involved? </w:t>
      </w:r>
    </w:p>
    <w:p w:rsidR="00E9345B" w:rsidRDefault="00E9345B" w14:paraId="74311F3A" w14:textId="25597777">
      <w:r w:rsidRPr="00B85FB6">
        <w:rPr>
          <w:b/>
          <w:bCs/>
        </w:rPr>
        <w:t>Participant:</w:t>
      </w:r>
      <w:r>
        <w:rPr>
          <w:b/>
          <w:bCs/>
        </w:rPr>
        <w:t xml:space="preserve"> </w:t>
      </w:r>
      <w:r>
        <w:t xml:space="preserve">Facebook. </w:t>
      </w:r>
      <w:proofErr w:type="spellStart"/>
      <w:r>
        <w:t>Urr</w:t>
      </w:r>
      <w:proofErr w:type="spellEnd"/>
      <w:r>
        <w:t xml:space="preserve"> Facebook has been the drive from day on</w:t>
      </w:r>
      <w:r w:rsidR="00892458">
        <w:t>e</w:t>
      </w:r>
      <w:r>
        <w:t>, if we di</w:t>
      </w:r>
      <w:r w:rsidR="00892458">
        <w:t>d</w:t>
      </w:r>
      <w:r>
        <w:t>n’t have Facebook,</w:t>
      </w:r>
      <w:r w:rsidR="00892458">
        <w:t xml:space="preserve"> </w:t>
      </w:r>
      <w:r>
        <w:t xml:space="preserve">we wouldn’t have what we have now. </w:t>
      </w:r>
      <w:proofErr w:type="spellStart"/>
      <w:r>
        <w:t>Urm</w:t>
      </w:r>
      <w:proofErr w:type="spellEnd"/>
      <w:r>
        <w:t>… I think as much</w:t>
      </w:r>
      <w:r w:rsidR="00892458">
        <w:t xml:space="preserve"> </w:t>
      </w:r>
      <w:r>
        <w:t>as</w:t>
      </w:r>
      <w:r w:rsidR="00892458">
        <w:t xml:space="preserve"> </w:t>
      </w:r>
      <w:r>
        <w:t xml:space="preserve">people slag </w:t>
      </w:r>
      <w:r w:rsidR="00892458">
        <w:t>F</w:t>
      </w:r>
      <w:r>
        <w:t>acebook off, I think it</w:t>
      </w:r>
      <w:r w:rsidR="00892458">
        <w:t>’</w:t>
      </w:r>
      <w:r>
        <w:t xml:space="preserve">s probably been the life saver throughout COVID. </w:t>
      </w:r>
      <w:proofErr w:type="spellStart"/>
      <w:r>
        <w:t>Urm</w:t>
      </w:r>
      <w:proofErr w:type="spellEnd"/>
      <w:r>
        <w:t xml:space="preserve"> </w:t>
      </w:r>
      <w:r w:rsidR="00892458">
        <w:t>because</w:t>
      </w:r>
      <w:r>
        <w:t xml:space="preserve">… we…we </w:t>
      </w:r>
      <w:r w:rsidR="00892458">
        <w:t>trailed</w:t>
      </w:r>
      <w:r>
        <w:t xml:space="preserve"> delivery leaflets, I think we dropped 30,000 leaflets across out areas and… when people ask for help, it</w:t>
      </w:r>
      <w:r w:rsidR="00892458">
        <w:t>’</w:t>
      </w:r>
      <w:r>
        <w:t>s asks them, “where di</w:t>
      </w:r>
      <w:r w:rsidR="0024787A">
        <w:t>d</w:t>
      </w:r>
      <w:r>
        <w:t xml:space="preserve"> you hear about us?” and I think maybe 4% said leaflet. The rest of them said Facebook. So… yeah, I think we won’t be doing leaflets again, </w:t>
      </w:r>
      <w:r w:rsidR="00892458">
        <w:t>it’s</w:t>
      </w:r>
      <w:r>
        <w:t xml:space="preserve"> not </w:t>
      </w:r>
      <w:r w:rsidR="00892458">
        <w:t>worth</w:t>
      </w:r>
      <w:r>
        <w:t xml:space="preserve"> the </w:t>
      </w:r>
      <w:r w:rsidR="00892458">
        <w:t>money</w:t>
      </w:r>
      <w:r>
        <w:t xml:space="preserve">. </w:t>
      </w:r>
    </w:p>
    <w:p w:rsidR="00E9345B" w:rsidRDefault="009772F9" w14:paraId="35BB8B96" w14:textId="7FAA9262">
      <w:r>
        <w:rPr>
          <w:b/>
          <w:bCs/>
        </w:rPr>
        <w:t>Partner:</w:t>
      </w:r>
      <w:r w:rsidR="00E9345B">
        <w:t xml:space="preserve"> Word of </w:t>
      </w:r>
      <w:r w:rsidR="00892458">
        <w:t>mouth</w:t>
      </w:r>
      <w:r w:rsidR="00E9345B">
        <w:t xml:space="preserve"> as</w:t>
      </w:r>
      <w:r w:rsidR="00892458">
        <w:t xml:space="preserve"> </w:t>
      </w:r>
      <w:r w:rsidR="00E9345B">
        <w:t xml:space="preserve">well. </w:t>
      </w:r>
    </w:p>
    <w:p w:rsidR="00E9345B" w:rsidRDefault="00E9345B" w14:paraId="497551CB" w14:textId="344E6101">
      <w:r w:rsidRPr="00B85FB6">
        <w:rPr>
          <w:b/>
          <w:bCs/>
        </w:rPr>
        <w:t>Participant:</w:t>
      </w:r>
      <w:r>
        <w:rPr>
          <w:b/>
          <w:bCs/>
        </w:rPr>
        <w:t xml:space="preserve"> </w:t>
      </w:r>
      <w:r>
        <w:t xml:space="preserve">Yeah, word of mouth but the council </w:t>
      </w:r>
      <w:r w:rsidR="00892458">
        <w:t>publicised</w:t>
      </w:r>
      <w:r>
        <w:t xml:space="preserve"> us a lot as well. </w:t>
      </w:r>
    </w:p>
    <w:p w:rsidR="00E9345B" w:rsidRDefault="00892458" w14:paraId="4813414F" w14:textId="7F5FF25D">
      <w:r w:rsidRPr="00B85FB6">
        <w:rPr>
          <w:b/>
          <w:bCs/>
        </w:rPr>
        <w:t xml:space="preserve">Interviewer: </w:t>
      </w:r>
      <w:r w:rsidR="00E9345B">
        <w:t xml:space="preserve">And how did you identify people in need? </w:t>
      </w:r>
    </w:p>
    <w:p w:rsidR="00E9345B" w:rsidRDefault="00E9345B" w14:paraId="3F6C34AD" w14:textId="22E0381B">
      <w:r w:rsidRPr="743C2AF6" w:rsidR="743C2AF6">
        <w:rPr>
          <w:b w:val="1"/>
          <w:bCs w:val="1"/>
        </w:rPr>
        <w:t xml:space="preserve">Participant: </w:t>
      </w:r>
      <w:r w:rsidR="743C2AF6">
        <w:rPr/>
        <w:t xml:space="preserve">So… most food, most of the foodbanks or sort of similar organisations to us will do sort of quite vigorous checks on people. So… they will they require like referral from like a doctor or a social worker or something along the lines of that. And then they sort of look into them, they check with other foodbanks to see if they are sort of mugging the system off. And we found that it delays the process by typically about a week. And the problem is, say for example, by the time they finish their checks it’s a Friday, but the foodbank doesn’t open again until the next Thursday, you’ve then got basically a whole of a week to wait before you can get any help. So, we, we were talking with other foodbanks and we said, “look, if you compare the cost of doing all your checks, compared to the cost of food parcels that will go to people who have played the system. You’ll find that you’re actually wasting money.” So, the one example, and I don’t want to slag them off, but the [CHARITY NAME 2], the hundreds and thousands that they spend on admin work… checking every single applicant out, well, let’s say for example if, they average around about two percent of requests are false, so out of a hundred food parcels, you’ve got two food parcels that have gone to people who’ve mugged the system off. What’s that?  A </w:t>
      </w:r>
      <w:proofErr w:type="spellStart"/>
      <w:r w:rsidR="743C2AF6">
        <w:rPr/>
        <w:t>tenners</w:t>
      </w:r>
      <w:proofErr w:type="spellEnd"/>
      <w:r w:rsidR="743C2AF6">
        <w:rPr/>
        <w:t xml:space="preserve"> worth of food, which has probably been donated anyway. But instead, they’re spending hundreds of thousands and putting how many man hours into checking each person. So, we basically said, look, it’s done on trust… and to be fair I think we’ve only had, that we’ve caught, we’ve only had one person… sort of trying to take advantage. But I think you can tell… you can tell if they’re taking advantage, the way they talk to you the way they react and so, how grateful they are as well. Because even the grumpiest person alive if you’re in need and you’re given food, you’ll still say thank you. Urr but you can always tell when you’ve got that one person who’s trying to take advantage. But we just say, look we’re here to help not to hinder, so if you need help you will get help, and it will be same day, push it maybe next day that you get your food parcel. There’s no waiting two weeks. </w:t>
      </w:r>
    </w:p>
    <w:p w:rsidR="00E9345B" w:rsidRDefault="00892458" w14:paraId="2831BED6" w14:textId="0D248CF6">
      <w:r w:rsidRPr="00B85FB6">
        <w:rPr>
          <w:b/>
          <w:bCs/>
        </w:rPr>
        <w:t xml:space="preserve">Interviewer: </w:t>
      </w:r>
      <w:r>
        <w:t>Oka</w:t>
      </w:r>
      <w:r w:rsidR="00E9345B">
        <w:t xml:space="preserve">y, and in terms of </w:t>
      </w:r>
      <w:r>
        <w:t>resources</w:t>
      </w:r>
      <w:r w:rsidR="00E9345B">
        <w:t xml:space="preserve">, what resources do you have? You </w:t>
      </w:r>
      <w:r>
        <w:t>mentioned</w:t>
      </w:r>
      <w:r w:rsidR="00E9345B">
        <w:t xml:space="preserve"> some funds </w:t>
      </w:r>
      <w:proofErr w:type="spellStart"/>
      <w:r w:rsidR="00E9345B">
        <w:t>urm</w:t>
      </w:r>
      <w:proofErr w:type="spellEnd"/>
      <w:r w:rsidR="00E9345B">
        <w:t xml:space="preserve">…? </w:t>
      </w:r>
    </w:p>
    <w:p w:rsidR="00695643" w:rsidRDefault="00E9345B" w14:paraId="152A6554" w14:textId="625A0790">
      <w:r w:rsidRPr="00B85FB6">
        <w:rPr>
          <w:b/>
          <w:bCs/>
        </w:rPr>
        <w:t>Participant:</w:t>
      </w:r>
      <w:r>
        <w:rPr>
          <w:b/>
          <w:bCs/>
        </w:rPr>
        <w:t xml:space="preserve"> </w:t>
      </w:r>
      <w:r>
        <w:t>Yeah so</w:t>
      </w:r>
      <w:r w:rsidR="00892458">
        <w:t>,</w:t>
      </w:r>
      <w:r>
        <w:t xml:space="preserve"> we’ve,</w:t>
      </w:r>
      <w:r w:rsidR="00892458">
        <w:t xml:space="preserve"> </w:t>
      </w:r>
      <w:r>
        <w:t xml:space="preserve">at first we were running from donations from the community – no sorry from the very beginning we were running out of my back pocket. Which so disappeared, so then we started getting donations form </w:t>
      </w:r>
      <w:r w:rsidR="00892458">
        <w:t>t</w:t>
      </w:r>
      <w:r>
        <w:t xml:space="preserve">he community which sort of </w:t>
      </w:r>
      <w:r w:rsidR="00892458">
        <w:t>fuelled</w:t>
      </w:r>
      <w:r>
        <w:t xml:space="preserve"> us quite well, didn’t it? Because as soon as one person donated, another person donated. And then we had other local groups, so we had a local </w:t>
      </w:r>
      <w:r w:rsidR="00892458">
        <w:t>children’s</w:t>
      </w:r>
      <w:r>
        <w:t xml:space="preserve"> mental health </w:t>
      </w:r>
      <w:r w:rsidR="00892458">
        <w:t>charities</w:t>
      </w:r>
      <w:r>
        <w:t xml:space="preserve"> who had to stop one of their </w:t>
      </w:r>
      <w:r w:rsidR="00892458">
        <w:t>activities</w:t>
      </w:r>
      <w:r w:rsidR="00695643">
        <w:t xml:space="preserve"> that was funded by the national lottery, so they turned around to us and said, “look, we’ll give you some of our funding as a donation.” And then</w:t>
      </w:r>
      <w:r w:rsidR="00892458">
        <w:t xml:space="preserve"> </w:t>
      </w:r>
      <w:r w:rsidR="00695643">
        <w:t>we h</w:t>
      </w:r>
      <w:r w:rsidR="00892458">
        <w:t>a</w:t>
      </w:r>
      <w:r w:rsidR="00695643">
        <w:t xml:space="preserve">d the local round table </w:t>
      </w:r>
      <w:proofErr w:type="spellStart"/>
      <w:r w:rsidR="00695643">
        <w:t>urm</w:t>
      </w:r>
      <w:proofErr w:type="spellEnd"/>
      <w:r w:rsidR="00695643">
        <w:t xml:space="preserve"> donate I think it was £800 to us to help us put fuel in</w:t>
      </w:r>
      <w:r w:rsidR="0024787A">
        <w:t xml:space="preserve"> </w:t>
      </w:r>
      <w:r w:rsidR="00695643">
        <w:t>th</w:t>
      </w:r>
      <w:r w:rsidR="0024787A">
        <w:t>e</w:t>
      </w:r>
      <w:r w:rsidR="00695643">
        <w:t xml:space="preserve"> car to deliver. And then another reason for registering as well was not only were we pressured to, b</w:t>
      </w:r>
      <w:r w:rsidR="00892458">
        <w:t>u</w:t>
      </w:r>
      <w:r w:rsidR="00695643">
        <w:t>t it m</w:t>
      </w:r>
      <w:r w:rsidR="00892458">
        <w:t>e</w:t>
      </w:r>
      <w:r w:rsidR="00695643">
        <w:t>ant we could access funding. So</w:t>
      </w:r>
      <w:r w:rsidR="00892458">
        <w:t>,</w:t>
      </w:r>
      <w:r w:rsidR="00695643">
        <w:t xml:space="preserve"> we could also open ourselves up to national </w:t>
      </w:r>
      <w:r w:rsidR="00892458">
        <w:t>lottery</w:t>
      </w:r>
      <w:r w:rsidR="00695643">
        <w:t xml:space="preserve"> funding, government funding, council funding. And whe</w:t>
      </w:r>
      <w:r w:rsidR="00892458">
        <w:t>n</w:t>
      </w:r>
      <w:r w:rsidR="00695643">
        <w:t xml:space="preserve"> we </w:t>
      </w:r>
      <w:r w:rsidR="00892458">
        <w:t>registered</w:t>
      </w:r>
      <w:r w:rsidR="00695643">
        <w:t xml:space="preserve"> in June and then, when was it? September? I think it was mid-</w:t>
      </w:r>
      <w:r w:rsidR="00892458">
        <w:t>September</w:t>
      </w:r>
      <w:r w:rsidR="00695643">
        <w:t xml:space="preserve">, </w:t>
      </w:r>
      <w:proofErr w:type="spellStart"/>
      <w:r w:rsidR="00695643">
        <w:t>urm</w:t>
      </w:r>
      <w:proofErr w:type="spellEnd"/>
      <w:r w:rsidR="00695643">
        <w:t xml:space="preserve"> we </w:t>
      </w:r>
      <w:r w:rsidR="00892458">
        <w:t>actually</w:t>
      </w:r>
      <w:r w:rsidR="00695643">
        <w:t xml:space="preserve"> won a grant of £10,000 from the </w:t>
      </w:r>
      <w:r w:rsidR="0024787A">
        <w:t>N</w:t>
      </w:r>
      <w:r w:rsidR="00695643">
        <w:t xml:space="preserve">ational </w:t>
      </w:r>
      <w:r w:rsidR="0024787A">
        <w:t>L</w:t>
      </w:r>
      <w:r w:rsidR="00695643">
        <w:t xml:space="preserve">ottery, which goes on funding the unit we use to </w:t>
      </w:r>
      <w:proofErr w:type="spellStart"/>
      <w:r w:rsidR="00695643">
        <w:t>urr</w:t>
      </w:r>
      <w:proofErr w:type="spellEnd"/>
      <w:r w:rsidR="00695643">
        <w:t xml:space="preserve">… sort of run the </w:t>
      </w:r>
      <w:r w:rsidR="00892458">
        <w:t>operations</w:t>
      </w:r>
      <w:r w:rsidR="00695643">
        <w:t xml:space="preserve"> </w:t>
      </w:r>
      <w:r w:rsidR="00892458">
        <w:t>f</w:t>
      </w:r>
      <w:r w:rsidR="00695643">
        <w:t xml:space="preserve">rom as well as a small pot for all our volunteer expenses a bit of </w:t>
      </w:r>
      <w:r w:rsidR="00892458">
        <w:t>equipment</w:t>
      </w:r>
      <w:r w:rsidR="00695643">
        <w:t>, little bits and bobs. Lik</w:t>
      </w:r>
      <w:r w:rsidR="00892458">
        <w:t>e</w:t>
      </w:r>
      <w:r w:rsidR="00695643">
        <w:t xml:space="preserve"> we bought some CCTV for the unit </w:t>
      </w:r>
      <w:proofErr w:type="spellStart"/>
      <w:r w:rsidR="00695643">
        <w:t>urr</w:t>
      </w:r>
      <w:proofErr w:type="spellEnd"/>
      <w:r w:rsidR="00695643">
        <w:t>, paid fo</w:t>
      </w:r>
      <w:r w:rsidR="00892458">
        <w:t>r</w:t>
      </w:r>
      <w:r w:rsidR="00695643">
        <w:t xml:space="preserve"> the insurance for the year a bit of rent. </w:t>
      </w:r>
      <w:r w:rsidR="00892458">
        <w:t>Basically,</w:t>
      </w:r>
      <w:r w:rsidR="00695643">
        <w:t xml:space="preserve"> we were trying to pay off as many recurring bills as </w:t>
      </w:r>
      <w:r w:rsidR="00892458">
        <w:t>w</w:t>
      </w:r>
      <w:r w:rsidR="00695643">
        <w:t xml:space="preserve">e can. </w:t>
      </w:r>
    </w:p>
    <w:p w:rsidR="00695643" w:rsidP="00695643" w:rsidRDefault="00695643" w14:paraId="180B161B" w14:textId="3C526281">
      <w:pPr>
        <w:ind w:firstLine="720"/>
      </w:pPr>
      <w:proofErr w:type="spellStart"/>
      <w:r>
        <w:t>Urr</w:t>
      </w:r>
      <w:proofErr w:type="spellEnd"/>
      <w:r>
        <w:t>… but y</w:t>
      </w:r>
      <w:r w:rsidR="00892458">
        <w:t>e</w:t>
      </w:r>
      <w:r>
        <w:t>ah</w:t>
      </w:r>
      <w:r w:rsidR="00892458">
        <w:t>,</w:t>
      </w:r>
      <w:r>
        <w:t xml:space="preserve"> the in</w:t>
      </w:r>
      <w:r w:rsidR="00892458">
        <w:t xml:space="preserve"> </w:t>
      </w:r>
      <w:r>
        <w:t xml:space="preserve">terms of sort of </w:t>
      </w:r>
      <w:r w:rsidR="00892458">
        <w:t>physical</w:t>
      </w:r>
      <w:r>
        <w:t xml:space="preserve"> </w:t>
      </w:r>
      <w:r w:rsidR="00892458">
        <w:t>assets</w:t>
      </w:r>
      <w:r>
        <w:t xml:space="preserve">, sort of </w:t>
      </w:r>
      <w:r w:rsidR="00892458">
        <w:t>physical</w:t>
      </w:r>
      <w:r>
        <w:t xml:space="preserve"> resources we don’t really have that many. S</w:t>
      </w:r>
      <w:r w:rsidR="00892458">
        <w:t>o,</w:t>
      </w:r>
      <w:r>
        <w:t xml:space="preserve"> I</w:t>
      </w:r>
      <w:r w:rsidR="00892458">
        <w:t>’</w:t>
      </w:r>
      <w:r>
        <w:t xml:space="preserve">m still using my own personal car, but I suppose </w:t>
      </w:r>
      <w:proofErr w:type="spellStart"/>
      <w:r>
        <w:t>i</w:t>
      </w:r>
      <w:r w:rsidR="0024787A">
        <w:t>t</w:t>
      </w:r>
      <w:r>
        <w:t>s</w:t>
      </w:r>
      <w:proofErr w:type="spellEnd"/>
      <w:r>
        <w:t xml:space="preserve"> got to be used for something. </w:t>
      </w:r>
      <w:proofErr w:type="spellStart"/>
      <w:r>
        <w:t>Urm</w:t>
      </w:r>
      <w:proofErr w:type="spellEnd"/>
      <w:r>
        <w:t>… but the plan is sor</w:t>
      </w:r>
      <w:r w:rsidR="00892458">
        <w:t>t</w:t>
      </w:r>
      <w:r>
        <w:t xml:space="preserve"> of maybe in th</w:t>
      </w:r>
      <w:r w:rsidR="00892458">
        <w:t>e</w:t>
      </w:r>
      <w:r>
        <w:t xml:space="preserve"> future is maybe have a couple of, I say fleet vehicles, but it sounds too commercial… </w:t>
      </w:r>
      <w:proofErr w:type="spellStart"/>
      <w:r>
        <w:t>urm</w:t>
      </w:r>
      <w:proofErr w:type="spellEnd"/>
      <w:r>
        <w:t xml:space="preserve"> but like a</w:t>
      </w:r>
      <w:r w:rsidR="00892458">
        <w:t xml:space="preserve"> </w:t>
      </w:r>
      <w:r>
        <w:t xml:space="preserve">couple of vehicles and, I don’t </w:t>
      </w:r>
      <w:r w:rsidR="00892458">
        <w:t>know</w:t>
      </w:r>
      <w:r>
        <w:t xml:space="preserve">, maybe they’re end of lease and we could probably haggle them form the lease company, I don’t know. </w:t>
      </w:r>
      <w:proofErr w:type="spellStart"/>
      <w:r>
        <w:t>Urm</w:t>
      </w:r>
      <w:proofErr w:type="spellEnd"/>
      <w:r>
        <w:t>… but try, try and sor</w:t>
      </w:r>
      <w:r w:rsidR="00892458">
        <w:t>t</w:t>
      </w:r>
      <w:r>
        <w:t xml:space="preserve"> of be</w:t>
      </w:r>
      <w:r w:rsidR="00892458">
        <w:t>c</w:t>
      </w:r>
      <w:r>
        <w:t>om</w:t>
      </w:r>
      <w:r w:rsidR="00892458">
        <w:t>e</w:t>
      </w:r>
      <w:r>
        <w:t xml:space="preserve"> </w:t>
      </w:r>
      <w:r w:rsidR="00892458">
        <w:t>self-sustained</w:t>
      </w:r>
      <w:r>
        <w:t xml:space="preserve">. Whereby if we have </w:t>
      </w:r>
      <w:r w:rsidR="00892458">
        <w:t>volunteers</w:t>
      </w:r>
      <w:r>
        <w:t xml:space="preserve"> who have a </w:t>
      </w:r>
      <w:r w:rsidR="00892458">
        <w:t>licence</w:t>
      </w:r>
      <w:r>
        <w:t xml:space="preserve"> but can’t drive</w:t>
      </w:r>
      <w:r w:rsidR="0024787A">
        <w:t xml:space="preserve"> </w:t>
      </w:r>
      <w:r w:rsidR="00892458">
        <w:t xml:space="preserve">- </w:t>
      </w:r>
      <w:r>
        <w:t xml:space="preserve">or like, don’t have </w:t>
      </w:r>
      <w:r w:rsidR="00892458">
        <w:t>ca</w:t>
      </w:r>
      <w:r>
        <w:t xml:space="preserve">r, sorry, they could help. </w:t>
      </w:r>
    </w:p>
    <w:p w:rsidR="00695643" w:rsidP="00695643" w:rsidRDefault="00695643" w14:paraId="4741504A" w14:textId="601F808A">
      <w:pPr>
        <w:ind w:firstLine="720"/>
      </w:pPr>
      <w:r>
        <w:t xml:space="preserve">The </w:t>
      </w:r>
      <w:proofErr w:type="spellStart"/>
      <w:r>
        <w:t>the</w:t>
      </w:r>
      <w:proofErr w:type="spellEnd"/>
      <w:r>
        <w:t xml:space="preserve"> </w:t>
      </w:r>
      <w:r w:rsidR="00892458">
        <w:t>long-term</w:t>
      </w:r>
      <w:r>
        <w:t xml:space="preserve"> plan is to… be sufficient with funding not only with funders but also self-generated. Stil</w:t>
      </w:r>
      <w:r w:rsidR="00892458">
        <w:t>l</w:t>
      </w:r>
      <w:r>
        <w:t xml:space="preserve"> community-based, don’t </w:t>
      </w:r>
      <w:r w:rsidR="00892458">
        <w:t>become</w:t>
      </w:r>
      <w:r>
        <w:t xml:space="preserve"> too </w:t>
      </w:r>
      <w:r w:rsidR="00892458">
        <w:t>corporate</w:t>
      </w:r>
      <w:r>
        <w:t xml:space="preserve"> if that makes sense, b</w:t>
      </w:r>
      <w:r w:rsidR="00892458">
        <w:t>u</w:t>
      </w:r>
      <w:r>
        <w:t xml:space="preserve">t also just create </w:t>
      </w:r>
      <w:r w:rsidR="00892458">
        <w:t>local</w:t>
      </w:r>
      <w:r>
        <w:t xml:space="preserve"> jobs as well. So, even if that means that we have </w:t>
      </w:r>
      <w:r w:rsidR="00892458">
        <w:t>people</w:t>
      </w:r>
      <w:r>
        <w:t xml:space="preserve"> in the </w:t>
      </w:r>
      <w:r w:rsidR="00892458">
        <w:t>future</w:t>
      </w:r>
      <w:r>
        <w:t xml:space="preserve">, like say we have volunteers </w:t>
      </w:r>
      <w:r w:rsidR="00892458">
        <w:t>now,</w:t>
      </w:r>
      <w:r>
        <w:t xml:space="preserve"> but they want to do it all the time, we could possibly, depend on how much money we could generate, sort of </w:t>
      </w:r>
      <w:r w:rsidR="00892458">
        <w:t>employ</w:t>
      </w:r>
      <w:r>
        <w:t xml:space="preserve"> them to do, like deliver food parcels full time. </w:t>
      </w:r>
      <w:r w:rsidR="00892458">
        <w:t>Because</w:t>
      </w:r>
      <w:r>
        <w:t xml:space="preserve"> as speaking with</w:t>
      </w:r>
      <w:r w:rsidR="00892458">
        <w:t xml:space="preserve"> </w:t>
      </w:r>
      <w:r>
        <w:t>the</w:t>
      </w:r>
      <w:r w:rsidR="00892458">
        <w:t xml:space="preserve"> </w:t>
      </w:r>
      <w:r>
        <w:t>local council</w:t>
      </w:r>
      <w:r w:rsidR="0024787A">
        <w:t>, t</w:t>
      </w:r>
      <w:r>
        <w:t>hey said i</w:t>
      </w:r>
      <w:r w:rsidR="00892458">
        <w:t>t’</w:t>
      </w:r>
      <w:r>
        <w:t xml:space="preserve">s only </w:t>
      </w:r>
      <w:r w:rsidR="0024787A">
        <w:t>ever</w:t>
      </w:r>
      <w:r>
        <w:t xml:space="preserve"> going to get worse at the moment. So</w:t>
      </w:r>
      <w:r w:rsidR="00892458">
        <w:t>,</w:t>
      </w:r>
      <w:r>
        <w:t xml:space="preserve"> we kind of need to think about making things a lot more permeant and future proof.</w:t>
      </w:r>
    </w:p>
    <w:p w:rsidR="00695643" w:rsidP="00695643" w:rsidRDefault="00892458" w14:paraId="7F050430" w14:textId="5440A226">
      <w:r w:rsidRPr="00B85FB6">
        <w:rPr>
          <w:b/>
          <w:bCs/>
        </w:rPr>
        <w:t xml:space="preserve">Interviewer: </w:t>
      </w:r>
      <w:r w:rsidR="00695643">
        <w:t xml:space="preserve">You mentioned a couple of times the council, how is the relationship with the local council? </w:t>
      </w:r>
    </w:p>
    <w:p w:rsidR="007D511C" w:rsidP="00695643" w:rsidRDefault="00695643" w14:paraId="439279AD" w14:textId="3760AB13">
      <w:r w:rsidRPr="00B85FB6">
        <w:rPr>
          <w:b/>
          <w:bCs/>
        </w:rPr>
        <w:t>Participant:</w:t>
      </w:r>
      <w:r>
        <w:rPr>
          <w:b/>
          <w:bCs/>
        </w:rPr>
        <w:t xml:space="preserve"> </w:t>
      </w:r>
      <w:r>
        <w:t xml:space="preserve">It depends which department *laughs*. </w:t>
      </w:r>
      <w:proofErr w:type="spellStart"/>
      <w:r>
        <w:t>Urr</w:t>
      </w:r>
      <w:proofErr w:type="spellEnd"/>
      <w:r>
        <w:t xml:space="preserve"> so we… we </w:t>
      </w:r>
      <w:r w:rsidR="00892458">
        <w:t>typically</w:t>
      </w:r>
      <w:r>
        <w:t xml:space="preserve"> trend to communicate with the community development team. </w:t>
      </w:r>
      <w:proofErr w:type="spellStart"/>
      <w:r>
        <w:t>Urm</w:t>
      </w:r>
      <w:proofErr w:type="spellEnd"/>
      <w:r>
        <w:t>…</w:t>
      </w:r>
      <w:r w:rsidR="00892458">
        <w:t xml:space="preserve"> </w:t>
      </w:r>
      <w:r>
        <w:t>an</w:t>
      </w:r>
      <w:r w:rsidR="00892458">
        <w:t>d</w:t>
      </w:r>
      <w:r>
        <w:t xml:space="preserve"> they basically keep the, it</w:t>
      </w:r>
      <w:r w:rsidR="0024787A">
        <w:t>’</w:t>
      </w:r>
      <w:r>
        <w:t xml:space="preserve">s </w:t>
      </w:r>
      <w:r w:rsidR="00892458">
        <w:t>basically</w:t>
      </w:r>
      <w:r>
        <w:t xml:space="preserve"> a couple o</w:t>
      </w:r>
      <w:r w:rsidR="00892458">
        <w:t>f</w:t>
      </w:r>
      <w:r>
        <w:t xml:space="preserve"> </w:t>
      </w:r>
      <w:r w:rsidR="00892458">
        <w:lastRenderedPageBreak/>
        <w:t>p</w:t>
      </w:r>
      <w:r>
        <w:t xml:space="preserve">eople per district of </w:t>
      </w:r>
      <w:r w:rsidR="00055309">
        <w:t>[TOWN NAME 1]</w:t>
      </w:r>
      <w:r>
        <w:t>,</w:t>
      </w:r>
      <w:r w:rsidR="00892458">
        <w:t xml:space="preserve"> </w:t>
      </w:r>
      <w:r>
        <w:t>an</w:t>
      </w:r>
      <w:r w:rsidR="00892458">
        <w:t>d</w:t>
      </w:r>
      <w:r>
        <w:t xml:space="preserve"> they will sort of keep an eye on </w:t>
      </w:r>
      <w:r w:rsidR="00892458">
        <w:t>what’s</w:t>
      </w:r>
      <w:r>
        <w:t xml:space="preserve"> going on and sort of </w:t>
      </w:r>
      <w:r w:rsidR="00892458">
        <w:t>organise</w:t>
      </w:r>
      <w:r>
        <w:t xml:space="preserve"> things, coordinate different things and </w:t>
      </w:r>
      <w:r w:rsidR="00892458">
        <w:t>basically</w:t>
      </w:r>
      <w:r>
        <w:t>, it</w:t>
      </w:r>
      <w:r w:rsidR="00892458">
        <w:t>’</w:t>
      </w:r>
      <w:r>
        <w:t xml:space="preserve">s </w:t>
      </w:r>
      <w:r w:rsidR="00892458">
        <w:t xml:space="preserve">like </w:t>
      </w:r>
      <w:r>
        <w:t xml:space="preserve">a, they’re like councillors but they’ve got more power, if </w:t>
      </w:r>
      <w:r w:rsidR="00892458">
        <w:t>that</w:t>
      </w:r>
      <w:r>
        <w:t xml:space="preserve"> </w:t>
      </w:r>
      <w:r w:rsidR="00892458">
        <w:t>makes</w:t>
      </w:r>
      <w:r>
        <w:t xml:space="preserve"> </w:t>
      </w:r>
      <w:r w:rsidR="00892458">
        <w:t>sense</w:t>
      </w:r>
      <w:r>
        <w:t>. And they wer</w:t>
      </w:r>
      <w:r w:rsidR="00892458">
        <w:t>e</w:t>
      </w:r>
      <w:r>
        <w:t xml:space="preserve"> basically se</w:t>
      </w:r>
      <w:r w:rsidR="00892458">
        <w:t>t-</w:t>
      </w:r>
      <w:r>
        <w:t xml:space="preserve">up </w:t>
      </w:r>
      <w:r w:rsidR="00892458">
        <w:t>because</w:t>
      </w:r>
      <w:r>
        <w:t xml:space="preserve"> I think they were actually set up because of COVID, and it</w:t>
      </w:r>
      <w:r w:rsidR="00892458">
        <w:t xml:space="preserve"> </w:t>
      </w:r>
      <w:r>
        <w:t xml:space="preserve">was basically, “look, you go and manage that area, and you keep an eye on the community groups and sort of </w:t>
      </w:r>
      <w:r w:rsidR="00892458">
        <w:t>organise</w:t>
      </w:r>
      <w:r>
        <w:t xml:space="preserve"> things.” So</w:t>
      </w:r>
      <w:r w:rsidR="00892458">
        <w:t>,</w:t>
      </w:r>
      <w:r>
        <w:t xml:space="preserve"> we,</w:t>
      </w:r>
      <w:r w:rsidR="00892458">
        <w:t xml:space="preserve"> </w:t>
      </w:r>
      <w:r>
        <w:t xml:space="preserve">we tend to deal with them quite regularly, and to be fair they’ve done an absolutely cracking job. I don’t think they </w:t>
      </w:r>
      <w:r w:rsidR="00892458">
        <w:t>actually</w:t>
      </w:r>
      <w:r>
        <w:t xml:space="preserve"> get paid either, so they’re actually volunteers. </w:t>
      </w:r>
      <w:proofErr w:type="spellStart"/>
      <w:r>
        <w:t>Urm</w:t>
      </w:r>
      <w:proofErr w:type="spellEnd"/>
      <w:r>
        <w:t xml:space="preserve">, they they’ve been </w:t>
      </w:r>
      <w:r w:rsidR="00892458">
        <w:t>absolutely</w:t>
      </w:r>
      <w:r>
        <w:t xml:space="preserve"> brilliant. </w:t>
      </w:r>
    </w:p>
    <w:p w:rsidR="00695643" w:rsidP="009466C8" w:rsidRDefault="00695643" w14:paraId="32D3524F" w14:textId="306E8EB7">
      <w:pPr>
        <w:ind w:firstLine="720"/>
      </w:pPr>
      <w:r>
        <w:t xml:space="preserve">Other department son the </w:t>
      </w:r>
      <w:r w:rsidR="00892458">
        <w:t>other</w:t>
      </w:r>
      <w:r>
        <w:t xml:space="preserve"> hand, </w:t>
      </w:r>
      <w:proofErr w:type="spellStart"/>
      <w:r>
        <w:t>urm</w:t>
      </w:r>
      <w:proofErr w:type="spellEnd"/>
      <w:r>
        <w:t>… the shielding team</w:t>
      </w:r>
      <w:r w:rsidR="00892458">
        <w:t>s</w:t>
      </w:r>
      <w:r>
        <w:t xml:space="preserve">, so most councils </w:t>
      </w:r>
      <w:r w:rsidR="00892458">
        <w:t>obviously</w:t>
      </w:r>
      <w:r>
        <w:t xml:space="preserve"> set up shielding teams, </w:t>
      </w:r>
      <w:proofErr w:type="spellStart"/>
      <w:r>
        <w:t>urm</w:t>
      </w:r>
      <w:proofErr w:type="spellEnd"/>
      <w:r>
        <w:t xml:space="preserve">, the </w:t>
      </w:r>
      <w:r w:rsidR="00055309">
        <w:t>[TOWN NAME 1]</w:t>
      </w:r>
      <w:r>
        <w:t xml:space="preserve"> </w:t>
      </w:r>
      <w:r w:rsidR="00892458">
        <w:t>Council</w:t>
      </w:r>
      <w:r>
        <w:t xml:space="preserve"> shielding team, </w:t>
      </w:r>
      <w:r w:rsidR="00892458">
        <w:t>they</w:t>
      </w:r>
      <w:r>
        <w:t xml:space="preserve"> </w:t>
      </w:r>
      <w:r w:rsidR="00892458">
        <w:t>we</w:t>
      </w:r>
      <w:r>
        <w:t xml:space="preserve">re brilliant so… </w:t>
      </w:r>
      <w:r w:rsidR="00892458">
        <w:t>when</w:t>
      </w:r>
      <w:r>
        <w:t xml:space="preserve"> </w:t>
      </w:r>
      <w:r w:rsidR="00892458">
        <w:t>w</w:t>
      </w:r>
      <w:r>
        <w:t>e started picking up the slack f</w:t>
      </w:r>
      <w:r w:rsidR="009466C8">
        <w:t>ro</w:t>
      </w:r>
      <w:r>
        <w:t xml:space="preserve">m the </w:t>
      </w:r>
      <w:r w:rsidR="009466C8">
        <w:t>council’s</w:t>
      </w:r>
      <w:r>
        <w:t xml:space="preserve"> foodbank </w:t>
      </w:r>
      <w:r w:rsidR="00892458">
        <w:t>responses</w:t>
      </w:r>
      <w:r>
        <w:t xml:space="preserve"> because as they </w:t>
      </w:r>
      <w:r w:rsidR="009466C8">
        <w:t>admitted</w:t>
      </w:r>
      <w:r>
        <w:t xml:space="preserve"> we were doing a better job. </w:t>
      </w:r>
      <w:proofErr w:type="spellStart"/>
      <w:r>
        <w:t>Urr</w:t>
      </w:r>
      <w:proofErr w:type="spellEnd"/>
      <w:r>
        <w:t xml:space="preserve"> they </w:t>
      </w:r>
      <w:r w:rsidR="009466C8">
        <w:t>actually</w:t>
      </w:r>
      <w:r>
        <w:t xml:space="preserve"> communicated quite well with us, and they were quite helpful in, because it</w:t>
      </w:r>
      <w:r w:rsidR="009466C8">
        <w:t xml:space="preserve"> </w:t>
      </w:r>
      <w:r>
        <w:t>was basically, “you scratch our back, we’ll scratch yours.” So</w:t>
      </w:r>
      <w:r w:rsidR="009466C8">
        <w:t>,</w:t>
      </w:r>
      <w:r>
        <w:t xml:space="preserve"> because we’re helping them out with their foodbank response, they basically helped us with any advice, guidance kind of thing that we needed. </w:t>
      </w:r>
      <w:r w:rsidR="007D511C">
        <w:t xml:space="preserve">But then other areas of the council such as the parking team, seem to hate us. </w:t>
      </w:r>
    </w:p>
    <w:p w:rsidR="007D511C" w:rsidP="007D511C" w:rsidRDefault="009466C8" w14:paraId="463C8C31" w14:textId="65AD6C64">
      <w:r w:rsidRPr="00B85FB6">
        <w:rPr>
          <w:b/>
          <w:bCs/>
        </w:rPr>
        <w:t xml:space="preserve">Interviewer: </w:t>
      </w:r>
      <w:r w:rsidR="007D511C">
        <w:t xml:space="preserve">Why? </w:t>
      </w:r>
    </w:p>
    <w:p w:rsidR="007D511C" w:rsidP="007D511C" w:rsidRDefault="007D511C" w14:paraId="4E841086" w14:textId="7B13D6C9">
      <w:r w:rsidRPr="00B85FB6">
        <w:rPr>
          <w:b/>
          <w:bCs/>
        </w:rPr>
        <w:t>Participant:</w:t>
      </w:r>
      <w:r>
        <w:rPr>
          <w:b/>
          <w:bCs/>
        </w:rPr>
        <w:t xml:space="preserve"> </w:t>
      </w:r>
      <w:r>
        <w:t xml:space="preserve">Because we at someone, we borrowed a unit in </w:t>
      </w:r>
      <w:r w:rsidR="00784B19">
        <w:t>[AREA NAME 8]</w:t>
      </w:r>
      <w:r>
        <w:t xml:space="preserve"> which is </w:t>
      </w:r>
      <w:r w:rsidR="00D8401F">
        <w:t xml:space="preserve">in </w:t>
      </w:r>
      <w:r>
        <w:t xml:space="preserve">South </w:t>
      </w:r>
      <w:r w:rsidR="00055309">
        <w:t>[TOWN NAME 1]</w:t>
      </w:r>
      <w:r>
        <w:t xml:space="preserve">, </w:t>
      </w:r>
      <w:proofErr w:type="spellStart"/>
      <w:r>
        <w:t>urr</w:t>
      </w:r>
      <w:proofErr w:type="spellEnd"/>
      <w:r>
        <w:t xml:space="preserve"> we wer</w:t>
      </w:r>
      <w:r w:rsidR="009466C8">
        <w:t>e</w:t>
      </w:r>
      <w:r>
        <w:t xml:space="preserve"> borrowed it for a couple of months. And unfortunately, where you un</w:t>
      </w:r>
      <w:r w:rsidR="0024787A">
        <w:t>loa</w:t>
      </w:r>
      <w:r>
        <w:t>d there was double yellows. And you have to get a parking permit if you want to unlo</w:t>
      </w:r>
      <w:r w:rsidR="009466C8">
        <w:t>a</w:t>
      </w:r>
      <w:r>
        <w:t>d there. So</w:t>
      </w:r>
      <w:r w:rsidR="009466C8">
        <w:t>,</w:t>
      </w:r>
      <w:r>
        <w:t xml:space="preserve"> I spoke to the community development team and they were like, “yeah, i</w:t>
      </w:r>
      <w:r w:rsidR="009466C8">
        <w:t>t’</w:t>
      </w:r>
      <w:r>
        <w:t xml:space="preserve">s not a </w:t>
      </w:r>
      <w:r w:rsidR="009466C8">
        <w:t>problem</w:t>
      </w:r>
      <w:r>
        <w:t>, you should get one</w:t>
      </w:r>
      <w:r w:rsidR="009466C8">
        <w:t xml:space="preserve"> because</w:t>
      </w:r>
      <w:r>
        <w:t xml:space="preserve"> you’re so</w:t>
      </w:r>
      <w:r w:rsidR="009466C8">
        <w:t>r</w:t>
      </w:r>
      <w:r>
        <w:t>t of doing our job, call the parking team and ask for a permit.” Called them,</w:t>
      </w:r>
      <w:r w:rsidR="009466C8">
        <w:t xml:space="preserve"> </w:t>
      </w:r>
      <w:r>
        <w:t xml:space="preserve">called them, called then, never got back to me. And in the </w:t>
      </w:r>
      <w:r w:rsidR="009466C8">
        <w:t>end,</w:t>
      </w:r>
      <w:r>
        <w:t xml:space="preserve"> I said, “look, we can’t stop delivering parcels </w:t>
      </w:r>
      <w:r w:rsidR="009466C8">
        <w:t>because</w:t>
      </w:r>
      <w:r>
        <w:t xml:space="preserve"> they can’t be bothered to pick up the phone,” so I’m going to have to risk it and risk getting</w:t>
      </w:r>
      <w:r w:rsidR="009466C8">
        <w:t xml:space="preserve"> </w:t>
      </w:r>
      <w:r>
        <w:t>a ticket. So</w:t>
      </w:r>
      <w:r w:rsidR="009466C8">
        <w:t>,</w:t>
      </w:r>
      <w:r>
        <w:t xml:space="preserve"> parked </w:t>
      </w:r>
      <w:r w:rsidRPr="009466C8">
        <w:t>there, lo and behold get</w:t>
      </w:r>
      <w:r>
        <w:t xml:space="preserve"> a ticket, so I appeal it, no answer, so </w:t>
      </w:r>
      <w:r w:rsidR="009466C8">
        <w:t>appeal</w:t>
      </w:r>
      <w:r>
        <w:t xml:space="preserve"> it, get another ticket, so I appeal it, no answer, go to</w:t>
      </w:r>
      <w:r w:rsidR="009466C8">
        <w:t xml:space="preserve"> </w:t>
      </w:r>
      <w:r>
        <w:t>th</w:t>
      </w:r>
      <w:r w:rsidR="009466C8">
        <w:t>e</w:t>
      </w:r>
      <w:r>
        <w:t xml:space="preserve"> councillors the </w:t>
      </w:r>
      <w:r w:rsidR="009466C8">
        <w:t>M</w:t>
      </w:r>
      <w:r>
        <w:t>P head of the council… sti</w:t>
      </w:r>
      <w:r w:rsidR="009466C8">
        <w:t>l</w:t>
      </w:r>
      <w:r>
        <w:t>l haven’t h</w:t>
      </w:r>
      <w:r w:rsidR="009466C8">
        <w:t>a</w:t>
      </w:r>
      <w:r>
        <w:t>d a response,</w:t>
      </w:r>
      <w:r w:rsidR="009466C8">
        <w:t xml:space="preserve"> </w:t>
      </w:r>
      <w:r>
        <w:t>an</w:t>
      </w:r>
      <w:r w:rsidR="009466C8">
        <w:t>d</w:t>
      </w:r>
      <w:r>
        <w:t xml:space="preserve"> now they’re threatening me with court. </w:t>
      </w:r>
      <w:proofErr w:type="spellStart"/>
      <w:r>
        <w:t>Urr</w:t>
      </w:r>
      <w:proofErr w:type="spellEnd"/>
      <w:r>
        <w:t>, so, yeah parts o</w:t>
      </w:r>
      <w:r w:rsidR="009466C8">
        <w:t>f</w:t>
      </w:r>
      <w:r>
        <w:t xml:space="preserve"> the council have been brilliant. Other parts, and I </w:t>
      </w:r>
      <w:r w:rsidR="009466C8">
        <w:t>d</w:t>
      </w:r>
      <w:r>
        <w:t xml:space="preserve">on’t think… </w:t>
      </w:r>
      <w:r w:rsidR="009466C8">
        <w:t>because</w:t>
      </w:r>
      <w:r>
        <w:t xml:space="preserve"> obviousl</w:t>
      </w:r>
      <w:r w:rsidR="009466C8">
        <w:t>y</w:t>
      </w:r>
      <w:r>
        <w:t>, because the council outsource the</w:t>
      </w:r>
      <w:r w:rsidR="009466C8">
        <w:t>ir parking</w:t>
      </w:r>
      <w:r>
        <w:t xml:space="preserve"> services to an </w:t>
      </w:r>
      <w:r w:rsidR="009466C8">
        <w:t>external</w:t>
      </w:r>
      <w:r>
        <w:t xml:space="preserve"> company, I don’t thin</w:t>
      </w:r>
      <w:r w:rsidR="009466C8">
        <w:t>k</w:t>
      </w:r>
      <w:r>
        <w:t xml:space="preserve"> it</w:t>
      </w:r>
      <w:r w:rsidR="009466C8">
        <w:t>’</w:t>
      </w:r>
      <w:r>
        <w:t xml:space="preserve">s necessarily the council doing it on purpose, but I think they need to get their act together a bit and sort </w:t>
      </w:r>
      <w:r w:rsidR="009466C8">
        <w:t>i</w:t>
      </w:r>
      <w:r>
        <w:t xml:space="preserve">t out, </w:t>
      </w:r>
      <w:r w:rsidR="009466C8">
        <w:t>because</w:t>
      </w:r>
      <w:r>
        <w:t xml:space="preserve"> it is a bit disheartening. And at one point we did just turn</w:t>
      </w:r>
      <w:r w:rsidR="009466C8">
        <w:t xml:space="preserve"> </w:t>
      </w:r>
      <w:r>
        <w:t>arou</w:t>
      </w:r>
      <w:r w:rsidR="009466C8">
        <w:t>n</w:t>
      </w:r>
      <w:r>
        <w:t xml:space="preserve">d to each other and said, “shall we just give it up?” </w:t>
      </w:r>
      <w:r w:rsidR="009466C8">
        <w:t>because</w:t>
      </w:r>
      <w:r>
        <w:t xml:space="preserve"> </w:t>
      </w:r>
      <w:proofErr w:type="spellStart"/>
      <w:r>
        <w:t>its</w:t>
      </w:r>
      <w:proofErr w:type="spellEnd"/>
      <w:r>
        <w:t xml:space="preserve"> just adding even </w:t>
      </w:r>
      <w:r w:rsidR="009466C8">
        <w:t>more</w:t>
      </w:r>
      <w:r>
        <w:t xml:space="preserve"> </w:t>
      </w:r>
      <w:r w:rsidR="009466C8">
        <w:t>s</w:t>
      </w:r>
      <w:r>
        <w:t>tress onto</w:t>
      </w:r>
      <w:r w:rsidR="009466C8">
        <w:t xml:space="preserve"> </w:t>
      </w:r>
      <w:r>
        <w:t>a stressful day. But no, on the whole the councils b</w:t>
      </w:r>
      <w:r w:rsidR="009466C8">
        <w:t>e</w:t>
      </w:r>
      <w:r>
        <w:t>en</w:t>
      </w:r>
      <w:r w:rsidR="009466C8">
        <w:t>,</w:t>
      </w:r>
      <w:r>
        <w:t xml:space="preserve"> yeah</w:t>
      </w:r>
      <w:r w:rsidR="009466C8">
        <w:t>,</w:t>
      </w:r>
      <w:r>
        <w:t xml:space="preserve"> they’ve been – </w:t>
      </w:r>
    </w:p>
    <w:p w:rsidR="007D511C" w:rsidP="007D511C" w:rsidRDefault="002F517E" w14:paraId="54F2CDD2" w14:textId="72757016">
      <w:r>
        <w:rPr>
          <w:b/>
          <w:bCs/>
        </w:rPr>
        <w:t>Partner</w:t>
      </w:r>
      <w:r w:rsidRPr="009466C8" w:rsidR="007D511C">
        <w:rPr>
          <w:b/>
          <w:bCs/>
        </w:rPr>
        <w:t>:</w:t>
      </w:r>
      <w:r w:rsidR="007D511C">
        <w:t xml:space="preserve"> </w:t>
      </w:r>
      <w:r w:rsidR="00D743E9">
        <w:t xml:space="preserve">[unclear </w:t>
      </w:r>
      <w:r w:rsidR="007D511C">
        <w:t>36:4</w:t>
      </w:r>
      <w:r w:rsidR="00D743E9">
        <w:t>6]</w:t>
      </w:r>
      <w:r w:rsidR="007D511C">
        <w:t xml:space="preserve">. </w:t>
      </w:r>
    </w:p>
    <w:p w:rsidR="007D511C" w:rsidP="007D511C" w:rsidRDefault="007D511C" w14:paraId="33849575" w14:textId="56247269">
      <w:r w:rsidRPr="00B85FB6">
        <w:rPr>
          <w:b/>
          <w:bCs/>
        </w:rPr>
        <w:t>Participant:</w:t>
      </w:r>
      <w:r>
        <w:rPr>
          <w:b/>
          <w:bCs/>
        </w:rPr>
        <w:t xml:space="preserve"> </w:t>
      </w:r>
      <w:r w:rsidR="009466C8">
        <w:t>Y</w:t>
      </w:r>
      <w:r>
        <w:t>eah</w:t>
      </w:r>
      <w:r w:rsidR="009466C8">
        <w:t>,</w:t>
      </w:r>
      <w:r>
        <w:t xml:space="preserve"> that is one thing they, until now, </w:t>
      </w:r>
      <w:r w:rsidR="00055309">
        <w:t>[TOWN NAME 1]</w:t>
      </w:r>
      <w:r>
        <w:t xml:space="preserve"> council haven’t </w:t>
      </w:r>
      <w:r w:rsidR="009466C8">
        <w:t>supplied</w:t>
      </w:r>
      <w:r>
        <w:t xml:space="preserve"> any funding what-soever. So, </w:t>
      </w:r>
      <w:r w:rsidR="009466C8">
        <w:t>l</w:t>
      </w:r>
      <w:r>
        <w:t xml:space="preserve">ike </w:t>
      </w:r>
      <w:r w:rsidR="007D62E1">
        <w:t>[CITY NAME 1]</w:t>
      </w:r>
      <w:r>
        <w:t xml:space="preserve"> city Council, they turned around to all their voluntary groups and said, “look, this funding is available f</w:t>
      </w:r>
      <w:r w:rsidR="009466C8">
        <w:t>ro</w:t>
      </w:r>
      <w:r>
        <w:t xml:space="preserve">m day one and this scheme will go on </w:t>
      </w:r>
      <w:r w:rsidR="009466C8">
        <w:t>continuously</w:t>
      </w:r>
      <w:r>
        <w:t xml:space="preserve"> </w:t>
      </w:r>
      <w:r w:rsidR="009466C8">
        <w:t>basically</w:t>
      </w:r>
      <w:r>
        <w:t xml:space="preserve"> until we’ve run out of money to give you.” </w:t>
      </w:r>
      <w:r w:rsidR="00055309">
        <w:t>[TOWN NAME 1]</w:t>
      </w:r>
      <w:r>
        <w:t xml:space="preserve"> council, nothing. </w:t>
      </w:r>
      <w:proofErr w:type="spellStart"/>
      <w:r>
        <w:t>Urr</w:t>
      </w:r>
      <w:proofErr w:type="spellEnd"/>
      <w:r>
        <w:t>, they were given money fr</w:t>
      </w:r>
      <w:r w:rsidR="009466C8">
        <w:t>o</w:t>
      </w:r>
      <w:r>
        <w:t xml:space="preserve">m the </w:t>
      </w:r>
      <w:r w:rsidR="009466C8">
        <w:t>government</w:t>
      </w:r>
      <w:r>
        <w:t xml:space="preserve"> to give out to lo</w:t>
      </w:r>
      <w:r w:rsidR="009466C8">
        <w:t>c</w:t>
      </w:r>
      <w:r>
        <w:t xml:space="preserve">al </w:t>
      </w:r>
      <w:r w:rsidR="009466C8">
        <w:t>groups</w:t>
      </w:r>
      <w:r>
        <w:t xml:space="preserve"> etc and…</w:t>
      </w:r>
      <w:r w:rsidR="009466C8">
        <w:t xml:space="preserve"> </w:t>
      </w:r>
      <w:r>
        <w:t xml:space="preserve">but </w:t>
      </w:r>
      <w:r w:rsidR="009466C8">
        <w:t>every time</w:t>
      </w:r>
      <w:r>
        <w:t xml:space="preserve"> I’</w:t>
      </w:r>
      <w:r w:rsidR="009466C8">
        <w:t>v</w:t>
      </w:r>
      <w:r>
        <w:t xml:space="preserve">e </w:t>
      </w:r>
      <w:r w:rsidR="009466C8">
        <w:t>a</w:t>
      </w:r>
      <w:r>
        <w:t>sked for so</w:t>
      </w:r>
      <w:r w:rsidR="009466C8">
        <w:t>me</w:t>
      </w:r>
      <w:r>
        <w:t>th</w:t>
      </w:r>
      <w:r w:rsidR="009466C8">
        <w:t>ing</w:t>
      </w:r>
      <w:r>
        <w:t xml:space="preserve"> they were like, “yeah, yeah, we’re working on it,” </w:t>
      </w:r>
      <w:r w:rsidR="009466C8">
        <w:t>a</w:t>
      </w:r>
      <w:r>
        <w:t xml:space="preserve">nd they’ve </w:t>
      </w:r>
      <w:r w:rsidR="009466C8">
        <w:t>literally</w:t>
      </w:r>
      <w:r>
        <w:t xml:space="preserve"> rele</w:t>
      </w:r>
      <w:r w:rsidR="009466C8">
        <w:t>a</w:t>
      </w:r>
      <w:r>
        <w:t>s</w:t>
      </w:r>
      <w:r w:rsidR="009466C8">
        <w:t>e</w:t>
      </w:r>
      <w:r>
        <w:t xml:space="preserve">d it within the past few </w:t>
      </w:r>
      <w:r w:rsidR="00D743E9">
        <w:t>weeks,</w:t>
      </w:r>
      <w:r>
        <w:t xml:space="preserve"> I think. So that was a bit… I think that was a bit </w:t>
      </w:r>
      <w:r w:rsidR="009466C8">
        <w:t>naughty</w:t>
      </w:r>
      <w:r>
        <w:t xml:space="preserve"> of them to be fair. But… unfortun</w:t>
      </w:r>
      <w:r w:rsidR="009466C8">
        <w:t>ate</w:t>
      </w:r>
      <w:r>
        <w:t xml:space="preserve">ly – </w:t>
      </w:r>
    </w:p>
    <w:p w:rsidR="007D511C" w:rsidP="007D511C" w:rsidRDefault="002F517E" w14:paraId="449D6DBE" w14:textId="390F7F25">
      <w:r>
        <w:rPr>
          <w:b/>
          <w:bCs/>
        </w:rPr>
        <w:t>Partner</w:t>
      </w:r>
      <w:r w:rsidRPr="009466C8" w:rsidR="009466C8">
        <w:rPr>
          <w:b/>
          <w:bCs/>
        </w:rPr>
        <w:t>:</w:t>
      </w:r>
      <w:r w:rsidR="007D511C">
        <w:t xml:space="preserve"> </w:t>
      </w:r>
      <w:r w:rsidR="00D743E9">
        <w:t xml:space="preserve">[unclear </w:t>
      </w:r>
      <w:r w:rsidR="007D511C">
        <w:t>37:3</w:t>
      </w:r>
      <w:r w:rsidR="00D743E9">
        <w:t>4]</w:t>
      </w:r>
      <w:r w:rsidR="007D511C">
        <w:t xml:space="preserve">. </w:t>
      </w:r>
    </w:p>
    <w:p w:rsidR="007D511C" w:rsidP="007D511C" w:rsidRDefault="007D511C" w14:paraId="7A90B0C1" w14:textId="558748B6">
      <w:r w:rsidRPr="00B85FB6">
        <w:rPr>
          <w:b/>
          <w:bCs/>
        </w:rPr>
        <w:t>Participant:</w:t>
      </w:r>
      <w:r>
        <w:rPr>
          <w:b/>
          <w:bCs/>
        </w:rPr>
        <w:t xml:space="preserve"> </w:t>
      </w:r>
      <w:r>
        <w:t xml:space="preserve">Yeah, if we had that a few months earlier it, we’d </w:t>
      </w:r>
      <w:r w:rsidR="009466C8">
        <w:t>probably</w:t>
      </w:r>
      <w:r>
        <w:t xml:space="preserve"> be double, triple the size we are now. That held us back quite a lot, </w:t>
      </w:r>
      <w:r w:rsidR="009466C8">
        <w:t>because</w:t>
      </w:r>
      <w:r>
        <w:t xml:space="preserve"> the council funding</w:t>
      </w:r>
      <w:r w:rsidR="009466C8">
        <w:t>’</w:t>
      </w:r>
      <w:r>
        <w:t xml:space="preserve">s </w:t>
      </w:r>
      <w:r w:rsidR="009466C8">
        <w:t>obviously</w:t>
      </w:r>
      <w:r>
        <w:t xml:space="preserve"> easier to get hold of, </w:t>
      </w:r>
      <w:r w:rsidR="009466C8">
        <w:lastRenderedPageBreak/>
        <w:t>because</w:t>
      </w:r>
      <w:r>
        <w:t xml:space="preserve"> the council know what we’re doing. Whereas the national lottery, they take longer to fund b</w:t>
      </w:r>
      <w:r w:rsidR="009466C8">
        <w:t>eca</w:t>
      </w:r>
      <w:r>
        <w:t xml:space="preserve">use they have to research what you’re doing. But, </w:t>
      </w:r>
      <w:r w:rsidR="000A3149">
        <w:t>yeah</w:t>
      </w:r>
      <w:r>
        <w:t>, no, on the whole they’</w:t>
      </w:r>
      <w:r w:rsidR="000A3149">
        <w:t>v</w:t>
      </w:r>
      <w:r>
        <w:t xml:space="preserve">e been okay, and </w:t>
      </w:r>
      <w:proofErr w:type="spellStart"/>
      <w:r>
        <w:t>the</w:t>
      </w:r>
      <w:proofErr w:type="spellEnd"/>
      <w:r>
        <w:t xml:space="preserve"> are getting better and I think they’re </w:t>
      </w:r>
      <w:r w:rsidR="000A3149">
        <w:t>learning</w:t>
      </w:r>
      <w:r>
        <w:t xml:space="preserve"> fr</w:t>
      </w:r>
      <w:r w:rsidR="000A3149">
        <w:t>o</w:t>
      </w:r>
      <w:r>
        <w:t>m their mistakes. Because whenever the council ask me, “what could we do better?” I don’t hold back. I tell them as it i</w:t>
      </w:r>
      <w:r w:rsidR="009466C8">
        <w:t>s</w:t>
      </w:r>
      <w:r>
        <w:t xml:space="preserve"> and I sort of make them feel stupid. And I think, but to be </w:t>
      </w:r>
      <w:r w:rsidR="009466C8">
        <w:t>honest</w:t>
      </w:r>
      <w:r>
        <w:t xml:space="preserve">, I think </w:t>
      </w:r>
      <w:proofErr w:type="spellStart"/>
      <w:r>
        <w:t>its</w:t>
      </w:r>
      <w:proofErr w:type="spellEnd"/>
      <w:r>
        <w:t xml:space="preserve"> worked because if you take, at the beginning I used to take the </w:t>
      </w:r>
      <w:r w:rsidR="009466C8">
        <w:t>softly</w:t>
      </w:r>
      <w:r>
        <w:t xml:space="preserve"> </w:t>
      </w:r>
      <w:proofErr w:type="spellStart"/>
      <w:r>
        <w:t>softly</w:t>
      </w:r>
      <w:proofErr w:type="spellEnd"/>
      <w:r>
        <w:t xml:space="preserve"> approach of, “oh yeah, </w:t>
      </w:r>
      <w:proofErr w:type="spellStart"/>
      <w:r w:rsidR="009466C8">
        <w:t>it’v</w:t>
      </w:r>
      <w:r>
        <w:t>e</w:t>
      </w:r>
      <w:proofErr w:type="spellEnd"/>
      <w:r>
        <w:t xml:space="preserve"> b</w:t>
      </w:r>
      <w:r w:rsidR="009466C8">
        <w:t>e</w:t>
      </w:r>
      <w:r>
        <w:t>en good if you’d don</w:t>
      </w:r>
      <w:r w:rsidR="00D743E9">
        <w:t>e</w:t>
      </w:r>
      <w:r>
        <w:t xml:space="preserve"> this, </w:t>
      </w:r>
      <w:proofErr w:type="spellStart"/>
      <w:r>
        <w:t>it’ve</w:t>
      </w:r>
      <w:proofErr w:type="spellEnd"/>
      <w:r>
        <w:t xml:space="preserve"> been good </w:t>
      </w:r>
      <w:r w:rsidR="00D743E9">
        <w:t>if</w:t>
      </w:r>
      <w:r>
        <w:t xml:space="preserve"> you done that,” they don’t listen. If you turn around and say, “you haven’t done this, and look what its caused,” they tend to </w:t>
      </w:r>
      <w:r w:rsidR="00D743E9">
        <w:t>c</w:t>
      </w:r>
      <w:r>
        <w:t>lick on. And I think now, we’re in touch with</w:t>
      </w:r>
      <w:r w:rsidR="009466C8">
        <w:t xml:space="preserve"> </w:t>
      </w:r>
      <w:r>
        <w:t>the</w:t>
      </w:r>
      <w:r w:rsidR="009466C8">
        <w:t xml:space="preserve"> </w:t>
      </w:r>
      <w:r>
        <w:t xml:space="preserve">local development team a lot more </w:t>
      </w:r>
      <w:r w:rsidR="000A3149">
        <w:t>regularly</w:t>
      </w:r>
      <w:r>
        <w:t>, and the</w:t>
      </w:r>
      <w:r w:rsidR="000A3149">
        <w:t>y</w:t>
      </w:r>
      <w:r>
        <w:t xml:space="preserve">’re </w:t>
      </w:r>
      <w:r w:rsidR="000A3149">
        <w:t>actually</w:t>
      </w:r>
      <w:r>
        <w:t xml:space="preserve"> starting to listen to what we neede</w:t>
      </w:r>
      <w:r w:rsidR="000A3149">
        <w:t>d</w:t>
      </w:r>
      <w:r>
        <w:t xml:space="preserve"> and set</w:t>
      </w:r>
      <w:r w:rsidR="000A3149">
        <w:t xml:space="preserve"> </w:t>
      </w:r>
      <w:r>
        <w:t xml:space="preserve">it up. </w:t>
      </w:r>
      <w:r w:rsidR="000A3149">
        <w:t>Albeit</w:t>
      </w:r>
      <w:r>
        <w:t xml:space="preserve"> </w:t>
      </w:r>
      <w:r w:rsidR="000A3149">
        <w:t>eight</w:t>
      </w:r>
      <w:r>
        <w:t xml:space="preserve"> months too la</w:t>
      </w:r>
      <w:r w:rsidR="000A3149">
        <w:t>t</w:t>
      </w:r>
      <w:r>
        <w:t xml:space="preserve">e, but better late than never I suppose. </w:t>
      </w:r>
    </w:p>
    <w:p w:rsidRPr="00784B19" w:rsidR="007D511C" w:rsidP="743C2AF6" w:rsidRDefault="009466C8" w14:paraId="6C7A2157" w14:textId="6F3168BB" w14:noSpellErr="1">
      <w:pPr>
        <w:rPr>
          <w:color w:val="auto" w:themeColor="background1"/>
        </w:rPr>
      </w:pPr>
      <w:r w:rsidRPr="743C2AF6" w:rsidR="743C2AF6">
        <w:rPr>
          <w:b w:val="1"/>
          <w:bCs w:val="1"/>
          <w:color w:val="auto"/>
        </w:rPr>
        <w:t xml:space="preserve">Interviewer: </w:t>
      </w:r>
      <w:r w:rsidRPr="743C2AF6" w:rsidR="743C2AF6">
        <w:rPr>
          <w:color w:val="auto"/>
        </w:rPr>
        <w:t>And it wasn’t like that in the beginning in the first lockdown?</w:t>
      </w:r>
      <w:r w:rsidRPr="743C2AF6" w:rsidR="743C2AF6">
        <w:rPr>
          <w:color w:val="auto"/>
        </w:rPr>
        <w:t xml:space="preserve"> </w:t>
      </w:r>
    </w:p>
    <w:p w:rsidR="007D511C" w:rsidP="007D511C" w:rsidRDefault="007D511C" w14:paraId="5A728D85" w14:textId="6169704C">
      <w:r w:rsidRPr="00B85FB6">
        <w:rPr>
          <w:b/>
          <w:bCs/>
        </w:rPr>
        <w:t>Participant:</w:t>
      </w:r>
      <w:r>
        <w:rPr>
          <w:b/>
          <w:bCs/>
        </w:rPr>
        <w:t xml:space="preserve"> </w:t>
      </w:r>
      <w:r>
        <w:t xml:space="preserve">No, </w:t>
      </w:r>
      <w:r w:rsidR="00E92EEB">
        <w:t xml:space="preserve">at </w:t>
      </w:r>
      <w:proofErr w:type="spellStart"/>
      <w:r w:rsidR="00E92EEB">
        <w:t>at</w:t>
      </w:r>
      <w:proofErr w:type="spellEnd"/>
      <w:r w:rsidR="00E92EEB">
        <w:t xml:space="preserve"> the beginning they wouldn’t listen. The</w:t>
      </w:r>
      <w:r w:rsidR="0036122B">
        <w:t>,</w:t>
      </w:r>
      <w:r w:rsidR="00E92EEB">
        <w:t xml:space="preserve"> the, most of the councillors went into hiding, the MPs went into hiding, </w:t>
      </w:r>
      <w:r w:rsidR="0036122B">
        <w:t>I</w:t>
      </w:r>
      <w:r w:rsidR="00E92EEB">
        <w:t xml:space="preserve"> couldn’t get hold of any of them. </w:t>
      </w:r>
      <w:proofErr w:type="spellStart"/>
      <w:r w:rsidR="00E92EEB">
        <w:t>Urr</w:t>
      </w:r>
      <w:proofErr w:type="spellEnd"/>
      <w:r w:rsidR="00E92EEB">
        <w:t>, the council just whenever you tell them something, they’ll make out that they’re already working on it</w:t>
      </w:r>
      <w:r w:rsidR="0036122B">
        <w:t>, b</w:t>
      </w:r>
      <w:r w:rsidR="00E92EEB">
        <w:t xml:space="preserve">ut it never produces. And then when sort of that lockdown eased and I think the council got a little bit back to normal, </w:t>
      </w:r>
      <w:proofErr w:type="spellStart"/>
      <w:r w:rsidR="00E92EEB">
        <w:t>urr</w:t>
      </w:r>
      <w:proofErr w:type="spellEnd"/>
      <w:r w:rsidR="00E92EEB">
        <w:t xml:space="preserve">, I had a series of phone calls with the local development team, and I basically grilled them and said, “look, okay yeah, lockdown’s eased, but I can guarantee it will be back again,” and obviously I was right. And I think he took it back to the council and they’ve actually listened, </w:t>
      </w:r>
      <w:r w:rsidR="002F517E">
        <w:t>because</w:t>
      </w:r>
      <w:r w:rsidR="00E92EEB">
        <w:t xml:space="preserve"> most of the things that I’ve s</w:t>
      </w:r>
      <w:r w:rsidR="002F517E">
        <w:t>a</w:t>
      </w:r>
      <w:r w:rsidR="00E92EEB">
        <w:t xml:space="preserve">id to them, they see to actually be doing. </w:t>
      </w:r>
    </w:p>
    <w:p w:rsidR="00E92EEB" w:rsidP="007D511C" w:rsidRDefault="002F517E" w14:paraId="0EB204D7" w14:textId="1E2E3EF7">
      <w:r w:rsidRPr="00B85FB6">
        <w:rPr>
          <w:b/>
          <w:bCs/>
        </w:rPr>
        <w:t xml:space="preserve">Interviewer: </w:t>
      </w:r>
      <w:r w:rsidR="00E92EEB">
        <w:t xml:space="preserve">Okay. </w:t>
      </w:r>
      <w:proofErr w:type="spellStart"/>
      <w:r w:rsidR="00E92EEB">
        <w:t>Urm</w:t>
      </w:r>
      <w:proofErr w:type="spellEnd"/>
      <w:r w:rsidR="00E92EEB">
        <w:t xml:space="preserve">, what kind of things are they doing now? </w:t>
      </w:r>
    </w:p>
    <w:p w:rsidR="00E92EEB" w:rsidP="007D511C" w:rsidRDefault="00E92EEB" w14:paraId="738A87AE" w14:textId="22160F51">
      <w:r w:rsidRPr="00B85FB6">
        <w:rPr>
          <w:b/>
          <w:bCs/>
        </w:rPr>
        <w:t>Participant:</w:t>
      </w:r>
      <w:r>
        <w:rPr>
          <w:b/>
          <w:bCs/>
        </w:rPr>
        <w:t xml:space="preserve"> </w:t>
      </w:r>
      <w:r>
        <w:t>So</w:t>
      </w:r>
      <w:r w:rsidR="002F517E">
        <w:t>,</w:t>
      </w:r>
      <w:r>
        <w:t xml:space="preserve"> it was… </w:t>
      </w:r>
      <w:proofErr w:type="spellStart"/>
      <w:r>
        <w:t>urr</w:t>
      </w:r>
      <w:proofErr w:type="spellEnd"/>
      <w:r>
        <w:t>, more support for the local residence in terms of… sign posting where people can go fo</w:t>
      </w:r>
      <w:r w:rsidR="002F517E">
        <w:t>r</w:t>
      </w:r>
      <w:r>
        <w:t xml:space="preserve"> help. </w:t>
      </w:r>
      <w:proofErr w:type="spellStart"/>
      <w:r>
        <w:t>Urr</w:t>
      </w:r>
      <w:proofErr w:type="spellEnd"/>
      <w:r>
        <w:t xml:space="preserve"> funding for local groups; </w:t>
      </w:r>
      <w:proofErr w:type="spellStart"/>
      <w:r>
        <w:t>urr</w:t>
      </w:r>
      <w:proofErr w:type="spellEnd"/>
      <w:r>
        <w:t xml:space="preserve"> getting the councillors to actually get involved and getting the MPs to actually respond to issues. </w:t>
      </w:r>
      <w:proofErr w:type="spellStart"/>
      <w:r>
        <w:t>Urm</w:t>
      </w:r>
      <w:proofErr w:type="spellEnd"/>
      <w:r>
        <w:t xml:space="preserve"> and also just sort of…. Generally being there as the council, if that m</w:t>
      </w:r>
      <w:r w:rsidR="002F517E">
        <w:t>a</w:t>
      </w:r>
      <w:r>
        <w:t xml:space="preserve">kes sense. </w:t>
      </w:r>
      <w:proofErr w:type="spellStart"/>
      <w:r>
        <w:t>Its</w:t>
      </w:r>
      <w:proofErr w:type="spellEnd"/>
      <w:r>
        <w:t xml:space="preserve"> sort of like, if you call the council for any issue, you expect a response. But obviously during COVID no one was getting answers from any departments. And we said to them, “look, just because there’s COVID, you can’t just stop your gov – your council. You’ve still got to respond to people.” And I think… now their signposting through like weekly </w:t>
      </w:r>
      <w:r w:rsidR="002F517E">
        <w:t>newsletters</w:t>
      </w:r>
      <w:r>
        <w:t xml:space="preserve">, its </w:t>
      </w:r>
      <w:r w:rsidR="002F517E">
        <w:t>plastered</w:t>
      </w:r>
      <w:r>
        <w:t xml:space="preserve"> over Facebook, there’s funding there, people have noticed and increase in response from the council as well, in terms of answering questions, calls, etc. And all round they are getting there, but </w:t>
      </w:r>
      <w:proofErr w:type="spellStart"/>
      <w:r>
        <w:t>its</w:t>
      </w:r>
      <w:proofErr w:type="spellEnd"/>
      <w:r>
        <w:t xml:space="preserve"> just frustrating that it took, well what eight months, nine months to do. </w:t>
      </w:r>
    </w:p>
    <w:p w:rsidR="00E92EEB" w:rsidP="007D511C" w:rsidRDefault="002F517E" w14:paraId="662AED94" w14:textId="43566D7E">
      <w:r w:rsidRPr="00B85FB6">
        <w:rPr>
          <w:b/>
          <w:bCs/>
        </w:rPr>
        <w:t xml:space="preserve">Interviewer: </w:t>
      </w:r>
      <w:r w:rsidR="00E92EEB">
        <w:t xml:space="preserve">And </w:t>
      </w:r>
      <w:proofErr w:type="spellStart"/>
      <w:r w:rsidR="00E92EEB">
        <w:t>urr</w:t>
      </w:r>
      <w:proofErr w:type="spellEnd"/>
      <w:r w:rsidR="00E92EEB">
        <w:t xml:space="preserve"> how is the relationship with other groups locally? </w:t>
      </w:r>
    </w:p>
    <w:p w:rsidRPr="00E92EEB" w:rsidR="00E92EEB" w:rsidP="007D511C" w:rsidRDefault="00E92EEB" w14:paraId="2C34B49C" w14:textId="55C65356">
      <w:r w:rsidRPr="00B85FB6">
        <w:rPr>
          <w:b/>
          <w:bCs/>
        </w:rPr>
        <w:t>Participant:</w:t>
      </w:r>
      <w:r>
        <w:rPr>
          <w:b/>
          <w:bCs/>
        </w:rPr>
        <w:t xml:space="preserve"> </w:t>
      </w:r>
      <w:r w:rsidRPr="00E92EEB">
        <w:t>Yeah so</w:t>
      </w:r>
      <w:r>
        <w:t>,</w:t>
      </w:r>
      <w:r w:rsidRPr="00E92EEB">
        <w:t xml:space="preserve"> we, we get on very well. </w:t>
      </w:r>
      <w:proofErr w:type="spellStart"/>
      <w:r w:rsidRPr="00E92EEB">
        <w:t>Urr</w:t>
      </w:r>
      <w:proofErr w:type="spellEnd"/>
      <w:r w:rsidRPr="00E92EEB">
        <w:t xml:space="preserve"> obviously as we are a new foodbank as such, we’re a new group. </w:t>
      </w:r>
      <w:proofErr w:type="spellStart"/>
      <w:r w:rsidRPr="00E92EEB">
        <w:t>Urr</w:t>
      </w:r>
      <w:proofErr w:type="spellEnd"/>
      <w:r w:rsidRPr="00E92EEB">
        <w:t xml:space="preserve"> we pass tips onto other groups, and they pass their tips onto us. So… </w:t>
      </w:r>
      <w:r w:rsidRPr="00E92EEB" w:rsidR="002F517E">
        <w:t>obviously</w:t>
      </w:r>
      <w:r w:rsidRPr="00E92EEB">
        <w:t xml:space="preserve"> it its good for them to see how the new </w:t>
      </w:r>
      <w:r w:rsidRPr="00E92EEB" w:rsidR="002F517E">
        <w:t>organisations</w:t>
      </w:r>
      <w:r w:rsidRPr="00E92EEB">
        <w:t xml:space="preserve"> do it, but obviously it</w:t>
      </w:r>
      <w:r w:rsidR="002F517E">
        <w:t>’</w:t>
      </w:r>
      <w:r w:rsidRPr="00E92EEB">
        <w:t>s good for</w:t>
      </w:r>
      <w:r w:rsidR="002F517E">
        <w:t xml:space="preserve"> </w:t>
      </w:r>
      <w:r w:rsidRPr="00E92EEB">
        <w:t xml:space="preserve">us to see how the old </w:t>
      </w:r>
      <w:r w:rsidRPr="00E92EEB" w:rsidR="002F517E">
        <w:t>organisations</w:t>
      </w:r>
      <w:r w:rsidRPr="00E92EEB">
        <w:t xml:space="preserve"> do it. </w:t>
      </w:r>
      <w:proofErr w:type="spellStart"/>
      <w:r w:rsidRPr="00E92EEB">
        <w:t>Urm</w:t>
      </w:r>
      <w:proofErr w:type="spellEnd"/>
      <w:r w:rsidRPr="00E92EEB">
        <w:t xml:space="preserve">, but the one thing that we’ve set up with the </w:t>
      </w:r>
      <w:r w:rsidRPr="00E92EEB" w:rsidR="002F517E">
        <w:t>community</w:t>
      </w:r>
      <w:r w:rsidRPr="00E92EEB">
        <w:t xml:space="preserve"> development team is the </w:t>
      </w:r>
      <w:r w:rsidR="00055309">
        <w:t>[TOWN NAME 1]</w:t>
      </w:r>
      <w:r w:rsidRPr="00E92EEB">
        <w:t xml:space="preserve"> foodbank network. That is basically, it </w:t>
      </w:r>
      <w:proofErr w:type="spellStart"/>
      <w:r w:rsidRPr="00E92EEB">
        <w:t>it</w:t>
      </w:r>
      <w:proofErr w:type="spellEnd"/>
      <w:r w:rsidRPr="00E92EEB">
        <w:t xml:space="preserve"> cover</w:t>
      </w:r>
      <w:r w:rsidR="002F517E">
        <w:t>s</w:t>
      </w:r>
      <w:r w:rsidRPr="00E92EEB">
        <w:t xml:space="preserve"> the whole of north and south </w:t>
      </w:r>
      <w:r w:rsidR="00055309">
        <w:t>[TOWN NAME 1]</w:t>
      </w:r>
      <w:r w:rsidRPr="00E92EEB">
        <w:t>, but all of the foodbanks within the area… are actually part of this little network and team and we have monthly Zoom calls, we stay in tou</w:t>
      </w:r>
      <w:r w:rsidR="0036122B">
        <w:t>c</w:t>
      </w:r>
      <w:r w:rsidRPr="00E92EEB">
        <w:t xml:space="preserve">h via </w:t>
      </w:r>
      <w:r w:rsidRPr="00E92EEB" w:rsidR="002F517E">
        <w:t>WhatsApp</w:t>
      </w:r>
      <w:r w:rsidRPr="00E92EEB">
        <w:t xml:space="preserve"> chats etc, and we basically share ideas </w:t>
      </w:r>
      <w:proofErr w:type="spellStart"/>
      <w:r w:rsidRPr="00E92EEB">
        <w:t>urr</w:t>
      </w:r>
      <w:proofErr w:type="spellEnd"/>
      <w:r w:rsidRPr="00E92EEB">
        <w:t xml:space="preserve">, anyone needs help, we help each other. Because obviously we’re all in it, we’re all in it for the same aim, at the end of the day. </w:t>
      </w:r>
      <w:r w:rsidRPr="00E92EEB" w:rsidR="002F517E">
        <w:t>Obviously</w:t>
      </w:r>
      <w:r w:rsidR="002F517E">
        <w:t>,</w:t>
      </w:r>
      <w:r w:rsidRPr="00E92EEB">
        <w:t xml:space="preserve"> we’re not here to sort of put each other out of business. We’re all here to provide support to the community. So</w:t>
      </w:r>
      <w:r w:rsidR="002F517E">
        <w:t>,</w:t>
      </w:r>
      <w:r w:rsidRPr="00E92EEB">
        <w:t xml:space="preserve"> I, I’d say the relationship with other foodbanks couldn’t be better. </w:t>
      </w:r>
    </w:p>
    <w:p w:rsidR="00E92EEB" w:rsidP="007D511C" w:rsidRDefault="002F517E" w14:paraId="11CD75E6" w14:textId="65B35728">
      <w:r w:rsidRPr="00B85FB6">
        <w:rPr>
          <w:b/>
          <w:bCs/>
        </w:rPr>
        <w:lastRenderedPageBreak/>
        <w:t xml:space="preserve">Interviewer: </w:t>
      </w:r>
      <w:r w:rsidRPr="00E92EEB" w:rsidR="00E92EEB">
        <w:t>And you mentioned that you do</w:t>
      </w:r>
      <w:r w:rsidR="000B6A91">
        <w:t xml:space="preserve"> things differently, you coordinate, how do you coordinate, organise? </w:t>
      </w:r>
    </w:p>
    <w:p w:rsidR="000B6A91" w:rsidP="007D511C" w:rsidRDefault="000B6A91" w14:paraId="43BA3CBC" w14:textId="2CB0D3AF">
      <w:r w:rsidRPr="00B85FB6">
        <w:rPr>
          <w:b/>
          <w:bCs/>
        </w:rPr>
        <w:t>Participant:</w:t>
      </w:r>
      <w:r>
        <w:rPr>
          <w:b/>
          <w:bCs/>
        </w:rPr>
        <w:t xml:space="preserve"> </w:t>
      </w:r>
      <w:r>
        <w:t xml:space="preserve">We are, so in terms of doing things </w:t>
      </w:r>
      <w:r w:rsidR="002F517E">
        <w:t>differently</w:t>
      </w:r>
      <w:r>
        <w:t xml:space="preserve"> compared to other foodbanks, we’re very digital. So, most foodbanks will require you to phone up or visit them and, as I said, the whole process it’s quite slow. Whereas with us, </w:t>
      </w:r>
      <w:proofErr w:type="spellStart"/>
      <w:r>
        <w:t>its</w:t>
      </w:r>
      <w:proofErr w:type="spellEnd"/>
      <w:r>
        <w:t xml:space="preserve"> literally, go to our website… it clearly tells you how to request a food parcel some help etc. You literally fill in</w:t>
      </w:r>
      <w:r w:rsidR="002F517E">
        <w:t xml:space="preserve"> </w:t>
      </w:r>
      <w:r>
        <w:t xml:space="preserve">a form, within a couple of seconds you get an e-mail to confirm it and that goes straight into </w:t>
      </w:r>
      <w:r w:rsidR="002F517E">
        <w:t>t</w:t>
      </w:r>
      <w:r>
        <w:t xml:space="preserve">he system for us to just sort out. Whereas </w:t>
      </w:r>
      <w:r w:rsidR="002F517E">
        <w:t>obviously</w:t>
      </w:r>
      <w:r>
        <w:t xml:space="preserve"> other foodbanks it’s very manual still. So</w:t>
      </w:r>
      <w:r w:rsidR="002F517E">
        <w:t>,</w:t>
      </w:r>
      <w:r>
        <w:t xml:space="preserve"> we, the way we operate, I’d say is a lot more effective than other foodbanks which has meant we’ve been able to cover a lot more people. </w:t>
      </w:r>
    </w:p>
    <w:p w:rsidR="000B6A91" w:rsidP="007D511C" w:rsidRDefault="002F517E" w14:paraId="41A4B2F3" w14:textId="16B5A68F">
      <w:r w:rsidRPr="00B85FB6">
        <w:rPr>
          <w:b/>
          <w:bCs/>
        </w:rPr>
        <w:t xml:space="preserve">Interviewer: </w:t>
      </w:r>
      <w:r w:rsidR="000B6A91">
        <w:t xml:space="preserve">Okay. And is the group in contact with national network? Any national network or national group, movement, something like that? </w:t>
      </w:r>
    </w:p>
    <w:p w:rsidR="000B6A91" w:rsidP="007D511C" w:rsidRDefault="000B6A91" w14:paraId="2C7A828D" w14:textId="2D374348">
      <w:r w:rsidRPr="743C2AF6" w:rsidR="743C2AF6">
        <w:rPr>
          <w:b w:val="1"/>
          <w:bCs w:val="1"/>
        </w:rPr>
        <w:t xml:space="preserve">Participant: </w:t>
      </w:r>
      <w:r w:rsidR="743C2AF6">
        <w:rPr/>
        <w:t xml:space="preserve">No, we, we want to keep it small if that makes sense. So, at one point, at the very beginning, because I didn’t have a clue what we were doing, because we’d never done anything like this before, I was looking at like joining up with [CHARITY NAME 2], to become a [CHARITY NAME 2] foodbank. But then you’re paying two thousand pounds a year just to use their name. And… yeah, literally they </w:t>
      </w:r>
      <w:proofErr w:type="spellStart"/>
      <w:r w:rsidR="743C2AF6">
        <w:rPr/>
        <w:t>they</w:t>
      </w:r>
      <w:proofErr w:type="spellEnd"/>
      <w:r w:rsidR="743C2AF6">
        <w:rPr/>
        <w:t xml:space="preserve">, okay they publicise you, but you don’t need to be on a national website because… we’ll you’re not going to have someone from </w:t>
      </w:r>
      <w:r w:rsidR="743C2AF6">
        <w:rPr/>
        <w:t xml:space="preserve">[COUNTRY NAME] </w:t>
      </w:r>
      <w:r w:rsidR="743C2AF6">
        <w:rPr/>
        <w:t xml:space="preserve">requesting something from [TOWN NAME 1], are you? </w:t>
      </w:r>
      <w:proofErr w:type="spellStart"/>
      <w:r w:rsidR="743C2AF6">
        <w:rPr/>
        <w:t>Urm</w:t>
      </w:r>
      <w:proofErr w:type="spellEnd"/>
      <w:r w:rsidR="743C2AF6">
        <w:rPr/>
        <w:t>… I think… we want to keep it community based because whenever anyone now sees mine or my partners name on Facebook, they turn around and go, “oh yeah, that’s that couple of [CONSTITUENCY NAME 1] who set up this group and is still doing it etc,” we’re quite known. Or the point where-</w:t>
      </w:r>
    </w:p>
    <w:p w:rsidR="000B6A91" w:rsidP="007D511C" w:rsidRDefault="002F517E" w14:paraId="41C79F17" w14:textId="352D1FED">
      <w:r>
        <w:rPr>
          <w:b/>
          <w:bCs/>
        </w:rPr>
        <w:t>Partner:</w:t>
      </w:r>
      <w:r w:rsidR="000B6A91">
        <w:t xml:space="preserve"> [unclear 44:5</w:t>
      </w:r>
      <w:r w:rsidR="0036122B">
        <w:t>3</w:t>
      </w:r>
      <w:r w:rsidR="000B6A91">
        <w:t>]</w:t>
      </w:r>
      <w:r w:rsidR="009772F9">
        <w:t>.</w:t>
      </w:r>
      <w:r w:rsidR="000B6A91">
        <w:t xml:space="preserve"> </w:t>
      </w:r>
    </w:p>
    <w:p w:rsidR="000B6A91" w:rsidP="007D511C" w:rsidRDefault="000B6A91" w14:paraId="21E8AA58" w14:textId="56BFA935">
      <w:r w:rsidRPr="00B85FB6">
        <w:rPr>
          <w:b/>
          <w:bCs/>
        </w:rPr>
        <w:t>Participant:</w:t>
      </w:r>
      <w:r>
        <w:rPr>
          <w:b/>
          <w:bCs/>
        </w:rPr>
        <w:t xml:space="preserve"> </w:t>
      </w:r>
      <w:r>
        <w:t>Yeah, I went to the local shop and we’re actually getting recognised by people in</w:t>
      </w:r>
      <w:r w:rsidR="0036122B">
        <w:t xml:space="preserve"> </w:t>
      </w:r>
      <w:r>
        <w:t>th</w:t>
      </w:r>
      <w:r w:rsidR="0036122B">
        <w:t>e</w:t>
      </w:r>
      <w:r>
        <w:t xml:space="preserve"> community. And don’t get me wrong, I don’t care if they recognise me or not, but… I think it’s the way I want to keep it because it means that people know us, we’ve stayed local, we’re not… sort of grown too big for our boots if that makes sense? </w:t>
      </w:r>
    </w:p>
    <w:p w:rsidR="000B6A91" w:rsidP="007D511C" w:rsidRDefault="002F517E" w14:paraId="7F1FE646" w14:textId="55568F13">
      <w:r w:rsidRPr="00B85FB6">
        <w:rPr>
          <w:b/>
          <w:bCs/>
        </w:rPr>
        <w:t xml:space="preserve">Interviewer: </w:t>
      </w:r>
      <w:r w:rsidR="000B6A91">
        <w:t xml:space="preserve">Yeah. </w:t>
      </w:r>
    </w:p>
    <w:p w:rsidR="000B6A91" w:rsidP="007D511C" w:rsidRDefault="000B6A91" w14:paraId="61A28BE3" w14:textId="73FC5D40">
      <w:r w:rsidRPr="00B85FB6">
        <w:rPr>
          <w:b/>
          <w:bCs/>
        </w:rPr>
        <w:t>Participant:</w:t>
      </w:r>
      <w:r>
        <w:rPr>
          <w:b/>
          <w:bCs/>
        </w:rPr>
        <w:t xml:space="preserve"> </w:t>
      </w:r>
      <w:r>
        <w:t xml:space="preserve">And I think if we were to grow, then great, but it would be a case of taking one step at a time, so the next step of growth would probably be move down to </w:t>
      </w:r>
      <w:r w:rsidR="00403F41">
        <w:t>[</w:t>
      </w:r>
      <w:r w:rsidR="008B7AE7">
        <w:t>COUNTY NAME 1</w:t>
      </w:r>
      <w:r w:rsidR="00403F41">
        <w:t>]</w:t>
      </w:r>
      <w:r>
        <w:t xml:space="preserve"> a little bit more. Because although sort of </w:t>
      </w:r>
      <w:r w:rsidR="00403F41">
        <w:t>[</w:t>
      </w:r>
      <w:r w:rsidR="008B7AE7">
        <w:t>COUNTY NAME 1</w:t>
      </w:r>
      <w:r w:rsidR="00403F41">
        <w:t>]</w:t>
      </w:r>
      <w:r>
        <w:t xml:space="preserve">, </w:t>
      </w:r>
      <w:r w:rsidR="00403F41">
        <w:t>[TOWN NAME 2]</w:t>
      </w:r>
      <w:r>
        <w:t xml:space="preserve"> area is a more </w:t>
      </w:r>
      <w:r w:rsidR="002F517E">
        <w:t>upper-class</w:t>
      </w:r>
      <w:r>
        <w:t xml:space="preserve"> sort of richer area, th</w:t>
      </w:r>
      <w:r w:rsidR="002F517E">
        <w:t>e</w:t>
      </w:r>
      <w:r>
        <w:t xml:space="preserve">re’s still people who struggle. </w:t>
      </w:r>
      <w:proofErr w:type="spellStart"/>
      <w:r>
        <w:t>Urm</w:t>
      </w:r>
      <w:proofErr w:type="spellEnd"/>
      <w:r>
        <w:t xml:space="preserve">… but as I say, it’ll be very small steps at </w:t>
      </w:r>
      <w:proofErr w:type="spellStart"/>
      <w:r>
        <w:t>at</w:t>
      </w:r>
      <w:proofErr w:type="spellEnd"/>
      <w:r>
        <w:t xml:space="preserve"> time, and nothing, we don’t want to be going on a national level. </w:t>
      </w:r>
    </w:p>
    <w:p w:rsidR="000B6A91" w:rsidP="007D511C" w:rsidRDefault="002F517E" w14:paraId="6FE73630" w14:textId="09613B72">
      <w:r w:rsidRPr="00B85FB6">
        <w:rPr>
          <w:b/>
          <w:bCs/>
        </w:rPr>
        <w:t xml:space="preserve">Interviewer: </w:t>
      </w:r>
      <w:r w:rsidR="000B6A91">
        <w:t xml:space="preserve">Okay. </w:t>
      </w:r>
    </w:p>
    <w:p w:rsidR="000B6A91" w:rsidP="007D511C" w:rsidRDefault="000B6A91" w14:paraId="6CA3118B" w14:textId="2E93ADEB">
      <w:r w:rsidRPr="00B85FB6">
        <w:rPr>
          <w:b/>
          <w:bCs/>
        </w:rPr>
        <w:t>Participant:</w:t>
      </w:r>
      <w:r>
        <w:rPr>
          <w:b/>
          <w:bCs/>
        </w:rPr>
        <w:t xml:space="preserve"> </w:t>
      </w:r>
      <w:r>
        <w:t xml:space="preserve">I think that the most sort of national sort of things we’ve done is we’ve been on the radio, we’ve been on the TV, we’re been in newspapers… </w:t>
      </w:r>
    </w:p>
    <w:p w:rsidR="000B6A91" w:rsidP="007D511C" w:rsidRDefault="002F517E" w14:paraId="7283E63C" w14:textId="703CCD54">
      <w:r>
        <w:rPr>
          <w:b/>
          <w:bCs/>
        </w:rPr>
        <w:t>Partner:</w:t>
      </w:r>
      <w:r w:rsidR="000B6A91">
        <w:t xml:space="preserve"> [unclear 46:03]</w:t>
      </w:r>
      <w:r>
        <w:t>.</w:t>
      </w:r>
      <w:r w:rsidR="000B6A91">
        <w:t xml:space="preserve"> </w:t>
      </w:r>
    </w:p>
    <w:p w:rsidR="000B6A91" w:rsidP="007D511C" w:rsidRDefault="000B6A91" w14:paraId="1E47E4D6" w14:textId="2E9F1CC0">
      <w:r w:rsidRPr="743C2AF6" w:rsidR="743C2AF6">
        <w:rPr>
          <w:b w:val="1"/>
          <w:bCs w:val="1"/>
        </w:rPr>
        <w:t xml:space="preserve">Participant: </w:t>
      </w:r>
      <w:r w:rsidR="743C2AF6">
        <w:rPr/>
        <w:t xml:space="preserve">Oh yeah, we reached the news in Australia as well at one point. </w:t>
      </w:r>
    </w:p>
    <w:p w:rsidR="000B6A91" w:rsidP="007D511C" w:rsidRDefault="002F517E" w14:paraId="62E1C1A1" w14:textId="09CD0F52">
      <w:r w:rsidRPr="00B85FB6">
        <w:rPr>
          <w:b/>
          <w:bCs/>
        </w:rPr>
        <w:t xml:space="preserve">Interviewer: </w:t>
      </w:r>
      <w:r w:rsidR="000B6A91">
        <w:t xml:space="preserve">Really? </w:t>
      </w:r>
    </w:p>
    <w:p w:rsidR="000B6A91" w:rsidP="007D511C" w:rsidRDefault="000B6A91" w14:paraId="4DCBA883" w14:textId="138D1A36">
      <w:r w:rsidRPr="00B85FB6">
        <w:rPr>
          <w:b/>
          <w:bCs/>
        </w:rPr>
        <w:t>Participant:</w:t>
      </w:r>
      <w:r>
        <w:rPr>
          <w:b/>
          <w:bCs/>
        </w:rPr>
        <w:t xml:space="preserve"> </w:t>
      </w:r>
      <w:r>
        <w:t xml:space="preserve">I don’t know how! </w:t>
      </w:r>
      <w:proofErr w:type="spellStart"/>
      <w:r>
        <w:t>Urm</w:t>
      </w:r>
      <w:proofErr w:type="spellEnd"/>
      <w:r>
        <w:t xml:space="preserve">… but that, that’s the most I’ll do, if they want to mention our name that’s fine, but in terms of joining national movements and… linking up with nationwide sort of names or brands or anything like that, we’re not interested. </w:t>
      </w:r>
    </w:p>
    <w:p w:rsidR="000B6A91" w:rsidP="007D511C" w:rsidRDefault="002F517E" w14:paraId="2733414A" w14:textId="1B1F29B6">
      <w:r w:rsidRPr="00B85FB6">
        <w:rPr>
          <w:b/>
          <w:bCs/>
        </w:rPr>
        <w:lastRenderedPageBreak/>
        <w:t xml:space="preserve">Interviewer: </w:t>
      </w:r>
      <w:r w:rsidR="000B6A91">
        <w:t xml:space="preserve">Okay, and in terms of skills, </w:t>
      </w:r>
      <w:proofErr w:type="spellStart"/>
      <w:r w:rsidR="000B6A91">
        <w:t>urr</w:t>
      </w:r>
      <w:proofErr w:type="spellEnd"/>
      <w:r w:rsidR="000B6A91">
        <w:t xml:space="preserve"> particular skills that people in</w:t>
      </w:r>
      <w:r w:rsidR="0036122B">
        <w:t xml:space="preserve"> </w:t>
      </w:r>
      <w:r w:rsidR="000B6A91">
        <w:t>th</w:t>
      </w:r>
      <w:r w:rsidR="0036122B">
        <w:t>e</w:t>
      </w:r>
      <w:r w:rsidR="000B6A91">
        <w:t xml:space="preserve"> group have, </w:t>
      </w:r>
      <w:proofErr w:type="spellStart"/>
      <w:r w:rsidR="000B6A91">
        <w:t>urm</w:t>
      </w:r>
      <w:proofErr w:type="spellEnd"/>
      <w:r w:rsidR="000B6A91">
        <w:t xml:space="preserve">? </w:t>
      </w:r>
    </w:p>
    <w:p w:rsidR="000B6A91" w:rsidP="007D511C" w:rsidRDefault="000B6A91" w14:paraId="4B34B4EA" w14:textId="60E802E6">
      <w:r w:rsidRPr="00B85FB6">
        <w:rPr>
          <w:b/>
          <w:bCs/>
        </w:rPr>
        <w:t>Participant:</w:t>
      </w:r>
      <w:r>
        <w:rPr>
          <w:b/>
          <w:bCs/>
        </w:rPr>
        <w:t xml:space="preserve"> </w:t>
      </w:r>
      <w:r>
        <w:t xml:space="preserve">So, </w:t>
      </w:r>
      <w:r w:rsidR="002F517E">
        <w:t>I’</w:t>
      </w:r>
      <w:r>
        <w:t>m the techie one, you’re really, well my partner’s really good at fitting loads of food into</w:t>
      </w:r>
      <w:r w:rsidR="002F517E">
        <w:t xml:space="preserve"> </w:t>
      </w:r>
      <w:r>
        <w:t xml:space="preserve">a box, I don’t know how you do it! </w:t>
      </w:r>
      <w:proofErr w:type="spellStart"/>
      <w:r>
        <w:t>Urm</w:t>
      </w:r>
      <w:proofErr w:type="spellEnd"/>
      <w:r>
        <w:t>, her packing skills are second to none now, brilliant. To be honest I think, yeah, I’m the technical one and I</w:t>
      </w:r>
      <w:r w:rsidR="002F517E">
        <w:t>’</w:t>
      </w:r>
      <w:r>
        <w:t xml:space="preserve">m the one who sort of does the admin work and sort of putting things in place and the processes, manage the money and everything like </w:t>
      </w:r>
      <w:r w:rsidR="002F517E">
        <w:t>t</w:t>
      </w:r>
      <w:r>
        <w:t>h</w:t>
      </w:r>
      <w:r w:rsidR="002F517E">
        <w:t>a</w:t>
      </w:r>
      <w:r>
        <w:t xml:space="preserve">t. My partner is good at spending money, my </w:t>
      </w:r>
      <w:proofErr w:type="spellStart"/>
      <w:r>
        <w:t>my</w:t>
      </w:r>
      <w:proofErr w:type="spellEnd"/>
      <w:r>
        <w:t xml:space="preserve"> partners good at sort of, I suppose the more face-to-face contact, albeit at a </w:t>
      </w:r>
      <w:r w:rsidR="002F517E">
        <w:t>distance</w:t>
      </w:r>
      <w:r>
        <w:t xml:space="preserve">; the packing of the food parcels, the getting supplies in etc. </w:t>
      </w:r>
      <w:proofErr w:type="spellStart"/>
      <w:r>
        <w:t>Urm</w:t>
      </w:r>
      <w:proofErr w:type="spellEnd"/>
      <w:r>
        <w:t>, the rest of the volunteers, at the moment, they’re just for delivers but-</w:t>
      </w:r>
    </w:p>
    <w:p w:rsidR="000B6A91" w:rsidP="007D511C" w:rsidRDefault="002F517E" w14:paraId="4565D680" w14:textId="0A0FE000">
      <w:r>
        <w:rPr>
          <w:b/>
          <w:bCs/>
        </w:rPr>
        <w:t>Partner:</w:t>
      </w:r>
      <w:r w:rsidR="000B6A91">
        <w:t xml:space="preserve"> [unclear 47:</w:t>
      </w:r>
      <w:r w:rsidR="0036122B">
        <w:t>37</w:t>
      </w:r>
      <w:r w:rsidR="000B6A91">
        <w:t>]</w:t>
      </w:r>
      <w:r w:rsidR="009772F9">
        <w:t>.</w:t>
      </w:r>
      <w:r w:rsidR="000B6A91">
        <w:t xml:space="preserve"> </w:t>
      </w:r>
    </w:p>
    <w:p w:rsidR="000B6A91" w:rsidP="007D511C" w:rsidRDefault="000B6A91" w14:paraId="0154A8B0" w14:textId="12EDE0EC">
      <w:r w:rsidRPr="00B85FB6">
        <w:rPr>
          <w:b/>
          <w:bCs/>
        </w:rPr>
        <w:t>Participant:</w:t>
      </w:r>
      <w:r>
        <w:rPr>
          <w:b/>
          <w:bCs/>
        </w:rPr>
        <w:t xml:space="preserve"> </w:t>
      </w:r>
      <w:r w:rsidR="0036122B">
        <w:t>Y</w:t>
      </w:r>
      <w:r>
        <w:t xml:space="preserve">eah, that is true, they very… all of our </w:t>
      </w:r>
      <w:r w:rsidR="001B4682">
        <w:t xml:space="preserve">volunteers </w:t>
      </w:r>
      <w:r>
        <w:t>are very outgoing, so they can turn anyone</w:t>
      </w:r>
      <w:r w:rsidR="001B4682">
        <w:t>’</w:t>
      </w:r>
      <w:r>
        <w:t xml:space="preserve">s frown upside down. </w:t>
      </w:r>
      <w:proofErr w:type="spellStart"/>
      <w:r>
        <w:t>Urm</w:t>
      </w:r>
      <w:proofErr w:type="spellEnd"/>
      <w:r>
        <w:t xml:space="preserve">… so </w:t>
      </w:r>
      <w:r w:rsidR="001B4682">
        <w:t>obviously</w:t>
      </w:r>
      <w:r>
        <w:t xml:space="preserve"> it</w:t>
      </w:r>
      <w:r w:rsidR="001B4682">
        <w:t>’</w:t>
      </w:r>
      <w:r>
        <w:t>s quite good when you’ve got someone who’s been stuck in the ho</w:t>
      </w:r>
      <w:r w:rsidR="001B4682">
        <w:t>u</w:t>
      </w:r>
      <w:r>
        <w:t>se for eight months, we’re constantly getting e-mails saying, “tha</w:t>
      </w:r>
      <w:r w:rsidR="002F517E">
        <w:t>nk</w:t>
      </w:r>
      <w:r>
        <w:t xml:space="preserve">s so much to the volunteer who came, they’ve sort of really made my day.” </w:t>
      </w:r>
    </w:p>
    <w:p w:rsidR="000B6A91" w:rsidP="007D511C" w:rsidRDefault="002F517E" w14:paraId="609A7F7C" w14:textId="312CB88B">
      <w:r w:rsidRPr="00B85FB6">
        <w:rPr>
          <w:b/>
          <w:bCs/>
        </w:rPr>
        <w:t xml:space="preserve">Interviewer: </w:t>
      </w:r>
      <w:proofErr w:type="spellStart"/>
      <w:r w:rsidR="000B6A91">
        <w:t>Urm</w:t>
      </w:r>
      <w:proofErr w:type="spellEnd"/>
      <w:r w:rsidR="000B6A91">
        <w:t>-</w:t>
      </w:r>
    </w:p>
    <w:p w:rsidR="000B6A91" w:rsidP="007D511C" w:rsidRDefault="000B6A91" w14:paraId="7DA8D964" w14:textId="232CDD11">
      <w:r w:rsidRPr="00B85FB6">
        <w:rPr>
          <w:b/>
          <w:bCs/>
        </w:rPr>
        <w:t>Participant:</w:t>
      </w:r>
      <w:r>
        <w:rPr>
          <w:b/>
          <w:bCs/>
        </w:rPr>
        <w:t xml:space="preserve"> </w:t>
      </w:r>
      <w:r>
        <w:t xml:space="preserve">In terms of- sorry. </w:t>
      </w:r>
    </w:p>
    <w:p w:rsidR="000B6A91" w:rsidP="007D511C" w:rsidRDefault="002F517E" w14:paraId="0B29A2A8" w14:textId="5DE205A1">
      <w:r w:rsidRPr="00B85FB6">
        <w:rPr>
          <w:b/>
          <w:bCs/>
        </w:rPr>
        <w:t xml:space="preserve">Interviewer: </w:t>
      </w:r>
      <w:r w:rsidR="000B6A91">
        <w:t xml:space="preserve">No, no, sorry. </w:t>
      </w:r>
    </w:p>
    <w:p w:rsidR="000B6A91" w:rsidP="007D511C" w:rsidRDefault="000B6A91" w14:paraId="736C13C0" w14:textId="3E03674E">
      <w:r w:rsidRPr="00B85FB6">
        <w:rPr>
          <w:b/>
          <w:bCs/>
        </w:rPr>
        <w:t>Participant:</w:t>
      </w:r>
      <w:r>
        <w:rPr>
          <w:b/>
          <w:bCs/>
        </w:rPr>
        <w:t xml:space="preserve"> </w:t>
      </w:r>
      <w:r>
        <w:t>No, I was going to say, sort of, in terms</w:t>
      </w:r>
      <w:r w:rsidR="001B4682">
        <w:t xml:space="preserve"> </w:t>
      </w:r>
      <w:r>
        <w:t xml:space="preserve">of </w:t>
      </w:r>
      <w:r w:rsidR="001B4682">
        <w:t>skill sets</w:t>
      </w:r>
      <w:r>
        <w:t>, we’re sort of all</w:t>
      </w:r>
      <w:r w:rsidR="00D8401F">
        <w:t>-</w:t>
      </w:r>
      <w:r>
        <w:t xml:space="preserve">rounders if that makes sense, but to be fair, I kind of like it that way, because </w:t>
      </w:r>
      <w:r w:rsidR="00FA4628">
        <w:t xml:space="preserve">it means that… we can adapt and change at </w:t>
      </w:r>
      <w:proofErr w:type="spellStart"/>
      <w:r w:rsidR="00FA4628">
        <w:t>at</w:t>
      </w:r>
      <w:proofErr w:type="spellEnd"/>
      <w:r w:rsidR="00FA4628">
        <w:t xml:space="preserve"> a split second rather than having to learn each other’s job role. </w:t>
      </w:r>
    </w:p>
    <w:p w:rsidR="00FA4628" w:rsidP="007D511C" w:rsidRDefault="001B4682" w14:paraId="62EBB604" w14:textId="1FCC4817">
      <w:r w:rsidRPr="00B85FB6">
        <w:rPr>
          <w:b/>
          <w:bCs/>
        </w:rPr>
        <w:t xml:space="preserve">Interviewer: </w:t>
      </w:r>
      <w:r w:rsidR="00FA4628">
        <w:t xml:space="preserve">Okay. In terms of motivations for getting involved, in your opinions, what are the motivations of other active participants? </w:t>
      </w:r>
    </w:p>
    <w:p w:rsidR="00FA4628" w:rsidP="007D511C" w:rsidRDefault="00FA4628" w14:paraId="49426614" w14:textId="239EF2B4">
      <w:r w:rsidRPr="00B85FB6">
        <w:rPr>
          <w:b/>
          <w:bCs/>
        </w:rPr>
        <w:t>Participant:</w:t>
      </w:r>
      <w:r>
        <w:rPr>
          <w:b/>
          <w:bCs/>
        </w:rPr>
        <w:t xml:space="preserve"> </w:t>
      </w:r>
      <w:r>
        <w:t>Motivations</w:t>
      </w:r>
      <w:r w:rsidR="00D8401F">
        <w:t>?</w:t>
      </w:r>
      <w:r>
        <w:t xml:space="preserve"> They just want to help. So</w:t>
      </w:r>
      <w:r w:rsidR="001B4682">
        <w:t>,</w:t>
      </w:r>
      <w:r>
        <w:t xml:space="preserve"> they, that</w:t>
      </w:r>
      <w:r w:rsidR="001B4682">
        <w:t xml:space="preserve"> </w:t>
      </w:r>
      <w:r>
        <w:t xml:space="preserve">is, that is, that is literally it they </w:t>
      </w:r>
      <w:proofErr w:type="spellStart"/>
      <w:r>
        <w:t>they</w:t>
      </w:r>
      <w:proofErr w:type="spellEnd"/>
      <w:r>
        <w:t xml:space="preserve"> don’t like the fact that they can sit back and watch the world go by whilst their neighbours suffer. </w:t>
      </w:r>
      <w:proofErr w:type="spellStart"/>
      <w:r>
        <w:t>Urr</w:t>
      </w:r>
      <w:proofErr w:type="spellEnd"/>
      <w:r>
        <w:t xml:space="preserve">, and I think a couple of them as well </w:t>
      </w:r>
      <w:proofErr w:type="spellStart"/>
      <w:r>
        <w:t>its</w:t>
      </w:r>
      <w:proofErr w:type="spellEnd"/>
      <w:r>
        <w:t xml:space="preserve"> because the pubs are shut, so it gives them something to do. But no</w:t>
      </w:r>
      <w:r w:rsidR="001B4682">
        <w:t>,</w:t>
      </w:r>
      <w:r>
        <w:t xml:space="preserve"> it</w:t>
      </w:r>
      <w:r w:rsidR="001B4682">
        <w:t>’</w:t>
      </w:r>
      <w:r>
        <w:t xml:space="preserve">s, I think genuinely the community </w:t>
      </w:r>
      <w:r w:rsidR="001B4682">
        <w:t>spirit</w:t>
      </w:r>
      <w:r>
        <w:t xml:space="preserve"> now, especially in South </w:t>
      </w:r>
      <w:r w:rsidR="00055309">
        <w:t>[TOWN NAME 1]</w:t>
      </w:r>
      <w:r>
        <w:t xml:space="preserve"> is </w:t>
      </w:r>
      <w:r w:rsidR="001B4682">
        <w:t>absolutely</w:t>
      </w:r>
      <w:r>
        <w:t xml:space="preserve"> brilliant. And people have lost their jobs but they’re still willing to go out of the house and do something. And I think ment</w:t>
      </w:r>
      <w:r w:rsidR="001B4682">
        <w:t>al</w:t>
      </w:r>
      <w:r>
        <w:t xml:space="preserve"> health as well, it</w:t>
      </w:r>
      <w:r w:rsidR="001B4682">
        <w:t>’</w:t>
      </w:r>
      <w:r>
        <w:t>s helping a lot o</w:t>
      </w:r>
      <w:r w:rsidR="001B4682">
        <w:t>f</w:t>
      </w:r>
      <w:r>
        <w:t xml:space="preserve"> </w:t>
      </w:r>
      <w:r w:rsidR="001B4682">
        <w:t>people’s</w:t>
      </w:r>
      <w:r>
        <w:t xml:space="preserve"> mental health, because they’re not cooped up inside all day looking at </w:t>
      </w:r>
      <w:r w:rsidR="001B4682">
        <w:t>f</w:t>
      </w:r>
      <w:r>
        <w:t>our walls. They can actually go out, make a massive i</w:t>
      </w:r>
      <w:r w:rsidR="001B4682">
        <w:t>m</w:t>
      </w:r>
      <w:r>
        <w:t xml:space="preserve">pact on their community, but also make someone’s day. </w:t>
      </w:r>
    </w:p>
    <w:p w:rsidR="00FA4628" w:rsidP="007D511C" w:rsidRDefault="001B4682" w14:paraId="5DB6F8D4" w14:textId="77095AFE">
      <w:r w:rsidRPr="00B85FB6">
        <w:rPr>
          <w:b/>
          <w:bCs/>
        </w:rPr>
        <w:t xml:space="preserve">Interviewer: </w:t>
      </w:r>
      <w:r w:rsidR="00FA4628">
        <w:t xml:space="preserve">And you mentioned community, sense of community, did you see a difference before COVID and now? </w:t>
      </w:r>
    </w:p>
    <w:p w:rsidR="00FA4628" w:rsidP="007D511C" w:rsidRDefault="00FA4628" w14:paraId="7D804365" w14:textId="73122DEB">
      <w:r w:rsidRPr="00B85FB6">
        <w:rPr>
          <w:b/>
          <w:bCs/>
        </w:rPr>
        <w:t>Participant:</w:t>
      </w:r>
      <w:r>
        <w:rPr>
          <w:b/>
          <w:bCs/>
        </w:rPr>
        <w:t xml:space="preserve"> </w:t>
      </w:r>
      <w:r>
        <w:t xml:space="preserve">Yeah, before COVID the community was </w:t>
      </w:r>
      <w:r w:rsidR="001B4682">
        <w:t>horrible</w:t>
      </w:r>
      <w:r>
        <w:t xml:space="preserve">. </w:t>
      </w:r>
      <w:proofErr w:type="spellStart"/>
      <w:r>
        <w:t>Urm</w:t>
      </w:r>
      <w:proofErr w:type="spellEnd"/>
      <w:r>
        <w:t>, on Facebook, especially on Facebook, you-</w:t>
      </w:r>
    </w:p>
    <w:p w:rsidR="00FA4628" w:rsidP="007D511C" w:rsidRDefault="001B4682" w14:paraId="29F612E8" w14:textId="3C9CCB64">
      <w:r>
        <w:rPr>
          <w:b/>
          <w:bCs/>
        </w:rPr>
        <w:t>Partner:</w:t>
      </w:r>
      <w:r w:rsidR="00FA4628">
        <w:t xml:space="preserve"> [unclear 49:</w:t>
      </w:r>
      <w:r w:rsidR="002B21F1">
        <w:t>47</w:t>
      </w:r>
      <w:r w:rsidR="00FA4628">
        <w:t xml:space="preserve">]. </w:t>
      </w:r>
    </w:p>
    <w:p w:rsidR="00FA4628" w:rsidP="007D511C" w:rsidRDefault="00FA4628" w14:paraId="40421676" w14:textId="7E0868AE">
      <w:r w:rsidRPr="00B85FB6">
        <w:rPr>
          <w:b/>
          <w:bCs/>
        </w:rPr>
        <w:t>Participant:</w:t>
      </w:r>
      <w:r>
        <w:rPr>
          <w:b/>
          <w:bCs/>
        </w:rPr>
        <w:t xml:space="preserve"> </w:t>
      </w:r>
      <w:proofErr w:type="spellStart"/>
      <w:r w:rsidR="002B21F1">
        <w:t>U</w:t>
      </w:r>
      <w:r>
        <w:t>rr</w:t>
      </w:r>
      <w:proofErr w:type="spellEnd"/>
      <w:r>
        <w:t xml:space="preserve"> yeah sorry, yeah you can do yeah. </w:t>
      </w:r>
      <w:proofErr w:type="spellStart"/>
      <w:r>
        <w:t>Urr</w:t>
      </w:r>
      <w:proofErr w:type="spellEnd"/>
      <w:r>
        <w:t xml:space="preserve"> before COVID you’d constantly see on Facebook, yeah you have the odd people helping each other, but… I don’t know, everyone was quite bitter and sour. And I think, wh</w:t>
      </w:r>
      <w:r w:rsidR="001B4682">
        <w:t>en</w:t>
      </w:r>
      <w:r>
        <w:t xml:space="preserve"> the f</w:t>
      </w:r>
      <w:r w:rsidR="001B4682">
        <w:t>i</w:t>
      </w:r>
      <w:r>
        <w:t xml:space="preserve">rst </w:t>
      </w:r>
      <w:r w:rsidR="001B4682">
        <w:t>lockdown</w:t>
      </w:r>
      <w:r>
        <w:t xml:space="preserve"> came in, it was still like it for a week, but then people started realising that </w:t>
      </w:r>
      <w:r w:rsidR="002B21F1">
        <w:t>n</w:t>
      </w:r>
      <w:r>
        <w:t>o</w:t>
      </w:r>
      <w:r w:rsidR="002B21F1">
        <w:t xml:space="preserve"> </w:t>
      </w:r>
      <w:r>
        <w:t xml:space="preserve">matter, how can I word this lightly? No matter how stuck up you are </w:t>
      </w:r>
      <w:r w:rsidR="002B21F1">
        <w:t xml:space="preserve">COVID will catch up with you one way or another, </w:t>
      </w:r>
      <w:r w:rsidRPr="002B21F1">
        <w:t>and that’s</w:t>
      </w:r>
      <w:r w:rsidRPr="002B21F1" w:rsidR="002B21F1">
        <w:t>…</w:t>
      </w:r>
      <w:r w:rsidRPr="002B21F1">
        <w:t xml:space="preserve"> you’re going to need help one day, or your </w:t>
      </w:r>
      <w:r w:rsidRPr="002B21F1" w:rsidR="002B21F1">
        <w:t xml:space="preserve">relatives are going to catch it one </w:t>
      </w:r>
      <w:r w:rsidRPr="002B21F1">
        <w:t>day or anything like that –</w:t>
      </w:r>
      <w:r>
        <w:t xml:space="preserve"> we’re noticing that people are </w:t>
      </w:r>
      <w:r w:rsidR="001B4682">
        <w:t>realising</w:t>
      </w:r>
      <w:r>
        <w:t xml:space="preserve"> there</w:t>
      </w:r>
      <w:r w:rsidR="001B4682">
        <w:t>’</w:t>
      </w:r>
      <w:r>
        <w:t xml:space="preserve">s no point putting each other down or ignoring each other or just being there for </w:t>
      </w:r>
      <w:r>
        <w:lastRenderedPageBreak/>
        <w:t>yourself. You need to be there for each</w:t>
      </w:r>
      <w:r w:rsidR="001B4682">
        <w:t xml:space="preserve"> </w:t>
      </w:r>
      <w:r>
        <w:t xml:space="preserve">other, because you never know when you may need the help back. </w:t>
      </w:r>
    </w:p>
    <w:p w:rsidR="00FA4628" w:rsidP="007D511C" w:rsidRDefault="001B4682" w14:paraId="4F62B332" w14:textId="6867EA1B">
      <w:r w:rsidRPr="00B85FB6">
        <w:rPr>
          <w:b/>
          <w:bCs/>
        </w:rPr>
        <w:t xml:space="preserve">Interviewer: </w:t>
      </w:r>
      <w:r w:rsidR="00FA4628">
        <w:t>Okay, so and in terms of challenges and problems that you</w:t>
      </w:r>
      <w:r>
        <w:t xml:space="preserve"> </w:t>
      </w:r>
      <w:r w:rsidR="00FA4628">
        <w:t xml:space="preserve">have encountered, for example, </w:t>
      </w:r>
      <w:r>
        <w:t>ha</w:t>
      </w:r>
      <w:r w:rsidR="00FA4628">
        <w:t xml:space="preserve">s </w:t>
      </w:r>
      <w:r>
        <w:t>involvement</w:t>
      </w:r>
      <w:r w:rsidR="00FA4628">
        <w:t xml:space="preserve"> in the group,</w:t>
      </w:r>
      <w:r w:rsidR="00B03445">
        <w:t xml:space="preserve"> </w:t>
      </w:r>
      <w:r w:rsidR="00FA4628">
        <w:t xml:space="preserve">well you </w:t>
      </w:r>
      <w:r>
        <w:t>already</w:t>
      </w:r>
      <w:r w:rsidR="00FA4628">
        <w:t xml:space="preserve"> said that it meant </w:t>
      </w:r>
      <w:r w:rsidR="002B21F1">
        <w:t>a</w:t>
      </w:r>
      <w:r w:rsidR="00FA4628">
        <w:t xml:space="preserve"> lot of time and effort for you, </w:t>
      </w:r>
      <w:proofErr w:type="spellStart"/>
      <w:r w:rsidR="00FA4628">
        <w:t>urr</w:t>
      </w:r>
      <w:proofErr w:type="spellEnd"/>
      <w:r w:rsidR="00FA4628">
        <w:t xml:space="preserve">, for the others too, do you think? For the other volunteers? </w:t>
      </w:r>
    </w:p>
    <w:p w:rsidR="00FA4628" w:rsidP="007D511C" w:rsidRDefault="00FA4628" w14:paraId="282D136A" w14:textId="30404FB3">
      <w:r w:rsidRPr="00B85FB6">
        <w:rPr>
          <w:b/>
          <w:bCs/>
        </w:rPr>
        <w:t>Participant:</w:t>
      </w:r>
      <w:r>
        <w:rPr>
          <w:b/>
          <w:bCs/>
        </w:rPr>
        <w:t xml:space="preserve"> </w:t>
      </w:r>
      <w:proofErr w:type="spellStart"/>
      <w:r>
        <w:t>Urm</w:t>
      </w:r>
      <w:proofErr w:type="spellEnd"/>
      <w:r w:rsidR="00B03445">
        <w:t>… sorry</w:t>
      </w:r>
      <w:r w:rsidR="001B4682">
        <w:t xml:space="preserve">, </w:t>
      </w:r>
      <w:r w:rsidR="00B03445">
        <w:t xml:space="preserve">two seconds. </w:t>
      </w:r>
    </w:p>
    <w:p w:rsidR="00B03445" w:rsidP="007D511C" w:rsidRDefault="001B4682" w14:paraId="6881F3FE" w14:textId="2E3E58D3">
      <w:r w:rsidRPr="00B85FB6">
        <w:rPr>
          <w:b/>
          <w:bCs/>
        </w:rPr>
        <w:t xml:space="preserve">Interviewer: </w:t>
      </w:r>
      <w:r w:rsidR="00B03445">
        <w:t xml:space="preserve">That’s okay. </w:t>
      </w:r>
    </w:p>
    <w:p w:rsidR="00B03445" w:rsidP="007D511C" w:rsidRDefault="00B03445" w14:paraId="4E42594A" w14:textId="4878D1A2">
      <w:r w:rsidRPr="00B85FB6">
        <w:rPr>
          <w:b/>
          <w:bCs/>
        </w:rPr>
        <w:t>Participant:</w:t>
      </w:r>
      <w:r>
        <w:rPr>
          <w:b/>
          <w:bCs/>
        </w:rPr>
        <w:t xml:space="preserve"> </w:t>
      </w:r>
      <w:r>
        <w:t xml:space="preserve">Sorry could you repeat it for my partner as well. </w:t>
      </w:r>
    </w:p>
    <w:p w:rsidR="00B03445" w:rsidP="007D511C" w:rsidRDefault="001B4682" w14:paraId="5E0F0BAA" w14:textId="6CD92C52">
      <w:r w:rsidRPr="00B85FB6">
        <w:rPr>
          <w:b/>
          <w:bCs/>
        </w:rPr>
        <w:t xml:space="preserve">Interviewer: </w:t>
      </w:r>
      <w:r w:rsidR="00B03445">
        <w:t xml:space="preserve">Yeah, yeah, hi! </w:t>
      </w:r>
      <w:proofErr w:type="spellStart"/>
      <w:r w:rsidR="00B03445">
        <w:t>Urr</w:t>
      </w:r>
      <w:proofErr w:type="spellEnd"/>
      <w:r w:rsidR="00B03445">
        <w:t xml:space="preserve"> I was asking if </w:t>
      </w:r>
      <w:proofErr w:type="spellStart"/>
      <w:r w:rsidR="00B03445">
        <w:t>urr</w:t>
      </w:r>
      <w:proofErr w:type="spellEnd"/>
      <w:r w:rsidR="00B03445">
        <w:t xml:space="preserve"> has involvement in the group meant a lot of time and </w:t>
      </w:r>
      <w:r>
        <w:t>effort</w:t>
      </w:r>
      <w:r w:rsidR="00B03445">
        <w:t>, for you</w:t>
      </w:r>
      <w:r>
        <w:t>,</w:t>
      </w:r>
      <w:r w:rsidR="00B03445">
        <w:t xml:space="preserve"> for others? </w:t>
      </w:r>
    </w:p>
    <w:p w:rsidR="00B03445" w:rsidP="007D511C" w:rsidRDefault="00B03445" w14:paraId="22DB0BDA" w14:textId="690C0B18">
      <w:r w:rsidRPr="00B85FB6">
        <w:rPr>
          <w:b/>
          <w:bCs/>
        </w:rPr>
        <w:t>Participant:</w:t>
      </w:r>
      <w:r>
        <w:rPr>
          <w:b/>
          <w:bCs/>
        </w:rPr>
        <w:t xml:space="preserve"> </w:t>
      </w:r>
      <w:r>
        <w:t xml:space="preserve">They… </w:t>
      </w:r>
      <w:r w:rsidR="0016336F">
        <w:t xml:space="preserve">for us definitely. For others… not so much </w:t>
      </w:r>
      <w:r w:rsidR="001B4682">
        <w:t>because</w:t>
      </w:r>
      <w:r w:rsidR="0016336F">
        <w:t xml:space="preserve"> we’re trying to make it… as </w:t>
      </w:r>
      <w:r w:rsidR="001B4682">
        <w:t>q</w:t>
      </w:r>
      <w:r w:rsidR="0016336F">
        <w:t xml:space="preserve">uick and easy as possible for the end user, it also makes it quick and easy for the volunteers. So… when we, and like packing of the food parcels, we just tend to do it ourselves. And then… literally they just turn up, collect what they need to do and then take it, sort of go. </w:t>
      </w:r>
      <w:proofErr w:type="spellStart"/>
      <w:r w:rsidR="0016336F">
        <w:t>Urr</w:t>
      </w:r>
      <w:proofErr w:type="spellEnd"/>
      <w:r w:rsidR="0016336F">
        <w:t xml:space="preserve"> so to be </w:t>
      </w:r>
      <w:r w:rsidR="001B4682">
        <w:t>honest</w:t>
      </w:r>
      <w:r w:rsidR="0016336F">
        <w:t xml:space="preserve"> I think, in terms of the amount of </w:t>
      </w:r>
      <w:r w:rsidR="001B4682">
        <w:t>workload</w:t>
      </w:r>
      <w:r w:rsidR="0016336F">
        <w:t xml:space="preserve"> for the volunteers, they’ve got it easy. </w:t>
      </w:r>
      <w:proofErr w:type="spellStart"/>
      <w:r w:rsidR="0016336F">
        <w:t>Urm</w:t>
      </w:r>
      <w:proofErr w:type="spellEnd"/>
      <w:r w:rsidR="0016336F">
        <w:t>… but for us it</w:t>
      </w:r>
      <w:r w:rsidR="002B21F1">
        <w:t>’</w:t>
      </w:r>
      <w:r w:rsidR="0016336F">
        <w:t>s</w:t>
      </w:r>
      <w:r w:rsidR="002B21F1">
        <w:t>,</w:t>
      </w:r>
      <w:r w:rsidR="0016336F">
        <w:t xml:space="preserve"> it</w:t>
      </w:r>
      <w:r w:rsidR="001B4682">
        <w:t>’</w:t>
      </w:r>
      <w:r w:rsidR="0016336F">
        <w:t xml:space="preserve">s sort of </w:t>
      </w:r>
      <w:r w:rsidR="001B4682">
        <w:t>full steam</w:t>
      </w:r>
      <w:r w:rsidR="0016336F">
        <w:t xml:space="preserve"> ahead at the </w:t>
      </w:r>
      <w:r w:rsidR="001B4682">
        <w:t>moment</w:t>
      </w:r>
      <w:r w:rsidR="0016336F">
        <w:t xml:space="preserve">, but we’re hoping to sort of change it and make it a lot less workload. In theory, in the end it should be a point at the only thing we need to do, is pack the parcel, that’s it. We should be able to make it so from start to finish, everything else is automated. So… the request comes in, we pack the parcel and then literally everything else like, that, the volunteer can come in </w:t>
      </w:r>
      <w:proofErr w:type="spellStart"/>
      <w:r w:rsidR="0016336F">
        <w:t>anytime</w:t>
      </w:r>
      <w:proofErr w:type="spellEnd"/>
      <w:r w:rsidR="0016336F">
        <w:t xml:space="preserve"> of day and collect it. So, </w:t>
      </w:r>
      <w:r w:rsidR="001B4682">
        <w:t>because</w:t>
      </w:r>
      <w:r w:rsidR="0016336F">
        <w:t xml:space="preserve"> we’re moving, we’ve </w:t>
      </w:r>
      <w:r w:rsidR="001B4682">
        <w:t>actually</w:t>
      </w:r>
      <w:r w:rsidR="0016336F">
        <w:t xml:space="preserve"> moving unit this month, to a bigger unit, and the plan is to have the storage section, because the </w:t>
      </w:r>
      <w:r w:rsidR="001B4682">
        <w:t>storage</w:t>
      </w:r>
      <w:r w:rsidR="0016336F">
        <w:t xml:space="preserve"> part of the unit, </w:t>
      </w:r>
      <w:proofErr w:type="spellStart"/>
      <w:r w:rsidR="0016336F">
        <w:t>u</w:t>
      </w:r>
      <w:r w:rsidR="001B4682">
        <w:t>r</w:t>
      </w:r>
      <w:r w:rsidR="0016336F">
        <w:t>m</w:t>
      </w:r>
      <w:proofErr w:type="spellEnd"/>
      <w:r w:rsidR="0016336F">
        <w:t xml:space="preserve">, </w:t>
      </w:r>
      <w:r w:rsidR="001B4682">
        <w:t>ha</w:t>
      </w:r>
      <w:r w:rsidR="0016336F">
        <w:t xml:space="preserve">s its own external door, so the plan is each volunteer has their own code to get in the door, so then regardless of when we’re there or not, the volunteer can just </w:t>
      </w:r>
      <w:r w:rsidR="001B4682">
        <w:t>turn</w:t>
      </w:r>
      <w:r w:rsidR="0016336F">
        <w:t xml:space="preserve"> up at </w:t>
      </w:r>
      <w:r w:rsidR="001B4682">
        <w:t>any time</w:t>
      </w:r>
      <w:r w:rsidR="0016336F">
        <w:t>, take it and basically, just get it done. So</w:t>
      </w:r>
      <w:r w:rsidR="001B4682">
        <w:t>,</w:t>
      </w:r>
      <w:r w:rsidR="0016336F">
        <w:t xml:space="preserve"> the only involvement we will have in </w:t>
      </w:r>
      <w:proofErr w:type="spellStart"/>
      <w:r w:rsidR="0016336F">
        <w:t>urm</w:t>
      </w:r>
      <w:proofErr w:type="spellEnd"/>
      <w:r w:rsidR="0016336F">
        <w:t xml:space="preserve">… sort of in the process is sort of just packing the parcel. And obviously that will mean we can get home two hours earlier on in the evening. </w:t>
      </w:r>
    </w:p>
    <w:p w:rsidR="0016336F" w:rsidP="007D511C" w:rsidRDefault="001B4682" w14:paraId="1E4BB802" w14:textId="5FA419DF">
      <w:r w:rsidRPr="00B85FB6">
        <w:rPr>
          <w:b/>
          <w:bCs/>
        </w:rPr>
        <w:t xml:space="preserve">Interviewer: </w:t>
      </w:r>
      <w:r w:rsidR="0016336F">
        <w:t xml:space="preserve">And have people drop out of your group? </w:t>
      </w:r>
    </w:p>
    <w:p w:rsidR="0016336F" w:rsidP="007D511C" w:rsidRDefault="0016336F" w14:paraId="400B2565" w14:textId="4080196D">
      <w:r w:rsidRPr="00B85FB6">
        <w:rPr>
          <w:b/>
          <w:bCs/>
        </w:rPr>
        <w:t>Participant:</w:t>
      </w:r>
      <w:r>
        <w:rPr>
          <w:b/>
          <w:bCs/>
        </w:rPr>
        <w:t xml:space="preserve"> </w:t>
      </w:r>
      <w:proofErr w:type="spellStart"/>
      <w:r w:rsidR="00F46F11">
        <w:t>Urm</w:t>
      </w:r>
      <w:proofErr w:type="spellEnd"/>
      <w:r w:rsidR="00F46F11">
        <w:t>… I th</w:t>
      </w:r>
      <w:r w:rsidR="001B4682">
        <w:t>i</w:t>
      </w:r>
      <w:r w:rsidR="00F46F11">
        <w:t xml:space="preserve">nk we had one. </w:t>
      </w:r>
    </w:p>
    <w:p w:rsidR="00F46F11" w:rsidP="007D511C" w:rsidRDefault="001B4682" w14:paraId="17407664" w14:textId="35816803">
      <w:r w:rsidRPr="00B85FB6">
        <w:rPr>
          <w:b/>
          <w:bCs/>
        </w:rPr>
        <w:t xml:space="preserve">Interviewer: </w:t>
      </w:r>
      <w:r w:rsidR="00F46F11">
        <w:t xml:space="preserve">One, why? </w:t>
      </w:r>
    </w:p>
    <w:p w:rsidR="00F46F11" w:rsidP="007D511C" w:rsidRDefault="00F46F11" w14:paraId="76B7252E" w14:textId="60FDA605">
      <w:r w:rsidRPr="00B85FB6">
        <w:rPr>
          <w:b/>
          <w:bCs/>
        </w:rPr>
        <w:t>Participant:</w:t>
      </w:r>
      <w:r>
        <w:rPr>
          <w:b/>
          <w:bCs/>
        </w:rPr>
        <w:t xml:space="preserve"> </w:t>
      </w:r>
      <w:r>
        <w:t xml:space="preserve">I think they got </w:t>
      </w:r>
      <w:proofErr w:type="spellStart"/>
      <w:r>
        <w:t>he</w:t>
      </w:r>
      <w:proofErr w:type="spellEnd"/>
      <w:r>
        <w:t xml:space="preserve"> wrong end of the stick, I don’t think they really </w:t>
      </w:r>
      <w:r w:rsidR="001B4682">
        <w:t>understood</w:t>
      </w:r>
      <w:r>
        <w:t xml:space="preserve"> it, even though, when they fill in the form to sort of help… we do say, “do you have an</w:t>
      </w:r>
      <w:r w:rsidR="001B4682">
        <w:t>y</w:t>
      </w:r>
      <w:r>
        <w:t xml:space="preserve"> </w:t>
      </w:r>
      <w:r w:rsidR="001B4682">
        <w:t>questions</w:t>
      </w:r>
      <w:r>
        <w:t xml:space="preserve"> or is there anything unclear or let us know what you need!” And there was nothing. So</w:t>
      </w:r>
      <w:r w:rsidR="001B4682">
        <w:t>,</w:t>
      </w:r>
      <w:r>
        <w:t xml:space="preserve"> then</w:t>
      </w:r>
      <w:r w:rsidR="001B4682">
        <w:t xml:space="preserve"> </w:t>
      </w:r>
      <w:r>
        <w:t>we so</w:t>
      </w:r>
      <w:r w:rsidR="001B4682">
        <w:t>r</w:t>
      </w:r>
      <w:r>
        <w:t xml:space="preserve">t of added them into the group and I think it was after like a day, they </w:t>
      </w:r>
      <w:r w:rsidR="001B4682">
        <w:t>j</w:t>
      </w:r>
      <w:r>
        <w:t xml:space="preserve">ust suddenly left. And I </w:t>
      </w:r>
      <w:r w:rsidR="001B4682">
        <w:t>contacted</w:t>
      </w:r>
      <w:r>
        <w:t xml:space="preserve"> </w:t>
      </w:r>
      <w:r w:rsidR="001B4682">
        <w:t>them,</w:t>
      </w:r>
      <w:r>
        <w:t xml:space="preserve"> and they were like, “yeah, I don’t think it was what I was expecting,” I was like, “oh okay, fair enough.” But luckily out of everyone we’ve had one.</w:t>
      </w:r>
    </w:p>
    <w:p w:rsidR="00F46F11" w:rsidP="007D511C" w:rsidRDefault="001B4682" w14:paraId="7E90542B" w14:textId="75E01E01">
      <w:r>
        <w:rPr>
          <w:b/>
          <w:bCs/>
        </w:rPr>
        <w:t>Partner:</w:t>
      </w:r>
      <w:r w:rsidR="00F46F11">
        <w:t xml:space="preserve"> [unclear 54:1</w:t>
      </w:r>
      <w:r w:rsidR="002B21F1">
        <w:t>1</w:t>
      </w:r>
      <w:r w:rsidR="00F46F11">
        <w:t xml:space="preserve">]. </w:t>
      </w:r>
    </w:p>
    <w:p w:rsidR="00F46F11" w:rsidP="007D511C" w:rsidRDefault="001B4682" w14:paraId="15170C15" w14:textId="77A6B2C8">
      <w:r w:rsidRPr="00B85FB6">
        <w:rPr>
          <w:b/>
          <w:bCs/>
        </w:rPr>
        <w:t xml:space="preserve">Interviewer: </w:t>
      </w:r>
      <w:r w:rsidR="00F46F11">
        <w:t xml:space="preserve">Sorry? </w:t>
      </w:r>
    </w:p>
    <w:p w:rsidR="00F46F11" w:rsidP="007D511C" w:rsidRDefault="00F46F11" w14:paraId="3BE0613C" w14:textId="39D85BAB">
      <w:r w:rsidRPr="00B85FB6">
        <w:rPr>
          <w:b/>
          <w:bCs/>
        </w:rPr>
        <w:t>Participant:</w:t>
      </w:r>
      <w:r>
        <w:rPr>
          <w:b/>
          <w:bCs/>
        </w:rPr>
        <w:t xml:space="preserve"> </w:t>
      </w:r>
      <w:r>
        <w:t xml:space="preserve">Ah no, she’s just saying they’re all brilliant. </w:t>
      </w:r>
    </w:p>
    <w:p w:rsidR="00F46F11" w:rsidP="007D511C" w:rsidRDefault="001B4682" w14:paraId="3C4174CE" w14:textId="5125A375">
      <w:r w:rsidRPr="00B85FB6">
        <w:rPr>
          <w:b/>
          <w:bCs/>
        </w:rPr>
        <w:t xml:space="preserve">Interviewer: </w:t>
      </w:r>
      <w:proofErr w:type="spellStart"/>
      <w:r w:rsidR="00F46F11">
        <w:t>Urm</w:t>
      </w:r>
      <w:proofErr w:type="spellEnd"/>
      <w:r w:rsidR="00F46F11">
        <w:t xml:space="preserve">, so and any other problems that have affected the group, organisation. Communication, something like that? </w:t>
      </w:r>
    </w:p>
    <w:p w:rsidR="00F46F11" w:rsidP="007D511C" w:rsidRDefault="00F46F11" w14:paraId="7E7E329E" w14:textId="3A41943B">
      <w:r w:rsidRPr="00B85FB6">
        <w:rPr>
          <w:b/>
          <w:bCs/>
        </w:rPr>
        <w:lastRenderedPageBreak/>
        <w:t>Participant:</w:t>
      </w:r>
      <w:r>
        <w:rPr>
          <w:b/>
          <w:bCs/>
        </w:rPr>
        <w:t xml:space="preserve"> </w:t>
      </w:r>
      <w:r w:rsidR="00A83FB5">
        <w:t xml:space="preserve">Problems…? </w:t>
      </w:r>
    </w:p>
    <w:p w:rsidR="00A83FB5" w:rsidP="007D511C" w:rsidRDefault="001B4682" w14:paraId="00E06BD6" w14:textId="7DD6E64E">
      <w:r w:rsidRPr="00B85FB6">
        <w:rPr>
          <w:b/>
          <w:bCs/>
        </w:rPr>
        <w:t xml:space="preserve">Interviewer: </w:t>
      </w:r>
      <w:r w:rsidR="00A83FB5">
        <w:t xml:space="preserve">Challenges? </w:t>
      </w:r>
    </w:p>
    <w:p w:rsidR="00A83FB5" w:rsidP="007D511C" w:rsidRDefault="00A83FB5" w14:paraId="717789B0" w14:textId="6AB4D38D">
      <w:r w:rsidRPr="00B85FB6">
        <w:rPr>
          <w:b/>
          <w:bCs/>
        </w:rPr>
        <w:t>Participant:</w:t>
      </w:r>
      <w:r>
        <w:rPr>
          <w:b/>
          <w:bCs/>
        </w:rPr>
        <w:t xml:space="preserve"> </w:t>
      </w:r>
      <w:r>
        <w:t xml:space="preserve">Challenges, what challenges have we had? </w:t>
      </w:r>
    </w:p>
    <w:p w:rsidR="00A83FB5" w:rsidP="007D511C" w:rsidRDefault="001B4682" w14:paraId="3624B3F8" w14:textId="1DC378D0">
      <w:r>
        <w:rPr>
          <w:b/>
          <w:bCs/>
        </w:rPr>
        <w:t>Partner:</w:t>
      </w:r>
      <w:r w:rsidR="00A83FB5">
        <w:t xml:space="preserve"> Space. </w:t>
      </w:r>
    </w:p>
    <w:p w:rsidR="00A83FB5" w:rsidP="007D511C" w:rsidRDefault="00A83FB5" w14:paraId="2C9F9823" w14:textId="48222427">
      <w:r w:rsidRPr="00B85FB6">
        <w:rPr>
          <w:b/>
          <w:bCs/>
        </w:rPr>
        <w:t>Participant:</w:t>
      </w:r>
      <w:r>
        <w:rPr>
          <w:b/>
          <w:bCs/>
        </w:rPr>
        <w:t xml:space="preserve"> </w:t>
      </w:r>
      <w:r>
        <w:t xml:space="preserve">Yeah, *laughs*. That’s the biggest issue yeah space. </w:t>
      </w:r>
    </w:p>
    <w:p w:rsidR="00A83FB5" w:rsidP="007D511C" w:rsidRDefault="001B4682" w14:paraId="60D1CB1A" w14:textId="6EFE9622">
      <w:r w:rsidRPr="00B85FB6">
        <w:rPr>
          <w:b/>
          <w:bCs/>
        </w:rPr>
        <w:t xml:space="preserve">Interviewer: </w:t>
      </w:r>
      <w:r w:rsidR="00A83FB5">
        <w:t xml:space="preserve">Sorry? Space, okay. </w:t>
      </w:r>
    </w:p>
    <w:p w:rsidR="00A83FB5" w:rsidP="007D511C" w:rsidRDefault="00A83FB5" w14:paraId="655F429F" w14:textId="679C231B">
      <w:r w:rsidRPr="00B85FB6">
        <w:rPr>
          <w:b/>
          <w:bCs/>
        </w:rPr>
        <w:t>Participant:</w:t>
      </w:r>
      <w:r>
        <w:rPr>
          <w:b/>
          <w:bCs/>
        </w:rPr>
        <w:t xml:space="preserve"> </w:t>
      </w:r>
      <w:r>
        <w:t xml:space="preserve">Space, so, as I said we’ve moving unit for the fourth time now? Fourth time? </w:t>
      </w:r>
    </w:p>
    <w:p w:rsidR="00A83FB5" w:rsidP="007D511C" w:rsidRDefault="001B4682" w14:paraId="62A9AEE8" w14:textId="102BA230">
      <w:r>
        <w:rPr>
          <w:b/>
          <w:bCs/>
        </w:rPr>
        <w:t>Partner:</w:t>
      </w:r>
      <w:r w:rsidR="00A83FB5">
        <w:t xml:space="preserve"> [unclear 5</w:t>
      </w:r>
      <w:r w:rsidR="002B21F1">
        <w:t>4</w:t>
      </w:r>
      <w:r w:rsidR="00A83FB5">
        <w:t>:</w:t>
      </w:r>
      <w:r w:rsidR="002B21F1">
        <w:t>57</w:t>
      </w:r>
      <w:r w:rsidR="00A83FB5">
        <w:t>]</w:t>
      </w:r>
      <w:r>
        <w:t xml:space="preserve">. </w:t>
      </w:r>
    </w:p>
    <w:p w:rsidR="00A83FB5" w:rsidP="007D511C" w:rsidRDefault="00A83FB5" w14:paraId="4F2C7DD0" w14:textId="6EADCE97">
      <w:r w:rsidRPr="00B85FB6">
        <w:rPr>
          <w:b/>
          <w:bCs/>
        </w:rPr>
        <w:t>Participant:</w:t>
      </w:r>
      <w:r>
        <w:rPr>
          <w:b/>
          <w:bCs/>
        </w:rPr>
        <w:t xml:space="preserve"> </w:t>
      </w:r>
      <w:r>
        <w:t>Well yeah, so one, two, three, fourth time we’re moving now to</w:t>
      </w:r>
      <w:r w:rsidR="002B21F1">
        <w:t xml:space="preserve"> </w:t>
      </w:r>
      <w:r>
        <w:t xml:space="preserve">a bigger unit. </w:t>
      </w:r>
      <w:proofErr w:type="spellStart"/>
      <w:r w:rsidR="002B21F1">
        <w:t>Urm</w:t>
      </w:r>
      <w:proofErr w:type="spellEnd"/>
      <w:r w:rsidR="002B21F1">
        <w:t>, so</w:t>
      </w:r>
      <w:r>
        <w:t>, the first place was my neighbour’s house, the second place was a unit we were borrow</w:t>
      </w:r>
      <w:r w:rsidR="002B21F1">
        <w:t xml:space="preserve">ed in </w:t>
      </w:r>
      <w:r w:rsidR="00D8401F">
        <w:t>[AREA NAME 8]</w:t>
      </w:r>
      <w:r>
        <w:t xml:space="preserve">, the third place is where we’re at now, and the fourth place will be a unit we’re currently moving into. </w:t>
      </w:r>
      <w:proofErr w:type="spellStart"/>
      <w:r>
        <w:t>Urr</w:t>
      </w:r>
      <w:proofErr w:type="spellEnd"/>
      <w:r>
        <w:t>, yeah, that’s been a big challenge, because at the moment, our current unit, you can sort of, you can just about walk in there and turn around and walk back out</w:t>
      </w:r>
      <w:r w:rsidR="009D4A91">
        <w:t xml:space="preserve">. The, we’re running out of space big time. But </w:t>
      </w:r>
      <w:proofErr w:type="spellStart"/>
      <w:r w:rsidR="009D4A91">
        <w:t>urm</w:t>
      </w:r>
      <w:proofErr w:type="spellEnd"/>
      <w:r w:rsidR="009D4A91">
        <w:t>… that</w:t>
      </w:r>
      <w:r w:rsidR="006255D5">
        <w:t>’</w:t>
      </w:r>
      <w:r w:rsidR="009D4A91">
        <w:t xml:space="preserve">s kind of been… </w:t>
      </w:r>
      <w:proofErr w:type="spellStart"/>
      <w:r w:rsidR="009D4A91">
        <w:t>its</w:t>
      </w:r>
      <w:proofErr w:type="spellEnd"/>
      <w:r w:rsidR="009D4A91">
        <w:t xml:space="preserve"> been a constant struggle fr</w:t>
      </w:r>
      <w:r w:rsidR="002B21F1">
        <w:t>o</w:t>
      </w:r>
      <w:r w:rsidR="009D4A91">
        <w:t>m day one and we move and it gets better and then we kept growing and –</w:t>
      </w:r>
    </w:p>
    <w:p w:rsidR="009D4A91" w:rsidP="007D511C" w:rsidRDefault="006C683C" w14:paraId="12BD5F48" w14:textId="6A9B3D46">
      <w:r w:rsidRPr="00B85FB6">
        <w:rPr>
          <w:b/>
          <w:bCs/>
        </w:rPr>
        <w:t xml:space="preserve">Interviewer: </w:t>
      </w:r>
      <w:r w:rsidR="009D4A91">
        <w:t>And how did you access the</w:t>
      </w:r>
      <w:r w:rsidR="005240AF">
        <w:t xml:space="preserve">, how did you get the unit? </w:t>
      </w:r>
    </w:p>
    <w:p w:rsidR="005240AF" w:rsidP="007D511C" w:rsidRDefault="005240AF" w14:paraId="6F4F03A6" w14:textId="10A2E9A0">
      <w:r w:rsidRPr="00B85FB6">
        <w:rPr>
          <w:b/>
          <w:bCs/>
        </w:rPr>
        <w:t>Participant:</w:t>
      </w:r>
      <w:r>
        <w:rPr>
          <w:b/>
          <w:bCs/>
        </w:rPr>
        <w:t xml:space="preserve"> </w:t>
      </w:r>
      <w:r>
        <w:t>So</w:t>
      </w:r>
      <w:r w:rsidR="006C683C">
        <w:t>,</w:t>
      </w:r>
      <w:r>
        <w:t xml:space="preserve"> the… the unit in </w:t>
      </w:r>
      <w:r w:rsidR="00D8401F">
        <w:t>[AREA NAME 8]</w:t>
      </w:r>
      <w:r>
        <w:t xml:space="preserve"> we were literally just approached by someone on Facebook and they said, “look, we’ve got this unit, we’re looking to rent out, but because of COVID we can’t. So</w:t>
      </w:r>
      <w:r w:rsidR="006C683C">
        <w:t>,</w:t>
      </w:r>
      <w:r>
        <w:t xml:space="preserve"> you can use it, free pretty much.” So</w:t>
      </w:r>
      <w:r w:rsidR="006C683C">
        <w:t>,</w:t>
      </w:r>
      <w:r>
        <w:t xml:space="preserve"> we started using it and then, obviously they were stil</w:t>
      </w:r>
      <w:r w:rsidR="006C683C">
        <w:t>l</w:t>
      </w:r>
      <w:r>
        <w:t xml:space="preserve"> paying the bills and everything and </w:t>
      </w:r>
      <w:r w:rsidR="006C683C">
        <w:t>sort</w:t>
      </w:r>
      <w:r>
        <w:t xml:space="preserve"> of, once the first lockdown </w:t>
      </w:r>
      <w:r w:rsidR="006C683C">
        <w:t>disappeared,</w:t>
      </w:r>
      <w:r>
        <w:t xml:space="preserve"> they said, “look,</w:t>
      </w:r>
      <w:r w:rsidR="006C683C">
        <w:t xml:space="preserve"> </w:t>
      </w:r>
      <w:r>
        <w:t>we’re really sorry we are going to need the unit back,” I thought, “fair enough.” So</w:t>
      </w:r>
      <w:r w:rsidR="006C683C">
        <w:t>,</w:t>
      </w:r>
      <w:r>
        <w:t xml:space="preserve"> we … </w:t>
      </w:r>
      <w:r w:rsidR="006C683C">
        <w:t>unfortunately</w:t>
      </w:r>
      <w:r>
        <w:t xml:space="preserve"> </w:t>
      </w:r>
      <w:r w:rsidR="006C683C">
        <w:t>couldn’t</w:t>
      </w:r>
      <w:r>
        <w:t xml:space="preserve"> find another local space to </w:t>
      </w:r>
      <w:proofErr w:type="spellStart"/>
      <w:r>
        <w:t>urm</w:t>
      </w:r>
      <w:proofErr w:type="spellEnd"/>
      <w:r>
        <w:t>… sor</w:t>
      </w:r>
      <w:r w:rsidR="006C683C">
        <w:t>t</w:t>
      </w:r>
      <w:r>
        <w:t xml:space="preserve"> of move into if that makes sense, community centre or anything like that. So</w:t>
      </w:r>
      <w:r w:rsidR="006C683C">
        <w:t>,</w:t>
      </w:r>
      <w:r>
        <w:t xml:space="preserve"> we </w:t>
      </w:r>
      <w:r w:rsidR="006C683C">
        <w:t>actually</w:t>
      </w:r>
      <w:r>
        <w:t xml:space="preserve"> had to take the option of renting the unit, but luckily, the national Lottery funding came through. </w:t>
      </w:r>
      <w:proofErr w:type="spellStart"/>
      <w:r>
        <w:t>Urm</w:t>
      </w:r>
      <w:proofErr w:type="spellEnd"/>
      <w:r>
        <w:t>… and then now we’re, it</w:t>
      </w:r>
      <w:r w:rsidR="002B21F1">
        <w:t>’</w:t>
      </w:r>
      <w:r>
        <w:t xml:space="preserve">s with the same landlord, we’re actually moving to a bigger building the other side of the </w:t>
      </w:r>
      <w:proofErr w:type="spellStart"/>
      <w:r>
        <w:t>urr</w:t>
      </w:r>
      <w:proofErr w:type="spellEnd"/>
      <w:r>
        <w:t xml:space="preserve"> sort of the centre, if that makes sense. </w:t>
      </w:r>
      <w:proofErr w:type="spellStart"/>
      <w:r>
        <w:t>Urm</w:t>
      </w:r>
      <w:proofErr w:type="spellEnd"/>
      <w:r>
        <w:t xml:space="preserve"> but yeah, unfortunately we’re having to a</w:t>
      </w:r>
      <w:r w:rsidR="006C683C">
        <w:t>p</w:t>
      </w:r>
      <w:r>
        <w:t>p</w:t>
      </w:r>
      <w:r w:rsidR="006C683C">
        <w:t>l</w:t>
      </w:r>
      <w:r>
        <w:t>y for it ourself</w:t>
      </w:r>
      <w:r w:rsidR="002B21F1">
        <w:t>. A</w:t>
      </w:r>
      <w:r>
        <w:t xml:space="preserve">s I said we want to become </w:t>
      </w:r>
      <w:r w:rsidR="006C683C">
        <w:t>self-sufficient</w:t>
      </w:r>
      <w:r>
        <w:t xml:space="preserve"> because you regularly hear the horror stories of </w:t>
      </w:r>
      <w:r w:rsidR="006C683C">
        <w:t>charities</w:t>
      </w:r>
      <w:r>
        <w:t xml:space="preserve"> and foodbanks getting kicked out of their local community centre because they need the space back. And I didn’t want to be in</w:t>
      </w:r>
      <w:r w:rsidR="006C683C">
        <w:t xml:space="preserve"> </w:t>
      </w:r>
      <w:r>
        <w:t>that situation. The more self-</w:t>
      </w:r>
      <w:r w:rsidR="006C683C">
        <w:t>supporting</w:t>
      </w:r>
      <w:r>
        <w:t xml:space="preserve"> we are, the</w:t>
      </w:r>
      <w:r w:rsidR="006C683C">
        <w:t xml:space="preserve"> </w:t>
      </w:r>
      <w:r>
        <w:t>less that could go wrong. Yeah, we could run out of money but let</w:t>
      </w:r>
      <w:r w:rsidR="006C683C">
        <w:t>’</w:t>
      </w:r>
      <w:r>
        <w:t>s ho</w:t>
      </w:r>
      <w:r w:rsidR="006C683C">
        <w:t>p</w:t>
      </w:r>
      <w:r>
        <w:t xml:space="preserve">e not. </w:t>
      </w:r>
    </w:p>
    <w:p w:rsidR="005240AF" w:rsidP="007D511C" w:rsidRDefault="006C683C" w14:paraId="2BF17B55" w14:textId="48D57EC6">
      <w:r w:rsidRPr="00B85FB6">
        <w:rPr>
          <w:b/>
          <w:bCs/>
        </w:rPr>
        <w:t xml:space="preserve">Interviewer: </w:t>
      </w:r>
      <w:proofErr w:type="spellStart"/>
      <w:r w:rsidR="005240AF">
        <w:t>Urr</w:t>
      </w:r>
      <w:proofErr w:type="spellEnd"/>
      <w:r w:rsidR="005240AF">
        <w:t xml:space="preserve"> okay and how about the kind of things that you</w:t>
      </w:r>
      <w:r w:rsidR="002B21F1">
        <w:t xml:space="preserve"> h</w:t>
      </w:r>
      <w:r w:rsidR="005240AF">
        <w:t xml:space="preserve">ave done to help, or maybe help the group keep going? </w:t>
      </w:r>
    </w:p>
    <w:p w:rsidR="005240AF" w:rsidP="007D511C" w:rsidRDefault="005240AF" w14:paraId="0F2F2475" w14:textId="37F94596">
      <w:r w:rsidRPr="00B85FB6">
        <w:rPr>
          <w:b/>
          <w:bCs/>
        </w:rPr>
        <w:t>Participant:</w:t>
      </w:r>
      <w:r>
        <w:rPr>
          <w:b/>
          <w:bCs/>
        </w:rPr>
        <w:t xml:space="preserve"> </w:t>
      </w:r>
      <w:r>
        <w:t xml:space="preserve">Things we’ve done that have helped the group keep going? Late night and early </w:t>
      </w:r>
      <w:r w:rsidR="006C683C">
        <w:t>mornings</w:t>
      </w:r>
      <w:r>
        <w:t xml:space="preserve">. That’s probably got to be the biggest one because I think if we never dedicated ourselves, we would have run out of time, money, we would have just collapsed and disappeared and… that would be the end of that. </w:t>
      </w:r>
      <w:proofErr w:type="spellStart"/>
      <w:r>
        <w:t>Urm</w:t>
      </w:r>
      <w:proofErr w:type="spellEnd"/>
      <w:r w:rsidR="006C683C">
        <w:t xml:space="preserve"> </w:t>
      </w:r>
      <w:r>
        <w:t>an</w:t>
      </w:r>
      <w:r w:rsidR="006C683C">
        <w:t>d</w:t>
      </w:r>
      <w:r>
        <w:t xml:space="preserve"> I think because we’ve </w:t>
      </w:r>
      <w:r w:rsidR="006C683C">
        <w:t>managed</w:t>
      </w:r>
      <w:r>
        <w:t xml:space="preserve">, because we dedicated all of our </w:t>
      </w:r>
      <w:r w:rsidRPr="002B21F1">
        <w:t xml:space="preserve">time and </w:t>
      </w:r>
      <w:r w:rsidRPr="002B21F1" w:rsidR="002B21F1">
        <w:t>effort</w:t>
      </w:r>
      <w:r w:rsidRPr="002B21F1">
        <w:t xml:space="preserve"> and even mon</w:t>
      </w:r>
      <w:r w:rsidRPr="002B21F1" w:rsidR="002B21F1">
        <w:t>ey</w:t>
      </w:r>
      <w:r w:rsidRPr="002B21F1">
        <w:t xml:space="preserve"> into</w:t>
      </w:r>
      <w:r>
        <w:t xml:space="preserve"> it, it </w:t>
      </w:r>
      <w:r w:rsidR="006C683C">
        <w:t>actually</w:t>
      </w:r>
      <w:r>
        <w:t xml:space="preserve"> meant that we could continue supporting the needs o</w:t>
      </w:r>
      <w:r w:rsidR="006C683C">
        <w:t>f</w:t>
      </w:r>
      <w:r>
        <w:t xml:space="preserve"> the community. </w:t>
      </w:r>
    </w:p>
    <w:p w:rsidR="005240AF" w:rsidP="007D511C" w:rsidRDefault="006C683C" w14:paraId="319E73FD" w14:textId="25948294">
      <w:r w:rsidRPr="00B85FB6">
        <w:rPr>
          <w:b/>
          <w:bCs/>
        </w:rPr>
        <w:t xml:space="preserve">Interviewer: </w:t>
      </w:r>
      <w:r w:rsidR="005240AF">
        <w:t>Okay, do you, do you have often meetings with the</w:t>
      </w:r>
      <w:r>
        <w:t xml:space="preserve"> volunteers</w:t>
      </w:r>
      <w:r w:rsidR="005240AF">
        <w:t xml:space="preserve">? Do you meet with the volunteers? </w:t>
      </w:r>
    </w:p>
    <w:p w:rsidR="005240AF" w:rsidP="007D511C" w:rsidRDefault="005240AF" w14:paraId="0906125D" w14:textId="2659ECCD">
      <w:r w:rsidRPr="00B85FB6">
        <w:rPr>
          <w:b/>
          <w:bCs/>
        </w:rPr>
        <w:lastRenderedPageBreak/>
        <w:t>Participant:</w:t>
      </w:r>
      <w:r>
        <w:rPr>
          <w:b/>
          <w:bCs/>
        </w:rPr>
        <w:t xml:space="preserve"> </w:t>
      </w:r>
      <w:r>
        <w:t xml:space="preserve">We… we don’t sort of tend to have meetings as such, </w:t>
      </w:r>
      <w:r w:rsidR="006C683C">
        <w:t>because</w:t>
      </w:r>
      <w:r>
        <w:t xml:space="preserve"> we don’t want to </w:t>
      </w:r>
      <w:r w:rsidR="006C683C">
        <w:t>hinder</w:t>
      </w:r>
      <w:r>
        <w:t xml:space="preserve"> with them. And because we’ve got such</w:t>
      </w:r>
      <w:r w:rsidR="006C683C">
        <w:t xml:space="preserve"> </w:t>
      </w:r>
      <w:r>
        <w:t>a</w:t>
      </w:r>
      <w:r w:rsidR="006C683C">
        <w:t>,</w:t>
      </w:r>
      <w:r>
        <w:t xml:space="preserve"> a flexible volunteering approach, what we tend to do is, if th</w:t>
      </w:r>
      <w:r w:rsidR="006C683C">
        <w:t>e</w:t>
      </w:r>
      <w:r>
        <w:t xml:space="preserve">re’s something we need to tell </w:t>
      </w:r>
      <w:r w:rsidR="006C683C">
        <w:t>volunteers</w:t>
      </w:r>
      <w:r>
        <w:t xml:space="preserve"> that’s like urgent, we’ll put it on the WhatsApp chat and make sure every single </w:t>
      </w:r>
      <w:r w:rsidR="006C683C">
        <w:t>person</w:t>
      </w:r>
      <w:r>
        <w:t xml:space="preserve"> sees it. But if </w:t>
      </w:r>
      <w:proofErr w:type="spellStart"/>
      <w:r>
        <w:t>its</w:t>
      </w:r>
      <w:proofErr w:type="spellEnd"/>
      <w:r>
        <w:t xml:space="preserve"> just general sort of news, like ah yeah</w:t>
      </w:r>
      <w:r w:rsidR="006C683C">
        <w:t>,</w:t>
      </w:r>
      <w:r>
        <w:t xml:space="preserve"> we’re moving unit next month et</w:t>
      </w:r>
      <w:r w:rsidR="006C683C">
        <w:t>c</w:t>
      </w:r>
      <w:r>
        <w:t xml:space="preserve"> </w:t>
      </w:r>
      <w:proofErr w:type="spellStart"/>
      <w:r>
        <w:t>etc</w:t>
      </w:r>
      <w:proofErr w:type="spellEnd"/>
      <w:r>
        <w:t xml:space="preserve">, </w:t>
      </w:r>
      <w:proofErr w:type="spellStart"/>
      <w:r>
        <w:t>urr</w:t>
      </w:r>
      <w:proofErr w:type="spellEnd"/>
      <w:r>
        <w:t xml:space="preserve"> we just tell them when we see them, because we see them all at least once a week. </w:t>
      </w:r>
      <w:proofErr w:type="spellStart"/>
      <w:r>
        <w:t>Urm</w:t>
      </w:r>
      <w:proofErr w:type="spellEnd"/>
      <w:r>
        <w:t xml:space="preserve">… so yeah </w:t>
      </w:r>
      <w:proofErr w:type="spellStart"/>
      <w:r>
        <w:t>its</w:t>
      </w:r>
      <w:proofErr w:type="spellEnd"/>
      <w:r>
        <w:t>, we try not to annoy people. Plus</w:t>
      </w:r>
      <w:r w:rsidR="006C683C">
        <w:t>,</w:t>
      </w:r>
      <w:r>
        <w:t xml:space="preserve"> it saves us time as well, if we were say</w:t>
      </w:r>
      <w:r w:rsidR="006C683C">
        <w:t>,</w:t>
      </w:r>
      <w:r>
        <w:t xml:space="preserve"> every week on the Saturday we’re going to have an hour long meeting to tell you about things, that’s another out of our Saturday, and an hour out of everyone </w:t>
      </w:r>
      <w:r w:rsidR="002B21F1">
        <w:t>else’s</w:t>
      </w:r>
      <w:r>
        <w:t xml:space="preserve">. </w:t>
      </w:r>
      <w:proofErr w:type="spellStart"/>
      <w:r>
        <w:t>Urm</w:t>
      </w:r>
      <w:proofErr w:type="spellEnd"/>
      <w:r>
        <w:t xml:space="preserve">, </w:t>
      </w:r>
      <w:proofErr w:type="spellStart"/>
      <w:r>
        <w:t>its</w:t>
      </w:r>
      <w:proofErr w:type="spellEnd"/>
      <w:r>
        <w:t xml:space="preserve"> just not… not very nice. I </w:t>
      </w:r>
      <w:proofErr w:type="spellStart"/>
      <w:r>
        <w:t>I</w:t>
      </w:r>
      <w:proofErr w:type="spellEnd"/>
      <w:r>
        <w:t xml:space="preserve"> </w:t>
      </w:r>
      <w:proofErr w:type="spellStart"/>
      <w:r>
        <w:t>I</w:t>
      </w:r>
      <w:proofErr w:type="spellEnd"/>
      <w:r>
        <w:t xml:space="preserve"> know how they feel. </w:t>
      </w:r>
    </w:p>
    <w:p w:rsidR="005240AF" w:rsidP="007D511C" w:rsidRDefault="006C683C" w14:paraId="203E9BE1" w14:textId="60DA9B79">
      <w:r w:rsidRPr="00B85FB6">
        <w:rPr>
          <w:b/>
          <w:bCs/>
        </w:rPr>
        <w:t xml:space="preserve">Interviewer: </w:t>
      </w:r>
      <w:r w:rsidR="005240AF">
        <w:t xml:space="preserve">Okay, were any of the things that you do, and even the organising, the way of organising the </w:t>
      </w:r>
      <w:r>
        <w:t>group</w:t>
      </w:r>
      <w:r w:rsidR="005240AF">
        <w:t xml:space="preserve"> strategic, or just ad-hoc? </w:t>
      </w:r>
    </w:p>
    <w:p w:rsidR="005240AF" w:rsidP="007D511C" w:rsidRDefault="005240AF" w14:paraId="1102F94C" w14:textId="1817A75F">
      <w:r w:rsidRPr="00B85FB6">
        <w:rPr>
          <w:b/>
          <w:bCs/>
        </w:rPr>
        <w:t>Participant:</w:t>
      </w:r>
      <w:r>
        <w:rPr>
          <w:b/>
          <w:bCs/>
        </w:rPr>
        <w:t xml:space="preserve"> </w:t>
      </w:r>
      <w:proofErr w:type="spellStart"/>
      <w:r>
        <w:t>Urr</w:t>
      </w:r>
      <w:proofErr w:type="spellEnd"/>
      <w:r>
        <w:t>…</w:t>
      </w:r>
    </w:p>
    <w:p w:rsidR="005240AF" w:rsidP="007D511C" w:rsidRDefault="006C683C" w14:paraId="5E7CB8A8" w14:textId="0286A63C">
      <w:r>
        <w:rPr>
          <w:b/>
          <w:bCs/>
        </w:rPr>
        <w:t>Partner:</w:t>
      </w:r>
      <w:r w:rsidR="005240AF">
        <w:t xml:space="preserve"> [unclear 59:4</w:t>
      </w:r>
      <w:r w:rsidR="002B21F1">
        <w:t>1</w:t>
      </w:r>
      <w:r w:rsidR="005240AF">
        <w:t>]</w:t>
      </w:r>
      <w:r>
        <w:t>.</w:t>
      </w:r>
    </w:p>
    <w:p w:rsidR="005240AF" w:rsidP="007D511C" w:rsidRDefault="005240AF" w14:paraId="0BCD67C8" w14:textId="02A3F802">
      <w:r w:rsidRPr="00B85FB6">
        <w:rPr>
          <w:b/>
          <w:bCs/>
        </w:rPr>
        <w:t>Participant:</w:t>
      </w:r>
      <w:r>
        <w:rPr>
          <w:b/>
          <w:bCs/>
        </w:rPr>
        <w:t xml:space="preserve"> </w:t>
      </w:r>
      <w:r>
        <w:t xml:space="preserve">Yeah… well as I say </w:t>
      </w:r>
      <w:proofErr w:type="spellStart"/>
      <w:r>
        <w:t>its</w:t>
      </w:r>
      <w:proofErr w:type="spellEnd"/>
      <w:r>
        <w:t xml:space="preserve"> </w:t>
      </w:r>
      <w:r w:rsidR="006C683C">
        <w:t>sort</w:t>
      </w:r>
      <w:r>
        <w:t xml:space="preserve"> of been pieced together as we’ve gone along, and we are getting more strategic now… </w:t>
      </w:r>
      <w:proofErr w:type="spellStart"/>
      <w:r>
        <w:t>urm</w:t>
      </w:r>
      <w:proofErr w:type="spellEnd"/>
      <w:r>
        <w:t xml:space="preserve">, but on the other hand of that, as I say we… because we don’t have the time to properly test things before we implement them, we don’t know if they’re going to be strategic or </w:t>
      </w:r>
      <w:r w:rsidR="006C683C">
        <w:t>actually</w:t>
      </w:r>
      <w:r>
        <w:t xml:space="preserve"> disappear because they don’t work out. So</w:t>
      </w:r>
      <w:r w:rsidR="006C683C">
        <w:t>,</w:t>
      </w:r>
      <w:r>
        <w:t xml:space="preserve"> things that sort of we’ve done </w:t>
      </w:r>
      <w:r w:rsidR="006C683C">
        <w:t>strategically</w:t>
      </w:r>
      <w:r>
        <w:t xml:space="preserve"> is the automation of food parcel requests, sort of keeping people informed, like </w:t>
      </w:r>
      <w:r w:rsidR="006C683C">
        <w:t>obviously</w:t>
      </w:r>
      <w:r>
        <w:t xml:space="preserve"> all of that is going to stay, </w:t>
      </w:r>
      <w:r w:rsidR="006C683C">
        <w:t>because</w:t>
      </w:r>
      <w:r>
        <w:t xml:space="preserve"> we know it helps, it helps</w:t>
      </w:r>
      <w:r w:rsidR="006C683C">
        <w:t xml:space="preserve"> </w:t>
      </w:r>
      <w:r>
        <w:t xml:space="preserve">us, it cuts down our admin time it keeps the person </w:t>
      </w:r>
      <w:r w:rsidR="006C683C">
        <w:t>informed</w:t>
      </w:r>
      <w:r>
        <w:t>. But them… for example the system of volunteers having their own code for the door… we might find a better way in the future, so I think everything we implement sort of starts of as ad-hoc, and then we… as we so</w:t>
      </w:r>
      <w:r w:rsidR="006C683C">
        <w:t>r</w:t>
      </w:r>
      <w:r>
        <w:t>t o</w:t>
      </w:r>
      <w:r w:rsidR="006C683C">
        <w:t>f</w:t>
      </w:r>
      <w:r>
        <w:t>… keep a close eye on it</w:t>
      </w:r>
      <w:r w:rsidR="0063087B">
        <w:t>,</w:t>
      </w:r>
      <w:r>
        <w:t xml:space="preserve"> we </w:t>
      </w:r>
      <w:r w:rsidR="0063087B">
        <w:t xml:space="preserve">then </w:t>
      </w:r>
      <w:r>
        <w:t xml:space="preserve">decide do we </w:t>
      </w:r>
      <w:r w:rsidR="0063087B">
        <w:t xml:space="preserve">carry it on or do we change it. </w:t>
      </w:r>
    </w:p>
    <w:p w:rsidR="0063087B" w:rsidP="007D511C" w:rsidRDefault="006C683C" w14:paraId="6B72E7A0" w14:textId="1217A404">
      <w:r w:rsidRPr="00B85FB6">
        <w:rPr>
          <w:b/>
          <w:bCs/>
        </w:rPr>
        <w:t xml:space="preserve">Interviewer: </w:t>
      </w:r>
      <w:r w:rsidR="0063087B">
        <w:t xml:space="preserve">Okay, </w:t>
      </w:r>
      <w:proofErr w:type="spellStart"/>
      <w:r w:rsidR="0063087B">
        <w:t>urm</w:t>
      </w:r>
      <w:proofErr w:type="spellEnd"/>
      <w:r w:rsidR="0063087B">
        <w:t xml:space="preserve">, finally for moving for the final questions now, I want to ask whether you have learnt something or anything from coordinating the group? </w:t>
      </w:r>
    </w:p>
    <w:p w:rsidR="0063087B" w:rsidP="007D511C" w:rsidRDefault="0063087B" w14:paraId="70B25AE7" w14:textId="11CD753F">
      <w:r w:rsidRPr="00B85FB6">
        <w:rPr>
          <w:b/>
          <w:bCs/>
        </w:rPr>
        <w:t>Participant:</w:t>
      </w:r>
      <w:r>
        <w:rPr>
          <w:b/>
          <w:bCs/>
        </w:rPr>
        <w:t xml:space="preserve"> </w:t>
      </w:r>
      <w:proofErr w:type="spellStart"/>
      <w:r>
        <w:t>Urm</w:t>
      </w:r>
      <w:proofErr w:type="spellEnd"/>
      <w:r>
        <w:t xml:space="preserve">… yeah, </w:t>
      </w:r>
      <w:r w:rsidR="006C683C">
        <w:t>I’</w:t>
      </w:r>
      <w:r>
        <w:t xml:space="preserve">ve learnt that coffee is really good at keeping you up in the morning. </w:t>
      </w:r>
      <w:proofErr w:type="spellStart"/>
      <w:r>
        <w:t>Urr</w:t>
      </w:r>
      <w:proofErr w:type="spellEnd"/>
      <w:r>
        <w:t>… I think… if there</w:t>
      </w:r>
      <w:r w:rsidR="006C683C">
        <w:t>’</w:t>
      </w:r>
      <w:r>
        <w:t>s one thing we’ve sort of learnt from doing this is that-</w:t>
      </w:r>
    </w:p>
    <w:p w:rsidR="0063087B" w:rsidP="007D511C" w:rsidRDefault="009772F9" w14:paraId="110C3328" w14:textId="77C4867B">
      <w:r>
        <w:rPr>
          <w:b/>
          <w:bCs/>
        </w:rPr>
        <w:t>Partner:</w:t>
      </w:r>
      <w:r w:rsidR="0063087B">
        <w:t xml:space="preserve"> </w:t>
      </w:r>
      <w:r w:rsidR="002B21F1">
        <w:t xml:space="preserve">There’s too many people in need. </w:t>
      </w:r>
    </w:p>
    <w:p w:rsidR="0063087B" w:rsidP="007D511C" w:rsidRDefault="0063087B" w14:paraId="36F61B31" w14:textId="04219F58">
      <w:r w:rsidRPr="00B85FB6">
        <w:rPr>
          <w:b/>
          <w:bCs/>
        </w:rPr>
        <w:t>Participant:</w:t>
      </w:r>
      <w:r>
        <w:rPr>
          <w:b/>
          <w:bCs/>
        </w:rPr>
        <w:t xml:space="preserve"> </w:t>
      </w:r>
      <w:r w:rsidR="006C683C">
        <w:t>Y</w:t>
      </w:r>
      <w:r>
        <w:t>eah</w:t>
      </w:r>
      <w:r w:rsidR="006C683C">
        <w:t>,</w:t>
      </w:r>
      <w:r>
        <w:t xml:space="preserve"> ther</w:t>
      </w:r>
      <w:r w:rsidR="006C683C">
        <w:t>e</w:t>
      </w:r>
      <w:r>
        <w:t xml:space="preserve">’s too many people in need, </w:t>
      </w:r>
      <w:proofErr w:type="spellStart"/>
      <w:r>
        <w:t>its</w:t>
      </w:r>
      <w:proofErr w:type="spellEnd"/>
      <w:r>
        <w:t xml:space="preserve"> not </w:t>
      </w:r>
      <w:r w:rsidR="006C683C">
        <w:t>necessarily</w:t>
      </w:r>
      <w:r>
        <w:t xml:space="preserve"> </w:t>
      </w:r>
      <w:r w:rsidR="006C683C">
        <w:t>be</w:t>
      </w:r>
      <w:r>
        <w:t xml:space="preserve">cause </w:t>
      </w:r>
      <w:proofErr w:type="spellStart"/>
      <w:r w:rsidR="006C683C">
        <w:t>because</w:t>
      </w:r>
      <w:proofErr w:type="spellEnd"/>
      <w:r>
        <w:t xml:space="preserve"> of COVID, they’ve been </w:t>
      </w:r>
      <w:r w:rsidR="006C683C">
        <w:t>struggling</w:t>
      </w:r>
      <w:r>
        <w:t xml:space="preserve"> for years… but… there</w:t>
      </w:r>
      <w:r w:rsidR="006C683C">
        <w:t>’</w:t>
      </w:r>
      <w:r>
        <w:t>s never been the support there, and yo</w:t>
      </w:r>
      <w:r w:rsidR="006C683C">
        <w:t>u</w:t>
      </w:r>
      <w:r>
        <w:t xml:space="preserve"> sort of kick yourself and you think, “oh, we </w:t>
      </w:r>
      <w:r w:rsidR="006C683C">
        <w:t xml:space="preserve">should </w:t>
      </w:r>
      <w:r>
        <w:t>have set this up earlier,” but then you’ve sort o</w:t>
      </w:r>
      <w:r w:rsidR="006C683C">
        <w:t>f</w:t>
      </w:r>
      <w:r>
        <w:t xml:space="preserve"> got to think, well at </w:t>
      </w:r>
      <w:r w:rsidR="006C683C">
        <w:t>least</w:t>
      </w:r>
      <w:r>
        <w:t xml:space="preserve"> we</w:t>
      </w:r>
      <w:r w:rsidR="006C683C">
        <w:t>’</w:t>
      </w:r>
      <w:r>
        <w:t>ve set it up. Its better late than never,</w:t>
      </w:r>
      <w:r w:rsidR="006C683C">
        <w:t xml:space="preserve"> </w:t>
      </w:r>
      <w:r>
        <w:t>at least we’ve set it</w:t>
      </w:r>
      <w:r w:rsidR="006C683C">
        <w:t xml:space="preserve"> </w:t>
      </w:r>
      <w:r>
        <w:t>up. But we keep pushing the council and saying, “look, it</w:t>
      </w:r>
      <w:r w:rsidR="006C683C">
        <w:t>’</w:t>
      </w:r>
      <w:r>
        <w:t>s alright helping people now but why didn’t you help them three years ago when they asked you for help?</w:t>
      </w:r>
      <w:r w:rsidR="006C683C">
        <w:t xml:space="preserve"> </w:t>
      </w:r>
      <w:r>
        <w:t xml:space="preserve">And why have you left them to struggle since and now you’re </w:t>
      </w:r>
      <w:r w:rsidR="006C683C">
        <w:t xml:space="preserve">getting </w:t>
      </w:r>
      <w:r>
        <w:t>a local community group to help rather than the council?” So</w:t>
      </w:r>
      <w:r w:rsidR="006C683C">
        <w:t>,</w:t>
      </w:r>
      <w:r>
        <w:t xml:space="preserve"> we’re sort o</w:t>
      </w:r>
      <w:r w:rsidR="006C683C">
        <w:t>f</w:t>
      </w:r>
      <w:r>
        <w:t xml:space="preserve"> trying, I don’t know </w:t>
      </w:r>
      <w:proofErr w:type="spellStart"/>
      <w:r>
        <w:t>its</w:t>
      </w:r>
      <w:proofErr w:type="spellEnd"/>
      <w:r>
        <w:t xml:space="preserve"> given us a little food for thought on how we can… change the council for the better. </w:t>
      </w:r>
      <w:r w:rsidR="006C683C">
        <w:t>Well,</w:t>
      </w:r>
      <w:r>
        <w:t xml:space="preserve"> I don’t thi</w:t>
      </w:r>
      <w:r w:rsidR="006C683C">
        <w:t>nk</w:t>
      </w:r>
      <w:r>
        <w:t xml:space="preserve"> we’re </w:t>
      </w:r>
      <w:r w:rsidR="006C683C">
        <w:t>e</w:t>
      </w:r>
      <w:r>
        <w:t xml:space="preserve">ver going to change them. </w:t>
      </w:r>
    </w:p>
    <w:p w:rsidR="0063087B" w:rsidP="007D511C" w:rsidRDefault="006C683C" w14:paraId="646308D5" w14:textId="5403251E">
      <w:r w:rsidRPr="00B85FB6">
        <w:rPr>
          <w:b/>
          <w:bCs/>
        </w:rPr>
        <w:t xml:space="preserve">Interviewer: </w:t>
      </w:r>
      <w:r w:rsidR="0063087B">
        <w:t xml:space="preserve">No? </w:t>
      </w:r>
    </w:p>
    <w:p w:rsidR="0063087B" w:rsidP="007D511C" w:rsidRDefault="0063087B" w14:paraId="6981AE20" w14:textId="722498B4">
      <w:r w:rsidRPr="743C2AF6" w:rsidR="743C2AF6">
        <w:rPr>
          <w:b w:val="1"/>
          <w:bCs w:val="1"/>
        </w:rPr>
        <w:t xml:space="preserve">Participant: </w:t>
      </w:r>
      <w:r w:rsidR="743C2AF6">
        <w:rPr/>
        <w:t xml:space="preserve">No, you’ll never change the council. But how we can sort of shape the way… people respond to people needing help. Because like what we’ve done up here, may not work in… [COUNTY NAME 2] or [COUNTRY NAME] or [CITY NAME 2] or wherever, obviously you can’t really have a one size fits all approach when it comes to helping people. Because every area’s different, every person is different, and every situation is different. But I think </w:t>
      </w:r>
      <w:r w:rsidR="743C2AF6">
        <w:rPr/>
        <w:t>its</w:t>
      </w:r>
      <w:r w:rsidR="743C2AF6">
        <w:rPr/>
        <w:t xml:space="preserve"> given us a great insight into the local community… and how we sort of progress forward. </w:t>
      </w:r>
    </w:p>
    <w:p w:rsidR="006A515E" w:rsidP="007D511C" w:rsidRDefault="006C683C" w14:paraId="1850999F" w14:textId="30D0D909">
      <w:r w:rsidRPr="00B85FB6">
        <w:rPr>
          <w:b/>
          <w:bCs/>
        </w:rPr>
        <w:t xml:space="preserve">Interviewer: </w:t>
      </w:r>
      <w:r w:rsidR="006A515E">
        <w:t xml:space="preserve">And why do you think it worked in your community? </w:t>
      </w:r>
    </w:p>
    <w:p w:rsidR="006A515E" w:rsidP="007D511C" w:rsidRDefault="006A515E" w14:paraId="4646CE2E" w14:textId="273D70D0">
      <w:r w:rsidRPr="00B85FB6">
        <w:rPr>
          <w:b/>
          <w:bCs/>
        </w:rPr>
        <w:t>Participant:</w:t>
      </w:r>
      <w:r>
        <w:rPr>
          <w:b/>
          <w:bCs/>
        </w:rPr>
        <w:t xml:space="preserve"> </w:t>
      </w:r>
      <w:r>
        <w:t xml:space="preserve">I think because… because we’ve made it as easy as possible, because we’re not asking people to jump through hoops. Yeah, we’re flexible, we’re two local friendly faces who want to help, we’re not here to, as I say, we’re not here to hinder, </w:t>
      </w:r>
      <w:proofErr w:type="spellStart"/>
      <w:r>
        <w:t>urr</w:t>
      </w:r>
      <w:proofErr w:type="spellEnd"/>
      <w:r>
        <w:t xml:space="preserve">… we… we </w:t>
      </w:r>
      <w:r w:rsidR="006C683C">
        <w:t>basically</w:t>
      </w:r>
      <w:r>
        <w:t xml:space="preserve"> said to people, “look, if you need help, you are getting help, we’re not going to start telling you to wait a week while we look at it and spend loads of money looking in to, it is what it is.” </w:t>
      </w:r>
    </w:p>
    <w:p w:rsidR="006A515E" w:rsidP="007D511C" w:rsidRDefault="006C683C" w14:paraId="2552D7E4" w14:textId="22BC04C5">
      <w:r w:rsidRPr="00B85FB6">
        <w:rPr>
          <w:b/>
          <w:bCs/>
        </w:rPr>
        <w:t xml:space="preserve">Interviewer: </w:t>
      </w:r>
      <w:r w:rsidR="006A515E">
        <w:t xml:space="preserve">Okay, </w:t>
      </w:r>
      <w:proofErr w:type="spellStart"/>
      <w:r w:rsidR="006A515E">
        <w:t>urm</w:t>
      </w:r>
      <w:proofErr w:type="spellEnd"/>
      <w:r w:rsidR="006A515E">
        <w:t xml:space="preserve"> how do you see the </w:t>
      </w:r>
      <w:r>
        <w:t>future</w:t>
      </w:r>
      <w:r w:rsidR="006A515E">
        <w:t xml:space="preserve"> of this group? </w:t>
      </w:r>
    </w:p>
    <w:p w:rsidR="006A515E" w:rsidP="007D511C" w:rsidRDefault="006A515E" w14:paraId="64C4C139" w14:textId="085C4B1B">
      <w:r w:rsidRPr="00B85FB6">
        <w:rPr>
          <w:b/>
          <w:bCs/>
        </w:rPr>
        <w:t>Participant:</w:t>
      </w:r>
      <w:r>
        <w:rPr>
          <w:b/>
          <w:bCs/>
        </w:rPr>
        <w:t xml:space="preserve"> </w:t>
      </w:r>
      <w:proofErr w:type="spellStart"/>
      <w:r>
        <w:t>Urm</w:t>
      </w:r>
      <w:proofErr w:type="spellEnd"/>
      <w:r>
        <w:t xml:space="preserve"> I</w:t>
      </w:r>
      <w:r w:rsidR="006C683C">
        <w:t>’</w:t>
      </w:r>
      <w:r>
        <w:t>d, I</w:t>
      </w:r>
      <w:r w:rsidR="001F3811">
        <w:t>’</w:t>
      </w:r>
      <w:r>
        <w:t>d say it</w:t>
      </w:r>
      <w:r w:rsidR="001F3811">
        <w:t>’</w:t>
      </w:r>
      <w:r>
        <w:t>s going to be going on for a very long time, and I think… I can see us growing into more areas quite quickly, so opening say like a second base s</w:t>
      </w:r>
      <w:r w:rsidR="006C683C">
        <w:t>o</w:t>
      </w:r>
      <w:r>
        <w:t xml:space="preserve">rt of down sort of </w:t>
      </w:r>
      <w:r w:rsidR="006C6909">
        <w:t>[</w:t>
      </w:r>
      <w:r w:rsidR="008B7AE7">
        <w:t>COUNTY NAME 1</w:t>
      </w:r>
      <w:r w:rsidR="006C6909">
        <w:t>]</w:t>
      </w:r>
      <w:r>
        <w:t xml:space="preserve"> way or </w:t>
      </w:r>
      <w:r w:rsidR="006C6909">
        <w:t>[TOWN NAME 2]</w:t>
      </w:r>
      <w:r>
        <w:t xml:space="preserve"> way or… whichever direction </w:t>
      </w:r>
      <w:r w:rsidR="006C683C">
        <w:t>w</w:t>
      </w:r>
      <w:r>
        <w:t xml:space="preserve">e decide to go in, I can see us opening like another centre and then having more volunteers based there and… basically create, and as we go through the years… create a bigger and bigger food delivery network. </w:t>
      </w:r>
    </w:p>
    <w:p w:rsidR="006A515E" w:rsidP="007D511C" w:rsidRDefault="006C683C" w14:paraId="7A4E2C68" w14:textId="352DED0C">
      <w:r w:rsidRPr="00B85FB6">
        <w:rPr>
          <w:b/>
          <w:bCs/>
        </w:rPr>
        <w:t xml:space="preserve">Interviewer: </w:t>
      </w:r>
      <w:r w:rsidR="006A515E">
        <w:t>Okay, and your role in</w:t>
      </w:r>
      <w:r w:rsidR="001F3811">
        <w:t xml:space="preserve"> </w:t>
      </w:r>
      <w:r w:rsidR="006A515E">
        <w:t>th</w:t>
      </w:r>
      <w:r w:rsidR="001F3811">
        <w:t>e</w:t>
      </w:r>
      <w:r w:rsidR="006A515E">
        <w:t xml:space="preserve"> group in the future? How do you see it? </w:t>
      </w:r>
    </w:p>
    <w:p w:rsidR="006A515E" w:rsidP="007D511C" w:rsidRDefault="006A515E" w14:paraId="52057E9F" w14:textId="25A993F3">
      <w:r w:rsidRPr="00B85FB6">
        <w:rPr>
          <w:b/>
          <w:bCs/>
        </w:rPr>
        <w:t>Participant:</w:t>
      </w:r>
      <w:r>
        <w:rPr>
          <w:b/>
          <w:bCs/>
        </w:rPr>
        <w:t xml:space="preserve"> </w:t>
      </w:r>
      <w:proofErr w:type="spellStart"/>
      <w:r>
        <w:t>Urm</w:t>
      </w:r>
      <w:proofErr w:type="spellEnd"/>
      <w:r>
        <w:t xml:space="preserve">, </w:t>
      </w:r>
      <w:proofErr w:type="spellStart"/>
      <w:r>
        <w:t>urm</w:t>
      </w:r>
      <w:proofErr w:type="spellEnd"/>
      <w:r>
        <w:t>, I can still see myself doing everything. But I wouldn’t want to let it go</w:t>
      </w:r>
      <w:r w:rsidR="00085AC1">
        <w:t xml:space="preserve">, I don’t think I’d want to let go of… I’d still want to be… not </w:t>
      </w:r>
      <w:r w:rsidR="006C683C">
        <w:t>necessarily</w:t>
      </w:r>
      <w:r w:rsidR="00085AC1">
        <w:t xml:space="preserve"> doing everything, </w:t>
      </w:r>
      <w:r w:rsidR="006C683C">
        <w:t>because</w:t>
      </w:r>
      <w:r w:rsidR="00085AC1">
        <w:t xml:space="preserve"> </w:t>
      </w:r>
      <w:r w:rsidR="006C683C">
        <w:t>obviously</w:t>
      </w:r>
      <w:r w:rsidR="00085AC1">
        <w:t xml:space="preserve"> it would be good to let others like take </w:t>
      </w:r>
      <w:r w:rsidR="006C683C">
        <w:t>charge</w:t>
      </w:r>
      <w:r w:rsidR="00085AC1">
        <w:t xml:space="preserve"> of </w:t>
      </w:r>
      <w:r w:rsidR="006C683C">
        <w:t>different</w:t>
      </w:r>
      <w:r w:rsidR="00085AC1">
        <w:t xml:space="preserve"> things. But I think </w:t>
      </w:r>
      <w:r w:rsidR="001F3811">
        <w:t>I’</w:t>
      </w:r>
      <w:r w:rsidR="00085AC1">
        <w:t>d still li</w:t>
      </w:r>
      <w:r w:rsidR="001F3811">
        <w:t>k</w:t>
      </w:r>
      <w:r w:rsidR="00085AC1">
        <w:t xml:space="preserve">e to very much be, sort of, overlooking everything if that makes sense. Because obviously, as weird as it sounds… this is our baby now. So </w:t>
      </w:r>
      <w:r w:rsidR="006C683C">
        <w:t>obviously</w:t>
      </w:r>
      <w:r w:rsidR="00085AC1">
        <w:t xml:space="preserve"> we’ve started it fr</w:t>
      </w:r>
      <w:r w:rsidR="001F3811">
        <w:t>o</w:t>
      </w:r>
      <w:r w:rsidR="00085AC1">
        <w:t>m day one and we’ve put sort of our hearts and soul int</w:t>
      </w:r>
      <w:r w:rsidR="001F3811">
        <w:t>o</w:t>
      </w:r>
      <w:r w:rsidR="00085AC1">
        <w:t xml:space="preserve"> it so-</w:t>
      </w:r>
    </w:p>
    <w:p w:rsidR="00085AC1" w:rsidP="007D511C" w:rsidRDefault="006C683C" w14:paraId="2F07FE8D" w14:textId="37A65D29">
      <w:r>
        <w:rPr>
          <w:b/>
          <w:bCs/>
        </w:rPr>
        <w:t>Partner:</w:t>
      </w:r>
      <w:r w:rsidR="00085AC1">
        <w:t xml:space="preserve"> [unclear 01:05:2</w:t>
      </w:r>
      <w:r w:rsidR="001F3811">
        <w:t>0</w:t>
      </w:r>
      <w:r w:rsidR="00085AC1">
        <w:t xml:space="preserve">] </w:t>
      </w:r>
    </w:p>
    <w:p w:rsidR="00085AC1" w:rsidP="007D511C" w:rsidRDefault="00085AC1" w14:paraId="1D132E91" w14:textId="031E79A0">
      <w:r w:rsidRPr="00B85FB6">
        <w:rPr>
          <w:b/>
          <w:bCs/>
        </w:rPr>
        <w:t>Participant:</w:t>
      </w:r>
      <w:r>
        <w:rPr>
          <w:b/>
          <w:bCs/>
        </w:rPr>
        <w:t xml:space="preserve"> </w:t>
      </w:r>
      <w:r>
        <w:t xml:space="preserve">Yeah, </w:t>
      </w:r>
      <w:r w:rsidR="006C683C">
        <w:t>watching</w:t>
      </w:r>
      <w:r>
        <w:t xml:space="preserve"> it grow from nothing, I wouldn’t just want to let it go and let it drift off with other people doing it. I’d still like to sort of keep an eye on it. </w:t>
      </w:r>
      <w:proofErr w:type="spellStart"/>
      <w:r>
        <w:t>Urm</w:t>
      </w:r>
      <w:proofErr w:type="spellEnd"/>
      <w:r>
        <w:t xml:space="preserve">… I think </w:t>
      </w:r>
      <w:proofErr w:type="spellStart"/>
      <w:r>
        <w:t>its</w:t>
      </w:r>
      <w:proofErr w:type="spellEnd"/>
      <w:r>
        <w:t xml:space="preserve"> probably a bit of a … I don’t know, it</w:t>
      </w:r>
      <w:r w:rsidR="006C683C">
        <w:t>’</w:t>
      </w:r>
      <w:r>
        <w:t>s sort of like when you let your kids</w:t>
      </w:r>
      <w:r w:rsidR="006C683C">
        <w:t xml:space="preserve"> </w:t>
      </w:r>
      <w:r>
        <w:t>go off to university isn’t it? Still</w:t>
      </w:r>
      <w:r w:rsidR="006C683C">
        <w:t>,</w:t>
      </w:r>
      <w:r>
        <w:t xml:space="preserve"> you don’t </w:t>
      </w:r>
      <w:r w:rsidR="006C683C">
        <w:t>want</w:t>
      </w:r>
      <w:r>
        <w:t xml:space="preserve"> </w:t>
      </w:r>
      <w:r w:rsidR="006C683C">
        <w:t>t</w:t>
      </w:r>
      <w:r>
        <w:t>o control them</w:t>
      </w:r>
      <w:r w:rsidR="006C683C">
        <w:t>,</w:t>
      </w:r>
      <w:r>
        <w:t xml:space="preserve"> b</w:t>
      </w:r>
      <w:r w:rsidR="006C683C">
        <w:t>u</w:t>
      </w:r>
      <w:r>
        <w:t xml:space="preserve">t you want to make sure they’re not getting up to no good. </w:t>
      </w:r>
    </w:p>
    <w:p w:rsidR="00085AC1" w:rsidP="007D511C" w:rsidRDefault="006C683C" w14:paraId="64547B6C" w14:textId="22586045">
      <w:r w:rsidRPr="00B85FB6">
        <w:rPr>
          <w:b/>
          <w:bCs/>
        </w:rPr>
        <w:t xml:space="preserve">Interviewer: </w:t>
      </w:r>
      <w:r w:rsidR="00085AC1">
        <w:t>Okay. So</w:t>
      </w:r>
      <w:r>
        <w:t>,</w:t>
      </w:r>
      <w:r w:rsidR="00085AC1">
        <w:t xml:space="preserve"> I don’t think I have any more questions, i</w:t>
      </w:r>
      <w:r>
        <w:t>s</w:t>
      </w:r>
      <w:r w:rsidR="00085AC1">
        <w:t xml:space="preserve"> there anything that you wanted to add? </w:t>
      </w:r>
    </w:p>
    <w:p w:rsidRPr="006C683C" w:rsidR="00085AC1" w:rsidP="007D511C" w:rsidRDefault="00085AC1" w14:paraId="5E27FEF3" w14:textId="745AF4ED">
      <w:r w:rsidRPr="00B85FB6">
        <w:rPr>
          <w:b/>
          <w:bCs/>
        </w:rPr>
        <w:t>Participant:</w:t>
      </w:r>
      <w:r>
        <w:rPr>
          <w:b/>
          <w:bCs/>
        </w:rPr>
        <w:t xml:space="preserve"> </w:t>
      </w:r>
      <w:r w:rsidRPr="006C683C">
        <w:t>No</w:t>
      </w:r>
      <w:r w:rsidR="006C683C">
        <w:t>,</w:t>
      </w:r>
      <w:r w:rsidRPr="006C683C">
        <w:t xml:space="preserve"> I’m </w:t>
      </w:r>
      <w:proofErr w:type="spellStart"/>
      <w:r w:rsidRPr="006C683C">
        <w:t>urr</w:t>
      </w:r>
      <w:proofErr w:type="spellEnd"/>
      <w:r w:rsidRPr="006C683C">
        <w:t xml:space="preserve">, I think </w:t>
      </w:r>
      <w:r w:rsidR="006C683C">
        <w:t>I’</w:t>
      </w:r>
      <w:r w:rsidRPr="006C683C">
        <w:t xml:space="preserve">m happy with that. </w:t>
      </w:r>
    </w:p>
    <w:p w:rsidR="00055309" w:rsidRDefault="00055309" w14:paraId="5320C805" w14:textId="77777777">
      <w:pPr>
        <w:rPr>
          <w:b/>
          <w:bCs/>
        </w:rPr>
      </w:pPr>
      <w:r>
        <w:rPr>
          <w:b/>
          <w:bCs/>
        </w:rPr>
        <w:t>[Debriefing]</w:t>
      </w:r>
    </w:p>
    <w:p w:rsidRPr="0083608C" w:rsidR="0083608C" w:rsidRDefault="00055309" w14:paraId="2670B8CE" w14:textId="76F45A26">
      <w:r>
        <w:rPr>
          <w:b/>
          <w:bCs/>
        </w:rPr>
        <w:t>[End of Interview]</w:t>
      </w:r>
      <w:r w:rsidR="0083608C">
        <w:rPr>
          <w:b/>
          <w:bCs/>
        </w:rPr>
        <w:t xml:space="preserve"> </w:t>
      </w:r>
    </w:p>
    <w:sectPr w:rsidRPr="0083608C" w:rsidR="0083608C">
      <w:headerReference w:type="default" r:id="rId6"/>
      <w:footerReference w:type="default" r:id="rId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0189E" w:rsidP="00B85FB6" w:rsidRDefault="0050189E" w14:paraId="24392C06" w14:textId="77777777">
      <w:pPr>
        <w:spacing w:after="0" w:line="240" w:lineRule="auto"/>
      </w:pPr>
      <w:r>
        <w:separator/>
      </w:r>
    </w:p>
  </w:endnote>
  <w:endnote w:type="continuationSeparator" w:id="0">
    <w:p w:rsidR="0050189E" w:rsidP="00B85FB6" w:rsidRDefault="0050189E" w14:paraId="6E1520B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3678452"/>
      <w:docPartObj>
        <w:docPartGallery w:val="Page Numbers (Bottom of Page)"/>
        <w:docPartUnique/>
      </w:docPartObj>
    </w:sdtPr>
    <w:sdtEndPr>
      <w:rPr>
        <w:noProof/>
      </w:rPr>
    </w:sdtEndPr>
    <w:sdtContent>
      <w:p w:rsidR="00597033" w:rsidRDefault="00597033" w14:paraId="77061F90" w14:textId="31B8BBF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97033" w:rsidRDefault="00597033" w14:paraId="3388F5A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0189E" w:rsidP="00B85FB6" w:rsidRDefault="0050189E" w14:paraId="2B24729B" w14:textId="77777777">
      <w:pPr>
        <w:spacing w:after="0" w:line="240" w:lineRule="auto"/>
      </w:pPr>
      <w:r>
        <w:separator/>
      </w:r>
    </w:p>
  </w:footnote>
  <w:footnote w:type="continuationSeparator" w:id="0">
    <w:p w:rsidR="0050189E" w:rsidP="00B85FB6" w:rsidRDefault="0050189E" w14:paraId="25CE01E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97033" w:rsidRDefault="00597033" w14:paraId="3469F9A6" w14:textId="04351B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2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FB6"/>
    <w:rsid w:val="00055309"/>
    <w:rsid w:val="00085AC1"/>
    <w:rsid w:val="000A3149"/>
    <w:rsid w:val="000B6A91"/>
    <w:rsid w:val="00135F23"/>
    <w:rsid w:val="0016336F"/>
    <w:rsid w:val="001B4682"/>
    <w:rsid w:val="001F3811"/>
    <w:rsid w:val="0024787A"/>
    <w:rsid w:val="00253B37"/>
    <w:rsid w:val="002B21F1"/>
    <w:rsid w:val="002D6215"/>
    <w:rsid w:val="002F517E"/>
    <w:rsid w:val="0036122B"/>
    <w:rsid w:val="00380D84"/>
    <w:rsid w:val="003A658B"/>
    <w:rsid w:val="00403F41"/>
    <w:rsid w:val="00427A93"/>
    <w:rsid w:val="00457095"/>
    <w:rsid w:val="004E6636"/>
    <w:rsid w:val="0050189E"/>
    <w:rsid w:val="00510A25"/>
    <w:rsid w:val="005240AF"/>
    <w:rsid w:val="00597033"/>
    <w:rsid w:val="005D4DE4"/>
    <w:rsid w:val="006255D5"/>
    <w:rsid w:val="0063087B"/>
    <w:rsid w:val="00695643"/>
    <w:rsid w:val="006A39CD"/>
    <w:rsid w:val="006A515E"/>
    <w:rsid w:val="006C51C5"/>
    <w:rsid w:val="006C683C"/>
    <w:rsid w:val="006C6909"/>
    <w:rsid w:val="00701123"/>
    <w:rsid w:val="00752FB1"/>
    <w:rsid w:val="00784B19"/>
    <w:rsid w:val="00784ED1"/>
    <w:rsid w:val="007D511C"/>
    <w:rsid w:val="007D62E1"/>
    <w:rsid w:val="0083608C"/>
    <w:rsid w:val="00872C14"/>
    <w:rsid w:val="00892458"/>
    <w:rsid w:val="008B7AE7"/>
    <w:rsid w:val="008C2DFD"/>
    <w:rsid w:val="008F3746"/>
    <w:rsid w:val="00943570"/>
    <w:rsid w:val="009466C8"/>
    <w:rsid w:val="009772F9"/>
    <w:rsid w:val="009D4A91"/>
    <w:rsid w:val="00A67EEC"/>
    <w:rsid w:val="00A67F49"/>
    <w:rsid w:val="00A83FB5"/>
    <w:rsid w:val="00B03445"/>
    <w:rsid w:val="00B85FB6"/>
    <w:rsid w:val="00BC35D1"/>
    <w:rsid w:val="00C741DA"/>
    <w:rsid w:val="00CB75FF"/>
    <w:rsid w:val="00D563DC"/>
    <w:rsid w:val="00D5685B"/>
    <w:rsid w:val="00D574A5"/>
    <w:rsid w:val="00D743E9"/>
    <w:rsid w:val="00D8401F"/>
    <w:rsid w:val="00E309EB"/>
    <w:rsid w:val="00E52D17"/>
    <w:rsid w:val="00E66651"/>
    <w:rsid w:val="00E92EEB"/>
    <w:rsid w:val="00E9345B"/>
    <w:rsid w:val="00EC04BD"/>
    <w:rsid w:val="00F12CB4"/>
    <w:rsid w:val="00F27203"/>
    <w:rsid w:val="00F46F11"/>
    <w:rsid w:val="00F8229C"/>
    <w:rsid w:val="00FA4628"/>
    <w:rsid w:val="00FC404E"/>
    <w:rsid w:val="743C2A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D9E08"/>
  <w15:chartTrackingRefBased/>
  <w15:docId w15:val="{B102497A-3097-4D5C-B000-263DF0CED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B85FB6"/>
    <w:pPr>
      <w:tabs>
        <w:tab w:val="center" w:pos="4513"/>
        <w:tab w:val="right" w:pos="9026"/>
      </w:tabs>
      <w:spacing w:after="0" w:line="240" w:lineRule="auto"/>
    </w:pPr>
  </w:style>
  <w:style w:type="character" w:styleId="HeaderChar" w:customStyle="1">
    <w:name w:val="Header Char"/>
    <w:basedOn w:val="DefaultParagraphFont"/>
    <w:link w:val="Header"/>
    <w:uiPriority w:val="99"/>
    <w:rsid w:val="00B85FB6"/>
  </w:style>
  <w:style w:type="paragraph" w:styleId="Footer">
    <w:name w:val="footer"/>
    <w:basedOn w:val="Normal"/>
    <w:link w:val="FooterChar"/>
    <w:uiPriority w:val="99"/>
    <w:unhideWhenUsed/>
    <w:rsid w:val="00B85FB6"/>
    <w:pPr>
      <w:tabs>
        <w:tab w:val="center" w:pos="4513"/>
        <w:tab w:val="right" w:pos="9026"/>
      </w:tabs>
      <w:spacing w:after="0" w:line="240" w:lineRule="auto"/>
    </w:pPr>
  </w:style>
  <w:style w:type="character" w:styleId="FooterChar" w:customStyle="1">
    <w:name w:val="Footer Char"/>
    <w:basedOn w:val="DefaultParagraphFont"/>
    <w:link w:val="Footer"/>
    <w:uiPriority w:val="99"/>
    <w:rsid w:val="00B85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 Type="http://schemas.openxmlformats.org/officeDocument/2006/relationships/glossaryDocument" Target="/word/glossary/document.xml" Id="Re59bdf56a06e46e1"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06f992e-6df9-40d7-ac8a-83fa42d725f9}"/>
      </w:docPartPr>
      <w:docPartBody>
        <w:p w14:paraId="743C2AF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37</revision>
  <dcterms:created xsi:type="dcterms:W3CDTF">2020-12-16T15:00:00.0000000Z</dcterms:created>
  <dcterms:modified xsi:type="dcterms:W3CDTF">2021-04-19T13:38:25.8378578Z</dcterms:modified>
</coreProperties>
</file>