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22F9F" w:rsidP="00B22F9F" w:rsidRDefault="00B22F9F" w14:paraId="116F2A0F" w14:textId="31CA0B61">
      <w:pPr>
        <w:spacing w:after="0" w:line="240" w:lineRule="auto"/>
        <w:rPr>
          <w:rFonts w:ascii="Calibri" w:hAnsi="Calibri" w:eastAsia="Times New Roman" w:cs="Calibri"/>
          <w:b/>
          <w:bCs/>
          <w:lang w:eastAsia="en-GB"/>
        </w:rPr>
      </w:pPr>
      <w:bookmarkStart w:name="_Hlk62219944" w:id="0"/>
      <w:r>
        <w:rPr>
          <w:rFonts w:ascii="Calibri" w:hAnsi="Calibri" w:eastAsia="Times New Roman" w:cs="Calibri"/>
          <w:b/>
          <w:bCs/>
          <w:lang w:val="en-US" w:eastAsia="en-GB"/>
        </w:rPr>
        <w:t>D</w:t>
      </w:r>
      <w:r>
        <w:rPr>
          <w:rFonts w:ascii="Calibri" w:hAnsi="Calibri" w:eastAsia="Times New Roman" w:cs="Calibri"/>
          <w:b/>
          <w:bCs/>
          <w:lang w:eastAsia="en-GB"/>
        </w:rPr>
        <w:t xml:space="preserve">ate: </w:t>
      </w:r>
      <w:r>
        <w:rPr>
          <w:rFonts w:ascii="Calibri" w:hAnsi="Calibri" w:eastAsia="Times New Roman" w:cs="Calibri"/>
          <w:b/>
          <w:bCs/>
          <w:lang w:val="en-US" w:eastAsia="en-GB"/>
        </w:rPr>
        <w:t>16</w:t>
      </w:r>
      <w:r>
        <w:rPr>
          <w:rFonts w:ascii="Calibri" w:hAnsi="Calibri" w:eastAsia="Times New Roman" w:cs="Calibri"/>
          <w:b/>
          <w:bCs/>
          <w:lang w:eastAsia="en-GB"/>
        </w:rPr>
        <w:t>/</w:t>
      </w:r>
      <w:r>
        <w:rPr>
          <w:rFonts w:ascii="Calibri" w:hAnsi="Calibri" w:eastAsia="Times New Roman" w:cs="Calibri"/>
          <w:b/>
          <w:bCs/>
          <w:lang w:val="en-US" w:eastAsia="en-GB"/>
        </w:rPr>
        <w:t>12</w:t>
      </w:r>
      <w:r>
        <w:rPr>
          <w:rFonts w:ascii="Calibri" w:hAnsi="Calibri" w:eastAsia="Times New Roman" w:cs="Calibri"/>
          <w:b/>
          <w:bCs/>
          <w:lang w:eastAsia="en-GB"/>
        </w:rPr>
        <w:t>/2020</w:t>
      </w:r>
    </w:p>
    <w:bookmarkEnd w:id="0"/>
    <w:p w:rsidRPr="00B22F9F" w:rsidR="00B22F9F" w:rsidP="39661EC4" w:rsidRDefault="00B22F9F" w14:paraId="6C79791D" w14:noSpellErr="1" w14:textId="5CA2CD5D">
      <w:pPr>
        <w:pStyle w:val="Normal"/>
        <w:spacing w:after="0" w:line="240" w:lineRule="auto"/>
        <w:rPr>
          <w:rFonts w:ascii="Calibri" w:hAnsi="Calibri" w:eastAsia="Times New Roman" w:cs="Calibri"/>
          <w:lang w:eastAsia="en-GB"/>
        </w:rPr>
      </w:pPr>
    </w:p>
    <w:p w:rsidR="0053683F" w:rsidRDefault="00A37CEE" w14:paraId="61607E12" w14:textId="4443D086">
      <w:r w:rsidRPr="00A37CEE">
        <w:rPr>
          <w:b/>
          <w:bCs/>
        </w:rPr>
        <w:t>Duration:</w:t>
      </w:r>
      <w:r>
        <w:t xml:space="preserve"> 55:09</w:t>
      </w:r>
    </w:p>
    <w:p w:rsidR="00B22F9F" w:rsidRDefault="00B22F9F" w14:paraId="78A379F2" w14:textId="77777777"/>
    <w:p w:rsidRPr="00B22F9F" w:rsidR="00B22F9F" w:rsidRDefault="00A37CEE" w14:paraId="05CC7680" w14:textId="77777777">
      <w:pPr>
        <w:rPr>
          <w:bCs/>
        </w:rPr>
      </w:pPr>
      <w:r w:rsidRPr="00A37CEE">
        <w:rPr>
          <w:b/>
          <w:bCs/>
        </w:rPr>
        <w:t xml:space="preserve">Interviewer: </w:t>
      </w:r>
      <w:r w:rsidRPr="00B22F9F" w:rsidR="00B22F9F">
        <w:rPr>
          <w:bCs/>
        </w:rPr>
        <w:t xml:space="preserve">*Project Introduction* </w:t>
      </w:r>
    </w:p>
    <w:p w:rsidRPr="00A37CEE" w:rsidR="00A37CEE" w:rsidRDefault="00A37CEE" w14:paraId="72A76BE9" w14:textId="2A472112">
      <w:pPr>
        <w:rPr>
          <w:b/>
          <w:bCs/>
        </w:rPr>
      </w:pPr>
      <w:proofErr w:type="spellStart"/>
      <w:r w:rsidRPr="00A37CEE">
        <w:t>Urm</w:t>
      </w:r>
      <w:proofErr w:type="spellEnd"/>
      <w:r w:rsidRPr="00A37CEE">
        <w:t xml:space="preserve">, and my first question, </w:t>
      </w:r>
      <w:proofErr w:type="spellStart"/>
      <w:r w:rsidRPr="00A37CEE">
        <w:t>urm</w:t>
      </w:r>
      <w:proofErr w:type="spellEnd"/>
      <w:r w:rsidRPr="00A37CEE">
        <w:t xml:space="preserve"> so, to start the interview I would</w:t>
      </w:r>
      <w:r w:rsidR="003E460A">
        <w:t xml:space="preserve">, </w:t>
      </w:r>
      <w:r w:rsidRPr="00A37CEE" w:rsidR="00421DD3">
        <w:t>I</w:t>
      </w:r>
      <w:r w:rsidR="00421DD3">
        <w:t>’</w:t>
      </w:r>
      <w:r w:rsidRPr="00A37CEE" w:rsidR="00421DD3">
        <w:t>d</w:t>
      </w:r>
      <w:r w:rsidRPr="00A37CEE">
        <w:t xml:space="preserve"> like to ask some things about the group, how the group began.</w:t>
      </w:r>
      <w:r>
        <w:t xml:space="preserve"> </w:t>
      </w:r>
      <w:r w:rsidRPr="00A37CEE">
        <w:t>So</w:t>
      </w:r>
      <w:r>
        <w:t>,</w:t>
      </w:r>
      <w:r w:rsidRPr="00A37CEE">
        <w:t xml:space="preserve"> what is the name of your group? </w:t>
      </w:r>
    </w:p>
    <w:p w:rsidR="00A37CEE" w:rsidRDefault="00A37CEE" w14:paraId="749CB51B" w14:textId="1060E93B">
      <w:r w:rsidRPr="00A37CEE">
        <w:rPr>
          <w:b/>
          <w:bCs/>
        </w:rPr>
        <w:t xml:space="preserve">Participant: </w:t>
      </w:r>
      <w:r>
        <w:t>Ah, the group is called</w:t>
      </w:r>
      <w:r w:rsidR="000A59EB">
        <w:t xml:space="preserve"> </w:t>
      </w:r>
      <w:r w:rsidR="00796708">
        <w:t>[GROUP NAME]</w:t>
      </w:r>
      <w:r w:rsidR="000A59EB">
        <w:t xml:space="preserve">. </w:t>
      </w:r>
      <w:r>
        <w:t xml:space="preserve"> </w:t>
      </w:r>
      <w:r w:rsidR="001A0D71">
        <w:t xml:space="preserve"> </w:t>
      </w:r>
    </w:p>
    <w:p w:rsidR="001A0D71" w:rsidRDefault="003E460A" w14:paraId="38A110BD" w14:textId="5852B1D6">
      <w:r w:rsidRPr="00A37CEE">
        <w:rPr>
          <w:b/>
          <w:bCs/>
        </w:rPr>
        <w:t xml:space="preserve">Interviewer: </w:t>
      </w:r>
      <w:r w:rsidR="001A0D71">
        <w:t>Okay.</w:t>
      </w:r>
    </w:p>
    <w:p w:rsidR="001A0D71" w:rsidRDefault="001A0D71" w14:paraId="448837A7" w14:textId="2716FDC9">
      <w:r w:rsidRPr="00A37CEE">
        <w:rPr>
          <w:b/>
          <w:bCs/>
        </w:rPr>
        <w:t>Participant:</w:t>
      </w:r>
      <w:r>
        <w:rPr>
          <w:b/>
          <w:bCs/>
        </w:rPr>
        <w:t xml:space="preserve"> </w:t>
      </w:r>
      <w:r w:rsidR="00796708">
        <w:t>[AREA NAME 1]</w:t>
      </w:r>
      <w:r>
        <w:t xml:space="preserve"> the area we live in, so </w:t>
      </w:r>
      <w:proofErr w:type="spellStart"/>
      <w:r>
        <w:t>urm</w:t>
      </w:r>
      <w:proofErr w:type="spellEnd"/>
      <w:r>
        <w:t>, and it’s a very rural area</w:t>
      </w:r>
      <w:r w:rsidR="00562674">
        <w:t xml:space="preserve">. </w:t>
      </w:r>
      <w:proofErr w:type="spellStart"/>
      <w:r w:rsidR="00562674">
        <w:t>Urr</w:t>
      </w:r>
      <w:proofErr w:type="spellEnd"/>
      <w:r w:rsidR="00562674">
        <w:t xml:space="preserve"> so it</w:t>
      </w:r>
      <w:r>
        <w:t xml:space="preserve"> was very lacking in any… services, or I suppose, networks. So</w:t>
      </w:r>
      <w:r w:rsidR="00562674">
        <w:t>,</w:t>
      </w:r>
      <w:r>
        <w:t xml:space="preserve"> we were trying to come together, it</w:t>
      </w:r>
      <w:r w:rsidR="003E460A">
        <w:t>’</w:t>
      </w:r>
      <w:r>
        <w:t xml:space="preserve">s quite a special area and we wanted people to </w:t>
      </w:r>
      <w:r w:rsidR="00562674">
        <w:t>realise</w:t>
      </w:r>
      <w:r>
        <w:t xml:space="preserve"> how </w:t>
      </w:r>
      <w:r w:rsidR="00562674">
        <w:t>special</w:t>
      </w:r>
      <w:r>
        <w:t xml:space="preserve"> the area they lived in was. So</w:t>
      </w:r>
      <w:r w:rsidR="00A309D1">
        <w:t>,</w:t>
      </w:r>
      <w:r>
        <w:t xml:space="preserve"> we</w:t>
      </w:r>
      <w:r w:rsidR="00A309D1">
        <w:t xml:space="preserve"> </w:t>
      </w:r>
      <w:r>
        <w:t xml:space="preserve">thought we would try and get together a group of interested people who would share the history and the importance of the area. </w:t>
      </w:r>
    </w:p>
    <w:p w:rsidR="001A0D71" w:rsidRDefault="003E460A" w14:paraId="376DACEB" w14:textId="4FF318C2">
      <w:r w:rsidRPr="00A37CEE">
        <w:rPr>
          <w:b/>
          <w:bCs/>
        </w:rPr>
        <w:t xml:space="preserve">Interviewer: </w:t>
      </w:r>
      <w:r w:rsidR="001A0D71">
        <w:t xml:space="preserve">And when did the group start? </w:t>
      </w:r>
    </w:p>
    <w:p w:rsidR="001A0D71" w:rsidRDefault="001A0D71" w14:paraId="071826F4" w14:textId="080FED1E">
      <w:r w:rsidRPr="00A37CEE">
        <w:rPr>
          <w:b/>
          <w:bCs/>
        </w:rPr>
        <w:t>Participant:</w:t>
      </w:r>
      <w:r>
        <w:rPr>
          <w:b/>
          <w:bCs/>
        </w:rPr>
        <w:t xml:space="preserve"> </w:t>
      </w:r>
      <w:r>
        <w:t xml:space="preserve">August 2017. </w:t>
      </w:r>
    </w:p>
    <w:p w:rsidR="001A0D71" w:rsidRDefault="003E460A" w14:paraId="6608587C" w14:textId="3C09B15B">
      <w:r w:rsidRPr="00A37CEE">
        <w:rPr>
          <w:b/>
          <w:bCs/>
        </w:rPr>
        <w:t xml:space="preserve">Interviewer: </w:t>
      </w:r>
      <w:r w:rsidR="001A0D71">
        <w:t>Okay, so how did it start, and how did you</w:t>
      </w:r>
      <w:r w:rsidR="00562674">
        <w:t xml:space="preserve"> </w:t>
      </w:r>
      <w:r w:rsidR="001A0D71">
        <w:t xml:space="preserve">start to do COVID support </w:t>
      </w:r>
      <w:r w:rsidR="00562674">
        <w:t>issues</w:t>
      </w:r>
      <w:r w:rsidR="001A0D71">
        <w:t xml:space="preserve">? </w:t>
      </w:r>
    </w:p>
    <w:p w:rsidR="001A0D71" w:rsidRDefault="001A0D71" w14:paraId="1EE64CAD" w14:textId="70F0E913">
      <w:r w:rsidRPr="00A37CEE">
        <w:rPr>
          <w:b/>
          <w:bCs/>
        </w:rPr>
        <w:t>Participant:</w:t>
      </w:r>
      <w:r>
        <w:rPr>
          <w:b/>
          <w:bCs/>
        </w:rPr>
        <w:t xml:space="preserve"> </w:t>
      </w:r>
      <w:r>
        <w:t xml:space="preserve">Okay, well </w:t>
      </w:r>
      <w:r w:rsidR="003E460A">
        <w:t>basically</w:t>
      </w:r>
      <w:r>
        <w:t xml:space="preserve"> it began just with a few of, myself and a local historian and a couple of other </w:t>
      </w:r>
      <w:r w:rsidR="00562674">
        <w:t xml:space="preserve">local </w:t>
      </w:r>
      <w:r>
        <w:t xml:space="preserve">interested </w:t>
      </w:r>
      <w:proofErr w:type="spellStart"/>
      <w:r>
        <w:t>urm</w:t>
      </w:r>
      <w:proofErr w:type="spellEnd"/>
      <w:r>
        <w:t>, people who are interested in genealogy</w:t>
      </w:r>
      <w:r w:rsidR="00562674">
        <w:t xml:space="preserve"> and we got together </w:t>
      </w:r>
      <w:r>
        <w:t xml:space="preserve">because we were </w:t>
      </w:r>
      <w:r w:rsidR="00A309D1">
        <w:t xml:space="preserve">discussing, there was a fairly </w:t>
      </w:r>
      <w:r w:rsidR="003E460A">
        <w:t>significant</w:t>
      </w:r>
      <w:r w:rsidR="00A309D1">
        <w:t xml:space="preserve"> </w:t>
      </w:r>
      <w:r w:rsidR="003E460A">
        <w:t>anniversary</w:t>
      </w:r>
      <w:r w:rsidR="00A309D1">
        <w:t xml:space="preserve"> for the </w:t>
      </w:r>
      <w:r w:rsidR="00796708">
        <w:t>[AREA NAME 1]</w:t>
      </w:r>
      <w:r w:rsidR="00A309D1">
        <w:t xml:space="preserve"> area of a migration that left here and went to </w:t>
      </w:r>
      <w:r w:rsidR="00796708">
        <w:t>[</w:t>
      </w:r>
      <w:r w:rsidR="003F182C">
        <w:t>COUNTRY NAME</w:t>
      </w:r>
      <w:r w:rsidR="00796708">
        <w:t>]</w:t>
      </w:r>
      <w:r w:rsidR="00A309D1">
        <w:t xml:space="preserve"> in 1718, and so we’d all been entered in that and it was coming up to </w:t>
      </w:r>
      <w:proofErr w:type="spellStart"/>
      <w:r w:rsidR="00A309D1">
        <w:t>urm</w:t>
      </w:r>
      <w:proofErr w:type="spellEnd"/>
      <w:r w:rsidR="00A309D1">
        <w:t>, 300</w:t>
      </w:r>
      <w:r w:rsidRPr="00A309D1" w:rsidR="00A309D1">
        <w:rPr>
          <w:vertAlign w:val="superscript"/>
        </w:rPr>
        <w:t>th</w:t>
      </w:r>
      <w:r w:rsidR="00A309D1">
        <w:t xml:space="preserve"> </w:t>
      </w:r>
      <w:r w:rsidR="003E460A">
        <w:t>anniversary</w:t>
      </w:r>
      <w:r w:rsidR="00A309D1">
        <w:t>. So</w:t>
      </w:r>
      <w:r w:rsidR="003E460A">
        <w:t>,</w:t>
      </w:r>
      <w:r w:rsidR="00A309D1">
        <w:t xml:space="preserve"> we wanted just to share that with other people in</w:t>
      </w:r>
      <w:r w:rsidR="003E460A">
        <w:t xml:space="preserve"> </w:t>
      </w:r>
      <w:r w:rsidR="00A309D1">
        <w:t>th</w:t>
      </w:r>
      <w:r w:rsidR="003E460A">
        <w:t>e</w:t>
      </w:r>
      <w:r w:rsidR="00A309D1">
        <w:t xml:space="preserve"> sort of, th</w:t>
      </w:r>
      <w:r w:rsidR="003E460A">
        <w:t>e</w:t>
      </w:r>
      <w:r w:rsidR="00A309D1">
        <w:t xml:space="preserve">re’s significant amount of </w:t>
      </w:r>
      <w:r w:rsidR="003E460A">
        <w:t>people</w:t>
      </w:r>
      <w:r w:rsidR="00A309D1">
        <w:t xml:space="preserve"> who have moved to the area from different places, who wanted to live in the </w:t>
      </w:r>
      <w:r w:rsidR="003E460A">
        <w:t>countryside</w:t>
      </w:r>
      <w:r w:rsidR="00A309D1">
        <w:t xml:space="preserve">, and they didn’t know the </w:t>
      </w:r>
      <w:r w:rsidR="003E460A">
        <w:t>history</w:t>
      </w:r>
      <w:r w:rsidR="00A309D1">
        <w:t xml:space="preserve"> and the </w:t>
      </w:r>
      <w:r w:rsidR="003E460A">
        <w:t>importance</w:t>
      </w:r>
      <w:r w:rsidR="00A309D1">
        <w:t xml:space="preserve"> of the area they were living in. So</w:t>
      </w:r>
      <w:r w:rsidR="003E460A">
        <w:t>,</w:t>
      </w:r>
      <w:r w:rsidR="00A309D1">
        <w:t xml:space="preserve"> we thought it was </w:t>
      </w:r>
      <w:r w:rsidR="003E460A">
        <w:t>important</w:t>
      </w:r>
      <w:r w:rsidR="00A309D1">
        <w:t xml:space="preserve"> and it was the right time, to</w:t>
      </w:r>
      <w:r w:rsidR="003E460A">
        <w:t>,</w:t>
      </w:r>
      <w:r w:rsidR="00A309D1">
        <w:t xml:space="preserve"> to bring together a group of anybody who was interested. Because basically before that, the only social outlets within the area would have been church, churches. </w:t>
      </w:r>
      <w:r w:rsidR="003E460A">
        <w:t>S</w:t>
      </w:r>
      <w:r w:rsidR="00A309D1">
        <w:t>o</w:t>
      </w:r>
      <w:r w:rsidR="003E460A">
        <w:t>,</w:t>
      </w:r>
      <w:r w:rsidR="00A309D1">
        <w:t xml:space="preserve"> </w:t>
      </w:r>
      <w:r w:rsidR="003E460A">
        <w:t>people</w:t>
      </w:r>
      <w:r w:rsidR="00A309D1">
        <w:t xml:space="preserve"> would congregate in</w:t>
      </w:r>
      <w:r w:rsidR="003E460A">
        <w:t xml:space="preserve"> </w:t>
      </w:r>
      <w:r w:rsidR="00A309D1">
        <w:t>th</w:t>
      </w:r>
      <w:r w:rsidR="003E460A">
        <w:t>e</w:t>
      </w:r>
      <w:r w:rsidR="00A309D1">
        <w:t xml:space="preserve">ir own churches but not mixing with the wider area. But that’s basically what brought us together to start with, that we wanted to promote the </w:t>
      </w:r>
      <w:r w:rsidR="003E460A">
        <w:t>historical</w:t>
      </w:r>
      <w:r w:rsidR="00A309D1">
        <w:t xml:space="preserve"> importance, the cultural importance and to educate </w:t>
      </w:r>
      <w:proofErr w:type="spellStart"/>
      <w:r w:rsidR="00A309D1">
        <w:t>urm</w:t>
      </w:r>
      <w:proofErr w:type="spellEnd"/>
      <w:r w:rsidR="00A309D1">
        <w:t xml:space="preserve">, the people of the importance of knowing where you live and what </w:t>
      </w:r>
      <w:r w:rsidR="00130C90">
        <w:t>significance</w:t>
      </w:r>
      <w:r w:rsidR="00A309D1">
        <w:t xml:space="preserve"> ther</w:t>
      </w:r>
      <w:r w:rsidR="00130C90">
        <w:t>e</w:t>
      </w:r>
      <w:r w:rsidR="00A309D1">
        <w:t xml:space="preserve"> was to the area. </w:t>
      </w:r>
    </w:p>
    <w:p w:rsidR="00A309D1" w:rsidRDefault="00A309D1" w14:paraId="3BEABDFB" w14:textId="05B82AF7">
      <w:r>
        <w:tab/>
      </w:r>
      <w:proofErr w:type="spellStart"/>
      <w:r>
        <w:t>Urm</w:t>
      </w:r>
      <w:proofErr w:type="spellEnd"/>
      <w:r>
        <w:t>, basically, fr</w:t>
      </w:r>
      <w:r w:rsidR="00421DD3">
        <w:t>o</w:t>
      </w:r>
      <w:r>
        <w:t>m there it</w:t>
      </w:r>
      <w:r w:rsidR="00421DD3">
        <w:t>’</w:t>
      </w:r>
      <w:r>
        <w:t xml:space="preserve">s kind of expanded and grown to be more of a caring and </w:t>
      </w:r>
      <w:r w:rsidR="00130C90">
        <w:t>nurturing</w:t>
      </w:r>
      <w:r>
        <w:t xml:space="preserve"> group. </w:t>
      </w:r>
      <w:proofErr w:type="spellStart"/>
      <w:r>
        <w:t>Urm</w:t>
      </w:r>
      <w:proofErr w:type="spellEnd"/>
      <w:r>
        <w:t xml:space="preserve"> and I suppose the situation that we’ve brought, or that’s been brought, that we’ve been forced into this year has developed that even further. But</w:t>
      </w:r>
      <w:r w:rsidR="00130C90">
        <w:t xml:space="preserve"> that’s</w:t>
      </w:r>
      <w:r>
        <w:t xml:space="preserve"> where it all started and it was really about the core </w:t>
      </w:r>
      <w:r w:rsidR="00130C90">
        <w:t>history</w:t>
      </w:r>
      <w:r>
        <w:t xml:space="preserve"> and culture of the history that we – we didn’t want to get lost </w:t>
      </w:r>
      <w:proofErr w:type="spellStart"/>
      <w:r>
        <w:lastRenderedPageBreak/>
        <w:t>urm</w:t>
      </w:r>
      <w:proofErr w:type="spellEnd"/>
      <w:r>
        <w:t xml:space="preserve">, in the next few </w:t>
      </w:r>
      <w:r w:rsidR="00130C90">
        <w:t>generations</w:t>
      </w:r>
      <w:r>
        <w:t xml:space="preserve">. And most of us have lived in </w:t>
      </w:r>
      <w:r w:rsidR="00796708">
        <w:t>[AREA NAME 1]</w:t>
      </w:r>
      <w:r>
        <w:t xml:space="preserve"> for the significant amount of our lives. </w:t>
      </w:r>
    </w:p>
    <w:p w:rsidR="00A309D1" w:rsidRDefault="003E460A" w14:paraId="17A6EB94" w14:textId="5AE5B298">
      <w:r w:rsidRPr="00A37CEE">
        <w:rPr>
          <w:b/>
          <w:bCs/>
        </w:rPr>
        <w:t xml:space="preserve">Interviewer: </w:t>
      </w:r>
      <w:r w:rsidR="00A309D1">
        <w:t xml:space="preserve">Okay, so </w:t>
      </w:r>
      <w:proofErr w:type="spellStart"/>
      <w:r w:rsidR="00A309D1">
        <w:t>urr</w:t>
      </w:r>
      <w:proofErr w:type="spellEnd"/>
      <w:r w:rsidR="00A309D1">
        <w:t xml:space="preserve"> has anything changed since it start? </w:t>
      </w:r>
    </w:p>
    <w:p w:rsidR="00A309D1" w:rsidRDefault="00A309D1" w14:paraId="5EF7789A" w14:textId="7AC82328">
      <w:r w:rsidRPr="00A37CEE">
        <w:rPr>
          <w:b/>
          <w:bCs/>
        </w:rPr>
        <w:t>Participant:</w:t>
      </w:r>
      <w:r>
        <w:rPr>
          <w:b/>
          <w:bCs/>
        </w:rPr>
        <w:t xml:space="preserve"> </w:t>
      </w:r>
      <w:proofErr w:type="spellStart"/>
      <w:r>
        <w:t>Urr</w:t>
      </w:r>
      <w:proofErr w:type="spellEnd"/>
      <w:r>
        <w:t xml:space="preserve"> our, our core </w:t>
      </w:r>
      <w:r w:rsidR="00130C90">
        <w:t xml:space="preserve">principles </w:t>
      </w:r>
      <w:r>
        <w:t xml:space="preserve">are still the same, we still have the same </w:t>
      </w:r>
      <w:proofErr w:type="spellStart"/>
      <w:r>
        <w:t>urm</w:t>
      </w:r>
      <w:proofErr w:type="spellEnd"/>
      <w:r>
        <w:t>… outlook on what our</w:t>
      </w:r>
      <w:r w:rsidR="00130C90">
        <w:t>,</w:t>
      </w:r>
      <w:r>
        <w:t xml:space="preserve"> our </w:t>
      </w:r>
      <w:r w:rsidR="00130C90">
        <w:t>objectives</w:t>
      </w:r>
      <w:r>
        <w:t xml:space="preserve"> were. But we have, I suppose expanded that slightly to become </w:t>
      </w:r>
      <w:proofErr w:type="spellStart"/>
      <w:r>
        <w:t>urr</w:t>
      </w:r>
      <w:proofErr w:type="spellEnd"/>
      <w:r>
        <w:t xml:space="preserve">, a facilitator for community outreach as well as the </w:t>
      </w:r>
      <w:r w:rsidR="00130C90">
        <w:t>historical</w:t>
      </w:r>
      <w:r>
        <w:t xml:space="preserve"> and </w:t>
      </w:r>
      <w:r w:rsidR="00130C90">
        <w:t>educational</w:t>
      </w:r>
      <w:r>
        <w:t xml:space="preserve"> side of things. We’re now </w:t>
      </w:r>
      <w:r w:rsidR="00130C90">
        <w:t>included</w:t>
      </w:r>
      <w:r>
        <w:t xml:space="preserve"> more in the caring side. And reaching out to people who </w:t>
      </w:r>
      <w:proofErr w:type="spellStart"/>
      <w:r>
        <w:t>urm</w:t>
      </w:r>
      <w:proofErr w:type="spellEnd"/>
      <w:r>
        <w:t xml:space="preserve"> perhaps fall outside and maybe, wouldn’t have engaged with our group </w:t>
      </w:r>
      <w:r w:rsidR="00130C90">
        <w:t>for</w:t>
      </w:r>
      <w:r>
        <w:t xml:space="preserve"> any other reason. </w:t>
      </w:r>
      <w:proofErr w:type="spellStart"/>
      <w:r>
        <w:t>Urm</w:t>
      </w:r>
      <w:proofErr w:type="spellEnd"/>
      <w:r>
        <w:t xml:space="preserve"> so we’re just, we</w:t>
      </w:r>
      <w:r w:rsidR="00130C90">
        <w:t>,</w:t>
      </w:r>
      <w:r>
        <w:t xml:space="preserve"> we</w:t>
      </w:r>
      <w:r w:rsidR="00130C90">
        <w:t>,</w:t>
      </w:r>
      <w:r>
        <w:t xml:space="preserve"> we, I suppose widened our remit to whatever we, if we’re required to h</w:t>
      </w:r>
      <w:r w:rsidR="00130C90">
        <w:t>e</w:t>
      </w:r>
      <w:r>
        <w:t xml:space="preserve">lp in some other way by another organisation, we will do that. </w:t>
      </w:r>
    </w:p>
    <w:p w:rsidR="00A309D1" w:rsidRDefault="003E460A" w14:paraId="322C8143" w14:textId="05E39FE5">
      <w:r w:rsidRPr="00A37CEE">
        <w:rPr>
          <w:b/>
          <w:bCs/>
        </w:rPr>
        <w:t xml:space="preserve">Interviewer: </w:t>
      </w:r>
      <w:r w:rsidR="00A309D1">
        <w:t xml:space="preserve">Okay, and what is the situation with the group at the moment with all the changes? </w:t>
      </w:r>
    </w:p>
    <w:p w:rsidR="002C4206" w:rsidRDefault="00A309D1" w14:paraId="607176AB" w14:textId="28A9DAC2">
      <w:r w:rsidRPr="00A37CEE">
        <w:rPr>
          <w:b/>
          <w:bCs/>
        </w:rPr>
        <w:t>Participant:</w:t>
      </w:r>
      <w:r>
        <w:rPr>
          <w:b/>
          <w:bCs/>
        </w:rPr>
        <w:t xml:space="preserve"> </w:t>
      </w:r>
      <w:r w:rsidRPr="00A309D1">
        <w:t>Okay so we</w:t>
      </w:r>
      <w:r w:rsidR="00130C90">
        <w:t>,</w:t>
      </w:r>
      <w:r w:rsidRPr="00A309D1">
        <w:t xml:space="preserve"> we found, we’ve been active since March really, on the coronavirus scene. </w:t>
      </w:r>
      <w:proofErr w:type="spellStart"/>
      <w:r w:rsidRPr="00A309D1">
        <w:t>Urr</w:t>
      </w:r>
      <w:proofErr w:type="spellEnd"/>
      <w:r w:rsidRPr="00A309D1">
        <w:t xml:space="preserve"> we are still actually, we have, one of our members who </w:t>
      </w:r>
      <w:r w:rsidRPr="00A309D1" w:rsidR="00130C90">
        <w:t>everyday</w:t>
      </w:r>
      <w:r w:rsidRPr="00A309D1">
        <w:t xml:space="preserve"> goes and collects the newspapers and delivers them to </w:t>
      </w:r>
      <w:proofErr w:type="spellStart"/>
      <w:r w:rsidRPr="00A309D1">
        <w:t>urr</w:t>
      </w:r>
      <w:proofErr w:type="spellEnd"/>
      <w:r w:rsidRPr="00A309D1">
        <w:t>, the more older members of the community because we don’t have a bus services really that would – we have one, one shop in the whole area. Ther</w:t>
      </w:r>
      <w:r w:rsidR="00130C90">
        <w:t>e</w:t>
      </w:r>
      <w:r w:rsidRPr="00A309D1">
        <w:t>’</w:t>
      </w:r>
      <w:r w:rsidR="00130C90">
        <w:t>s</w:t>
      </w:r>
      <w:r w:rsidRPr="00A309D1">
        <w:t xml:space="preserve"> about </w:t>
      </w:r>
      <w:proofErr w:type="spellStart"/>
      <w:r w:rsidRPr="00A309D1">
        <w:t>urm</w:t>
      </w:r>
      <w:proofErr w:type="spellEnd"/>
      <w:r w:rsidRPr="00A309D1">
        <w:t xml:space="preserve"> seventeen </w:t>
      </w:r>
      <w:r w:rsidRPr="00A309D1" w:rsidR="00130C90">
        <w:t>thousand</w:t>
      </w:r>
      <w:r w:rsidRPr="00A309D1">
        <w:t xml:space="preserve"> in the whole wider area of </w:t>
      </w:r>
      <w:r w:rsidR="00796708">
        <w:t>[AREA NAME 1]</w:t>
      </w:r>
      <w:r w:rsidRPr="00A309D1" w:rsidR="00562674">
        <w:t xml:space="preserve"> </w:t>
      </w:r>
      <w:r w:rsidRPr="00A309D1">
        <w:t xml:space="preserve">people that live her. </w:t>
      </w:r>
      <w:proofErr w:type="spellStart"/>
      <w:r w:rsidRPr="00A309D1">
        <w:t>Urr</w:t>
      </w:r>
      <w:proofErr w:type="spellEnd"/>
      <w:r w:rsidRPr="00A309D1">
        <w:t xml:space="preserve"> it</w:t>
      </w:r>
      <w:r w:rsidR="00421DD3">
        <w:t>’</w:t>
      </w:r>
      <w:r w:rsidRPr="00A309D1">
        <w:t>s about ten square miles of an area, and we have one shop, kind of in the middle of all that. S</w:t>
      </w:r>
      <w:r w:rsidR="00130C90">
        <w:t>o</w:t>
      </w:r>
      <w:r w:rsidR="00177482">
        <w:t>,</w:t>
      </w:r>
      <w:r w:rsidRPr="00A309D1">
        <w:t xml:space="preserve"> th</w:t>
      </w:r>
      <w:r w:rsidR="00130C90">
        <w:t>e</w:t>
      </w:r>
      <w:r w:rsidRPr="00A309D1">
        <w:t>re’s no other way of gettin</w:t>
      </w:r>
      <w:r w:rsidR="00130C90">
        <w:t>g</w:t>
      </w:r>
      <w:r w:rsidRPr="00A309D1">
        <w:t xml:space="preserve"> to the shop other than going by vehicle. So</w:t>
      </w:r>
      <w:r w:rsidR="00130C90">
        <w:t>,</w:t>
      </w:r>
      <w:r w:rsidRPr="00A309D1">
        <w:t xml:space="preserve"> we’ve got, some of our elderly members now, ah, well they were shielding for </w:t>
      </w:r>
      <w:r w:rsidRPr="00A309D1" w:rsidR="00130C90">
        <w:t>many</w:t>
      </w:r>
      <w:r w:rsidRPr="00A309D1">
        <w:t xml:space="preserve"> months and now they just don’t have the </w:t>
      </w:r>
      <w:r w:rsidRPr="00A309D1" w:rsidR="00130C90">
        <w:t>confidence</w:t>
      </w:r>
      <w:r w:rsidRPr="00A309D1">
        <w:t xml:space="preserve"> and feel… </w:t>
      </w:r>
      <w:proofErr w:type="spellStart"/>
      <w:r w:rsidRPr="00A309D1">
        <w:t>urm</w:t>
      </w:r>
      <w:proofErr w:type="spellEnd"/>
      <w:r w:rsidRPr="00A309D1">
        <w:t xml:space="preserve">… </w:t>
      </w:r>
      <w:proofErr w:type="spellStart"/>
      <w:r w:rsidRPr="00A309D1">
        <w:t>urr</w:t>
      </w:r>
      <w:proofErr w:type="spellEnd"/>
      <w:r w:rsidRPr="00A309D1">
        <w:t xml:space="preserve"> ready to go back out and do that. So</w:t>
      </w:r>
      <w:r w:rsidR="00130C90">
        <w:t>,</w:t>
      </w:r>
      <w:r w:rsidRPr="00A309D1">
        <w:t xml:space="preserve"> we’re still providing a newspaper drop of service every</w:t>
      </w:r>
      <w:r>
        <w:t xml:space="preserve"> </w:t>
      </w:r>
      <w:r w:rsidRPr="00A309D1">
        <w:t xml:space="preserve">day. </w:t>
      </w:r>
    </w:p>
    <w:p w:rsidR="002C4206" w:rsidP="002C4206" w:rsidRDefault="00A309D1" w14:paraId="55C1259B" w14:textId="19D97D14">
      <w:pPr>
        <w:ind w:firstLine="720"/>
      </w:pPr>
      <w:proofErr w:type="spellStart"/>
      <w:r w:rsidRPr="00A309D1">
        <w:t>Urm</w:t>
      </w:r>
      <w:proofErr w:type="spellEnd"/>
      <w:r w:rsidRPr="00A309D1">
        <w:t xml:space="preserve">, we still collect prescriptions for people who are perhaps just that wee bit out of reach, and </w:t>
      </w:r>
      <w:r w:rsidRPr="002C4206">
        <w:t xml:space="preserve">perhaps need something urgently that the pharmacy perhaps can’t deliver maybe until the next day. They give us a call we go get it for them. We also, we, we found that there wasn’t really, </w:t>
      </w:r>
      <w:proofErr w:type="spellStart"/>
      <w:r w:rsidRPr="002C4206">
        <w:t>urm</w:t>
      </w:r>
      <w:proofErr w:type="spellEnd"/>
      <w:r w:rsidRPr="002C4206">
        <w:t xml:space="preserve">… a </w:t>
      </w:r>
      <w:proofErr w:type="spellStart"/>
      <w:r w:rsidRPr="002C4206">
        <w:t>a</w:t>
      </w:r>
      <w:proofErr w:type="spellEnd"/>
      <w:r w:rsidRPr="002C4206">
        <w:t xml:space="preserve"> not so much poverty as in food poverty, there was really no one asking for food that they couldn’t get food. They perhaps couldn’t get it but they wanted us to use their mone</w:t>
      </w:r>
      <w:r w:rsidR="00130C90">
        <w:t>y</w:t>
      </w:r>
      <w:r w:rsidRPr="002C4206">
        <w:t xml:space="preserve"> to go and get it. </w:t>
      </w:r>
      <w:proofErr w:type="spellStart"/>
      <w:r w:rsidRPr="002C4206">
        <w:t>Urm</w:t>
      </w:r>
      <w:proofErr w:type="spellEnd"/>
      <w:r w:rsidRPr="002C4206">
        <w:t xml:space="preserve">… and we’re very, quite proud, you know the – I suppose maybe </w:t>
      </w:r>
      <w:proofErr w:type="spellStart"/>
      <w:r w:rsidRPr="002C4206">
        <w:t>proud’s</w:t>
      </w:r>
      <w:proofErr w:type="spellEnd"/>
      <w:r w:rsidRPr="002C4206">
        <w:t xml:space="preserve"> n</w:t>
      </w:r>
      <w:r w:rsidR="00130C90">
        <w:t>o</w:t>
      </w:r>
      <w:r w:rsidRPr="002C4206">
        <w:t xml:space="preserve">t the right word. But they saw that there was probably people in other places of more need of food than them, </w:t>
      </w:r>
      <w:proofErr w:type="spellStart"/>
      <w:r w:rsidRPr="002C4206">
        <w:t>urm</w:t>
      </w:r>
      <w:proofErr w:type="spellEnd"/>
      <w:r w:rsidRPr="002C4206">
        <w:t xml:space="preserve"> but they just haven’t the access to get to food. Maybe they didn’t have internet access to get online shopping, and they didn</w:t>
      </w:r>
      <w:r w:rsidR="00130C90">
        <w:t>’t</w:t>
      </w:r>
      <w:r w:rsidRPr="002C4206">
        <w:t xml:space="preserve"> have a </w:t>
      </w:r>
      <w:r w:rsidRPr="002C4206" w:rsidR="00130C90">
        <w:t>vehicle</w:t>
      </w:r>
      <w:r w:rsidRPr="002C4206">
        <w:t xml:space="preserve"> or weren’t abl</w:t>
      </w:r>
      <w:r w:rsidR="00130C90">
        <w:t>e</w:t>
      </w:r>
      <w:r w:rsidRPr="002C4206">
        <w:t xml:space="preserve"> to get shopping themselves. So</w:t>
      </w:r>
      <w:r w:rsidR="00130C90">
        <w:t>,</w:t>
      </w:r>
      <w:r w:rsidRPr="002C4206">
        <w:t xml:space="preserve"> they were to give us a</w:t>
      </w:r>
      <w:r w:rsidR="00130C90">
        <w:t xml:space="preserve"> </w:t>
      </w:r>
      <w:r w:rsidRPr="002C4206">
        <w:t xml:space="preserve">list, an envelope with money in it and we would go and get </w:t>
      </w:r>
      <w:proofErr w:type="spellStart"/>
      <w:r w:rsidRPr="002C4206">
        <w:t>their</w:t>
      </w:r>
      <w:proofErr w:type="spellEnd"/>
      <w:r w:rsidRPr="002C4206">
        <w:t xml:space="preserve">, their things for them and </w:t>
      </w:r>
      <w:r w:rsidRPr="002C4206" w:rsidR="00130C90">
        <w:t>bring</w:t>
      </w:r>
      <w:r w:rsidRPr="002C4206">
        <w:t xml:space="preserve"> it back. An</w:t>
      </w:r>
      <w:r w:rsidR="00130C90">
        <w:t>d</w:t>
      </w:r>
      <w:r w:rsidRPr="002C4206">
        <w:t xml:space="preserve"> we stil</w:t>
      </w:r>
      <w:r w:rsidR="00130C90">
        <w:t>l</w:t>
      </w:r>
      <w:r w:rsidRPr="002C4206">
        <w:t xml:space="preserve"> do that on occasions when someone just not able to have a family member to come and get it or it they’re in </w:t>
      </w:r>
      <w:proofErr w:type="spellStart"/>
      <w:r w:rsidRPr="002C4206">
        <w:t>urr</w:t>
      </w:r>
      <w:proofErr w:type="spellEnd"/>
      <w:r w:rsidRPr="002C4206">
        <w:t>, an isolating situation.</w:t>
      </w:r>
      <w:r w:rsidR="002C4206">
        <w:t xml:space="preserve"> So that, that we… </w:t>
      </w:r>
      <w:proofErr w:type="spellStart"/>
      <w:r w:rsidR="002C4206">
        <w:t>urm</w:t>
      </w:r>
      <w:proofErr w:type="spellEnd"/>
      <w:r w:rsidR="002C4206">
        <w:t>… perhaps as a group wouldn’t have seen ourselves doing as much, but it</w:t>
      </w:r>
      <w:r w:rsidR="00130C90">
        <w:t>’</w:t>
      </w:r>
      <w:r w:rsidR="002C4206">
        <w:t>s something t</w:t>
      </w:r>
      <w:r w:rsidR="00130C90">
        <w:t>hat</w:t>
      </w:r>
      <w:r w:rsidR="002C4206">
        <w:t xml:space="preserve"> we really, really find is really important to make sure th</w:t>
      </w:r>
      <w:r w:rsidR="00130C90">
        <w:t>at</w:t>
      </w:r>
      <w:r w:rsidR="002C4206">
        <w:t xml:space="preserve"> there’s no one sitting, </w:t>
      </w:r>
      <w:proofErr w:type="spellStart"/>
      <w:r w:rsidR="002C4206">
        <w:t>urm</w:t>
      </w:r>
      <w:proofErr w:type="spellEnd"/>
      <w:r w:rsidR="002C4206">
        <w:t>, th</w:t>
      </w:r>
      <w:r w:rsidR="00130C90">
        <w:t>a</w:t>
      </w:r>
      <w:r w:rsidR="002C4206">
        <w:t xml:space="preserve">t doesn’t have somebody to go and get them something. That they don’t feel is out of the way to go and ask for help. </w:t>
      </w:r>
    </w:p>
    <w:p w:rsidR="002C4206" w:rsidP="002C4206" w:rsidRDefault="002C4206" w14:paraId="24ED5DB7" w14:textId="2B8396D3">
      <w:pPr>
        <w:ind w:firstLine="720"/>
      </w:pPr>
      <w:proofErr w:type="spellStart"/>
      <w:r>
        <w:t>Urm</w:t>
      </w:r>
      <w:proofErr w:type="spellEnd"/>
      <w:r>
        <w:t xml:space="preserve">, we also </w:t>
      </w:r>
      <w:proofErr w:type="spellStart"/>
      <w:r>
        <w:t>urm</w:t>
      </w:r>
      <w:proofErr w:type="spellEnd"/>
      <w:r>
        <w:t xml:space="preserve">, we’re doing a bit of outreach with the local school </w:t>
      </w:r>
      <w:r w:rsidR="00130C90">
        <w:t>children</w:t>
      </w:r>
      <w:r>
        <w:t>. Because they’ve missed out on so much this year. There</w:t>
      </w:r>
      <w:r w:rsidR="00130C90">
        <w:t>’</w:t>
      </w:r>
      <w:r>
        <w:t>s tw</w:t>
      </w:r>
      <w:r w:rsidR="00177482">
        <w:t>o</w:t>
      </w:r>
      <w:r>
        <w:t xml:space="preserve"> schools in the</w:t>
      </w:r>
      <w:r w:rsidR="00562674">
        <w:t xml:space="preserve"> </w:t>
      </w:r>
      <w:r w:rsidR="00796708">
        <w:t>[AREA NAME 1]</w:t>
      </w:r>
      <w:r>
        <w:t xml:space="preserve"> Area, one on either side of the ten mile radius, so there’s about 200 children so we’ve, we’ve </w:t>
      </w:r>
      <w:proofErr w:type="spellStart"/>
      <w:r>
        <w:t>organsied</w:t>
      </w:r>
      <w:proofErr w:type="spellEnd"/>
      <w:r>
        <w:t xml:space="preserve"> a gift to every child in every school. We’re actually delivering those later on this afternoon. Because there’s so many events that they missed out on this year, the school nativities. So</w:t>
      </w:r>
      <w:r w:rsidR="00130C90">
        <w:t>,</w:t>
      </w:r>
      <w:r>
        <w:t xml:space="preserve"> we just wanted to reach out and let them know t</w:t>
      </w:r>
      <w:r w:rsidR="00130C90">
        <w:t>hat</w:t>
      </w:r>
      <w:r>
        <w:t xml:space="preserve"> they haven’t b</w:t>
      </w:r>
      <w:r w:rsidR="00130C90">
        <w:t>e</w:t>
      </w:r>
      <w:r>
        <w:t>en forgotten about. And although they’re being cared for with their school and their teachers and th</w:t>
      </w:r>
      <w:r w:rsidR="00130C90">
        <w:t>e</w:t>
      </w:r>
      <w:r>
        <w:t xml:space="preserve">y’re doing as much as they can for them, we wanted to </w:t>
      </w:r>
      <w:r>
        <w:lastRenderedPageBreak/>
        <w:t>let them know the wider community still cares for them.</w:t>
      </w:r>
      <w:r w:rsidR="00130C90">
        <w:t xml:space="preserve"> </w:t>
      </w:r>
      <w:r>
        <w:t>An</w:t>
      </w:r>
      <w:r w:rsidR="00130C90">
        <w:t>d</w:t>
      </w:r>
      <w:r>
        <w:t xml:space="preserve"> so that’s why we’ve got together and we’re giving them all a book and some </w:t>
      </w:r>
      <w:proofErr w:type="spellStart"/>
      <w:r>
        <w:t>urm</w:t>
      </w:r>
      <w:proofErr w:type="spellEnd"/>
      <w:r>
        <w:t xml:space="preserve"> colouring pencils or crafting equipment. </w:t>
      </w:r>
      <w:proofErr w:type="spellStart"/>
      <w:r>
        <w:t>Urm</w:t>
      </w:r>
      <w:proofErr w:type="spellEnd"/>
      <w:r>
        <w:t xml:space="preserve">, because we feel </w:t>
      </w:r>
      <w:r w:rsidR="00177482">
        <w:t>it’s</w:t>
      </w:r>
      <w:r>
        <w:t xml:space="preserve"> important that they have </w:t>
      </w:r>
      <w:proofErr w:type="spellStart"/>
      <w:r>
        <w:t>urm</w:t>
      </w:r>
      <w:proofErr w:type="spellEnd"/>
      <w:r>
        <w:t xml:space="preserve">, activity stimulations over the Christmas </w:t>
      </w:r>
      <w:r w:rsidR="00130C90">
        <w:t>holiday</w:t>
      </w:r>
      <w:r>
        <w:t xml:space="preserve"> and not just, perhaps computer stimulation or </w:t>
      </w:r>
      <w:proofErr w:type="spellStart"/>
      <w:r>
        <w:t>urr</w:t>
      </w:r>
      <w:proofErr w:type="spellEnd"/>
      <w:r>
        <w:t xml:space="preserve"> gaming stimulation. So</w:t>
      </w:r>
      <w:r w:rsidR="00130C90">
        <w:t>,</w:t>
      </w:r>
      <w:r>
        <w:t xml:space="preserve"> we went back to the old-fashioned </w:t>
      </w:r>
      <w:proofErr w:type="spellStart"/>
      <w:r>
        <w:t>urm</w:t>
      </w:r>
      <w:proofErr w:type="spellEnd"/>
      <w:r>
        <w:t xml:space="preserve"> way of gifting traditional books like, </w:t>
      </w:r>
      <w:proofErr w:type="spellStart"/>
      <w:r>
        <w:t>urm</w:t>
      </w:r>
      <w:proofErr w:type="spellEnd"/>
      <w:r>
        <w:t xml:space="preserve"> </w:t>
      </w:r>
      <w:r>
        <w:rPr>
          <w:i/>
          <w:iCs/>
        </w:rPr>
        <w:t xml:space="preserve">Black Beauty </w:t>
      </w:r>
      <w:r>
        <w:t xml:space="preserve">and </w:t>
      </w:r>
      <w:proofErr w:type="spellStart"/>
      <w:r>
        <w:t>urm</w:t>
      </w:r>
      <w:proofErr w:type="spellEnd"/>
      <w:r>
        <w:t>, Enid Blyton and those</w:t>
      </w:r>
      <w:r w:rsidR="00130C90">
        <w:t>,</w:t>
      </w:r>
      <w:r>
        <w:t xml:space="preserve"> because that that kind of </w:t>
      </w:r>
      <w:r w:rsidR="00130C90">
        <w:t>promotes</w:t>
      </w:r>
      <w:r>
        <w:t xml:space="preserve"> our </w:t>
      </w:r>
      <w:r w:rsidR="00130C90">
        <w:t>historical</w:t>
      </w:r>
      <w:r>
        <w:t xml:space="preserve"> importance as well. That we can’t forget about things from the past because they’re still important in the future. </w:t>
      </w:r>
      <w:proofErr w:type="spellStart"/>
      <w:r>
        <w:t>Urm</w:t>
      </w:r>
      <w:proofErr w:type="spellEnd"/>
      <w:r>
        <w:t xml:space="preserve"> so instead of looking at all the modern literature and things that</w:t>
      </w:r>
      <w:r w:rsidR="00421DD3">
        <w:t>’</w:t>
      </w:r>
      <w:r>
        <w:t xml:space="preserve">s out there, we wanted to encourage children to look at someone </w:t>
      </w:r>
      <w:r w:rsidR="00130C90">
        <w:t>of</w:t>
      </w:r>
      <w:r>
        <w:t xml:space="preserve"> the older things. That th</w:t>
      </w:r>
      <w:r w:rsidR="00130C90">
        <w:t>e</w:t>
      </w:r>
      <w:r>
        <w:t xml:space="preserve">y could read an Enid Blyton book with their parents or their grandparents, because they would have </w:t>
      </w:r>
      <w:proofErr w:type="spellStart"/>
      <w:r>
        <w:t>rad</w:t>
      </w:r>
      <w:proofErr w:type="spellEnd"/>
      <w:r>
        <w:t xml:space="preserve"> them. </w:t>
      </w:r>
    </w:p>
    <w:p w:rsidR="00A309D1" w:rsidP="002C4206" w:rsidRDefault="002C4206" w14:paraId="1300A95F" w14:textId="3CBB2CD6">
      <w:pPr>
        <w:ind w:firstLine="720"/>
      </w:pPr>
      <w:r>
        <w:t xml:space="preserve">So </w:t>
      </w:r>
      <w:proofErr w:type="spellStart"/>
      <w:r>
        <w:t>urm</w:t>
      </w:r>
      <w:proofErr w:type="spellEnd"/>
      <w:r>
        <w:t xml:space="preserve"> that, that’s our plan for this week and next week we’ll be dropping off </w:t>
      </w:r>
      <w:r w:rsidR="00BB119D">
        <w:t>seeds and bul</w:t>
      </w:r>
      <w:r w:rsidR="00130C90">
        <w:t>b</w:t>
      </w:r>
      <w:r w:rsidR="00BB119D">
        <w:t xml:space="preserve">s and planting equipment and, bird defers and bird watching books to some of our more elderly and isolated community members. So that they have something over </w:t>
      </w:r>
      <w:r w:rsidR="00130C90">
        <w:t>Christmas</w:t>
      </w:r>
      <w:r w:rsidR="00BB119D">
        <w:t xml:space="preserve">, they can look out for robins they can record it in a book, they can perhaps, </w:t>
      </w:r>
      <w:proofErr w:type="spellStart"/>
      <w:r w:rsidR="00BB119D">
        <w:t>urr</w:t>
      </w:r>
      <w:proofErr w:type="spellEnd"/>
      <w:r w:rsidR="00BB119D">
        <w:t xml:space="preserve"> – you know i</w:t>
      </w:r>
      <w:r w:rsidR="00130C90">
        <w:t>t</w:t>
      </w:r>
      <w:r w:rsidR="00BB119D">
        <w:t xml:space="preserve"> gives them some form of stimulation, </w:t>
      </w:r>
      <w:r w:rsidR="00130C90">
        <w:t>it’s</w:t>
      </w:r>
      <w:r w:rsidR="00BB119D">
        <w:t xml:space="preserve"> something else to think about.</w:t>
      </w:r>
      <w:r w:rsidR="00130C90">
        <w:t xml:space="preserve"> </w:t>
      </w:r>
      <w:r w:rsidR="00BB119D">
        <w:t xml:space="preserve">A diversion </w:t>
      </w:r>
      <w:r w:rsidR="00130C90">
        <w:t>r</w:t>
      </w:r>
      <w:r w:rsidR="00BB119D">
        <w:t xml:space="preserve">eally from loneliness. </w:t>
      </w:r>
    </w:p>
    <w:p w:rsidR="00BB119D" w:rsidP="00BB119D" w:rsidRDefault="003E460A" w14:paraId="79C227A0" w14:textId="035E3C78">
      <w:r w:rsidRPr="00A37CEE">
        <w:rPr>
          <w:b/>
          <w:bCs/>
        </w:rPr>
        <w:t xml:space="preserve">Interviewer: </w:t>
      </w:r>
      <w:r w:rsidR="00277C69">
        <w:t xml:space="preserve">Okay, </w:t>
      </w:r>
      <w:proofErr w:type="spellStart"/>
      <w:r w:rsidR="00277C69">
        <w:t>urm</w:t>
      </w:r>
      <w:proofErr w:type="spellEnd"/>
      <w:r w:rsidR="00277C69">
        <w:t xml:space="preserve"> have you had any previous experience or organising groups like this? </w:t>
      </w:r>
    </w:p>
    <w:p w:rsidR="00130C90" w:rsidP="00BB119D" w:rsidRDefault="00277C69" w14:paraId="193D6866" w14:textId="14A8DD4E">
      <w:r w:rsidRPr="00A37CEE">
        <w:rPr>
          <w:b/>
          <w:bCs/>
        </w:rPr>
        <w:t>Participant:</w:t>
      </w:r>
      <w:r>
        <w:rPr>
          <w:b/>
          <w:bCs/>
        </w:rPr>
        <w:t xml:space="preserve"> </w:t>
      </w:r>
      <w:proofErr w:type="spellStart"/>
      <w:r w:rsidR="0002301A">
        <w:t>Urm</w:t>
      </w:r>
      <w:proofErr w:type="spellEnd"/>
      <w:r w:rsidR="0002301A">
        <w:t xml:space="preserve">, I have been a, I suppose a community activist for many years. I’m a </w:t>
      </w:r>
      <w:r w:rsidR="003C0AEA">
        <w:t>[ELECTED POSITION]</w:t>
      </w:r>
      <w:r w:rsidR="0002301A">
        <w:t xml:space="preserve"> so </w:t>
      </w:r>
      <w:r w:rsidR="00130C90">
        <w:t>I’</w:t>
      </w:r>
      <w:r w:rsidR="0002301A">
        <w:t xml:space="preserve">m, I have </w:t>
      </w:r>
      <w:r w:rsidR="00130C90">
        <w:t>experience</w:t>
      </w:r>
      <w:r w:rsidR="0002301A">
        <w:t xml:space="preserve"> through that. I</w:t>
      </w:r>
      <w:r w:rsidR="00130C90">
        <w:t>’</w:t>
      </w:r>
      <w:r w:rsidR="0002301A">
        <w:t xml:space="preserve">m very active in my own church. </w:t>
      </w:r>
      <w:proofErr w:type="spellStart"/>
      <w:r w:rsidR="0002301A">
        <w:t>Urm</w:t>
      </w:r>
      <w:proofErr w:type="spellEnd"/>
      <w:r w:rsidR="0002301A">
        <w:t xml:space="preserve"> I’ve been </w:t>
      </w:r>
      <w:r w:rsidR="00130C90">
        <w:t>organising</w:t>
      </w:r>
      <w:r w:rsidR="0002301A">
        <w:t xml:space="preserve"> events and fundraising events for years. </w:t>
      </w:r>
      <w:proofErr w:type="spellStart"/>
      <w:r w:rsidR="0002301A">
        <w:t>Urr</w:t>
      </w:r>
      <w:proofErr w:type="spellEnd"/>
      <w:r w:rsidR="0002301A">
        <w:t xml:space="preserve"> </w:t>
      </w:r>
      <w:r w:rsidR="00130C90">
        <w:t>separately</w:t>
      </w:r>
      <w:r w:rsidR="0002301A">
        <w:t xml:space="preserve"> [</w:t>
      </w:r>
      <w:r w:rsidR="00DC5BC9">
        <w:t xml:space="preserve">unclear </w:t>
      </w:r>
      <w:r w:rsidR="0002301A">
        <w:t>09:4</w:t>
      </w:r>
      <w:r w:rsidR="00DC5BC9">
        <w:t>1</w:t>
      </w:r>
      <w:r w:rsidR="006113A3">
        <w:t xml:space="preserve">] club, so we </w:t>
      </w:r>
      <w:proofErr w:type="spellStart"/>
      <w:r w:rsidR="006113A3">
        <w:t>we</w:t>
      </w:r>
      <w:proofErr w:type="spellEnd"/>
      <w:r w:rsidR="006113A3">
        <w:t xml:space="preserve"> organise a major </w:t>
      </w:r>
      <w:r w:rsidR="00130C90">
        <w:t>event</w:t>
      </w:r>
      <w:r w:rsidR="006113A3">
        <w:t xml:space="preserve"> in the area every year and have been for about twenty—</w:t>
      </w:r>
      <w:r w:rsidR="00130C90">
        <w:t>five</w:t>
      </w:r>
      <w:r w:rsidR="006113A3">
        <w:t xml:space="preserve"> years now and I’ve</w:t>
      </w:r>
      <w:r w:rsidR="00130C90">
        <w:t xml:space="preserve"> </w:t>
      </w:r>
      <w:r w:rsidR="006113A3">
        <w:t xml:space="preserve">been </w:t>
      </w:r>
      <w:r w:rsidR="00130C90">
        <w:t>invoked</w:t>
      </w:r>
      <w:r w:rsidR="006113A3">
        <w:t xml:space="preserve"> with for about twenty years. My Dad’s a former founding </w:t>
      </w:r>
      <w:r w:rsidR="00130C90">
        <w:t>member</w:t>
      </w:r>
      <w:r w:rsidR="006113A3">
        <w:t xml:space="preserve">. </w:t>
      </w:r>
      <w:proofErr w:type="spellStart"/>
      <w:r w:rsidR="006113A3">
        <w:t>Urm</w:t>
      </w:r>
      <w:proofErr w:type="spellEnd"/>
      <w:r w:rsidR="006113A3">
        <w:t xml:space="preserve"> so and yes, in</w:t>
      </w:r>
      <w:r w:rsidR="00130C90">
        <w:t xml:space="preserve"> </w:t>
      </w:r>
      <w:r w:rsidR="006113A3">
        <w:t xml:space="preserve">terms or </w:t>
      </w:r>
      <w:r w:rsidR="00130C90">
        <w:t>organising</w:t>
      </w:r>
      <w:r w:rsidR="006113A3">
        <w:t xml:space="preserve"> community </w:t>
      </w:r>
      <w:r w:rsidR="00130C90">
        <w:t>events</w:t>
      </w:r>
      <w:r w:rsidR="006113A3">
        <w:t xml:space="preserve"> I have a fairly expansive </w:t>
      </w:r>
      <w:r w:rsidR="00130C90">
        <w:t>experience</w:t>
      </w:r>
      <w:r w:rsidR="006113A3">
        <w:t xml:space="preserve"> in</w:t>
      </w:r>
      <w:r w:rsidR="00130C90">
        <w:t xml:space="preserve"> </w:t>
      </w:r>
      <w:r w:rsidR="006113A3">
        <w:t>th</w:t>
      </w:r>
      <w:r w:rsidR="00130C90">
        <w:t>at</w:t>
      </w:r>
      <w:r w:rsidR="006113A3">
        <w:t xml:space="preserve">. </w:t>
      </w:r>
    </w:p>
    <w:p w:rsidR="006113A3" w:rsidP="00130C90" w:rsidRDefault="006113A3" w14:paraId="2B27668B" w14:textId="413E1AD9">
      <w:pPr>
        <w:ind w:firstLine="720"/>
      </w:pPr>
      <w:proofErr w:type="spellStart"/>
      <w:r>
        <w:t>Urm</w:t>
      </w:r>
      <w:proofErr w:type="spellEnd"/>
      <w:r>
        <w:t xml:space="preserve">, community rescue events I suppose that you would call this more of a, a- maybe not so much but </w:t>
      </w:r>
      <w:proofErr w:type="spellStart"/>
      <w:r>
        <w:t>urr</w:t>
      </w:r>
      <w:proofErr w:type="spellEnd"/>
      <w:r>
        <w:t xml:space="preserve"> we learnt a lo</w:t>
      </w:r>
      <w:r w:rsidR="00130C90">
        <w:t>t</w:t>
      </w:r>
      <w:r>
        <w:t xml:space="preserve"> on the way. We learned a lot about </w:t>
      </w:r>
      <w:r w:rsidR="00130C90">
        <w:t>ourselves</w:t>
      </w:r>
      <w:r>
        <w:t xml:space="preserve"> and how we can adapt, and we’ve learnt a lot about how our community h</w:t>
      </w:r>
      <w:r w:rsidR="00056555">
        <w:t>a</w:t>
      </w:r>
      <w:r>
        <w:t>s adapted and how we can adapt to help them.</w:t>
      </w:r>
      <w:r w:rsidR="00130C90">
        <w:t xml:space="preserve"> </w:t>
      </w:r>
      <w:r>
        <w:t>And I suppose, yes</w:t>
      </w:r>
      <w:r w:rsidR="00130C90">
        <w:t>,</w:t>
      </w:r>
      <w:r>
        <w:t xml:space="preserve"> I</w:t>
      </w:r>
      <w:r w:rsidR="00130C90">
        <w:t xml:space="preserve"> </w:t>
      </w:r>
      <w:r>
        <w:t xml:space="preserve">have </w:t>
      </w:r>
      <w:r w:rsidR="00130C90">
        <w:t>experience</w:t>
      </w:r>
      <w:r>
        <w:t xml:space="preserve"> in some </w:t>
      </w:r>
      <w:r w:rsidR="00130C90">
        <w:t>sense,</w:t>
      </w:r>
      <w:r>
        <w:t xml:space="preserve"> but I have learnt new </w:t>
      </w:r>
      <w:r w:rsidR="00130C90">
        <w:t>experiences</w:t>
      </w:r>
      <w:r>
        <w:t xml:space="preserve"> in terms of the ways in which we’ve been </w:t>
      </w:r>
      <w:r w:rsidR="00130C90">
        <w:t>moving</w:t>
      </w:r>
      <w:r>
        <w:t xml:space="preserve"> forward. </w:t>
      </w:r>
    </w:p>
    <w:p w:rsidR="006113A3" w:rsidP="00BB119D" w:rsidRDefault="003E460A" w14:paraId="42735CD2" w14:textId="34A631F8">
      <w:r w:rsidRPr="00A37CEE">
        <w:rPr>
          <w:b/>
          <w:bCs/>
        </w:rPr>
        <w:t xml:space="preserve">Interviewer: </w:t>
      </w:r>
      <w:r w:rsidR="006113A3">
        <w:t xml:space="preserve">Which specific things have you </w:t>
      </w:r>
      <w:r w:rsidR="00130C90">
        <w:t>learned</w:t>
      </w:r>
      <w:r w:rsidR="006113A3">
        <w:t xml:space="preserve">? </w:t>
      </w:r>
    </w:p>
    <w:p w:rsidR="006113A3" w:rsidP="00BB119D" w:rsidRDefault="006113A3" w14:paraId="708625DB" w14:textId="308CDC85">
      <w:r w:rsidRPr="00A37CEE">
        <w:rPr>
          <w:b/>
          <w:bCs/>
        </w:rPr>
        <w:t>Participant:</w:t>
      </w:r>
      <w:r>
        <w:rPr>
          <w:b/>
          <w:bCs/>
        </w:rPr>
        <w:t xml:space="preserve"> </w:t>
      </w:r>
      <w:proofErr w:type="spellStart"/>
      <w:r>
        <w:t>Urm</w:t>
      </w:r>
      <w:proofErr w:type="spellEnd"/>
      <w:r w:rsidR="00130C90">
        <w:t xml:space="preserve"> </w:t>
      </w:r>
      <w:r>
        <w:t>well I</w:t>
      </w:r>
      <w:r w:rsidR="00130C90">
        <w:t>’</w:t>
      </w:r>
      <w:r>
        <w:t>ve learned that you don’t always have to take things at face value. When someone says they don’t need help, it does</w:t>
      </w:r>
      <w:r w:rsidR="00130C90">
        <w:t>n’</w:t>
      </w:r>
      <w:r>
        <w:t xml:space="preserve">t always mean they don’t need help. It means you have to ask them in a different way. </w:t>
      </w:r>
      <w:proofErr w:type="spellStart"/>
      <w:r w:rsidR="00A70712">
        <w:t>Urm</w:t>
      </w:r>
      <w:proofErr w:type="spellEnd"/>
      <w:r w:rsidR="00A70712">
        <w:t xml:space="preserve">, what we </w:t>
      </w:r>
      <w:r w:rsidR="00130C90">
        <w:t xml:space="preserve">found </w:t>
      </w:r>
      <w:r w:rsidR="00A70712">
        <w:t>was we had a lot of our elderly people who said, “no, no, I don’t need any help, I</w:t>
      </w:r>
      <w:r w:rsidR="00130C90">
        <w:t>’</w:t>
      </w:r>
      <w:r w:rsidR="00A70712">
        <w:t xml:space="preserve">m fine, </w:t>
      </w:r>
      <w:r w:rsidR="00130C90">
        <w:t>I’</w:t>
      </w:r>
      <w:r w:rsidR="00A70712">
        <w:t>ve lived here for eighty-odd years and I</w:t>
      </w:r>
      <w:r w:rsidR="00130C90">
        <w:t>’</w:t>
      </w:r>
      <w:r w:rsidR="00A70712">
        <w:t>ve managed so far!” So, we</w:t>
      </w:r>
      <w:r w:rsidR="00130C90">
        <w:t>,</w:t>
      </w:r>
      <w:r w:rsidR="00A70712">
        <w:t xml:space="preserve"> we figured a way then, </w:t>
      </w:r>
      <w:r w:rsidR="00130C90">
        <w:t>around</w:t>
      </w:r>
      <w:r w:rsidR="00A70712">
        <w:t xml:space="preserve"> that, so we’ve said, “could you help us then? because what we want to do is we want to give </w:t>
      </w:r>
      <w:proofErr w:type="spellStart"/>
      <w:r w:rsidR="00A70712">
        <w:t>urr</w:t>
      </w:r>
      <w:proofErr w:type="spellEnd"/>
      <w:r w:rsidR="00A70712">
        <w:t>, we</w:t>
      </w:r>
      <w:r w:rsidR="00130C90">
        <w:t>,</w:t>
      </w:r>
      <w:r w:rsidR="00A70712">
        <w:t xml:space="preserve"> we</w:t>
      </w:r>
      <w:r w:rsidR="00130C90">
        <w:t xml:space="preserve"> </w:t>
      </w:r>
      <w:r w:rsidR="00A70712">
        <w:t>want to knit blankets or we want to gather stories so we can share with other</w:t>
      </w:r>
      <w:r w:rsidR="00130C90">
        <w:t xml:space="preserve"> </w:t>
      </w:r>
      <w:r w:rsidR="00A70712">
        <w:t>people.”</w:t>
      </w:r>
      <w:r w:rsidR="00A61A03">
        <w:t xml:space="preserve"> So</w:t>
      </w:r>
      <w:r w:rsidR="00130C90">
        <w:t>,</w:t>
      </w:r>
      <w:r w:rsidR="00A61A03">
        <w:t xml:space="preserve"> what we did we, we provided knitting needles and wool and patters and everything and we gave it out to som</w:t>
      </w:r>
      <w:r w:rsidR="00130C90">
        <w:t>e</w:t>
      </w:r>
      <w:r w:rsidR="00A61A03">
        <w:t xml:space="preserve"> of our more vulnerable members</w:t>
      </w:r>
      <w:r w:rsidR="00AF6534">
        <w:t xml:space="preserve"> </w:t>
      </w:r>
      <w:r w:rsidR="00A61A03">
        <w:t>a</w:t>
      </w:r>
      <w:r w:rsidR="00130C90">
        <w:t>n</w:t>
      </w:r>
      <w:r w:rsidR="00A61A03">
        <w:t>d older members</w:t>
      </w:r>
      <w:r w:rsidR="0025272A">
        <w:t xml:space="preserve">, stuck at home. It gave them something to do as a </w:t>
      </w:r>
      <w:r w:rsidR="00130C90">
        <w:t>diversion</w:t>
      </w:r>
      <w:r w:rsidR="0025272A">
        <w:t xml:space="preserve">, that they were doing something else. But at the same </w:t>
      </w:r>
      <w:r w:rsidR="00130C90">
        <w:t>ti</w:t>
      </w:r>
      <w:r w:rsidR="0025272A">
        <w:t xml:space="preserve">me, they were in the belief that they were helping someone else, but </w:t>
      </w:r>
      <w:r w:rsidR="00130C90">
        <w:t>basically,</w:t>
      </w:r>
      <w:r w:rsidR="0025272A">
        <w:t xml:space="preserve"> we were helping them t</w:t>
      </w:r>
      <w:r w:rsidR="00130C90">
        <w:t>o</w:t>
      </w:r>
      <w:r w:rsidR="0025272A">
        <w:t xml:space="preserve"> have something to do, to stimulate them. </w:t>
      </w:r>
      <w:proofErr w:type="spellStart"/>
      <w:r w:rsidR="006C7E06">
        <w:t>Urr</w:t>
      </w:r>
      <w:proofErr w:type="spellEnd"/>
      <w:r w:rsidR="006C7E06">
        <w:t xml:space="preserve"> rather than, you know, you know, </w:t>
      </w:r>
      <w:proofErr w:type="spellStart"/>
      <w:r w:rsidR="006C7E06">
        <w:t>them</w:t>
      </w:r>
      <w:proofErr w:type="spellEnd"/>
      <w:r w:rsidR="006C7E06">
        <w:t xml:space="preserve"> feeling that they were obliged. So</w:t>
      </w:r>
      <w:r w:rsidR="00130C90">
        <w:t>,</w:t>
      </w:r>
      <w:r w:rsidR="006C7E06">
        <w:t xml:space="preserve"> </w:t>
      </w:r>
      <w:r w:rsidR="00130C90">
        <w:t>it</w:t>
      </w:r>
      <w:r w:rsidR="006C7E06">
        <w:t xml:space="preserve"> was ju</w:t>
      </w:r>
      <w:r w:rsidR="00130C90">
        <w:t>st</w:t>
      </w:r>
      <w:r w:rsidR="006C7E06">
        <w:t xml:space="preserve"> a different way of working with some people that </w:t>
      </w:r>
      <w:proofErr w:type="spellStart"/>
      <w:r w:rsidR="006C7E06">
        <w:t>urm</w:t>
      </w:r>
      <w:proofErr w:type="spellEnd"/>
      <w:r w:rsidR="006C7E06">
        <w:t xml:space="preserve">… to help them, we need to try and make them thing </w:t>
      </w:r>
      <w:r w:rsidR="00130C90">
        <w:t>differently</w:t>
      </w:r>
      <w:r w:rsidR="006C7E06">
        <w:t>, that they’re not asking for help. So</w:t>
      </w:r>
      <w:r w:rsidR="00130C90">
        <w:t>,</w:t>
      </w:r>
      <w:r w:rsidR="006C7E06">
        <w:t xml:space="preserve"> we were giving them </w:t>
      </w:r>
      <w:r w:rsidR="00130C90">
        <w:t>stimulations</w:t>
      </w:r>
      <w:r w:rsidR="006C7E06">
        <w:t xml:space="preserve"> and we were giving them something to commit to. </w:t>
      </w:r>
      <w:proofErr w:type="spellStart"/>
      <w:r w:rsidR="006C7E06">
        <w:t>Urm</w:t>
      </w:r>
      <w:proofErr w:type="spellEnd"/>
      <w:r w:rsidR="006C7E06">
        <w:t xml:space="preserve"> and something to… divert their attention from </w:t>
      </w:r>
      <w:r w:rsidR="00130C90">
        <w:t>loneliness</w:t>
      </w:r>
      <w:r w:rsidR="006C7E06">
        <w:t xml:space="preserve"> and I suppose… </w:t>
      </w:r>
      <w:proofErr w:type="spellStart"/>
      <w:r w:rsidR="006C7E06">
        <w:t>urr</w:t>
      </w:r>
      <w:proofErr w:type="spellEnd"/>
      <w:r w:rsidR="006C7E06">
        <w:t xml:space="preserve"> the </w:t>
      </w:r>
      <w:r w:rsidR="00130C90">
        <w:t>isolation</w:t>
      </w:r>
      <w:r w:rsidR="006C7E06">
        <w:t xml:space="preserve">. </w:t>
      </w:r>
      <w:r w:rsidR="00130C90">
        <w:t>An</w:t>
      </w:r>
      <w:r w:rsidR="006C7E06">
        <w:t>d at the sa</w:t>
      </w:r>
      <w:r w:rsidR="00130C90">
        <w:t>me</w:t>
      </w:r>
      <w:r w:rsidR="006C7E06">
        <w:t xml:space="preserve"> tim</w:t>
      </w:r>
      <w:r w:rsidR="00130C90">
        <w:t>e</w:t>
      </w:r>
      <w:r w:rsidR="006C7E06">
        <w:t xml:space="preserve"> we, once this is over, we plan to have a get </w:t>
      </w:r>
      <w:r w:rsidR="006C7E06">
        <w:lastRenderedPageBreak/>
        <w:t>together where we wi</w:t>
      </w:r>
      <w:r w:rsidR="00130C90">
        <w:t>l</w:t>
      </w:r>
      <w:r w:rsidR="006C7E06">
        <w:t xml:space="preserve">l bring all the squares that everyone in the community has been knitting and we will </w:t>
      </w:r>
      <w:proofErr w:type="spellStart"/>
      <w:r w:rsidR="006C7E06">
        <w:t>sew</w:t>
      </w:r>
      <w:proofErr w:type="spellEnd"/>
      <w:r w:rsidR="006C7E06">
        <w:t xml:space="preserve"> them together and we </w:t>
      </w:r>
      <w:r w:rsidR="00562674">
        <w:t xml:space="preserve">we’re </w:t>
      </w:r>
      <w:r w:rsidR="00130C90">
        <w:t>going</w:t>
      </w:r>
      <w:r w:rsidR="00562674">
        <w:t xml:space="preserve"> to send them off to under-</w:t>
      </w:r>
      <w:r w:rsidR="00130C90">
        <w:t>privileged</w:t>
      </w:r>
      <w:r w:rsidR="00562674">
        <w:t xml:space="preserve"> countries where they need supplies, such</w:t>
      </w:r>
      <w:r w:rsidR="00130C90">
        <w:t xml:space="preserve"> </w:t>
      </w:r>
      <w:r w:rsidR="00562674">
        <w:t xml:space="preserve">as some of the Romanian </w:t>
      </w:r>
      <w:r w:rsidR="00130C90">
        <w:t>orphanages</w:t>
      </w:r>
      <w:r w:rsidR="00562674">
        <w:t xml:space="preserve"> and the </w:t>
      </w:r>
      <w:proofErr w:type="spellStart"/>
      <w:r w:rsidR="00562674">
        <w:t>urm</w:t>
      </w:r>
      <w:proofErr w:type="spellEnd"/>
      <w:r w:rsidR="00562674">
        <w:t>, ther</w:t>
      </w:r>
      <w:r w:rsidR="00130C90">
        <w:t>e’</w:t>
      </w:r>
      <w:r w:rsidR="00562674">
        <w:t>s a, some hospital in</w:t>
      </w:r>
      <w:r w:rsidR="00421DD3">
        <w:t xml:space="preserve"> </w:t>
      </w:r>
      <w:r w:rsidR="00562674">
        <w:t>th</w:t>
      </w:r>
      <w:r w:rsidR="00421DD3">
        <w:t>e</w:t>
      </w:r>
      <w:r w:rsidR="00562674">
        <w:t xml:space="preserve"> likes of </w:t>
      </w:r>
      <w:proofErr w:type="spellStart"/>
      <w:r w:rsidR="00DC5BC9">
        <w:t>Chiwoko</w:t>
      </w:r>
      <w:proofErr w:type="spellEnd"/>
      <w:r w:rsidR="00562674">
        <w:t xml:space="preserve"> and places in Africa </w:t>
      </w:r>
      <w:r w:rsidR="00130C90">
        <w:t xml:space="preserve">that </w:t>
      </w:r>
      <w:r w:rsidR="00562674">
        <w:t xml:space="preserve">are </w:t>
      </w:r>
      <w:r w:rsidRPr="00DC5BC9" w:rsidR="00562674">
        <w:t>lo</w:t>
      </w:r>
      <w:r w:rsidRPr="00DC5BC9" w:rsidR="00130C90">
        <w:t>o</w:t>
      </w:r>
      <w:r w:rsidRPr="00DC5BC9" w:rsidR="00562674">
        <w:t xml:space="preserve">king, </w:t>
      </w:r>
      <w:r w:rsidRPr="00DC5BC9" w:rsidR="00DC5BC9">
        <w:t>needing</w:t>
      </w:r>
      <w:r w:rsidRPr="00DC5BC9" w:rsidR="00562674">
        <w:t xml:space="preserve"> the supplies. So</w:t>
      </w:r>
      <w:r w:rsidR="00562674">
        <w:t xml:space="preserve"> that’s </w:t>
      </w:r>
      <w:r w:rsidR="00130C90">
        <w:t>basically</w:t>
      </w:r>
      <w:r w:rsidR="00562674">
        <w:t xml:space="preserve"> how we’ve managed that situation,</w:t>
      </w:r>
      <w:r w:rsidR="00130C90">
        <w:t xml:space="preserve"> </w:t>
      </w:r>
      <w:r w:rsidRPr="00DC5BC9" w:rsidR="00562674">
        <w:t>we’ve</w:t>
      </w:r>
      <w:r w:rsidRPr="00DC5BC9" w:rsidR="00DC5BC9">
        <w:t xml:space="preserve">, </w:t>
      </w:r>
      <w:r w:rsidRPr="00DC5BC9" w:rsidR="00562674">
        <w:t>w</w:t>
      </w:r>
      <w:r w:rsidRPr="00DC5BC9" w:rsidR="00DC5BC9">
        <w:t>e</w:t>
      </w:r>
      <w:r w:rsidRPr="00DC5BC9" w:rsidR="00562674">
        <w:t xml:space="preserve"> </w:t>
      </w:r>
      <w:r w:rsidRPr="00DC5BC9" w:rsidR="00130C90">
        <w:t>sometimes</w:t>
      </w:r>
      <w:r w:rsidRPr="00DC5BC9" w:rsidR="00562674">
        <w:t xml:space="preserve"> help</w:t>
      </w:r>
      <w:r w:rsidR="00562674">
        <w:t xml:space="preserve"> </w:t>
      </w:r>
      <w:r w:rsidR="00130C90">
        <w:t>p</w:t>
      </w:r>
      <w:r w:rsidR="00562674">
        <w:t>e</w:t>
      </w:r>
      <w:r w:rsidR="00130C90">
        <w:t>o</w:t>
      </w:r>
      <w:r w:rsidR="00562674">
        <w:t xml:space="preserve">ple by </w:t>
      </w:r>
      <w:proofErr w:type="spellStart"/>
      <w:r w:rsidR="00562674">
        <w:t>urm</w:t>
      </w:r>
      <w:proofErr w:type="spellEnd"/>
      <w:r w:rsidR="00562674">
        <w:t xml:space="preserve">, leading them into a </w:t>
      </w:r>
      <w:r w:rsidR="00130C90">
        <w:t>false</w:t>
      </w:r>
      <w:r w:rsidR="00562674">
        <w:t xml:space="preserve"> sense of, of supposed need, that – they’re being helped by helping us, if you know what I mean. </w:t>
      </w:r>
    </w:p>
    <w:p w:rsidR="00562674" w:rsidP="00BB119D" w:rsidRDefault="003E460A" w14:paraId="367A11EC" w14:textId="3C3433A4">
      <w:r w:rsidRPr="00A37CEE">
        <w:rPr>
          <w:b/>
          <w:bCs/>
        </w:rPr>
        <w:t xml:space="preserve">Interviewer: </w:t>
      </w:r>
      <w:r w:rsidR="00562674">
        <w:t xml:space="preserve">And why did you get involved in the COVID support? </w:t>
      </w:r>
    </w:p>
    <w:p w:rsidR="00562674" w:rsidP="00BB119D" w:rsidRDefault="00562674" w14:paraId="6CBA2C31" w14:textId="257F92CB">
      <w:r w:rsidRPr="00A37CEE">
        <w:rPr>
          <w:b/>
          <w:bCs/>
        </w:rPr>
        <w:t>Participant:</w:t>
      </w:r>
      <w:r>
        <w:rPr>
          <w:b/>
          <w:bCs/>
        </w:rPr>
        <w:t xml:space="preserve"> </w:t>
      </w:r>
      <w:proofErr w:type="spellStart"/>
      <w:r>
        <w:t>Urm</w:t>
      </w:r>
      <w:proofErr w:type="spellEnd"/>
      <w:r>
        <w:t xml:space="preserve">, I have lived here for </w:t>
      </w:r>
      <w:r w:rsidR="00130C90">
        <w:t>practically</w:t>
      </w:r>
      <w:r>
        <w:t xml:space="preserve"> all my life. I, I </w:t>
      </w:r>
      <w:proofErr w:type="spellStart"/>
      <w:r>
        <w:t>I</w:t>
      </w:r>
      <w:proofErr w:type="spellEnd"/>
      <w:r>
        <w:t xml:space="preserve"> am from a long </w:t>
      </w:r>
      <w:r w:rsidR="00130C90">
        <w:t>generation</w:t>
      </w:r>
      <w:r>
        <w:t xml:space="preserve"> of people who have lived in</w:t>
      </w:r>
      <w:r w:rsidR="00421DD3">
        <w:t xml:space="preserve"> </w:t>
      </w:r>
      <w:r>
        <w:t>th</w:t>
      </w:r>
      <w:r w:rsidR="00421DD3">
        <w:t>e</w:t>
      </w:r>
      <w:r>
        <w:t xml:space="preserve"> same spot where I build my house. And most of the farming areas are </w:t>
      </w:r>
      <w:proofErr w:type="spellStart"/>
      <w:r>
        <w:t>urm</w:t>
      </w:r>
      <w:proofErr w:type="spellEnd"/>
      <w:r>
        <w:t xml:space="preserve">… so I </w:t>
      </w:r>
      <w:proofErr w:type="spellStart"/>
      <w:r>
        <w:t>I</w:t>
      </w:r>
      <w:proofErr w:type="spellEnd"/>
      <w:r>
        <w:t xml:space="preserve"> know f</w:t>
      </w:r>
      <w:r w:rsidR="00DF4DDF">
        <w:t>r</w:t>
      </w:r>
      <w:r>
        <w:t xml:space="preserve">om my parents, my grandparents, the history I know of my great </w:t>
      </w:r>
      <w:r w:rsidR="00130C90">
        <w:t>grandparents</w:t>
      </w:r>
      <w:r>
        <w:t xml:space="preserve">. That in </w:t>
      </w:r>
      <w:r w:rsidR="00DF4DDF">
        <w:t>situations</w:t>
      </w:r>
      <w:r>
        <w:t xml:space="preserve"> like this, it</w:t>
      </w:r>
      <w:r w:rsidR="00130C90">
        <w:t>’</w:t>
      </w:r>
      <w:r>
        <w:t xml:space="preserve">s always been the same in a rural community, people pull together </w:t>
      </w:r>
      <w:proofErr w:type="spellStart"/>
      <w:r>
        <w:t>urm</w:t>
      </w:r>
      <w:proofErr w:type="spellEnd"/>
      <w:r>
        <w:t xml:space="preserve">, like </w:t>
      </w:r>
      <w:r w:rsidR="00DF4DDF">
        <w:t xml:space="preserve">it’s a </w:t>
      </w:r>
      <w:r>
        <w:t>farming area so in bygone days when somebody needed a harvest and their house took lame, the neighbouring farm leant their horse to</w:t>
      </w:r>
      <w:r w:rsidR="00DF4DDF">
        <w:t xml:space="preserve"> </w:t>
      </w:r>
      <w:r>
        <w:t xml:space="preserve">them. And when the weather was </w:t>
      </w:r>
      <w:r w:rsidR="00DF4DDF">
        <w:t>turning</w:t>
      </w:r>
      <w:r>
        <w:t xml:space="preserve"> bad, everyone worked together to get everybody’s</w:t>
      </w:r>
      <w:r w:rsidR="00DF4DDF">
        <w:t xml:space="preserve"> </w:t>
      </w:r>
      <w:r>
        <w:t>crops in.</w:t>
      </w:r>
      <w:r w:rsidR="00DF4DDF">
        <w:t xml:space="preserve"> </w:t>
      </w:r>
      <w:r>
        <w:t>So</w:t>
      </w:r>
      <w:r w:rsidR="00DF4DDF">
        <w:t>,</w:t>
      </w:r>
      <w:r>
        <w:t xml:space="preserve"> i</w:t>
      </w:r>
      <w:r w:rsidR="00DF4DDF">
        <w:t>t’</w:t>
      </w:r>
      <w:r>
        <w:t>s kind o</w:t>
      </w:r>
      <w:r w:rsidR="00DF4DDF">
        <w:t>f</w:t>
      </w:r>
      <w:r>
        <w:t xml:space="preserve"> ingrained in me as a rural dweller that this is how we work. So</w:t>
      </w:r>
      <w:r w:rsidR="00DF4DDF">
        <w:t>,</w:t>
      </w:r>
      <w:r>
        <w:t xml:space="preserve"> i</w:t>
      </w:r>
      <w:r w:rsidR="00DF4DDF">
        <w:t>t</w:t>
      </w:r>
      <w:r>
        <w:t xml:space="preserve"> </w:t>
      </w:r>
      <w:r w:rsidR="00DF4DDF">
        <w:t>k</w:t>
      </w:r>
      <w:r>
        <w:t>ind o</w:t>
      </w:r>
      <w:r w:rsidR="00DF4DDF">
        <w:t>f</w:t>
      </w:r>
      <w:r>
        <w:t xml:space="preserve"> became, it</w:t>
      </w:r>
      <w:r w:rsidR="00DF4DDF">
        <w:t>’</w:t>
      </w:r>
      <w:r>
        <w:t xml:space="preserve">s just a </w:t>
      </w:r>
      <w:r w:rsidR="00DF4DDF">
        <w:t>natural</w:t>
      </w:r>
      <w:r>
        <w:t xml:space="preserve"> thing tha</w:t>
      </w:r>
      <w:r w:rsidR="00DF4DDF">
        <w:t>t</w:t>
      </w:r>
      <w:r>
        <w:t xml:space="preserve"> when </w:t>
      </w:r>
      <w:proofErr w:type="spellStart"/>
      <w:r>
        <w:t>urm</w:t>
      </w:r>
      <w:proofErr w:type="spellEnd"/>
      <w:r>
        <w:t xml:space="preserve">, with the situation developed, we had a full year of planned everts, we have an event every month and then we have </w:t>
      </w:r>
      <w:proofErr w:type="spellStart"/>
      <w:r>
        <w:t>urm</w:t>
      </w:r>
      <w:proofErr w:type="spellEnd"/>
      <w:r>
        <w:t xml:space="preserve">, two fairly major events in the year and another, two bus trips so we would take people </w:t>
      </w:r>
      <w:proofErr w:type="spellStart"/>
      <w:r>
        <w:t>urr</w:t>
      </w:r>
      <w:proofErr w:type="spellEnd"/>
      <w:r>
        <w:t xml:space="preserve"> away on a trip. We had to cancel all those</w:t>
      </w:r>
      <w:r w:rsidR="00DC5BC9">
        <w:t>,</w:t>
      </w:r>
      <w:r>
        <w:t xml:space="preserve"> t</w:t>
      </w:r>
      <w:r w:rsidR="00DF4DDF">
        <w:t>ho</w:t>
      </w:r>
      <w:r>
        <w:t>s</w:t>
      </w:r>
      <w:r w:rsidR="00DF4DDF">
        <w:t>e</w:t>
      </w:r>
      <w:r>
        <w:t xml:space="preserve"> then, we diverted our attention </w:t>
      </w:r>
      <w:r w:rsidR="00DF4DDF">
        <w:t>t</w:t>
      </w:r>
      <w:r>
        <w:t xml:space="preserve">o, if we can’t bring people to us, what can we bring to them? </w:t>
      </w:r>
      <w:proofErr w:type="spellStart"/>
      <w:r w:rsidR="00B54CD7">
        <w:t>Urm</w:t>
      </w:r>
      <w:proofErr w:type="spellEnd"/>
      <w:r w:rsidR="00B54CD7">
        <w:t xml:space="preserve"> and </w:t>
      </w:r>
      <w:r w:rsidR="00DF4DDF">
        <w:t>th</w:t>
      </w:r>
      <w:r w:rsidR="00B54CD7">
        <w:t xml:space="preserve">at’s </w:t>
      </w:r>
      <w:r w:rsidR="00DF4DDF">
        <w:t>basically</w:t>
      </w:r>
      <w:r w:rsidR="00B54CD7">
        <w:t xml:space="preserve"> where it come from. We felt we needed to </w:t>
      </w:r>
      <w:r w:rsidR="00DF4DDF">
        <w:t>continue</w:t>
      </w:r>
      <w:r w:rsidR="00B54CD7">
        <w:t xml:space="preserve"> with </w:t>
      </w:r>
      <w:r w:rsidR="00DF4DDF">
        <w:t>what</w:t>
      </w:r>
      <w:r w:rsidR="00B54CD7">
        <w:t xml:space="preserve"> we were doing. </w:t>
      </w:r>
      <w:proofErr w:type="spellStart"/>
      <w:r w:rsidR="00B54CD7">
        <w:t>Urm</w:t>
      </w:r>
      <w:proofErr w:type="spellEnd"/>
      <w:r w:rsidR="00B54CD7">
        <w:t xml:space="preserve">, and if we couldn’t bring people </w:t>
      </w:r>
      <w:r w:rsidR="00DF4DDF">
        <w:t>together,</w:t>
      </w:r>
      <w:r w:rsidR="00B54CD7">
        <w:t xml:space="preserve"> we would – you know if they can</w:t>
      </w:r>
      <w:r w:rsidR="00DF4DDF">
        <w:t>’</w:t>
      </w:r>
      <w:r w:rsidR="00B54CD7">
        <w:t>t come to us then we’ll</w:t>
      </w:r>
      <w:r w:rsidR="00DF4DDF">
        <w:t xml:space="preserve"> </w:t>
      </w:r>
      <w:r w:rsidR="00B54CD7">
        <w:t xml:space="preserve">take the mountain to Muhammad if you know what I mean. </w:t>
      </w:r>
    </w:p>
    <w:p w:rsidR="00230BCF" w:rsidP="00BB119D" w:rsidRDefault="003E460A" w14:paraId="3A55E5A5" w14:textId="209DD34A">
      <w:r w:rsidRPr="00A37CEE">
        <w:rPr>
          <w:b/>
          <w:bCs/>
        </w:rPr>
        <w:t xml:space="preserve">Interviewer: </w:t>
      </w:r>
      <w:r w:rsidR="00230BCF">
        <w:t xml:space="preserve">Okay. And what is </w:t>
      </w:r>
      <w:r w:rsidR="00DF4DDF">
        <w:t>your r</w:t>
      </w:r>
      <w:r w:rsidR="00230BCF">
        <w:t xml:space="preserve">ole in the </w:t>
      </w:r>
      <w:r w:rsidR="00DF4DDF">
        <w:t>group</w:t>
      </w:r>
      <w:r w:rsidR="00230BCF">
        <w:t xml:space="preserve">? </w:t>
      </w:r>
    </w:p>
    <w:p w:rsidR="00230BCF" w:rsidP="00BB119D" w:rsidRDefault="00230BCF" w14:paraId="69CA28CE" w14:textId="1000A738">
      <w:r w:rsidRPr="00A37CEE">
        <w:rPr>
          <w:b/>
          <w:bCs/>
        </w:rPr>
        <w:t>Participant:</w:t>
      </w:r>
      <w:r>
        <w:rPr>
          <w:b/>
          <w:bCs/>
        </w:rPr>
        <w:t xml:space="preserve"> </w:t>
      </w:r>
      <w:r>
        <w:t xml:space="preserve">I am the vice chair of the group. </w:t>
      </w:r>
    </w:p>
    <w:p w:rsidR="00230BCF" w:rsidP="00BB119D" w:rsidRDefault="003E460A" w14:paraId="041BD541" w14:textId="32F206BB">
      <w:r w:rsidRPr="00A37CEE">
        <w:rPr>
          <w:b/>
          <w:bCs/>
        </w:rPr>
        <w:t xml:space="preserve">Interviewer: </w:t>
      </w:r>
      <w:r w:rsidR="00230BCF">
        <w:t xml:space="preserve">Okay, </w:t>
      </w:r>
      <w:r w:rsidR="00DF4DDF">
        <w:t>ha</w:t>
      </w:r>
      <w:r w:rsidR="00230BCF">
        <w:t>s your</w:t>
      </w:r>
      <w:r w:rsidR="00DF4DDF">
        <w:t xml:space="preserve"> </w:t>
      </w:r>
      <w:r w:rsidR="00230BCF">
        <w:t>role change</w:t>
      </w:r>
      <w:r w:rsidR="00DF4DDF">
        <w:t xml:space="preserve">d </w:t>
      </w:r>
      <w:r w:rsidR="00230BCF">
        <w:t xml:space="preserve">at all in the? </w:t>
      </w:r>
    </w:p>
    <w:p w:rsidR="00230BCF" w:rsidP="00BB119D" w:rsidRDefault="00230BCF" w14:paraId="69774B1F" w14:textId="07966A33">
      <w:r w:rsidRPr="00A37CEE">
        <w:rPr>
          <w:b/>
          <w:bCs/>
        </w:rPr>
        <w:t>Participant:</w:t>
      </w:r>
      <w:r>
        <w:rPr>
          <w:b/>
          <w:bCs/>
        </w:rPr>
        <w:t xml:space="preserve"> </w:t>
      </w:r>
      <w:r>
        <w:t>I suppose, and basically, ba</w:t>
      </w:r>
      <w:r w:rsidR="00DF4DDF">
        <w:t>si</w:t>
      </w:r>
      <w:r>
        <w:t xml:space="preserve">cally I’ve come a bit more of a leader </w:t>
      </w:r>
      <w:r w:rsidR="00DF4DDF">
        <w:t>because</w:t>
      </w:r>
      <w:r>
        <w:t xml:space="preserve"> out </w:t>
      </w:r>
      <w:r w:rsidR="00DF4DDF">
        <w:t>chairman</w:t>
      </w:r>
      <w:r>
        <w:t>,</w:t>
      </w:r>
      <w:r w:rsidR="00DF4DDF">
        <w:t xml:space="preserve"> </w:t>
      </w:r>
      <w:proofErr w:type="spellStart"/>
      <w:r w:rsidR="00DF4DDF">
        <w:t>ur</w:t>
      </w:r>
      <w:r>
        <w:t>m</w:t>
      </w:r>
      <w:proofErr w:type="spellEnd"/>
      <w:r w:rsidR="00DF4DDF">
        <w:t>,</w:t>
      </w:r>
      <w:r>
        <w:t xml:space="preserve"> </w:t>
      </w:r>
      <w:r w:rsidR="00DF4DDF">
        <w:t>unfortunately</w:t>
      </w:r>
      <w:r>
        <w:t xml:space="preserve"> in</w:t>
      </w:r>
      <w:r w:rsidR="00DF4DDF">
        <w:t xml:space="preserve"> </w:t>
      </w:r>
      <w:r>
        <w:t>th</w:t>
      </w:r>
      <w:r w:rsidR="00DF4DDF">
        <w:t>e</w:t>
      </w:r>
      <w:r>
        <w:t xml:space="preserve"> early days of it </w:t>
      </w:r>
      <w:r w:rsidR="00DF4DDF">
        <w:t>caught</w:t>
      </w:r>
      <w:r>
        <w:t xml:space="preserve"> COVID</w:t>
      </w:r>
      <w:r w:rsidR="00056555">
        <w:t xml:space="preserve"> </w:t>
      </w:r>
      <w:r>
        <w:t xml:space="preserve">19 and then has </w:t>
      </w:r>
      <w:r w:rsidR="00DF4DDF">
        <w:t>obviously</w:t>
      </w:r>
      <w:r>
        <w:t xml:space="preserve"> had to fairly… </w:t>
      </w:r>
      <w:proofErr w:type="spellStart"/>
      <w:r>
        <w:t>urm</w:t>
      </w:r>
      <w:proofErr w:type="spellEnd"/>
      <w:r>
        <w:t xml:space="preserve"> restrict himself. </w:t>
      </w:r>
      <w:r w:rsidR="00DF4DDF">
        <w:t>H</w:t>
      </w:r>
      <w:r>
        <w:t xml:space="preserve">e’s also </w:t>
      </w:r>
      <w:r w:rsidR="009A0D11">
        <w:t>[OCCUPATION 1]</w:t>
      </w:r>
      <w:r>
        <w:t xml:space="preserve"> so he’s gone back to </w:t>
      </w:r>
      <w:r w:rsidR="009A0D11">
        <w:t>[WORKPLACE]</w:t>
      </w:r>
      <w:r>
        <w:t xml:space="preserve"> in September, he’s been busy with that side of things. So</w:t>
      </w:r>
      <w:r w:rsidR="00177482">
        <w:t>,</w:t>
      </w:r>
      <w:r>
        <w:t xml:space="preserve"> we kind of set</w:t>
      </w:r>
      <w:r w:rsidR="00DF4DDF">
        <w:t>-</w:t>
      </w:r>
      <w:r>
        <w:t>up a smaller sub</w:t>
      </w:r>
      <w:r w:rsidR="00DF4DDF">
        <w:t>-</w:t>
      </w:r>
      <w:r>
        <w:t xml:space="preserve">committee, </w:t>
      </w:r>
      <w:proofErr w:type="spellStart"/>
      <w:r>
        <w:t>urm</w:t>
      </w:r>
      <w:proofErr w:type="spellEnd"/>
      <w:r>
        <w:t xml:space="preserve"> of which I, myself and the treasurer </w:t>
      </w:r>
      <w:proofErr w:type="spellStart"/>
      <w:r>
        <w:t>urr</w:t>
      </w:r>
      <w:proofErr w:type="spellEnd"/>
      <w:r>
        <w:t xml:space="preserve"> do most of the management of our COVID 19 response. We call it our COVID 19 response group. </w:t>
      </w:r>
    </w:p>
    <w:p w:rsidR="00230BCF" w:rsidP="00BB119D" w:rsidRDefault="003E460A" w14:paraId="4A74991F" w14:textId="26EEF9D2">
      <w:r w:rsidRPr="00A37CEE">
        <w:rPr>
          <w:b/>
          <w:bCs/>
        </w:rPr>
        <w:t xml:space="preserve">Interviewer: </w:t>
      </w:r>
      <w:r w:rsidR="00230BCF">
        <w:t>Okay, and how does the activity that you do in the group relates with the other parts of your life? How d</w:t>
      </w:r>
      <w:r w:rsidR="00056555">
        <w:t>o</w:t>
      </w:r>
      <w:r w:rsidR="00230BCF">
        <w:t xml:space="preserve"> you fit everything? </w:t>
      </w:r>
    </w:p>
    <w:p w:rsidR="00230BCF" w:rsidP="00BB119D" w:rsidRDefault="00230BCF" w14:paraId="48C4F7FE" w14:textId="096AC858">
      <w:r w:rsidRPr="00A37CEE">
        <w:rPr>
          <w:b/>
          <w:bCs/>
        </w:rPr>
        <w:t>Participant:</w:t>
      </w:r>
      <w:r>
        <w:rPr>
          <w:b/>
          <w:bCs/>
        </w:rPr>
        <w:t xml:space="preserve"> </w:t>
      </w:r>
      <w:r>
        <w:t>How d</w:t>
      </w:r>
      <w:r w:rsidR="00056555">
        <w:t>o</w:t>
      </w:r>
      <w:r>
        <w:t xml:space="preserve"> I fit everything? </w:t>
      </w:r>
      <w:proofErr w:type="spellStart"/>
      <w:r>
        <w:t>Urm</w:t>
      </w:r>
      <w:proofErr w:type="spellEnd"/>
      <w:r>
        <w:t xml:space="preserve"> I suppose it runs a bit in line with my </w:t>
      </w:r>
      <w:r w:rsidR="009A0D11">
        <w:t>[LOCAL ORGANISATION]</w:t>
      </w:r>
      <w:r>
        <w:t xml:space="preserve"> work, you know, because that’s, I</w:t>
      </w:r>
      <w:r w:rsidR="00DF4DDF">
        <w:t>’</w:t>
      </w:r>
      <w:r>
        <w:t xml:space="preserve">m always trying to help and support my community anyway. </w:t>
      </w:r>
      <w:proofErr w:type="spellStart"/>
      <w:r>
        <w:t>Urm</w:t>
      </w:r>
      <w:proofErr w:type="spellEnd"/>
      <w:r>
        <w:t xml:space="preserve">, my other role is </w:t>
      </w:r>
      <w:proofErr w:type="spellStart"/>
      <w:r>
        <w:t>urr</w:t>
      </w:r>
      <w:proofErr w:type="spellEnd"/>
      <w:r>
        <w:t xml:space="preserve"> I wo</w:t>
      </w:r>
      <w:r w:rsidR="00DF4DDF">
        <w:t>r</w:t>
      </w:r>
      <w:r>
        <w:t>k, I</w:t>
      </w:r>
      <w:r w:rsidR="00DF4DDF">
        <w:t>’</w:t>
      </w:r>
      <w:r>
        <w:t xml:space="preserve">m </w:t>
      </w:r>
      <w:r w:rsidR="009A0D11">
        <w:t>[OCCUPATION 2]</w:t>
      </w:r>
      <w:r>
        <w:t>. So</w:t>
      </w:r>
      <w:r w:rsidR="00DF4DDF">
        <w:t>,</w:t>
      </w:r>
      <w:r>
        <w:t xml:space="preserve"> I would help </w:t>
      </w:r>
      <w:proofErr w:type="spellStart"/>
      <w:r>
        <w:t>urr</w:t>
      </w:r>
      <w:proofErr w:type="spellEnd"/>
      <w:r>
        <w:t xml:space="preserve"> in terms of </w:t>
      </w:r>
      <w:proofErr w:type="spellStart"/>
      <w:r>
        <w:t>urm</w:t>
      </w:r>
      <w:proofErr w:type="spellEnd"/>
      <w:r>
        <w:t xml:space="preserve"> a case work with benefits and </w:t>
      </w:r>
      <w:proofErr w:type="spellStart"/>
      <w:r>
        <w:t>urm</w:t>
      </w:r>
      <w:proofErr w:type="spellEnd"/>
      <w:r>
        <w:t>… employment law and things like that. So</w:t>
      </w:r>
      <w:r w:rsidR="00DF4DDF">
        <w:t>,</w:t>
      </w:r>
      <w:r>
        <w:t xml:space="preserve"> </w:t>
      </w:r>
      <w:proofErr w:type="spellStart"/>
      <w:r>
        <w:t>its</w:t>
      </w:r>
      <w:proofErr w:type="spellEnd"/>
      <w:r>
        <w:t xml:space="preserve"> </w:t>
      </w:r>
      <w:r w:rsidR="00DF4DDF">
        <w:t>basically</w:t>
      </w:r>
      <w:r>
        <w:t xml:space="preserve">, all of my roles in life, </w:t>
      </w:r>
      <w:proofErr w:type="spellStart"/>
      <w:r>
        <w:t>urm</w:t>
      </w:r>
      <w:proofErr w:type="spellEnd"/>
      <w:r>
        <w:t>… merge into the same kind of theme. I really ju</w:t>
      </w:r>
      <w:r w:rsidR="00DF4DDF">
        <w:t>st</w:t>
      </w:r>
      <w:r>
        <w:t xml:space="preserve"> like helping people. </w:t>
      </w:r>
      <w:proofErr w:type="spellStart"/>
      <w:r>
        <w:t>Urr</w:t>
      </w:r>
      <w:proofErr w:type="spellEnd"/>
      <w:r>
        <w:t xml:space="preserve"> and I get a lot out of helping people. The more I help people the more I think I </w:t>
      </w:r>
      <w:r w:rsidR="00DF4DDF">
        <w:t>develop</w:t>
      </w:r>
      <w:r>
        <w:t xml:space="preserve"> as a person. </w:t>
      </w:r>
      <w:proofErr w:type="spellStart"/>
      <w:r>
        <w:t>Urr</w:t>
      </w:r>
      <w:proofErr w:type="spellEnd"/>
      <w:r>
        <w:t xml:space="preserve"> so this became a kind of a </w:t>
      </w:r>
      <w:r w:rsidR="00DF4DDF">
        <w:t>natural</w:t>
      </w:r>
      <w:r>
        <w:t xml:space="preserve"> thi</w:t>
      </w:r>
      <w:r w:rsidR="00DF4DDF">
        <w:t>n</w:t>
      </w:r>
      <w:r>
        <w:t xml:space="preserve">g for me, to get stuck in. </w:t>
      </w:r>
    </w:p>
    <w:p w:rsidR="00230BCF" w:rsidP="00BB119D" w:rsidRDefault="003E460A" w14:paraId="036109A4" w14:textId="53D999B6">
      <w:r w:rsidRPr="00A37CEE">
        <w:rPr>
          <w:b/>
          <w:bCs/>
        </w:rPr>
        <w:t xml:space="preserve">Interviewer: </w:t>
      </w:r>
      <w:proofErr w:type="spellStart"/>
      <w:r w:rsidR="00230BCF">
        <w:t>Urm</w:t>
      </w:r>
      <w:proofErr w:type="spellEnd"/>
      <w:r w:rsidR="00230BCF">
        <w:t>, okay, so in</w:t>
      </w:r>
      <w:r w:rsidR="00DF4DDF">
        <w:t xml:space="preserve"> </w:t>
      </w:r>
      <w:r w:rsidR="00230BCF">
        <w:t xml:space="preserve">terms of </w:t>
      </w:r>
      <w:r w:rsidR="00DF4DDF">
        <w:t>geographical</w:t>
      </w:r>
      <w:r w:rsidR="00230BCF">
        <w:t xml:space="preserve"> area, you already mentioned but can you – because I don’t know the area – how many people for </w:t>
      </w:r>
      <w:r w:rsidR="00DF4DDF">
        <w:t>example</w:t>
      </w:r>
      <w:r w:rsidR="00230BCF">
        <w:t xml:space="preserve"> were involved in the COVID response? </w:t>
      </w:r>
    </w:p>
    <w:p w:rsidR="00230BCF" w:rsidP="00BB119D" w:rsidRDefault="00230BCF" w14:paraId="7D3535F0" w14:textId="3EA7DB39">
      <w:r w:rsidRPr="00A37CEE">
        <w:rPr>
          <w:b/>
          <w:bCs/>
        </w:rPr>
        <w:lastRenderedPageBreak/>
        <w:t>Participant:</w:t>
      </w:r>
      <w:r>
        <w:rPr>
          <w:b/>
          <w:bCs/>
        </w:rPr>
        <w:t xml:space="preserve"> </w:t>
      </w:r>
      <w:r w:rsidRPr="00141E80">
        <w:t>Okay, in the</w:t>
      </w:r>
      <w:r w:rsidR="00141E80">
        <w:t>, in the response there was fairly</w:t>
      </w:r>
      <w:r w:rsidR="00DF4DDF">
        <w:t xml:space="preserve"> </w:t>
      </w:r>
      <w:r w:rsidR="00141E80">
        <w:t xml:space="preserve">limited number of </w:t>
      </w:r>
      <w:r w:rsidR="00DF4DDF">
        <w:t>people</w:t>
      </w:r>
      <w:r w:rsidR="00141E80">
        <w:t xml:space="preserve"> involved directly </w:t>
      </w:r>
      <w:r w:rsidR="00DF4DDF">
        <w:t>because</w:t>
      </w:r>
      <w:r w:rsidR="00141E80">
        <w:t xml:space="preserve"> we wer</w:t>
      </w:r>
      <w:r w:rsidR="00DF4DDF">
        <w:t>e</w:t>
      </w:r>
      <w:r w:rsidR="00141E80">
        <w:t xml:space="preserve"> very conscious that we di</w:t>
      </w:r>
      <w:r w:rsidR="00DF4DDF">
        <w:t>d</w:t>
      </w:r>
      <w:r w:rsidR="00141E80">
        <w:t>n’t want to put a burden on an</w:t>
      </w:r>
      <w:r w:rsidR="00DF4DDF">
        <w:t>y</w:t>
      </w:r>
      <w:r w:rsidR="00141E80">
        <w:t xml:space="preserve"> – any of our members. In, in our </w:t>
      </w:r>
      <w:r w:rsidR="00DF4DDF">
        <w:t>members</w:t>
      </w:r>
      <w:r w:rsidR="00141E80">
        <w:t xml:space="preserve">hip of the </w:t>
      </w:r>
      <w:r w:rsidR="009A0D11">
        <w:t>[GROUP NAME]</w:t>
      </w:r>
      <w:r w:rsidR="00141E80">
        <w:t xml:space="preserve"> we have about thirty-two members. And then we have </w:t>
      </w:r>
      <w:r w:rsidR="00DF4DDF">
        <w:t>associate</w:t>
      </w:r>
      <w:r w:rsidR="00141E80">
        <w:t xml:space="preserve"> members who don’t live within the area, </w:t>
      </w:r>
      <w:r w:rsidR="00DF4DDF">
        <w:t>because</w:t>
      </w:r>
      <w:r w:rsidR="00141E80">
        <w:t xml:space="preserve"> that’s one of our criteria to be a member, you have to live within the </w:t>
      </w:r>
      <w:r w:rsidR="00796708">
        <w:t>[AREA NAME 1]</w:t>
      </w:r>
      <w:r w:rsidR="00141E80">
        <w:t xml:space="preserve"> postcode. </w:t>
      </w:r>
      <w:proofErr w:type="spellStart"/>
      <w:r w:rsidR="00141E80">
        <w:t>Urm</w:t>
      </w:r>
      <w:proofErr w:type="spellEnd"/>
      <w:r w:rsidR="00141E80">
        <w:t xml:space="preserve"> but they have either lived </w:t>
      </w:r>
      <w:r w:rsidR="00056555">
        <w:t>in</w:t>
      </w:r>
      <w:r w:rsidR="00141E80">
        <w:t xml:space="preserve"> it befo</w:t>
      </w:r>
      <w:r w:rsidR="00DF4DDF">
        <w:t>r</w:t>
      </w:r>
      <w:r w:rsidR="00141E80">
        <w:t xml:space="preserve">e, or they have family </w:t>
      </w:r>
      <w:r w:rsidR="00DF4DDF">
        <w:t>members,</w:t>
      </w:r>
      <w:r w:rsidR="00141E80">
        <w:t xml:space="preserve"> or they have an </w:t>
      </w:r>
      <w:r w:rsidR="00DF4DDF">
        <w:t>association</w:t>
      </w:r>
      <w:r w:rsidR="00141E80">
        <w:t xml:space="preserve"> with it. So</w:t>
      </w:r>
      <w:r w:rsidR="00DF4DDF">
        <w:t>,</w:t>
      </w:r>
      <w:r w:rsidR="00141E80">
        <w:t xml:space="preserve"> we have </w:t>
      </w:r>
      <w:r w:rsidR="00DF4DDF">
        <w:t>associate</w:t>
      </w:r>
      <w:r w:rsidR="00141E80">
        <w:t xml:space="preserve"> </w:t>
      </w:r>
      <w:r w:rsidR="00DF4DDF">
        <w:t>members,</w:t>
      </w:r>
      <w:r w:rsidR="00141E80">
        <w:t xml:space="preserve"> and we have those, they live as far away as </w:t>
      </w:r>
      <w:r w:rsidR="009A0D11">
        <w:t>[TOWN NAME 1]</w:t>
      </w:r>
      <w:r w:rsidR="00141E80">
        <w:t xml:space="preserve"> </w:t>
      </w:r>
      <w:r w:rsidR="00056555">
        <w:t>w</w:t>
      </w:r>
      <w:r w:rsidR="00141E80">
        <w:t>hich is probably about sixty miles away. Bu</w:t>
      </w:r>
      <w:r w:rsidR="00DF4DDF">
        <w:t>t</w:t>
      </w:r>
      <w:r w:rsidR="00141E80">
        <w:t xml:space="preserve"> they have an interest in the area. </w:t>
      </w:r>
      <w:proofErr w:type="spellStart"/>
      <w:r w:rsidR="00141E80">
        <w:t>Urm</w:t>
      </w:r>
      <w:proofErr w:type="spellEnd"/>
      <w:r w:rsidR="00141E80">
        <w:t xml:space="preserve"> and so… in in terms of the COVID response, th</w:t>
      </w:r>
      <w:r w:rsidR="00DF4DDF">
        <w:t>e</w:t>
      </w:r>
      <w:r w:rsidR="00141E80">
        <w:t>r</w:t>
      </w:r>
      <w:r w:rsidR="00DF4DDF">
        <w:t>e</w:t>
      </w:r>
      <w:r w:rsidR="00141E80">
        <w:t>’s probably only been about six of us, that have been very involved in it. I suppose I was fortunate at the beginning of it, I had the time.</w:t>
      </w:r>
      <w:r w:rsidR="00DF4DDF">
        <w:t xml:space="preserve"> </w:t>
      </w:r>
      <w:r w:rsidR="00141E80">
        <w:t>An</w:t>
      </w:r>
      <w:r w:rsidR="00DF4DDF">
        <w:t>d</w:t>
      </w:r>
      <w:r w:rsidR="00141E80">
        <w:t xml:space="preserve"> our, and one, our treasure is al</w:t>
      </w:r>
      <w:r w:rsidR="00DF4DDF">
        <w:t>s</w:t>
      </w:r>
      <w:r w:rsidR="00141E80">
        <w:t xml:space="preserve">o </w:t>
      </w:r>
      <w:r w:rsidR="00DF4DDF">
        <w:t>returned,</w:t>
      </w:r>
      <w:r w:rsidR="00141E80">
        <w:t xml:space="preserve"> and she h</w:t>
      </w:r>
      <w:r w:rsidR="00DF4DDF">
        <w:t>a</w:t>
      </w:r>
      <w:r w:rsidR="00141E80">
        <w:t>d th</w:t>
      </w:r>
      <w:r w:rsidR="00DF4DDF">
        <w:t>e</w:t>
      </w:r>
      <w:r w:rsidR="00141E80">
        <w:t xml:space="preserve"> time. </w:t>
      </w:r>
      <w:proofErr w:type="spellStart"/>
      <w:r w:rsidR="00141E80">
        <w:t>Urm</w:t>
      </w:r>
      <w:proofErr w:type="spellEnd"/>
      <w:r w:rsidR="00141E80">
        <w:t xml:space="preserve">… </w:t>
      </w:r>
      <w:r w:rsidR="00CB48F0">
        <w:t xml:space="preserve">I </w:t>
      </w:r>
      <w:proofErr w:type="spellStart"/>
      <w:r w:rsidR="00CB48F0">
        <w:t>I</w:t>
      </w:r>
      <w:proofErr w:type="spellEnd"/>
      <w:r w:rsidR="00CB48F0">
        <w:t xml:space="preserve"> was actually working for a charity at the start of the pandemic and so was </w:t>
      </w:r>
      <w:r w:rsidR="00DF4DDF">
        <w:t>furloughed</w:t>
      </w:r>
      <w:r w:rsidR="00CB48F0">
        <w:t xml:space="preserve"> for that, and so that gave me the time then to concentrate on the community </w:t>
      </w:r>
      <w:r w:rsidR="00DF4DDF">
        <w:t>efforts</w:t>
      </w:r>
      <w:r w:rsidR="00CB48F0">
        <w:t>. So</w:t>
      </w:r>
      <w:r w:rsidR="00DF4DDF">
        <w:t>,</w:t>
      </w:r>
      <w:r w:rsidR="00CB48F0">
        <w:t xml:space="preserve"> we headed up the whole </w:t>
      </w:r>
      <w:proofErr w:type="spellStart"/>
      <w:r w:rsidR="00CB48F0">
        <w:t>urr</w:t>
      </w:r>
      <w:proofErr w:type="spellEnd"/>
      <w:r w:rsidR="00CB48F0">
        <w:t xml:space="preserve"> event. And th</w:t>
      </w:r>
      <w:r w:rsidR="00DF4DDF">
        <w:t>e</w:t>
      </w:r>
      <w:r w:rsidR="00CB48F0">
        <w:t xml:space="preserve">n we had about another, as I say, we have a </w:t>
      </w:r>
      <w:r w:rsidR="00DF4DDF">
        <w:t>member</w:t>
      </w:r>
      <w:r w:rsidR="00CB48F0">
        <w:t xml:space="preserve"> who does the newspaper runs </w:t>
      </w:r>
      <w:r w:rsidR="00DF4DDF">
        <w:t>e</w:t>
      </w:r>
      <w:r w:rsidR="00CB48F0">
        <w:t>very</w:t>
      </w:r>
      <w:r w:rsidR="00DF4DDF">
        <w:t xml:space="preserve"> </w:t>
      </w:r>
      <w:r w:rsidR="00CB48F0">
        <w:t>day, and we have a couple of members</w:t>
      </w:r>
      <w:r w:rsidR="00DF4DDF">
        <w:t xml:space="preserve"> </w:t>
      </w:r>
      <w:r w:rsidR="00CB48F0">
        <w:t>who were… more or less doing some coordinating f</w:t>
      </w:r>
      <w:r w:rsidR="00DF4DDF">
        <w:t>ro</w:t>
      </w:r>
      <w:r w:rsidR="00CB48F0">
        <w:t xml:space="preserve">m home. And worked as a, </w:t>
      </w:r>
      <w:proofErr w:type="spellStart"/>
      <w:r w:rsidR="00CB48F0">
        <w:t>urr</w:t>
      </w:r>
      <w:proofErr w:type="spellEnd"/>
      <w:r w:rsidR="00CB48F0">
        <w:t>, connection.</w:t>
      </w:r>
      <w:r w:rsidR="009A2748">
        <w:t xml:space="preserve"> </w:t>
      </w:r>
      <w:r w:rsidR="00CB48F0">
        <w:t>So</w:t>
      </w:r>
      <w:r w:rsidR="00DF4DDF">
        <w:t>,</w:t>
      </w:r>
      <w:r w:rsidR="00CB48F0">
        <w:t xml:space="preserve"> </w:t>
      </w:r>
      <w:r w:rsidR="009A2748">
        <w:t>t</w:t>
      </w:r>
      <w:r w:rsidR="00CB48F0">
        <w:t>hey would have – we</w:t>
      </w:r>
      <w:r w:rsidR="00DF4DDF">
        <w:t>,</w:t>
      </w:r>
      <w:r w:rsidR="00CB48F0">
        <w:t xml:space="preserve"> we</w:t>
      </w:r>
      <w:r w:rsidR="00DF4DDF">
        <w:t>,</w:t>
      </w:r>
      <w:r w:rsidR="00CB48F0">
        <w:t xml:space="preserve"> we delivered over </w:t>
      </w:r>
      <w:r w:rsidR="00DF4DDF">
        <w:t>eight hundred</w:t>
      </w:r>
      <w:r w:rsidR="00CB48F0">
        <w:t xml:space="preserve"> househol</w:t>
      </w:r>
      <w:r w:rsidR="00DF4DDF">
        <w:t xml:space="preserve">ds </w:t>
      </w:r>
      <w:r w:rsidR="00CB48F0">
        <w:t>a letter at the beginning giving all our contact details and numbers</w:t>
      </w:r>
      <w:r w:rsidR="00056555">
        <w:t xml:space="preserve"> </w:t>
      </w:r>
      <w:r w:rsidR="00CB48F0">
        <w:t xml:space="preserve">and so they would have had their contact details provided as </w:t>
      </w:r>
      <w:proofErr w:type="spellStart"/>
      <w:r w:rsidR="00CB48F0">
        <w:t>urr</w:t>
      </w:r>
      <w:proofErr w:type="spellEnd"/>
      <w:r w:rsidR="00CB48F0">
        <w:t>…a contact point. So that there was one person coordinating the contact and then they would have shared it out wherever it needed to go.</w:t>
      </w:r>
      <w:r w:rsidR="00DF4DDF">
        <w:t xml:space="preserve"> </w:t>
      </w:r>
      <w:r w:rsidR="00CB48F0">
        <w:t xml:space="preserve">So </w:t>
      </w:r>
      <w:r w:rsidR="00177482">
        <w:t>basically,</w:t>
      </w:r>
      <w:r w:rsidR="00CB48F0">
        <w:t xml:space="preserve"> we have managed with about five-to -six members doing most of the, most of the work. </w:t>
      </w:r>
    </w:p>
    <w:p w:rsidR="00CB48F0" w:rsidP="00BB119D" w:rsidRDefault="003E460A" w14:paraId="4369E393" w14:textId="7D40BA13">
      <w:r w:rsidRPr="00A37CEE">
        <w:rPr>
          <w:b/>
          <w:bCs/>
        </w:rPr>
        <w:t xml:space="preserve">Interviewer: </w:t>
      </w:r>
      <w:r w:rsidR="00CB48F0">
        <w:t xml:space="preserve">And they, they were already from the </w:t>
      </w:r>
      <w:r w:rsidR="00DF4DDF">
        <w:t>organisation</w:t>
      </w:r>
      <w:r w:rsidR="00CB48F0">
        <w:t xml:space="preserve">? They were members? </w:t>
      </w:r>
    </w:p>
    <w:p w:rsidR="00CB48F0" w:rsidP="00BB119D" w:rsidRDefault="00CB48F0" w14:paraId="761A62E2" w14:textId="10B24E69">
      <w:r w:rsidRPr="00A37CEE">
        <w:rPr>
          <w:b/>
          <w:bCs/>
        </w:rPr>
        <w:t>Participant:</w:t>
      </w:r>
      <w:r>
        <w:rPr>
          <w:b/>
          <w:bCs/>
        </w:rPr>
        <w:t xml:space="preserve"> </w:t>
      </w:r>
      <w:r>
        <w:t xml:space="preserve">Yes. </w:t>
      </w:r>
    </w:p>
    <w:p w:rsidR="00CB48F0" w:rsidP="00BB119D" w:rsidRDefault="003E460A" w14:paraId="2376BAD5" w14:textId="329CAC01">
      <w:r w:rsidRPr="00A37CEE">
        <w:rPr>
          <w:b/>
          <w:bCs/>
        </w:rPr>
        <w:t xml:space="preserve">Interviewer: </w:t>
      </w:r>
      <w:r w:rsidR="00CB48F0">
        <w:t xml:space="preserve">Okay, so you didn’t get new people </w:t>
      </w:r>
      <w:r w:rsidR="00DF4DDF">
        <w:t>involved</w:t>
      </w:r>
      <w:r w:rsidR="00CB48F0">
        <w:t xml:space="preserve">? </w:t>
      </w:r>
    </w:p>
    <w:p w:rsidR="00CB48F0" w:rsidP="00BB119D" w:rsidRDefault="00CB48F0" w14:paraId="301A7DB7" w14:textId="2A8C4C4C">
      <w:r w:rsidRPr="00A37CEE">
        <w:rPr>
          <w:b/>
          <w:bCs/>
        </w:rPr>
        <w:t>Participant:</w:t>
      </w:r>
      <w:r>
        <w:rPr>
          <w:b/>
          <w:bCs/>
        </w:rPr>
        <w:t xml:space="preserve"> </w:t>
      </w:r>
      <w:r>
        <w:t xml:space="preserve">We had, we </w:t>
      </w:r>
      <w:r w:rsidR="009A2748">
        <w:t>ha</w:t>
      </w:r>
      <w:r>
        <w:t>d some, yes</w:t>
      </w:r>
      <w:r w:rsidR="00DF4DDF">
        <w:t>,</w:t>
      </w:r>
      <w:r>
        <w:t xml:space="preserve"> we’ve had some new people who have volunteered that </w:t>
      </w:r>
      <w:r w:rsidR="00DF4DDF">
        <w:t>whenever</w:t>
      </w:r>
      <w:r>
        <w:t xml:space="preserve"> we get back to up and going again, they want to become </w:t>
      </w:r>
      <w:r w:rsidR="009A2748">
        <w:t>involved</w:t>
      </w:r>
      <w:r>
        <w:t xml:space="preserve">. </w:t>
      </w:r>
      <w:proofErr w:type="spellStart"/>
      <w:r>
        <w:t>Urr</w:t>
      </w:r>
      <w:proofErr w:type="spellEnd"/>
      <w:r>
        <w:t xml:space="preserve"> and we have had some, we had people who volunteered, that if anyone o</w:t>
      </w:r>
      <w:r w:rsidR="00DF4DDF">
        <w:t>n</w:t>
      </w:r>
      <w:r>
        <w:t xml:space="preserve"> the</w:t>
      </w:r>
      <w:r w:rsidR="00DF4DDF">
        <w:t>i</w:t>
      </w:r>
      <w:r>
        <w:t>r particular route or their r</w:t>
      </w:r>
      <w:r w:rsidR="00DF4DDF">
        <w:t>o</w:t>
      </w:r>
      <w:r>
        <w:t>ad needed help th</w:t>
      </w:r>
      <w:r w:rsidR="00DF4DDF">
        <w:t>at</w:t>
      </w:r>
      <w:r>
        <w:t xml:space="preserve"> they would volunteer to do that. </w:t>
      </w:r>
      <w:proofErr w:type="spellStart"/>
      <w:r>
        <w:t>Urm</w:t>
      </w:r>
      <w:proofErr w:type="spellEnd"/>
      <w:r>
        <w:t>,</w:t>
      </w:r>
      <w:r w:rsidR="009A2748">
        <w:t xml:space="preserve"> </w:t>
      </w:r>
      <w:r>
        <w:t>we’ve had to only call on them a few times, a couple of times. But</w:t>
      </w:r>
      <w:r w:rsidR="009A2748">
        <w:t xml:space="preserve">, </w:t>
      </w:r>
      <w:r>
        <w:t xml:space="preserve">yes, we have had some people who, when they knew what we were doing, they rang up and said, “look, is there anything we can do to help?” </w:t>
      </w:r>
    </w:p>
    <w:p w:rsidR="00CB48F0" w:rsidP="00BB119D" w:rsidRDefault="003E460A" w14:paraId="16D622B6" w14:textId="57D64432">
      <w:r w:rsidRPr="00A37CEE">
        <w:rPr>
          <w:b/>
          <w:bCs/>
        </w:rPr>
        <w:t xml:space="preserve">Interviewer: </w:t>
      </w:r>
      <w:r w:rsidR="009A2748">
        <w:t xml:space="preserve">And what did you do to get volunteers, members involved? </w:t>
      </w:r>
    </w:p>
    <w:p w:rsidR="009A2748" w:rsidP="00BB119D" w:rsidRDefault="009A2748" w14:paraId="73891849" w14:textId="2DB75D97">
      <w:pPr>
        <w:rPr>
          <w:b/>
          <w:bCs/>
        </w:rPr>
      </w:pPr>
      <w:r w:rsidRPr="00A37CEE">
        <w:rPr>
          <w:b/>
          <w:bCs/>
        </w:rPr>
        <w:t>Participant:</w:t>
      </w:r>
      <w:r>
        <w:rPr>
          <w:b/>
          <w:bCs/>
        </w:rPr>
        <w:t xml:space="preserve"> </w:t>
      </w:r>
      <w:r w:rsidRPr="00DF4DDF">
        <w:t>Sorry?</w:t>
      </w:r>
    </w:p>
    <w:p w:rsidR="009A2748" w:rsidP="00BB119D" w:rsidRDefault="003E460A" w14:paraId="31F1B05C" w14:textId="39D99DFF">
      <w:r w:rsidRPr="00A37CEE">
        <w:rPr>
          <w:b/>
          <w:bCs/>
        </w:rPr>
        <w:t xml:space="preserve">Interviewer: </w:t>
      </w:r>
      <w:r w:rsidRPr="009A2748" w:rsidR="009A2748">
        <w:t xml:space="preserve">What kind of things did you do to get </w:t>
      </w:r>
      <w:r w:rsidRPr="009A2748" w:rsidR="00DF4DDF">
        <w:t>volunteers</w:t>
      </w:r>
      <w:r w:rsidRPr="009A2748" w:rsidR="009A2748">
        <w:t xml:space="preserve"> invo</w:t>
      </w:r>
      <w:r w:rsidR="009A2748">
        <w:t>lv</w:t>
      </w:r>
      <w:r w:rsidRPr="009A2748" w:rsidR="009A2748">
        <w:t xml:space="preserve">ed, the members also? </w:t>
      </w:r>
    </w:p>
    <w:p w:rsidR="009A2748" w:rsidP="00BB119D" w:rsidRDefault="009A2748" w14:paraId="631E1174" w14:textId="24B54220">
      <w:r w:rsidRPr="00A37CEE">
        <w:rPr>
          <w:b/>
          <w:bCs/>
        </w:rPr>
        <w:t>Participant:</w:t>
      </w:r>
      <w:r>
        <w:rPr>
          <w:b/>
          <w:bCs/>
        </w:rPr>
        <w:t xml:space="preserve"> </w:t>
      </w:r>
      <w:r>
        <w:t>We</w:t>
      </w:r>
      <w:r w:rsidR="00DF4DDF">
        <w:t>,</w:t>
      </w:r>
      <w:r>
        <w:t xml:space="preserve"> we ju</w:t>
      </w:r>
      <w:r w:rsidR="00DF4DDF">
        <w:t>st</w:t>
      </w:r>
      <w:r>
        <w:t xml:space="preserve"> we basically outlined what we wanted to do and asked them what they were prepared to do so we had sort of a stretch of people doing, heading up par</w:t>
      </w:r>
      <w:r w:rsidR="00DF4DDF">
        <w:t>t</w:t>
      </w:r>
      <w:r>
        <w:t>ic</w:t>
      </w:r>
      <w:r w:rsidR="00DF4DDF">
        <w:t>ula</w:t>
      </w:r>
      <w:r>
        <w:t>r jobs, li</w:t>
      </w:r>
      <w:r w:rsidR="00056555">
        <w:t>k</w:t>
      </w:r>
      <w:r>
        <w:t xml:space="preserve">e the one member we have who, he </w:t>
      </w:r>
      <w:r w:rsidR="00DF4DDF">
        <w:t>volunteered</w:t>
      </w:r>
      <w:r>
        <w:t xml:space="preserve"> to do the newspaper run. He’s continuing with that, </w:t>
      </w:r>
      <w:proofErr w:type="spellStart"/>
      <w:r>
        <w:t>its</w:t>
      </w:r>
      <w:proofErr w:type="spellEnd"/>
      <w:r>
        <w:t xml:space="preserve"> great. We had another </w:t>
      </w:r>
      <w:proofErr w:type="spellStart"/>
      <w:r>
        <w:t>urr</w:t>
      </w:r>
      <w:proofErr w:type="spellEnd"/>
      <w:r>
        <w:t xml:space="preserve"> member who </w:t>
      </w:r>
      <w:r w:rsidR="00DF4DDF">
        <w:t>volunteered</w:t>
      </w:r>
      <w:r>
        <w:t xml:space="preserve"> at the time whenever we had some food </w:t>
      </w:r>
      <w:r w:rsidR="00DF4DDF">
        <w:t>delivers</w:t>
      </w:r>
      <w:r>
        <w:t xml:space="preserve"> to do for the lo</w:t>
      </w:r>
      <w:r w:rsidR="00DF4DDF">
        <w:t>c</w:t>
      </w:r>
      <w:r>
        <w:t>al council. So</w:t>
      </w:r>
      <w:r w:rsidR="00DF4DDF">
        <w:t>,</w:t>
      </w:r>
      <w:r>
        <w:t xml:space="preserve"> he </w:t>
      </w:r>
      <w:r w:rsidR="00DF4DDF">
        <w:t>volunteered</w:t>
      </w:r>
      <w:r>
        <w:t xml:space="preserve"> to go and collect the food boxes every week. And fortunate- well I suppose i</w:t>
      </w:r>
      <w:r w:rsidR="00DF4DDF">
        <w:t>t’</w:t>
      </w:r>
      <w:r>
        <w:t xml:space="preserve">s fortunate in some ways that most of those food boxes weren’t for </w:t>
      </w:r>
      <w:proofErr w:type="spellStart"/>
      <w:r>
        <w:t>out</w:t>
      </w:r>
      <w:proofErr w:type="spellEnd"/>
      <w:r>
        <w:t xml:space="preserve"> own area, because our area didn’t feel that there was a food </w:t>
      </w:r>
      <w:r w:rsidR="00DF4DDF">
        <w:t>poverty</w:t>
      </w:r>
      <w:r>
        <w:t xml:space="preserve"> issue. But we volunteered them as an </w:t>
      </w:r>
      <w:r w:rsidR="00DF4DDF">
        <w:t>outreach</w:t>
      </w:r>
      <w:r>
        <w:t xml:space="preserve"> to outlying areas and other towns. So</w:t>
      </w:r>
      <w:r w:rsidR="00DF4DDF">
        <w:t>,</w:t>
      </w:r>
      <w:r>
        <w:t xml:space="preserve"> we had members who would have went </w:t>
      </w:r>
      <w:proofErr w:type="spellStart"/>
      <w:r>
        <w:t>urm</w:t>
      </w:r>
      <w:proofErr w:type="spellEnd"/>
      <w:r>
        <w:t xml:space="preserve"> so far as </w:t>
      </w:r>
      <w:r w:rsidR="009A0D11">
        <w:t>[VILLAGE NAME 1]</w:t>
      </w:r>
      <w:r w:rsidR="00DC5BC9">
        <w:t xml:space="preserve">, </w:t>
      </w:r>
      <w:r w:rsidR="009A0D11">
        <w:t>[VILLAGE NAME 2]</w:t>
      </w:r>
      <w:r w:rsidR="00DC5BC9">
        <w:t xml:space="preserve">, </w:t>
      </w:r>
      <w:r w:rsidR="009A0D11">
        <w:t>[</w:t>
      </w:r>
      <w:r w:rsidR="00CC2412">
        <w:t>TOWN</w:t>
      </w:r>
      <w:r w:rsidR="009A0D11">
        <w:t xml:space="preserve"> NAME </w:t>
      </w:r>
      <w:r w:rsidR="00CC2412">
        <w:t>2</w:t>
      </w:r>
      <w:r w:rsidR="009A0D11">
        <w:t>]</w:t>
      </w:r>
      <w:r w:rsidR="00DC5BC9">
        <w:t xml:space="preserve"> and </w:t>
      </w:r>
      <w:r w:rsidR="009A0D11">
        <w:t xml:space="preserve">[VILLAGE NAME </w:t>
      </w:r>
      <w:r w:rsidR="00CC2412">
        <w:t>3</w:t>
      </w:r>
      <w:r w:rsidR="009A0D11">
        <w:t>]</w:t>
      </w:r>
      <w:r w:rsidR="0057620A">
        <w:t xml:space="preserve"> and those are all maybe within </w:t>
      </w:r>
      <w:r w:rsidR="00DF4DDF">
        <w:t>ten- and fifteen-mile</w:t>
      </w:r>
      <w:r w:rsidR="0057620A">
        <w:t xml:space="preserve"> radius of our own area. </w:t>
      </w:r>
      <w:proofErr w:type="spellStart"/>
      <w:r w:rsidR="0057620A">
        <w:t>Urm</w:t>
      </w:r>
      <w:proofErr w:type="spellEnd"/>
      <w:r w:rsidR="0057620A">
        <w:t xml:space="preserve"> but they needed help and didn’t have help in</w:t>
      </w:r>
      <w:r w:rsidR="00DF4DDF">
        <w:t xml:space="preserve"> </w:t>
      </w:r>
      <w:r w:rsidR="0057620A">
        <w:t>th</w:t>
      </w:r>
      <w:r w:rsidR="00DF4DDF">
        <w:t>e</w:t>
      </w:r>
      <w:r w:rsidR="0057620A">
        <w:t xml:space="preserve">ir </w:t>
      </w:r>
      <w:r w:rsidR="002C3893">
        <w:t>areas,</w:t>
      </w:r>
      <w:r w:rsidR="0057620A">
        <w:t xml:space="preserve"> so we stepped in and delivered for them. </w:t>
      </w:r>
    </w:p>
    <w:p w:rsidRPr="009A2748" w:rsidR="0057620A" w:rsidP="00BB119D" w:rsidRDefault="003E460A" w14:paraId="54B5DA5E" w14:textId="19A1AF76">
      <w:r w:rsidRPr="00E3179A">
        <w:rPr>
          <w:b/>
          <w:bCs/>
        </w:rPr>
        <w:lastRenderedPageBreak/>
        <w:t xml:space="preserve">Interviewer: </w:t>
      </w:r>
      <w:r w:rsidRPr="00E3179A" w:rsidR="0057620A">
        <w:t xml:space="preserve">Okay, </w:t>
      </w:r>
      <w:proofErr w:type="spellStart"/>
      <w:r w:rsidRPr="00E3179A" w:rsidR="0057620A">
        <w:t>urm</w:t>
      </w:r>
      <w:proofErr w:type="spellEnd"/>
      <w:r w:rsidRPr="00E3179A" w:rsidR="0057620A">
        <w:t>, so and in terms of resources, what kind of resources do you have?</w:t>
      </w:r>
      <w:r w:rsidR="00DF4DDF">
        <w:t xml:space="preserve">  </w:t>
      </w:r>
    </w:p>
    <w:p w:rsidR="009A2748" w:rsidP="00BB119D" w:rsidRDefault="002C3893" w14:paraId="173BE49E" w14:textId="1838433A">
      <w:r w:rsidRPr="00A37CEE">
        <w:rPr>
          <w:b/>
          <w:bCs/>
        </w:rPr>
        <w:t>Participant:</w:t>
      </w:r>
      <w:r w:rsidR="0048093B">
        <w:rPr>
          <w:b/>
          <w:bCs/>
        </w:rPr>
        <w:t xml:space="preserve"> </w:t>
      </w:r>
      <w:proofErr w:type="spellStart"/>
      <w:r w:rsidR="000C7956">
        <w:t>Urm</w:t>
      </w:r>
      <w:proofErr w:type="spellEnd"/>
      <w:r w:rsidR="000C7956">
        <w:t xml:space="preserve">, at the beginning we applied for a grant, we had a council grant of £2000, and… we </w:t>
      </w:r>
      <w:r w:rsidR="00E3179A">
        <w:t>actually</w:t>
      </w:r>
      <w:r w:rsidR="000C7956">
        <w:t xml:space="preserve"> kind of struggled to spend it </w:t>
      </w:r>
      <w:r w:rsidR="00E3179A">
        <w:t>because</w:t>
      </w:r>
      <w:r w:rsidR="000C7956">
        <w:t xml:space="preserve"> the grant was based on food and need and, we </w:t>
      </w:r>
      <w:r w:rsidR="00E3179A">
        <w:t>basically</w:t>
      </w:r>
      <w:r w:rsidR="000C7956">
        <w:t>, we wer</w:t>
      </w:r>
      <w:r w:rsidR="00E3179A">
        <w:t>e</w:t>
      </w:r>
      <w:r w:rsidR="000C7956">
        <w:t xml:space="preserve"> </w:t>
      </w:r>
      <w:r w:rsidR="00E3179A">
        <w:t>struggling</w:t>
      </w:r>
      <w:r w:rsidR="000C7956">
        <w:t xml:space="preserve"> get people to take food. So</w:t>
      </w:r>
      <w:r w:rsidR="00E3179A">
        <w:t>,</w:t>
      </w:r>
      <w:r w:rsidR="000C7956">
        <w:t xml:space="preserve"> we had to think outside the box and what we prepared then </w:t>
      </w:r>
      <w:r w:rsidR="00E3179A">
        <w:t>w</w:t>
      </w:r>
      <w:r w:rsidR="000C7956">
        <w:t xml:space="preserve">as a gift bag, </w:t>
      </w:r>
      <w:proofErr w:type="spellStart"/>
      <w:r w:rsidR="000C7956">
        <w:t>urm</w:t>
      </w:r>
      <w:proofErr w:type="spellEnd"/>
      <w:r w:rsidR="000C7956">
        <w:t xml:space="preserve"> of… non-, non-</w:t>
      </w:r>
      <w:r w:rsidR="00E3179A">
        <w:t>essential</w:t>
      </w:r>
      <w:r w:rsidR="000C7956">
        <w:t xml:space="preserve"> but treats I suppose if you like. Like n</w:t>
      </w:r>
      <w:r w:rsidR="00E3179A">
        <w:t>i</w:t>
      </w:r>
      <w:r w:rsidR="000C7956">
        <w:t xml:space="preserve">ce </w:t>
      </w:r>
      <w:r w:rsidR="00E3179A">
        <w:t>biscuits</w:t>
      </w:r>
      <w:r w:rsidR="000C7956">
        <w:t xml:space="preserve">, we had things like tins of, </w:t>
      </w:r>
      <w:proofErr w:type="spellStart"/>
      <w:r w:rsidR="000C7956">
        <w:t>urr</w:t>
      </w:r>
      <w:proofErr w:type="spellEnd"/>
      <w:r w:rsidR="000C7956">
        <w:t xml:space="preserve"> fruit and custard, we had… </w:t>
      </w:r>
      <w:proofErr w:type="spellStart"/>
      <w:r w:rsidR="000C7956">
        <w:t>urm</w:t>
      </w:r>
      <w:proofErr w:type="spellEnd"/>
      <w:r w:rsidR="000C7956">
        <w:t xml:space="preserve">… </w:t>
      </w:r>
      <w:r w:rsidR="00E3179A">
        <w:t>sweets</w:t>
      </w:r>
      <w:r w:rsidR="000C7956">
        <w:t xml:space="preserve"> and fudge and </w:t>
      </w:r>
      <w:proofErr w:type="spellStart"/>
      <w:r w:rsidR="000C7956">
        <w:t>urm</w:t>
      </w:r>
      <w:proofErr w:type="spellEnd"/>
      <w:r w:rsidR="000C7956">
        <w:t>, you know stuff that people weren</w:t>
      </w:r>
      <w:r w:rsidR="00E3179A">
        <w:t>’</w:t>
      </w:r>
      <w:r w:rsidR="000C7956">
        <w:t xml:space="preserve">t putting on their list for their shop that when </w:t>
      </w:r>
      <w:r w:rsidR="00E3179A">
        <w:t>people</w:t>
      </w:r>
      <w:r w:rsidR="000C7956">
        <w:t xml:space="preserve"> </w:t>
      </w:r>
      <w:r w:rsidR="00E3179A">
        <w:t>w</w:t>
      </w:r>
      <w:r w:rsidR="000C7956">
        <w:t xml:space="preserve">ere going get it – just so they could just sit down of an afternoon. We put in some wee quizzes and historical </w:t>
      </w:r>
      <w:proofErr w:type="spellStart"/>
      <w:r w:rsidR="000C7956">
        <w:t>urm</w:t>
      </w:r>
      <w:proofErr w:type="spellEnd"/>
      <w:r w:rsidR="000C7956">
        <w:t>… crosswords about our own area, so that they could, you know, sit down, have an afternoon tea as such</w:t>
      </w:r>
      <w:r w:rsidR="00E3179A">
        <w:t xml:space="preserve"> </w:t>
      </w:r>
      <w:r w:rsidR="000C7956">
        <w:t>and enjoy a bit of stimulations and remember about the area that they were in. And that, so</w:t>
      </w:r>
      <w:r w:rsidR="00E3179A">
        <w:t xml:space="preserve"> </w:t>
      </w:r>
      <w:r w:rsidR="000C7956">
        <w:t>th</w:t>
      </w:r>
      <w:r w:rsidR="00E3179A">
        <w:t>a</w:t>
      </w:r>
      <w:r w:rsidR="000C7956">
        <w:t>t’s what we spent the money on, and we made up some graft kits and cook</w:t>
      </w:r>
      <w:r w:rsidR="00E3179A">
        <w:t>ie</w:t>
      </w:r>
      <w:r w:rsidR="000C7956">
        <w:t xml:space="preserve"> baking kits for the children in</w:t>
      </w:r>
      <w:r w:rsidR="00C7430F">
        <w:t xml:space="preserve"> </w:t>
      </w:r>
      <w:r w:rsidR="000C7956">
        <w:t>th</w:t>
      </w:r>
      <w:r w:rsidR="00C7430F">
        <w:t>e</w:t>
      </w:r>
      <w:r w:rsidR="000C7956">
        <w:t xml:space="preserve"> area and we delivered them to those, to stimulate I suppose </w:t>
      </w:r>
      <w:proofErr w:type="spellStart"/>
      <w:r w:rsidR="000C7956">
        <w:t>urm</w:t>
      </w:r>
      <w:proofErr w:type="spellEnd"/>
      <w:r w:rsidR="000C7956">
        <w:t xml:space="preserve">… a bit of, a bit of </w:t>
      </w:r>
      <w:proofErr w:type="spellStart"/>
      <w:r w:rsidR="000C7956">
        <w:t>urm</w:t>
      </w:r>
      <w:proofErr w:type="spellEnd"/>
      <w:r w:rsidR="000C7956">
        <w:t xml:space="preserve"> family bonding, you know, in</w:t>
      </w:r>
      <w:r w:rsidR="00E3179A">
        <w:t xml:space="preserve"> </w:t>
      </w:r>
      <w:r w:rsidR="000C7956">
        <w:t>t</w:t>
      </w:r>
      <w:r w:rsidR="00E3179A">
        <w:t>hat</w:t>
      </w:r>
      <w:r w:rsidR="000C7956">
        <w:t xml:space="preserve"> you need to make things with your parents or whoever you’re at home with. </w:t>
      </w:r>
      <w:proofErr w:type="spellStart"/>
      <w:r w:rsidR="000C7956">
        <w:t>Urm</w:t>
      </w:r>
      <w:proofErr w:type="spellEnd"/>
      <w:r w:rsidR="000C7956">
        <w:t xml:space="preserve"> and that’s about the only resources that we’ve had. </w:t>
      </w:r>
    </w:p>
    <w:p w:rsidR="000C7956" w:rsidP="00BB119D" w:rsidRDefault="000C7956" w14:paraId="2453C539" w14:textId="4A720D7F">
      <w:r>
        <w:tab/>
      </w:r>
      <w:proofErr w:type="spellStart"/>
      <w:r>
        <w:t>Urm</w:t>
      </w:r>
      <w:proofErr w:type="spellEnd"/>
      <w:r>
        <w:t>, we’ve be</w:t>
      </w:r>
      <w:r w:rsidR="00E3179A">
        <w:t>e</w:t>
      </w:r>
      <w:r>
        <w:t>n offered resources ju</w:t>
      </w:r>
      <w:r w:rsidR="00E3179A">
        <w:t>st</w:t>
      </w:r>
      <w:r>
        <w:t xml:space="preserve"> in the last week and t</w:t>
      </w:r>
      <w:r w:rsidR="00E3179A">
        <w:t>h</w:t>
      </w:r>
      <w:r>
        <w:t xml:space="preserve">at’s where were using </w:t>
      </w:r>
      <w:r w:rsidR="00E3179A">
        <w:t>those</w:t>
      </w:r>
      <w:r>
        <w:t xml:space="preserve"> funds to help with our </w:t>
      </w:r>
      <w:proofErr w:type="spellStart"/>
      <w:r>
        <w:t>urm</w:t>
      </w:r>
      <w:proofErr w:type="spellEnd"/>
      <w:r>
        <w:t xml:space="preserve">, operation </w:t>
      </w:r>
      <w:r w:rsidR="00E3179A">
        <w:t>Christmas</w:t>
      </w:r>
      <w:r>
        <w:t xml:space="preserve"> as we’ve termed it. And that’s for non-food issues. Which was good, so what we’re preparing for some of </w:t>
      </w:r>
      <w:proofErr w:type="spellStart"/>
      <w:r>
        <w:t>out</w:t>
      </w:r>
      <w:proofErr w:type="spellEnd"/>
      <w:r>
        <w:t xml:space="preserve"> more elderly people is we’re making up a winter kit. </w:t>
      </w:r>
      <w:r w:rsidR="00E3179A">
        <w:t>So,</w:t>
      </w:r>
      <w:r>
        <w:t xml:space="preserve"> w</w:t>
      </w:r>
      <w:r w:rsidR="00E3179A">
        <w:t>e</w:t>
      </w:r>
      <w:r>
        <w:t xml:space="preserve">’ve got </w:t>
      </w:r>
      <w:r w:rsidR="00E3179A">
        <w:t>blanket</w:t>
      </w:r>
      <w:r>
        <w:t xml:space="preserve">, </w:t>
      </w:r>
      <w:proofErr w:type="spellStart"/>
      <w:r>
        <w:t>urm</w:t>
      </w:r>
      <w:proofErr w:type="spellEnd"/>
      <w:r>
        <w:t xml:space="preserve"> a torch, and ice scraper, </w:t>
      </w:r>
      <w:proofErr w:type="spellStart"/>
      <w:r>
        <w:t>urm</w:t>
      </w:r>
      <w:proofErr w:type="spellEnd"/>
      <w:r>
        <w:t xml:space="preserve"> some spare bulbs and de-icer and </w:t>
      </w:r>
      <w:proofErr w:type="spellStart"/>
      <w:r>
        <w:t>urm</w:t>
      </w:r>
      <w:proofErr w:type="spellEnd"/>
      <w:r>
        <w:t xml:space="preserve">, you know, a wee word search and puzzle books and things. </w:t>
      </w:r>
      <w:proofErr w:type="spellStart"/>
      <w:r>
        <w:t>Urr</w:t>
      </w:r>
      <w:proofErr w:type="spellEnd"/>
      <w:r>
        <w:t xml:space="preserve"> to tide them over and give them something at </w:t>
      </w:r>
      <w:r w:rsidR="00E3179A">
        <w:t>least</w:t>
      </w:r>
      <w:r>
        <w:t xml:space="preserve"> if we have an outage or a </w:t>
      </w:r>
      <w:r w:rsidR="00E3179A">
        <w:t>power cut</w:t>
      </w:r>
      <w:r>
        <w:t xml:space="preserve">, that they have </w:t>
      </w:r>
      <w:proofErr w:type="spellStart"/>
      <w:r>
        <w:t>urr</w:t>
      </w:r>
      <w:proofErr w:type="spellEnd"/>
      <w:r>
        <w:t xml:space="preserve"> some preparation at hand, because it will be all there, they’ll not have to go looking for it. </w:t>
      </w:r>
      <w:proofErr w:type="spellStart"/>
      <w:r>
        <w:t>Urm</w:t>
      </w:r>
      <w:proofErr w:type="spellEnd"/>
      <w:r>
        <w:t xml:space="preserve">… but that’s about the only resources we’ve had. We had </w:t>
      </w:r>
      <w:r w:rsidR="00E3179A">
        <w:t>initially</w:t>
      </w:r>
      <w:r>
        <w:t xml:space="preserve"> </w:t>
      </w:r>
      <w:r w:rsidR="00E3179A">
        <w:t xml:space="preserve">a </w:t>
      </w:r>
      <w:r>
        <w:t>£2000 grant and this second one is a fifteen hundred pounds grant. And the res</w:t>
      </w:r>
      <w:r w:rsidR="00E3179A">
        <w:t>t of</w:t>
      </w:r>
      <w:r>
        <w:t xml:space="preserve"> fit we’ve managed on our own resources. We’ve managed on some of our donations and </w:t>
      </w:r>
      <w:r w:rsidR="00E3179A">
        <w:t>volunteers</w:t>
      </w:r>
      <w:r>
        <w:t xml:space="preserve"> have </w:t>
      </w:r>
      <w:proofErr w:type="spellStart"/>
      <w:r>
        <w:t>have</w:t>
      </w:r>
      <w:proofErr w:type="spellEnd"/>
      <w:r>
        <w:t xml:space="preserve"> given their own time and money into resourcing whatever we need. </w:t>
      </w:r>
    </w:p>
    <w:p w:rsidRPr="00E3179A" w:rsidR="000C7956" w:rsidP="00BB119D" w:rsidRDefault="00E3179A" w14:paraId="374112A6" w14:textId="244B4CC5">
      <w:r w:rsidRPr="00E3179A">
        <w:rPr>
          <w:b/>
          <w:bCs/>
        </w:rPr>
        <w:t xml:space="preserve">Interviewer: </w:t>
      </w:r>
      <w:r w:rsidRPr="00E3179A" w:rsidR="000C7956">
        <w:t>Any particular skills that people in</w:t>
      </w:r>
      <w:r>
        <w:t xml:space="preserve"> </w:t>
      </w:r>
      <w:r w:rsidRPr="00E3179A" w:rsidR="000C7956">
        <w:t>th</w:t>
      </w:r>
      <w:r>
        <w:t>e</w:t>
      </w:r>
      <w:r w:rsidRPr="00E3179A" w:rsidR="000C7956">
        <w:t xml:space="preserve"> group have that could be </w:t>
      </w:r>
      <w:r w:rsidRPr="00E3179A">
        <w:t>important</w:t>
      </w:r>
      <w:r w:rsidRPr="00E3179A" w:rsidR="000C7956">
        <w:t xml:space="preserve">, that was important for the group? </w:t>
      </w:r>
    </w:p>
    <w:p w:rsidRPr="00E3179A" w:rsidR="000C7956" w:rsidP="00BB119D" w:rsidRDefault="000C7956" w14:paraId="28B8D0A7" w14:textId="38B7ADEE">
      <w:r w:rsidRPr="00E3179A">
        <w:rPr>
          <w:b/>
          <w:bCs/>
        </w:rPr>
        <w:t xml:space="preserve">Participant: </w:t>
      </w:r>
      <w:proofErr w:type="spellStart"/>
      <w:r w:rsidRPr="00E3179A" w:rsidR="009F5E6E">
        <w:t>Urm</w:t>
      </w:r>
      <w:proofErr w:type="spellEnd"/>
      <w:r w:rsidRPr="00E3179A" w:rsidR="009F5E6E">
        <w:t xml:space="preserve">… one </w:t>
      </w:r>
      <w:proofErr w:type="spellStart"/>
      <w:r w:rsidRPr="00E3179A" w:rsidR="009F5E6E">
        <w:t>one</w:t>
      </w:r>
      <w:proofErr w:type="spellEnd"/>
      <w:r w:rsidRPr="00E3179A" w:rsidR="009F5E6E">
        <w:t xml:space="preserve"> of our group members is, she’s an excellent coordinator, </w:t>
      </w:r>
      <w:proofErr w:type="spellStart"/>
      <w:r w:rsidRPr="00E3179A" w:rsidR="009F5E6E">
        <w:t>urm</w:t>
      </w:r>
      <w:proofErr w:type="spellEnd"/>
      <w:r w:rsidRPr="00E3179A" w:rsidR="009F5E6E">
        <w:t xml:space="preserve"> she, so she takes charge of whenever we’re doing any deliveries or drop off, she works out the most, </w:t>
      </w:r>
      <w:proofErr w:type="spellStart"/>
      <w:r w:rsidRPr="00E3179A" w:rsidR="009F5E6E">
        <w:t>urr</w:t>
      </w:r>
      <w:proofErr w:type="spellEnd"/>
      <w:r w:rsidRPr="00E3179A" w:rsidR="009F5E6E">
        <w:t xml:space="preserve">, effective route plan </w:t>
      </w:r>
      <w:proofErr w:type="spellStart"/>
      <w:r w:rsidRPr="00E3179A" w:rsidR="009F5E6E">
        <w:t>urm</w:t>
      </w:r>
      <w:proofErr w:type="spellEnd"/>
      <w:r w:rsidRPr="00E3179A" w:rsidR="009F5E6E">
        <w:t xml:space="preserve"> and who, who goes where, and who would know the area best. So</w:t>
      </w:r>
      <w:r w:rsidRPr="00E3179A" w:rsidR="00E3179A">
        <w:t>,</w:t>
      </w:r>
      <w:r w:rsidRPr="00E3179A" w:rsidR="009F5E6E">
        <w:t xml:space="preserve"> she’s </w:t>
      </w:r>
      <w:proofErr w:type="spellStart"/>
      <w:r w:rsidRPr="00E3179A" w:rsidR="00E3179A">
        <w:t>she’s</w:t>
      </w:r>
      <w:proofErr w:type="spellEnd"/>
      <w:r w:rsidRPr="00E3179A" w:rsidR="009F5E6E">
        <w:t xml:space="preserve"> excellent at that. We call her the List Maker</w:t>
      </w:r>
      <w:r w:rsidRPr="00E3179A" w:rsidR="00E3179A">
        <w:t>,</w:t>
      </w:r>
      <w:r w:rsidRPr="00E3179A" w:rsidR="009F5E6E">
        <w:t xml:space="preserve"> she has a book full of lists. So</w:t>
      </w:r>
      <w:r w:rsidRPr="00E3179A" w:rsidR="00E3179A">
        <w:t>,</w:t>
      </w:r>
      <w:r w:rsidRPr="00E3179A" w:rsidR="009F5E6E">
        <w:t xml:space="preserve"> you ask her anything she’ll say, “well let me check my list,” and she can find it from whatever week or date or whenever it was we had </w:t>
      </w:r>
      <w:r w:rsidRPr="00E3179A" w:rsidR="00E3179A">
        <w:t>b</w:t>
      </w:r>
      <w:r w:rsidRPr="00E3179A" w:rsidR="009F5E6E">
        <w:t xml:space="preserve">een planning and working that out. </w:t>
      </w:r>
      <w:proofErr w:type="spellStart"/>
      <w:r w:rsidRPr="00E3179A" w:rsidR="009F5E6E">
        <w:t>Urm</w:t>
      </w:r>
      <w:proofErr w:type="spellEnd"/>
      <w:r w:rsidRPr="00E3179A" w:rsidR="009F5E6E">
        <w:t xml:space="preserve">… </w:t>
      </w:r>
      <w:r w:rsidRPr="00E3179A" w:rsidR="00E3179A">
        <w:t>obviously</w:t>
      </w:r>
      <w:r w:rsidRPr="00E3179A" w:rsidR="009F5E6E">
        <w:t xml:space="preserve"> myself I am… good with… </w:t>
      </w:r>
      <w:proofErr w:type="spellStart"/>
      <w:r w:rsidRPr="00E3179A" w:rsidR="009F5E6E">
        <w:t>urm</w:t>
      </w:r>
      <w:proofErr w:type="spellEnd"/>
      <w:r w:rsidRPr="00E3179A" w:rsidR="009F5E6E">
        <w:t xml:space="preserve">, resources and I </w:t>
      </w:r>
      <w:proofErr w:type="spellStart"/>
      <w:r w:rsidRPr="00E3179A" w:rsidR="009F5E6E">
        <w:t>I</w:t>
      </w:r>
      <w:proofErr w:type="spellEnd"/>
      <w:r w:rsidRPr="00E3179A" w:rsidR="009F5E6E">
        <w:t xml:space="preserve"> </w:t>
      </w:r>
      <w:r w:rsidR="00E3179A">
        <w:t>w</w:t>
      </w:r>
      <w:r w:rsidRPr="00E3179A" w:rsidR="009F5E6E">
        <w:t xml:space="preserve">ould complete any grant forms or evaluations and contacts, </w:t>
      </w:r>
      <w:r w:rsidRPr="00E3179A" w:rsidR="00E3179A">
        <w:t>I’</w:t>
      </w:r>
      <w:r w:rsidRPr="00E3179A" w:rsidR="009F5E6E">
        <w:t xml:space="preserve">ve got a fairly extensive range of contacts </w:t>
      </w:r>
      <w:proofErr w:type="spellStart"/>
      <w:r w:rsidRPr="00E3179A" w:rsidR="009F5E6E">
        <w:t>urm</w:t>
      </w:r>
      <w:proofErr w:type="spellEnd"/>
      <w:r w:rsidRPr="00E3179A" w:rsidR="009F5E6E">
        <w:t xml:space="preserve"> if we need to find anything out. Re-research and </w:t>
      </w:r>
      <w:r w:rsidRPr="00E3179A" w:rsidR="00E3179A">
        <w:t>resources</w:t>
      </w:r>
      <w:r w:rsidRPr="00E3179A" w:rsidR="009F5E6E">
        <w:t xml:space="preserve"> </w:t>
      </w:r>
      <w:proofErr w:type="spellStart"/>
      <w:r w:rsidRPr="00E3179A" w:rsidR="009F5E6E">
        <w:t>urm</w:t>
      </w:r>
      <w:proofErr w:type="spellEnd"/>
      <w:r w:rsidRPr="00E3179A" w:rsidR="009F5E6E">
        <w:t>, is where I would kind</w:t>
      </w:r>
      <w:r w:rsidRPr="00E3179A" w:rsidR="00E3179A">
        <w:t xml:space="preserve"> </w:t>
      </w:r>
      <w:r w:rsidRPr="00E3179A" w:rsidR="009F5E6E">
        <w:t>of come in at. Then we have other members who are ju</w:t>
      </w:r>
      <w:r w:rsidRPr="00E3179A" w:rsidR="00E3179A">
        <w:t>s</w:t>
      </w:r>
      <w:r w:rsidRPr="00E3179A" w:rsidR="009F5E6E">
        <w:t xml:space="preserve">t hands on, </w:t>
      </w:r>
      <w:proofErr w:type="spellStart"/>
      <w:r w:rsidRPr="00E3179A" w:rsidR="009F5E6E">
        <w:t>urm</w:t>
      </w:r>
      <w:proofErr w:type="spellEnd"/>
      <w:r w:rsidRPr="00E3179A" w:rsidR="009F5E6E">
        <w:t>… we have h</w:t>
      </w:r>
      <w:r w:rsidRPr="00E3179A" w:rsidR="00E3179A">
        <w:t>a</w:t>
      </w:r>
      <w:r w:rsidRPr="00E3179A" w:rsidR="009F5E6E">
        <w:t xml:space="preserve">d some people who have maybe, </w:t>
      </w:r>
      <w:proofErr w:type="spellStart"/>
      <w:r w:rsidRPr="00E3179A" w:rsidR="009F5E6E">
        <w:t>urm</w:t>
      </w:r>
      <w:proofErr w:type="spellEnd"/>
      <w:r w:rsidRPr="00E3179A" w:rsidR="009F5E6E">
        <w:t xml:space="preserve">, difficulties with </w:t>
      </w:r>
      <w:proofErr w:type="spellStart"/>
      <w:r w:rsidRPr="00E3179A" w:rsidR="009F5E6E">
        <w:t>urm</w:t>
      </w:r>
      <w:proofErr w:type="spellEnd"/>
      <w:r w:rsidRPr="00E3179A" w:rsidR="009F5E6E">
        <w:t xml:space="preserve">, say, maybe some other home equipment breaking down, or… </w:t>
      </w:r>
      <w:proofErr w:type="spellStart"/>
      <w:r w:rsidRPr="00E3179A" w:rsidR="009F5E6E">
        <w:t>urm</w:t>
      </w:r>
      <w:proofErr w:type="spellEnd"/>
      <w:r w:rsidRPr="00E3179A" w:rsidR="009F5E6E">
        <w:t xml:space="preserve"> needing help to even read a meter or something like that because they can’t get out – you know couldn’t get out to do it themselves. </w:t>
      </w:r>
      <w:proofErr w:type="spellStart"/>
      <w:r w:rsidRPr="00E3179A" w:rsidR="009F5E6E">
        <w:t>Urr</w:t>
      </w:r>
      <w:proofErr w:type="spellEnd"/>
      <w:r w:rsidRPr="00E3179A" w:rsidR="009F5E6E">
        <w:t xml:space="preserve"> so we’ve, some of our members </w:t>
      </w:r>
      <w:r w:rsidRPr="00E3179A" w:rsidR="00E3179A">
        <w:t xml:space="preserve">our newer members are hands-on people and good with their hands. And have been able to go around and do those things. And thar’s </w:t>
      </w:r>
      <w:proofErr w:type="spellStart"/>
      <w:r w:rsidRPr="00E3179A" w:rsidR="00E3179A">
        <w:t>urm</w:t>
      </w:r>
      <w:proofErr w:type="spellEnd"/>
      <w:r w:rsidRPr="00E3179A" w:rsidR="00E3179A">
        <w:t xml:space="preserve">… what we’re basically doing there. </w:t>
      </w:r>
    </w:p>
    <w:p w:rsidRPr="00E3179A" w:rsidR="00E3179A" w:rsidP="00BB119D" w:rsidRDefault="00E3179A" w14:paraId="5DB3F6E6" w14:textId="3DBFC9B3">
      <w:r w:rsidRPr="00E3179A">
        <w:rPr>
          <w:b/>
          <w:bCs/>
        </w:rPr>
        <w:t xml:space="preserve">Interviewer: </w:t>
      </w:r>
      <w:r w:rsidRPr="00E3179A">
        <w:t xml:space="preserve">Okay, and how do you coordinate, organise? </w:t>
      </w:r>
    </w:p>
    <w:p w:rsidRPr="00830ABF" w:rsidR="00E3179A" w:rsidP="00BB119D" w:rsidRDefault="00E3179A" w14:paraId="1BBE38CC" w14:textId="49FE5E1B">
      <w:r w:rsidRPr="00E3179A">
        <w:rPr>
          <w:b/>
          <w:bCs/>
        </w:rPr>
        <w:t xml:space="preserve">Participant: </w:t>
      </w:r>
      <w:proofErr w:type="spellStart"/>
      <w:r w:rsidRPr="00E3179A">
        <w:t>Urm</w:t>
      </w:r>
      <w:proofErr w:type="spellEnd"/>
      <w:r w:rsidRPr="00E3179A">
        <w:t>, we have, we’re still having our</w:t>
      </w:r>
      <w:r w:rsidRPr="00E3179A">
        <w:rPr>
          <w:b/>
          <w:bCs/>
        </w:rPr>
        <w:t xml:space="preserve"> </w:t>
      </w:r>
      <w:r w:rsidRPr="00E3179A">
        <w:t xml:space="preserve">smaller team group members. So basically, there’s a couple of us that get together </w:t>
      </w:r>
      <w:proofErr w:type="spellStart"/>
      <w:r w:rsidRPr="00E3179A">
        <w:t>urm</w:t>
      </w:r>
      <w:proofErr w:type="spellEnd"/>
      <w:r w:rsidRPr="00E3179A">
        <w:t xml:space="preserve">, we’ve been working together for </w:t>
      </w:r>
      <w:proofErr w:type="spellStart"/>
      <w:r w:rsidRPr="00E3179A">
        <w:t>for</w:t>
      </w:r>
      <w:proofErr w:type="spellEnd"/>
      <w:r w:rsidRPr="00E3179A">
        <w:t xml:space="preserve"> some time now, so we get </w:t>
      </w:r>
      <w:r w:rsidRPr="00E3179A">
        <w:lastRenderedPageBreak/>
        <w:t>together even in ou</w:t>
      </w:r>
      <w:r>
        <w:t>r</w:t>
      </w:r>
      <w:r w:rsidRPr="00E3179A">
        <w:t xml:space="preserve"> cars in a car park </w:t>
      </w:r>
      <w:proofErr w:type="spellStart"/>
      <w:r w:rsidRPr="00E3179A">
        <w:t>urr</w:t>
      </w:r>
      <w:proofErr w:type="spellEnd"/>
      <w:r w:rsidRPr="00E3179A">
        <w:t xml:space="preserve"> to discuss our issues, or we do it on Zoom. </w:t>
      </w:r>
      <w:proofErr w:type="spellStart"/>
      <w:r w:rsidRPr="00E3179A">
        <w:t>Urm</w:t>
      </w:r>
      <w:proofErr w:type="spellEnd"/>
      <w:r w:rsidRPr="00E3179A">
        <w:t xml:space="preserve">… and get </w:t>
      </w:r>
      <w:proofErr w:type="spellStart"/>
      <w:r w:rsidRPr="00E3179A">
        <w:t>urm</w:t>
      </w:r>
      <w:proofErr w:type="spellEnd"/>
      <w:r w:rsidRPr="00E3179A">
        <w:t xml:space="preserve"> plan, do our plans that way. We have a WhatsApp group where we send out </w:t>
      </w:r>
      <w:proofErr w:type="spellStart"/>
      <w:r w:rsidRPr="00E3179A">
        <w:t>urm</w:t>
      </w:r>
      <w:proofErr w:type="spellEnd"/>
      <w:r w:rsidRPr="00E3179A">
        <w:t xml:space="preserve"> our </w:t>
      </w:r>
      <w:proofErr w:type="spellStart"/>
      <w:r w:rsidRPr="00E3179A">
        <w:t>our</w:t>
      </w:r>
      <w:proofErr w:type="spellEnd"/>
      <w:r w:rsidRPr="00E3179A">
        <w:t xml:space="preserve"> updates and </w:t>
      </w:r>
      <w:proofErr w:type="spellStart"/>
      <w:r w:rsidRPr="00E3179A">
        <w:t>urm</w:t>
      </w:r>
      <w:proofErr w:type="spellEnd"/>
      <w:r w:rsidRPr="00E3179A">
        <w:t>, if we have any calls or need for anything, we stick it in our WhatsApp group, or just to keep people updated with wh</w:t>
      </w:r>
      <w:r>
        <w:t>a</w:t>
      </w:r>
      <w:r w:rsidRPr="00E3179A">
        <w:t>t</w:t>
      </w:r>
      <w:r>
        <w:t>’</w:t>
      </w:r>
      <w:r w:rsidRPr="00E3179A">
        <w:t xml:space="preserve">s going on. </w:t>
      </w:r>
      <w:proofErr w:type="spellStart"/>
      <w:r w:rsidRPr="00E3179A">
        <w:t>Urm</w:t>
      </w:r>
      <w:proofErr w:type="spellEnd"/>
      <w:r w:rsidRPr="00E3179A">
        <w:t xml:space="preserve"> and th</w:t>
      </w:r>
      <w:r>
        <w:t>at’s</w:t>
      </w:r>
      <w:r w:rsidRPr="00E3179A">
        <w:t xml:space="preserve"> basically how we’re working fr</w:t>
      </w:r>
      <w:r>
        <w:t>o</w:t>
      </w:r>
      <w:r w:rsidRPr="00E3179A">
        <w:t xml:space="preserve">m </w:t>
      </w:r>
      <w:r w:rsidRPr="00830ABF">
        <w:t xml:space="preserve">there. </w:t>
      </w:r>
    </w:p>
    <w:p w:rsidR="00E3179A" w:rsidP="00BB119D" w:rsidRDefault="00E3179A" w14:paraId="25BE7949" w14:textId="48664C56">
      <w:r w:rsidRPr="00830ABF">
        <w:rPr>
          <w:b/>
          <w:bCs/>
        </w:rPr>
        <w:t xml:space="preserve">Interviewer: </w:t>
      </w:r>
      <w:r w:rsidRPr="00830ABF">
        <w:t>Okay, do you use Facebook as well?</w:t>
      </w:r>
      <w:r w:rsidRPr="00E3179A">
        <w:t xml:space="preserve"> </w:t>
      </w:r>
    </w:p>
    <w:p w:rsidR="00945329" w:rsidP="00BB119D" w:rsidRDefault="00945329" w14:paraId="6BD99B5E" w14:textId="239ABCFA">
      <w:r w:rsidRPr="00E3179A">
        <w:rPr>
          <w:b/>
          <w:bCs/>
        </w:rPr>
        <w:t>Participant:</w:t>
      </w:r>
      <w:r>
        <w:rPr>
          <w:b/>
          <w:bCs/>
        </w:rPr>
        <w:t xml:space="preserve"> </w:t>
      </w:r>
      <w:r>
        <w:t>Yes, we have a Facebook site, now we’re very conscious on what we put on our Facebook page. So</w:t>
      </w:r>
      <w:r w:rsidR="00477DF6">
        <w:t xml:space="preserve">, </w:t>
      </w:r>
      <w:r>
        <w:t xml:space="preserve">we’re… because our group is not </w:t>
      </w:r>
      <w:proofErr w:type="spellStart"/>
      <w:r>
        <w:t>urm</w:t>
      </w:r>
      <w:proofErr w:type="spellEnd"/>
      <w:r>
        <w:t xml:space="preserve">… this is not the essence of what our </w:t>
      </w:r>
      <w:r w:rsidR="00477DF6">
        <w:t>organisation</w:t>
      </w:r>
      <w:r>
        <w:t xml:space="preserve"> was set up to do, so we don’t want, we don’t want to detract from what our original </w:t>
      </w:r>
      <w:proofErr w:type="spellStart"/>
      <w:r>
        <w:t>urm</w:t>
      </w:r>
      <w:proofErr w:type="spellEnd"/>
      <w:r>
        <w:t xml:space="preserve">… objectives are for the group. And we, we’re very </w:t>
      </w:r>
      <w:r w:rsidR="00477DF6">
        <w:t>conscious</w:t>
      </w:r>
      <w:r>
        <w:t xml:space="preserve"> of GDPR. And we don’t want to </w:t>
      </w:r>
      <w:r w:rsidR="00477DF6">
        <w:t>identify</w:t>
      </w:r>
      <w:r>
        <w:t xml:space="preserve"> any people who wou</w:t>
      </w:r>
      <w:r w:rsidR="00477DF6">
        <w:t>l</w:t>
      </w:r>
      <w:r>
        <w:t xml:space="preserve">dn’t particularly like…. </w:t>
      </w:r>
      <w:proofErr w:type="spellStart"/>
      <w:r>
        <w:t>Urm</w:t>
      </w:r>
      <w:proofErr w:type="spellEnd"/>
      <w:r>
        <w:t xml:space="preserve">, you know, when we have our group meetings and we take photographs and we put them on, we make sure we have the consent of every single person that’s in the </w:t>
      </w:r>
      <w:r w:rsidR="00477DF6">
        <w:t>photograph</w:t>
      </w:r>
      <w:r>
        <w:t xml:space="preserve">, before we put anything up. And we didn’t want </w:t>
      </w:r>
      <w:proofErr w:type="spellStart"/>
      <w:r>
        <w:t>urm</w:t>
      </w:r>
      <w:proofErr w:type="spellEnd"/>
      <w:r>
        <w:t xml:space="preserve"> anybody in the area to feel tha</w:t>
      </w:r>
      <w:r w:rsidR="00477DF6">
        <w:t>t</w:t>
      </w:r>
      <w:r>
        <w:t xml:space="preserve"> our diversion to COVID response was going to make them feel or be exposed to other people thinking they were needy when they’re not. </w:t>
      </w:r>
      <w:proofErr w:type="spellStart"/>
      <w:r>
        <w:t>Urm</w:t>
      </w:r>
      <w:proofErr w:type="spellEnd"/>
      <w:r>
        <w:t xml:space="preserve"> so we’ve been very, very </w:t>
      </w:r>
      <w:r w:rsidR="00477DF6">
        <w:t>conscious</w:t>
      </w:r>
      <w:r>
        <w:t xml:space="preserve"> </w:t>
      </w:r>
      <w:proofErr w:type="spellStart"/>
      <w:r>
        <w:t>abut</w:t>
      </w:r>
      <w:proofErr w:type="spellEnd"/>
      <w:r>
        <w:t xml:space="preserve"> what we actually post. Now we have </w:t>
      </w:r>
      <w:proofErr w:type="spellStart"/>
      <w:r>
        <w:t>urm</w:t>
      </w:r>
      <w:proofErr w:type="spellEnd"/>
      <w:r>
        <w:t xml:space="preserve">, through our WhatsApp page we have collated </w:t>
      </w:r>
      <w:proofErr w:type="spellStart"/>
      <w:r>
        <w:t>urm</w:t>
      </w:r>
      <w:proofErr w:type="spellEnd"/>
      <w:r>
        <w:t xml:space="preserve"> photographs – </w:t>
      </w:r>
      <w:r w:rsidR="00477DF6">
        <w:t>especially</w:t>
      </w:r>
      <w:r>
        <w:t xml:space="preserve"> of like the kids when they made up their wee craft things,</w:t>
      </w:r>
      <w:r w:rsidR="00830ABF">
        <w:t xml:space="preserve"> w</w:t>
      </w:r>
      <w:r>
        <w:t xml:space="preserve">e asked if they would like to send a </w:t>
      </w:r>
      <w:r w:rsidR="00477DF6">
        <w:t>picture</w:t>
      </w:r>
      <w:r>
        <w:t xml:space="preserve"> of their cookies when they were finished or of them when they were doing the baking. Now we haven’t put those on our Facebook page, but we plan to do at the end, if and when we come to an end of this, is we hope to have a community engagement night where we will have a slideshow, and we will show everyone of what happened during the </w:t>
      </w:r>
      <w:r w:rsidR="00477DF6">
        <w:t>pandemic</w:t>
      </w:r>
      <w:r>
        <w:t xml:space="preserve"> and what we were able to do and what the people in the area were doing to help keep themselves amused. But I, at currently at this tim</w:t>
      </w:r>
      <w:r w:rsidR="00477DF6">
        <w:t>e</w:t>
      </w:r>
      <w:r>
        <w:t xml:space="preserve"> we don’t feel </w:t>
      </w:r>
      <w:proofErr w:type="spellStart"/>
      <w:r>
        <w:t>its</w:t>
      </w:r>
      <w:proofErr w:type="spellEnd"/>
      <w:r>
        <w:t xml:space="preserve"> just the right thing to </w:t>
      </w:r>
      <w:r w:rsidR="00477DF6">
        <w:t>publicise</w:t>
      </w:r>
      <w:r>
        <w:t xml:space="preserve"> everything on our Facebook page. We</w:t>
      </w:r>
      <w:r w:rsidR="00477DF6">
        <w:t>’</w:t>
      </w:r>
      <w:r>
        <w:t xml:space="preserve">re very conscious of what </w:t>
      </w:r>
      <w:proofErr w:type="spellStart"/>
      <w:r>
        <w:t>urm</w:t>
      </w:r>
      <w:proofErr w:type="spellEnd"/>
      <w:r>
        <w:t xml:space="preserve">… we feel is right for the area. </w:t>
      </w:r>
    </w:p>
    <w:p w:rsidR="00945329" w:rsidP="00BB119D" w:rsidRDefault="00477DF6" w14:paraId="7EF8763A" w14:textId="3EF6F56F">
      <w:r w:rsidRPr="00E3179A">
        <w:rPr>
          <w:b/>
          <w:bCs/>
        </w:rPr>
        <w:t xml:space="preserve">Interviewer: </w:t>
      </w:r>
      <w:r w:rsidR="00945329">
        <w:t xml:space="preserve">Okay, and is the grouping in contact with other support groups locally? </w:t>
      </w:r>
    </w:p>
    <w:p w:rsidR="00945329" w:rsidP="00BB119D" w:rsidRDefault="00945329" w14:paraId="6CFBC2AF" w14:textId="12A5EDDF">
      <w:r w:rsidRPr="00E3179A">
        <w:rPr>
          <w:b/>
          <w:bCs/>
        </w:rPr>
        <w:t>Participant:</w:t>
      </w:r>
      <w:r>
        <w:rPr>
          <w:b/>
          <w:bCs/>
        </w:rPr>
        <w:t xml:space="preserve"> </w:t>
      </w:r>
      <w:proofErr w:type="spellStart"/>
      <w:r>
        <w:t>Urr</w:t>
      </w:r>
      <w:proofErr w:type="spellEnd"/>
      <w:r>
        <w:t xml:space="preserve"> well we’re in contact with the </w:t>
      </w:r>
      <w:r w:rsidR="00477DF6">
        <w:t>c</w:t>
      </w:r>
      <w:r>
        <w:t xml:space="preserve">ouncil, we’re in contact with </w:t>
      </w:r>
      <w:proofErr w:type="spellStart"/>
      <w:r>
        <w:t>urm</w:t>
      </w:r>
      <w:proofErr w:type="spellEnd"/>
      <w:r w:rsidR="00477DF6">
        <w:t>,</w:t>
      </w:r>
      <w:r>
        <w:t xml:space="preserve"> </w:t>
      </w:r>
      <w:proofErr w:type="spellStart"/>
      <w:r>
        <w:t>urm</w:t>
      </w:r>
      <w:proofErr w:type="spellEnd"/>
      <w:r>
        <w:t xml:space="preserve"> some of the bigger </w:t>
      </w:r>
      <w:r w:rsidR="00477DF6">
        <w:t>umbrella</w:t>
      </w:r>
      <w:r>
        <w:t xml:space="preserve"> </w:t>
      </w:r>
      <w:r w:rsidR="00477DF6">
        <w:t>organisations</w:t>
      </w:r>
      <w:r>
        <w:t xml:space="preserve"> where you probably found our name, </w:t>
      </w:r>
      <w:proofErr w:type="spellStart"/>
      <w:r>
        <w:t>urr</w:t>
      </w:r>
      <w:proofErr w:type="spellEnd"/>
      <w:r>
        <w:t xml:space="preserve"> being involved. </w:t>
      </w:r>
      <w:proofErr w:type="spellStart"/>
      <w:r>
        <w:t>Urm</w:t>
      </w:r>
      <w:proofErr w:type="spellEnd"/>
      <w:r>
        <w:t xml:space="preserve">, so we get, sometimes we get referrals from them and its maybe just to make a </w:t>
      </w:r>
      <w:r w:rsidR="00C22FAE">
        <w:t>p</w:t>
      </w:r>
      <w:r>
        <w:t xml:space="preserve">hone call to make sure that someone’s okay. Or </w:t>
      </w:r>
      <w:proofErr w:type="spellStart"/>
      <w:r>
        <w:t>urm</w:t>
      </w:r>
      <w:proofErr w:type="spellEnd"/>
      <w:r>
        <w:t>, because maybe a family member have contact</w:t>
      </w:r>
      <w:r w:rsidR="00830ABF">
        <w:t>ed</w:t>
      </w:r>
      <w:r>
        <w:t xml:space="preserve"> them. </w:t>
      </w:r>
      <w:proofErr w:type="spellStart"/>
      <w:r>
        <w:t>Urm</w:t>
      </w:r>
      <w:proofErr w:type="spellEnd"/>
      <w:r>
        <w:t xml:space="preserve">, we have… the local </w:t>
      </w:r>
      <w:proofErr w:type="spellStart"/>
      <w:r>
        <w:t>urm</w:t>
      </w:r>
      <w:proofErr w:type="spellEnd"/>
      <w:r>
        <w:t xml:space="preserve">… I suppose community network, because we’re all </w:t>
      </w:r>
      <w:proofErr w:type="spellStart"/>
      <w:r>
        <w:t>urr</w:t>
      </w:r>
      <w:proofErr w:type="spellEnd"/>
      <w:r>
        <w:t xml:space="preserve"> </w:t>
      </w:r>
      <w:r w:rsidR="00830ABF">
        <w:t>u</w:t>
      </w:r>
      <w:r>
        <w:t xml:space="preserve">rban network we’re involved in them so they keep us updated and </w:t>
      </w:r>
      <w:r w:rsidR="00C22FAE">
        <w:t>actually</w:t>
      </w:r>
      <w:r>
        <w:t xml:space="preserve"> they, </w:t>
      </w:r>
      <w:proofErr w:type="spellStart"/>
      <w:r>
        <w:t>urm</w:t>
      </w:r>
      <w:proofErr w:type="spellEnd"/>
      <w:r>
        <w:t xml:space="preserve"> provided the last lot of funding – we did</w:t>
      </w:r>
      <w:r w:rsidR="00477DF6">
        <w:t>n</w:t>
      </w:r>
      <w:r>
        <w:t>’t go looking for it, they contacted us and asked us would we be able to do something if they could get some funding. So yeah</w:t>
      </w:r>
      <w:r w:rsidR="00C22FAE">
        <w:t>,</w:t>
      </w:r>
      <w:r>
        <w:t xml:space="preserve"> we’re in contact with some of the wider umbrella groups. </w:t>
      </w:r>
    </w:p>
    <w:p w:rsidR="00945329" w:rsidP="00BB119D" w:rsidRDefault="00477DF6" w14:paraId="308A522A" w14:textId="23E37D7D">
      <w:r w:rsidRPr="00E3179A">
        <w:rPr>
          <w:b/>
          <w:bCs/>
        </w:rPr>
        <w:t xml:space="preserve">Interviewer: </w:t>
      </w:r>
      <w:r w:rsidR="00945329">
        <w:t xml:space="preserve">And national networks, are you part of? </w:t>
      </w:r>
    </w:p>
    <w:p w:rsidR="00945329" w:rsidP="00BB119D" w:rsidRDefault="00945329" w14:paraId="30427ABD" w14:textId="485EBA80">
      <w:r w:rsidRPr="00E3179A">
        <w:rPr>
          <w:b/>
          <w:bCs/>
        </w:rPr>
        <w:t>Participant:</w:t>
      </w:r>
      <w:r>
        <w:rPr>
          <w:b/>
          <w:bCs/>
        </w:rPr>
        <w:t xml:space="preserve"> </w:t>
      </w:r>
      <w:proofErr w:type="spellStart"/>
      <w:r>
        <w:t>Urm</w:t>
      </w:r>
      <w:proofErr w:type="spellEnd"/>
      <w:r>
        <w:t xml:space="preserve"> yes</w:t>
      </w:r>
      <w:r w:rsidR="00C22FAE">
        <w:t>,</w:t>
      </w:r>
      <w:r>
        <w:t xml:space="preserve"> we’re under the, I think, I think we’re named in the, </w:t>
      </w:r>
      <w:proofErr w:type="spellStart"/>
      <w:r>
        <w:t>urm</w:t>
      </w:r>
      <w:proofErr w:type="spellEnd"/>
      <w:r>
        <w:t xml:space="preserve">, community foundation </w:t>
      </w:r>
      <w:proofErr w:type="spellStart"/>
      <w:r>
        <w:t>urr</w:t>
      </w:r>
      <w:proofErr w:type="spellEnd"/>
      <w:r>
        <w:t xml:space="preserve"> page and the </w:t>
      </w:r>
      <w:r w:rsidR="00770805">
        <w:t>[NAME OF UMBRELLA BODY]</w:t>
      </w:r>
      <w:r w:rsidR="00C22FAE">
        <w:t xml:space="preserve"> group </w:t>
      </w:r>
      <w:r>
        <w:t>think</w:t>
      </w:r>
      <w:r w:rsidR="00AB165F">
        <w:t xml:space="preserve"> we’re on- </w:t>
      </w:r>
    </w:p>
    <w:p w:rsidR="00AB165F" w:rsidP="00BB119D" w:rsidRDefault="00477DF6" w14:paraId="17A12F8D" w14:textId="77F69958">
      <w:r w:rsidRPr="00E3179A">
        <w:rPr>
          <w:b/>
          <w:bCs/>
        </w:rPr>
        <w:t xml:space="preserve">Interviewer: </w:t>
      </w:r>
      <w:r w:rsidR="00770805">
        <w:t>[NAME OF UMBRELLA BODY]</w:t>
      </w:r>
      <w:r w:rsidR="00AB165F">
        <w:t xml:space="preserve"> group? </w:t>
      </w:r>
    </w:p>
    <w:p w:rsidR="00AB165F" w:rsidP="00BB119D" w:rsidRDefault="00AB165F" w14:paraId="1B7BFE1D" w14:textId="3B009CE8">
      <w:r w:rsidRPr="00E3179A">
        <w:rPr>
          <w:b/>
          <w:bCs/>
        </w:rPr>
        <w:t>Participant:</w:t>
      </w:r>
      <w:r>
        <w:rPr>
          <w:b/>
          <w:bCs/>
        </w:rPr>
        <w:t xml:space="preserve"> </w:t>
      </w:r>
      <w:r w:rsidR="00770805">
        <w:t>[NAME OF UMBRELLA BODY]</w:t>
      </w:r>
      <w:r w:rsidR="00C22FAE">
        <w:t xml:space="preserve">. </w:t>
      </w:r>
    </w:p>
    <w:p w:rsidR="00C22FAE" w:rsidP="00BB119D" w:rsidRDefault="00477DF6" w14:paraId="40B28730" w14:textId="062F95FB">
      <w:r w:rsidRPr="00E3179A">
        <w:rPr>
          <w:b/>
          <w:bCs/>
        </w:rPr>
        <w:t xml:space="preserve">Interviewer: </w:t>
      </w:r>
      <w:r w:rsidR="00C22FAE">
        <w:t>Okay, didn’t know-</w:t>
      </w:r>
    </w:p>
    <w:p w:rsidR="00C22FAE" w:rsidP="00BB119D" w:rsidRDefault="00C22FAE" w14:paraId="0C97D2C1" w14:textId="3FCA93E1">
      <w:r w:rsidRPr="00E3179A">
        <w:rPr>
          <w:b/>
          <w:bCs/>
        </w:rPr>
        <w:t>Participant:</w:t>
      </w:r>
      <w:r>
        <w:rPr>
          <w:b/>
          <w:bCs/>
        </w:rPr>
        <w:t xml:space="preserve"> </w:t>
      </w:r>
      <w:r>
        <w:t xml:space="preserve">It was, it a link through the councils so </w:t>
      </w:r>
      <w:proofErr w:type="spellStart"/>
      <w:r>
        <w:t>urm</w:t>
      </w:r>
      <w:proofErr w:type="spellEnd"/>
      <w:r>
        <w:t xml:space="preserve">… people can if they search </w:t>
      </w:r>
      <w:r w:rsidR="00477DF6">
        <w:t>there,</w:t>
      </w:r>
      <w:r>
        <w:t xml:space="preserve"> they might find our name and contact details. </w:t>
      </w:r>
    </w:p>
    <w:p w:rsidR="00C22FAE" w:rsidP="00BB119D" w:rsidRDefault="00477DF6" w14:paraId="2A8095F1" w14:textId="6A998224">
      <w:r w:rsidRPr="00E3179A">
        <w:rPr>
          <w:b/>
          <w:bCs/>
        </w:rPr>
        <w:lastRenderedPageBreak/>
        <w:t xml:space="preserve">Interviewer: </w:t>
      </w:r>
      <w:r w:rsidR="00C22FAE">
        <w:t xml:space="preserve">Okay, and how was the relationship with the council? This is a strange question for you because you are also part of the council- </w:t>
      </w:r>
    </w:p>
    <w:p w:rsidR="00C22FAE" w:rsidP="00BB119D" w:rsidRDefault="00C22FAE" w14:paraId="359115BF" w14:textId="77777777">
      <w:r w:rsidRPr="00E3179A">
        <w:rPr>
          <w:b/>
          <w:bCs/>
        </w:rPr>
        <w:t>Participant:</w:t>
      </w:r>
      <w:r>
        <w:rPr>
          <w:b/>
          <w:bCs/>
        </w:rPr>
        <w:t xml:space="preserve"> </w:t>
      </w:r>
      <w:r>
        <w:t xml:space="preserve">Yeah. </w:t>
      </w:r>
    </w:p>
    <w:p w:rsidR="00C22FAE" w:rsidP="00BB119D" w:rsidRDefault="00477DF6" w14:paraId="786A0A86" w14:textId="1E22959E">
      <w:r w:rsidRPr="00E3179A">
        <w:rPr>
          <w:b/>
          <w:bCs/>
        </w:rPr>
        <w:t xml:space="preserve">Interviewer: </w:t>
      </w:r>
      <w:r w:rsidR="00C22FAE">
        <w:t>-but how was it?</w:t>
      </w:r>
    </w:p>
    <w:p w:rsidR="00C22FAE" w:rsidP="00BB119D" w:rsidRDefault="00C22FAE" w14:paraId="6276BA8D" w14:textId="7E07CB42">
      <w:r w:rsidRPr="39661EC4" w:rsidR="39661EC4">
        <w:rPr>
          <w:b w:val="1"/>
          <w:bCs w:val="1"/>
        </w:rPr>
        <w:t xml:space="preserve">Participant: </w:t>
      </w:r>
      <w:r w:rsidR="39661EC4">
        <w:rPr/>
        <w:t xml:space="preserve">Yeah. Urr and it has, I suppose it’s important for me – as a [ELECTED POSITION] I have to declare an interest whenever any of the information comes to the council meetings because I’m directly involved as a group member. But I found it was, it was actually more important for them to be directly involved with my immediate community. </w:t>
      </w:r>
      <w:proofErr w:type="spellStart"/>
      <w:r w:rsidR="39661EC4">
        <w:rPr/>
        <w:t>Urm</w:t>
      </w:r>
      <w:proofErr w:type="spellEnd"/>
      <w:r w:rsidR="39661EC4">
        <w:rPr/>
        <w:t xml:space="preserve">… and, and rather than making decisions in the chamber, because there’s enough other [INDIVIDUALS in ELECTED POSITIONS] there to do that. </w:t>
      </w:r>
      <w:proofErr w:type="spellStart"/>
      <w:r w:rsidR="39661EC4">
        <w:rPr/>
        <w:t>Urm</w:t>
      </w:r>
      <w:proofErr w:type="spellEnd"/>
      <w:r w:rsidR="39661EC4">
        <w:rPr/>
        <w:t xml:space="preserve">, so… I have, in terms of the direct input to the community, I have to declare my interest in council. But we have had, I mean there’s defiantly lots of support there and I suppose our group is in a … a privileged position because I already have that information and know that information. So maybe we didn’t need to contact the council as much as some groups may have done. </w:t>
      </w:r>
      <w:proofErr w:type="spellStart"/>
      <w:r w:rsidR="39661EC4">
        <w:rPr/>
        <w:t>Urm</w:t>
      </w:r>
      <w:proofErr w:type="spellEnd"/>
      <w:r w:rsidR="39661EC4">
        <w:rPr/>
        <w:t xml:space="preserve"> but I know that if we needed support, I would know who to go to and I would get the support there. </w:t>
      </w:r>
    </w:p>
    <w:p w:rsidR="00C22FAE" w:rsidP="00BB119D" w:rsidRDefault="00477DF6" w14:paraId="49AAA6A4" w14:textId="6459D075">
      <w:r w:rsidRPr="00E3179A">
        <w:rPr>
          <w:b/>
          <w:bCs/>
        </w:rPr>
        <w:t xml:space="preserve">Interviewer: </w:t>
      </w:r>
      <w:r w:rsidR="00C22FAE">
        <w:t xml:space="preserve">Okay, </w:t>
      </w:r>
      <w:proofErr w:type="spellStart"/>
      <w:r w:rsidR="00C22FAE">
        <w:t>urm</w:t>
      </w:r>
      <w:proofErr w:type="spellEnd"/>
      <w:r w:rsidR="00C22FAE">
        <w:t xml:space="preserve">, just to make sure, your </w:t>
      </w:r>
      <w:r>
        <w:t>organisation</w:t>
      </w:r>
      <w:r w:rsidR="00C22FAE">
        <w:t xml:space="preserve"> has official recognition, is</w:t>
      </w:r>
      <w:r>
        <w:t xml:space="preserve"> </w:t>
      </w:r>
      <w:r w:rsidR="00C22FAE">
        <w:t xml:space="preserve">a company, charity or? </w:t>
      </w:r>
    </w:p>
    <w:p w:rsidR="00C22FAE" w:rsidP="00BB119D" w:rsidRDefault="00C22FAE" w14:paraId="137CA73D" w14:textId="46B07243">
      <w:r w:rsidRPr="00E3179A">
        <w:rPr>
          <w:b/>
          <w:bCs/>
        </w:rPr>
        <w:t>Participant:</w:t>
      </w:r>
      <w:r>
        <w:rPr>
          <w:b/>
          <w:bCs/>
        </w:rPr>
        <w:t xml:space="preserve"> </w:t>
      </w:r>
      <w:r>
        <w:t>No</w:t>
      </w:r>
      <w:r w:rsidR="00477DF6">
        <w:t>,</w:t>
      </w:r>
      <w:r>
        <w:t xml:space="preserve"> we’re, we’re not a registered charity, we are just a registered community group. We have a constitution, and we have </w:t>
      </w:r>
      <w:r w:rsidR="00556C05">
        <w:t>safeguarding</w:t>
      </w:r>
      <w:r>
        <w:t xml:space="preserve"> </w:t>
      </w:r>
      <w:r w:rsidR="00556C05">
        <w:t>policies</w:t>
      </w:r>
      <w:r>
        <w:t xml:space="preserve"> and everything like that in place, so we, we do have our own rules and our own </w:t>
      </w:r>
      <w:proofErr w:type="spellStart"/>
      <w:r>
        <w:t>urm</w:t>
      </w:r>
      <w:proofErr w:type="spellEnd"/>
      <w:r>
        <w:t xml:space="preserve"> guidance within the… what</w:t>
      </w:r>
      <w:r w:rsidR="00556C05">
        <w:t>’</w:t>
      </w:r>
      <w:r>
        <w:t>s</w:t>
      </w:r>
      <w:r w:rsidR="00556C05">
        <w:t>,</w:t>
      </w:r>
      <w:r>
        <w:t xml:space="preserve"> what</w:t>
      </w:r>
      <w:r w:rsidR="00556C05">
        <w:t>’</w:t>
      </w:r>
      <w:r>
        <w:t>s regulated. But</w:t>
      </w:r>
      <w:r w:rsidR="00477DF6">
        <w:t xml:space="preserve"> </w:t>
      </w:r>
      <w:r>
        <w:t>we</w:t>
      </w:r>
      <w:r w:rsidR="00477DF6">
        <w:t xml:space="preserve">, </w:t>
      </w:r>
      <w:r>
        <w:t>we</w:t>
      </w:r>
      <w:r w:rsidR="00556C05">
        <w:t>’</w:t>
      </w:r>
      <w:r>
        <w:t>re</w:t>
      </w:r>
      <w:r w:rsidR="00556C05">
        <w:t xml:space="preserve"> </w:t>
      </w:r>
      <w:r>
        <w:t>not limited company and we</w:t>
      </w:r>
      <w:r w:rsidR="00556C05">
        <w:t>,</w:t>
      </w:r>
      <w:r>
        <w:t xml:space="preserve"> we never have </w:t>
      </w:r>
      <w:proofErr w:type="spellStart"/>
      <w:r>
        <w:t>urm</w:t>
      </w:r>
      <w:proofErr w:type="spellEnd"/>
      <w:r>
        <w:t xml:space="preserve">… we’re not for profit so we don’t go out, we don’t have a lot of money in our bank. So </w:t>
      </w:r>
      <w:proofErr w:type="spellStart"/>
      <w:r>
        <w:t>urm</w:t>
      </w:r>
      <w:proofErr w:type="spellEnd"/>
      <w:r>
        <w:t xml:space="preserve">, its basically </w:t>
      </w:r>
      <w:proofErr w:type="spellStart"/>
      <w:r>
        <w:t>its</w:t>
      </w:r>
      <w:proofErr w:type="spellEnd"/>
      <w:r>
        <w:t xml:space="preserve"> just, we have funds there to be able to react in</w:t>
      </w:r>
      <w:r w:rsidR="00556C05">
        <w:t xml:space="preserve"> </w:t>
      </w:r>
      <w:r>
        <w:t xml:space="preserve">what we need to do immediately, or to run our events. But beyond that we don’t have any income streams or anything like that. </w:t>
      </w:r>
    </w:p>
    <w:p w:rsidR="00C22FAE" w:rsidP="00BB119D" w:rsidRDefault="00556C05" w14:paraId="25FA095A" w14:textId="27F30933">
      <w:r w:rsidRPr="00E3179A">
        <w:rPr>
          <w:b/>
          <w:bCs/>
        </w:rPr>
        <w:t xml:space="preserve">Interviewer: </w:t>
      </w:r>
      <w:r w:rsidR="00C22FAE">
        <w:t>So</w:t>
      </w:r>
      <w:r>
        <w:t>,</w:t>
      </w:r>
      <w:r w:rsidR="00C22FAE">
        <w:t xml:space="preserve"> you are not official, you don’t have </w:t>
      </w:r>
      <w:r>
        <w:t>official</w:t>
      </w:r>
      <w:r w:rsidR="00C22FAE">
        <w:t xml:space="preserve"> recognition? </w:t>
      </w:r>
    </w:p>
    <w:p w:rsidR="00C22FAE" w:rsidP="00BB119D" w:rsidRDefault="00C22FAE" w14:paraId="3ACB74D5" w14:textId="507B2F34">
      <w:r w:rsidRPr="00E3179A">
        <w:rPr>
          <w:b/>
          <w:bCs/>
        </w:rPr>
        <w:t>Participant:</w:t>
      </w:r>
      <w:r>
        <w:rPr>
          <w:b/>
          <w:bCs/>
        </w:rPr>
        <w:t xml:space="preserve"> </w:t>
      </w:r>
      <w:r>
        <w:t xml:space="preserve">No. </w:t>
      </w:r>
    </w:p>
    <w:p w:rsidR="00C22FAE" w:rsidP="00BB119D" w:rsidRDefault="00556C05" w14:paraId="20CECAB0" w14:textId="5BD5B098">
      <w:r w:rsidRPr="00E3179A">
        <w:rPr>
          <w:b/>
          <w:bCs/>
        </w:rPr>
        <w:t xml:space="preserve">Interviewer: </w:t>
      </w:r>
      <w:r w:rsidR="00C22FAE">
        <w:t xml:space="preserve">No, okay. Why did you decided no, not having it? </w:t>
      </w:r>
    </w:p>
    <w:p w:rsidR="00C22FAE" w:rsidP="00BB119D" w:rsidRDefault="00C22FAE" w14:paraId="63604D1E" w14:textId="424C7152">
      <w:r w:rsidRPr="00E3179A">
        <w:rPr>
          <w:b/>
          <w:bCs/>
        </w:rPr>
        <w:t>Participant:</w:t>
      </w:r>
      <w:r>
        <w:rPr>
          <w:b/>
          <w:bCs/>
        </w:rPr>
        <w:t xml:space="preserve"> </w:t>
      </w:r>
      <w:r>
        <w:t xml:space="preserve">Because that’s basically </w:t>
      </w:r>
      <w:proofErr w:type="spellStart"/>
      <w:r>
        <w:t>urm</w:t>
      </w:r>
      <w:proofErr w:type="spellEnd"/>
      <w:r>
        <w:t>… the ethos of our group is about the community. We’re, we’re not…. I mean we may have, we may go down that route in the future i</w:t>
      </w:r>
      <w:r w:rsidR="00830ABF">
        <w:t>f</w:t>
      </w:r>
      <w:r>
        <w:t xml:space="preserve"> we feel it</w:t>
      </w:r>
      <w:r w:rsidR="00556C05">
        <w:t>’</w:t>
      </w:r>
      <w:r>
        <w:t xml:space="preserve">s necessary but right at the time, we’re fairly fledgling, our groups still only three years old I suppose. </w:t>
      </w:r>
      <w:proofErr w:type="spellStart"/>
      <w:r>
        <w:t>Urm</w:t>
      </w:r>
      <w:proofErr w:type="spellEnd"/>
      <w:r>
        <w:t xml:space="preserve"> and… our first two years were concentrating on the purpose of why we were set up, which was to </w:t>
      </w:r>
      <w:proofErr w:type="spellStart"/>
      <w:r>
        <w:t>urm</w:t>
      </w:r>
      <w:proofErr w:type="spellEnd"/>
      <w:r>
        <w:t xml:space="preserve">… ex, </w:t>
      </w:r>
      <w:proofErr w:type="spellStart"/>
      <w:r>
        <w:t>urr</w:t>
      </w:r>
      <w:proofErr w:type="spellEnd"/>
      <w:r>
        <w:t xml:space="preserve">, explore the importance of the area and the history of the area. </w:t>
      </w:r>
      <w:proofErr w:type="spellStart"/>
      <w:r>
        <w:t>Urr</w:t>
      </w:r>
      <w:proofErr w:type="spellEnd"/>
      <w:r>
        <w:t xml:space="preserve"> so we really felt there wasn’t a</w:t>
      </w:r>
      <w:r w:rsidR="00556C05">
        <w:t xml:space="preserve"> </w:t>
      </w:r>
      <w:r>
        <w:t xml:space="preserve">need for </w:t>
      </w:r>
      <w:r w:rsidR="00556C05">
        <w:t>becoming</w:t>
      </w:r>
      <w:r>
        <w:t xml:space="preserve"> a </w:t>
      </w:r>
      <w:proofErr w:type="spellStart"/>
      <w:r>
        <w:t>a</w:t>
      </w:r>
      <w:proofErr w:type="spellEnd"/>
      <w:r>
        <w:t xml:space="preserve"> </w:t>
      </w:r>
      <w:r w:rsidR="00556C05">
        <w:t>registered</w:t>
      </w:r>
      <w:r>
        <w:t xml:space="preserve"> charity for that purpose. Urr we have very strong links and connections with the </w:t>
      </w:r>
      <w:r w:rsidR="00CC2412">
        <w:t>[</w:t>
      </w:r>
      <w:r w:rsidR="003F182C">
        <w:t>COUNTRY NAME</w:t>
      </w:r>
      <w:r w:rsidR="00CC2412">
        <w:t>]</w:t>
      </w:r>
      <w:r>
        <w:t xml:space="preserve">. </w:t>
      </w:r>
      <w:proofErr w:type="spellStart"/>
      <w:r>
        <w:t>Urr</w:t>
      </w:r>
      <w:proofErr w:type="spellEnd"/>
      <w:r>
        <w:t xml:space="preserve"> and that’s where we want to develop our, I suppose our way forward. </w:t>
      </w:r>
      <w:proofErr w:type="spellStart"/>
      <w:r>
        <w:t>Urr</w:t>
      </w:r>
      <w:proofErr w:type="spellEnd"/>
      <w:r>
        <w:t xml:space="preserve"> a g</w:t>
      </w:r>
      <w:r w:rsidR="00556C05">
        <w:t>r</w:t>
      </w:r>
      <w:r>
        <w:t>oup of nine of us last year went on a vis</w:t>
      </w:r>
      <w:r w:rsidR="00556C05">
        <w:t>i</w:t>
      </w:r>
      <w:r>
        <w:t xml:space="preserve">t to </w:t>
      </w:r>
      <w:r w:rsidR="00CC2412">
        <w:t>[</w:t>
      </w:r>
      <w:r w:rsidR="003F182C">
        <w:t>COUNTRY NAME</w:t>
      </w:r>
      <w:r w:rsidR="00CC2412">
        <w:t>]</w:t>
      </w:r>
      <w:r>
        <w:t xml:space="preserve">, to </w:t>
      </w:r>
      <w:r w:rsidR="00CC2412">
        <w:t>[REGION NAME]</w:t>
      </w:r>
      <w:r>
        <w:t xml:space="preserve"> where the migration </w:t>
      </w:r>
      <w:proofErr w:type="spellStart"/>
      <w:r>
        <w:t>urm</w:t>
      </w:r>
      <w:proofErr w:type="spellEnd"/>
      <w:r>
        <w:t xml:space="preserve"> took place, and we visited three states where the migrants travelled</w:t>
      </w:r>
      <w:r w:rsidR="006637A3">
        <w:t>. An</w:t>
      </w:r>
      <w:r>
        <w:t xml:space="preserve">d we have made, we have </w:t>
      </w:r>
      <w:proofErr w:type="spellStart"/>
      <w:r>
        <w:t>urm</w:t>
      </w:r>
      <w:proofErr w:type="spellEnd"/>
      <w:r>
        <w:t xml:space="preserve">, we have made some very strong </w:t>
      </w:r>
      <w:r w:rsidR="00556C05">
        <w:t>connection</w:t>
      </w:r>
      <w:r>
        <w:t xml:space="preserve"> with the two towns over there, which were </w:t>
      </w:r>
      <w:r w:rsidR="00CC2412">
        <w:t>[TOWN NAME 3]</w:t>
      </w:r>
      <w:r>
        <w:t xml:space="preserve"> and </w:t>
      </w:r>
      <w:r w:rsidR="00CC2412">
        <w:t>[TOWN NAME 4]</w:t>
      </w:r>
      <w:r>
        <w:t xml:space="preserve">, </w:t>
      </w:r>
      <w:r w:rsidR="006637A3">
        <w:t>in</w:t>
      </w:r>
      <w:r>
        <w:t xml:space="preserve"> </w:t>
      </w:r>
      <w:proofErr w:type="spellStart"/>
      <w:r>
        <w:t>urm</w:t>
      </w:r>
      <w:proofErr w:type="spellEnd"/>
      <w:r>
        <w:t xml:space="preserve"> </w:t>
      </w:r>
      <w:r w:rsidR="00CC2412">
        <w:t>[AREA NAME 2]</w:t>
      </w:r>
      <w:r>
        <w:t>.</w:t>
      </w:r>
      <w:r w:rsidR="006637A3">
        <w:t xml:space="preserve"> And we have, we had </w:t>
      </w:r>
      <w:r w:rsidR="00556C05">
        <w:t>unfortunately</w:t>
      </w:r>
      <w:r w:rsidR="006637A3">
        <w:t xml:space="preserve"> we had three </w:t>
      </w:r>
      <w:r w:rsidR="00556C05">
        <w:t>groups</w:t>
      </w:r>
      <w:r w:rsidR="006637A3">
        <w:t xml:space="preserve"> of </w:t>
      </w:r>
      <w:r w:rsidR="00CC2412">
        <w:t xml:space="preserve">[PEOPLE FROM </w:t>
      </w:r>
      <w:r w:rsidR="003F182C">
        <w:t>COUNTRY NAME</w:t>
      </w:r>
      <w:r w:rsidR="00CC2412">
        <w:t>]</w:t>
      </w:r>
      <w:r w:rsidR="006637A3">
        <w:t xml:space="preserve"> coming to vis</w:t>
      </w:r>
      <w:r w:rsidR="00556C05">
        <w:t>i</w:t>
      </w:r>
      <w:r w:rsidR="006637A3">
        <w:t xml:space="preserve">t this year, but </w:t>
      </w:r>
      <w:proofErr w:type="spellStart"/>
      <w:r w:rsidR="006637A3">
        <w:t>that ‘s</w:t>
      </w:r>
      <w:proofErr w:type="spellEnd"/>
      <w:r w:rsidR="006637A3">
        <w:t xml:space="preserve"> all cancelled, so they still plan to come next year and that’s where we, I suppose </w:t>
      </w:r>
      <w:r w:rsidR="00830ABF">
        <w:t>w</w:t>
      </w:r>
      <w:r w:rsidR="006637A3">
        <w:t xml:space="preserve">e plan to expand our </w:t>
      </w:r>
      <w:r w:rsidR="00CC2412">
        <w:t xml:space="preserve">[OVERSEAS] </w:t>
      </w:r>
      <w:r w:rsidR="006637A3">
        <w:t xml:space="preserve">links. And at that point, </w:t>
      </w:r>
      <w:proofErr w:type="spellStart"/>
      <w:r w:rsidR="006637A3">
        <w:t>urm</w:t>
      </w:r>
      <w:proofErr w:type="spellEnd"/>
      <w:r w:rsidR="006637A3">
        <w:t xml:space="preserve">, when we get the opportunity, we may then look about </w:t>
      </w:r>
      <w:r w:rsidR="00556C05">
        <w:t>becoming</w:t>
      </w:r>
      <w:r w:rsidR="006637A3">
        <w:t xml:space="preserve"> a registered </w:t>
      </w:r>
      <w:r w:rsidR="00556C05">
        <w:t>charity</w:t>
      </w:r>
      <w:r w:rsidR="006637A3">
        <w:t>, because we plan to expand our genealogy part of the group. And</w:t>
      </w:r>
      <w:r w:rsidR="00556C05">
        <w:t>,</w:t>
      </w:r>
      <w:r w:rsidR="006637A3">
        <w:t xml:space="preserve"> and I suppose this year has changed everything, so we’ve had </w:t>
      </w:r>
      <w:r w:rsidR="006637A3">
        <w:lastRenderedPageBreak/>
        <w:t xml:space="preserve">to divert our attention this year to immediate response and maybe when we get back to some form of normality, we will then look at </w:t>
      </w:r>
      <w:proofErr w:type="spellStart"/>
      <w:r w:rsidR="006637A3">
        <w:t>urm</w:t>
      </w:r>
      <w:proofErr w:type="spellEnd"/>
      <w:r w:rsidR="006637A3">
        <w:t xml:space="preserve">, perhaps becoming a registered charity or a limited company. </w:t>
      </w:r>
    </w:p>
    <w:p w:rsidR="00C76DAE" w:rsidP="00BB119D" w:rsidRDefault="00556C05" w14:paraId="6123B5C9" w14:textId="3A4339C6">
      <w:r w:rsidRPr="00E3179A">
        <w:rPr>
          <w:b/>
          <w:bCs/>
        </w:rPr>
        <w:t xml:space="preserve">Interviewer: </w:t>
      </w:r>
      <w:r w:rsidR="00C76DAE">
        <w:t xml:space="preserve">Okay, you talk a bit about your own motivation, in your </w:t>
      </w:r>
      <w:r>
        <w:t>opinion</w:t>
      </w:r>
      <w:r w:rsidR="00C76DAE">
        <w:t xml:space="preserve">, what are the motivations for other active participants? </w:t>
      </w:r>
    </w:p>
    <w:p w:rsidR="00C76DAE" w:rsidP="00BB119D" w:rsidRDefault="00C76DAE" w14:paraId="65CCE62D" w14:textId="2C364EE3">
      <w:r w:rsidRPr="00E3179A">
        <w:rPr>
          <w:b/>
          <w:bCs/>
        </w:rPr>
        <w:t>Participant:</w:t>
      </w:r>
      <w:r>
        <w:rPr>
          <w:b/>
          <w:bCs/>
        </w:rPr>
        <w:t xml:space="preserve"> </w:t>
      </w:r>
      <w:proofErr w:type="spellStart"/>
      <w:r w:rsidR="006C1016">
        <w:t>Urm</w:t>
      </w:r>
      <w:proofErr w:type="spellEnd"/>
      <w:r w:rsidR="006C1016">
        <w:t xml:space="preserve">… I suppose I can only speak to some of our members of our group who we’ve, we’ve had mild </w:t>
      </w:r>
      <w:r w:rsidR="00556C05">
        <w:t>discussions</w:t>
      </w:r>
      <w:r w:rsidR="006C1016">
        <w:t xml:space="preserve"> about this with, </w:t>
      </w:r>
      <w:r w:rsidR="00556C05">
        <w:t>w</w:t>
      </w:r>
      <w:r w:rsidR="006C1016">
        <w:t>e get a great sense of achievement as a, as a, when we’ve pulled something off so to speak, where we’ve had a successful event or a successful job. Or we</w:t>
      </w:r>
      <w:r w:rsidR="00556C05">
        <w:t>’</w:t>
      </w:r>
      <w:r w:rsidR="006C1016">
        <w:t xml:space="preserve">ve had </w:t>
      </w:r>
      <w:proofErr w:type="spellStart"/>
      <w:r w:rsidR="006C1016">
        <w:t>urm</w:t>
      </w:r>
      <w:proofErr w:type="spellEnd"/>
      <w:r w:rsidR="006C1016">
        <w:t xml:space="preserve">… </w:t>
      </w:r>
      <w:r w:rsidR="00B9199A">
        <w:t xml:space="preserve">just someone maybe contact us and saying, “oh, that was a really good thing you done.” </w:t>
      </w:r>
      <w:proofErr w:type="spellStart"/>
      <w:r w:rsidR="00B9199A">
        <w:t>Urr</w:t>
      </w:r>
      <w:proofErr w:type="spellEnd"/>
      <w:r w:rsidR="00B9199A">
        <w:t xml:space="preserve"> and I suppose </w:t>
      </w:r>
      <w:proofErr w:type="spellStart"/>
      <w:r w:rsidR="00B9199A">
        <w:t>its</w:t>
      </w:r>
      <w:proofErr w:type="spellEnd"/>
      <w:r w:rsidR="00B9199A">
        <w:t xml:space="preserve"> like the virtual pat on the back when you get a wee message, even a text message saying, “thank you so much for everything you’re doing,” </w:t>
      </w:r>
      <w:proofErr w:type="spellStart"/>
      <w:r w:rsidR="00B9199A">
        <w:t>urm</w:t>
      </w:r>
      <w:proofErr w:type="spellEnd"/>
      <w:r w:rsidR="00B9199A">
        <w:t xml:space="preserve"> and that’s what motivates most of us to do more. Because we know, when someone thanks you for doing something then you’re appreciated. So </w:t>
      </w:r>
      <w:proofErr w:type="spellStart"/>
      <w:r w:rsidR="00B9199A">
        <w:t>urm</w:t>
      </w:r>
      <w:proofErr w:type="spellEnd"/>
      <w:r w:rsidR="00B9199A">
        <w:t xml:space="preserve">… that then </w:t>
      </w:r>
      <w:r w:rsidR="00556C05">
        <w:t>stimulates</w:t>
      </w:r>
      <w:r w:rsidR="00B9199A">
        <w:t xml:space="preserve"> </w:t>
      </w:r>
      <w:r w:rsidR="00556C05">
        <w:t>yo</w:t>
      </w:r>
      <w:r w:rsidR="00B9199A">
        <w:t>u to try and widen your reach to</w:t>
      </w:r>
      <w:r w:rsidR="00556C05">
        <w:t>,</w:t>
      </w:r>
      <w:r w:rsidR="00B9199A">
        <w:t xml:space="preserve"> to support more people and get more appreciation. Because you know if someone appreciated something you’ve done then it</w:t>
      </w:r>
      <w:r w:rsidR="00830ABF">
        <w:t>’</w:t>
      </w:r>
      <w:r w:rsidR="00B9199A">
        <w:t xml:space="preserve">s made a change to their life or their day or their hour. And if we can make </w:t>
      </w:r>
      <w:r w:rsidR="00556C05">
        <w:t>someone’s</w:t>
      </w:r>
      <w:r w:rsidR="00B9199A">
        <w:t xml:space="preserve"> life or day or hour better then that’s what we’re all about. </w:t>
      </w:r>
    </w:p>
    <w:p w:rsidR="00B9199A" w:rsidP="00BB119D" w:rsidRDefault="00556C05" w14:paraId="2D393C9A" w14:textId="3F15CCF7">
      <w:r w:rsidRPr="00E3179A">
        <w:rPr>
          <w:b/>
          <w:bCs/>
        </w:rPr>
        <w:t xml:space="preserve">Interviewer: </w:t>
      </w:r>
      <w:r w:rsidR="00B9199A">
        <w:t xml:space="preserve">Okay, and has involvement in the group meant a lot of time and effort for you? </w:t>
      </w:r>
    </w:p>
    <w:p w:rsidR="00B9199A" w:rsidP="00BB119D" w:rsidRDefault="00B9199A" w14:paraId="019E07DB" w14:textId="5D2CC86D">
      <w:r w:rsidRPr="00E3179A">
        <w:rPr>
          <w:b/>
          <w:bCs/>
        </w:rPr>
        <w:t>Participant:</w:t>
      </w:r>
      <w:r>
        <w:rPr>
          <w:b/>
          <w:bCs/>
        </w:rPr>
        <w:t xml:space="preserve"> </w:t>
      </w:r>
      <w:r>
        <w:t xml:space="preserve">Yes, it has. </w:t>
      </w:r>
      <w:proofErr w:type="spellStart"/>
      <w:r>
        <w:t>Urm</w:t>
      </w:r>
      <w:proofErr w:type="spellEnd"/>
      <w:r>
        <w:t>, to the extent I suppose th</w:t>
      </w:r>
      <w:r w:rsidR="00556C05">
        <w:t>at</w:t>
      </w:r>
      <w:r>
        <w:t xml:space="preserve"> I stil</w:t>
      </w:r>
      <w:r w:rsidR="00556C05">
        <w:t>l</w:t>
      </w:r>
      <w:r>
        <w:t xml:space="preserve"> don’t have any </w:t>
      </w:r>
      <w:r w:rsidR="00556C05">
        <w:t>Christmas</w:t>
      </w:r>
      <w:r>
        <w:t xml:space="preserve"> decoration sup, I haven’t got my tree up, I haven’t any </w:t>
      </w:r>
      <w:r w:rsidR="00556C05">
        <w:t>Christmas</w:t>
      </w:r>
      <w:r>
        <w:t xml:space="preserve"> shopping done for </w:t>
      </w:r>
      <w:r w:rsidR="00830ABF">
        <w:t>myself,</w:t>
      </w:r>
      <w:r>
        <w:t xml:space="preserve"> but I</w:t>
      </w:r>
      <w:r w:rsidR="00556C05">
        <w:t>’</w:t>
      </w:r>
      <w:r>
        <w:t xml:space="preserve">ve got Christmas presents for almost all the </w:t>
      </w:r>
      <w:r w:rsidR="00556C05">
        <w:t>community</w:t>
      </w:r>
      <w:r>
        <w:t xml:space="preserve">. </w:t>
      </w:r>
      <w:proofErr w:type="spellStart"/>
      <w:r>
        <w:t>Urr</w:t>
      </w:r>
      <w:proofErr w:type="spellEnd"/>
      <w:r>
        <w:t>, but do you know what, my family will understand, they</w:t>
      </w:r>
      <w:r w:rsidR="00556C05">
        <w:t>’</w:t>
      </w:r>
      <w:r>
        <w:t xml:space="preserve">re all supportive and they’re involved as much as possible. </w:t>
      </w:r>
      <w:proofErr w:type="spellStart"/>
      <w:r>
        <w:t>Urm</w:t>
      </w:r>
      <w:proofErr w:type="spellEnd"/>
      <w:r>
        <w:t xml:space="preserve"> my husband’s very </w:t>
      </w:r>
      <w:r w:rsidR="00556C05">
        <w:t>involved</w:t>
      </w:r>
      <w:r>
        <w:t xml:space="preserve">, my mum and adad where they can, they help out. My mum’s been knitting squares for our community </w:t>
      </w:r>
      <w:proofErr w:type="spellStart"/>
      <w:r>
        <w:t>urm</w:t>
      </w:r>
      <w:proofErr w:type="spellEnd"/>
      <w:r>
        <w:t xml:space="preserve"> </w:t>
      </w:r>
      <w:r w:rsidR="00556C05">
        <w:t>blankets</w:t>
      </w:r>
      <w:r>
        <w:t xml:space="preserve"> as well.</w:t>
      </w:r>
      <w:r w:rsidR="00556C05">
        <w:t xml:space="preserve"> </w:t>
      </w:r>
      <w:r>
        <w:t>So</w:t>
      </w:r>
      <w:r w:rsidR="00556C05">
        <w:t xml:space="preserve">, </w:t>
      </w:r>
      <w:r>
        <w:t xml:space="preserve">they understand that if our </w:t>
      </w:r>
      <w:r w:rsidR="00556C05">
        <w:t>Christmas</w:t>
      </w:r>
      <w:r>
        <w:t xml:space="preserve"> is delayed ever so – we’ll get there, you know, should it be </w:t>
      </w:r>
      <w:r w:rsidR="00556C05">
        <w:t>Christmas</w:t>
      </w:r>
      <w:r>
        <w:t xml:space="preserve"> eve when we’re getting t</w:t>
      </w:r>
      <w:r w:rsidR="00556C05">
        <w:t>h</w:t>
      </w:r>
      <w:r>
        <w:t xml:space="preserve">e tree up, it will get up. But they understand that this is important and </w:t>
      </w:r>
      <w:proofErr w:type="spellStart"/>
      <w:r>
        <w:t>urr</w:t>
      </w:r>
      <w:proofErr w:type="spellEnd"/>
      <w:r>
        <w:t xml:space="preserve">, and so </w:t>
      </w:r>
      <w:proofErr w:type="spellStart"/>
      <w:r>
        <w:t>urm</w:t>
      </w:r>
      <w:proofErr w:type="spellEnd"/>
      <w:r>
        <w:t>, they’re all, they’re all very supportive. So yeah</w:t>
      </w:r>
      <w:r w:rsidR="00556C05">
        <w:t>,</w:t>
      </w:r>
      <w:r>
        <w:t xml:space="preserve"> I suppose in my time in the </w:t>
      </w:r>
      <w:r w:rsidR="00556C05">
        <w:t>last</w:t>
      </w:r>
      <w:r>
        <w:t>, I suppose I gue</w:t>
      </w:r>
      <w:r w:rsidR="00556C05">
        <w:t>s</w:t>
      </w:r>
      <w:r>
        <w:t xml:space="preserve">s since March I have, I suppose, devoted a lot of time to this. </w:t>
      </w:r>
      <w:proofErr w:type="spellStart"/>
      <w:r>
        <w:t>Urm</w:t>
      </w:r>
      <w:proofErr w:type="spellEnd"/>
      <w:r>
        <w:t xml:space="preserve">, but this is something that happens once in a lifetime </w:t>
      </w:r>
      <w:r w:rsidR="00556C05">
        <w:t>hopefully</w:t>
      </w:r>
      <w:r>
        <w:t xml:space="preserve">, and if you can’t do what you can for </w:t>
      </w:r>
      <w:proofErr w:type="spellStart"/>
      <w:r>
        <w:t>for</w:t>
      </w:r>
      <w:proofErr w:type="spellEnd"/>
      <w:r>
        <w:t xml:space="preserve"> your community when you can then – you know my biggest fear would be having regrets and say in</w:t>
      </w:r>
      <w:r w:rsidR="00FB56BF">
        <w:t xml:space="preserve"> </w:t>
      </w:r>
      <w:r>
        <w:t>two or three years sitting back and saying, “I wish I’d have done this,” or “I should have done that,” or “why didn’t I do that?” So</w:t>
      </w:r>
      <w:r w:rsidR="00556C05">
        <w:t>,</w:t>
      </w:r>
      <w:r>
        <w:t xml:space="preserve"> if I can do it now, I do it.</w:t>
      </w:r>
    </w:p>
    <w:p w:rsidR="00B9199A" w:rsidP="00BB119D" w:rsidRDefault="00556C05" w14:paraId="48FCFA34" w14:textId="49F40CA8">
      <w:r w:rsidRPr="00E3179A">
        <w:rPr>
          <w:b/>
          <w:bCs/>
        </w:rPr>
        <w:t xml:space="preserve">Interviewer: </w:t>
      </w:r>
      <w:r w:rsidR="00B9199A">
        <w:t xml:space="preserve">And how about emotional effort? </w:t>
      </w:r>
    </w:p>
    <w:p w:rsidR="00B9199A" w:rsidP="00BB119D" w:rsidRDefault="00B9199A" w14:paraId="1646E459" w14:textId="3E0081A1">
      <w:r w:rsidRPr="00E3179A">
        <w:rPr>
          <w:b/>
          <w:bCs/>
        </w:rPr>
        <w:t>Participant:</w:t>
      </w:r>
      <w:r>
        <w:rPr>
          <w:b/>
          <w:bCs/>
        </w:rPr>
        <w:t xml:space="preserve"> </w:t>
      </w:r>
      <w:proofErr w:type="spellStart"/>
      <w:r>
        <w:t>Urm</w:t>
      </w:r>
      <w:proofErr w:type="spellEnd"/>
      <w:r>
        <w:t>… y</w:t>
      </w:r>
      <w:r w:rsidR="00556C05">
        <w:t>e</w:t>
      </w:r>
      <w:r>
        <w:t>ah it can…. It can be emotional. I th</w:t>
      </w:r>
      <w:r w:rsidR="00556C05">
        <w:t>i</w:t>
      </w:r>
      <w:r>
        <w:t xml:space="preserve">nk you just realise through all of this how much more love you have for the people around you and </w:t>
      </w:r>
      <w:proofErr w:type="spellStart"/>
      <w:r>
        <w:t>and</w:t>
      </w:r>
      <w:proofErr w:type="spellEnd"/>
      <w:r>
        <w:t xml:space="preserve"> not just your immediate family and neighbours and friends, but the wider community. And do you</w:t>
      </w:r>
      <w:r w:rsidR="00556C05">
        <w:t xml:space="preserve"> </w:t>
      </w:r>
      <w:r>
        <w:t>know, i</w:t>
      </w:r>
      <w:r w:rsidR="00556C05">
        <w:t>t’</w:t>
      </w:r>
      <w:r>
        <w:t xml:space="preserve">s easier to love than to hate. </w:t>
      </w:r>
      <w:proofErr w:type="spellStart"/>
      <w:r>
        <w:t>Urm</w:t>
      </w:r>
      <w:proofErr w:type="spellEnd"/>
      <w:r>
        <w:t xml:space="preserve"> and… I have, I have found great </w:t>
      </w:r>
      <w:proofErr w:type="spellStart"/>
      <w:r>
        <w:t>urm</w:t>
      </w:r>
      <w:proofErr w:type="spellEnd"/>
      <w:r>
        <w:t xml:space="preserve">, </w:t>
      </w:r>
      <w:r w:rsidR="00556C05">
        <w:t>solace</w:t>
      </w:r>
      <w:r>
        <w:t xml:space="preserve"> in b</w:t>
      </w:r>
      <w:r w:rsidR="00556C05">
        <w:t>e</w:t>
      </w:r>
      <w:r>
        <w:t>ing able to bring a bit of love to people. And ju</w:t>
      </w:r>
      <w:r w:rsidR="00556C05">
        <w:t>st</w:t>
      </w:r>
      <w:r>
        <w:t xml:space="preserve"> seeing the reactions on their faces has - you know I have come home and th</w:t>
      </w:r>
      <w:r w:rsidR="00556C05">
        <w:t>e</w:t>
      </w:r>
      <w:r>
        <w:t xml:space="preserve">re’s nights when I have, I’ve worried about people, or I have just felt real </w:t>
      </w:r>
      <w:r w:rsidR="00556C05">
        <w:t>comfort</w:t>
      </w:r>
      <w:r>
        <w:t xml:space="preserve"> in what someone has said, and … yeah, </w:t>
      </w:r>
      <w:r w:rsidR="00556C05">
        <w:t>t</w:t>
      </w:r>
      <w:r>
        <w:t>h</w:t>
      </w:r>
      <w:r w:rsidR="00556C05">
        <w:t>e</w:t>
      </w:r>
      <w:r>
        <w:t>re’s been times it</w:t>
      </w:r>
      <w:r w:rsidR="00556C05">
        <w:t>’</w:t>
      </w:r>
      <w:r>
        <w:t xml:space="preserve">s been very emotional. But its good emotion, you learn from emotions, </w:t>
      </w:r>
      <w:proofErr w:type="spellStart"/>
      <w:r>
        <w:t>its</w:t>
      </w:r>
      <w:proofErr w:type="spellEnd"/>
      <w:r>
        <w:t xml:space="preserve"> good to have emotions. </w:t>
      </w:r>
    </w:p>
    <w:p w:rsidR="00B9199A" w:rsidP="00BB119D" w:rsidRDefault="00556C05" w14:paraId="763B0C77" w14:textId="2A379262">
      <w:r w:rsidRPr="00E3179A">
        <w:rPr>
          <w:b/>
          <w:bCs/>
        </w:rPr>
        <w:t xml:space="preserve">Interviewer: </w:t>
      </w:r>
      <w:r w:rsidR="00B9199A">
        <w:t xml:space="preserve">Of course, have you, have people dropped out of your group? </w:t>
      </w:r>
    </w:p>
    <w:p w:rsidR="00B9199A" w:rsidP="00BB119D" w:rsidRDefault="00B9199A" w14:paraId="23133BEA" w14:textId="14160DC2">
      <w:r w:rsidRPr="00E3179A">
        <w:rPr>
          <w:b/>
          <w:bCs/>
        </w:rPr>
        <w:t>Participant:</w:t>
      </w:r>
      <w:r>
        <w:rPr>
          <w:b/>
          <w:bCs/>
        </w:rPr>
        <w:t xml:space="preserve"> </w:t>
      </w:r>
      <w:r>
        <w:t xml:space="preserve">No. </w:t>
      </w:r>
    </w:p>
    <w:p w:rsidR="00B9199A" w:rsidP="00BB119D" w:rsidRDefault="00556C05" w14:paraId="2D1A8F83" w14:textId="30F78B0D">
      <w:r w:rsidRPr="00E3179A">
        <w:rPr>
          <w:b/>
          <w:bCs/>
        </w:rPr>
        <w:t xml:space="preserve">Interviewer: </w:t>
      </w:r>
      <w:r w:rsidR="00B9199A">
        <w:t xml:space="preserve">No. </w:t>
      </w:r>
    </w:p>
    <w:p w:rsidR="00B9199A" w:rsidP="00BB119D" w:rsidRDefault="00B9199A" w14:paraId="351C9A82" w14:textId="07B6879E">
      <w:r w:rsidRPr="00E3179A">
        <w:rPr>
          <w:b/>
          <w:bCs/>
        </w:rPr>
        <w:lastRenderedPageBreak/>
        <w:t>Participant:</w:t>
      </w:r>
      <w:r>
        <w:rPr>
          <w:b/>
          <w:bCs/>
        </w:rPr>
        <w:t xml:space="preserve"> </w:t>
      </w:r>
      <w:r>
        <w:t xml:space="preserve">No, no, we’ve had nobody drop out, we’ve had some </w:t>
      </w:r>
      <w:r w:rsidR="00556C05">
        <w:t>people</w:t>
      </w:r>
      <w:r>
        <w:t xml:space="preserve"> who</w:t>
      </w:r>
      <w:r w:rsidR="00556C05">
        <w:t>’</w:t>
      </w:r>
      <w:r>
        <w:t xml:space="preserve">ve had to step aside maybe for periods of time. </w:t>
      </w:r>
      <w:proofErr w:type="spellStart"/>
      <w:r>
        <w:t>Urr</w:t>
      </w:r>
      <w:proofErr w:type="spellEnd"/>
      <w:r>
        <w:t xml:space="preserve"> because of their </w:t>
      </w:r>
      <w:r w:rsidR="00556C05">
        <w:t>shielding</w:t>
      </w:r>
      <w:r>
        <w:t xml:space="preserve"> situation or a family member shielding, but they’ve still been, you know, supporting us and encouraging us. So no, we’ve had nobody drop out. </w:t>
      </w:r>
    </w:p>
    <w:p w:rsidR="004A32C9" w:rsidP="00BB119D" w:rsidRDefault="00556C05" w14:paraId="58F6B2C3" w14:textId="005E2007">
      <w:r w:rsidRPr="00E3179A">
        <w:rPr>
          <w:b/>
          <w:bCs/>
        </w:rPr>
        <w:t xml:space="preserve">Interviewer: </w:t>
      </w:r>
      <w:r w:rsidR="004A32C9">
        <w:t>Okay, and any problems that have affected the gr</w:t>
      </w:r>
      <w:r>
        <w:t>ou</w:t>
      </w:r>
      <w:r w:rsidR="004A32C9">
        <w:t xml:space="preserve">p? </w:t>
      </w:r>
    </w:p>
    <w:p w:rsidR="004A32C9" w:rsidP="00BB119D" w:rsidRDefault="004A32C9" w14:paraId="54FFA6C1" w14:textId="4DFE849A">
      <w:r w:rsidRPr="00E3179A">
        <w:rPr>
          <w:b/>
          <w:bCs/>
        </w:rPr>
        <w:t>Participant:</w:t>
      </w:r>
      <w:r>
        <w:rPr>
          <w:b/>
          <w:bCs/>
        </w:rPr>
        <w:t xml:space="preserve"> </w:t>
      </w:r>
      <w:proofErr w:type="spellStart"/>
      <w:r>
        <w:t>Urm</w:t>
      </w:r>
      <w:proofErr w:type="spellEnd"/>
      <w:r w:rsidR="00E54C23">
        <w:t>, no I, I probable it would be good to have thir</w:t>
      </w:r>
      <w:r w:rsidR="00556C05">
        <w:t>t</w:t>
      </w:r>
      <w:r w:rsidR="00E54C23">
        <w:t xml:space="preserve">y-six hour days. That would be the only problem we have </w:t>
      </w:r>
      <w:r w:rsidR="00556C05">
        <w:t>is</w:t>
      </w:r>
      <w:r w:rsidR="00E54C23">
        <w:t xml:space="preserve"> I suppose our limited time and I suppose our, when I say limited resources </w:t>
      </w:r>
      <w:proofErr w:type="spellStart"/>
      <w:r w:rsidR="00E54C23">
        <w:t>urm</w:t>
      </w:r>
      <w:proofErr w:type="spellEnd"/>
      <w:r w:rsidR="00E54C23">
        <w:t>… I more or less mean, it</w:t>
      </w:r>
      <w:r w:rsidR="00556C05">
        <w:t>’</w:t>
      </w:r>
      <w:r w:rsidR="00E54C23">
        <w:t>s not all about the money. It</w:t>
      </w:r>
      <w:r w:rsidR="00556C05">
        <w:t>’</w:t>
      </w:r>
      <w:r w:rsidR="00E54C23">
        <w:t>s j</w:t>
      </w:r>
      <w:r w:rsidR="00556C05">
        <w:t>u</w:t>
      </w:r>
      <w:r w:rsidR="00E54C23">
        <w:t>st about protecting people so we’ve h</w:t>
      </w:r>
      <w:r w:rsidR="00556C05">
        <w:t>a</w:t>
      </w:r>
      <w:r w:rsidR="00E54C23">
        <w:t xml:space="preserve">d to keep to a very tight, core group of </w:t>
      </w:r>
      <w:proofErr w:type="spellStart"/>
      <w:r w:rsidR="00E54C23">
        <w:t>of</w:t>
      </w:r>
      <w:proofErr w:type="spellEnd"/>
      <w:r w:rsidR="00E54C23">
        <w:t xml:space="preserve"> </w:t>
      </w:r>
      <w:r w:rsidR="00556C05">
        <w:t>activists</w:t>
      </w:r>
      <w:r w:rsidR="00E54C23">
        <w:t xml:space="preserve"> so that we can protect the wider members of the community. </w:t>
      </w:r>
      <w:proofErr w:type="spellStart"/>
      <w:r w:rsidR="00E54C23">
        <w:t>Urm</w:t>
      </w:r>
      <w:proofErr w:type="spellEnd"/>
      <w:r w:rsidR="00E54C23">
        <w:t xml:space="preserve">… and sometimes </w:t>
      </w:r>
      <w:r w:rsidRPr="00FB56BF" w:rsidR="00E54C23">
        <w:t xml:space="preserve">that’s </w:t>
      </w:r>
      <w:r w:rsidRPr="00FB56BF" w:rsidR="00FB56BF">
        <w:t>p</w:t>
      </w:r>
      <w:r w:rsidRPr="00FB56BF" w:rsidR="00E54C23">
        <w:t>ut a fair</w:t>
      </w:r>
      <w:r w:rsidRPr="00FB56BF" w:rsidR="00556C05">
        <w:t xml:space="preserve"> </w:t>
      </w:r>
      <w:r w:rsidRPr="00FB56BF" w:rsidR="00E54C23">
        <w:t>bit of</w:t>
      </w:r>
      <w:r w:rsidR="00E54C23">
        <w:t xml:space="preserve"> burden on the active members. But nothing th</w:t>
      </w:r>
      <w:r w:rsidR="00556C05">
        <w:t>at</w:t>
      </w:r>
      <w:r w:rsidR="00E54C23">
        <w:t xml:space="preserve"> anyone has said, “that I can’t do this, </w:t>
      </w:r>
      <w:proofErr w:type="spellStart"/>
      <w:r w:rsidR="00E54C23">
        <w:t>its</w:t>
      </w:r>
      <w:proofErr w:type="spellEnd"/>
      <w:r w:rsidR="00E54C23">
        <w:t xml:space="preserve"> too much.” Most times we’re saying to them, “look, I’ll get someone to do, to take some of that off you because it’s too much,” but they say, “no, I want to do it, I’ve committed to doing it, </w:t>
      </w:r>
      <w:r w:rsidR="00556C05">
        <w:t xml:space="preserve">I </w:t>
      </w:r>
      <w:r w:rsidR="00E54C23">
        <w:t>want to do it.” So</w:t>
      </w:r>
      <w:r w:rsidR="00556C05">
        <w:t>,</w:t>
      </w:r>
      <w:r w:rsidR="00E54C23">
        <w:t xml:space="preserve"> I suppose basically our only burden would have been </w:t>
      </w:r>
      <w:proofErr w:type="spellStart"/>
      <w:r w:rsidR="00E54C23">
        <w:t>urm</w:t>
      </w:r>
      <w:proofErr w:type="spellEnd"/>
      <w:r w:rsidR="00E54C23">
        <w:t xml:space="preserve"> we would have loved to have more ho</w:t>
      </w:r>
      <w:r w:rsidR="00556C05">
        <w:t>u</w:t>
      </w:r>
      <w:r w:rsidR="00E54C23">
        <w:t>rs</w:t>
      </w:r>
      <w:r w:rsidR="00556C05">
        <w:t xml:space="preserve"> </w:t>
      </w:r>
      <w:r w:rsidR="00E54C23">
        <w:t xml:space="preserve">in the day and yeah, that’s about it. </w:t>
      </w:r>
    </w:p>
    <w:p w:rsidR="00E54C23" w:rsidP="00BB119D" w:rsidRDefault="00556C05" w14:paraId="24A9C0C4" w14:textId="0C0B66D5">
      <w:r w:rsidRPr="00E3179A">
        <w:rPr>
          <w:b/>
          <w:bCs/>
        </w:rPr>
        <w:t xml:space="preserve">Interviewer: </w:t>
      </w:r>
      <w:r w:rsidR="00E54C23">
        <w:t xml:space="preserve">Okay. And what kind of things have you done that have helped keep the group going? </w:t>
      </w:r>
    </w:p>
    <w:p w:rsidR="00E54C23" w:rsidP="00BB119D" w:rsidRDefault="00E54C23" w14:paraId="1B26E3CD" w14:textId="3B4D11E6">
      <w:r w:rsidRPr="00E3179A">
        <w:rPr>
          <w:b/>
          <w:bCs/>
        </w:rPr>
        <w:t>Participant:</w:t>
      </w:r>
      <w:r>
        <w:rPr>
          <w:b/>
          <w:bCs/>
        </w:rPr>
        <w:t xml:space="preserve"> </w:t>
      </w:r>
      <w:proofErr w:type="spellStart"/>
      <w:r w:rsidR="004D25BE">
        <w:t>Urm</w:t>
      </w:r>
      <w:proofErr w:type="spellEnd"/>
      <w:r w:rsidR="004D25BE">
        <w:t>… well in</w:t>
      </w:r>
      <w:r w:rsidR="00556C05">
        <w:t xml:space="preserve"> </w:t>
      </w:r>
      <w:r w:rsidR="004D25BE">
        <w:t xml:space="preserve">terms of at the very beginning when we put our </w:t>
      </w:r>
      <w:proofErr w:type="spellStart"/>
      <w:r w:rsidR="004D25BE">
        <w:t>our</w:t>
      </w:r>
      <w:proofErr w:type="spellEnd"/>
      <w:r w:rsidR="004D25BE">
        <w:t xml:space="preserve"> </w:t>
      </w:r>
      <w:proofErr w:type="spellStart"/>
      <w:r w:rsidR="004D25BE">
        <w:t>our</w:t>
      </w:r>
      <w:proofErr w:type="spellEnd"/>
      <w:r w:rsidR="004D25BE">
        <w:t xml:space="preserve"> initial letters and we made up </w:t>
      </w:r>
      <w:proofErr w:type="spellStart"/>
      <w:r w:rsidR="004D25BE">
        <w:t>urm</w:t>
      </w:r>
      <w:proofErr w:type="spellEnd"/>
      <w:r w:rsidR="004D25BE">
        <w:t xml:space="preserve">… like, </w:t>
      </w:r>
      <w:proofErr w:type="spellStart"/>
      <w:r w:rsidR="004D25BE">
        <w:t>urm</w:t>
      </w:r>
      <w:proofErr w:type="spellEnd"/>
      <w:r w:rsidR="004D25BE">
        <w:t xml:space="preserve"> table quiz sheets,</w:t>
      </w:r>
      <w:r w:rsidR="00556C05">
        <w:t xml:space="preserve"> </w:t>
      </w:r>
      <w:r w:rsidR="004D25BE">
        <w:t xml:space="preserve">wordsearches, things like that. </w:t>
      </w:r>
      <w:proofErr w:type="spellStart"/>
      <w:r w:rsidR="004D25BE">
        <w:t>Urm</w:t>
      </w:r>
      <w:proofErr w:type="spellEnd"/>
      <w:r w:rsidR="004D25BE">
        <w:t xml:space="preserve"> and so not </w:t>
      </w:r>
      <w:r w:rsidR="00556C05">
        <w:t>o</w:t>
      </w:r>
      <w:r w:rsidR="004D25BE">
        <w:t xml:space="preserve">nly stimulating the </w:t>
      </w:r>
      <w:proofErr w:type="spellStart"/>
      <w:r w:rsidR="004D25BE">
        <w:t>the</w:t>
      </w:r>
      <w:proofErr w:type="spellEnd"/>
      <w:r w:rsidR="004D25BE">
        <w:t xml:space="preserve"> community members by giving them something to do. But in what they’re doing they’re finding out the history of the place they live. And the importance of the place they live. So</w:t>
      </w:r>
      <w:r w:rsidR="00556C05">
        <w:t>,</w:t>
      </w:r>
      <w:r w:rsidR="004D25BE">
        <w:t xml:space="preserve"> we</w:t>
      </w:r>
      <w:r w:rsidR="00556C05">
        <w:t xml:space="preserve"> </w:t>
      </w:r>
      <w:r w:rsidR="004D25BE">
        <w:t xml:space="preserve">have kind of used it all to </w:t>
      </w:r>
      <w:r w:rsidR="00556C05">
        <w:t>incorporate</w:t>
      </w:r>
      <w:r w:rsidR="004D25BE">
        <w:t xml:space="preserve"> </w:t>
      </w:r>
      <w:proofErr w:type="spellStart"/>
      <w:r w:rsidR="004D25BE">
        <w:t>urm</w:t>
      </w:r>
      <w:proofErr w:type="spellEnd"/>
      <w:r w:rsidR="004D25BE">
        <w:t xml:space="preserve">, our… original objectives. </w:t>
      </w:r>
      <w:proofErr w:type="spellStart"/>
      <w:r w:rsidR="004D25BE">
        <w:t>Urr</w:t>
      </w:r>
      <w:proofErr w:type="spellEnd"/>
      <w:r w:rsidR="004D25BE">
        <w:t xml:space="preserve"> and sti</w:t>
      </w:r>
      <w:r w:rsidR="00556C05">
        <w:t>l</w:t>
      </w:r>
      <w:r w:rsidR="004D25BE">
        <w:t xml:space="preserve">l get it out there, so that when we can get back to our </w:t>
      </w:r>
      <w:r w:rsidR="00556C05">
        <w:t>normal</w:t>
      </w:r>
      <w:r w:rsidR="004D25BE">
        <w:t xml:space="preserve"> </w:t>
      </w:r>
      <w:proofErr w:type="spellStart"/>
      <w:r w:rsidR="004D25BE">
        <w:t>urm</w:t>
      </w:r>
      <w:proofErr w:type="spellEnd"/>
      <w:r w:rsidR="004D25BE">
        <w:t xml:space="preserve">… </w:t>
      </w:r>
      <w:r w:rsidR="00556C05">
        <w:t>groupings</w:t>
      </w:r>
      <w:r w:rsidR="003B13E4">
        <w:t xml:space="preserve"> and </w:t>
      </w:r>
      <w:r w:rsidR="00556C05">
        <w:t>meetings</w:t>
      </w:r>
      <w:r w:rsidR="003B13E4">
        <w:t>,</w:t>
      </w:r>
      <w:r w:rsidR="00556C05">
        <w:t xml:space="preserve"> </w:t>
      </w:r>
      <w:r w:rsidR="003B13E4">
        <w:t>we hope that there will be more people come. Because we’ve, we’ve now, by putting things through the do</w:t>
      </w:r>
      <w:r w:rsidR="00556C05">
        <w:t>o</w:t>
      </w:r>
      <w:r w:rsidR="003B13E4">
        <w:t xml:space="preserve">rs and introducing people to our group, </w:t>
      </w:r>
      <w:proofErr w:type="spellStart"/>
      <w:r w:rsidR="003B13E4">
        <w:t>urm</w:t>
      </w:r>
      <w:proofErr w:type="spellEnd"/>
      <w:r w:rsidR="003B13E4">
        <w:t xml:space="preserve"> they’re </w:t>
      </w:r>
      <w:r w:rsidR="00556C05">
        <w:t>realising</w:t>
      </w:r>
      <w:r w:rsidR="003B13E4">
        <w:t xml:space="preserve"> that they want to learn more about their area. And they want to learn more about the </w:t>
      </w:r>
      <w:r w:rsidR="00556C05">
        <w:t>old-fashioned</w:t>
      </w:r>
      <w:r w:rsidR="003B13E4">
        <w:t xml:space="preserve"> town la</w:t>
      </w:r>
      <w:r w:rsidR="00556C05">
        <w:t>n</w:t>
      </w:r>
      <w:r w:rsidR="003B13E4">
        <w:t xml:space="preserve">ds names and the </w:t>
      </w:r>
      <w:r w:rsidR="00556C05">
        <w:t>historical</w:t>
      </w:r>
      <w:r w:rsidR="003B13E4">
        <w:t xml:space="preserve"> </w:t>
      </w:r>
      <w:proofErr w:type="spellStart"/>
      <w:r w:rsidR="003B13E4">
        <w:t>urm</w:t>
      </w:r>
      <w:proofErr w:type="spellEnd"/>
      <w:r w:rsidR="003B13E4">
        <w:t xml:space="preserve">, residents who used to live it. I mean we had sirs and lords and </w:t>
      </w:r>
      <w:r w:rsidR="00FB56BF">
        <w:t>barons,</w:t>
      </w:r>
      <w:r w:rsidR="003B13E4">
        <w:t xml:space="preserve"> and all sorts</w:t>
      </w:r>
      <w:r w:rsidR="00556C05">
        <w:t xml:space="preserve"> of </w:t>
      </w:r>
      <w:r w:rsidR="003B13E4">
        <w:t>pe</w:t>
      </w:r>
      <w:r w:rsidR="00556C05">
        <w:t>o</w:t>
      </w:r>
      <w:r w:rsidR="003B13E4">
        <w:t>ple how used to live here. And so</w:t>
      </w:r>
      <w:r w:rsidR="00556C05">
        <w:t>,</w:t>
      </w:r>
      <w:r w:rsidR="003B13E4">
        <w:t xml:space="preserve"> they want, they’re </w:t>
      </w:r>
      <w:r w:rsidR="00556C05">
        <w:t>stimulated</w:t>
      </w:r>
      <w:r w:rsidR="003B13E4">
        <w:t xml:space="preserve"> and motivated to </w:t>
      </w:r>
      <w:r w:rsidR="00556C05">
        <w:t>le</w:t>
      </w:r>
      <w:r w:rsidR="003B13E4">
        <w:t xml:space="preserve">arn more. </w:t>
      </w:r>
      <w:proofErr w:type="spellStart"/>
      <w:r w:rsidR="003B13E4">
        <w:t>Urm</w:t>
      </w:r>
      <w:proofErr w:type="spellEnd"/>
      <w:r w:rsidR="003B13E4">
        <w:t xml:space="preserve">, we did actually get… one… one </w:t>
      </w:r>
      <w:proofErr w:type="spellStart"/>
      <w:r w:rsidR="003B13E4">
        <w:t>urm</w:t>
      </w:r>
      <w:proofErr w:type="spellEnd"/>
      <w:r w:rsidR="003B13E4">
        <w:t xml:space="preserve">… </w:t>
      </w:r>
      <w:r w:rsidR="005469C8">
        <w:t xml:space="preserve">one night when we were able to have a walking tour, socially distanced walking tour in </w:t>
      </w:r>
      <w:r w:rsidR="00CC2412">
        <w:t>[TOWN NAME 2]</w:t>
      </w:r>
      <w:r w:rsidR="005469C8">
        <w:t xml:space="preserve"> and it was all about the </w:t>
      </w:r>
      <w:r w:rsidR="00556C05">
        <w:t>history</w:t>
      </w:r>
      <w:r w:rsidR="005469C8">
        <w:t xml:space="preserve"> of the town there, i</w:t>
      </w:r>
      <w:r w:rsidR="00556C05">
        <w:t>t</w:t>
      </w:r>
      <w:r w:rsidR="005469C8">
        <w:t xml:space="preserve"> was a wa</w:t>
      </w:r>
      <w:r w:rsidR="00556C05">
        <w:t>l</w:t>
      </w:r>
      <w:r w:rsidR="005469C8">
        <w:t>led town there at the time fr</w:t>
      </w:r>
      <w:r w:rsidR="00556C05">
        <w:t>o</w:t>
      </w:r>
      <w:r w:rsidR="005469C8">
        <w:t xml:space="preserve">m four </w:t>
      </w:r>
      <w:r w:rsidR="00556C05">
        <w:t>hundred</w:t>
      </w:r>
      <w:r w:rsidR="005469C8">
        <w:t xml:space="preserve"> years ago, </w:t>
      </w:r>
      <w:proofErr w:type="spellStart"/>
      <w:r w:rsidR="005469C8">
        <w:t>urm</w:t>
      </w:r>
      <w:proofErr w:type="spellEnd"/>
      <w:r w:rsidR="005469C8">
        <w:t xml:space="preserve"> and </w:t>
      </w:r>
      <w:r w:rsidR="00556C05">
        <w:t>w</w:t>
      </w:r>
      <w:r w:rsidR="005469C8">
        <w:t xml:space="preserve">e had members who turned up would </w:t>
      </w:r>
      <w:proofErr w:type="spellStart"/>
      <w:r w:rsidR="005469C8">
        <w:t>would</w:t>
      </w:r>
      <w:proofErr w:type="spellEnd"/>
      <w:r w:rsidR="005469C8">
        <w:t xml:space="preserve"> not normally come to our events. But </w:t>
      </w:r>
      <w:r w:rsidR="00556C05">
        <w:t>because</w:t>
      </w:r>
      <w:r w:rsidR="005469C8">
        <w:t xml:space="preserve"> of our </w:t>
      </w:r>
      <w:r w:rsidR="00556C05">
        <w:t>connecting</w:t>
      </w:r>
      <w:r w:rsidR="005469C8">
        <w:t xml:space="preserve"> through th</w:t>
      </w:r>
      <w:r w:rsidR="00556C05">
        <w:t>e</w:t>
      </w:r>
      <w:r w:rsidR="005469C8">
        <w:t xml:space="preserve"> COVID response,</w:t>
      </w:r>
      <w:r w:rsidR="00556C05">
        <w:t xml:space="preserve"> </w:t>
      </w:r>
      <w:r w:rsidR="005469C8">
        <w:t>th</w:t>
      </w:r>
      <w:r w:rsidR="00556C05">
        <w:t>e</w:t>
      </w:r>
      <w:r w:rsidR="005469C8">
        <w:t>y said you know, “we want to come.” So</w:t>
      </w:r>
      <w:r w:rsidR="00556C05">
        <w:t>,</w:t>
      </w:r>
      <w:r w:rsidR="005469C8">
        <w:t xml:space="preserve"> we had to limit it, of course, at the time it was twenty-five members, or twenty-five in number. But we had a great response fr</w:t>
      </w:r>
      <w:r w:rsidR="00FB56BF">
        <w:t>o</w:t>
      </w:r>
      <w:r w:rsidR="005469C8">
        <w:t>m that, and it was ju</w:t>
      </w:r>
      <w:r w:rsidR="00556C05">
        <w:t>st</w:t>
      </w:r>
      <w:r w:rsidR="005469C8">
        <w:t xml:space="preserve"> people were actually able to get out. And something that was as near as normal as cou</w:t>
      </w:r>
      <w:r w:rsidR="00556C05">
        <w:t>ld</w:t>
      </w:r>
      <w:r w:rsidR="005469C8">
        <w:t xml:space="preserve"> be. That they were </w:t>
      </w:r>
      <w:r w:rsidR="00556C05">
        <w:t>getting</w:t>
      </w:r>
      <w:r w:rsidR="005469C8">
        <w:t xml:space="preserve"> to an event that was not about… COV</w:t>
      </w:r>
      <w:r w:rsidR="00FB56BF">
        <w:t>I</w:t>
      </w:r>
      <w:r w:rsidR="005469C8">
        <w:t xml:space="preserve">D 19, but it was limited by </w:t>
      </w:r>
      <w:r w:rsidR="00556C05">
        <w:t>restrictions,</w:t>
      </w:r>
      <w:r w:rsidR="005469C8">
        <w:t xml:space="preserve"> but it was still able to get them</w:t>
      </w:r>
      <w:r w:rsidR="00556C05">
        <w:t xml:space="preserve"> </w:t>
      </w:r>
      <w:r w:rsidR="005469C8">
        <w:t xml:space="preserve">away and think about </w:t>
      </w:r>
      <w:r w:rsidR="00556C05">
        <w:t>something</w:t>
      </w:r>
      <w:r w:rsidR="005469C8">
        <w:t xml:space="preserve"> different, so </w:t>
      </w:r>
      <w:proofErr w:type="spellStart"/>
      <w:r w:rsidR="005469C8">
        <w:t>urm</w:t>
      </w:r>
      <w:proofErr w:type="spellEnd"/>
      <w:r w:rsidR="005469C8">
        <w:t>, y</w:t>
      </w:r>
      <w:r w:rsidR="00556C05">
        <w:t>e</w:t>
      </w:r>
      <w:r w:rsidR="005469C8">
        <w:t>ah. That’s</w:t>
      </w:r>
      <w:r w:rsidR="00556C05">
        <w:t>,</w:t>
      </w:r>
      <w:r w:rsidR="005469C8">
        <w:t xml:space="preserve"> that’s how I think we’ll, I think we’ll thrive even after this, I thin</w:t>
      </w:r>
      <w:r w:rsidR="00FB56BF">
        <w:t>k</w:t>
      </w:r>
      <w:r w:rsidR="005469C8">
        <w:t xml:space="preserve"> we’ll go from strength to strength. </w:t>
      </w:r>
    </w:p>
    <w:p w:rsidR="005469C8" w:rsidP="00BB119D" w:rsidRDefault="00556C05" w14:paraId="61EC8DCB" w14:textId="135C5A85">
      <w:r w:rsidRPr="00E3179A">
        <w:rPr>
          <w:b/>
          <w:bCs/>
        </w:rPr>
        <w:t xml:space="preserve">Interviewer: </w:t>
      </w:r>
      <w:proofErr w:type="spellStart"/>
      <w:r w:rsidR="005469C8">
        <w:t>Mmm</w:t>
      </w:r>
      <w:proofErr w:type="spellEnd"/>
      <w:r w:rsidR="005469C8">
        <w:t xml:space="preserve">, and were any of these strategic, the things that you did to keep the group going? </w:t>
      </w:r>
    </w:p>
    <w:p w:rsidR="001A4FAD" w:rsidP="00BB119D" w:rsidRDefault="005469C8" w14:paraId="410B0C3C" w14:textId="27F9A99E">
      <w:r w:rsidRPr="00E3179A">
        <w:rPr>
          <w:b/>
          <w:bCs/>
        </w:rPr>
        <w:t>Participant:</w:t>
      </w:r>
      <w:r>
        <w:rPr>
          <w:b/>
          <w:bCs/>
        </w:rPr>
        <w:t xml:space="preserve"> </w:t>
      </w:r>
      <w:proofErr w:type="spellStart"/>
      <w:r>
        <w:t>Urr</w:t>
      </w:r>
      <w:proofErr w:type="spellEnd"/>
      <w:r>
        <w:t xml:space="preserve"> yeah</w:t>
      </w:r>
      <w:r w:rsidR="00556C05">
        <w:t>,</w:t>
      </w:r>
      <w:r w:rsidR="00BC577E">
        <w:t xml:space="preserve"> I </w:t>
      </w:r>
      <w:r w:rsidR="00556C05">
        <w:t>suppose</w:t>
      </w:r>
      <w:r w:rsidR="00BC577E">
        <w:t xml:space="preserve"> i</w:t>
      </w:r>
      <w:r w:rsidR="00556C05">
        <w:t>t’</w:t>
      </w:r>
      <w:r w:rsidR="00BC577E">
        <w:t xml:space="preserve">s </w:t>
      </w:r>
      <w:proofErr w:type="spellStart"/>
      <w:r w:rsidR="00BC577E">
        <w:t>urr</w:t>
      </w:r>
      <w:proofErr w:type="spellEnd"/>
      <w:r w:rsidR="00BC577E">
        <w:t xml:space="preserve">, </w:t>
      </w:r>
      <w:r w:rsidR="00556C05">
        <w:t>i</w:t>
      </w:r>
      <w:r w:rsidR="00BC577E">
        <w:t>t’s a bit of my n</w:t>
      </w:r>
      <w:r w:rsidR="00556C05">
        <w:t>a</w:t>
      </w:r>
      <w:r w:rsidR="00BC577E">
        <w:t xml:space="preserve">ture, when I think about doing </w:t>
      </w:r>
      <w:r w:rsidR="00556C05">
        <w:t>something,</w:t>
      </w:r>
      <w:r w:rsidR="00BC577E">
        <w:t xml:space="preserve"> I always think of </w:t>
      </w:r>
      <w:proofErr w:type="spellStart"/>
      <w:r w:rsidR="00BC577E">
        <w:t>urm</w:t>
      </w:r>
      <w:proofErr w:type="spellEnd"/>
      <w:r w:rsidR="00BC577E">
        <w:t>, outside,</w:t>
      </w:r>
      <w:r w:rsidR="00556C05">
        <w:t xml:space="preserve"> </w:t>
      </w:r>
      <w:r w:rsidR="00BC577E">
        <w:t xml:space="preserve">trying to think </w:t>
      </w:r>
      <w:r w:rsidR="00556C05">
        <w:t>outside</w:t>
      </w:r>
      <w:r w:rsidR="00BC577E">
        <w:t xml:space="preserve"> the box: </w:t>
      </w:r>
      <w:r w:rsidR="00556C05">
        <w:t>“</w:t>
      </w:r>
      <w:r w:rsidR="00BC577E">
        <w:t>if we do this what will be, what wi</w:t>
      </w:r>
      <w:r w:rsidR="00556C05">
        <w:t>l</w:t>
      </w:r>
      <w:r w:rsidR="00BC577E">
        <w:t xml:space="preserve">l be the results, what will be the </w:t>
      </w:r>
      <w:r w:rsidR="00556C05">
        <w:t>consequences</w:t>
      </w:r>
      <w:r w:rsidR="00BC577E">
        <w:t xml:space="preserve">, or what will be </w:t>
      </w:r>
      <w:proofErr w:type="spellStart"/>
      <w:r w:rsidR="00BC577E">
        <w:t>urm</w:t>
      </w:r>
      <w:proofErr w:type="spellEnd"/>
      <w:r w:rsidR="00BC577E">
        <w:t xml:space="preserve">… </w:t>
      </w:r>
      <w:r w:rsidR="00EE5983">
        <w:t>the added benefits.” And so sometimes i</w:t>
      </w:r>
      <w:r w:rsidR="00FB56BF">
        <w:t>t’</w:t>
      </w:r>
      <w:r w:rsidR="00EE5983">
        <w:t xml:space="preserve">s just a case of </w:t>
      </w:r>
      <w:proofErr w:type="spellStart"/>
      <w:r w:rsidR="00EE5983">
        <w:t>urm</w:t>
      </w:r>
      <w:proofErr w:type="spellEnd"/>
      <w:r w:rsidR="00EE5983">
        <w:t xml:space="preserve">, maybe having an </w:t>
      </w:r>
      <w:r w:rsidR="00556C05">
        <w:t>ulterior</w:t>
      </w:r>
      <w:r w:rsidR="00EE5983">
        <w:t xml:space="preserve"> motive for some o</w:t>
      </w:r>
      <w:r w:rsidR="00556C05">
        <w:t>f</w:t>
      </w:r>
      <w:r w:rsidR="00EE5983">
        <w:t xml:space="preserve"> the things that we do. So</w:t>
      </w:r>
      <w:r w:rsidR="00556C05">
        <w:t>,</w:t>
      </w:r>
      <w:r w:rsidR="00EE5983">
        <w:t xml:space="preserve"> what we’re getting is… k</w:t>
      </w:r>
      <w:r w:rsidR="00556C05">
        <w:t>i</w:t>
      </w:r>
      <w:r w:rsidR="00EE5983">
        <w:t xml:space="preserve">lling two birds with one stone. And not the normal straight forward response. </w:t>
      </w:r>
      <w:proofErr w:type="spellStart"/>
      <w:r w:rsidR="00EE5983">
        <w:t>Urm</w:t>
      </w:r>
      <w:proofErr w:type="spellEnd"/>
      <w:r w:rsidR="00EE5983">
        <w:t>, so th</w:t>
      </w:r>
      <w:r w:rsidR="00556C05">
        <w:t>e</w:t>
      </w:r>
      <w:r w:rsidR="00EE5983">
        <w:t xml:space="preserve">re’s always a hidden agenda – I suppose not hidden agenda, but I suppose hidden </w:t>
      </w:r>
      <w:r w:rsidR="00556C05">
        <w:t>message</w:t>
      </w:r>
      <w:r w:rsidR="00EE5983">
        <w:t xml:space="preserve"> in there. </w:t>
      </w:r>
      <w:proofErr w:type="spellStart"/>
      <w:r w:rsidR="00EE5983">
        <w:t>Urm</w:t>
      </w:r>
      <w:proofErr w:type="spellEnd"/>
      <w:r w:rsidR="00EE5983">
        <w:t>, we, we we’ve been try</w:t>
      </w:r>
      <w:r w:rsidR="001A4FAD">
        <w:t>ing</w:t>
      </w:r>
      <w:r w:rsidR="00EE5983">
        <w:t xml:space="preserve"> to encourage </w:t>
      </w:r>
      <w:r w:rsidR="001A4FAD">
        <w:t xml:space="preserve">soe of our older </w:t>
      </w:r>
      <w:r w:rsidR="00556C05">
        <w:t>residences</w:t>
      </w:r>
      <w:r w:rsidR="001A4FAD">
        <w:t xml:space="preserve">, </w:t>
      </w:r>
      <w:r w:rsidR="001A4FAD">
        <w:lastRenderedPageBreak/>
        <w:t xml:space="preserve">we’ve got quite a lot of </w:t>
      </w:r>
      <w:r w:rsidR="00556C05">
        <w:t>octogenarians</w:t>
      </w:r>
      <w:r w:rsidR="001A4FAD">
        <w:t xml:space="preserve"> in the, in the area. Who would have went to some of the older schools, so we’ve been asking them to think about things from their olden school days and compare that to what the kids have b</w:t>
      </w:r>
      <w:r w:rsidR="00556C05">
        <w:t>e</w:t>
      </w:r>
      <w:r w:rsidR="001A4FAD">
        <w:t xml:space="preserve">en </w:t>
      </w:r>
      <w:r w:rsidR="00556C05">
        <w:t>struggling</w:t>
      </w:r>
      <w:r w:rsidR="001A4FAD">
        <w:t xml:space="preserve"> through in this pandemic.</w:t>
      </w:r>
      <w:r w:rsidR="00556C05">
        <w:t xml:space="preserve"> </w:t>
      </w:r>
      <w:r w:rsidR="001A4FAD">
        <w:t>An</w:t>
      </w:r>
      <w:r w:rsidR="00556C05">
        <w:t>d</w:t>
      </w:r>
      <w:r w:rsidR="001A4FAD">
        <w:t xml:space="preserve"> we hope </w:t>
      </w:r>
      <w:r w:rsidR="005D5F91">
        <w:t>together</w:t>
      </w:r>
      <w:r w:rsidR="001A4FAD">
        <w:t xml:space="preserve"> the </w:t>
      </w:r>
      <w:proofErr w:type="spellStart"/>
      <w:r w:rsidR="001A4FAD">
        <w:t>urm</w:t>
      </w:r>
      <w:proofErr w:type="spellEnd"/>
      <w:r w:rsidR="001A4FAD">
        <w:t xml:space="preserve"> memories and they’re thoughts </w:t>
      </w:r>
      <w:proofErr w:type="spellStart"/>
      <w:r w:rsidR="001A4FAD">
        <w:t>urm</w:t>
      </w:r>
      <w:proofErr w:type="spellEnd"/>
      <w:r w:rsidR="001A4FAD">
        <w:t>, and then the kids fr</w:t>
      </w:r>
      <w:r w:rsidR="00C7430F">
        <w:t>o</w:t>
      </w:r>
      <w:r w:rsidR="001A4FAD">
        <w:t>m today, this is our plan for our next more, and then get som</w:t>
      </w:r>
      <w:r w:rsidR="00556C05">
        <w:t>e</w:t>
      </w:r>
      <w:r w:rsidR="001A4FAD">
        <w:t xml:space="preserve"> o</w:t>
      </w:r>
      <w:r w:rsidR="00556C05">
        <w:t>f</w:t>
      </w:r>
      <w:r w:rsidR="001A4FAD">
        <w:t xml:space="preserve"> the thoughts fr</w:t>
      </w:r>
      <w:r w:rsidR="00FB56BF">
        <w:t>o</w:t>
      </w:r>
      <w:r w:rsidR="001A4FAD">
        <w:t>m the kids fr</w:t>
      </w:r>
      <w:r w:rsidR="00C7430F">
        <w:t>o</w:t>
      </w:r>
      <w:r w:rsidR="001A4FAD">
        <w:t>m today and publish a small booklet of comparisons. And t</w:t>
      </w:r>
      <w:r w:rsidR="00556C05">
        <w:t>hat</w:t>
      </w:r>
      <w:r w:rsidR="001A4FAD">
        <w:t xml:space="preserve"> sort of inter-</w:t>
      </w:r>
      <w:r w:rsidR="00556C05">
        <w:t>generational</w:t>
      </w:r>
      <w:r w:rsidR="001A4FAD">
        <w:t xml:space="preserve"> link. </w:t>
      </w:r>
    </w:p>
    <w:p w:rsidR="005469C8" w:rsidP="001A4FAD" w:rsidRDefault="001A4FAD" w14:paraId="171548A9" w14:textId="3835A602">
      <w:pPr>
        <w:ind w:firstLine="720"/>
      </w:pPr>
      <w:r>
        <w:t>And in fact one o</w:t>
      </w:r>
      <w:r w:rsidR="005D5F91">
        <w:t>f</w:t>
      </w:r>
      <w:r>
        <w:t xml:space="preserve"> th</w:t>
      </w:r>
      <w:r w:rsidR="005D5F91">
        <w:t>e</w:t>
      </w:r>
      <w:r>
        <w:t xml:space="preserve"> things we did in the early times was, at the beginning of March, we had, we </w:t>
      </w:r>
      <w:r w:rsidR="005D5F91">
        <w:t>ha</w:t>
      </w:r>
      <w:r>
        <w:t xml:space="preserve">d some of our teenage members, you know the teenagers are kind of lost in the whole thing people they weren’t old enough to help because of </w:t>
      </w:r>
      <w:r w:rsidR="005D5F91">
        <w:t>obviously</w:t>
      </w:r>
      <w:r>
        <w:t xml:space="preserve"> you know,</w:t>
      </w:r>
      <w:r w:rsidR="005D5F91">
        <w:t xml:space="preserve"> </w:t>
      </w:r>
      <w:r>
        <w:t xml:space="preserve">GDPR and </w:t>
      </w:r>
      <w:r w:rsidR="005D5F91">
        <w:t>restrictions</w:t>
      </w:r>
      <w:r>
        <w:t>, that type of thing, but they wanted to do something. So</w:t>
      </w:r>
      <w:r w:rsidR="005D5F91">
        <w:t>,</w:t>
      </w:r>
      <w:r>
        <w:t xml:space="preserve"> we had some of ou</w:t>
      </w:r>
      <w:r w:rsidR="005D5F91">
        <w:t>r</w:t>
      </w:r>
      <w:r>
        <w:t xml:space="preserve"> </w:t>
      </w:r>
      <w:r w:rsidR="005D5F91">
        <w:t>teenagers</w:t>
      </w:r>
      <w:r>
        <w:t xml:space="preserve"> who wrote letters, and then they gave them to </w:t>
      </w:r>
      <w:r w:rsidR="00FB56BF">
        <w:t>us,</w:t>
      </w:r>
      <w:r>
        <w:t xml:space="preserve"> and we delivered them to some of our older </w:t>
      </w:r>
      <w:r w:rsidR="005D5F91">
        <w:t>generation</w:t>
      </w:r>
      <w:r>
        <w:t>. And they were j</w:t>
      </w:r>
      <w:r w:rsidR="005D5F91">
        <w:t>ust</w:t>
      </w:r>
      <w:r>
        <w:t xml:space="preserve"> </w:t>
      </w:r>
      <w:r w:rsidR="005D5F91">
        <w:t>basically</w:t>
      </w:r>
      <w:r>
        <w:t xml:space="preserve"> saying, you know, “my name’s Jacob or </w:t>
      </w:r>
      <w:proofErr w:type="spellStart"/>
      <w:r>
        <w:t>urm</w:t>
      </w:r>
      <w:proofErr w:type="spellEnd"/>
      <w:r>
        <w:t xml:space="preserve">, </w:t>
      </w:r>
      <w:proofErr w:type="spellStart"/>
      <w:r>
        <w:t>urr</w:t>
      </w:r>
      <w:proofErr w:type="spellEnd"/>
      <w:r>
        <w:t xml:space="preserve"> Molly or whoever they were, I l</w:t>
      </w:r>
      <w:r w:rsidR="00FB56BF">
        <w:t>i</w:t>
      </w:r>
      <w:r>
        <w:t xml:space="preserve">ve </w:t>
      </w:r>
      <w:r w:rsidR="00FB56BF">
        <w:t>here,</w:t>
      </w:r>
      <w:r>
        <w:t xml:space="preserve"> and I love, “and they were saying</w:t>
      </w:r>
      <w:r w:rsidR="005D5F91">
        <w:t xml:space="preserve"> </w:t>
      </w:r>
      <w:r>
        <w:t>what they love and what they like to do, and it was, “what did you like to do when you were our age?” and then</w:t>
      </w:r>
      <w:r w:rsidR="005D5F91">
        <w:t xml:space="preserve"> </w:t>
      </w:r>
      <w:r>
        <w:t xml:space="preserve">we had older people were writing back to them and </w:t>
      </w:r>
      <w:r w:rsidR="005D5F91">
        <w:t>giving</w:t>
      </w:r>
      <w:r>
        <w:t xml:space="preserve"> </w:t>
      </w:r>
      <w:r w:rsidR="005D5F91">
        <w:t>them</w:t>
      </w:r>
      <w:r>
        <w:t xml:space="preserve"> </w:t>
      </w:r>
      <w:r w:rsidR="005D5F91">
        <w:t>encouragement</w:t>
      </w:r>
      <w:r>
        <w:t>. We had one young fella who</w:t>
      </w:r>
      <w:r w:rsidR="005D5F91">
        <w:t>,</w:t>
      </w:r>
      <w:r>
        <w:t xml:space="preserve"> who wrote about his </w:t>
      </w:r>
      <w:proofErr w:type="spellStart"/>
      <w:r>
        <w:t>urm</w:t>
      </w:r>
      <w:proofErr w:type="spellEnd"/>
      <w:r>
        <w:t xml:space="preserve">, he loves </w:t>
      </w:r>
      <w:r w:rsidR="005D5F91">
        <w:t>gaming,</w:t>
      </w:r>
      <w:r>
        <w:t xml:space="preserve"> and he says, “I know old people don’t think tha</w:t>
      </w:r>
      <w:r w:rsidR="005D5F91">
        <w:t>t</w:t>
      </w:r>
      <w:r>
        <w:t xml:space="preserve"> children should spend a lot of time on games, but I plan to make a career out of this,” </w:t>
      </w:r>
      <w:proofErr w:type="spellStart"/>
      <w:r>
        <w:t>urr</w:t>
      </w:r>
      <w:proofErr w:type="spellEnd"/>
      <w:r>
        <w:t xml:space="preserve"> with </w:t>
      </w:r>
      <w:r w:rsidR="005D5F91">
        <w:t>online</w:t>
      </w:r>
      <w:r>
        <w:t xml:space="preserve"> </w:t>
      </w:r>
      <w:r w:rsidR="005D5F91">
        <w:t>gaming</w:t>
      </w:r>
      <w:r>
        <w:t xml:space="preserve"> and he, plan and developing games. And one of the people we delivered his letter to, without realising, the connection because we di</w:t>
      </w:r>
      <w:r w:rsidR="005D5F91">
        <w:t>d</w:t>
      </w:r>
      <w:r>
        <w:t>n’t know, we ju</w:t>
      </w:r>
      <w:r w:rsidR="005D5F91">
        <w:t>st</w:t>
      </w:r>
      <w:r>
        <w:t xml:space="preserve"> put the letters in </w:t>
      </w:r>
      <w:r w:rsidR="005D5F91">
        <w:t>envelopes,</w:t>
      </w:r>
      <w:r>
        <w:t xml:space="preserve"> and they had wee heart or something on</w:t>
      </w:r>
      <w:r w:rsidR="005D5F91">
        <w:t xml:space="preserve"> </w:t>
      </w:r>
      <w:r>
        <w:t>them -</w:t>
      </w:r>
      <w:r w:rsidR="005D5F91">
        <w:t xml:space="preserve"> </w:t>
      </w:r>
      <w:r>
        <w:t xml:space="preserve">so we didn’t know who was getting whose letter. And this lady was a </w:t>
      </w:r>
      <w:proofErr w:type="spellStart"/>
      <w:r>
        <w:t>a</w:t>
      </w:r>
      <w:proofErr w:type="spellEnd"/>
      <w:r>
        <w:t xml:space="preserve"> </w:t>
      </w:r>
      <w:proofErr w:type="spellStart"/>
      <w:r>
        <w:t>a</w:t>
      </w:r>
      <w:proofErr w:type="spellEnd"/>
      <w:r>
        <w:t xml:space="preserve"> retired lecturer fr</w:t>
      </w:r>
      <w:r w:rsidR="005D5F91">
        <w:t>om</w:t>
      </w:r>
      <w:r>
        <w:t xml:space="preserve"> a university, and so she wrote back to him and gave him some advice on his career path. So t</w:t>
      </w:r>
      <w:r w:rsidR="005D5F91">
        <w:t>hat</w:t>
      </w:r>
      <w:r>
        <w:t xml:space="preserve"> really, i</w:t>
      </w:r>
      <w:r w:rsidR="005D5F91">
        <w:t>t</w:t>
      </w:r>
      <w:r>
        <w:t xml:space="preserve"> was perfect because… it stimulated him to </w:t>
      </w:r>
      <w:r w:rsidR="005D5F91">
        <w:t>k</w:t>
      </w:r>
      <w:r>
        <w:t xml:space="preserve">eep going with </w:t>
      </w:r>
      <w:r w:rsidR="005D5F91">
        <w:t>w</w:t>
      </w:r>
      <w:r>
        <w:t xml:space="preserve">hat he was doing and encouraged him that here was an older person who thought what he was doing was really good </w:t>
      </w:r>
      <w:proofErr w:type="spellStart"/>
      <w:r>
        <w:t>in stead</w:t>
      </w:r>
      <w:proofErr w:type="spellEnd"/>
      <w:r>
        <w:t xml:space="preserve"> of mostly older people are saying, “right, that’s enough time on that game now, come off that and do something normal.” So</w:t>
      </w:r>
      <w:r w:rsidR="005D5F91">
        <w:t>,</w:t>
      </w:r>
      <w:r>
        <w:t xml:space="preserve"> it was j</w:t>
      </w:r>
      <w:r w:rsidR="005D5F91">
        <w:t>u</w:t>
      </w:r>
      <w:r>
        <w:t xml:space="preserve">st one of those… </w:t>
      </w:r>
      <w:proofErr w:type="spellStart"/>
      <w:r>
        <w:t>urr</w:t>
      </w:r>
      <w:proofErr w:type="spellEnd"/>
      <w:r>
        <w:t xml:space="preserve"> fluke interactions but it worked really well. And I suppose that was just, our aim in that was to have an intergenerational </w:t>
      </w:r>
      <w:r w:rsidR="005D5F91">
        <w:t>connection and</w:t>
      </w:r>
      <w:r>
        <w:t xml:space="preserve"> connect our younger community with our older community. I</w:t>
      </w:r>
      <w:r w:rsidR="00FB56BF">
        <w:t>n</w:t>
      </w:r>
      <w:r>
        <w:t xml:space="preserve"> a way they didn’t realise there was a being a connection made. </w:t>
      </w:r>
    </w:p>
    <w:p w:rsidR="001A4FAD" w:rsidP="001A4FAD" w:rsidRDefault="005D5F91" w14:paraId="49E825E1" w14:textId="7A3604FC">
      <w:r w:rsidRPr="00E3179A">
        <w:rPr>
          <w:b/>
          <w:bCs/>
        </w:rPr>
        <w:t xml:space="preserve">Interviewer: </w:t>
      </w:r>
      <w:r w:rsidR="001A4FAD">
        <w:t xml:space="preserve">It’s still going on? </w:t>
      </w:r>
    </w:p>
    <w:p w:rsidR="001A4FAD" w:rsidP="001A4FAD" w:rsidRDefault="001A4FAD" w14:paraId="5BAFAC01" w14:textId="4E6E4C75">
      <w:r w:rsidRPr="00E3179A">
        <w:rPr>
          <w:b/>
          <w:bCs/>
        </w:rPr>
        <w:t>Participant:</w:t>
      </w:r>
      <w:r>
        <w:rPr>
          <w:b/>
          <w:bCs/>
        </w:rPr>
        <w:t xml:space="preserve"> </w:t>
      </w:r>
      <w:proofErr w:type="spellStart"/>
      <w:r>
        <w:t>Urm</w:t>
      </w:r>
      <w:proofErr w:type="spellEnd"/>
      <w:r>
        <w:t>, well that was in our</w:t>
      </w:r>
      <w:r w:rsidR="005D5F91">
        <w:t>,</w:t>
      </w:r>
      <w:r>
        <w:t xml:space="preserve"> the earlier run so they have, they have, </w:t>
      </w:r>
      <w:proofErr w:type="spellStart"/>
      <w:r>
        <w:t>urm</w:t>
      </w:r>
      <w:proofErr w:type="spellEnd"/>
      <w:r>
        <w:t xml:space="preserve"> once they wrote to each other they have </w:t>
      </w:r>
      <w:r w:rsidR="005D5F91">
        <w:t>correspondence</w:t>
      </w:r>
      <w:r>
        <w:t xml:space="preserve"> addresses, so we don’t take any part in that </w:t>
      </w:r>
      <w:r w:rsidR="005D5F91">
        <w:t>beyond</w:t>
      </w:r>
      <w:r>
        <w:t xml:space="preserve"> that, so we don’t know whether they keep, the keep </w:t>
      </w:r>
      <w:r w:rsidR="005D5F91">
        <w:t>communication</w:t>
      </w:r>
      <w:r>
        <w:t xml:space="preserve">. What feedback we get from those who have still communicated </w:t>
      </w:r>
      <w:proofErr w:type="spellStart"/>
      <w:r>
        <w:t>urr</w:t>
      </w:r>
      <w:proofErr w:type="spellEnd"/>
      <w:r>
        <w:t>, because once that, that was sort of pen pal sort o</w:t>
      </w:r>
      <w:r w:rsidR="005D5F91">
        <w:t>f</w:t>
      </w:r>
      <w:r>
        <w:t xml:space="preserve"> thing so… </w:t>
      </w:r>
      <w:proofErr w:type="spellStart"/>
      <w:r>
        <w:t>urm</w:t>
      </w:r>
      <w:proofErr w:type="spellEnd"/>
      <w:r>
        <w:t xml:space="preserve"> once they made the </w:t>
      </w:r>
      <w:r w:rsidR="005D5F91">
        <w:t>connection,</w:t>
      </w:r>
      <w:r>
        <w:t xml:space="preserve"> we left that up to them. </w:t>
      </w:r>
    </w:p>
    <w:p w:rsidR="001A4FAD" w:rsidP="001A4FAD" w:rsidRDefault="005D5F91" w14:paraId="582D85E1" w14:textId="312962DB">
      <w:r w:rsidRPr="00E3179A">
        <w:rPr>
          <w:b/>
          <w:bCs/>
        </w:rPr>
        <w:t xml:space="preserve">Interviewer: </w:t>
      </w:r>
      <w:r w:rsidR="001A4FAD">
        <w:t>Okay,</w:t>
      </w:r>
      <w:r>
        <w:t xml:space="preserve"> </w:t>
      </w:r>
      <w:r w:rsidR="001A4FAD">
        <w:t>an</w:t>
      </w:r>
      <w:r>
        <w:t>d</w:t>
      </w:r>
      <w:r w:rsidR="001A4FAD">
        <w:t xml:space="preserve"> how do you see the future of this group? </w:t>
      </w:r>
    </w:p>
    <w:p w:rsidR="001A4FAD" w:rsidP="001A4FAD" w:rsidRDefault="001A4FAD" w14:paraId="43E00518" w14:textId="02493115">
      <w:r w:rsidRPr="00E3179A">
        <w:rPr>
          <w:b/>
          <w:bCs/>
        </w:rPr>
        <w:t>Participant:</w:t>
      </w:r>
      <w:r>
        <w:rPr>
          <w:b/>
          <w:bCs/>
        </w:rPr>
        <w:t xml:space="preserve"> </w:t>
      </w:r>
      <w:r w:rsidR="00FB56BF">
        <w:t>Well,</w:t>
      </w:r>
      <w:r>
        <w:t xml:space="preserve"> </w:t>
      </w:r>
      <w:proofErr w:type="spellStart"/>
      <w:r>
        <w:t>urm</w:t>
      </w:r>
      <w:proofErr w:type="spellEnd"/>
      <w:r>
        <w:t xml:space="preserve">, we have we have still </w:t>
      </w:r>
      <w:proofErr w:type="spellStart"/>
      <w:r>
        <w:t>urr</w:t>
      </w:r>
      <w:proofErr w:type="spellEnd"/>
      <w:r>
        <w:t xml:space="preserve"> we plan to continue with all our events we had to cancel, they will continue once we can get back to a </w:t>
      </w:r>
      <w:r w:rsidR="005D5F91">
        <w:t>situation</w:t>
      </w:r>
      <w:r>
        <w:t xml:space="preserve"> where we can do them, I think the future of the group will be even stronger th</w:t>
      </w:r>
      <w:r w:rsidR="005D5F91">
        <w:t>a</w:t>
      </w:r>
      <w:r>
        <w:t xml:space="preserve">n it was before. And I </w:t>
      </w:r>
      <w:r w:rsidR="005D5F91">
        <w:t>suppose</w:t>
      </w:r>
      <w:r>
        <w:t xml:space="preserve"> </w:t>
      </w:r>
      <w:r w:rsidR="005D5F91">
        <w:t>t</w:t>
      </w:r>
      <w:r>
        <w:t>h</w:t>
      </w:r>
      <w:r w:rsidR="005D5F91">
        <w:t>a</w:t>
      </w:r>
      <w:r>
        <w:t>t</w:t>
      </w:r>
      <w:r w:rsidR="005D5F91">
        <w:t>’</w:t>
      </w:r>
      <w:r>
        <w:t>s</w:t>
      </w:r>
      <w:r w:rsidR="005D5F91">
        <w:t xml:space="preserve"> </w:t>
      </w:r>
      <w:r>
        <w:t>because th</w:t>
      </w:r>
      <w:r w:rsidR="005D5F91">
        <w:t>e</w:t>
      </w:r>
      <w:r>
        <w:t xml:space="preserve">re’s more people know about us, </w:t>
      </w:r>
      <w:r w:rsidR="005D5F91">
        <w:t>t</w:t>
      </w:r>
      <w:r>
        <w:t>h</w:t>
      </w:r>
      <w:r w:rsidR="005D5F91">
        <w:t>e</w:t>
      </w:r>
      <w:r>
        <w:t xml:space="preserve">re’s more people have interacted with us who haven’t before, </w:t>
      </w:r>
      <w:r w:rsidR="005D5F91">
        <w:t>w</w:t>
      </w:r>
      <w:r>
        <w:t xml:space="preserve">ho may now be a bit more stimulated to get more involved. There is, our </w:t>
      </w:r>
      <w:proofErr w:type="spellStart"/>
      <w:r>
        <w:t>our</w:t>
      </w:r>
      <w:proofErr w:type="spellEnd"/>
      <w:r>
        <w:t xml:space="preserve"> strong USA links that wi</w:t>
      </w:r>
      <w:r w:rsidR="005D5F91">
        <w:t>ll</w:t>
      </w:r>
      <w:r>
        <w:t xml:space="preserve"> continue and we have continued with weekly Zoom </w:t>
      </w:r>
      <w:r w:rsidR="005D5F91">
        <w:t>meetings</w:t>
      </w:r>
      <w:r>
        <w:t xml:space="preserve"> with our US </w:t>
      </w:r>
      <w:r w:rsidR="005D5F91">
        <w:t>connections</w:t>
      </w:r>
      <w:r>
        <w:t xml:space="preserve">, and we actually have </w:t>
      </w:r>
      <w:proofErr w:type="spellStart"/>
      <w:r>
        <w:t>urr</w:t>
      </w:r>
      <w:proofErr w:type="spellEnd"/>
      <w:r>
        <w:t xml:space="preserve"> a </w:t>
      </w:r>
      <w:r w:rsidR="005D5F91">
        <w:t xml:space="preserve">commitment </w:t>
      </w:r>
      <w:r>
        <w:t>w</w:t>
      </w:r>
      <w:r w:rsidR="005D5F91">
        <w:t>it</w:t>
      </w:r>
      <w:r>
        <w:t xml:space="preserve">h one of the churches there, we </w:t>
      </w:r>
      <w:proofErr w:type="spellStart"/>
      <w:r>
        <w:t>we</w:t>
      </w:r>
      <w:proofErr w:type="spellEnd"/>
      <w:r>
        <w:t xml:space="preserve"> have… we have </w:t>
      </w:r>
      <w:proofErr w:type="spellStart"/>
      <w:r>
        <w:t>urr</w:t>
      </w:r>
      <w:proofErr w:type="spellEnd"/>
      <w:r>
        <w:t xml:space="preserve"> prayer teams. Where you know they </w:t>
      </w:r>
      <w:r w:rsidR="00FB56BF">
        <w:t>s</w:t>
      </w:r>
      <w:r>
        <w:t xml:space="preserve">end us, where they have joys or concerns, </w:t>
      </w:r>
      <w:proofErr w:type="spellStart"/>
      <w:r>
        <w:t>urr</w:t>
      </w:r>
      <w:proofErr w:type="spellEnd"/>
      <w:r>
        <w:t xml:space="preserve"> and they pray for us and we send them our joys an</w:t>
      </w:r>
      <w:r w:rsidR="005D5F91">
        <w:t>d</w:t>
      </w:r>
      <w:r>
        <w:t xml:space="preserve"> concerns, and it really does help to know that… </w:t>
      </w:r>
      <w:proofErr w:type="spellStart"/>
      <w:r>
        <w:t>urm</w:t>
      </w:r>
      <w:proofErr w:type="spellEnd"/>
      <w:r>
        <w:t>… even through we’re in different corners of the works,</w:t>
      </w:r>
      <w:r w:rsidR="005D5F91">
        <w:t xml:space="preserve"> </w:t>
      </w:r>
      <w:r>
        <w:t xml:space="preserve">we’re </w:t>
      </w:r>
      <w:r w:rsidR="005D5F91">
        <w:t>a</w:t>
      </w:r>
      <w:r>
        <w:t xml:space="preserve">ll going through the same thing, and we’re supporting </w:t>
      </w:r>
      <w:r>
        <w:lastRenderedPageBreak/>
        <w:t>each other even from</w:t>
      </w:r>
      <w:r w:rsidR="005D5F91">
        <w:t xml:space="preserve"> </w:t>
      </w:r>
      <w:r>
        <w:t xml:space="preserve">a </w:t>
      </w:r>
      <w:r w:rsidR="005D5F91">
        <w:t>distance</w:t>
      </w:r>
      <w:r>
        <w:t>. The same way we</w:t>
      </w:r>
      <w:r w:rsidR="005D5F91">
        <w:t>’</w:t>
      </w:r>
      <w:r>
        <w:t xml:space="preserve">re distanced even from our families who just live down the road </w:t>
      </w:r>
      <w:r w:rsidR="005D5F91">
        <w:t>because</w:t>
      </w:r>
      <w:r>
        <w:t xml:space="preserve"> of the pandemic and the </w:t>
      </w:r>
      <w:r w:rsidR="005D5F91">
        <w:t>restrictions</w:t>
      </w:r>
      <w:r w:rsidR="004C29F6">
        <w:t xml:space="preserve"> that we’re distanced from our American </w:t>
      </w:r>
      <w:r w:rsidR="005D5F91">
        <w:t>cousins</w:t>
      </w:r>
      <w:r w:rsidR="004C29F6">
        <w:t xml:space="preserve">. So that’s, that’s been a really strong bond for us </w:t>
      </w:r>
      <w:proofErr w:type="spellStart"/>
      <w:r w:rsidR="004C29F6">
        <w:t>urm</w:t>
      </w:r>
      <w:proofErr w:type="spellEnd"/>
      <w:r w:rsidR="004C29F6">
        <w:t xml:space="preserve"> and we hope to expand that. </w:t>
      </w:r>
    </w:p>
    <w:p w:rsidR="004C29F6" w:rsidP="001A4FAD" w:rsidRDefault="005D5F91" w14:paraId="05A5EF6B" w14:textId="02DD00B5">
      <w:r w:rsidRPr="00E3179A">
        <w:rPr>
          <w:b/>
          <w:bCs/>
        </w:rPr>
        <w:t xml:space="preserve">Interviewer: </w:t>
      </w:r>
      <w:r w:rsidR="004C29F6">
        <w:t>Okay,</w:t>
      </w:r>
      <w:r>
        <w:t xml:space="preserve"> </w:t>
      </w:r>
      <w:r w:rsidR="004C29F6">
        <w:t>an</w:t>
      </w:r>
      <w:r>
        <w:t>d</w:t>
      </w:r>
      <w:r w:rsidR="004C29F6">
        <w:t xml:space="preserve"> your role in the group, how do you</w:t>
      </w:r>
      <w:r>
        <w:t xml:space="preserve"> </w:t>
      </w:r>
      <w:r w:rsidR="004C29F6">
        <w:t>se</w:t>
      </w:r>
      <w:r>
        <w:t xml:space="preserve">e </w:t>
      </w:r>
      <w:r w:rsidR="004C29F6">
        <w:t xml:space="preserve">it? </w:t>
      </w:r>
    </w:p>
    <w:p w:rsidR="004C29F6" w:rsidP="001A4FAD" w:rsidRDefault="004C29F6" w14:paraId="6C2DE304" w14:textId="3D9282B3">
      <w:r w:rsidRPr="00E3179A">
        <w:rPr>
          <w:b/>
          <w:bCs/>
        </w:rPr>
        <w:t>Participant:</w:t>
      </w:r>
      <w:r>
        <w:rPr>
          <w:b/>
          <w:bCs/>
        </w:rPr>
        <w:t xml:space="preserve"> </w:t>
      </w:r>
      <w:r>
        <w:t>Sorry?</w:t>
      </w:r>
    </w:p>
    <w:p w:rsidR="004C29F6" w:rsidP="001A4FAD" w:rsidRDefault="005D5F91" w14:paraId="763B572E" w14:textId="07C564C5">
      <w:r w:rsidRPr="00E3179A">
        <w:rPr>
          <w:b/>
          <w:bCs/>
        </w:rPr>
        <w:t xml:space="preserve">Interviewer: </w:t>
      </w:r>
      <w:r w:rsidR="004C29F6">
        <w:t xml:space="preserve">Your role in the group? </w:t>
      </w:r>
    </w:p>
    <w:p w:rsidR="004C29F6" w:rsidP="001A4FAD" w:rsidRDefault="004C29F6" w14:paraId="0A619C2D" w14:textId="2B3394C5">
      <w:r w:rsidRPr="00E3179A">
        <w:rPr>
          <w:b/>
          <w:bCs/>
        </w:rPr>
        <w:t>Participant:</w:t>
      </w:r>
      <w:r>
        <w:rPr>
          <w:b/>
          <w:bCs/>
        </w:rPr>
        <w:t xml:space="preserve"> </w:t>
      </w:r>
      <w:r>
        <w:t>Yeah, I don’t think my role will change, I think it will remain, you</w:t>
      </w:r>
      <w:r w:rsidR="005D5F91">
        <w:t xml:space="preserve"> </w:t>
      </w:r>
      <w:r>
        <w:t xml:space="preserve">know we have </w:t>
      </w:r>
      <w:r w:rsidR="005D5F91">
        <w:t>positions</w:t>
      </w:r>
      <w:r>
        <w:t xml:space="preserve"> we have our chair and our vice chair and our treasurer and… but basically everyone… does, th</w:t>
      </w:r>
      <w:r w:rsidR="005D5F91">
        <w:t>e</w:t>
      </w:r>
      <w:r>
        <w:t>re’s no hierarchy within our group, thos</w:t>
      </w:r>
      <w:r w:rsidR="005D5F91">
        <w:t>e</w:t>
      </w:r>
      <w:r>
        <w:t xml:space="preserve"> are the positions that you have to have. But it doesn’t make any of us </w:t>
      </w:r>
      <w:r w:rsidR="005D5F91">
        <w:t>superior</w:t>
      </w:r>
      <w:r>
        <w:t xml:space="preserve"> to the other, so I don’t think my role with change. You now when it comes to doing any of our events, </w:t>
      </w:r>
      <w:proofErr w:type="spellStart"/>
      <w:r>
        <w:t>urr</w:t>
      </w:r>
      <w:proofErr w:type="spellEnd"/>
      <w:r>
        <w:t xml:space="preserve"> we all get stuck in and we do what we have to do, whether you’ve got position in the group, or whether you haven’t. </w:t>
      </w:r>
      <w:proofErr w:type="spellStart"/>
      <w:r w:rsidR="00B661B7">
        <w:t>Urm</w:t>
      </w:r>
      <w:proofErr w:type="spellEnd"/>
      <w:r w:rsidR="00B661B7">
        <w:t xml:space="preserve"> we </w:t>
      </w:r>
      <w:proofErr w:type="spellStart"/>
      <w:r w:rsidR="00B661B7">
        <w:t>we</w:t>
      </w:r>
      <w:proofErr w:type="spellEnd"/>
      <w:r w:rsidR="00B661B7">
        <w:t xml:space="preserve"> all get stuck in. </w:t>
      </w:r>
    </w:p>
    <w:p w:rsidR="00B661B7" w:rsidP="001A4FAD" w:rsidRDefault="005D5F91" w14:paraId="7E5D2849" w14:textId="3C010097">
      <w:r w:rsidRPr="00E3179A">
        <w:rPr>
          <w:b/>
          <w:bCs/>
        </w:rPr>
        <w:t xml:space="preserve">Interviewer: </w:t>
      </w:r>
      <w:r w:rsidR="00B661B7">
        <w:t xml:space="preserve">Okay, </w:t>
      </w:r>
      <w:r>
        <w:t>thank</w:t>
      </w:r>
      <w:r w:rsidR="00B661B7">
        <w:t xml:space="preserve"> you, I don’t think I</w:t>
      </w:r>
      <w:r>
        <w:t xml:space="preserve"> </w:t>
      </w:r>
      <w:r w:rsidR="00B661B7">
        <w:t>have any more questions. Is t</w:t>
      </w:r>
      <w:r>
        <w:t>h</w:t>
      </w:r>
      <w:r w:rsidR="00B661B7">
        <w:t>er</w:t>
      </w:r>
      <w:r>
        <w:t>e</w:t>
      </w:r>
      <w:r w:rsidR="00B661B7">
        <w:t xml:space="preserve"> anything you would like to add, for example in relation, in relation, in relation to the COVID response? </w:t>
      </w:r>
    </w:p>
    <w:p w:rsidR="00B661B7" w:rsidP="001A4FAD" w:rsidRDefault="00B661B7" w14:paraId="670E4136" w14:textId="2A4C0D76">
      <w:r w:rsidRPr="00E3179A">
        <w:rPr>
          <w:b/>
          <w:bCs/>
        </w:rPr>
        <w:t>Participant:</w:t>
      </w:r>
      <w:r>
        <w:rPr>
          <w:b/>
          <w:bCs/>
        </w:rPr>
        <w:t xml:space="preserve"> </w:t>
      </w:r>
      <w:proofErr w:type="spellStart"/>
      <w:r>
        <w:t>Urm</w:t>
      </w:r>
      <w:proofErr w:type="spellEnd"/>
      <w:r>
        <w:t xml:space="preserve"> no, I think </w:t>
      </w:r>
      <w:r w:rsidR="005D5F91">
        <w:t>I’</w:t>
      </w:r>
      <w:r>
        <w:t xml:space="preserve">ve probably said more than enough, you’ve probably got, I may have diverted it from some of the questions or where you wanted them to go, but, </w:t>
      </w:r>
      <w:proofErr w:type="spellStart"/>
      <w:r>
        <w:t>urm</w:t>
      </w:r>
      <w:proofErr w:type="spellEnd"/>
      <w:r>
        <w:t xml:space="preserve"> I think… </w:t>
      </w:r>
      <w:r w:rsidR="005D5F91">
        <w:t>basically</w:t>
      </w:r>
      <w:r>
        <w:t xml:space="preserve"> </w:t>
      </w:r>
      <w:proofErr w:type="spellStart"/>
      <w:r>
        <w:t>urm</w:t>
      </w:r>
      <w:proofErr w:type="spellEnd"/>
      <w:r>
        <w:t xml:space="preserve">, my interpretation of COVID 19 has been, </w:t>
      </w:r>
      <w:proofErr w:type="spellStart"/>
      <w:r>
        <w:t>urm</w:t>
      </w:r>
      <w:proofErr w:type="spellEnd"/>
      <w:r>
        <w:t>… what</w:t>
      </w:r>
      <w:r w:rsidR="005D5F91">
        <w:t>,</w:t>
      </w:r>
      <w:r>
        <w:t xml:space="preserve"> what you can do and what your community can do for you, when you’re put in</w:t>
      </w:r>
      <w:r w:rsidR="005D5F91">
        <w:t xml:space="preserve"> </w:t>
      </w:r>
      <w:r>
        <w:t xml:space="preserve">a situation that’s beyond </w:t>
      </w:r>
      <w:r w:rsidR="005D5F91">
        <w:t>belief</w:t>
      </w:r>
      <w:r>
        <w:t xml:space="preserve">. </w:t>
      </w:r>
      <w:proofErr w:type="spellStart"/>
      <w:r>
        <w:t>Urm</w:t>
      </w:r>
      <w:proofErr w:type="spellEnd"/>
      <w:r>
        <w:t xml:space="preserve"> that we could never have imagined. I mean we used to sit back and think how people managed through world wars. I have a great grandfather who went to the So</w:t>
      </w:r>
      <w:r w:rsidR="00FB56BF">
        <w:t>m</w:t>
      </w:r>
      <w:r>
        <w:t xml:space="preserve">me when he </w:t>
      </w:r>
      <w:proofErr w:type="spellStart"/>
      <w:r>
        <w:t>he</w:t>
      </w:r>
      <w:proofErr w:type="spellEnd"/>
      <w:r>
        <w:t xml:space="preserve">, he </w:t>
      </w:r>
      <w:r w:rsidR="005D5F91">
        <w:t>survived</w:t>
      </w:r>
      <w:r>
        <w:t xml:space="preserve"> and was </w:t>
      </w:r>
      <w:r w:rsidR="005D5F91">
        <w:t>injured</w:t>
      </w:r>
      <w:r>
        <w:t xml:space="preserve"> and came back, but he was a very </w:t>
      </w:r>
      <w:r w:rsidR="005D5F91">
        <w:t>different</w:t>
      </w:r>
      <w:r>
        <w:t xml:space="preserve"> person. I don’t remember him because I was only, I think about eight whe</w:t>
      </w:r>
      <w:r w:rsidR="005D5F91">
        <w:t>n</w:t>
      </w:r>
      <w:r>
        <w:t xml:space="preserve"> he d</w:t>
      </w:r>
      <w:r w:rsidR="005D5F91">
        <w:t>i</w:t>
      </w:r>
      <w:r>
        <w:t>ed. But you know now we have come through thi</w:t>
      </w:r>
      <w:r w:rsidR="005D5F91">
        <w:t>s</w:t>
      </w:r>
      <w:r>
        <w:t xml:space="preserve">, which is </w:t>
      </w:r>
      <w:r w:rsidR="005D5F91">
        <w:t>unprecedented</w:t>
      </w:r>
      <w:r>
        <w:t xml:space="preserve">, nobody </w:t>
      </w:r>
      <w:r w:rsidR="005D5F91">
        <w:t>would</w:t>
      </w:r>
      <w:r>
        <w:t xml:space="preserve"> have realise, you know,</w:t>
      </w:r>
      <w:r w:rsidR="005D5F91">
        <w:t xml:space="preserve"> </w:t>
      </w:r>
      <w:r>
        <w:t>th</w:t>
      </w:r>
      <w:r w:rsidR="005D5F91">
        <w:t>a</w:t>
      </w:r>
      <w:r>
        <w:t xml:space="preserve">t schools would close, churches would close, </w:t>
      </w:r>
      <w:proofErr w:type="spellStart"/>
      <w:r>
        <w:t>urm</w:t>
      </w:r>
      <w:proofErr w:type="spellEnd"/>
      <w:r>
        <w:t>… and our hope is that in generations to come, that</w:t>
      </w:r>
      <w:r w:rsidR="005D5F91">
        <w:t xml:space="preserve"> </w:t>
      </w:r>
      <w:r>
        <w:t xml:space="preserve">we will be able to tell people what we did, and how we came through it. </w:t>
      </w:r>
      <w:proofErr w:type="spellStart"/>
      <w:r>
        <w:t>Urm</w:t>
      </w:r>
      <w:proofErr w:type="spellEnd"/>
      <w:r>
        <w:t xml:space="preserve"> and encourage </w:t>
      </w:r>
      <w:r w:rsidR="005D5F91">
        <w:t>people</w:t>
      </w:r>
      <w:r>
        <w:t xml:space="preserve"> that no matter what the </w:t>
      </w:r>
      <w:r w:rsidR="005D5F91">
        <w:t>situation</w:t>
      </w:r>
      <w:r>
        <w:t xml:space="preserve"> you find yourself in, there</w:t>
      </w:r>
      <w:r w:rsidR="005D5F91">
        <w:t>’</w:t>
      </w:r>
      <w:r>
        <w:t>s always somebody out there that’s willing to help.</w:t>
      </w:r>
      <w:r w:rsidR="005D5F91">
        <w:t xml:space="preserve"> </w:t>
      </w:r>
      <w:r>
        <w:t>An</w:t>
      </w:r>
      <w:r w:rsidR="005D5F91">
        <w:t>d</w:t>
      </w:r>
      <w:r>
        <w:t xml:space="preserve"> it</w:t>
      </w:r>
      <w:r w:rsidR="005D5F91">
        <w:t>’</w:t>
      </w:r>
      <w:r>
        <w:t>s only, sometimes its only reaching out or reaching for that person, if you can. If you can reach that person you do it and if you n</w:t>
      </w:r>
      <w:r w:rsidR="005D5F91">
        <w:t>e</w:t>
      </w:r>
      <w:r>
        <w:t>ed help you reach out for the person.</w:t>
      </w:r>
      <w:r w:rsidR="005D5F91">
        <w:t xml:space="preserve"> </w:t>
      </w:r>
      <w:r>
        <w:t>And it</w:t>
      </w:r>
      <w:r w:rsidR="005D5F91">
        <w:t>’</w:t>
      </w:r>
      <w:r>
        <w:t>s taken that, it</w:t>
      </w:r>
      <w:r w:rsidR="005D5F91">
        <w:t>’</w:t>
      </w:r>
      <w:r>
        <w:t xml:space="preserve">s taken that stigma away, </w:t>
      </w:r>
      <w:proofErr w:type="spellStart"/>
      <w:r>
        <w:t>urm</w:t>
      </w:r>
      <w:proofErr w:type="spellEnd"/>
      <w:r>
        <w:t xml:space="preserve"> and I suppose for me,</w:t>
      </w:r>
      <w:r w:rsidR="005D5F91">
        <w:t xml:space="preserve"> </w:t>
      </w:r>
      <w:r>
        <w:t>th</w:t>
      </w:r>
      <w:r w:rsidR="005D5F91">
        <w:t>at</w:t>
      </w:r>
      <w:r>
        <w:t xml:space="preserve">’s been my main </w:t>
      </w:r>
      <w:r w:rsidR="005D5F91">
        <w:t>objective</w:t>
      </w:r>
      <w:r>
        <w:t xml:space="preserve"> in this, is at the minute, I can reach out but, if I needed to reach for that help in the future, I certainly won’t think twice about it now because I know that my community would be there for me. </w:t>
      </w:r>
    </w:p>
    <w:p w:rsidR="00CC2412" w:rsidP="00CC2412" w:rsidRDefault="005D5F91" w14:paraId="6E078AF6" w14:textId="04F57633">
      <w:r w:rsidRPr="00E3179A">
        <w:rPr>
          <w:b/>
          <w:bCs/>
        </w:rPr>
        <w:t xml:space="preserve">Interviewer: </w:t>
      </w:r>
      <w:r w:rsidR="00B661B7">
        <w:t>Okay, I think this is a very important lesson to finish. Thank you ver</w:t>
      </w:r>
      <w:r>
        <w:t>y</w:t>
      </w:r>
      <w:r w:rsidR="00B661B7">
        <w:t xml:space="preserve"> much for </w:t>
      </w:r>
      <w:r>
        <w:t>participating</w:t>
      </w:r>
      <w:r w:rsidR="00B661B7">
        <w:t xml:space="preserve"> in this stu</w:t>
      </w:r>
      <w:r>
        <w:t>d</w:t>
      </w:r>
      <w:r w:rsidR="00B661B7">
        <w:t>y, to give your time I know that you are very busy</w:t>
      </w:r>
      <w:r>
        <w:t>,</w:t>
      </w:r>
      <w:r w:rsidR="00B661B7">
        <w:t xml:space="preserve"> so I really </w:t>
      </w:r>
      <w:r>
        <w:t>appreciate</w:t>
      </w:r>
      <w:r w:rsidR="00B661B7">
        <w:t xml:space="preserve"> it. </w:t>
      </w:r>
    </w:p>
    <w:p w:rsidR="00CC2412" w:rsidP="00CC2412" w:rsidRDefault="00CC2412" w14:paraId="57C446B6" w14:textId="04517881">
      <w:pPr>
        <w:rPr>
          <w:b/>
          <w:bCs/>
        </w:rPr>
      </w:pPr>
      <w:r>
        <w:rPr>
          <w:b/>
          <w:bCs/>
        </w:rPr>
        <w:t>[Debriefing]</w:t>
      </w:r>
    </w:p>
    <w:p w:rsidRPr="00CC2412" w:rsidR="00CC2412" w:rsidP="00CC2412" w:rsidRDefault="00CC2412" w14:paraId="4488AA9B" w14:textId="4896D84C">
      <w:pPr>
        <w:rPr>
          <w:b/>
          <w:bCs/>
        </w:rPr>
      </w:pPr>
      <w:r>
        <w:rPr>
          <w:b/>
          <w:bCs/>
        </w:rPr>
        <w:t>[End of Interview]</w:t>
      </w:r>
    </w:p>
    <w:p w:rsidRPr="00B661B7" w:rsidR="00B661B7" w:rsidP="001A4FAD" w:rsidRDefault="00B661B7" w14:paraId="1A905AF1" w14:textId="58B689BC"/>
    <w:sectPr w:rsidRPr="00B661B7" w:rsidR="00B661B7">
      <w:footerReference w:type="default" r:id="rId6"/>
      <w:pgSz w:w="11906" w:h="16838" w:orient="portrait"/>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340FA9" w:rsidP="00A37CEE" w:rsidRDefault="00340FA9" w14:paraId="609A1455" w14:textId="77777777">
      <w:pPr>
        <w:spacing w:after="0" w:line="240" w:lineRule="auto"/>
      </w:pPr>
      <w:r>
        <w:separator/>
      </w:r>
    </w:p>
  </w:endnote>
  <w:endnote w:type="continuationSeparator" w:id="0">
    <w:p w:rsidR="00340FA9" w:rsidP="00A37CEE" w:rsidRDefault="00340FA9" w14:paraId="45953518"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11245376"/>
      <w:docPartObj>
        <w:docPartGallery w:val="Page Numbers (Bottom of Page)"/>
        <w:docPartUnique/>
      </w:docPartObj>
    </w:sdtPr>
    <w:sdtEndPr>
      <w:rPr>
        <w:noProof/>
      </w:rPr>
    </w:sdtEndPr>
    <w:sdtContent>
      <w:p w:rsidR="00830ABF" w:rsidRDefault="00830ABF" w14:paraId="7351F351" w14:textId="086DE646">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830ABF" w:rsidRDefault="00830ABF" w14:paraId="61EFC865"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340FA9" w:rsidP="00A37CEE" w:rsidRDefault="00340FA9" w14:paraId="6A501951" w14:textId="77777777">
      <w:pPr>
        <w:spacing w:after="0" w:line="240" w:lineRule="auto"/>
      </w:pPr>
      <w:r>
        <w:separator/>
      </w:r>
    </w:p>
  </w:footnote>
  <w:footnote w:type="continuationSeparator" w:id="0">
    <w:p w:rsidR="00340FA9" w:rsidP="00A37CEE" w:rsidRDefault="00340FA9" w14:paraId="6F58BB19" w14:textId="7777777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trackRevisions w:val="false"/>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7CEE"/>
    <w:rsid w:val="0002301A"/>
    <w:rsid w:val="00056555"/>
    <w:rsid w:val="000A59EB"/>
    <w:rsid w:val="000C7956"/>
    <w:rsid w:val="00130C90"/>
    <w:rsid w:val="00141E80"/>
    <w:rsid w:val="00177482"/>
    <w:rsid w:val="001A0D71"/>
    <w:rsid w:val="001A4FAD"/>
    <w:rsid w:val="00230BCF"/>
    <w:rsid w:val="0025272A"/>
    <w:rsid w:val="00277C69"/>
    <w:rsid w:val="002C3893"/>
    <w:rsid w:val="002C4206"/>
    <w:rsid w:val="00340FA9"/>
    <w:rsid w:val="003B13E4"/>
    <w:rsid w:val="003C0AEA"/>
    <w:rsid w:val="003E460A"/>
    <w:rsid w:val="003F182C"/>
    <w:rsid w:val="00421DD3"/>
    <w:rsid w:val="00477DF6"/>
    <w:rsid w:val="0048093B"/>
    <w:rsid w:val="004A32C9"/>
    <w:rsid w:val="004C29F6"/>
    <w:rsid w:val="004D25BE"/>
    <w:rsid w:val="0053683F"/>
    <w:rsid w:val="005469C8"/>
    <w:rsid w:val="00556C05"/>
    <w:rsid w:val="00562674"/>
    <w:rsid w:val="0057620A"/>
    <w:rsid w:val="005D5F91"/>
    <w:rsid w:val="006113A3"/>
    <w:rsid w:val="00611895"/>
    <w:rsid w:val="006637A3"/>
    <w:rsid w:val="006C1016"/>
    <w:rsid w:val="006C7E06"/>
    <w:rsid w:val="00770805"/>
    <w:rsid w:val="00796708"/>
    <w:rsid w:val="00830ABF"/>
    <w:rsid w:val="00881E5D"/>
    <w:rsid w:val="00945329"/>
    <w:rsid w:val="009A0D11"/>
    <w:rsid w:val="009A2748"/>
    <w:rsid w:val="009F5E6E"/>
    <w:rsid w:val="00A10A7A"/>
    <w:rsid w:val="00A309D1"/>
    <w:rsid w:val="00A3719C"/>
    <w:rsid w:val="00A37CEE"/>
    <w:rsid w:val="00A61A03"/>
    <w:rsid w:val="00A70712"/>
    <w:rsid w:val="00AB165F"/>
    <w:rsid w:val="00AF6534"/>
    <w:rsid w:val="00B22F9F"/>
    <w:rsid w:val="00B54CD7"/>
    <w:rsid w:val="00B661B7"/>
    <w:rsid w:val="00B9199A"/>
    <w:rsid w:val="00BB119D"/>
    <w:rsid w:val="00BC577E"/>
    <w:rsid w:val="00C22FAE"/>
    <w:rsid w:val="00C7430F"/>
    <w:rsid w:val="00C76DAE"/>
    <w:rsid w:val="00CB48F0"/>
    <w:rsid w:val="00CC2412"/>
    <w:rsid w:val="00DC5BC9"/>
    <w:rsid w:val="00DE6F62"/>
    <w:rsid w:val="00DF4DDF"/>
    <w:rsid w:val="00E3179A"/>
    <w:rsid w:val="00E54C23"/>
    <w:rsid w:val="00EE58BD"/>
    <w:rsid w:val="00EE5983"/>
    <w:rsid w:val="00FB542C"/>
    <w:rsid w:val="00FB56BF"/>
    <w:rsid w:val="39661E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54D945"/>
  <w15:chartTrackingRefBased/>
  <w15:docId w15:val="{FA16CEA7-D45A-4305-BB60-EE1762935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A37CEE"/>
    <w:pPr>
      <w:tabs>
        <w:tab w:val="center" w:pos="4513"/>
        <w:tab w:val="right" w:pos="9026"/>
      </w:tabs>
      <w:spacing w:after="0" w:line="240" w:lineRule="auto"/>
    </w:pPr>
  </w:style>
  <w:style w:type="character" w:styleId="HeaderChar" w:customStyle="1">
    <w:name w:val="Header Char"/>
    <w:basedOn w:val="DefaultParagraphFont"/>
    <w:link w:val="Header"/>
    <w:uiPriority w:val="99"/>
    <w:rsid w:val="00A37CEE"/>
  </w:style>
  <w:style w:type="paragraph" w:styleId="Footer">
    <w:name w:val="footer"/>
    <w:basedOn w:val="Normal"/>
    <w:link w:val="FooterChar"/>
    <w:uiPriority w:val="99"/>
    <w:unhideWhenUsed/>
    <w:rsid w:val="00A37CEE"/>
    <w:pPr>
      <w:tabs>
        <w:tab w:val="center" w:pos="4513"/>
        <w:tab w:val="right" w:pos="9026"/>
      </w:tabs>
      <w:spacing w:after="0" w:line="240" w:lineRule="auto"/>
    </w:pPr>
  </w:style>
  <w:style w:type="character" w:styleId="FooterChar" w:customStyle="1">
    <w:name w:val="Footer Char"/>
    <w:basedOn w:val="DefaultParagraphFont"/>
    <w:link w:val="Footer"/>
    <w:uiPriority w:val="99"/>
    <w:rsid w:val="00A37C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48750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glossaryDocument" Target="/word/glossary/document.xml" Id="R2d4a1459fa0d4fd1" /></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70830e8b-877e-4245-89c2-2f0499248a16}"/>
      </w:docPartPr>
      <w:docPartBody>
        <w:p w14:paraId="39661EC4">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Jenna Lewis</dc:creator>
  <keywords/>
  <dc:description/>
  <lastModifiedBy>Guan Mao</lastModifiedBy>
  <revision>37</revision>
  <dcterms:created xsi:type="dcterms:W3CDTF">2021-01-13T16:18:00.0000000Z</dcterms:created>
  <dcterms:modified xsi:type="dcterms:W3CDTF">2021-04-13T16:30:49.9004570Z</dcterms:modified>
</coreProperties>
</file>