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500" w:rsidP="398E59BA" w:rsidRDefault="00AA3500" w14:paraId="789F8944" w14:textId="3341BC91">
      <w:pPr>
        <w:spacing w:after="0" w:line="240" w:lineRule="auto"/>
        <w:rPr>
          <w:rFonts w:ascii="Calibri" w:hAnsi="Calibri" w:eastAsia="Times New Roman" w:cs="Calibri"/>
          <w:b w:val="1"/>
          <w:bCs w:val="1"/>
          <w:lang w:eastAsia="en-GB"/>
        </w:rPr>
      </w:pPr>
      <w:r w:rsidRPr="398E59BA" w:rsidR="398E59BA">
        <w:rPr>
          <w:rFonts w:ascii="Calibri" w:hAnsi="Calibri" w:eastAsia="Times New Roman" w:cs="Calibri"/>
          <w:b w:val="1"/>
          <w:bCs w:val="1"/>
          <w:lang w:val="en-US" w:eastAsia="en-GB"/>
        </w:rPr>
        <w:t>D</w:t>
      </w:r>
      <w:r w:rsidRPr="398E59BA" w:rsidR="398E59BA">
        <w:rPr>
          <w:rFonts w:ascii="Calibri" w:hAnsi="Calibri" w:eastAsia="Times New Roman" w:cs="Calibri"/>
          <w:b w:val="1"/>
          <w:bCs w:val="1"/>
          <w:lang w:eastAsia="en-GB"/>
        </w:rPr>
        <w:t xml:space="preserve">ate: </w:t>
      </w:r>
      <w:r w:rsidRPr="398E59BA" w:rsidR="398E59BA">
        <w:rPr>
          <w:rFonts w:ascii="Calibri" w:hAnsi="Calibri" w:eastAsia="Times New Roman" w:cs="Calibri"/>
          <w:b w:val="1"/>
          <w:bCs w:val="1"/>
          <w:lang w:val="en-US" w:eastAsia="en-GB"/>
        </w:rPr>
        <w:t>19</w:t>
      </w:r>
      <w:r w:rsidRPr="398E59BA" w:rsidR="398E59BA">
        <w:rPr>
          <w:rFonts w:ascii="Calibri" w:hAnsi="Calibri" w:eastAsia="Times New Roman" w:cs="Calibri"/>
          <w:b w:val="1"/>
          <w:bCs w:val="1"/>
          <w:lang w:eastAsia="en-GB"/>
        </w:rPr>
        <w:t>/</w:t>
      </w:r>
      <w:r w:rsidRPr="398E59BA" w:rsidR="398E59BA">
        <w:rPr>
          <w:rFonts w:ascii="Calibri" w:hAnsi="Calibri" w:eastAsia="Times New Roman" w:cs="Calibri"/>
          <w:b w:val="1"/>
          <w:bCs w:val="1"/>
          <w:lang w:val="en-US" w:eastAsia="en-GB"/>
        </w:rPr>
        <w:t>12</w:t>
      </w:r>
      <w:r w:rsidRPr="398E59BA" w:rsidR="398E59BA">
        <w:rPr>
          <w:rFonts w:ascii="Calibri" w:hAnsi="Calibri" w:eastAsia="Times New Roman" w:cs="Calibri"/>
          <w:b w:val="1"/>
          <w:bCs w:val="1"/>
          <w:lang w:eastAsia="en-GB"/>
        </w:rPr>
        <w:t>/2020</w:t>
      </w:r>
    </w:p>
    <w:p w:rsidRPr="00AA3500" w:rsidR="00AA3500" w:rsidP="00AA3500" w:rsidRDefault="00AA3500" w14:paraId="6C0D9B84" w14:textId="77777777">
      <w:pPr>
        <w:spacing w:after="0" w:line="240" w:lineRule="auto"/>
        <w:rPr>
          <w:rFonts w:ascii="Calibri" w:hAnsi="Calibri" w:eastAsia="Times New Roman" w:cs="Calibri"/>
          <w:lang w:val="en-US" w:eastAsia="en-GB"/>
        </w:rPr>
      </w:pPr>
    </w:p>
    <w:p w:rsidR="00AA3500" w:rsidP="00AA3500" w:rsidRDefault="00AA3500" w14:paraId="412C0FBB" w14:textId="77777777">
      <w:r w:rsidRPr="001F64F9">
        <w:rPr>
          <w:b/>
          <w:bCs/>
        </w:rPr>
        <w:t>Duration:</w:t>
      </w:r>
      <w:r>
        <w:t xml:space="preserve"> 43:53</w:t>
      </w:r>
    </w:p>
    <w:p w:rsidR="007620E9" w:rsidRDefault="007620E9" w14:paraId="48B70C2A" w14:textId="77777777"/>
    <w:p w:rsidR="007620E9" w:rsidRDefault="001F64F9" w14:paraId="29A4454F" w14:textId="77777777">
      <w:pPr>
        <w:rPr>
          <w:b/>
          <w:bCs/>
        </w:rPr>
      </w:pPr>
      <w:r w:rsidRPr="001F64F9">
        <w:rPr>
          <w:b/>
          <w:bCs/>
        </w:rPr>
        <w:t>Interviewer:</w:t>
      </w:r>
      <w:r w:rsidR="007620E9">
        <w:rPr>
          <w:b/>
          <w:bCs/>
        </w:rPr>
        <w:t xml:space="preserve"> </w:t>
      </w:r>
      <w:r w:rsidRPr="007620E9" w:rsidR="007620E9">
        <w:rPr>
          <w:bCs/>
        </w:rPr>
        <w:t>*Project Introduction*</w:t>
      </w:r>
    </w:p>
    <w:p w:rsidRPr="001F64F9" w:rsidR="001F64F9" w:rsidRDefault="001F64F9" w14:paraId="428BBAE0" w14:textId="121E25FE">
      <w:r w:rsidRPr="001F64F9">
        <w:rPr>
          <w:b/>
          <w:bCs/>
        </w:rPr>
        <w:t xml:space="preserve"> </w:t>
      </w:r>
      <w:r>
        <w:t xml:space="preserve">And my first question is if you can tell me the name of your group and when did the group start? </w:t>
      </w:r>
    </w:p>
    <w:p w:rsidR="001F64F9" w:rsidRDefault="001F64F9" w14:paraId="35A3D679" w14:textId="33A62C74">
      <w:r w:rsidRPr="398E59BA" w:rsidR="398E59BA">
        <w:rPr>
          <w:b w:val="1"/>
          <w:bCs w:val="1"/>
        </w:rPr>
        <w:t xml:space="preserve">Participant: </w:t>
      </w:r>
      <w:r w:rsidR="398E59BA">
        <w:rPr/>
        <w:t xml:space="preserve">Okay so it’s [GROUP NAME]. </w:t>
      </w:r>
    </w:p>
    <w:p w:rsidR="001F64F9" w:rsidRDefault="00614128" w14:paraId="5EFFC21F" w14:textId="3AD75D30">
      <w:r w:rsidRPr="001F64F9">
        <w:rPr>
          <w:b/>
          <w:bCs/>
        </w:rPr>
        <w:t xml:space="preserve">Interviewer: </w:t>
      </w:r>
      <w:r w:rsidR="001F64F9">
        <w:t xml:space="preserve">Okay. </w:t>
      </w:r>
      <w:r>
        <w:t xml:space="preserve"> </w:t>
      </w:r>
    </w:p>
    <w:p w:rsidR="001F64F9" w:rsidRDefault="001F64F9" w14:paraId="5F73157D" w14:textId="76581F4F">
      <w:r w:rsidRPr="001F64F9">
        <w:rPr>
          <w:b/>
          <w:bCs/>
        </w:rPr>
        <w:t>Participant:</w:t>
      </w:r>
      <w:r>
        <w:rPr>
          <w:b/>
          <w:bCs/>
        </w:rPr>
        <w:t xml:space="preserve"> </w:t>
      </w:r>
      <w:r>
        <w:t xml:space="preserve">When did it start? </w:t>
      </w:r>
      <w:r w:rsidR="00264C75">
        <w:t xml:space="preserve">Kind of </w:t>
      </w:r>
      <w:r w:rsidR="00354BAA">
        <w:t>around</w:t>
      </w:r>
      <w:r w:rsidR="00264C75">
        <w:t xml:space="preserve"> the time we were in lockdown so around </w:t>
      </w:r>
      <w:proofErr w:type="gramStart"/>
      <w:r w:rsidR="00264C75">
        <w:t>the eighteenth of March</w:t>
      </w:r>
      <w:proofErr w:type="gramEnd"/>
      <w:r w:rsidR="00264C75">
        <w:t xml:space="preserve"> I think. </w:t>
      </w:r>
    </w:p>
    <w:p w:rsidR="00264C75" w:rsidRDefault="00354BAA" w14:paraId="3D0087A1" w14:textId="65D16F6C">
      <w:r w:rsidRPr="001F64F9">
        <w:rPr>
          <w:b/>
          <w:bCs/>
        </w:rPr>
        <w:t xml:space="preserve">Interviewer: </w:t>
      </w:r>
      <w:r w:rsidR="00264C75">
        <w:t>Okay and how was, h</w:t>
      </w:r>
      <w:r>
        <w:t>o</w:t>
      </w:r>
      <w:r w:rsidR="00264C75">
        <w:t>w</w:t>
      </w:r>
      <w:r>
        <w:t xml:space="preserve"> </w:t>
      </w:r>
      <w:r w:rsidR="00264C75">
        <w:t>d</w:t>
      </w:r>
      <w:r>
        <w:t>i</w:t>
      </w:r>
      <w:r w:rsidR="00264C75">
        <w:t>d</w:t>
      </w:r>
      <w:r>
        <w:t xml:space="preserve"> </w:t>
      </w:r>
      <w:r w:rsidR="00264C75">
        <w:t>it start, who was involved this kind</w:t>
      </w:r>
      <w:r>
        <w:t xml:space="preserve"> </w:t>
      </w:r>
      <w:r w:rsidR="00264C75">
        <w:t xml:space="preserve">of thing </w:t>
      </w:r>
    </w:p>
    <w:p w:rsidR="00264C75" w:rsidRDefault="00264C75" w14:paraId="736BEB7C" w14:textId="69CA2007">
      <w:r w:rsidRPr="001F64F9">
        <w:rPr>
          <w:b/>
          <w:bCs/>
        </w:rPr>
        <w:t>Participant:</w:t>
      </w:r>
      <w:r>
        <w:rPr>
          <w:b/>
          <w:bCs/>
        </w:rPr>
        <w:t xml:space="preserve"> </w:t>
      </w:r>
      <w:r>
        <w:t>So</w:t>
      </w:r>
      <w:r w:rsidR="00354BAA">
        <w:t>,</w:t>
      </w:r>
      <w:r>
        <w:t xml:space="preserve"> there was a couple of people that had set it up, urm and were kind of, it was quite new and were talking about, I </w:t>
      </w:r>
      <w:proofErr w:type="spellStart"/>
      <w:r>
        <w:t>I</w:t>
      </w:r>
      <w:proofErr w:type="spellEnd"/>
      <w:r>
        <w:t xml:space="preserve"> saw them talking about </w:t>
      </w:r>
      <w:r w:rsidR="00354BAA">
        <w:t>using</w:t>
      </w:r>
      <w:r>
        <w:t xml:space="preserve">, what was it, a google sheets I think. Urm… </w:t>
      </w:r>
      <w:r w:rsidR="004E75D0">
        <w:t xml:space="preserve">with a google </w:t>
      </w:r>
      <w:r w:rsidR="00354BAA">
        <w:t>forms</w:t>
      </w:r>
      <w:r w:rsidR="004E75D0">
        <w:t xml:space="preserve"> to gather </w:t>
      </w:r>
      <w:r w:rsidR="00354BAA">
        <w:t>information</w:t>
      </w:r>
      <w:r w:rsidR="004E75D0">
        <w:t xml:space="preserve"> for people. And I said to them, “looks </w:t>
      </w:r>
      <w:r w:rsidR="00354BAA">
        <w:t>there’s</w:t>
      </w:r>
      <w:r w:rsidR="004E75D0">
        <w:t xml:space="preserve"> a much better way</w:t>
      </w:r>
      <w:r w:rsidR="00354BAA">
        <w:t>s</w:t>
      </w:r>
      <w:r w:rsidR="004E75D0">
        <w:t xml:space="preserve"> of doing it,” </w:t>
      </w:r>
      <w:proofErr w:type="spellStart"/>
      <w:r w:rsidR="004E75D0">
        <w:t>urm</w:t>
      </w:r>
      <w:proofErr w:type="spellEnd"/>
      <w:r w:rsidR="004E75D0">
        <w:t xml:space="preserve">, and </w:t>
      </w:r>
      <w:proofErr w:type="spellStart"/>
      <w:r w:rsidR="004E75D0">
        <w:t>and</w:t>
      </w:r>
      <w:proofErr w:type="spellEnd"/>
      <w:r w:rsidR="004E75D0">
        <w:t xml:space="preserve"> then I ended up doing it, </w:t>
      </w:r>
      <w:r w:rsidR="00354BAA">
        <w:t>because</w:t>
      </w:r>
      <w:r w:rsidR="004E75D0">
        <w:t xml:space="preserve"> that’s what </w:t>
      </w:r>
      <w:r w:rsidR="00354BAA">
        <w:t>happens</w:t>
      </w:r>
      <w:r w:rsidR="004E75D0">
        <w:t>, you kno</w:t>
      </w:r>
      <w:r w:rsidR="00354BAA">
        <w:t>w</w:t>
      </w:r>
      <w:r w:rsidR="004E75D0">
        <w:t>. So that’s kind of how I got involved b</w:t>
      </w:r>
      <w:r w:rsidR="00354BAA">
        <w:t>eca</w:t>
      </w:r>
      <w:r w:rsidR="004E75D0">
        <w:t xml:space="preserve">use </w:t>
      </w:r>
      <w:r w:rsidR="00354BAA">
        <w:t>I’</w:t>
      </w:r>
      <w:r w:rsidR="004E75D0">
        <w:t xml:space="preserve">m a bit </w:t>
      </w:r>
      <w:r w:rsidR="00354BAA">
        <w:t xml:space="preserve">of </w:t>
      </w:r>
      <w:r w:rsidR="004E75D0">
        <w:t xml:space="preserve">a nerd and I always like to see a more efficient methods and more secure as well. </w:t>
      </w:r>
    </w:p>
    <w:p w:rsidR="004E75D0" w:rsidRDefault="00354BAA" w14:paraId="3338E7D1" w14:textId="2E08B0F1">
      <w:r w:rsidRPr="001F64F9">
        <w:rPr>
          <w:b/>
          <w:bCs/>
        </w:rPr>
        <w:t xml:space="preserve">Interviewer: </w:t>
      </w:r>
      <w:r w:rsidR="004E75D0">
        <w:t>So</w:t>
      </w:r>
      <w:r>
        <w:t>,</w:t>
      </w:r>
      <w:r w:rsidR="004E75D0">
        <w:t xml:space="preserve"> what kind of </w:t>
      </w:r>
      <w:r>
        <w:t>methods</w:t>
      </w:r>
      <w:r w:rsidR="004E75D0">
        <w:t xml:space="preserve"> did you propose? </w:t>
      </w:r>
    </w:p>
    <w:p w:rsidR="004E75D0" w:rsidRDefault="004E75D0" w14:paraId="7BE1003E" w14:textId="57A34A56">
      <w:r w:rsidRPr="001F64F9">
        <w:rPr>
          <w:b/>
          <w:bCs/>
        </w:rPr>
        <w:t>Participant:</w:t>
      </w:r>
      <w:r>
        <w:rPr>
          <w:b/>
          <w:bCs/>
        </w:rPr>
        <w:t xml:space="preserve"> </w:t>
      </w:r>
      <w:r>
        <w:t>Urm, so Airtable, so I set up an Airtable with two forms. One for</w:t>
      </w:r>
      <w:r w:rsidR="00354BAA">
        <w:t xml:space="preserve"> </w:t>
      </w:r>
      <w:r>
        <w:t xml:space="preserve">people who were in need, one for </w:t>
      </w:r>
      <w:r w:rsidR="00354BAA">
        <w:t>volunteers</w:t>
      </w:r>
      <w:r>
        <w:t>. Urr that was in</w:t>
      </w:r>
      <w:r w:rsidR="00354BAA">
        <w:t xml:space="preserve"> </w:t>
      </w:r>
      <w:r>
        <w:t>th</w:t>
      </w:r>
      <w:r w:rsidR="00354BAA">
        <w:t>e</w:t>
      </w:r>
      <w:r>
        <w:t xml:space="preserve"> same Airtable so they could be cross referenced so the person who was you know maybe doing the volunteering you could see the people </w:t>
      </w:r>
      <w:r w:rsidR="00354BAA">
        <w:t xml:space="preserve">they </w:t>
      </w:r>
      <w:r>
        <w:t xml:space="preserve">were maybe doing it for, or multiple people. </w:t>
      </w:r>
      <w:r w:rsidR="00C62A70">
        <w:t>Urm, so it’s a really good way of kee</w:t>
      </w:r>
      <w:r w:rsidR="00354BAA">
        <w:t>pi</w:t>
      </w:r>
      <w:r w:rsidR="00C62A70">
        <w:t xml:space="preserve">ng records of things as well as – </w:t>
      </w:r>
      <w:r w:rsidR="00C63FA2">
        <w:t>because</w:t>
      </w:r>
      <w:r w:rsidR="00C62A70">
        <w:t xml:space="preserve"> people fill in the form for themselves so it</w:t>
      </w:r>
      <w:r w:rsidR="00354BAA">
        <w:t>’</w:t>
      </w:r>
      <w:r w:rsidR="00C62A70">
        <w:t>s not like you have</w:t>
      </w:r>
      <w:r w:rsidR="00354BAA">
        <w:t xml:space="preserve"> </w:t>
      </w:r>
      <w:r w:rsidR="00C62A70">
        <w:t xml:space="preserve">to do much. They just, they do all the work really. </w:t>
      </w:r>
      <w:r w:rsidR="00A51ACF">
        <w:t xml:space="preserve">That’s why I like Airtable. And we set up another one for traders, businesses so at the beginning everyday I was taking </w:t>
      </w:r>
      <w:r w:rsidR="00A51ACF">
        <w:rPr>
          <w:i/>
          <w:iCs/>
        </w:rPr>
        <w:t xml:space="preserve">that </w:t>
      </w:r>
      <w:r w:rsidR="00A51ACF">
        <w:t xml:space="preserve">particular Airtable outputting it to pdf I think and then uploading it to the group. </w:t>
      </w:r>
      <w:r w:rsidR="00354BAA">
        <w:t>Because</w:t>
      </w:r>
      <w:r w:rsidR="00A51ACF">
        <w:t xml:space="preserve"> it was all influx and everybody know what was </w:t>
      </w:r>
      <w:r w:rsidR="00354BAA">
        <w:t>o</w:t>
      </w:r>
      <w:r w:rsidR="00A51ACF">
        <w:t>pen, where to get things, who d</w:t>
      </w:r>
      <w:r w:rsidR="00354BAA">
        <w:t>i</w:t>
      </w:r>
      <w:r w:rsidR="00A51ACF">
        <w:t>d deliveries. So th</w:t>
      </w:r>
      <w:r w:rsidR="00354BAA">
        <w:t>a</w:t>
      </w:r>
      <w:r w:rsidR="00A51ACF">
        <w:t>t</w:t>
      </w:r>
      <w:r w:rsidR="00354BAA">
        <w:t>’</w:t>
      </w:r>
      <w:r w:rsidR="00A51ACF">
        <w:t xml:space="preserve">s the info that </w:t>
      </w:r>
      <w:r w:rsidR="00354BAA">
        <w:t>i</w:t>
      </w:r>
      <w:r w:rsidR="00A51ACF">
        <w:t xml:space="preserve">t was providing. </w:t>
      </w:r>
    </w:p>
    <w:p w:rsidR="00A51ACF" w:rsidRDefault="00A51ACF" w14:paraId="0E58DAFF" w14:textId="4CB6AEEC">
      <w:r>
        <w:tab/>
      </w:r>
      <w:r>
        <w:t>So</w:t>
      </w:r>
      <w:r w:rsidR="00354BAA">
        <w:t>,</w:t>
      </w:r>
      <w:r>
        <w:t xml:space="preserve"> we kind of h</w:t>
      </w:r>
      <w:r w:rsidR="00354BAA">
        <w:t>a</w:t>
      </w:r>
      <w:r>
        <w:t xml:space="preserve">d that, and then </w:t>
      </w:r>
      <w:r w:rsidR="00C63FA2">
        <w:t>w</w:t>
      </w:r>
      <w:r>
        <w:t xml:space="preserve">e urm… I set up some QR codes and </w:t>
      </w:r>
      <w:proofErr w:type="spellStart"/>
      <w:r>
        <w:t>Bitly</w:t>
      </w:r>
      <w:proofErr w:type="spellEnd"/>
      <w:r>
        <w:t xml:space="preserve"> links to put on a poster so we could put it up ar</w:t>
      </w:r>
      <w:r w:rsidR="00354BAA">
        <w:t>o</w:t>
      </w:r>
      <w:r>
        <w:t>und town. Because we knew the Facebook group was growing and people,</w:t>
      </w:r>
      <w:r w:rsidR="00354BAA">
        <w:t xml:space="preserve"> </w:t>
      </w:r>
      <w:r>
        <w:t>you know,</w:t>
      </w:r>
      <w:r w:rsidR="00354BAA">
        <w:t xml:space="preserve"> </w:t>
      </w:r>
      <w:r w:rsidRPr="00C63FA2">
        <w:t>t</w:t>
      </w:r>
      <w:r w:rsidRPr="00C63FA2" w:rsidR="00C63FA2">
        <w:t>hat’s, it’s,</w:t>
      </w:r>
      <w:r w:rsidRPr="00C63FA2">
        <w:t xml:space="preserve"> it’s a</w:t>
      </w:r>
      <w:r w:rsidRPr="00C63FA2" w:rsidR="00354BAA">
        <w:t>n</w:t>
      </w:r>
      <w:r w:rsidRPr="00C63FA2" w:rsidR="00C63FA2">
        <w:t>,</w:t>
      </w:r>
      <w:r w:rsidRPr="00C63FA2">
        <w:t xml:space="preserve"> it’s</w:t>
      </w:r>
      <w:r>
        <w:t xml:space="preserve"> a just… </w:t>
      </w:r>
      <w:r w:rsidR="00354BAA">
        <w:t>what’s</w:t>
      </w:r>
      <w:r>
        <w:t xml:space="preserve"> the word it a closed set of people r</w:t>
      </w:r>
      <w:r w:rsidR="00354BAA">
        <w:t>e</w:t>
      </w:r>
      <w:r>
        <w:t>ally, isn’</w:t>
      </w:r>
      <w:r w:rsidR="00354BAA">
        <w:t>t</w:t>
      </w:r>
      <w:r>
        <w:t xml:space="preserve"> it? Those who use Facebook. So</w:t>
      </w:r>
      <w:r w:rsidR="00354BAA">
        <w:t>m</w:t>
      </w:r>
      <w:r>
        <w:t>e</w:t>
      </w:r>
      <w:r w:rsidR="00354BAA">
        <w:t xml:space="preserve"> </w:t>
      </w:r>
      <w:r>
        <w:t>p</w:t>
      </w:r>
      <w:r w:rsidR="00354BAA">
        <w:t>e</w:t>
      </w:r>
      <w:r>
        <w:t xml:space="preserve">ople might be the most in need are the people who don’t have no Facebook, no </w:t>
      </w:r>
      <w:r w:rsidR="00354BAA">
        <w:t>smartphone</w:t>
      </w:r>
      <w:r>
        <w:t>, none of that. And they might be still struggling around town trying to do things for themselves when th</w:t>
      </w:r>
      <w:r w:rsidR="00354BAA">
        <w:t>e</w:t>
      </w:r>
      <w:r>
        <w:t>y</w:t>
      </w:r>
      <w:r w:rsidR="00354BAA">
        <w:t xml:space="preserve"> </w:t>
      </w:r>
      <w:r>
        <w:t>cou</w:t>
      </w:r>
      <w:r w:rsidR="00354BAA">
        <w:t>l</w:t>
      </w:r>
      <w:r>
        <w:t xml:space="preserve">d have help. </w:t>
      </w:r>
      <w:r w:rsidR="00B1446D">
        <w:t xml:space="preserve">Urm, so I got </w:t>
      </w:r>
      <w:r w:rsidR="00354BAA">
        <w:t>those</w:t>
      </w:r>
      <w:r w:rsidR="00B1446D">
        <w:t xml:space="preserve"> posters put up in places like bus</w:t>
      </w:r>
      <w:r w:rsidR="00354BAA">
        <w:t xml:space="preserve"> </w:t>
      </w:r>
      <w:r w:rsidR="00B1446D">
        <w:t xml:space="preserve">stops and outside the, kind of urm convenience </w:t>
      </w:r>
      <w:r w:rsidR="00354BAA">
        <w:t>stores</w:t>
      </w:r>
      <w:r w:rsidR="00B1446D">
        <w:t xml:space="preserve"> and things like that. But at the same </w:t>
      </w:r>
      <w:r w:rsidR="00C63FA2">
        <w:t>time,</w:t>
      </w:r>
      <w:r w:rsidR="00B1446D">
        <w:t xml:space="preserve"> it was kind if not the easiest thing because urm not everyone knows how to sue QR codes, not everyone, you know, can use the </w:t>
      </w:r>
      <w:proofErr w:type="spellStart"/>
      <w:r w:rsidR="00354BAA">
        <w:t>B</w:t>
      </w:r>
      <w:r w:rsidR="00B1446D">
        <w:t>itlys</w:t>
      </w:r>
      <w:proofErr w:type="spellEnd"/>
      <w:r w:rsidR="00B1446D">
        <w:t xml:space="preserve"> and also, we had to keep kind</w:t>
      </w:r>
      <w:r w:rsidR="00354BAA">
        <w:t xml:space="preserve"> </w:t>
      </w:r>
      <w:r w:rsidR="00B1446D">
        <w:t>of</w:t>
      </w:r>
      <w:r w:rsidR="00354BAA">
        <w:t xml:space="preserve"> </w:t>
      </w:r>
      <w:r w:rsidR="00B1446D">
        <w:t>using, because i</w:t>
      </w:r>
      <w:r w:rsidR="00354BAA">
        <w:t>t’</w:t>
      </w:r>
      <w:r w:rsidR="00B1446D">
        <w:t xml:space="preserve">s bilingual </w:t>
      </w:r>
      <w:r w:rsidR="00B1446D">
        <w:lastRenderedPageBreak/>
        <w:t>as well – I forgot to say that b</w:t>
      </w:r>
      <w:r w:rsidR="00C63FA2">
        <w:t>i</w:t>
      </w:r>
      <w:r w:rsidR="00B1446D">
        <w:t xml:space="preserve">t. We work in both languages </w:t>
      </w:r>
      <w:r w:rsidR="00561A78">
        <w:t xml:space="preserve">urm, so it got a bit </w:t>
      </w:r>
      <w:r w:rsidR="00C63FA2">
        <w:t>cumbersome</w:t>
      </w:r>
      <w:r w:rsidR="00561A78">
        <w:t xml:space="preserve"> after</w:t>
      </w:r>
      <w:r w:rsidR="00C63FA2">
        <w:t xml:space="preserve"> </w:t>
      </w:r>
      <w:r w:rsidR="00561A78">
        <w:t>a</w:t>
      </w:r>
      <w:r w:rsidR="00C63FA2">
        <w:t xml:space="preserve"> </w:t>
      </w:r>
      <w:r w:rsidR="00561A78">
        <w:t>while. So</w:t>
      </w:r>
      <w:r w:rsidR="00354BAA">
        <w:t>,</w:t>
      </w:r>
      <w:r w:rsidR="00561A78">
        <w:t xml:space="preserve"> we had, you know, three different </w:t>
      </w:r>
      <w:r w:rsidR="00354BAA">
        <w:t>databases</w:t>
      </w:r>
      <w:r w:rsidR="00561A78">
        <w:t xml:space="preserve"> in two languages, of different things. And  people were saying, “oh can we just have one link, one thing,” so that was the point at which I set up a WordPress site and it </w:t>
      </w:r>
      <w:proofErr w:type="spellStart"/>
      <w:r w:rsidR="00561A78">
        <w:t>it</w:t>
      </w:r>
      <w:proofErr w:type="spellEnd"/>
      <w:r w:rsidR="00561A78">
        <w:t xml:space="preserve"> all that does it </w:t>
      </w:r>
      <w:r w:rsidR="00354BAA">
        <w:t>provide</w:t>
      </w:r>
      <w:r w:rsidR="00561A78">
        <w:t xml:space="preserve"> an interface where the Airtable forms are imbedded so people </w:t>
      </w:r>
      <w:r w:rsidR="00354BAA">
        <w:t>just</w:t>
      </w:r>
      <w:r w:rsidR="00561A78">
        <w:t xml:space="preserve"> go to the website and click on volunteering or support or urr business and then urm… other people can also look at the business information, obviously not the personal information, but the business information is kind of played back. And so that was bul</w:t>
      </w:r>
      <w:r w:rsidR="00C63FA2">
        <w:t>k</w:t>
      </w:r>
      <w:r w:rsidR="00561A78">
        <w:t xml:space="preserve"> of the website rea</w:t>
      </w:r>
      <w:r w:rsidR="00354BAA">
        <w:t>l</w:t>
      </w:r>
      <w:r w:rsidR="00561A78">
        <w:t xml:space="preserve">ly, other than putting a front page on. Took some pictures like all the </w:t>
      </w:r>
      <w:r w:rsidR="00354BAA">
        <w:t>little</w:t>
      </w:r>
      <w:r w:rsidR="00561A78">
        <w:t xml:space="preserve"> kids Rainbows that were up at the time, took pictures of those put those on the front page. Tried to do a bit </w:t>
      </w:r>
      <w:r w:rsidR="00354BAA">
        <w:t>of</w:t>
      </w:r>
      <w:r w:rsidR="00561A78">
        <w:t xml:space="preserve"> a blog, but that didn’t </w:t>
      </w:r>
      <w:r w:rsidR="00354BAA">
        <w:t>really</w:t>
      </w:r>
      <w:r w:rsidR="00561A78">
        <w:t xml:space="preserve"> take off, but it, you know, it just holds together all the forms really. So</w:t>
      </w:r>
      <w:r w:rsidR="00354BAA">
        <w:t xml:space="preserve"> </w:t>
      </w:r>
      <w:r w:rsidR="00561A78">
        <w:t>th</w:t>
      </w:r>
      <w:r w:rsidR="00354BAA">
        <w:t>a</w:t>
      </w:r>
      <w:r w:rsidR="00561A78">
        <w:t xml:space="preserve">t’s the kind of technical part of it. </w:t>
      </w:r>
    </w:p>
    <w:p w:rsidR="00E91969" w:rsidRDefault="00354BAA" w14:paraId="3F0034B8" w14:textId="04B6BE03">
      <w:r w:rsidRPr="001F64F9">
        <w:rPr>
          <w:b/>
          <w:bCs/>
        </w:rPr>
        <w:t xml:space="preserve">Interviewer: </w:t>
      </w:r>
      <w:r w:rsidR="00E91969">
        <w:t>So</w:t>
      </w:r>
      <w:r>
        <w:t>,</w:t>
      </w:r>
      <w:r w:rsidR="00E91969">
        <w:t xml:space="preserve"> what was the goal of the group when it started? </w:t>
      </w:r>
    </w:p>
    <w:p w:rsidR="00E91969" w:rsidRDefault="00E91969" w14:paraId="3B79DFF8" w14:textId="2DAB12B5">
      <w:r w:rsidRPr="001F64F9">
        <w:rPr>
          <w:b/>
          <w:bCs/>
        </w:rPr>
        <w:t>Participant:</w:t>
      </w:r>
      <w:r>
        <w:rPr>
          <w:b/>
          <w:bCs/>
        </w:rPr>
        <w:t xml:space="preserve"> </w:t>
      </w:r>
      <w:r>
        <w:t>Urm, just to urm, put people in need in touch with people who would help.</w:t>
      </w:r>
      <w:r w:rsidR="00354BAA">
        <w:t xml:space="preserve"> </w:t>
      </w:r>
      <w:r>
        <w:t>An</w:t>
      </w:r>
      <w:r w:rsidR="00354BAA">
        <w:t>d</w:t>
      </w:r>
      <w:r>
        <w:t xml:space="preserve"> information about what what</w:t>
      </w:r>
      <w:r w:rsidR="00354BAA">
        <w:t>’</w:t>
      </w:r>
      <w:r>
        <w:t>s open</w:t>
      </w:r>
      <w:r w:rsidR="00354BAA">
        <w:t xml:space="preserve"> </w:t>
      </w:r>
      <w:r>
        <w:t>and wh</w:t>
      </w:r>
      <w:r w:rsidR="00354BAA">
        <w:t>a</w:t>
      </w:r>
      <w:r>
        <w:t>t</w:t>
      </w:r>
      <w:r w:rsidR="00354BAA">
        <w:t>’</w:t>
      </w:r>
      <w:r>
        <w:t>s not open</w:t>
      </w:r>
      <w:r w:rsidR="00354BAA">
        <w:t xml:space="preserve"> </w:t>
      </w:r>
      <w:r>
        <w:t>an</w:t>
      </w:r>
      <w:r w:rsidR="00354BAA">
        <w:t>d</w:t>
      </w:r>
      <w:r>
        <w:t xml:space="preserve"> all</w:t>
      </w:r>
      <w:r w:rsidR="00354BAA">
        <w:t xml:space="preserve"> </w:t>
      </w:r>
      <w:r>
        <w:t>th</w:t>
      </w:r>
      <w:r w:rsidR="00354BAA">
        <w:t>a</w:t>
      </w:r>
      <w:r>
        <w:t xml:space="preserve">t? </w:t>
      </w:r>
    </w:p>
    <w:p w:rsidR="00E91969" w:rsidRDefault="00354BAA" w14:paraId="098A9579" w14:textId="2F995126">
      <w:r w:rsidRPr="001F64F9">
        <w:rPr>
          <w:b/>
          <w:bCs/>
        </w:rPr>
        <w:t xml:space="preserve">Interviewer: </w:t>
      </w:r>
      <w:r w:rsidR="00E91969">
        <w:t xml:space="preserve">Has anything changed since it started? </w:t>
      </w:r>
    </w:p>
    <w:p w:rsidR="00E91969" w:rsidRDefault="00E91969" w14:paraId="64B2C474" w14:textId="0F569658">
      <w:r w:rsidRPr="001F64F9">
        <w:rPr>
          <w:b/>
          <w:bCs/>
        </w:rPr>
        <w:t>Participant:</w:t>
      </w:r>
      <w:r>
        <w:rPr>
          <w:b/>
          <w:bCs/>
        </w:rPr>
        <w:t xml:space="preserve"> </w:t>
      </w:r>
      <w:r w:rsidR="00E45685">
        <w:t>Urm, yeah so at the beginning it wa</w:t>
      </w:r>
      <w:r w:rsidR="00354BAA">
        <w:t>s</w:t>
      </w:r>
      <w:r w:rsidR="00E45685">
        <w:t xml:space="preserve"> big deal and everyone was kind of running around a bit frenzied and a</w:t>
      </w:r>
      <w:r w:rsidR="00354BAA">
        <w:t xml:space="preserve"> </w:t>
      </w:r>
      <w:r w:rsidR="00E45685">
        <w:t xml:space="preserve">bit worried and nobody knew whether they had to like wipe down their shopping with </w:t>
      </w:r>
      <w:r w:rsidR="00354BAA">
        <w:t>bleach</w:t>
      </w:r>
      <w:r w:rsidR="00E45685">
        <w:t>, you know people w</w:t>
      </w:r>
      <w:r w:rsidR="00354BAA">
        <w:t>e</w:t>
      </w:r>
      <w:r w:rsidR="00E45685">
        <w:t xml:space="preserve">re </w:t>
      </w:r>
      <w:r w:rsidR="00354BAA">
        <w:t xml:space="preserve">getting </w:t>
      </w:r>
      <w:r w:rsidR="00E45685">
        <w:t>really… scared and didn’t know what to do. So</w:t>
      </w:r>
      <w:r w:rsidR="00354BAA">
        <w:t>,</w:t>
      </w:r>
      <w:r w:rsidR="00E45685">
        <w:t xml:space="preserve"> there was a l</w:t>
      </w:r>
      <w:r w:rsidR="00C63FA2">
        <w:t>o</w:t>
      </w:r>
      <w:r w:rsidR="00E45685">
        <w:t>t of traffic in</w:t>
      </w:r>
      <w:r w:rsidR="00614128">
        <w:t xml:space="preserve"> </w:t>
      </w:r>
      <w:r w:rsidR="00E45685">
        <w:t>th</w:t>
      </w:r>
      <w:r w:rsidR="00614128">
        <w:t>e</w:t>
      </w:r>
      <w:r w:rsidR="00E45685">
        <w:t xml:space="preserve"> group. People were asking for </w:t>
      </w:r>
      <w:r w:rsidR="00354BAA">
        <w:t>help;</w:t>
      </w:r>
      <w:r w:rsidR="00E45685">
        <w:t xml:space="preserve"> a lot of people were volunteering as well because people wanted to help when there is</w:t>
      </w:r>
      <w:r w:rsidR="00354BAA">
        <w:t xml:space="preserve"> </w:t>
      </w:r>
      <w:r w:rsidR="00E45685">
        <w:t xml:space="preserve">a crisis it – for some people it brings out the best in them and for some people it brings out the worst in them. </w:t>
      </w:r>
    </w:p>
    <w:p w:rsidR="00E96017" w:rsidRDefault="00354BAA" w14:paraId="5F0354A8" w14:textId="03721493">
      <w:r w:rsidRPr="001F64F9">
        <w:rPr>
          <w:b/>
          <w:bCs/>
        </w:rPr>
        <w:t xml:space="preserve">Interviewer: </w:t>
      </w:r>
      <w:r w:rsidR="00E96017">
        <w:t xml:space="preserve">Okay, and what is the situation with your group currently? </w:t>
      </w:r>
    </w:p>
    <w:p w:rsidR="00E96017" w:rsidRDefault="00E96017" w14:paraId="36FD8852" w14:textId="2F540F56">
      <w:r w:rsidRPr="001F64F9">
        <w:rPr>
          <w:b/>
          <w:bCs/>
        </w:rPr>
        <w:t>Participant:</w:t>
      </w:r>
      <w:r>
        <w:rPr>
          <w:b/>
          <w:bCs/>
        </w:rPr>
        <w:t xml:space="preserve"> </w:t>
      </w:r>
      <w:r w:rsidR="0018331D">
        <w:t xml:space="preserve">Currently, of urm okay so… urm… at one point the group </w:t>
      </w:r>
      <w:r w:rsidR="00354BAA">
        <w:t>fractured</w:t>
      </w:r>
      <w:r w:rsidR="0018331D">
        <w:t xml:space="preserve">. </w:t>
      </w:r>
      <w:r w:rsidR="008B32CC">
        <w:t>[</w:t>
      </w:r>
      <w:r w:rsidR="00433454">
        <w:t>GROUP MEMBER NAME</w:t>
      </w:r>
      <w:r w:rsidR="008B32CC">
        <w:t>]</w:t>
      </w:r>
      <w:r w:rsidR="0018331D">
        <w:t xml:space="preserve">, I guess told you about this. </w:t>
      </w:r>
    </w:p>
    <w:p w:rsidR="0018331D" w:rsidRDefault="00354BAA" w14:paraId="4902F60A" w14:textId="7816EB66">
      <w:r w:rsidRPr="001F64F9">
        <w:rPr>
          <w:b/>
          <w:bCs/>
        </w:rPr>
        <w:t xml:space="preserve">Interviewer: </w:t>
      </w:r>
      <w:r w:rsidR="0018331D">
        <w:t>Yes</w:t>
      </w:r>
      <w:r>
        <w:t>,</w:t>
      </w:r>
      <w:r w:rsidR="0018331D">
        <w:t xml:space="preserve"> she mentioned. </w:t>
      </w:r>
    </w:p>
    <w:p w:rsidR="0018331D" w:rsidRDefault="0018331D" w14:paraId="37CDA908" w14:textId="2F1740F7">
      <w:r w:rsidRPr="001F64F9">
        <w:rPr>
          <w:b/>
          <w:bCs/>
        </w:rPr>
        <w:t>Participant:</w:t>
      </w:r>
      <w:r>
        <w:rPr>
          <w:b/>
          <w:bCs/>
        </w:rPr>
        <w:t xml:space="preserve"> </w:t>
      </w:r>
      <w:r>
        <w:t xml:space="preserve">Yeah, so we </w:t>
      </w:r>
      <w:r w:rsidR="00354BAA">
        <w:t>ended</w:t>
      </w:r>
      <w:r>
        <w:t xml:space="preserve"> up with kind of two groups, one </w:t>
      </w:r>
      <w:r w:rsidR="00354BAA">
        <w:t>being</w:t>
      </w:r>
      <w:r>
        <w:t xml:space="preserve"> the people who stayed on admin on </w:t>
      </w:r>
      <w:r w:rsidR="00354BAA">
        <w:t>Facebook</w:t>
      </w:r>
      <w:r>
        <w:t xml:space="preserve">, urm, and also were doing the matching </w:t>
      </w:r>
      <w:r w:rsidR="00354BAA">
        <w:t>volunteers</w:t>
      </w:r>
      <w:r>
        <w:t xml:space="preserve"> to people in need. And then the other </w:t>
      </w:r>
      <w:r w:rsidR="00354BAA">
        <w:t>group</w:t>
      </w:r>
      <w:r>
        <w:t xml:space="preserve"> was </w:t>
      </w:r>
      <w:r w:rsidR="00354BAA">
        <w:t>doing</w:t>
      </w:r>
      <w:r>
        <w:t xml:space="preserve"> the urm </w:t>
      </w:r>
      <w:r w:rsidR="00354BAA">
        <w:t>design</w:t>
      </w:r>
      <w:r>
        <w:t xml:space="preserve"> website, tech stuff. So that, that’s what I was doing, </w:t>
      </w:r>
      <w:proofErr w:type="spellStart"/>
      <w:r>
        <w:t>urm</w:t>
      </w:r>
      <w:proofErr w:type="spellEnd"/>
      <w:r>
        <w:t xml:space="preserve"> and then </w:t>
      </w:r>
      <w:r w:rsidR="008B32CC">
        <w:t>[</w:t>
      </w:r>
      <w:r w:rsidR="00433454">
        <w:t>GROUP MEMBER NAME</w:t>
      </w:r>
      <w:r w:rsidR="008B32CC">
        <w:t>]</w:t>
      </w:r>
      <w:r>
        <w:t xml:space="preserve"> was floating between the two </w:t>
      </w:r>
      <w:r w:rsidR="00354BAA">
        <w:t>because</w:t>
      </w:r>
      <w:r>
        <w:t xml:space="preserve"> she’s the group, kind of, </w:t>
      </w:r>
      <w:r w:rsidR="00354BAA">
        <w:t>peacemaker</w:t>
      </w:r>
      <w:r>
        <w:t xml:space="preserve">. All groups need one </w:t>
      </w:r>
      <w:r w:rsidR="00354BAA">
        <w:t>of</w:t>
      </w:r>
      <w:r>
        <w:t xml:space="preserve"> those. Urm so, </w:t>
      </w:r>
      <w:r w:rsidR="00354BAA">
        <w:t>I’</w:t>
      </w:r>
      <w:r>
        <w:t xml:space="preserve">ve slightly forgotten the question now. </w:t>
      </w:r>
    </w:p>
    <w:p w:rsidR="0018331D" w:rsidRDefault="00354BAA" w14:paraId="5AB15B06" w14:textId="2C8FE756">
      <w:r w:rsidRPr="001F64F9">
        <w:rPr>
          <w:b/>
          <w:bCs/>
        </w:rPr>
        <w:t xml:space="preserve">Interviewer: </w:t>
      </w:r>
      <w:r w:rsidR="0018331D">
        <w:t xml:space="preserve">The situation with the group. </w:t>
      </w:r>
    </w:p>
    <w:p w:rsidR="0018331D" w:rsidRDefault="0018331D" w14:paraId="5CB3A6D0" w14:textId="44F9EDF2">
      <w:r w:rsidRPr="001F64F9">
        <w:rPr>
          <w:b/>
          <w:bCs/>
        </w:rPr>
        <w:t>Participant:</w:t>
      </w:r>
      <w:r>
        <w:rPr>
          <w:b/>
          <w:bCs/>
        </w:rPr>
        <w:t xml:space="preserve"> </w:t>
      </w:r>
      <w:r>
        <w:t xml:space="preserve">Ah yes. Urm… yeah so quite a few weeks ago I </w:t>
      </w:r>
      <w:r w:rsidR="00C07A46">
        <w:t>noticed</w:t>
      </w:r>
      <w:r>
        <w:t xml:space="preserve"> that urm there was loads of post waiting to be approved on</w:t>
      </w:r>
      <w:r w:rsidR="00C07A46">
        <w:t xml:space="preserve"> </w:t>
      </w:r>
      <w:r>
        <w:t>th</w:t>
      </w:r>
      <w:r w:rsidR="00C07A46">
        <w:t>e</w:t>
      </w:r>
      <w:r>
        <w:t xml:space="preserve"> Facebook page, I thought this is a bit odd, no one seems to be doing this. Urm and it wasn’t my </w:t>
      </w:r>
      <w:r w:rsidR="00354BAA">
        <w:t>job,</w:t>
      </w:r>
      <w:r>
        <w:t xml:space="preserve"> but I still had admin status, so I went ahead, did it, and then got in </w:t>
      </w:r>
      <w:r w:rsidR="00C07A46">
        <w:t>touch</w:t>
      </w:r>
      <w:r>
        <w:t xml:space="preserve"> with </w:t>
      </w:r>
      <w:r w:rsidR="008B32CC">
        <w:t>[</w:t>
      </w:r>
      <w:r w:rsidR="00433454">
        <w:t>GROUP MEMBER NAME</w:t>
      </w:r>
      <w:r w:rsidR="008B32CC">
        <w:t>]</w:t>
      </w:r>
      <w:r>
        <w:t xml:space="preserve"> and said, “do you know what’s happening here? Nobody seems to be doing anything?” </w:t>
      </w:r>
      <w:r w:rsidR="00C63FA2">
        <w:t>U</w:t>
      </w:r>
      <w:r>
        <w:t xml:space="preserve">rm and we were starting to build up into a you know a period of more concern again and lockdown. And urr… </w:t>
      </w:r>
      <w:r w:rsidR="009F611C">
        <w:t xml:space="preserve">in the end the people that were doing that at that point just suddenly decided that they’d had enough and wanted to resign. Urm, so the other three of us that were left had to move in and take on the Facebook group </w:t>
      </w:r>
      <w:r w:rsidR="00C07A46">
        <w:t>again</w:t>
      </w:r>
      <w:r w:rsidR="009F611C">
        <w:t xml:space="preserve"> urm and yeah th</w:t>
      </w:r>
      <w:r w:rsidR="00C07A46">
        <w:t>e</w:t>
      </w:r>
      <w:r w:rsidR="009F611C">
        <w:t>r</w:t>
      </w:r>
      <w:r w:rsidR="00C07A46">
        <w:t>e</w:t>
      </w:r>
      <w:r w:rsidR="009F611C">
        <w:t>’s kind</w:t>
      </w:r>
      <w:r w:rsidR="00C07A46">
        <w:t xml:space="preserve"> </w:t>
      </w:r>
      <w:r w:rsidR="009F611C">
        <w:t xml:space="preserve">of where we’re at now. </w:t>
      </w:r>
    </w:p>
    <w:p w:rsidR="009F611C" w:rsidRDefault="00354BAA" w14:paraId="56482EB1" w14:textId="5B5FA24B">
      <w:r w:rsidRPr="001F64F9">
        <w:rPr>
          <w:b/>
          <w:bCs/>
        </w:rPr>
        <w:t xml:space="preserve">Interviewer: </w:t>
      </w:r>
      <w:r w:rsidR="009F611C">
        <w:t xml:space="preserve">And have you had any previous </w:t>
      </w:r>
      <w:r w:rsidR="00C07A46">
        <w:t>experience</w:t>
      </w:r>
      <w:r w:rsidR="009F611C">
        <w:t xml:space="preserve"> of coordinating groups like this? </w:t>
      </w:r>
    </w:p>
    <w:p w:rsidR="009F611C" w:rsidRDefault="009F611C" w14:paraId="58EF428A" w14:textId="2802927D">
      <w:r w:rsidRPr="001F64F9">
        <w:rPr>
          <w:b/>
          <w:bCs/>
        </w:rPr>
        <w:lastRenderedPageBreak/>
        <w:t>Participant:</w:t>
      </w:r>
      <w:r>
        <w:rPr>
          <w:b/>
          <w:bCs/>
        </w:rPr>
        <w:t xml:space="preserve"> </w:t>
      </w:r>
      <w:r>
        <w:t xml:space="preserve">Yeah. </w:t>
      </w:r>
    </w:p>
    <w:p w:rsidR="009F611C" w:rsidRDefault="00354BAA" w14:paraId="05BA93F0" w14:textId="17E6168C">
      <w:r w:rsidRPr="001F64F9">
        <w:rPr>
          <w:b/>
          <w:bCs/>
        </w:rPr>
        <w:t xml:space="preserve">Interviewer: </w:t>
      </w:r>
      <w:r w:rsidR="009F611C">
        <w:t>You did</w:t>
      </w:r>
      <w:r w:rsidR="00C63FA2">
        <w:t>?</w:t>
      </w:r>
    </w:p>
    <w:p w:rsidR="009F611C" w:rsidRDefault="009F611C" w14:paraId="6F1A1FB8" w14:textId="06C1BA30">
      <w:r w:rsidRPr="001F64F9">
        <w:rPr>
          <w:b/>
          <w:bCs/>
        </w:rPr>
        <w:t>Participant:</w:t>
      </w:r>
      <w:r>
        <w:rPr>
          <w:b/>
          <w:bCs/>
        </w:rPr>
        <w:t xml:space="preserve"> </w:t>
      </w:r>
      <w:r w:rsidR="00C63FA2">
        <w:t>Y</w:t>
      </w:r>
      <w:r>
        <w:t xml:space="preserve">eah, plenty. </w:t>
      </w:r>
    </w:p>
    <w:p w:rsidR="009F611C" w:rsidRDefault="00354BAA" w14:paraId="3FC8C60F" w14:textId="4171168C">
      <w:r w:rsidRPr="001F64F9">
        <w:rPr>
          <w:b/>
          <w:bCs/>
        </w:rPr>
        <w:t xml:space="preserve">Interviewer: </w:t>
      </w:r>
      <w:r w:rsidR="009F611C">
        <w:t xml:space="preserve">Okay so you have been involved, if you can tell me a little bit more about your </w:t>
      </w:r>
      <w:r w:rsidR="00C07A46">
        <w:t>experiences</w:t>
      </w:r>
      <w:r w:rsidR="009F611C">
        <w:t xml:space="preserve">? </w:t>
      </w:r>
    </w:p>
    <w:p w:rsidR="009F611C" w:rsidRDefault="009F611C" w14:paraId="41B065AA" w14:textId="3567C9B2">
      <w:r w:rsidRPr="001F64F9">
        <w:rPr>
          <w:b/>
          <w:bCs/>
        </w:rPr>
        <w:t>Participant:</w:t>
      </w:r>
      <w:r>
        <w:rPr>
          <w:b/>
          <w:bCs/>
        </w:rPr>
        <w:t xml:space="preserve"> </w:t>
      </w:r>
      <w:r>
        <w:t xml:space="preserve">Urm… </w:t>
      </w:r>
      <w:r w:rsidR="00123DA6">
        <w:t xml:space="preserve">well in </w:t>
      </w:r>
      <w:r w:rsidR="00C07A46">
        <w:t>q</w:t>
      </w:r>
      <w:r w:rsidR="00123DA6">
        <w:t>u</w:t>
      </w:r>
      <w:r w:rsidR="00C07A46">
        <w:t>i</w:t>
      </w:r>
      <w:r w:rsidR="00123DA6">
        <w:t xml:space="preserve">te a </w:t>
      </w:r>
      <w:r w:rsidR="00C07A46">
        <w:t>few</w:t>
      </w:r>
      <w:r w:rsidR="00123DA6">
        <w:t xml:space="preserve"> of my jobs I</w:t>
      </w:r>
      <w:r w:rsidR="00C07A46">
        <w:t>’</w:t>
      </w:r>
      <w:r w:rsidR="00123DA6">
        <w:t>ve h</w:t>
      </w:r>
      <w:r w:rsidR="00C07A46">
        <w:t>a</w:t>
      </w:r>
      <w:r w:rsidR="00123DA6">
        <w:t xml:space="preserve">d to like coordinate like groups of </w:t>
      </w:r>
      <w:r w:rsidR="00C07A46">
        <w:t>volunteers</w:t>
      </w:r>
      <w:r w:rsidR="00123DA6">
        <w:t>. Urm… you</w:t>
      </w:r>
      <w:r w:rsidR="00C07A46">
        <w:t xml:space="preserve"> </w:t>
      </w:r>
      <w:r w:rsidR="00123DA6">
        <w:t xml:space="preserve">know whether that’s </w:t>
      </w:r>
      <w:r w:rsidR="008B32CC">
        <w:t>[OCCUPATION 1]</w:t>
      </w:r>
      <w:r w:rsidR="00123DA6">
        <w:t xml:space="preserve">, or </w:t>
      </w:r>
      <w:r w:rsidR="008B32CC">
        <w:t>[OCCUPATION 2]</w:t>
      </w:r>
      <w:r w:rsidR="00123DA6">
        <w:t xml:space="preserve"> or </w:t>
      </w:r>
      <w:r w:rsidR="008B32CC">
        <w:t>[CHARITY NAME 1]</w:t>
      </w:r>
      <w:r w:rsidR="00123DA6">
        <w:t xml:space="preserve">, </w:t>
      </w:r>
      <w:r w:rsidR="00C07A46">
        <w:t>lots</w:t>
      </w:r>
      <w:r w:rsidR="00123DA6">
        <w:t xml:space="preserve"> of different things. </w:t>
      </w:r>
    </w:p>
    <w:p w:rsidR="001D0F00" w:rsidRDefault="00354BAA" w14:paraId="322AC850" w14:textId="2A7AC729">
      <w:r w:rsidRPr="001F64F9">
        <w:rPr>
          <w:b/>
          <w:bCs/>
        </w:rPr>
        <w:t xml:space="preserve">Interviewer: </w:t>
      </w:r>
      <w:r w:rsidR="001D0F00">
        <w:t xml:space="preserve">Okay. And why did you get involved? </w:t>
      </w:r>
    </w:p>
    <w:p w:rsidR="001D0F00" w:rsidRDefault="001D0F00" w14:paraId="772D8604" w14:textId="054B0BAC">
      <w:r w:rsidRPr="001F64F9">
        <w:rPr>
          <w:b/>
          <w:bCs/>
        </w:rPr>
        <w:t>Participant:</w:t>
      </w:r>
      <w:r>
        <w:rPr>
          <w:b/>
          <w:bCs/>
        </w:rPr>
        <w:t xml:space="preserve"> </w:t>
      </w:r>
      <w:r w:rsidR="00C07A46">
        <w:t>Because</w:t>
      </w:r>
      <w:r w:rsidR="00B639DC">
        <w:t xml:space="preserve"> I could see that they, that they needed help to deal with the situation. I also know that this Google </w:t>
      </w:r>
      <w:r w:rsidR="00C07A46">
        <w:t>forms</w:t>
      </w:r>
      <w:r w:rsidR="00B639DC">
        <w:t xml:space="preserve"> and sheets that a </w:t>
      </w:r>
      <w:r w:rsidR="00C07A46">
        <w:t>lot</w:t>
      </w:r>
      <w:r w:rsidR="00B639DC">
        <w:t xml:space="preserve"> </w:t>
      </w:r>
      <w:r w:rsidR="00C07A46">
        <w:t>of</w:t>
      </w:r>
      <w:r w:rsidR="00B639DC">
        <w:t xml:space="preserve"> </w:t>
      </w:r>
      <w:r w:rsidR="00C07A46">
        <w:t>the</w:t>
      </w:r>
      <w:r w:rsidR="00B639DC">
        <w:t xml:space="preserve"> groups were using, I wasn’t sure about the </w:t>
      </w:r>
      <w:r w:rsidR="00C07A46">
        <w:t>security</w:t>
      </w:r>
      <w:r w:rsidR="00B639DC">
        <w:t xml:space="preserve"> on that, didn’t feel… didn’t feel right. </w:t>
      </w:r>
      <w:r w:rsidR="00CB0FF6">
        <w:t>And I yeah, I wanted to give them, give them</w:t>
      </w:r>
      <w:r w:rsidR="00C07A46">
        <w:t xml:space="preserve"> </w:t>
      </w:r>
      <w:r w:rsidR="00CB0FF6">
        <w:t>th</w:t>
      </w:r>
      <w:r w:rsidR="00C07A46">
        <w:t>e</w:t>
      </w:r>
      <w:r w:rsidR="00CB0FF6">
        <w:t xml:space="preserve"> gift of Ai</w:t>
      </w:r>
      <w:r w:rsidR="00C63FA2">
        <w:t>r</w:t>
      </w:r>
      <w:r w:rsidR="00CB0FF6">
        <w:t xml:space="preserve">table, you know, </w:t>
      </w:r>
      <w:r w:rsidR="00C07A46">
        <w:t>because</w:t>
      </w:r>
      <w:r w:rsidR="00CB0FF6">
        <w:t xml:space="preserve"> its </w:t>
      </w:r>
      <w:r w:rsidR="00C07A46">
        <w:t>marvellous</w:t>
      </w:r>
      <w:r w:rsidR="00CB0FF6">
        <w:t xml:space="preserve">. You know if you’re a right nerd you understand how good Airtable is. </w:t>
      </w:r>
    </w:p>
    <w:p w:rsidR="006B2D35" w:rsidRDefault="00354BAA" w14:paraId="340382B9" w14:textId="4337429E">
      <w:r w:rsidRPr="001F64F9">
        <w:rPr>
          <w:b/>
          <w:bCs/>
        </w:rPr>
        <w:t xml:space="preserve">Interviewer: </w:t>
      </w:r>
      <w:r w:rsidR="006B2D35">
        <w:t xml:space="preserve">And when did you get involved? It was in </w:t>
      </w:r>
      <w:r w:rsidR="00C07A46">
        <w:t>M</w:t>
      </w:r>
      <w:r w:rsidR="006B2D35">
        <w:t xml:space="preserve">arch? </w:t>
      </w:r>
    </w:p>
    <w:p w:rsidR="006B2D35" w:rsidRDefault="006B2D35" w14:paraId="125D9E4B" w14:textId="617E341A">
      <w:r w:rsidRPr="001F64F9">
        <w:rPr>
          <w:b/>
          <w:bCs/>
        </w:rPr>
        <w:t>Participant:</w:t>
      </w:r>
      <w:r>
        <w:rPr>
          <w:b/>
          <w:bCs/>
        </w:rPr>
        <w:t xml:space="preserve"> </w:t>
      </w:r>
      <w:r>
        <w:t xml:space="preserve">Yeah. </w:t>
      </w:r>
    </w:p>
    <w:p w:rsidR="006B2D35" w:rsidRDefault="00354BAA" w14:paraId="41A1A71B" w14:textId="3A036F41">
      <w:r w:rsidRPr="001F64F9">
        <w:rPr>
          <w:b/>
          <w:bCs/>
        </w:rPr>
        <w:t xml:space="preserve">Interviewer: </w:t>
      </w:r>
      <w:r w:rsidR="006B2D35">
        <w:t>Okay, ju</w:t>
      </w:r>
      <w:r w:rsidR="00C07A46">
        <w:t>s</w:t>
      </w:r>
      <w:r w:rsidR="006B2D35">
        <w:t>t</w:t>
      </w:r>
      <w:r w:rsidR="00C07A46">
        <w:t xml:space="preserve"> </w:t>
      </w:r>
      <w:r w:rsidR="006B2D35">
        <w:t>a about-</w:t>
      </w:r>
    </w:p>
    <w:p w:rsidRPr="00C07A46" w:rsidR="006B2D35" w:rsidRDefault="006B2D35" w14:paraId="6F88802C" w14:textId="103A4282">
      <w:r w:rsidRPr="001F64F9">
        <w:rPr>
          <w:b/>
          <w:bCs/>
        </w:rPr>
        <w:t>Participant:</w:t>
      </w:r>
      <w:r>
        <w:rPr>
          <w:b/>
          <w:bCs/>
        </w:rPr>
        <w:t xml:space="preserve"> </w:t>
      </w:r>
      <w:r w:rsidRPr="00C07A46">
        <w:t xml:space="preserve">Yeah, I created first Airtable, when I was in the bath. </w:t>
      </w:r>
    </w:p>
    <w:p w:rsidRPr="00C07A46" w:rsidR="006B2D35" w:rsidRDefault="00354BAA" w14:paraId="1357CC88" w14:textId="7661747E">
      <w:r w:rsidRPr="001F64F9">
        <w:rPr>
          <w:b/>
          <w:bCs/>
        </w:rPr>
        <w:t xml:space="preserve">Interviewer: </w:t>
      </w:r>
      <w:r w:rsidRPr="00C07A46" w:rsidR="006B2D35">
        <w:t>And what is your role in</w:t>
      </w:r>
      <w:r w:rsidR="00614128">
        <w:t xml:space="preserve"> </w:t>
      </w:r>
      <w:r w:rsidRPr="00C07A46" w:rsidR="006B2D35">
        <w:t>th</w:t>
      </w:r>
      <w:r w:rsidR="00614128">
        <w:t>e</w:t>
      </w:r>
      <w:r w:rsidRPr="00C07A46" w:rsidR="006B2D35">
        <w:t xml:space="preserve"> group? </w:t>
      </w:r>
    </w:p>
    <w:p w:rsidR="006B2D35" w:rsidRDefault="006B2D35" w14:paraId="68C769BA" w14:textId="13434B65">
      <w:r w:rsidRPr="001F64F9">
        <w:rPr>
          <w:b/>
          <w:bCs/>
        </w:rPr>
        <w:t>Participant:</w:t>
      </w:r>
      <w:r>
        <w:rPr>
          <w:b/>
          <w:bCs/>
        </w:rPr>
        <w:t xml:space="preserve"> </w:t>
      </w:r>
      <w:r>
        <w:t>A bit of everything now, y</w:t>
      </w:r>
      <w:r w:rsidR="00C07A46">
        <w:t>e</w:t>
      </w:r>
      <w:r>
        <w:t xml:space="preserve">ah. </w:t>
      </w:r>
    </w:p>
    <w:p w:rsidR="006B2D35" w:rsidRDefault="00354BAA" w14:paraId="65DD6F83" w14:textId="347EC903">
      <w:r w:rsidRPr="001F64F9">
        <w:rPr>
          <w:b/>
          <w:bCs/>
        </w:rPr>
        <w:t xml:space="preserve">Interviewer: </w:t>
      </w:r>
      <w:r w:rsidR="006B2D35">
        <w:t>So</w:t>
      </w:r>
      <w:r w:rsidR="00C07A46">
        <w:t>,</w:t>
      </w:r>
      <w:r w:rsidR="006B2D35">
        <w:t xml:space="preserve"> you </w:t>
      </w:r>
      <w:r w:rsidR="00C07A46">
        <w:t>mentioned</w:t>
      </w:r>
      <w:r w:rsidR="006B2D35">
        <w:t xml:space="preserve"> that it has changed a little bit, so how </w:t>
      </w:r>
      <w:proofErr w:type="spellStart"/>
      <w:r w:rsidR="006B2D35">
        <w:t>how</w:t>
      </w:r>
      <w:proofErr w:type="spellEnd"/>
      <w:r w:rsidR="006B2D35">
        <w:t xml:space="preserve"> d</w:t>
      </w:r>
      <w:r w:rsidR="00C07A46">
        <w:t>i</w:t>
      </w:r>
      <w:r w:rsidR="006B2D35">
        <w:t xml:space="preserve">d it change? </w:t>
      </w:r>
    </w:p>
    <w:p w:rsidR="00C63FA2" w:rsidRDefault="006B2D35" w14:paraId="4E097E05" w14:textId="77777777">
      <w:r w:rsidRPr="001F64F9">
        <w:rPr>
          <w:b/>
          <w:bCs/>
        </w:rPr>
        <w:t>Participant:</w:t>
      </w:r>
      <w:r>
        <w:rPr>
          <w:b/>
          <w:bCs/>
        </w:rPr>
        <w:t xml:space="preserve"> </w:t>
      </w:r>
      <w:r>
        <w:t xml:space="preserve">Urm… group dynamics, group politics. One person - see the thing is I didn’t know about mutual aid before this thing came about. </w:t>
      </w:r>
      <w:r w:rsidR="00A331DE">
        <w:t>And</w:t>
      </w:r>
      <w:r w:rsidR="00570A2E">
        <w:t>… I can’t remember but… you know as soon as I heard the term ‘Mutual Aid’ I thought, what’s that, looked it up, and thought, “oh this is great! Mutual aid</w:t>
      </w:r>
      <w:r w:rsidR="00C63FA2">
        <w:t>:</w:t>
      </w:r>
      <w:r w:rsidR="00570A2E">
        <w:t xml:space="preserve"> </w:t>
      </w:r>
      <w:r w:rsidR="00C63FA2">
        <w:t>p</w:t>
      </w:r>
      <w:r w:rsidR="00354BAA">
        <w:t>eople</w:t>
      </w:r>
      <w:r w:rsidR="00570A2E">
        <w:t xml:space="preserve"> helping peop</w:t>
      </w:r>
      <w:r w:rsidR="00C63FA2">
        <w:t>le i</w:t>
      </w:r>
      <w:r w:rsidR="00570A2E">
        <w:t>n a non-hierarchal way.</w:t>
      </w:r>
      <w:r w:rsidR="00C63FA2">
        <w:t>”</w:t>
      </w:r>
      <w:r w:rsidR="00570A2E">
        <w:t xml:space="preserve"> I thought t</w:t>
      </w:r>
      <w:r w:rsidR="00354BAA">
        <w:t>h</w:t>
      </w:r>
      <w:r w:rsidR="00570A2E">
        <w:t>at</w:t>
      </w:r>
      <w:r w:rsidR="00354BAA">
        <w:t xml:space="preserve"> </w:t>
      </w:r>
      <w:r w:rsidR="00570A2E">
        <w:t>was fantastic and a re</w:t>
      </w:r>
      <w:r w:rsidR="00354BAA">
        <w:t>a</w:t>
      </w:r>
      <w:r w:rsidR="00570A2E">
        <w:t>lly good way to get stuff done and let people work to their strengths and all that stuff. So</w:t>
      </w:r>
      <w:r w:rsidR="00354BAA">
        <w:t>,</w:t>
      </w:r>
      <w:r w:rsidR="00570A2E">
        <w:t xml:space="preserve"> I thought </w:t>
      </w:r>
      <w:r w:rsidR="00354BAA">
        <w:t>that’s</w:t>
      </w:r>
      <w:r w:rsidR="00570A2E">
        <w:t xml:space="preserve"> fantastic. But then one member of the group decided that because she was on the town council, she would have to have her words, “the final say on some issues.” And that didn’t sit right with me. In</w:t>
      </w:r>
      <w:r w:rsidR="00354BAA">
        <w:t xml:space="preserve"> </w:t>
      </w:r>
      <w:r w:rsidR="00570A2E">
        <w:t>th</w:t>
      </w:r>
      <w:r w:rsidR="00354BAA">
        <w:t>a</w:t>
      </w:r>
      <w:r w:rsidR="00570A2E">
        <w:t>t, you know in</w:t>
      </w:r>
      <w:r w:rsidR="00354BAA">
        <w:t xml:space="preserve"> </w:t>
      </w:r>
      <w:r w:rsidR="00570A2E">
        <w:t xml:space="preserve">terms of a </w:t>
      </w:r>
      <w:r w:rsidR="00C63FA2">
        <w:t>mutual</w:t>
      </w:r>
      <w:r w:rsidR="00570A2E">
        <w:t xml:space="preserve"> aid group, </w:t>
      </w:r>
      <w:r w:rsidR="00354BAA">
        <w:t>there’s</w:t>
      </w:r>
      <w:r w:rsidR="00570A2E">
        <w:t xml:space="preserve"> one person who was then saying, “</w:t>
      </w:r>
      <w:r w:rsidR="00354BAA">
        <w:t>I’</w:t>
      </w:r>
      <w:r w:rsidR="00570A2E">
        <w:t>m more important than everyone else!” It may not come down</w:t>
      </w:r>
      <w:r w:rsidR="00354BAA">
        <w:t xml:space="preserve"> </w:t>
      </w:r>
      <w:r w:rsidR="00570A2E">
        <w:t xml:space="preserve">to a group vote that’s a majority decision, it might come down to me saying things I want. </w:t>
      </w:r>
      <w:r w:rsidR="000B456D">
        <w:t xml:space="preserve">At the same time as that was going on, I was defiantly trying to churn out just </w:t>
      </w:r>
      <w:r w:rsidR="00C63FA2">
        <w:t>a</w:t>
      </w:r>
      <w:r w:rsidR="000B456D">
        <w:t xml:space="preserve"> business card and a poster to put up around town and I’d… you know I</w:t>
      </w:r>
      <w:r w:rsidR="00C63FA2">
        <w:t>’</w:t>
      </w:r>
      <w:r w:rsidR="000B456D">
        <w:t xml:space="preserve">d done it, she was arguing about this, that at and the other, trying to tell me that she knew more about it, things </w:t>
      </w:r>
      <w:r w:rsidR="00354BAA">
        <w:t>than</w:t>
      </w:r>
      <w:r w:rsidR="000B456D">
        <w:t xml:space="preserve"> me</w:t>
      </w:r>
      <w:r w:rsidR="00354BAA">
        <w:t>,</w:t>
      </w:r>
      <w:r w:rsidR="000B456D">
        <w:t xml:space="preserve"> and she didn’t. And… it </w:t>
      </w:r>
      <w:r w:rsidR="00354BAA">
        <w:t>just</w:t>
      </w:r>
      <w:r w:rsidR="000B456D">
        <w:t xml:space="preserve"> got really ridiculous, it was </w:t>
      </w:r>
      <w:r w:rsidR="00354BAA">
        <w:t>just</w:t>
      </w:r>
      <w:r w:rsidR="000B456D">
        <w:t xml:space="preserve"> pathetic. So that aspect of it I </w:t>
      </w:r>
      <w:r w:rsidR="00354BAA">
        <w:t>just</w:t>
      </w:r>
      <w:r w:rsidR="000B456D">
        <w:t xml:space="preserve"> took it into my own hands, sent the files to the printer, said, well, you </w:t>
      </w:r>
      <w:r w:rsidR="00354BAA">
        <w:t>know</w:t>
      </w:r>
      <w:r w:rsidR="000B456D">
        <w:t xml:space="preserve"> if town council won’t agree to pay for this, I’ll pay for it, it</w:t>
      </w:r>
      <w:r w:rsidR="00354BAA">
        <w:t>’</w:t>
      </w:r>
      <w:r w:rsidR="000B456D">
        <w:t>s only te</w:t>
      </w:r>
      <w:r w:rsidR="00354BAA">
        <w:t>n</w:t>
      </w:r>
      <w:r w:rsidR="000B456D">
        <w:t>, t</w:t>
      </w:r>
      <w:r w:rsidR="00354BAA">
        <w:t>w</w:t>
      </w:r>
      <w:r w:rsidR="000B456D">
        <w:t xml:space="preserve">enty quid or something. So at least </w:t>
      </w:r>
      <w:r w:rsidR="00354BAA">
        <w:t>t</w:t>
      </w:r>
      <w:r w:rsidR="000B456D">
        <w:t>h</w:t>
      </w:r>
      <w:r w:rsidR="00354BAA">
        <w:t>e</w:t>
      </w:r>
      <w:r w:rsidR="000B456D">
        <w:t xml:space="preserve">n we </w:t>
      </w:r>
      <w:r w:rsidR="00354BAA">
        <w:t>ha</w:t>
      </w:r>
      <w:r w:rsidR="000B456D">
        <w:t>d the cards, we had decent posters we could put up around tow</w:t>
      </w:r>
      <w:r w:rsidR="00C42D34">
        <w:t xml:space="preserve">n. </w:t>
      </w:r>
    </w:p>
    <w:p w:rsidR="006B2D35" w:rsidP="00C63FA2" w:rsidRDefault="00C42D34" w14:paraId="15A039A6" w14:textId="5CEAE545">
      <w:pPr>
        <w:ind w:firstLine="720"/>
      </w:pPr>
      <w:r>
        <w:t>U</w:t>
      </w:r>
      <w:r w:rsidR="000B456D">
        <w:t xml:space="preserve">rm… </w:t>
      </w:r>
      <w:r>
        <w:t>we also *laughs* you know the g-mail account you u</w:t>
      </w:r>
      <w:r w:rsidR="00C63FA2">
        <w:t>s</w:t>
      </w:r>
      <w:r>
        <w:t>ed, you know I set that up as a group e-mail that anyone could use because, I think i</w:t>
      </w:r>
      <w:r w:rsidR="00354BAA">
        <w:t>t’</w:t>
      </w:r>
      <w:r>
        <w:t>s better to have a grou</w:t>
      </w:r>
      <w:r w:rsidR="00354BAA">
        <w:t>p</w:t>
      </w:r>
      <w:r>
        <w:t xml:space="preserve"> e-mail, than for </w:t>
      </w:r>
      <w:r>
        <w:lastRenderedPageBreak/>
        <w:t>everyone</w:t>
      </w:r>
      <w:r w:rsidR="00354BAA">
        <w:t xml:space="preserve"> </w:t>
      </w:r>
      <w:r>
        <w:t>to be u</w:t>
      </w:r>
      <w:r w:rsidR="00354BAA">
        <w:t>s</w:t>
      </w:r>
      <w:r>
        <w:t>ing their private e-mails. I think that’s wrong.</w:t>
      </w:r>
      <w:r w:rsidR="006F71D2">
        <w:t xml:space="preserve"> In</w:t>
      </w:r>
      <w:r w:rsidR="00354BAA">
        <w:t xml:space="preserve"> </w:t>
      </w:r>
      <w:r w:rsidR="006F71D2">
        <w:t>terms of data security, I th</w:t>
      </w:r>
      <w:r w:rsidR="00354BAA">
        <w:t>i</w:t>
      </w:r>
      <w:r w:rsidR="006F71D2">
        <w:t>nk it</w:t>
      </w:r>
      <w:r w:rsidR="00354BAA">
        <w:t>’</w:t>
      </w:r>
      <w:r w:rsidR="006F71D2">
        <w:t>s wrong. So</w:t>
      </w:r>
      <w:r w:rsidR="00354BAA">
        <w:t>,</w:t>
      </w:r>
      <w:r w:rsidR="006F71D2">
        <w:t xml:space="preserve"> I set that up, and that caused loads of </w:t>
      </w:r>
      <w:r w:rsidR="00354BAA">
        <w:t>arguments</w:t>
      </w:r>
      <w:r w:rsidR="006F71D2">
        <w:t xml:space="preserve"> as well. </w:t>
      </w:r>
      <w:r w:rsidR="00354BAA">
        <w:t>Because</w:t>
      </w:r>
      <w:r w:rsidR="006F71D2">
        <w:t xml:space="preserve"> I think I </w:t>
      </w:r>
      <w:r w:rsidR="00354BAA">
        <w:t>responded</w:t>
      </w:r>
      <w:r w:rsidR="006F71D2">
        <w:t xml:space="preserve"> in a thread that this other person had </w:t>
      </w:r>
      <w:r w:rsidR="00C63FA2">
        <w:t>started,</w:t>
      </w:r>
      <w:r w:rsidR="006F71D2">
        <w:t xml:space="preserve"> and she was r</w:t>
      </w:r>
      <w:r w:rsidR="00354BAA">
        <w:t>e</w:t>
      </w:r>
      <w:r w:rsidR="006F71D2">
        <w:t>ally annoyed about that. And I had to expla</w:t>
      </w:r>
      <w:r w:rsidR="00C63FA2">
        <w:t>i</w:t>
      </w:r>
      <w:r w:rsidR="006F71D2">
        <w:t>n</w:t>
      </w:r>
      <w:r w:rsidR="00C63FA2">
        <w:t xml:space="preserve"> </w:t>
      </w:r>
      <w:r w:rsidR="006F71D2">
        <w:t>to her that, you know… at work we have this situation, you know, we have our own e-mail accounts, but we also have a general one, like an info e</w:t>
      </w:r>
      <w:r w:rsidR="00C63FA2">
        <w:t>-</w:t>
      </w:r>
      <w:r w:rsidR="006F71D2">
        <w:t xml:space="preserve">mail and any of us might answer those e-mails, as long as they get answered </w:t>
      </w:r>
      <w:r w:rsidR="00614128">
        <w:t>it’s</w:t>
      </w:r>
      <w:r w:rsidR="006F71D2">
        <w:t xml:space="preserve"> fine and that’s how </w:t>
      </w:r>
      <w:r w:rsidR="00354BAA">
        <w:t>I’</w:t>
      </w:r>
      <w:r w:rsidR="006F71D2">
        <w:t xml:space="preserve">m used to working. And her argument was, “but it was </w:t>
      </w:r>
      <w:r w:rsidR="006F71D2">
        <w:rPr>
          <w:i/>
          <w:iCs/>
        </w:rPr>
        <w:t xml:space="preserve">my </w:t>
      </w:r>
      <w:r w:rsidR="006F71D2">
        <w:t>e-mail! I did the e-mail.” And I said, “no, it’s not, ‘my’ anything, it</w:t>
      </w:r>
      <w:r w:rsidR="00354BAA">
        <w:t>’</w:t>
      </w:r>
      <w:r w:rsidR="006F71D2">
        <w:t>s meant to be ‘</w:t>
      </w:r>
      <w:proofErr w:type="gramStart"/>
      <w:r w:rsidR="006F71D2">
        <w:t>our</w:t>
      </w:r>
      <w:proofErr w:type="gramEnd"/>
      <w:r w:rsidR="006F71D2">
        <w:t>.</w:t>
      </w:r>
      <w:r w:rsidR="00C63FA2">
        <w:t>’</w:t>
      </w:r>
      <w:r w:rsidR="006F71D2">
        <w:t xml:space="preserve"> So</w:t>
      </w:r>
      <w:r w:rsidR="00354BAA">
        <w:t>,</w:t>
      </w:r>
      <w:r w:rsidR="006F71D2">
        <w:t xml:space="preserve"> there was this kind </w:t>
      </w:r>
      <w:r w:rsidR="00354BAA">
        <w:t>of</w:t>
      </w:r>
      <w:r w:rsidR="006F71D2">
        <w:t xml:space="preserve"> notion, still that the group was not non</w:t>
      </w:r>
      <w:r w:rsidR="00354BAA">
        <w:t>-</w:t>
      </w:r>
      <w:r w:rsidR="006F71D2">
        <w:t>hierarchal. That</w:t>
      </w:r>
      <w:r w:rsidR="00354BAA">
        <w:t>’</w:t>
      </w:r>
      <w:r w:rsidR="006F71D2">
        <w:t>s a double negative, I know</w:t>
      </w:r>
      <w:r w:rsidR="0059372A">
        <w:t xml:space="preserve">. But it was hierarchal in that single person veto. Urm… so it, you know I just, </w:t>
      </w:r>
      <w:r w:rsidR="00354BAA">
        <w:t>I’</w:t>
      </w:r>
      <w:r w:rsidR="0059372A">
        <w:t>d had enough by then and urm, yeah that was when</w:t>
      </w:r>
      <w:r w:rsidR="00354BAA">
        <w:t xml:space="preserve"> </w:t>
      </w:r>
      <w:r w:rsidR="0059372A">
        <w:t>th</w:t>
      </w:r>
      <w:r w:rsidR="00354BAA">
        <w:t>e</w:t>
      </w:r>
      <w:r w:rsidR="0059372A">
        <w:t xml:space="preserve"> g</w:t>
      </w:r>
      <w:r w:rsidR="00354BAA">
        <w:t>ro</w:t>
      </w:r>
      <w:r w:rsidR="0059372A">
        <w:t xml:space="preserve">up split. </w:t>
      </w:r>
    </w:p>
    <w:p w:rsidR="0059372A" w:rsidRDefault="00354BAA" w14:paraId="573DF2EA" w14:textId="090BC268">
      <w:r w:rsidRPr="001F64F9">
        <w:rPr>
          <w:b/>
          <w:bCs/>
        </w:rPr>
        <w:t xml:space="preserve">Interviewer: </w:t>
      </w:r>
      <w:r w:rsidR="0059372A">
        <w:t xml:space="preserve">Okay, and how does the </w:t>
      </w:r>
      <w:r>
        <w:t>activity</w:t>
      </w:r>
      <w:r w:rsidR="0059372A">
        <w:t xml:space="preserve"> that you do in</w:t>
      </w:r>
      <w:r>
        <w:t xml:space="preserve"> </w:t>
      </w:r>
      <w:r w:rsidR="0059372A">
        <w:t>th</w:t>
      </w:r>
      <w:r>
        <w:t>e</w:t>
      </w:r>
      <w:r w:rsidR="0059372A">
        <w:t xml:space="preserve"> group </w:t>
      </w:r>
      <w:r>
        <w:t>relates</w:t>
      </w:r>
      <w:r w:rsidR="0059372A">
        <w:t xml:space="preserve"> to other parts of your life? </w:t>
      </w:r>
    </w:p>
    <w:p w:rsidR="007F0010" w:rsidRDefault="007F0010" w14:paraId="331A79B6" w14:textId="26941DDD">
      <w:r w:rsidRPr="001F64F9">
        <w:rPr>
          <w:b/>
          <w:bCs/>
        </w:rPr>
        <w:t>Participant:</w:t>
      </w:r>
      <w:r>
        <w:rPr>
          <w:b/>
          <w:bCs/>
        </w:rPr>
        <w:t xml:space="preserve"> </w:t>
      </w:r>
      <w:r w:rsidR="0045481E">
        <w:t>How does it relate to other parts of your life? I</w:t>
      </w:r>
      <w:r w:rsidR="00354BAA">
        <w:t>’</w:t>
      </w:r>
      <w:r w:rsidR="0045481E">
        <w:t xml:space="preserve">m not sure I understand. </w:t>
      </w:r>
    </w:p>
    <w:p w:rsidR="0045481E" w:rsidRDefault="00354BAA" w14:paraId="3FDBB227" w14:textId="37721A53">
      <w:r w:rsidRPr="001F64F9">
        <w:rPr>
          <w:b/>
          <w:bCs/>
        </w:rPr>
        <w:t xml:space="preserve">Interviewer: </w:t>
      </w:r>
      <w:r w:rsidR="0045481E">
        <w:t xml:space="preserve">How does it fit, how do you fit the activity in the group n your life? </w:t>
      </w:r>
    </w:p>
    <w:p w:rsidR="0045481E" w:rsidRDefault="0045481E" w14:paraId="46EB4072" w14:textId="62B165F0">
      <w:r w:rsidRPr="001F64F9">
        <w:rPr>
          <w:b/>
          <w:bCs/>
        </w:rPr>
        <w:t>Participant:</w:t>
      </w:r>
      <w:r>
        <w:rPr>
          <w:b/>
          <w:bCs/>
        </w:rPr>
        <w:t xml:space="preserve"> </w:t>
      </w:r>
      <w:r>
        <w:t xml:space="preserve">How do I fit it in, okay. Urm… it, well because it… activity has fluctuated so, early on </w:t>
      </w:r>
      <w:r w:rsidR="00C368C4">
        <w:t>when</w:t>
      </w:r>
      <w:r>
        <w:t xml:space="preserve"> it was, when there was a lot </w:t>
      </w:r>
      <w:r w:rsidR="00354BAA">
        <w:t>to</w:t>
      </w:r>
      <w:r>
        <w:t xml:space="preserve"> do, you know </w:t>
      </w:r>
      <w:r w:rsidR="00354BAA">
        <w:t>it</w:t>
      </w:r>
      <w:r>
        <w:t xml:space="preserve"> was hard work, I do have a job as well, seventeen and half hours a week</w:t>
      </w:r>
      <w:r w:rsidR="00B36080">
        <w:t xml:space="preserve">, </w:t>
      </w:r>
      <w:r w:rsidR="00354BAA">
        <w:t>sometimes</w:t>
      </w:r>
      <w:r w:rsidR="00B36080">
        <w:t xml:space="preserve"> a </w:t>
      </w:r>
      <w:r w:rsidR="00354BAA">
        <w:t>lot</w:t>
      </w:r>
      <w:r w:rsidR="00B36080">
        <w:t xml:space="preserve"> more tha</w:t>
      </w:r>
      <w:r w:rsidR="00354BAA">
        <w:t>n th</w:t>
      </w:r>
      <w:r w:rsidR="00B36080">
        <w:t>a</w:t>
      </w:r>
      <w:r w:rsidR="00354BAA">
        <w:t>t</w:t>
      </w:r>
      <w:r w:rsidR="00B36080">
        <w:t>. A</w:t>
      </w:r>
      <w:r w:rsidR="00C368C4">
        <w:t>nd</w:t>
      </w:r>
      <w:r w:rsidR="00B36080">
        <w:t xml:space="preserve"> </w:t>
      </w:r>
      <w:r w:rsidR="00354BAA">
        <w:t>I’</w:t>
      </w:r>
      <w:r w:rsidR="00B36080">
        <w:t xml:space="preserve">m a voluntary </w:t>
      </w:r>
      <w:r w:rsidR="008B32CC">
        <w:t>[VOLUNTEER ROLE]</w:t>
      </w:r>
      <w:r w:rsidR="00B36080">
        <w:t>.</w:t>
      </w:r>
      <w:r w:rsidR="00E3705C">
        <w:t xml:space="preserve"> </w:t>
      </w:r>
      <w:r w:rsidR="00354BAA">
        <w:t>So,</w:t>
      </w:r>
      <w:r w:rsidR="00E3705C">
        <w:t xml:space="preserve"> there were </w:t>
      </w:r>
      <w:r w:rsidR="00C368C4">
        <w:t>times</w:t>
      </w:r>
      <w:r w:rsidR="00E3705C">
        <w:t xml:space="preserve"> when</w:t>
      </w:r>
      <w:r w:rsidR="00354BAA">
        <w:t xml:space="preserve"> </w:t>
      </w:r>
      <w:r w:rsidR="00E3705C">
        <w:t>th</w:t>
      </w:r>
      <w:r w:rsidR="00354BAA">
        <w:t>e</w:t>
      </w:r>
      <w:r w:rsidR="00E3705C">
        <w:t xml:space="preserve"> workloads </w:t>
      </w:r>
      <w:proofErr w:type="gramStart"/>
      <w:r w:rsidR="00E3705C">
        <w:t>was</w:t>
      </w:r>
      <w:proofErr w:type="gramEnd"/>
      <w:r w:rsidR="00E3705C">
        <w:t xml:space="preserve"> pretty big</w:t>
      </w:r>
      <w:r w:rsidR="00CF4014">
        <w:t>. U</w:t>
      </w:r>
      <w:r w:rsidR="00E3705C">
        <w:t xml:space="preserve">rm </w:t>
      </w:r>
      <w:r w:rsidR="00CF4014">
        <w:t>and once, once e</w:t>
      </w:r>
      <w:r w:rsidR="00B3720B">
        <w:t>very</w:t>
      </w:r>
      <w:r w:rsidR="00CF4014">
        <w:t>t</w:t>
      </w:r>
      <w:r w:rsidR="00B3720B">
        <w:t>h</w:t>
      </w:r>
      <w:r w:rsidR="00CF4014">
        <w:t xml:space="preserve">ing had </w:t>
      </w:r>
      <w:r w:rsidR="00B3720B">
        <w:t>k</w:t>
      </w:r>
      <w:r w:rsidR="00CF4014">
        <w:t>ind of been done, they systems h</w:t>
      </w:r>
      <w:r w:rsidR="00B3720B">
        <w:t>a</w:t>
      </w:r>
      <w:r w:rsidR="00CF4014">
        <w:t xml:space="preserve">d been set up, you know the tables the website, </w:t>
      </w:r>
      <w:r w:rsidR="00B3720B">
        <w:t>printing</w:t>
      </w:r>
      <w:r w:rsidR="00CF4014">
        <w:t xml:space="preserve"> the materials had been done and then somebody else was handling the Facebook side of it so that was less work for me really.</w:t>
      </w:r>
      <w:r w:rsidR="00354BAA">
        <w:t xml:space="preserve"> Ur</w:t>
      </w:r>
      <w:r w:rsidR="00CF4014">
        <w:t>m so it</w:t>
      </w:r>
      <w:r w:rsidR="00354BAA">
        <w:t>’</w:t>
      </w:r>
      <w:r w:rsidR="00CF4014">
        <w:t>s</w:t>
      </w:r>
      <w:r w:rsidR="00354BAA">
        <w:t xml:space="preserve"> </w:t>
      </w:r>
      <w:r w:rsidR="00CF4014">
        <w:t xml:space="preserve">only now that we’ve come back in to </w:t>
      </w:r>
      <w:proofErr w:type="gramStart"/>
      <w:r w:rsidR="00CF4014">
        <w:t>being</w:t>
      </w:r>
      <w:proofErr w:type="gramEnd"/>
      <w:r w:rsidR="00CF4014">
        <w:t xml:space="preserve"> the </w:t>
      </w:r>
      <w:r w:rsidR="00354BAA">
        <w:t>Facebook</w:t>
      </w:r>
      <w:r w:rsidR="00CF4014">
        <w:t xml:space="preserve"> admins essentially when… </w:t>
      </w:r>
      <w:r w:rsidR="00C57EF0">
        <w:t xml:space="preserve">when the numbers are coming up quite </w:t>
      </w:r>
      <w:r w:rsidR="00354BAA">
        <w:t>significantly</w:t>
      </w:r>
      <w:r w:rsidR="00C57EF0">
        <w:t xml:space="preserve"> in </w:t>
      </w:r>
      <w:r w:rsidR="008B32CC">
        <w:t>[COUNTY NAM</w:t>
      </w:r>
      <w:r w:rsidR="00433454">
        <w:t>E]</w:t>
      </w:r>
      <w:r w:rsidR="00C57EF0">
        <w:t xml:space="preserve"> and we’ve largely escaped urm, really serious infection rates here until now. So</w:t>
      </w:r>
      <w:r w:rsidR="00B3720B">
        <w:t>,</w:t>
      </w:r>
      <w:r w:rsidR="00C57EF0">
        <w:t xml:space="preserve"> I think we were starting to go into worry mode again and will… urm… yeah. </w:t>
      </w:r>
    </w:p>
    <w:p w:rsidR="00C57EF0" w:rsidRDefault="00C57EF0" w14:paraId="77A3E8E0" w14:textId="013ACE0C">
      <w:r>
        <w:tab/>
      </w:r>
      <w:r>
        <w:t>But three of us have just kind of taking it on without yet kind of having the time to… sit down and sat who’s</w:t>
      </w:r>
      <w:r w:rsidR="00712F1F">
        <w:t>,</w:t>
      </w:r>
      <w:r>
        <w:t xml:space="preserve"> who’s going to do what. So</w:t>
      </w:r>
      <w:r w:rsidR="00B3720B">
        <w:t>,</w:t>
      </w:r>
      <w:r>
        <w:t xml:space="preserve"> we </w:t>
      </w:r>
      <w:r w:rsidR="00712F1F">
        <w:t>w</w:t>
      </w:r>
      <w:r>
        <w:t xml:space="preserve">ill do that, but </w:t>
      </w:r>
      <w:r w:rsidR="00712F1F">
        <w:t>I’</w:t>
      </w:r>
      <w:r>
        <w:t>ve only finished work yesterday so, is it Saturday today, yeah, so we haven’t h</w:t>
      </w:r>
      <w:r w:rsidR="00712F1F">
        <w:t>a</w:t>
      </w:r>
      <w:r>
        <w:t>d ti</w:t>
      </w:r>
      <w:r w:rsidR="00712F1F">
        <w:t>m</w:t>
      </w:r>
      <w:r>
        <w:t xml:space="preserve">e to do that yet, but we will do that. </w:t>
      </w:r>
    </w:p>
    <w:p w:rsidR="00C57EF0" w:rsidRDefault="00712F1F" w14:paraId="06DB5BF8" w14:textId="511AE2E5">
      <w:r w:rsidRPr="001F64F9">
        <w:rPr>
          <w:b/>
          <w:bCs/>
        </w:rPr>
        <w:t xml:space="preserve">Interviewer: </w:t>
      </w:r>
      <w:r w:rsidR="00C57EF0">
        <w:t xml:space="preserve">Okay. What </w:t>
      </w:r>
      <w:r>
        <w:t>geographical</w:t>
      </w:r>
      <w:r w:rsidR="00C57EF0">
        <w:t xml:space="preserve"> area has the group covered? </w:t>
      </w:r>
    </w:p>
    <w:p w:rsidR="00C57EF0" w:rsidRDefault="00C57EF0" w14:paraId="7348F2C8" w14:textId="55E24788">
      <w:r w:rsidRPr="001F64F9">
        <w:rPr>
          <w:b/>
          <w:bCs/>
        </w:rPr>
        <w:t>Participant:</w:t>
      </w:r>
      <w:r>
        <w:rPr>
          <w:b/>
          <w:bCs/>
        </w:rPr>
        <w:t xml:space="preserve"> </w:t>
      </w:r>
      <w:r w:rsidR="008B32CC">
        <w:t>[COUNTY NAME]</w:t>
      </w:r>
      <w:r>
        <w:t xml:space="preserve">, well no, </w:t>
      </w:r>
      <w:r w:rsidR="008B32CC">
        <w:t>[</w:t>
      </w:r>
      <w:r w:rsidR="00433454">
        <w:t>TOWN NAME</w:t>
      </w:r>
      <w:r w:rsidR="008B32CC">
        <w:t>]</w:t>
      </w:r>
      <w:r>
        <w:t xml:space="preserve"> really which</w:t>
      </w:r>
      <w:r w:rsidR="00712F1F">
        <w:t xml:space="preserve"> </w:t>
      </w:r>
      <w:r>
        <w:t xml:space="preserve">is a town in </w:t>
      </w:r>
      <w:r w:rsidR="008B32CC">
        <w:t>[COUNTY NAME]</w:t>
      </w:r>
      <w:r>
        <w:t xml:space="preserve"> </w:t>
      </w:r>
      <w:proofErr w:type="spellStart"/>
      <w:r>
        <w:t>urm</w:t>
      </w:r>
      <w:proofErr w:type="spellEnd"/>
      <w:r>
        <w:t xml:space="preserve">, but </w:t>
      </w:r>
      <w:r w:rsidR="00712F1F">
        <w:t>t</w:t>
      </w:r>
      <w:r>
        <w:t>h</w:t>
      </w:r>
      <w:r w:rsidR="00712F1F">
        <w:t>e</w:t>
      </w:r>
      <w:r>
        <w:t>re</w:t>
      </w:r>
      <w:r w:rsidR="00712F1F">
        <w:t>’</w:t>
      </w:r>
      <w:r>
        <w:t xml:space="preserve">s a </w:t>
      </w:r>
      <w:r w:rsidR="00712F1F">
        <w:t>lot</w:t>
      </w:r>
      <w:r>
        <w:t xml:space="preserve"> </w:t>
      </w:r>
      <w:r w:rsidR="00712F1F">
        <w:t>of</w:t>
      </w:r>
      <w:r>
        <w:t xml:space="preserve"> little outlaying </w:t>
      </w:r>
      <w:r w:rsidR="00712F1F">
        <w:t>villages</w:t>
      </w:r>
      <w:r>
        <w:t xml:space="preserve"> as well, so </w:t>
      </w:r>
      <w:proofErr w:type="gramStart"/>
      <w:r>
        <w:t>i</w:t>
      </w:r>
      <w:r w:rsidR="00712F1F">
        <w:t>t</w:t>
      </w:r>
      <w:proofErr w:type="gramEnd"/>
      <w:r>
        <w:t xml:space="preserve"> kind </w:t>
      </w:r>
      <w:r w:rsidR="00712F1F">
        <w:t>of</w:t>
      </w:r>
      <w:r>
        <w:t xml:space="preserve"> covered about a ten mile radius I suppose of </w:t>
      </w:r>
      <w:r w:rsidR="008B32CC">
        <w:t>[</w:t>
      </w:r>
      <w:r w:rsidR="00433454">
        <w:t>TOWN NAME</w:t>
      </w:r>
      <w:r w:rsidR="008B32CC">
        <w:t>]</w:t>
      </w:r>
      <w:r>
        <w:t xml:space="preserve">. </w:t>
      </w:r>
    </w:p>
    <w:p w:rsidR="00C57EF0" w:rsidRDefault="00712F1F" w14:paraId="524FC620" w14:textId="4823BCD5">
      <w:r w:rsidRPr="001F64F9">
        <w:rPr>
          <w:b/>
          <w:bCs/>
        </w:rPr>
        <w:t xml:space="preserve">Interviewer: </w:t>
      </w:r>
      <w:r w:rsidR="00C57EF0">
        <w:t xml:space="preserve">Okay and what kind </w:t>
      </w:r>
      <w:r>
        <w:t>of</w:t>
      </w:r>
      <w:r w:rsidR="00C57EF0">
        <w:t xml:space="preserve"> things does the group do? </w:t>
      </w:r>
    </w:p>
    <w:p w:rsidRPr="00712F1F" w:rsidR="00C57EF0" w:rsidRDefault="00C57EF0" w14:paraId="0C3EE681" w14:textId="30CBE8F5">
      <w:r w:rsidRPr="001F64F9">
        <w:rPr>
          <w:b/>
          <w:bCs/>
        </w:rPr>
        <w:t>Participant:</w:t>
      </w:r>
      <w:r>
        <w:rPr>
          <w:b/>
          <w:bCs/>
        </w:rPr>
        <w:t xml:space="preserve"> </w:t>
      </w:r>
      <w:r w:rsidRPr="00712F1F">
        <w:t>Urm in</w:t>
      </w:r>
      <w:r w:rsidR="00712F1F">
        <w:t xml:space="preserve"> </w:t>
      </w:r>
      <w:r w:rsidRPr="00712F1F">
        <w:t xml:space="preserve">terms of volunteering? </w:t>
      </w:r>
    </w:p>
    <w:p w:rsidRPr="00712F1F" w:rsidR="00C57EF0" w:rsidRDefault="00712F1F" w14:paraId="4EA17FB1" w14:textId="1014D4DE">
      <w:r w:rsidRPr="001F64F9">
        <w:rPr>
          <w:b/>
          <w:bCs/>
        </w:rPr>
        <w:t xml:space="preserve">Interviewer: </w:t>
      </w:r>
      <w:r w:rsidRPr="00712F1F" w:rsidR="00C57EF0">
        <w:t>Ye</w:t>
      </w:r>
      <w:r>
        <w:t>s.</w:t>
      </w:r>
      <w:r w:rsidRPr="00712F1F" w:rsidR="00C57EF0">
        <w:t xml:space="preserve"> </w:t>
      </w:r>
    </w:p>
    <w:p w:rsidR="00C57EF0" w:rsidRDefault="00C57EF0" w14:paraId="4F3785FA" w14:textId="3CAF3EF6">
      <w:r w:rsidRPr="001F64F9">
        <w:rPr>
          <w:b/>
          <w:bCs/>
        </w:rPr>
        <w:t>Participant:</w:t>
      </w:r>
      <w:r>
        <w:rPr>
          <w:b/>
          <w:bCs/>
        </w:rPr>
        <w:t xml:space="preserve"> </w:t>
      </w:r>
      <w:r>
        <w:t>Its, its largely… shopping, food shopping. There was,</w:t>
      </w:r>
      <w:r w:rsidR="00712F1F">
        <w:t xml:space="preserve"> somebody</w:t>
      </w:r>
      <w:r>
        <w:t xml:space="preserve">, somebody was in </w:t>
      </w:r>
      <w:r w:rsidR="00712F1F">
        <w:t>hospital</w:t>
      </w:r>
      <w:r>
        <w:t xml:space="preserve"> for a long time with </w:t>
      </w:r>
      <w:r w:rsidR="00712F1F">
        <w:t>a</w:t>
      </w:r>
      <w:r>
        <w:t>n injury and his wife would make him up a bag with clean clothes and… food and then</w:t>
      </w:r>
      <w:r w:rsidR="00712F1F">
        <w:t xml:space="preserve"> </w:t>
      </w:r>
      <w:r>
        <w:t xml:space="preserve">a volunteer </w:t>
      </w:r>
      <w:r w:rsidR="00712F1F">
        <w:t>would</w:t>
      </w:r>
      <w:r>
        <w:t xml:space="preserve"> take that down to the hospital. </w:t>
      </w:r>
      <w:r w:rsidR="00B71AA8">
        <w:t xml:space="preserve">Which </w:t>
      </w:r>
      <w:proofErr w:type="gramStart"/>
      <w:r w:rsidR="00B71AA8">
        <w:t>is</w:t>
      </w:r>
      <w:proofErr w:type="gramEnd"/>
      <w:r w:rsidR="00B71AA8">
        <w:t xml:space="preserve"> an hours drive away, so not insignificant volunteering. And bring his old clothes back and that would happen </w:t>
      </w:r>
      <w:r w:rsidR="00712F1F">
        <w:t>every</w:t>
      </w:r>
      <w:r w:rsidR="00B71AA8">
        <w:t xml:space="preserve"> week. But there was some kind of things th</w:t>
      </w:r>
      <w:r w:rsidR="00712F1F">
        <w:t>a</w:t>
      </w:r>
      <w:r w:rsidR="00B71AA8">
        <w:t xml:space="preserve">t went on and some things that were just kind of one-off. </w:t>
      </w:r>
    </w:p>
    <w:p w:rsidR="00B71AA8" w:rsidRDefault="00712F1F" w14:paraId="48B7992F" w14:textId="0573C2EA">
      <w:r w:rsidRPr="001F64F9">
        <w:rPr>
          <w:b/>
          <w:bCs/>
        </w:rPr>
        <w:t xml:space="preserve">Interviewer: </w:t>
      </w:r>
      <w:r w:rsidR="00B71AA8">
        <w:t>Okay. And how-</w:t>
      </w:r>
    </w:p>
    <w:p w:rsidR="00B71AA8" w:rsidRDefault="00B71AA8" w14:paraId="111F56FD" w14:textId="653951A5">
      <w:r w:rsidRPr="001F64F9">
        <w:rPr>
          <w:b/>
          <w:bCs/>
        </w:rPr>
        <w:t>Participant:</w:t>
      </w:r>
      <w:r>
        <w:rPr>
          <w:b/>
          <w:bCs/>
        </w:rPr>
        <w:t xml:space="preserve"> </w:t>
      </w:r>
      <w:r>
        <w:t>[audio interference 18:16]</w:t>
      </w:r>
      <w:r w:rsidR="00CD21A4">
        <w:t>.</w:t>
      </w:r>
    </w:p>
    <w:p w:rsidR="00B71AA8" w:rsidRDefault="00712F1F" w14:paraId="7EE8226A" w14:textId="45094DEB">
      <w:r w:rsidRPr="001F64F9">
        <w:rPr>
          <w:b/>
          <w:bCs/>
        </w:rPr>
        <w:lastRenderedPageBreak/>
        <w:t xml:space="preserve">Interviewer: </w:t>
      </w:r>
      <w:r w:rsidR="00B71AA8">
        <w:t xml:space="preserve">Sorry. </w:t>
      </w:r>
    </w:p>
    <w:p w:rsidR="00B71AA8" w:rsidRDefault="00B71AA8" w14:paraId="7E01968D" w14:textId="25E28978">
      <w:r w:rsidRPr="001F64F9">
        <w:rPr>
          <w:b/>
          <w:bCs/>
        </w:rPr>
        <w:t>Participant:</w:t>
      </w:r>
      <w:r>
        <w:rPr>
          <w:b/>
          <w:bCs/>
        </w:rPr>
        <w:t xml:space="preserve"> </w:t>
      </w:r>
      <w:r>
        <w:t>I’m sorry my dog is shouting like crazy at the door, I just need to let her ou</w:t>
      </w:r>
      <w:r w:rsidR="00712F1F">
        <w:t>t</w:t>
      </w:r>
      <w:r>
        <w:t xml:space="preserve">, I’ll be back, I’ll be right back. </w:t>
      </w:r>
    </w:p>
    <w:p w:rsidR="00B71AA8" w:rsidRDefault="00712F1F" w14:paraId="5D36086C" w14:textId="10FF1215">
      <w:r w:rsidRPr="001F64F9">
        <w:rPr>
          <w:b/>
          <w:bCs/>
        </w:rPr>
        <w:t xml:space="preserve">Interviewer: </w:t>
      </w:r>
      <w:r w:rsidR="00B71AA8">
        <w:t xml:space="preserve">Okay. He’s asking for attention. </w:t>
      </w:r>
    </w:p>
    <w:p w:rsidR="00B71AA8" w:rsidRDefault="00B71AA8" w14:paraId="0E94E991" w14:textId="5FC8DDCA">
      <w:pPr>
        <w:rPr>
          <w:b/>
          <w:bCs/>
        </w:rPr>
      </w:pPr>
      <w:r w:rsidRPr="001F64F9">
        <w:rPr>
          <w:b/>
          <w:bCs/>
        </w:rPr>
        <w:t>Participant:</w:t>
      </w:r>
      <w:r>
        <w:rPr>
          <w:b/>
          <w:bCs/>
        </w:rPr>
        <w:t xml:space="preserve"> </w:t>
      </w:r>
      <w:r w:rsidRPr="00712F1F">
        <w:t>Sorry</w:t>
      </w:r>
      <w:r w:rsidR="00712F1F">
        <w:t>,</w:t>
      </w:r>
      <w:r w:rsidRPr="00712F1F">
        <w:t xml:space="preserve"> about that.</w:t>
      </w:r>
      <w:r>
        <w:rPr>
          <w:b/>
          <w:bCs/>
        </w:rPr>
        <w:t xml:space="preserve"> </w:t>
      </w:r>
    </w:p>
    <w:p w:rsidRPr="00712F1F" w:rsidR="00B71AA8" w:rsidRDefault="00712F1F" w14:paraId="32FCE8C5" w14:textId="4582098D">
      <w:r w:rsidRPr="001F64F9">
        <w:rPr>
          <w:b/>
          <w:bCs/>
        </w:rPr>
        <w:t xml:space="preserve">Interviewer: </w:t>
      </w:r>
      <w:r>
        <w:t>T</w:t>
      </w:r>
      <w:r w:rsidRPr="00712F1F" w:rsidR="00B71AA8">
        <w:t>ha</w:t>
      </w:r>
      <w:r>
        <w:t>t</w:t>
      </w:r>
      <w:r w:rsidRPr="00712F1F" w:rsidR="00B71AA8">
        <w:t>’s okay, no problem. So</w:t>
      </w:r>
      <w:r>
        <w:t>,</w:t>
      </w:r>
      <w:r w:rsidRPr="00712F1F" w:rsidR="00B71AA8">
        <w:t xml:space="preserve"> you were sa</w:t>
      </w:r>
      <w:r w:rsidR="00CD21A4">
        <w:t>y</w:t>
      </w:r>
      <w:r w:rsidRPr="00712F1F" w:rsidR="00B71AA8">
        <w:t xml:space="preserve">ing the kind of things that the group do. So shopping, giving support to the </w:t>
      </w:r>
      <w:r w:rsidRPr="00712F1F">
        <w:t>community</w:t>
      </w:r>
      <w:r w:rsidRPr="00712F1F" w:rsidR="00B71AA8">
        <w:t xml:space="preserve">, so emotional support giving </w:t>
      </w:r>
      <w:r w:rsidRPr="00712F1F">
        <w:t>information</w:t>
      </w:r>
      <w:r w:rsidRPr="00712F1F" w:rsidR="00B71AA8">
        <w:t xml:space="preserve">, this kind </w:t>
      </w:r>
      <w:r w:rsidRPr="00712F1F">
        <w:t>of</w:t>
      </w:r>
      <w:r w:rsidRPr="00712F1F" w:rsidR="00B71AA8">
        <w:t xml:space="preserve"> thing, y</w:t>
      </w:r>
      <w:r>
        <w:t>e</w:t>
      </w:r>
      <w:r w:rsidRPr="00712F1F" w:rsidR="00B71AA8">
        <w:t xml:space="preserve">ah? </w:t>
      </w:r>
    </w:p>
    <w:p w:rsidR="00315B44" w:rsidRDefault="00B71AA8" w14:paraId="06298600" w14:textId="13837512">
      <w:r w:rsidRPr="001F64F9">
        <w:rPr>
          <w:b/>
          <w:bCs/>
        </w:rPr>
        <w:t>Participant:</w:t>
      </w:r>
      <w:r>
        <w:rPr>
          <w:b/>
          <w:bCs/>
        </w:rPr>
        <w:t xml:space="preserve"> </w:t>
      </w:r>
      <w:r>
        <w:t xml:space="preserve">Yeah, there was some kind of urr, you know just people to talk to you on the phone and those kinds </w:t>
      </w:r>
      <w:r w:rsidR="00712F1F">
        <w:t>of</w:t>
      </w:r>
      <w:r>
        <w:t xml:space="preserve"> things. </w:t>
      </w:r>
    </w:p>
    <w:p w:rsidR="00B71AA8" w:rsidRDefault="00712F1F" w14:paraId="1D2853B7" w14:textId="28B54D40">
      <w:r w:rsidRPr="001F64F9">
        <w:rPr>
          <w:b/>
          <w:bCs/>
        </w:rPr>
        <w:t xml:space="preserve">Interviewer: </w:t>
      </w:r>
      <w:r w:rsidR="00315B44">
        <w:t xml:space="preserve">And how, how often urm, it was? It was </w:t>
      </w:r>
      <w:r>
        <w:t>every</w:t>
      </w:r>
      <w:r w:rsidR="00CD21A4">
        <w:t xml:space="preserve"> </w:t>
      </w:r>
      <w:r>
        <w:t>day</w:t>
      </w:r>
      <w:r w:rsidR="00315B44">
        <w:t xml:space="preserve">, </w:t>
      </w:r>
      <w:r>
        <w:t>every</w:t>
      </w:r>
      <w:r w:rsidR="00315B44">
        <w:t xml:space="preserve"> week? Urm </w:t>
      </w:r>
    </w:p>
    <w:p w:rsidRPr="00712F1F" w:rsidR="00315B44" w:rsidRDefault="00315B44" w14:paraId="158704F9" w14:textId="0098E64C">
      <w:r w:rsidRPr="001F64F9">
        <w:rPr>
          <w:b/>
          <w:bCs/>
        </w:rPr>
        <w:t>Participant:</w:t>
      </w:r>
      <w:r>
        <w:rPr>
          <w:b/>
          <w:bCs/>
        </w:rPr>
        <w:t xml:space="preserve"> </w:t>
      </w:r>
      <w:r w:rsidRPr="00712F1F">
        <w:t>What that I was doing thi</w:t>
      </w:r>
      <w:r w:rsidR="008B32CC">
        <w:t>n</w:t>
      </w:r>
      <w:r w:rsidRPr="00712F1F">
        <w:t xml:space="preserve">gs? </w:t>
      </w:r>
    </w:p>
    <w:p w:rsidRPr="00712F1F" w:rsidR="00315B44" w:rsidRDefault="00712F1F" w14:paraId="417A5BCB" w14:textId="6A9ABB10">
      <w:r w:rsidRPr="001F64F9">
        <w:rPr>
          <w:b/>
          <w:bCs/>
        </w:rPr>
        <w:t xml:space="preserve">Interviewer: </w:t>
      </w:r>
      <w:r w:rsidRPr="00712F1F" w:rsidR="00315B44">
        <w:t>No</w:t>
      </w:r>
      <w:r>
        <w:t>,</w:t>
      </w:r>
      <w:r w:rsidRPr="00712F1F" w:rsidR="00315B44">
        <w:t xml:space="preserve"> the activities, the shopping and-</w:t>
      </w:r>
    </w:p>
    <w:p w:rsidR="00315B44" w:rsidRDefault="00315B44" w14:paraId="3FF394DA" w14:textId="3B1E0606">
      <w:r w:rsidRPr="001F64F9">
        <w:rPr>
          <w:b/>
          <w:bCs/>
        </w:rPr>
        <w:t>Participant:</w:t>
      </w:r>
      <w:r>
        <w:rPr>
          <w:b/>
          <w:bCs/>
        </w:rPr>
        <w:t xml:space="preserve"> </w:t>
      </w:r>
      <w:r>
        <w:t>Oh okay. Urm… I don’t know off the top of my head, urr I you know, I think</w:t>
      </w:r>
      <w:r w:rsidR="00712F1F">
        <w:t xml:space="preserve"> </w:t>
      </w:r>
      <w:r>
        <w:t xml:space="preserve">there was quite a lot of </w:t>
      </w:r>
      <w:r w:rsidR="00712F1F">
        <w:t>activity</w:t>
      </w:r>
      <w:r>
        <w:t xml:space="preserve"> in</w:t>
      </w:r>
      <w:r w:rsidR="00712F1F">
        <w:t xml:space="preserve"> </w:t>
      </w:r>
      <w:r>
        <w:t>th</w:t>
      </w:r>
      <w:r w:rsidR="00712F1F">
        <w:t>e</w:t>
      </w:r>
      <w:r>
        <w:t xml:space="preserve"> early phases and then after June people probably went back to doing what they were </w:t>
      </w:r>
      <w:r w:rsidR="00712F1F">
        <w:t>normally</w:t>
      </w:r>
      <w:r>
        <w:t xml:space="preserve"> doing and now they were </w:t>
      </w:r>
      <w:r w:rsidR="00712F1F">
        <w:t>starting</w:t>
      </w:r>
      <w:r>
        <w:t xml:space="preserve"> to come back, </w:t>
      </w:r>
      <w:r w:rsidR="00712F1F">
        <w:t>possibly</w:t>
      </w:r>
      <w:r>
        <w:t xml:space="preserve"> come back in again. Especially if we go into another shut down, or lockdown or firebreak or </w:t>
      </w:r>
      <w:r w:rsidR="00712F1F">
        <w:t>whatever</w:t>
      </w:r>
      <w:r>
        <w:t xml:space="preserve"> you call it. </w:t>
      </w:r>
    </w:p>
    <w:p w:rsidR="00315B44" w:rsidRDefault="00712F1F" w14:paraId="4A4B1DE7" w14:textId="09D9F331">
      <w:r w:rsidRPr="001F64F9">
        <w:rPr>
          <w:b/>
          <w:bCs/>
        </w:rPr>
        <w:t xml:space="preserve">Interviewer: </w:t>
      </w:r>
      <w:r w:rsidR="00315B44">
        <w:t xml:space="preserve">Did you notice already an increase? </w:t>
      </w:r>
    </w:p>
    <w:p w:rsidR="00315B44" w:rsidRDefault="00315B44" w14:paraId="60D743A5" w14:textId="32138AE4">
      <w:r w:rsidRPr="001F64F9">
        <w:rPr>
          <w:b/>
          <w:bCs/>
        </w:rPr>
        <w:t>Participant:</w:t>
      </w:r>
      <w:r>
        <w:rPr>
          <w:b/>
          <w:bCs/>
        </w:rPr>
        <w:t xml:space="preserve"> </w:t>
      </w:r>
      <w:r>
        <w:t xml:space="preserve">There’s a lot, there’s definitely an increase in the Facebook group, lots of people are joining urr new members and urm people who are coming in to see the statistics of the day and things like that. </w:t>
      </w:r>
    </w:p>
    <w:p w:rsidR="00315B44" w:rsidRDefault="00712F1F" w14:paraId="32C4180F" w14:textId="3E120E89">
      <w:r w:rsidRPr="001F64F9">
        <w:rPr>
          <w:b/>
          <w:bCs/>
        </w:rPr>
        <w:t xml:space="preserve">Interviewer: </w:t>
      </w:r>
      <w:r w:rsidR="00315B44">
        <w:t xml:space="preserve">Okay. And what resources </w:t>
      </w:r>
      <w:r>
        <w:t>do</w:t>
      </w:r>
      <w:r w:rsidR="00315B44">
        <w:t xml:space="preserve"> you have? </w:t>
      </w:r>
      <w:r>
        <w:t>Resources</w:t>
      </w:r>
      <w:r w:rsidR="00315B44">
        <w:t>.</w:t>
      </w:r>
    </w:p>
    <w:p w:rsidR="00315B44" w:rsidRDefault="00315B44" w14:paraId="27BFA60A" w14:textId="7E2D6A11">
      <w:pPr>
        <w:rPr>
          <w:b/>
          <w:bCs/>
        </w:rPr>
      </w:pPr>
      <w:r w:rsidRPr="001F64F9">
        <w:rPr>
          <w:b/>
          <w:bCs/>
        </w:rPr>
        <w:t>Participant:</w:t>
      </w:r>
      <w:r>
        <w:rPr>
          <w:b/>
          <w:bCs/>
        </w:rPr>
        <w:t xml:space="preserve"> </w:t>
      </w:r>
      <w:r w:rsidRPr="00712F1F">
        <w:t>Like?</w:t>
      </w:r>
    </w:p>
    <w:p w:rsidR="00315B44" w:rsidRDefault="00712F1F" w14:paraId="2F4B12E0" w14:textId="55C476DC">
      <w:r w:rsidRPr="001F64F9">
        <w:rPr>
          <w:b/>
          <w:bCs/>
        </w:rPr>
        <w:t xml:space="preserve">Interviewer: </w:t>
      </w:r>
      <w:r w:rsidR="00315B44">
        <w:t xml:space="preserve">Like funds, donations, it can be any kind of resource? Do you have any? </w:t>
      </w:r>
    </w:p>
    <w:p w:rsidR="00315B44" w:rsidRDefault="00315B44" w14:paraId="5969C8E3" w14:textId="37945798">
      <w:r w:rsidRPr="001F64F9">
        <w:rPr>
          <w:b/>
          <w:bCs/>
        </w:rPr>
        <w:t>Participant:</w:t>
      </w:r>
      <w:r>
        <w:rPr>
          <w:b/>
          <w:bCs/>
        </w:rPr>
        <w:t xml:space="preserve"> </w:t>
      </w:r>
      <w:r>
        <w:t xml:space="preserve">Urm… no I don’t think so. I think… early on we did get </w:t>
      </w:r>
      <w:r w:rsidR="00712F1F">
        <w:t>somebody</w:t>
      </w:r>
      <w:r>
        <w:t xml:space="preserve"> donate a large urr… </w:t>
      </w:r>
      <w:r w:rsidR="0010591B">
        <w:t xml:space="preserve">bit gallon thing of… anti urr what do you call it, anti-septic hand wash, urm and gloves so we gave some stuff out to the </w:t>
      </w:r>
      <w:r w:rsidR="00712F1F">
        <w:t>volunteers</w:t>
      </w:r>
      <w:r w:rsidR="0010591B">
        <w:t xml:space="preserve"> who were doing deliveries early on, back at the start. But yeah, that’s a</w:t>
      </w:r>
      <w:r w:rsidR="00712F1F">
        <w:t>b</w:t>
      </w:r>
      <w:r w:rsidR="0010591B">
        <w:t xml:space="preserve">out it really. </w:t>
      </w:r>
      <w:r w:rsidR="00D63BA3">
        <w:t xml:space="preserve">The town council did pay for the </w:t>
      </w:r>
      <w:r w:rsidR="00712F1F">
        <w:t>printing</w:t>
      </w:r>
      <w:r w:rsidR="00D63BA3">
        <w:t xml:space="preserve">, not that it was much, but </w:t>
      </w:r>
      <w:r w:rsidR="00712F1F">
        <w:t>yeah,</w:t>
      </w:r>
      <w:r w:rsidR="00D63BA3">
        <w:t xml:space="preserve"> they did pay for that. </w:t>
      </w:r>
    </w:p>
    <w:p w:rsidR="00D63BA3" w:rsidRDefault="00712F1F" w14:paraId="2751557E" w14:textId="66D7BA31">
      <w:r w:rsidRPr="001F64F9">
        <w:rPr>
          <w:b/>
          <w:bCs/>
        </w:rPr>
        <w:t xml:space="preserve">Interviewer: </w:t>
      </w:r>
      <w:r w:rsidR="00D63BA3">
        <w:t>And are there any particular skills that people in</w:t>
      </w:r>
      <w:r w:rsidR="00614128">
        <w:t xml:space="preserve"> </w:t>
      </w:r>
      <w:r w:rsidR="00D63BA3">
        <w:t>th</w:t>
      </w:r>
      <w:r w:rsidR="00614128">
        <w:t>e</w:t>
      </w:r>
      <w:r w:rsidR="00D63BA3">
        <w:t xml:space="preserve"> group have? </w:t>
      </w:r>
    </w:p>
    <w:p w:rsidR="00D63BA3" w:rsidRDefault="00D63BA3" w14:paraId="051F89CD" w14:textId="4649B2DD">
      <w:r w:rsidRPr="001F64F9">
        <w:rPr>
          <w:b/>
          <w:bCs/>
        </w:rPr>
        <w:t>Participant:</w:t>
      </w:r>
      <w:r>
        <w:rPr>
          <w:b/>
          <w:bCs/>
        </w:rPr>
        <w:t xml:space="preserve"> </w:t>
      </w:r>
      <w:r w:rsidR="00CD21A4">
        <w:t>U</w:t>
      </w:r>
      <w:r>
        <w:t xml:space="preserve">rm… we’ll </w:t>
      </w:r>
      <w:r w:rsidR="00712F1F">
        <w:t>I’</w:t>
      </w:r>
      <w:r>
        <w:t xml:space="preserve">ve got my </w:t>
      </w:r>
      <w:r w:rsidR="00D9199B">
        <w:t>skills</w:t>
      </w:r>
      <w:r w:rsidR="00CD21A4">
        <w:t xml:space="preserve"> </w:t>
      </w:r>
      <w:r w:rsidR="00D9199B">
        <w:t>in nerdy stuff, you know digital, kin</w:t>
      </w:r>
      <w:r w:rsidR="00712F1F">
        <w:t>d of</w:t>
      </w:r>
      <w:r w:rsidR="00D9199B">
        <w:t xml:space="preserve"> stuff. </w:t>
      </w:r>
      <w:r w:rsidR="008B32CC">
        <w:t>[</w:t>
      </w:r>
      <w:r w:rsidR="00433454">
        <w:t>GROUP MEMBER NAME</w:t>
      </w:r>
      <w:r w:rsidR="008B32CC">
        <w:t>]</w:t>
      </w:r>
      <w:r w:rsidR="00D9199B">
        <w:t>, who you spoke to, has her she h</w:t>
      </w:r>
      <w:r w:rsidR="00CD21A4">
        <w:t>a</w:t>
      </w:r>
      <w:r w:rsidR="00D9199B">
        <w:t>s good people skills, *</w:t>
      </w:r>
      <w:r w:rsidR="00712F1F">
        <w:t>laughs</w:t>
      </w:r>
      <w:r w:rsidR="00D9199B">
        <w:t>*. She’s the o</w:t>
      </w:r>
      <w:r w:rsidR="00712F1F">
        <w:t>n</w:t>
      </w:r>
      <w:r w:rsidR="00D9199B">
        <w:t xml:space="preserve">e who’s kind of gathering the data and </w:t>
      </w:r>
      <w:r w:rsidR="00712F1F">
        <w:t>doing</w:t>
      </w:r>
      <w:r w:rsidR="00D9199B">
        <w:t xml:space="preserve"> graphs and stuff at the moment and then the other person that’s still in</w:t>
      </w:r>
      <w:r w:rsidR="00712F1F">
        <w:t xml:space="preserve"> </w:t>
      </w:r>
      <w:r w:rsidR="00D9199B">
        <w:t>th</w:t>
      </w:r>
      <w:r w:rsidR="00712F1F">
        <w:t>e</w:t>
      </w:r>
      <w:r w:rsidR="00D9199B">
        <w:t xml:space="preserve"> group is </w:t>
      </w:r>
      <w:r w:rsidR="00712F1F">
        <w:t>v</w:t>
      </w:r>
      <w:r w:rsidR="00D9199B">
        <w:t xml:space="preserve">ery good at proof reading and copywriting and that kind of area and singing. </w:t>
      </w:r>
    </w:p>
    <w:p w:rsidR="00D9199B" w:rsidRDefault="00D9199B" w14:paraId="0E9958B5" w14:textId="0C84D256">
      <w:r w:rsidRPr="001F64F9">
        <w:rPr>
          <w:b/>
          <w:bCs/>
        </w:rPr>
        <w:t xml:space="preserve">Interviewer: </w:t>
      </w:r>
      <w:r>
        <w:t xml:space="preserve">Okay. And how did you get people </w:t>
      </w:r>
      <w:r w:rsidR="00712F1F">
        <w:t>involved</w:t>
      </w:r>
      <w:r>
        <w:t xml:space="preserve">, the </w:t>
      </w:r>
      <w:r w:rsidR="00712F1F">
        <w:t>volunteers</w:t>
      </w:r>
      <w:r>
        <w:t>, involved?</w:t>
      </w:r>
    </w:p>
    <w:p w:rsidR="00D9199B" w:rsidP="00D9199B" w:rsidRDefault="00D9199B" w14:paraId="74B84269" w14:textId="45201D6C">
      <w:r w:rsidRPr="001F64F9">
        <w:rPr>
          <w:b/>
          <w:bCs/>
        </w:rPr>
        <w:lastRenderedPageBreak/>
        <w:t>Participant:</w:t>
      </w:r>
      <w:r w:rsidR="005E18D6">
        <w:rPr>
          <w:b/>
          <w:bCs/>
        </w:rPr>
        <w:t xml:space="preserve"> </w:t>
      </w:r>
      <w:r w:rsidR="001D70AE">
        <w:t xml:space="preserve">Urm… they would be referred either through the Facebook group, or through seeing a poster or a card or knowing somebody else who was, word of </w:t>
      </w:r>
      <w:r w:rsidR="00712F1F">
        <w:t>mouth</w:t>
      </w:r>
      <w:r w:rsidR="001D70AE">
        <w:t>, the u</w:t>
      </w:r>
      <w:r w:rsidR="00712F1F">
        <w:t>sual</w:t>
      </w:r>
      <w:r w:rsidR="001D70AE">
        <w:t xml:space="preserve"> things. </w:t>
      </w:r>
    </w:p>
    <w:p w:rsidR="00C47686" w:rsidP="00D9199B" w:rsidRDefault="00712F1F" w14:paraId="3AA9C477" w14:textId="5A4C5274">
      <w:r w:rsidRPr="001F64F9">
        <w:rPr>
          <w:b/>
          <w:bCs/>
        </w:rPr>
        <w:t xml:space="preserve">Interviewer: </w:t>
      </w:r>
      <w:r w:rsidR="00C47686">
        <w:t>Okay, is</w:t>
      </w:r>
      <w:r>
        <w:t xml:space="preserve"> </w:t>
      </w:r>
      <w:r w:rsidR="00C47686">
        <w:t>t</w:t>
      </w:r>
      <w:r>
        <w:t>h</w:t>
      </w:r>
      <w:r w:rsidR="00C47686">
        <w:t xml:space="preserve">ere, sorry you have a </w:t>
      </w:r>
      <w:r>
        <w:t>Facebook</w:t>
      </w:r>
      <w:r w:rsidR="00C47686">
        <w:t xml:space="preserve">, do you have other </w:t>
      </w:r>
      <w:r>
        <w:t>social</w:t>
      </w:r>
      <w:r w:rsidR="00C47686">
        <w:t xml:space="preserve"> media? </w:t>
      </w:r>
    </w:p>
    <w:p w:rsidR="00C47686" w:rsidP="00D9199B" w:rsidRDefault="00C47686" w14:paraId="5290B636" w14:textId="613470AC">
      <w:r w:rsidRPr="001F64F9">
        <w:rPr>
          <w:b/>
          <w:bCs/>
        </w:rPr>
        <w:t>Participant:</w:t>
      </w:r>
      <w:r>
        <w:rPr>
          <w:b/>
          <w:bCs/>
        </w:rPr>
        <w:t xml:space="preserve"> </w:t>
      </w:r>
      <w:r w:rsidR="009F15C2">
        <w:t xml:space="preserve">No, we don’t, no. </w:t>
      </w:r>
    </w:p>
    <w:p w:rsidR="009F15C2" w:rsidP="00D9199B" w:rsidRDefault="00712F1F" w14:paraId="5B916BD5" w14:textId="08D8F9AC">
      <w:r w:rsidRPr="001F64F9">
        <w:rPr>
          <w:b/>
          <w:bCs/>
        </w:rPr>
        <w:t xml:space="preserve">Interviewer: </w:t>
      </w:r>
      <w:r w:rsidR="009F15C2">
        <w:t xml:space="preserve">Just Facebook. And is the group part of a national network? </w:t>
      </w:r>
    </w:p>
    <w:p w:rsidR="009F15C2" w:rsidP="00D9199B" w:rsidRDefault="009F15C2" w14:paraId="506EFA11" w14:textId="486018A2">
      <w:r w:rsidRPr="001F64F9">
        <w:rPr>
          <w:b/>
          <w:bCs/>
        </w:rPr>
        <w:t>Participant:</w:t>
      </w:r>
      <w:r>
        <w:rPr>
          <w:b/>
          <w:bCs/>
        </w:rPr>
        <w:t xml:space="preserve"> </w:t>
      </w:r>
      <w:r>
        <w:t>Urm… don’t know. We’re registered as a mut</w:t>
      </w:r>
      <w:r w:rsidR="00712F1F">
        <w:t>u</w:t>
      </w:r>
      <w:r>
        <w:t>al aid group as far as I know. Urr yeah, which was, you know, when</w:t>
      </w:r>
      <w:r w:rsidR="00712F1F">
        <w:t xml:space="preserve"> I</w:t>
      </w:r>
      <w:r>
        <w:t xml:space="preserve"> read it and </w:t>
      </w:r>
      <w:r w:rsidR="00712F1F">
        <w:t>realised</w:t>
      </w:r>
      <w:r>
        <w:t xml:space="preserve"> that were </w:t>
      </w:r>
      <w:r w:rsidR="00712F1F">
        <w:t>actually</w:t>
      </w:r>
      <w:r>
        <w:t xml:space="preserve"> not a </w:t>
      </w:r>
      <w:r w:rsidR="00712F1F">
        <w:t>mutual</w:t>
      </w:r>
      <w:r>
        <w:t xml:space="preserve"> aid group if we’ve got one person </w:t>
      </w:r>
      <w:r w:rsidR="00712F1F">
        <w:t>insisting</w:t>
      </w:r>
      <w:r>
        <w:t xml:space="preserve"> that they’re urr, that they have more, you know, </w:t>
      </w:r>
      <w:r w:rsidR="00CD21A4">
        <w:t xml:space="preserve">[portions? </w:t>
      </w:r>
      <w:r>
        <w:t>22:4</w:t>
      </w:r>
      <w:r w:rsidR="00CD21A4">
        <w:t>3]</w:t>
      </w:r>
      <w:r>
        <w:t xml:space="preserve"> </w:t>
      </w:r>
      <w:r w:rsidR="00CD21A4">
        <w:t>t</w:t>
      </w:r>
      <w:r>
        <w:t xml:space="preserve">han </w:t>
      </w:r>
      <w:r w:rsidR="00712F1F">
        <w:t>others</w:t>
      </w:r>
      <w:r>
        <w:t>, b</w:t>
      </w:r>
      <w:r w:rsidR="00712F1F">
        <w:t>u</w:t>
      </w:r>
      <w:r>
        <w:t>t</w:t>
      </w:r>
      <w:r w:rsidR="00712F1F">
        <w:t xml:space="preserve"> </w:t>
      </w:r>
      <w:r>
        <w:t>sh</w:t>
      </w:r>
      <w:r w:rsidR="00712F1F">
        <w:t>e’</w:t>
      </w:r>
      <w:r>
        <w:t>s, she</w:t>
      </w:r>
      <w:r w:rsidR="00712F1F">
        <w:t>’</w:t>
      </w:r>
      <w:r>
        <w:t>s sto</w:t>
      </w:r>
      <w:r w:rsidR="00712F1F">
        <w:t>p</w:t>
      </w:r>
      <w:r>
        <w:t>ped now,</w:t>
      </w:r>
      <w:r w:rsidR="00712F1F">
        <w:t xml:space="preserve"> </w:t>
      </w:r>
      <w:r>
        <w:t>she</w:t>
      </w:r>
      <w:r w:rsidR="00712F1F">
        <w:t>’</w:t>
      </w:r>
      <w:r>
        <w:t>s gone away so we are a mutual a</w:t>
      </w:r>
      <w:r w:rsidR="00712F1F">
        <w:t>id</w:t>
      </w:r>
      <w:r>
        <w:t xml:space="preserve"> group now. </w:t>
      </w:r>
    </w:p>
    <w:p w:rsidR="009F15C2" w:rsidP="00D9199B" w:rsidRDefault="00712F1F" w14:paraId="1ED5C88A" w14:textId="46E14253">
      <w:r w:rsidRPr="001F64F9">
        <w:rPr>
          <w:b/>
          <w:bCs/>
        </w:rPr>
        <w:t xml:space="preserve">Interviewer: </w:t>
      </w:r>
      <w:r w:rsidR="009F15C2">
        <w:t>Okay. An</w:t>
      </w:r>
      <w:r>
        <w:t>d</w:t>
      </w:r>
      <w:r w:rsidR="009F15C2">
        <w:t xml:space="preserve"> is the, how is the, if the group is in contact with </w:t>
      </w:r>
      <w:r>
        <w:t>other</w:t>
      </w:r>
      <w:r w:rsidR="009F15C2">
        <w:t xml:space="preserve"> groups </w:t>
      </w:r>
      <w:r>
        <w:t>locally</w:t>
      </w:r>
      <w:r w:rsidR="009F15C2">
        <w:t xml:space="preserve">? It is? </w:t>
      </w:r>
    </w:p>
    <w:p w:rsidR="009F15C2" w:rsidP="00D9199B" w:rsidRDefault="009F15C2" w14:paraId="767CD817" w14:textId="3CC70D38">
      <w:r w:rsidRPr="001F64F9">
        <w:rPr>
          <w:b/>
          <w:bCs/>
        </w:rPr>
        <w:t>Participant:</w:t>
      </w:r>
      <w:r>
        <w:rPr>
          <w:b/>
          <w:bCs/>
        </w:rPr>
        <w:t xml:space="preserve"> </w:t>
      </w:r>
      <w:proofErr w:type="spellStart"/>
      <w:r>
        <w:t>Mmm</w:t>
      </w:r>
      <w:proofErr w:type="spellEnd"/>
      <w:r>
        <w:t>, not massively. Urr early on</w:t>
      </w:r>
      <w:r w:rsidR="00712F1F">
        <w:t xml:space="preserve"> </w:t>
      </w:r>
      <w:r>
        <w:t xml:space="preserve">we were, we kind of were in touch with things like </w:t>
      </w:r>
      <w:r w:rsidR="008B32CC">
        <w:t>[ORGANISATION NAME 1]</w:t>
      </w:r>
      <w:r>
        <w:t xml:space="preserve"> and other </w:t>
      </w:r>
      <w:r w:rsidR="00712F1F">
        <w:t>groups</w:t>
      </w:r>
      <w:r>
        <w:t xml:space="preserve"> that would be </w:t>
      </w:r>
      <w:proofErr w:type="spellStart"/>
      <w:r>
        <w:t>be</w:t>
      </w:r>
      <w:proofErr w:type="spellEnd"/>
      <w:r>
        <w:t xml:space="preserve"> putting </w:t>
      </w:r>
      <w:r w:rsidR="00712F1F">
        <w:t>volunteers</w:t>
      </w:r>
      <w:r>
        <w:t xml:space="preserve"> into the system. There </w:t>
      </w:r>
      <w:r w:rsidR="00712F1F">
        <w:t>is</w:t>
      </w:r>
      <w:r>
        <w:t xml:space="preserve"> a </w:t>
      </w:r>
      <w:proofErr w:type="spellStart"/>
      <w:r>
        <w:t>a</w:t>
      </w:r>
      <w:proofErr w:type="spellEnd"/>
      <w:r>
        <w:t xml:space="preserve"> </w:t>
      </w:r>
      <w:r w:rsidR="00514D41">
        <w:t>[COUNTY NAME]</w:t>
      </w:r>
      <w:r>
        <w:t xml:space="preserve"> </w:t>
      </w:r>
      <w:proofErr w:type="spellStart"/>
      <w:r>
        <w:t>urm</w:t>
      </w:r>
      <w:proofErr w:type="spellEnd"/>
      <w:r>
        <w:t xml:space="preserve"> </w:t>
      </w:r>
      <w:proofErr w:type="gramStart"/>
      <w:r>
        <w:t>group</w:t>
      </w:r>
      <w:proofErr w:type="gramEnd"/>
      <w:r>
        <w:t xml:space="preserve"> which</w:t>
      </w:r>
      <w:r w:rsidR="00712F1F">
        <w:t xml:space="preserve"> </w:t>
      </w:r>
      <w:r>
        <w:t>is the whole county, on Facebook. Urm I don’t know that they’re doing volunteering in</w:t>
      </w:r>
      <w:r w:rsidR="00712F1F">
        <w:t xml:space="preserve"> </w:t>
      </w:r>
      <w:r>
        <w:t>th</w:t>
      </w:r>
      <w:r w:rsidR="00712F1F">
        <w:t>e</w:t>
      </w:r>
      <w:r>
        <w:t xml:space="preserve"> way that we’ve been </w:t>
      </w:r>
      <w:r w:rsidR="00712F1F">
        <w:t xml:space="preserve">doing </w:t>
      </w:r>
      <w:r>
        <w:t>it. I</w:t>
      </w:r>
      <w:r w:rsidR="00712F1F">
        <w:t xml:space="preserve"> </w:t>
      </w:r>
      <w:r>
        <w:t>think i</w:t>
      </w:r>
      <w:r w:rsidR="00712F1F">
        <w:t>t’</w:t>
      </w:r>
      <w:r>
        <w:t xml:space="preserve">s </w:t>
      </w:r>
      <w:r w:rsidR="00712F1F">
        <w:t>probably;</w:t>
      </w:r>
      <w:r>
        <w:t xml:space="preserve"> I think i</w:t>
      </w:r>
      <w:r w:rsidR="00712F1F">
        <w:t>t’</w:t>
      </w:r>
      <w:r>
        <w:t xml:space="preserve">s a bit more </w:t>
      </w:r>
      <w:r w:rsidR="00712F1F">
        <w:t>informal</w:t>
      </w:r>
      <w:r>
        <w:t>, people ask on</w:t>
      </w:r>
      <w:r w:rsidR="00712F1F">
        <w:t xml:space="preserve"> </w:t>
      </w:r>
      <w:r>
        <w:t>th</w:t>
      </w:r>
      <w:r w:rsidR="00712F1F">
        <w:t>e</w:t>
      </w:r>
      <w:r>
        <w:t xml:space="preserve"> page, “can anyone help with something,” and they </w:t>
      </w:r>
      <w:r w:rsidR="00712F1F">
        <w:t>might</w:t>
      </w:r>
      <w:r>
        <w:t>, you know,</w:t>
      </w:r>
      <w:r w:rsidR="00712F1F">
        <w:t xml:space="preserve"> </w:t>
      </w:r>
      <w:r>
        <w:t xml:space="preserve">somebody might help them. </w:t>
      </w:r>
    </w:p>
    <w:p w:rsidR="009F15C2" w:rsidP="00D9199B" w:rsidRDefault="00712F1F" w14:paraId="48A83D31" w14:textId="11A3DD95">
      <w:r w:rsidRPr="001F64F9">
        <w:rPr>
          <w:b/>
          <w:bCs/>
        </w:rPr>
        <w:t xml:space="preserve">Interviewer: </w:t>
      </w:r>
      <w:r w:rsidR="009F15C2">
        <w:t>Okay, and any other</w:t>
      </w:r>
      <w:r>
        <w:t xml:space="preserve"> organisations</w:t>
      </w:r>
      <w:r w:rsidR="009F15C2">
        <w:t xml:space="preserve">, could be political, community </w:t>
      </w:r>
      <w:r>
        <w:t>organisations</w:t>
      </w:r>
      <w:r w:rsidR="009F15C2">
        <w:t xml:space="preserve">? </w:t>
      </w:r>
    </w:p>
    <w:p w:rsidR="009F15C2" w:rsidP="00D9199B" w:rsidRDefault="009F15C2" w14:paraId="0C78488B" w14:textId="3D979493">
      <w:r w:rsidRPr="001F64F9">
        <w:rPr>
          <w:b/>
          <w:bCs/>
        </w:rPr>
        <w:t>Participant:</w:t>
      </w:r>
      <w:r>
        <w:rPr>
          <w:b/>
          <w:bCs/>
        </w:rPr>
        <w:t xml:space="preserve"> </w:t>
      </w:r>
      <w:r w:rsidR="00625A36">
        <w:t xml:space="preserve">Urm, oh the local urm… urr, what are they called? </w:t>
      </w:r>
      <w:r w:rsidR="00514D41">
        <w:t>[ORGANISATION NAME 2 ABBREVIATION]</w:t>
      </w:r>
      <w:r w:rsidR="00625A36">
        <w:t xml:space="preserve"> is </w:t>
      </w:r>
      <w:r w:rsidR="00514D41">
        <w:t>[ORGANISATION NAME 2]</w:t>
      </w:r>
      <w:r w:rsidR="00625A36">
        <w:t xml:space="preserve">, so it’s the umbrella organisation of </w:t>
      </w:r>
      <w:r w:rsidR="00712F1F">
        <w:t>voluntary</w:t>
      </w:r>
      <w:r w:rsidR="00625A36">
        <w:t xml:space="preserve"> groups in the county. So… urr sometimes after we </w:t>
      </w:r>
      <w:r w:rsidR="00712F1F">
        <w:t>ha</w:t>
      </w:r>
      <w:r w:rsidR="00625A36">
        <w:t xml:space="preserve">d our website up and </w:t>
      </w:r>
      <w:r w:rsidR="00712F1F">
        <w:t>running,</w:t>
      </w:r>
      <w:r w:rsidR="00625A36">
        <w:t xml:space="preserve"> they said, “oh, we’re </w:t>
      </w:r>
      <w:r w:rsidR="00712F1F">
        <w:t>making</w:t>
      </w:r>
      <w:r w:rsidR="00625A36">
        <w:t xml:space="preserve"> a website urm for volunteering,” urm</w:t>
      </w:r>
      <w:r w:rsidR="00712F1F">
        <w:t xml:space="preserve"> </w:t>
      </w:r>
      <w:r w:rsidR="00625A36">
        <w:t>so… we may at some point try and merger the two. Yeah</w:t>
      </w:r>
      <w:r w:rsidR="00712F1F">
        <w:t>,</w:t>
      </w:r>
      <w:r w:rsidR="00625A36">
        <w:t xml:space="preserve"> but they </w:t>
      </w:r>
      <w:r w:rsidR="00712F1F">
        <w:t>obviously</w:t>
      </w:r>
      <w:r w:rsidR="00625A36">
        <w:t xml:space="preserve"> are covering a wider area</w:t>
      </w:r>
      <w:r w:rsidR="00712F1F">
        <w:t xml:space="preserve"> an</w:t>
      </w:r>
      <w:r w:rsidR="00625A36">
        <w:t>d</w:t>
      </w:r>
      <w:r w:rsidR="00712F1F">
        <w:t xml:space="preserve"> different</w:t>
      </w:r>
      <w:r w:rsidR="00625A36">
        <w:t xml:space="preserve"> types of volunteering. But they did, they did use a </w:t>
      </w:r>
      <w:r w:rsidR="00712F1F">
        <w:t>lot</w:t>
      </w:r>
      <w:r w:rsidR="00625A36">
        <w:t xml:space="preserve"> </w:t>
      </w:r>
      <w:r w:rsidR="00712F1F">
        <w:t>of</w:t>
      </w:r>
      <w:r w:rsidR="00625A36">
        <w:t xml:space="preserve"> the photos I took, so that was good. </w:t>
      </w:r>
    </w:p>
    <w:p w:rsidR="009A4DCB" w:rsidP="00D9199B" w:rsidRDefault="00712F1F" w14:paraId="458E4C09" w14:textId="481FA851">
      <w:r w:rsidRPr="001F64F9">
        <w:rPr>
          <w:b/>
          <w:bCs/>
        </w:rPr>
        <w:t xml:space="preserve">Interviewer: </w:t>
      </w:r>
      <w:r w:rsidR="009A4DCB">
        <w:t xml:space="preserve">And how is the relationship with the local </w:t>
      </w:r>
      <w:r>
        <w:t>council</w:t>
      </w:r>
      <w:r w:rsidR="009A4DCB">
        <w:t xml:space="preserve">? The local authority? </w:t>
      </w:r>
    </w:p>
    <w:p w:rsidR="009A4DCB" w:rsidP="00D9199B" w:rsidRDefault="009A4DCB" w14:paraId="51F2F3E6" w14:textId="7F70E0D2">
      <w:r w:rsidRPr="001F64F9">
        <w:rPr>
          <w:b/>
          <w:bCs/>
        </w:rPr>
        <w:t>Participant:</w:t>
      </w:r>
      <w:r>
        <w:rPr>
          <w:b/>
          <w:bCs/>
        </w:rPr>
        <w:t xml:space="preserve"> </w:t>
      </w:r>
      <w:r w:rsidR="00712F1F">
        <w:t>Town</w:t>
      </w:r>
      <w:r>
        <w:t xml:space="preserve"> council? </w:t>
      </w:r>
    </w:p>
    <w:p w:rsidR="009A4DCB" w:rsidP="00D9199B" w:rsidRDefault="00712F1F" w14:paraId="23F2025B" w14:textId="0849A9EE">
      <w:r w:rsidRPr="001F64F9">
        <w:rPr>
          <w:b/>
          <w:bCs/>
        </w:rPr>
        <w:t xml:space="preserve">Interviewer: </w:t>
      </w:r>
      <w:r w:rsidR="009A4DCB">
        <w:t xml:space="preserve">Yes. </w:t>
      </w:r>
    </w:p>
    <w:p w:rsidR="009A4DCB" w:rsidP="00D9199B" w:rsidRDefault="009A4DCB" w14:paraId="38C3F1F1" w14:textId="41CF8109">
      <w:r w:rsidRPr="001F64F9">
        <w:rPr>
          <w:b/>
          <w:bCs/>
        </w:rPr>
        <w:t>Participant:</w:t>
      </w:r>
      <w:r>
        <w:rPr>
          <w:b/>
          <w:bCs/>
        </w:rPr>
        <w:t xml:space="preserve"> </w:t>
      </w:r>
      <w:r>
        <w:t xml:space="preserve">Urr its fine, as far as I know, all good. The person that I keep referring to who said they were more important quit the town </w:t>
      </w:r>
      <w:r w:rsidR="00712F1F">
        <w:t>council</w:t>
      </w:r>
      <w:r>
        <w:t xml:space="preserve"> in a hissy fit about something com</w:t>
      </w:r>
      <w:r w:rsidR="00712F1F">
        <w:t xml:space="preserve">pletely </w:t>
      </w:r>
      <w:r>
        <w:t>different, so she’s not on</w:t>
      </w:r>
      <w:r w:rsidR="00712F1F">
        <w:t xml:space="preserve"> </w:t>
      </w:r>
      <w:r>
        <w:t>th</w:t>
      </w:r>
      <w:r w:rsidR="00712F1F">
        <w:t>e</w:t>
      </w:r>
      <w:r>
        <w:t xml:space="preserve"> </w:t>
      </w:r>
      <w:r w:rsidR="00712F1F">
        <w:t>town</w:t>
      </w:r>
      <w:r>
        <w:t xml:space="preserve"> council anymore. Urm one of the people that has helped us keep up with</w:t>
      </w:r>
      <w:r w:rsidR="00712F1F">
        <w:t xml:space="preserve"> </w:t>
      </w:r>
      <w:r>
        <w:t>th</w:t>
      </w:r>
      <w:r w:rsidR="00712F1F">
        <w:t>e</w:t>
      </w:r>
      <w:r>
        <w:t xml:space="preserve"> </w:t>
      </w:r>
      <w:r w:rsidR="00712F1F">
        <w:t>translation</w:t>
      </w:r>
      <w:r>
        <w:t xml:space="preserve"> is… is on the </w:t>
      </w:r>
      <w:r w:rsidR="00712F1F">
        <w:t>town</w:t>
      </w:r>
      <w:r>
        <w:t xml:space="preserve"> council and… urm… we know if you want the town </w:t>
      </w:r>
      <w:r w:rsidR="00712F1F">
        <w:t>councillors</w:t>
      </w:r>
      <w:r>
        <w:t xml:space="preserve"> that’s </w:t>
      </w:r>
      <w:proofErr w:type="spellStart"/>
      <w:r w:rsidR="00712F1F">
        <w:t>that’s</w:t>
      </w:r>
      <w:proofErr w:type="spellEnd"/>
      <w:r>
        <w:t xml:space="preserve"> all fine, y</w:t>
      </w:r>
      <w:r w:rsidR="00712F1F">
        <w:t>e</w:t>
      </w:r>
      <w:r>
        <w:t xml:space="preserve">ah. </w:t>
      </w:r>
    </w:p>
    <w:p w:rsidR="009A4DCB" w:rsidP="00D9199B" w:rsidRDefault="00712F1F" w14:paraId="7A7FB8CB" w14:textId="292335DD">
      <w:r w:rsidRPr="001F64F9">
        <w:rPr>
          <w:b/>
          <w:bCs/>
        </w:rPr>
        <w:t xml:space="preserve">Interviewer: </w:t>
      </w:r>
      <w:r w:rsidR="009A4DCB">
        <w:t xml:space="preserve">Okay and has your group </w:t>
      </w:r>
      <w:r w:rsidR="000F4888">
        <w:t xml:space="preserve">tried to get official recognition, for example </w:t>
      </w:r>
      <w:r>
        <w:t>becoming</w:t>
      </w:r>
      <w:r w:rsidR="000F4888">
        <w:t xml:space="preserve"> a charity or a company? </w:t>
      </w:r>
    </w:p>
    <w:p w:rsidR="000F4888" w:rsidP="00D9199B" w:rsidRDefault="000F4888" w14:paraId="4744273D" w14:textId="179F79C4">
      <w:r w:rsidRPr="001F64F9">
        <w:rPr>
          <w:b/>
          <w:bCs/>
        </w:rPr>
        <w:t>Participant:</w:t>
      </w:r>
      <w:r>
        <w:rPr>
          <w:b/>
          <w:bCs/>
        </w:rPr>
        <w:t xml:space="preserve"> </w:t>
      </w:r>
      <w:r w:rsidR="003476DF">
        <w:t xml:space="preserve">No, I think, I think </w:t>
      </w:r>
      <w:r w:rsidR="00712F1F">
        <w:t>being</w:t>
      </w:r>
      <w:r w:rsidR="003476DF">
        <w:t xml:space="preserve"> a mutual aid, </w:t>
      </w:r>
      <w:r w:rsidR="00712F1F">
        <w:t>organisation</w:t>
      </w:r>
      <w:r w:rsidR="003476DF">
        <w:t xml:space="preserve"> really is </w:t>
      </w:r>
      <w:proofErr w:type="spellStart"/>
      <w:r w:rsidR="003476DF">
        <w:t>is</w:t>
      </w:r>
      <w:proofErr w:type="spellEnd"/>
      <w:r w:rsidR="003476DF">
        <w:t xml:space="preserve"> the best set up. You know either… either that or we kind </w:t>
      </w:r>
      <w:r w:rsidR="00712F1F">
        <w:t>of</w:t>
      </w:r>
      <w:r w:rsidR="003476DF">
        <w:t xml:space="preserve"> let go of it when </w:t>
      </w:r>
      <w:r w:rsidR="00614128">
        <w:t>it’s</w:t>
      </w:r>
      <w:r w:rsidR="003476DF">
        <w:t xml:space="preserve"> all over</w:t>
      </w:r>
      <w:r w:rsidR="003D4D3D">
        <w:t>. O</w:t>
      </w:r>
      <w:r w:rsidR="00156624">
        <w:t>r</w:t>
      </w:r>
      <w:r w:rsidR="003D4D3D">
        <w:t xml:space="preserve"> we’ll find that we do have a community resource that could be you know kind of moved over to doing different things. When we were </w:t>
      </w:r>
      <w:r w:rsidR="00712F1F">
        <w:t>setting</w:t>
      </w:r>
      <w:r w:rsidR="003D4D3D">
        <w:t xml:space="preserve"> up the website, yo</w:t>
      </w:r>
      <w:r w:rsidR="00712F1F">
        <w:t>u</w:t>
      </w:r>
      <w:r w:rsidR="003D4D3D">
        <w:t xml:space="preserve"> know, </w:t>
      </w:r>
      <w:r w:rsidR="00712F1F">
        <w:t>there’s</w:t>
      </w:r>
      <w:r w:rsidR="003D4D3D">
        <w:t xml:space="preserve"> always a big deal to choose the name, isn</w:t>
      </w:r>
      <w:r w:rsidR="00712F1F">
        <w:t>’</w:t>
      </w:r>
      <w:r w:rsidR="003D4D3D">
        <w:t xml:space="preserve">t there, and are we going to call it, </w:t>
      </w:r>
      <w:r w:rsidR="00514D41">
        <w:t>[</w:t>
      </w:r>
      <w:r w:rsidR="00F420D0">
        <w:t>TOWN</w:t>
      </w:r>
      <w:r w:rsidR="00514D41">
        <w:t xml:space="preserve"> NAME]</w:t>
      </w:r>
      <w:r w:rsidR="003D4D3D">
        <w:t xml:space="preserve"> </w:t>
      </w:r>
      <w:r w:rsidR="00F420D0">
        <w:t xml:space="preserve">Coronavirus Support Group </w:t>
      </w:r>
      <w:r w:rsidR="003D4D3D">
        <w:t>dot whatever</w:t>
      </w:r>
      <w:r w:rsidR="00156624">
        <w:t>?</w:t>
      </w:r>
      <w:r w:rsidR="003D4D3D">
        <w:t xml:space="preserve"> </w:t>
      </w:r>
      <w:r w:rsidR="00712F1F">
        <w:t>It’</w:t>
      </w:r>
      <w:r w:rsidR="003D4D3D">
        <w:t xml:space="preserve">s too much so we </w:t>
      </w:r>
      <w:r w:rsidR="00712F1F">
        <w:t>ended</w:t>
      </w:r>
      <w:r w:rsidR="003D4D3D">
        <w:t xml:space="preserve"> up calling it </w:t>
      </w:r>
      <w:r w:rsidR="00514D41">
        <w:t>[</w:t>
      </w:r>
      <w:r w:rsidR="00433454">
        <w:t>TOWN NAME</w:t>
      </w:r>
      <w:r w:rsidR="00514D41">
        <w:t>]</w:t>
      </w:r>
      <w:r w:rsidR="003D4D3D">
        <w:t xml:space="preserve"> </w:t>
      </w:r>
      <w:r w:rsidR="00234F17">
        <w:t xml:space="preserve">support </w:t>
      </w:r>
      <w:r w:rsidR="00712F1F">
        <w:t>because</w:t>
      </w:r>
      <w:r w:rsidR="003D4D3D">
        <w:t xml:space="preserve"> then… </w:t>
      </w:r>
      <w:r w:rsidR="00712F1F">
        <w:t xml:space="preserve">it </w:t>
      </w:r>
      <w:r w:rsidR="003D4D3D">
        <w:t xml:space="preserve">could just be about supporting </w:t>
      </w:r>
      <w:r w:rsidR="00514D41">
        <w:t>[</w:t>
      </w:r>
      <w:r w:rsidR="00433454">
        <w:t>TOWN NAME</w:t>
      </w:r>
      <w:r w:rsidR="00514D41">
        <w:t>]</w:t>
      </w:r>
      <w:r w:rsidR="003D4D3D">
        <w:t xml:space="preserve"> </w:t>
      </w:r>
      <w:r w:rsidR="00156624">
        <w:t>i</w:t>
      </w:r>
      <w:r w:rsidR="003D4D3D">
        <w:t>t doesn’t always have to be about the vir</w:t>
      </w:r>
      <w:bookmarkStart w:name="_GoBack" w:id="0"/>
      <w:bookmarkEnd w:id="0"/>
      <w:r w:rsidR="003D4D3D">
        <w:t xml:space="preserve">us. </w:t>
      </w:r>
    </w:p>
    <w:p w:rsidR="003D4D3D" w:rsidP="00D9199B" w:rsidRDefault="00712F1F" w14:paraId="624AED8B" w14:textId="3BCB79E8">
      <w:r w:rsidRPr="001F64F9">
        <w:rPr>
          <w:b/>
          <w:bCs/>
        </w:rPr>
        <w:lastRenderedPageBreak/>
        <w:t xml:space="preserve">Interviewer: </w:t>
      </w:r>
      <w:r w:rsidR="003D4D3D">
        <w:t>Okay. Urm… you talk</w:t>
      </w:r>
      <w:r>
        <w:t xml:space="preserve"> </w:t>
      </w:r>
      <w:r w:rsidR="003D4D3D">
        <w:t xml:space="preserve">a bit about your own motivations to get involve, and how about the motivations of other active participants? Why do you think they get involved? </w:t>
      </w:r>
    </w:p>
    <w:p w:rsidR="003D4D3D" w:rsidP="00D9199B" w:rsidRDefault="003D4D3D" w14:paraId="520ECED1" w14:textId="5D46F64E">
      <w:r w:rsidRPr="001F64F9">
        <w:rPr>
          <w:b/>
          <w:bCs/>
        </w:rPr>
        <w:t>Participant:</w:t>
      </w:r>
      <w:r>
        <w:rPr>
          <w:b/>
          <w:bCs/>
        </w:rPr>
        <w:t xml:space="preserve"> </w:t>
      </w:r>
      <w:r w:rsidR="00A83E10">
        <w:t xml:space="preserve">Urm, well </w:t>
      </w:r>
      <w:r w:rsidR="00712F1F">
        <w:t>there’s</w:t>
      </w:r>
      <w:r w:rsidR="00A83E10">
        <w:t xml:space="preserve"> only three of us, so you’ve spoke to </w:t>
      </w:r>
      <w:r w:rsidR="008B32CC">
        <w:t>[</w:t>
      </w:r>
      <w:r w:rsidR="00433454">
        <w:t>GROUP MEMBER NAME</w:t>
      </w:r>
      <w:r w:rsidR="008B32CC">
        <w:t>]</w:t>
      </w:r>
      <w:r w:rsidR="00A83E10">
        <w:t xml:space="preserve"> yeah, and you’ve sp</w:t>
      </w:r>
      <w:r w:rsidR="005B5DEA">
        <w:t>o</w:t>
      </w:r>
      <w:r w:rsidR="00A83E10">
        <w:t xml:space="preserve">ke to me yeah, and one other person. Urm, </w:t>
      </w:r>
      <w:r w:rsidR="005B5DEA">
        <w:t xml:space="preserve">I </w:t>
      </w:r>
      <w:r w:rsidR="00A83E10">
        <w:t>th</w:t>
      </w:r>
      <w:r w:rsidR="005B5DEA">
        <w:t>i</w:t>
      </w:r>
      <w:r w:rsidR="00A83E10">
        <w:t xml:space="preserve">nk just probably got dragged in for one of their skills, </w:t>
      </w:r>
      <w:r w:rsidR="005B5DEA">
        <w:t>copywriting</w:t>
      </w:r>
      <w:r w:rsidR="00A83E10">
        <w:t xml:space="preserve">, </w:t>
      </w:r>
      <w:r w:rsidR="005B5DEA">
        <w:t>proofreading</w:t>
      </w:r>
      <w:r w:rsidR="00A83E10">
        <w:t xml:space="preserve"> skills and she</w:t>
      </w:r>
      <w:r w:rsidR="005B5DEA">
        <w:t>’</w:t>
      </w:r>
      <w:r w:rsidR="00A83E10">
        <w:t>s also been very m</w:t>
      </w:r>
      <w:r w:rsidR="005B5DEA">
        <w:t>u</w:t>
      </w:r>
      <w:r w:rsidR="00A83E10">
        <w:t>ch</w:t>
      </w:r>
      <w:r w:rsidR="005B5DEA">
        <w:t xml:space="preserve"> </w:t>
      </w:r>
      <w:r w:rsidR="00A83E10">
        <w:t>th</w:t>
      </w:r>
      <w:r w:rsidR="005B5DEA">
        <w:t>e liaising</w:t>
      </w:r>
      <w:r w:rsidR="00A83E10">
        <w:t xml:space="preserve"> with the </w:t>
      </w:r>
      <w:r w:rsidR="00514D41">
        <w:t>[LANGUAGE]</w:t>
      </w:r>
      <w:r w:rsidR="00A83E10">
        <w:t xml:space="preserve"> translation </w:t>
      </w:r>
      <w:r w:rsidR="005B5DEA">
        <w:t>because</w:t>
      </w:r>
      <w:r w:rsidR="00A83E10">
        <w:t xml:space="preserve"> she knows the </w:t>
      </w:r>
      <w:r w:rsidR="005B5DEA">
        <w:t>counsellor</w:t>
      </w:r>
      <w:r w:rsidR="00A83E10">
        <w:t xml:space="preserve"> who’s</w:t>
      </w:r>
      <w:r w:rsidR="005B5DEA">
        <w:t>,</w:t>
      </w:r>
      <w:r w:rsidR="00A83E10">
        <w:t xml:space="preserve"> who’s been doing t</w:t>
      </w:r>
      <w:r w:rsidR="005B5DEA">
        <w:t>hat</w:t>
      </w:r>
      <w:r w:rsidR="00A83E10">
        <w:t xml:space="preserve"> for us. Urr so yeah. I guess that’s kind of –</w:t>
      </w:r>
    </w:p>
    <w:p w:rsidR="00A83E10" w:rsidP="00D9199B" w:rsidRDefault="00712F1F" w14:paraId="0E3F2C1C" w14:textId="1B0010F2">
      <w:r w:rsidRPr="001F64F9">
        <w:rPr>
          <w:b/>
          <w:bCs/>
        </w:rPr>
        <w:t xml:space="preserve">Interviewer: </w:t>
      </w:r>
      <w:r w:rsidR="00A83E10">
        <w:t xml:space="preserve">And the </w:t>
      </w:r>
      <w:r w:rsidR="005B5DEA">
        <w:t>volunteers</w:t>
      </w:r>
      <w:r w:rsidR="00A83E10">
        <w:t xml:space="preserve">? </w:t>
      </w:r>
      <w:r w:rsidR="00CC2F9F">
        <w:t xml:space="preserve">The motivations of the </w:t>
      </w:r>
      <w:r w:rsidR="005B5DEA">
        <w:t>volunteers?</w:t>
      </w:r>
    </w:p>
    <w:p w:rsidR="00A83E10" w:rsidP="00D9199B" w:rsidRDefault="00A83E10" w14:paraId="0E253E75" w14:textId="5CD0D833">
      <w:r w:rsidRPr="001F64F9">
        <w:rPr>
          <w:b/>
          <w:bCs/>
        </w:rPr>
        <w:t>Participant:</w:t>
      </w:r>
      <w:r>
        <w:rPr>
          <w:b/>
          <w:bCs/>
        </w:rPr>
        <w:t xml:space="preserve"> </w:t>
      </w:r>
      <w:r w:rsidR="00CC2F9F">
        <w:t xml:space="preserve">Oh, the volunteers in general? </w:t>
      </w:r>
    </w:p>
    <w:p w:rsidR="00CC2F9F" w:rsidP="00D9199B" w:rsidRDefault="005B5DEA" w14:paraId="53031277" w14:textId="6C96C54A">
      <w:r w:rsidRPr="001F64F9">
        <w:rPr>
          <w:b/>
          <w:bCs/>
        </w:rPr>
        <w:t xml:space="preserve">Interviewer: </w:t>
      </w:r>
      <w:r w:rsidR="00CC2F9F">
        <w:t>Yes.</w:t>
      </w:r>
    </w:p>
    <w:p w:rsidR="00CC2F9F" w:rsidP="00D9199B" w:rsidRDefault="00CC2F9F" w14:paraId="55806A56" w14:textId="004DFAD7">
      <w:r w:rsidRPr="001F64F9">
        <w:rPr>
          <w:b/>
          <w:bCs/>
        </w:rPr>
        <w:t>Participant:</w:t>
      </w:r>
      <w:r>
        <w:rPr>
          <w:b/>
          <w:bCs/>
        </w:rPr>
        <w:t xml:space="preserve"> </w:t>
      </w:r>
      <w:r>
        <w:t xml:space="preserve">Oh, okay. Urm… do you know people </w:t>
      </w:r>
      <w:proofErr w:type="gramStart"/>
      <w:r w:rsidR="005B5DEA">
        <w:t>just</w:t>
      </w:r>
      <w:r>
        <w:t>,</w:t>
      </w:r>
      <w:proofErr w:type="gramEnd"/>
      <w:r w:rsidR="005B5DEA">
        <w:t xml:space="preserve"> </w:t>
      </w:r>
      <w:r>
        <w:t>som</w:t>
      </w:r>
      <w:r w:rsidR="005B5DEA">
        <w:t>e</w:t>
      </w:r>
      <w:r>
        <w:t xml:space="preserve"> </w:t>
      </w:r>
      <w:r w:rsidR="005B5DEA">
        <w:t>people</w:t>
      </w:r>
      <w:r>
        <w:t xml:space="preserve"> </w:t>
      </w:r>
      <w:r w:rsidR="005B5DEA">
        <w:t>a</w:t>
      </w:r>
      <w:r>
        <w:t xml:space="preserve">re just really </w:t>
      </w:r>
      <w:r w:rsidR="005B5DEA">
        <w:t>nice</w:t>
      </w:r>
      <w:r>
        <w:t xml:space="preserve"> and they can see that there’s going to be people in need and they have a… they want to know how to help somebody. You know the point of seeing up the urm the Airtable to cross reference was so that we could find people who are close geographically, so they weren’</w:t>
      </w:r>
      <w:r w:rsidR="005B5DEA">
        <w:t>t</w:t>
      </w:r>
      <w:r>
        <w:t xml:space="preserve"> kind of you</w:t>
      </w:r>
      <w:r w:rsidR="005B5DEA">
        <w:t xml:space="preserve"> </w:t>
      </w:r>
      <w:r>
        <w:t xml:space="preserve">know, having to drive to the other side </w:t>
      </w:r>
      <w:r w:rsidR="005B5DEA">
        <w:t>of</w:t>
      </w:r>
      <w:r>
        <w:t xml:space="preserve"> the county and back again to get their shopping, th</w:t>
      </w:r>
      <w:r w:rsidR="00E616B2">
        <w:t>e</w:t>
      </w:r>
      <w:r>
        <w:t xml:space="preserve">y can just you know do the </w:t>
      </w:r>
      <w:r w:rsidR="005B5DEA">
        <w:t>shopping</w:t>
      </w:r>
      <w:r>
        <w:t xml:space="preserve"> for </w:t>
      </w:r>
      <w:r w:rsidR="005B5DEA">
        <w:t>t</w:t>
      </w:r>
      <w:r>
        <w:t>hat person at the same time as they</w:t>
      </w:r>
      <w:r w:rsidR="005B5DEA">
        <w:t xml:space="preserve"> </w:t>
      </w:r>
      <w:r>
        <w:t xml:space="preserve">were </w:t>
      </w:r>
      <w:r w:rsidR="005B5DEA">
        <w:t>doing</w:t>
      </w:r>
      <w:r>
        <w:t xml:space="preserve"> there’s kind of thing. Urm… y</w:t>
      </w:r>
      <w:r w:rsidR="005B5DEA">
        <w:t>e</w:t>
      </w:r>
      <w:r>
        <w:t>ah people are almost desperate to be able to volunteer to do something. I had - somebody knocked on my door and said, “hey are you alright, do you need, you know do you need any help, I’ve signed</w:t>
      </w:r>
      <w:r w:rsidR="005B5DEA">
        <w:t xml:space="preserve"> </w:t>
      </w:r>
      <w:r>
        <w:t>up to be a volunteer on this site and I haven’t h</w:t>
      </w:r>
      <w:r w:rsidR="005B5DEA">
        <w:t>a</w:t>
      </w:r>
      <w:r>
        <w:t>d a chance yet and you know, I know you</w:t>
      </w:r>
      <w:r w:rsidR="005B5DEA">
        <w:t>’</w:t>
      </w:r>
      <w:r>
        <w:t xml:space="preserve">re disabled, I just wondered if you needed any help?” I said, “oh, I’m fine, thank you offering.” But yeah, that’s my database he just filled in. </w:t>
      </w:r>
      <w:r w:rsidR="00EA7E40">
        <w:t xml:space="preserve">So, so that’s what I mean people </w:t>
      </w:r>
      <w:r w:rsidR="00614128">
        <w:t>really</w:t>
      </w:r>
      <w:r w:rsidR="00EA7E40">
        <w:t xml:space="preserve"> want to help. </w:t>
      </w:r>
    </w:p>
    <w:p w:rsidR="00EA7E40" w:rsidP="00D9199B" w:rsidRDefault="005B5DEA" w14:paraId="2298758B" w14:textId="3342CD14">
      <w:r w:rsidRPr="001F64F9">
        <w:rPr>
          <w:b/>
          <w:bCs/>
        </w:rPr>
        <w:t xml:space="preserve">Interviewer: </w:t>
      </w:r>
      <w:r w:rsidR="00EA7E40">
        <w:t xml:space="preserve">Urm and how about any problems that you and the group have encountered during this </w:t>
      </w:r>
      <w:r>
        <w:t>process</w:t>
      </w:r>
      <w:r w:rsidR="00EA7E40">
        <w:t xml:space="preserve">? Urm for example </w:t>
      </w:r>
      <w:proofErr w:type="gramStart"/>
      <w:r w:rsidR="00EA7E40">
        <w:t xml:space="preserve">has </w:t>
      </w:r>
      <w:r>
        <w:t>involvement</w:t>
      </w:r>
      <w:proofErr w:type="gramEnd"/>
      <w:r w:rsidR="00EA7E40">
        <w:t xml:space="preserve"> in th</w:t>
      </w:r>
      <w:r>
        <w:t>e</w:t>
      </w:r>
      <w:r w:rsidR="00EA7E40">
        <w:t xml:space="preserve"> </w:t>
      </w:r>
      <w:r>
        <w:t>group</w:t>
      </w:r>
      <w:r w:rsidR="00EA7E40">
        <w:t xml:space="preserve"> meant a lot of time and </w:t>
      </w:r>
      <w:r>
        <w:t>effort</w:t>
      </w:r>
      <w:r w:rsidR="00EA7E40">
        <w:t xml:space="preserve"> for you? and for the others? </w:t>
      </w:r>
    </w:p>
    <w:p w:rsidR="00EA7E40" w:rsidP="00D9199B" w:rsidRDefault="00EA7E40" w14:paraId="67A3679E" w14:textId="4E9AFE8E">
      <w:r w:rsidRPr="001F64F9">
        <w:rPr>
          <w:b/>
          <w:bCs/>
        </w:rPr>
        <w:t>Participant:</w:t>
      </w:r>
      <w:r>
        <w:rPr>
          <w:b/>
          <w:bCs/>
        </w:rPr>
        <w:t xml:space="preserve"> </w:t>
      </w:r>
      <w:r>
        <w:t>Yeah</w:t>
      </w:r>
      <w:r w:rsidR="005B5DEA">
        <w:t>,</w:t>
      </w:r>
      <w:r>
        <w:t xml:space="preserve"> early on, for me was the time it took up, y</w:t>
      </w:r>
      <w:r w:rsidR="005B5DEA">
        <w:t>e</w:t>
      </w:r>
      <w:r>
        <w:t xml:space="preserve">ah. </w:t>
      </w:r>
    </w:p>
    <w:p w:rsidR="00EA7E40" w:rsidP="00D9199B" w:rsidRDefault="005B5DEA" w14:paraId="626BC459" w14:textId="3832D23F">
      <w:r w:rsidRPr="001F64F9">
        <w:rPr>
          <w:b/>
          <w:bCs/>
        </w:rPr>
        <w:t xml:space="preserve">Interviewer: </w:t>
      </w:r>
      <w:r w:rsidR="00EA7E40">
        <w:t xml:space="preserve">Emotional effort as well? </w:t>
      </w:r>
    </w:p>
    <w:p w:rsidRPr="005B5DEA" w:rsidR="00EA7E40" w:rsidP="00D9199B" w:rsidRDefault="00EA7E40" w14:paraId="6A5F97C6" w14:textId="40F35F3C">
      <w:r w:rsidRPr="001F64F9">
        <w:rPr>
          <w:b/>
          <w:bCs/>
        </w:rPr>
        <w:t>Participant:</w:t>
      </w:r>
      <w:r>
        <w:rPr>
          <w:b/>
          <w:bCs/>
        </w:rPr>
        <w:t xml:space="preserve"> </w:t>
      </w:r>
      <w:r w:rsidRPr="005B5DEA">
        <w:t>Oh</w:t>
      </w:r>
      <w:r w:rsidR="005B5DEA">
        <w:t xml:space="preserve"> </w:t>
      </w:r>
      <w:r w:rsidRPr="005B5DEA">
        <w:t>god</w:t>
      </w:r>
      <w:r w:rsidR="005B5DEA">
        <w:t>,</w:t>
      </w:r>
      <w:r w:rsidRPr="005B5DEA">
        <w:t xml:space="preserve"> it </w:t>
      </w:r>
      <w:r w:rsidRPr="005B5DEA" w:rsidR="005B5DEA">
        <w:t>just</w:t>
      </w:r>
      <w:r w:rsidRPr="005B5DEA">
        <w:t xml:space="preserve">, just, when it </w:t>
      </w:r>
      <w:r w:rsidR="005B5DEA">
        <w:t xml:space="preserve">got </w:t>
      </w:r>
      <w:r w:rsidRPr="005B5DEA">
        <w:t>all got silly and argumentative and “</w:t>
      </w:r>
      <w:r w:rsidR="005B5DEA">
        <w:t>I’</w:t>
      </w:r>
      <w:r w:rsidRPr="005B5DEA">
        <w:t xml:space="preserve">m more important, </w:t>
      </w:r>
      <w:r w:rsidR="005B5DEA">
        <w:t>I’</w:t>
      </w:r>
      <w:r w:rsidRPr="005B5DEA">
        <w:t xml:space="preserve">m on the council,” and </w:t>
      </w:r>
      <w:r w:rsidR="005B5DEA">
        <w:t>a</w:t>
      </w:r>
      <w:r w:rsidRPr="005B5DEA">
        <w:t xml:space="preserve">ll of that </w:t>
      </w:r>
      <w:r w:rsidR="005B5DEA">
        <w:t>s</w:t>
      </w:r>
      <w:r w:rsidRPr="005B5DEA">
        <w:t>tuff, y</w:t>
      </w:r>
      <w:r w:rsidR="005B5DEA">
        <w:t>e</w:t>
      </w:r>
      <w:r w:rsidRPr="005B5DEA">
        <w:t>ah</w:t>
      </w:r>
      <w:r w:rsidR="005B5DEA">
        <w:t>,</w:t>
      </w:r>
      <w:r w:rsidRPr="005B5DEA">
        <w:t xml:space="preserve"> I just, you know, I can’t b</w:t>
      </w:r>
      <w:r w:rsidR="005B5DEA">
        <w:t>a</w:t>
      </w:r>
      <w:r w:rsidRPr="005B5DEA">
        <w:t xml:space="preserve">re people when </w:t>
      </w:r>
      <w:r w:rsidRPr="005B5DEA" w:rsidR="005B5DEA">
        <w:t>they’re</w:t>
      </w:r>
      <w:r w:rsidRPr="005B5DEA">
        <w:t xml:space="preserve"> acting like that, </w:t>
      </w:r>
      <w:r w:rsidR="00614128">
        <w:t>it’s</w:t>
      </w:r>
      <w:r w:rsidRPr="005B5DEA">
        <w:t xml:space="preserve"> too much. </w:t>
      </w:r>
    </w:p>
    <w:p w:rsidRPr="005B5DEA" w:rsidR="0011017A" w:rsidP="00D9199B" w:rsidRDefault="005B5DEA" w14:paraId="3C292878" w14:textId="75967C3F">
      <w:r w:rsidRPr="001F64F9">
        <w:rPr>
          <w:b/>
          <w:bCs/>
        </w:rPr>
        <w:t xml:space="preserve">Interviewer: </w:t>
      </w:r>
      <w:r>
        <w:t>O</w:t>
      </w:r>
      <w:r w:rsidRPr="005B5DEA" w:rsidR="0011017A">
        <w:t>kay so you hav</w:t>
      </w:r>
      <w:r>
        <w:t>e</w:t>
      </w:r>
      <w:r w:rsidRPr="005B5DEA" w:rsidR="0011017A">
        <w:t xml:space="preserve"> some problems in</w:t>
      </w:r>
      <w:r>
        <w:t xml:space="preserve"> </w:t>
      </w:r>
      <w:r w:rsidRPr="005B5DEA" w:rsidR="0011017A">
        <w:t>terms o</w:t>
      </w:r>
      <w:r>
        <w:t>f</w:t>
      </w:r>
      <w:r w:rsidRPr="005B5DEA" w:rsidR="0011017A">
        <w:t xml:space="preserve"> </w:t>
      </w:r>
      <w:r w:rsidRPr="005B5DEA">
        <w:t>coordinati</w:t>
      </w:r>
      <w:r>
        <w:t xml:space="preserve">ng </w:t>
      </w:r>
      <w:r w:rsidRPr="005B5DEA" w:rsidR="0011017A">
        <w:t xml:space="preserve">issues in the beginning? </w:t>
      </w:r>
    </w:p>
    <w:p w:rsidR="00E4682C" w:rsidP="00D9199B" w:rsidRDefault="0011017A" w14:paraId="59858E11" w14:textId="359AC087">
      <w:r w:rsidRPr="001F64F9">
        <w:rPr>
          <w:b/>
          <w:bCs/>
        </w:rPr>
        <w:t>Participant:</w:t>
      </w:r>
      <w:r>
        <w:rPr>
          <w:b/>
          <w:bCs/>
        </w:rPr>
        <w:t xml:space="preserve"> </w:t>
      </w:r>
      <w:r>
        <w:t>Urm not quite in</w:t>
      </w:r>
      <w:r w:rsidR="005B5DEA">
        <w:t xml:space="preserve"> </w:t>
      </w:r>
      <w:r>
        <w:t>th</w:t>
      </w:r>
      <w:r w:rsidR="005B5DEA">
        <w:t>e</w:t>
      </w:r>
      <w:r>
        <w:t xml:space="preserve"> beginning it was a bit you know, kind of a couple, w</w:t>
      </w:r>
      <w:r w:rsidR="005B5DEA">
        <w:t>a</w:t>
      </w:r>
      <w:r>
        <w:t xml:space="preserve">s it a month in or something, I don’t know. </w:t>
      </w:r>
      <w:r w:rsidR="00E4682C">
        <w:t xml:space="preserve">Something like that. </w:t>
      </w:r>
    </w:p>
    <w:p w:rsidR="00E4682C" w:rsidP="00D9199B" w:rsidRDefault="005B5DEA" w14:paraId="21E05B55" w14:textId="63319A05">
      <w:r w:rsidRPr="001F64F9">
        <w:rPr>
          <w:b/>
          <w:bCs/>
        </w:rPr>
        <w:t xml:space="preserve">Interviewer: </w:t>
      </w:r>
      <w:r w:rsidR="00E4682C">
        <w:t xml:space="preserve">What, in your opinion what was the reason for those </w:t>
      </w:r>
      <w:r>
        <w:t>problems</w:t>
      </w:r>
      <w:r w:rsidR="00E4682C">
        <w:t xml:space="preserve">? </w:t>
      </w:r>
      <w:r w:rsidR="00B2269C">
        <w:t xml:space="preserve">Just try to understand urm what kind of </w:t>
      </w:r>
      <w:r>
        <w:t>problems</w:t>
      </w:r>
      <w:r w:rsidR="00B2269C">
        <w:t xml:space="preserve"> that have affected the group, how do you see it? </w:t>
      </w:r>
    </w:p>
    <w:p w:rsidR="00E4682C" w:rsidP="00D9199B" w:rsidRDefault="00E4682C" w14:paraId="102693B5" w14:textId="1204DB8E">
      <w:r w:rsidRPr="001F64F9">
        <w:rPr>
          <w:b/>
          <w:bCs/>
        </w:rPr>
        <w:t>Participant:</w:t>
      </w:r>
      <w:r w:rsidR="00B2269C">
        <w:rPr>
          <w:b/>
          <w:bCs/>
        </w:rPr>
        <w:t xml:space="preserve"> </w:t>
      </w:r>
      <w:r w:rsidR="00B2269C">
        <w:t>There’s, th</w:t>
      </w:r>
      <w:r w:rsidR="005B5DEA">
        <w:t>e</w:t>
      </w:r>
      <w:r w:rsidR="00B2269C">
        <w:t>r</w:t>
      </w:r>
      <w:r w:rsidR="005B5DEA">
        <w:t>e</w:t>
      </w:r>
      <w:r w:rsidR="00B2269C">
        <w:t>’s a particular kind of a person that cannot help but need to be in charge. Urm and you can see this reflected in different parts of their life. Urm</w:t>
      </w:r>
      <w:r w:rsidR="005B5DEA">
        <w:t xml:space="preserve"> </w:t>
      </w:r>
      <w:r w:rsidR="00B2269C">
        <w:t>an</w:t>
      </w:r>
      <w:r w:rsidR="005B5DEA">
        <w:t>d</w:t>
      </w:r>
      <w:r w:rsidR="00B2269C">
        <w:t xml:space="preserve"> that’s fine, </w:t>
      </w:r>
      <w:r w:rsidR="005B5DEA">
        <w:t>over there</w:t>
      </w:r>
      <w:r w:rsidR="00B2269C">
        <w:t>, but when you come a</w:t>
      </w:r>
      <w:r w:rsidR="005B5DEA">
        <w:t>n</w:t>
      </w:r>
      <w:r w:rsidR="00B2269C">
        <w:t xml:space="preserve">d say </w:t>
      </w:r>
      <w:r w:rsidR="005B5DEA">
        <w:t>that</w:t>
      </w:r>
      <w:r w:rsidR="00B2269C">
        <w:t xml:space="preserve"> “this is a mutual aid</w:t>
      </w:r>
      <w:r w:rsidR="005B5DEA">
        <w:t xml:space="preserve"> </w:t>
      </w:r>
      <w:r w:rsidR="00B2269C">
        <w:t>group, but I</w:t>
      </w:r>
      <w:r w:rsidR="005B5DEA">
        <w:t>’</w:t>
      </w:r>
      <w:r w:rsidR="00B2269C">
        <w:t xml:space="preserve">m more important,” to me that’s a massive </w:t>
      </w:r>
      <w:r w:rsidR="005B5DEA">
        <w:t>contradiction</w:t>
      </w:r>
      <w:r w:rsidR="00B2269C">
        <w:t xml:space="preserve"> in</w:t>
      </w:r>
      <w:r w:rsidR="005B5DEA">
        <w:t xml:space="preserve"> </w:t>
      </w:r>
      <w:r w:rsidR="00B2269C">
        <w:t xml:space="preserve">terms. I’m autistic and I like things straight forward, say what you </w:t>
      </w:r>
      <w:r w:rsidR="005B5DEA">
        <w:t>mean</w:t>
      </w:r>
      <w:r w:rsidR="00B2269C">
        <w:t xml:space="preserve">, don’t </w:t>
      </w:r>
      <w:proofErr w:type="spellStart"/>
      <w:r w:rsidR="00B2269C">
        <w:t>don’t</w:t>
      </w:r>
      <w:proofErr w:type="spellEnd"/>
      <w:r w:rsidR="00B2269C">
        <w:t xml:space="preserve"> have subtext, don’t read subtext </w:t>
      </w:r>
      <w:r w:rsidRPr="00E616B2" w:rsidR="00B2269C">
        <w:t xml:space="preserve">into what </w:t>
      </w:r>
      <w:r w:rsidRPr="00E616B2" w:rsidR="005B5DEA">
        <w:t>I’</w:t>
      </w:r>
      <w:r w:rsidRPr="00E616B2" w:rsidR="00B2269C">
        <w:t>m saying either</w:t>
      </w:r>
      <w:r w:rsidRPr="00E616B2" w:rsidR="00E616B2">
        <w:t>. U</w:t>
      </w:r>
      <w:r w:rsidRPr="00E616B2" w:rsidR="00B2269C">
        <w:t>rm, but</w:t>
      </w:r>
      <w:r w:rsidRPr="00E616B2" w:rsidR="005B5DEA">
        <w:t xml:space="preserve"> </w:t>
      </w:r>
      <w:r w:rsidRPr="00E616B2" w:rsidR="00B2269C">
        <w:t xml:space="preserve">you </w:t>
      </w:r>
      <w:r w:rsidRPr="00E616B2" w:rsidR="005B5DEA">
        <w:t>k</w:t>
      </w:r>
      <w:r w:rsidRPr="00E616B2" w:rsidR="00B2269C">
        <w:t>n</w:t>
      </w:r>
      <w:r w:rsidRPr="00E616B2" w:rsidR="005B5DEA">
        <w:t>o</w:t>
      </w:r>
      <w:r w:rsidRPr="00E616B2" w:rsidR="00B2269C">
        <w:t>w that that was all just d</w:t>
      </w:r>
      <w:r w:rsidRPr="00E616B2" w:rsidR="00E616B2">
        <w:t>id</w:t>
      </w:r>
      <w:r w:rsidRPr="00E616B2" w:rsidR="00B2269C">
        <w:t>n’t make</w:t>
      </w:r>
      <w:r w:rsidR="00B2269C">
        <w:t xml:space="preserve"> sense to me. And that’s when I struggle with things when they are contradictory and urr hypocritical. </w:t>
      </w:r>
    </w:p>
    <w:p w:rsidR="00B2269C" w:rsidP="00D9199B" w:rsidRDefault="005B5DEA" w14:paraId="432B7169" w14:textId="5E5C10FE">
      <w:r w:rsidRPr="001F64F9">
        <w:rPr>
          <w:b/>
          <w:bCs/>
        </w:rPr>
        <w:lastRenderedPageBreak/>
        <w:t xml:space="preserve">Interviewer: </w:t>
      </w:r>
      <w:r w:rsidR="00B2269C">
        <w:t>Okay, did you feel that you had enough people in</w:t>
      </w:r>
      <w:r>
        <w:t xml:space="preserve"> </w:t>
      </w:r>
      <w:r w:rsidR="00B2269C">
        <w:t>th</w:t>
      </w:r>
      <w:r>
        <w:t>e</w:t>
      </w:r>
      <w:r w:rsidR="00B2269C">
        <w:t xml:space="preserve"> group? The </w:t>
      </w:r>
      <w:r>
        <w:t>volunteers</w:t>
      </w:r>
      <w:r w:rsidR="00B2269C">
        <w:t xml:space="preserve">, enough </w:t>
      </w:r>
      <w:r>
        <w:t>volunteers</w:t>
      </w:r>
      <w:r w:rsidR="00B2269C">
        <w:t xml:space="preserve"> for the people </w:t>
      </w:r>
    </w:p>
    <w:p w:rsidR="00B2269C" w:rsidP="00D9199B" w:rsidRDefault="00B2269C" w14:paraId="733DDFB9" w14:textId="0339DCE8">
      <w:r w:rsidRPr="001F64F9">
        <w:rPr>
          <w:b/>
          <w:bCs/>
        </w:rPr>
        <w:t>Participant:</w:t>
      </w:r>
      <w:r>
        <w:rPr>
          <w:b/>
          <w:bCs/>
        </w:rPr>
        <w:t xml:space="preserve"> </w:t>
      </w:r>
      <w:r>
        <w:t xml:space="preserve">Yes, yes. </w:t>
      </w:r>
    </w:p>
    <w:p w:rsidR="00B2269C" w:rsidP="00D9199B" w:rsidRDefault="005B5DEA" w14:paraId="5DDC57EB" w14:textId="0C478538">
      <w:r w:rsidRPr="001F64F9">
        <w:rPr>
          <w:b/>
          <w:bCs/>
        </w:rPr>
        <w:t xml:space="preserve">Interviewer: </w:t>
      </w:r>
      <w:r w:rsidR="00B2269C">
        <w:t xml:space="preserve">Enough resources? </w:t>
      </w:r>
    </w:p>
    <w:p w:rsidR="00B2269C" w:rsidP="00D9199B" w:rsidRDefault="00B2269C" w14:paraId="35294D5A" w14:textId="1B9BAAEB">
      <w:r w:rsidRPr="001F64F9">
        <w:rPr>
          <w:b/>
          <w:bCs/>
        </w:rPr>
        <w:t>Participant:</w:t>
      </w:r>
      <w:r>
        <w:rPr>
          <w:b/>
          <w:bCs/>
        </w:rPr>
        <w:t xml:space="preserve"> </w:t>
      </w:r>
      <w:r>
        <w:t xml:space="preserve">Urr, well like I said, there </w:t>
      </w:r>
      <w:r w:rsidR="005B5DEA">
        <w:t>wasn’t</w:t>
      </w:r>
      <w:r>
        <w:t xml:space="preserve"> a lot in terms of resources, urm there wasn’t money. All we got – oh I know what we got, we got car stickers and badges, “COVID 19 </w:t>
      </w:r>
      <w:r w:rsidR="005B5DEA">
        <w:t>Volunteer</w:t>
      </w:r>
      <w:r>
        <w:t xml:space="preserve">,” it says. We got those, didn’t help anything </w:t>
      </w:r>
      <w:r w:rsidR="005B5DEA">
        <w:t>particularly</w:t>
      </w:r>
      <w:r>
        <w:t xml:space="preserve"> but we got them. </w:t>
      </w:r>
    </w:p>
    <w:p w:rsidR="00B2269C" w:rsidP="00D9199B" w:rsidRDefault="005B5DEA" w14:paraId="17F5D052" w14:textId="3DF8A74D">
      <w:r w:rsidRPr="001F64F9">
        <w:rPr>
          <w:b/>
          <w:bCs/>
        </w:rPr>
        <w:t xml:space="preserve">Interviewer: </w:t>
      </w:r>
      <w:r w:rsidR="00B2269C">
        <w:t xml:space="preserve">How did you get that? From the council? </w:t>
      </w:r>
    </w:p>
    <w:p w:rsidR="00B2269C" w:rsidP="00D9199B" w:rsidRDefault="00B2269C" w14:paraId="2504F95C" w14:textId="3E05E793">
      <w:r w:rsidRPr="001F64F9">
        <w:rPr>
          <w:b/>
          <w:bCs/>
        </w:rPr>
        <w:t>Participant:</w:t>
      </w:r>
      <w:r>
        <w:rPr>
          <w:b/>
          <w:bCs/>
        </w:rPr>
        <w:t xml:space="preserve"> </w:t>
      </w:r>
      <w:r w:rsidR="002D348F">
        <w:t xml:space="preserve">Urm… </w:t>
      </w:r>
      <w:r w:rsidR="00614128">
        <w:t>from</w:t>
      </w:r>
      <w:r w:rsidR="002D348F">
        <w:t xml:space="preserve"> the urm county volunteering </w:t>
      </w:r>
      <w:r w:rsidR="005B5DEA">
        <w:t>organisation</w:t>
      </w:r>
      <w:r w:rsidR="002D348F">
        <w:t>. I</w:t>
      </w:r>
      <w:r w:rsidR="005B5DEA">
        <w:t xml:space="preserve"> </w:t>
      </w:r>
      <w:r w:rsidR="002D348F">
        <w:t>think they did it, y</w:t>
      </w:r>
      <w:r w:rsidR="005B5DEA">
        <w:t>e</w:t>
      </w:r>
      <w:r w:rsidR="002D348F">
        <w:t xml:space="preserve">ah. Urm… and yeah resources so </w:t>
      </w:r>
      <w:r w:rsidR="005B5DEA">
        <w:t>p</w:t>
      </w:r>
      <w:r w:rsidR="002D348F">
        <w:t>e</w:t>
      </w:r>
      <w:r w:rsidR="005B5DEA">
        <w:t>o</w:t>
      </w:r>
      <w:r w:rsidR="002D348F">
        <w:t>ple,</w:t>
      </w:r>
      <w:r w:rsidR="005B5DEA">
        <w:t xml:space="preserve"> </w:t>
      </w:r>
      <w:r w:rsidR="002D348F">
        <w:t>th</w:t>
      </w:r>
      <w:r w:rsidR="005B5DEA">
        <w:t>a</w:t>
      </w:r>
      <w:r w:rsidR="002D348F">
        <w:t>t</w:t>
      </w:r>
      <w:r w:rsidR="005B5DEA">
        <w:t>’</w:t>
      </w:r>
      <w:r w:rsidR="002D348F">
        <w:t>s why we were trying to</w:t>
      </w:r>
      <w:r w:rsidR="005B5DEA">
        <w:t xml:space="preserve"> </w:t>
      </w:r>
      <w:r w:rsidR="002D348F">
        <w:t>get volunteer to help people that were close to them</w:t>
      </w:r>
      <w:r w:rsidR="005B5DEA">
        <w:t xml:space="preserve"> </w:t>
      </w:r>
      <w:r w:rsidR="002D348F">
        <w:t>so they didn’t end up spending money on petrol having to go further tha</w:t>
      </w:r>
      <w:r w:rsidR="005B5DEA">
        <w:t>n</w:t>
      </w:r>
      <w:r w:rsidR="002D348F">
        <w:t xml:space="preserve"> they would d</w:t>
      </w:r>
      <w:r w:rsidR="005B5DEA">
        <w:t>o</w:t>
      </w:r>
      <w:r w:rsidR="002D348F">
        <w:t xml:space="preserve"> otherwise. </w:t>
      </w:r>
    </w:p>
    <w:p w:rsidR="002D348F" w:rsidP="00D9199B" w:rsidRDefault="005B5DEA" w14:paraId="3E1F13E7" w14:textId="33CBC880">
      <w:r w:rsidRPr="001F64F9">
        <w:rPr>
          <w:b/>
          <w:bCs/>
        </w:rPr>
        <w:t xml:space="preserve">Interviewer: </w:t>
      </w:r>
      <w:r w:rsidR="002D348F">
        <w:t xml:space="preserve">Okay and have people drop out of the group? </w:t>
      </w:r>
      <w:r>
        <w:t>Apart</w:t>
      </w:r>
      <w:r w:rsidR="002D348F">
        <w:t xml:space="preserve"> fr</w:t>
      </w:r>
      <w:r>
        <w:t>o</w:t>
      </w:r>
      <w:r w:rsidR="002D348F">
        <w:t>m</w:t>
      </w:r>
      <w:r>
        <w:t xml:space="preserve"> </w:t>
      </w:r>
      <w:r w:rsidR="002D348F">
        <w:t>th</w:t>
      </w:r>
      <w:r>
        <w:t>e</w:t>
      </w:r>
      <w:r w:rsidR="002D348F">
        <w:t xml:space="preserve"> ones th</w:t>
      </w:r>
      <w:r>
        <w:t>at</w:t>
      </w:r>
      <w:r w:rsidR="002D348F">
        <w:t xml:space="preserve"> you mentioned, the </w:t>
      </w:r>
      <w:r>
        <w:t>coordination</w:t>
      </w:r>
      <w:r w:rsidR="002D348F">
        <w:t xml:space="preserve">. </w:t>
      </w:r>
    </w:p>
    <w:p w:rsidR="002D348F" w:rsidP="00D9199B" w:rsidRDefault="002D348F" w14:paraId="6E1ED7B3" w14:textId="2BD7A45A">
      <w:r w:rsidRPr="001F64F9">
        <w:rPr>
          <w:b/>
          <w:bCs/>
        </w:rPr>
        <w:t>Participant:</w:t>
      </w:r>
      <w:r>
        <w:rPr>
          <w:b/>
          <w:bCs/>
        </w:rPr>
        <w:t xml:space="preserve"> </w:t>
      </w:r>
      <w:r>
        <w:t>The four of them, out of seven, yeah</w:t>
      </w:r>
      <w:r w:rsidR="005B5DEA">
        <w:t>,</w:t>
      </w:r>
      <w:r>
        <w:t xml:space="preserve"> they’ve gone. I don’t know if they’ll come back or what, but y</w:t>
      </w:r>
      <w:r w:rsidR="005B5DEA">
        <w:t>e</w:t>
      </w:r>
      <w:r>
        <w:t xml:space="preserve">ah, for the moment they’ve gone. </w:t>
      </w:r>
    </w:p>
    <w:p w:rsidR="002D348F" w:rsidP="00D9199B" w:rsidRDefault="005B5DEA" w14:paraId="62DD3172" w14:textId="57450DAD">
      <w:r w:rsidRPr="001F64F9">
        <w:rPr>
          <w:b/>
          <w:bCs/>
        </w:rPr>
        <w:t xml:space="preserve">Interviewer: </w:t>
      </w:r>
      <w:r w:rsidR="002D348F">
        <w:t xml:space="preserve">So, urm why, what was the </w:t>
      </w:r>
      <w:r>
        <w:t>reasons</w:t>
      </w:r>
      <w:r w:rsidR="002D348F">
        <w:t xml:space="preserve">? </w:t>
      </w:r>
    </w:p>
    <w:p w:rsidR="002D348F" w:rsidP="00D9199B" w:rsidRDefault="002D348F" w14:paraId="7DF83DD8" w14:textId="4E22D5C4">
      <w:r w:rsidRPr="001F64F9">
        <w:rPr>
          <w:b/>
          <w:bCs/>
        </w:rPr>
        <w:t>Participant:</w:t>
      </w:r>
      <w:r>
        <w:rPr>
          <w:b/>
          <w:bCs/>
        </w:rPr>
        <w:t xml:space="preserve"> </w:t>
      </w:r>
      <w:r>
        <w:t xml:space="preserve">I don’t know, they got board of it? Can’t be </w:t>
      </w:r>
      <w:r w:rsidR="005B5DEA">
        <w:t>bothered</w:t>
      </w:r>
      <w:r>
        <w:t xml:space="preserve"> anymore? I don’t know, I mean I wouldn’t… unless I just happened to spot the fact that there </w:t>
      </w:r>
      <w:proofErr w:type="gramStart"/>
      <w:r>
        <w:t>was</w:t>
      </w:r>
      <w:proofErr w:type="gramEnd"/>
      <w:r>
        <w:t xml:space="preserve"> all these </w:t>
      </w:r>
      <w:r w:rsidR="005B5DEA">
        <w:t>posts</w:t>
      </w:r>
      <w:r>
        <w:t xml:space="preserve"> </w:t>
      </w:r>
      <w:r w:rsidR="005B5DEA">
        <w:t>stacking</w:t>
      </w:r>
      <w:r>
        <w:t xml:space="preserve"> up, urm </w:t>
      </w:r>
      <w:r w:rsidR="005B5DEA">
        <w:t>I’</w:t>
      </w:r>
      <w:r>
        <w:t xml:space="preserve">m not sure what would have happened because they just sort of got board of </w:t>
      </w:r>
      <w:r w:rsidR="005B5DEA">
        <w:t>it</w:t>
      </w:r>
      <w:r>
        <w:t xml:space="preserve">. </w:t>
      </w:r>
    </w:p>
    <w:p w:rsidR="002D348F" w:rsidP="00D9199B" w:rsidRDefault="005B5DEA" w14:paraId="477FA816" w14:textId="38EB86E1">
      <w:r w:rsidRPr="001F64F9">
        <w:rPr>
          <w:b/>
          <w:bCs/>
        </w:rPr>
        <w:t xml:space="preserve">Interviewer: </w:t>
      </w:r>
      <w:r w:rsidR="002D348F">
        <w:t xml:space="preserve">Okay and </w:t>
      </w:r>
      <w:r w:rsidR="00CC425E">
        <w:t>volunteers</w:t>
      </w:r>
      <w:r w:rsidR="002D348F">
        <w:t xml:space="preserve"> do you have </w:t>
      </w:r>
      <w:r>
        <w:t>volunteers</w:t>
      </w:r>
      <w:r w:rsidR="002D348F">
        <w:t xml:space="preserve"> dropping out as well? </w:t>
      </w:r>
    </w:p>
    <w:p w:rsidR="002D348F" w:rsidP="00D9199B" w:rsidRDefault="002D348F" w14:paraId="7908AB6C" w14:textId="42DA2BFE">
      <w:r w:rsidRPr="001F64F9">
        <w:rPr>
          <w:b/>
          <w:bCs/>
        </w:rPr>
        <w:t>Participant:</w:t>
      </w:r>
      <w:r>
        <w:rPr>
          <w:b/>
          <w:bCs/>
        </w:rPr>
        <w:t xml:space="preserve"> </w:t>
      </w:r>
      <w:r>
        <w:t>Urm, I’m</w:t>
      </w:r>
      <w:r w:rsidR="00CC425E">
        <w:t xml:space="preserve">, not that </w:t>
      </w:r>
      <w:r w:rsidR="005B5DEA">
        <w:t>I’</w:t>
      </w:r>
      <w:r w:rsidR="00CC425E">
        <w:t xml:space="preserve">m aware of but then because I think they’ve been </w:t>
      </w:r>
      <w:r w:rsidR="00D341A5">
        <w:t>using</w:t>
      </w:r>
      <w:r w:rsidR="00CC425E">
        <w:t xml:space="preserve"> their own email </w:t>
      </w:r>
      <w:r w:rsidR="00D341A5">
        <w:t>addresses</w:t>
      </w:r>
      <w:r w:rsidR="00CC425E">
        <w:t xml:space="preserve"> rather than using the group e</w:t>
      </w:r>
      <w:r w:rsidR="00D341A5">
        <w:t>-</w:t>
      </w:r>
      <w:r w:rsidR="00CC425E">
        <w:t>mail,</w:t>
      </w:r>
      <w:r w:rsidR="00D341A5">
        <w:t xml:space="preserve"> </w:t>
      </w:r>
      <w:r w:rsidR="00CC425E">
        <w:t xml:space="preserve">so things </w:t>
      </w:r>
      <w:r w:rsidR="00D341A5">
        <w:t>like</w:t>
      </w:r>
      <w:r w:rsidR="00CC425E">
        <w:t xml:space="preserve"> that are not apparent. At th</w:t>
      </w:r>
      <w:r w:rsidR="00614128">
        <w:t>e</w:t>
      </w:r>
      <w:r w:rsidR="00CC425E">
        <w:t xml:space="preserve"> moment </w:t>
      </w:r>
      <w:r w:rsidR="00D341A5">
        <w:t>I’</w:t>
      </w:r>
      <w:r w:rsidR="00CC425E">
        <w:t xml:space="preserve">m trying to organise, </w:t>
      </w:r>
      <w:r w:rsidR="00D341A5">
        <w:t>because</w:t>
      </w:r>
      <w:r w:rsidR="00CC425E">
        <w:t xml:space="preserve"> as well as using their own e-mail accounts I… believe that at some point they also exported the data out of Airtable into Excel, which</w:t>
      </w:r>
      <w:r w:rsidR="00D341A5">
        <w:t xml:space="preserve"> </w:t>
      </w:r>
      <w:r w:rsidR="00CC425E">
        <w:t>is not a database, bu</w:t>
      </w:r>
      <w:r w:rsidR="00E616B2">
        <w:t>t</w:t>
      </w:r>
      <w:r w:rsidR="00CC425E">
        <w:t xml:space="preserve"> </w:t>
      </w:r>
      <w:r w:rsidR="00D341A5">
        <w:t>apparently</w:t>
      </w:r>
      <w:r w:rsidR="00CC425E">
        <w:t xml:space="preserve"> it was the only, one person could only use Excel, cou</w:t>
      </w:r>
      <w:r w:rsidR="00D341A5">
        <w:t>l</w:t>
      </w:r>
      <w:r w:rsidR="00CC425E">
        <w:t>dn</w:t>
      </w:r>
      <w:r w:rsidR="00D341A5">
        <w:t>’</w:t>
      </w:r>
      <w:r w:rsidR="00CC425E">
        <w:t xml:space="preserve">t use Airtable, </w:t>
      </w:r>
      <w:r w:rsidR="00D341A5">
        <w:t>couldn’t</w:t>
      </w:r>
      <w:r w:rsidR="00CC425E">
        <w:t xml:space="preserve"> learn anything new. So</w:t>
      </w:r>
      <w:r w:rsidR="00D341A5">
        <w:t>,</w:t>
      </w:r>
      <w:r w:rsidR="00CC425E">
        <w:t xml:space="preserve"> I</w:t>
      </w:r>
      <w:r w:rsidR="00D341A5">
        <w:t>’</w:t>
      </w:r>
      <w:r w:rsidR="00CC425E">
        <w:t xml:space="preserve">m very </w:t>
      </w:r>
      <w:r w:rsidR="00D341A5">
        <w:t>importantly</w:t>
      </w:r>
      <w:r w:rsidR="00CC425E">
        <w:t>, urgently n</w:t>
      </w:r>
      <w:r w:rsidR="00D341A5">
        <w:t>e</w:t>
      </w:r>
      <w:r w:rsidR="00CC425E">
        <w:t xml:space="preserve">ed to know if they </w:t>
      </w:r>
      <w:r w:rsidR="00D341A5">
        <w:t>continued</w:t>
      </w:r>
      <w:r w:rsidR="00CC425E">
        <w:t xml:space="preserve"> to input data into Excel that has not been put back int</w:t>
      </w:r>
      <w:r w:rsidR="00D341A5">
        <w:t>o</w:t>
      </w:r>
      <w:r w:rsidR="00CC425E">
        <w:t xml:space="preserve"> Airtable. </w:t>
      </w:r>
      <w:r w:rsidR="00A67917">
        <w:t xml:space="preserve">And the same with the e-mails, if there are e-mails that are </w:t>
      </w:r>
      <w:r w:rsidR="00D341A5">
        <w:t>relevant</w:t>
      </w:r>
      <w:r w:rsidR="00A67917">
        <w:t xml:space="preserve"> to the </w:t>
      </w:r>
      <w:r w:rsidR="00D341A5">
        <w:t>ongoing</w:t>
      </w:r>
      <w:r w:rsidR="00A67917">
        <w:t xml:space="preserve"> urm… activity of the </w:t>
      </w:r>
      <w:r w:rsidR="00D341A5">
        <w:t>group</w:t>
      </w:r>
      <w:r w:rsidR="00A67917">
        <w:t>, we need those e-m</w:t>
      </w:r>
      <w:r w:rsidR="00D341A5">
        <w:t>a</w:t>
      </w:r>
      <w:r w:rsidR="00A67917">
        <w:t xml:space="preserve">ils and we need their </w:t>
      </w:r>
      <w:r w:rsidR="00D341A5">
        <w:t>data,</w:t>
      </w:r>
      <w:r w:rsidR="00A67917">
        <w:t xml:space="preserve"> and they need to get it off their personal </w:t>
      </w:r>
      <w:r w:rsidR="00D341A5">
        <w:t>computers</w:t>
      </w:r>
      <w:r w:rsidR="00A67917">
        <w:t xml:space="preserve"> </w:t>
      </w:r>
      <w:r w:rsidR="00D341A5">
        <w:t>because</w:t>
      </w:r>
      <w:r w:rsidR="00A67917">
        <w:t xml:space="preserve"> it</w:t>
      </w:r>
      <w:r w:rsidR="00D341A5">
        <w:t>’</w:t>
      </w:r>
      <w:r w:rsidR="00A67917">
        <w:t>s not legal to</w:t>
      </w:r>
      <w:r w:rsidR="00D341A5">
        <w:t xml:space="preserve"> </w:t>
      </w:r>
      <w:r w:rsidR="00A67917">
        <w:t xml:space="preserve">help </w:t>
      </w:r>
      <w:r w:rsidR="00D341A5">
        <w:t>other</w:t>
      </w:r>
      <w:r w:rsidR="00A67917">
        <w:t xml:space="preserve"> </w:t>
      </w:r>
      <w:r w:rsidR="00D341A5">
        <w:t>people’s</w:t>
      </w:r>
      <w:r w:rsidR="00A67917">
        <w:t xml:space="preserve"> dat</w:t>
      </w:r>
      <w:r w:rsidR="00D341A5">
        <w:t>a</w:t>
      </w:r>
      <w:r w:rsidR="00A67917">
        <w:t xml:space="preserve"> on your computer without a good </w:t>
      </w:r>
      <w:r w:rsidR="00D341A5">
        <w:t>reason</w:t>
      </w:r>
      <w:r w:rsidR="00A67917">
        <w:t>. So</w:t>
      </w:r>
      <w:r w:rsidR="00D341A5">
        <w:t>,</w:t>
      </w:r>
      <w:r w:rsidR="00A67917">
        <w:t xml:space="preserve"> </w:t>
      </w:r>
      <w:r w:rsidR="00D341A5">
        <w:t>I’</w:t>
      </w:r>
      <w:r w:rsidR="00A67917">
        <w:t>m kind of worr</w:t>
      </w:r>
      <w:r w:rsidR="00D341A5">
        <w:t>ie</w:t>
      </w:r>
      <w:r w:rsidR="00A67917">
        <w:t xml:space="preserve">d about that </w:t>
      </w:r>
      <w:proofErr w:type="gramStart"/>
      <w:r w:rsidR="00A67917">
        <w:t xml:space="preserve">at the </w:t>
      </w:r>
      <w:r w:rsidR="00B51A9D">
        <w:t>moment</w:t>
      </w:r>
      <w:proofErr w:type="gramEnd"/>
      <w:r w:rsidR="00A67917">
        <w:t xml:space="preserve"> and </w:t>
      </w:r>
      <w:r w:rsidR="00D341A5">
        <w:t>I’</w:t>
      </w:r>
      <w:r w:rsidR="00A67917">
        <w:t>m given the task of tha</w:t>
      </w:r>
      <w:r w:rsidR="00D341A5">
        <w:t>t</w:t>
      </w:r>
      <w:r w:rsidR="00A67917">
        <w:t xml:space="preserve"> to </w:t>
      </w:r>
      <w:r w:rsidR="008B32CC">
        <w:t>[</w:t>
      </w:r>
      <w:r w:rsidR="00433454">
        <w:t>GROUP MEMBER NAME</w:t>
      </w:r>
      <w:r w:rsidR="008B32CC">
        <w:t>]</w:t>
      </w:r>
      <w:r w:rsidR="00A67917">
        <w:t>, b</w:t>
      </w:r>
      <w:r w:rsidR="00D341A5">
        <w:t>ec</w:t>
      </w:r>
      <w:r w:rsidR="00A67917">
        <w:t xml:space="preserve">ause she’s the mediator, </w:t>
      </w:r>
      <w:r w:rsidR="00D341A5">
        <w:t>unfortunately</w:t>
      </w:r>
      <w:r w:rsidR="00A67917">
        <w:t xml:space="preserve"> for her. But if I ask they just, you know, will tell me to fuck off, you know. So</w:t>
      </w:r>
      <w:r w:rsidR="00D341A5">
        <w:t>,</w:t>
      </w:r>
      <w:r w:rsidR="00A67917">
        <w:t xml:space="preserve"> she’s going to have to do it. </w:t>
      </w:r>
    </w:p>
    <w:p w:rsidR="00A67917" w:rsidP="00D9199B" w:rsidRDefault="00D341A5" w14:paraId="36A2FCB2" w14:textId="3AF98737">
      <w:r w:rsidRPr="001F64F9">
        <w:rPr>
          <w:b/>
          <w:bCs/>
        </w:rPr>
        <w:t xml:space="preserve">Interviewer: </w:t>
      </w:r>
      <w:r w:rsidR="00A67917">
        <w:t>Okay and in</w:t>
      </w:r>
      <w:r w:rsidR="00B51A9D">
        <w:t xml:space="preserve"> </w:t>
      </w:r>
      <w:r w:rsidR="00A67917">
        <w:t xml:space="preserve">terms </w:t>
      </w:r>
      <w:r w:rsidR="00B51A9D">
        <w:t>of</w:t>
      </w:r>
      <w:r w:rsidR="00A67917">
        <w:t xml:space="preserve"> the, what kind</w:t>
      </w:r>
      <w:r>
        <w:t xml:space="preserve"> of</w:t>
      </w:r>
      <w:r w:rsidR="00A67917">
        <w:t xml:space="preserve"> things have yo</w:t>
      </w:r>
      <w:r>
        <w:t>u</w:t>
      </w:r>
      <w:r w:rsidR="00A67917">
        <w:t xml:space="preserve"> done that have helped keep the group going? </w:t>
      </w:r>
    </w:p>
    <w:p w:rsidR="00A67917" w:rsidP="00D9199B" w:rsidRDefault="00A67917" w14:paraId="3F8759AD" w14:textId="1A7E0511">
      <w:r w:rsidRPr="001F64F9">
        <w:rPr>
          <w:b/>
          <w:bCs/>
        </w:rPr>
        <w:t>Participant:</w:t>
      </w:r>
      <w:r>
        <w:rPr>
          <w:b/>
          <w:bCs/>
        </w:rPr>
        <w:t xml:space="preserve"> </w:t>
      </w:r>
      <w:r w:rsidR="009F24A1">
        <w:t xml:space="preserve">Not give up. I guess, you </w:t>
      </w:r>
      <w:r w:rsidR="00B51A9D">
        <w:t>know</w:t>
      </w:r>
      <w:r w:rsidR="009F24A1">
        <w:t xml:space="preserve">. </w:t>
      </w:r>
    </w:p>
    <w:p w:rsidR="009F24A1" w:rsidP="00D9199B" w:rsidRDefault="00B51A9D" w14:paraId="7019F4BE" w14:textId="6F951D50">
      <w:r w:rsidRPr="001F64F9">
        <w:rPr>
          <w:b/>
          <w:bCs/>
        </w:rPr>
        <w:t xml:space="preserve">Interviewer: </w:t>
      </w:r>
      <w:r w:rsidR="009F24A1">
        <w:t xml:space="preserve">For example, right okay yes. </w:t>
      </w:r>
      <w:proofErr w:type="spellStart"/>
      <w:r w:rsidR="009F24A1">
        <w:t>So.</w:t>
      </w:r>
      <w:proofErr w:type="spellEnd"/>
      <w:r w:rsidR="009F24A1">
        <w:t xml:space="preserve"> </w:t>
      </w:r>
    </w:p>
    <w:p w:rsidR="009F24A1" w:rsidP="00D9199B" w:rsidRDefault="009F24A1" w14:paraId="3F7E6766" w14:textId="34301767">
      <w:r w:rsidRPr="001F64F9">
        <w:rPr>
          <w:b/>
          <w:bCs/>
        </w:rPr>
        <w:lastRenderedPageBreak/>
        <w:t>Participant:</w:t>
      </w:r>
      <w:r>
        <w:rPr>
          <w:b/>
          <w:bCs/>
        </w:rPr>
        <w:t xml:space="preserve"> </w:t>
      </w:r>
      <w:r>
        <w:t xml:space="preserve">You know it was a </w:t>
      </w:r>
      <w:r w:rsidR="00AE70FC">
        <w:t>group</w:t>
      </w:r>
      <w:r>
        <w:t xml:space="preserve"> that had already fractured into two groups, so in a way </w:t>
      </w:r>
      <w:r w:rsidR="00AE70FC">
        <w:t>it’</w:t>
      </w:r>
      <w:r>
        <w:t xml:space="preserve">s kind </w:t>
      </w:r>
      <w:r w:rsidR="00AE70FC">
        <w:t>of</w:t>
      </w:r>
      <w:r>
        <w:t xml:space="preserve"> amazing that it has kept going at all. Urm</w:t>
      </w:r>
      <w:r w:rsidR="00AE70FC">
        <w:t xml:space="preserve"> </w:t>
      </w:r>
      <w:r>
        <w:t>an</w:t>
      </w:r>
      <w:r w:rsidR="00AE70FC">
        <w:t>d</w:t>
      </w:r>
      <w:r>
        <w:t xml:space="preserve"> whether we can k</w:t>
      </w:r>
      <w:r w:rsidR="00AE70FC">
        <w:t>e</w:t>
      </w:r>
      <w:r>
        <w:t xml:space="preserve">ep going with </w:t>
      </w:r>
      <w:r w:rsidR="00AE70FC">
        <w:t>just</w:t>
      </w:r>
      <w:r>
        <w:t xml:space="preserve"> three of us if things get bad, I don’t</w:t>
      </w:r>
      <w:r w:rsidR="00AE70FC">
        <w:t>,</w:t>
      </w:r>
      <w:r>
        <w:t xml:space="preserve"> I </w:t>
      </w:r>
      <w:r w:rsidR="00AE70FC">
        <w:t>d</w:t>
      </w:r>
      <w:r>
        <w:t>on’t know, we</w:t>
      </w:r>
      <w:r w:rsidR="00AE70FC">
        <w:t xml:space="preserve"> </w:t>
      </w:r>
      <w:r>
        <w:t>migh</w:t>
      </w:r>
      <w:r w:rsidR="00AE70FC">
        <w:t xml:space="preserve">t </w:t>
      </w:r>
      <w:r>
        <w:t xml:space="preserve">have to call some more people in, we’ll see. But at least </w:t>
      </w:r>
      <w:r w:rsidR="00AE70FC">
        <w:t>I’</w:t>
      </w:r>
      <w:r>
        <w:t>m off work for a couple of weeks s</w:t>
      </w:r>
      <w:r w:rsidR="00AE70FC">
        <w:t>o</w:t>
      </w:r>
      <w:r>
        <w:t xml:space="preserve"> I can, you know try and</w:t>
      </w:r>
      <w:r w:rsidR="00AE70FC">
        <w:t xml:space="preserve"> </w:t>
      </w:r>
      <w:r>
        <w:t xml:space="preserve">put back together any data that’s </w:t>
      </w:r>
      <w:r w:rsidR="00AE70FC">
        <w:t>been</w:t>
      </w:r>
      <w:r>
        <w:t xml:space="preserve"> lost of you </w:t>
      </w:r>
      <w:r w:rsidR="00AE70FC">
        <w:t>know</w:t>
      </w:r>
      <w:r>
        <w:t xml:space="preserve">, not in Airtable. </w:t>
      </w:r>
    </w:p>
    <w:p w:rsidR="00D90593" w:rsidP="00D9199B" w:rsidRDefault="00B51A9D" w14:paraId="1EF64873" w14:textId="4A217D13">
      <w:r w:rsidRPr="001F64F9">
        <w:rPr>
          <w:b/>
          <w:bCs/>
        </w:rPr>
        <w:t xml:space="preserve">Interviewer: </w:t>
      </w:r>
      <w:r w:rsidR="00D90593">
        <w:t xml:space="preserve">Okay, and the </w:t>
      </w:r>
      <w:r w:rsidR="00AE70FC">
        <w:t>volunteers</w:t>
      </w:r>
      <w:r w:rsidR="00D90593">
        <w:t>, d</w:t>
      </w:r>
      <w:r w:rsidR="00AE70FC">
        <w:t>i</w:t>
      </w:r>
      <w:r w:rsidR="00D90593">
        <w:t>d you do, the g</w:t>
      </w:r>
      <w:r w:rsidR="00AE70FC">
        <w:t>r</w:t>
      </w:r>
      <w:r w:rsidR="00D90593">
        <w:t xml:space="preserve">oup do </w:t>
      </w:r>
      <w:r w:rsidR="00AE70FC">
        <w:t>anything</w:t>
      </w:r>
      <w:r w:rsidR="00D90593">
        <w:t xml:space="preserve"> to keep the </w:t>
      </w:r>
      <w:r w:rsidR="00AE70FC">
        <w:t>volunteers</w:t>
      </w:r>
      <w:r w:rsidR="00D90593">
        <w:t xml:space="preserve"> motivated? </w:t>
      </w:r>
    </w:p>
    <w:p w:rsidR="00D90593" w:rsidP="00D9199B" w:rsidRDefault="00D90593" w14:paraId="6234EE12" w14:textId="40C8A380">
      <w:r w:rsidRPr="001F64F9">
        <w:rPr>
          <w:b/>
          <w:bCs/>
        </w:rPr>
        <w:t>Participant:</w:t>
      </w:r>
      <w:r>
        <w:rPr>
          <w:b/>
          <w:bCs/>
        </w:rPr>
        <w:t xml:space="preserve"> </w:t>
      </w:r>
      <w:proofErr w:type="spellStart"/>
      <w:r w:rsidR="00062ACE">
        <w:t>Mmm</w:t>
      </w:r>
      <w:proofErr w:type="spellEnd"/>
      <w:r w:rsidR="00062ACE">
        <w:t xml:space="preserve">, other than I </w:t>
      </w:r>
      <w:r w:rsidR="00AE70FC">
        <w:t>guess</w:t>
      </w:r>
      <w:r w:rsidR="00062ACE">
        <w:t xml:space="preserve"> posting stuff in </w:t>
      </w:r>
      <w:r w:rsidR="00AE70FC">
        <w:t>Facebook</w:t>
      </w:r>
      <w:r w:rsidR="00062ACE">
        <w:t xml:space="preserve"> </w:t>
      </w:r>
      <w:r w:rsidR="00AE70FC">
        <w:t>I’</w:t>
      </w:r>
      <w:r w:rsidR="00062ACE">
        <w:t xml:space="preserve">m not aware that any other activity went on. </w:t>
      </w:r>
    </w:p>
    <w:p w:rsidR="00062ACE" w:rsidP="00D9199B" w:rsidRDefault="00B51A9D" w14:paraId="08BEAAA3" w14:textId="7B3ED297">
      <w:r w:rsidRPr="001F64F9">
        <w:rPr>
          <w:b/>
          <w:bCs/>
        </w:rPr>
        <w:t xml:space="preserve">Interviewer: </w:t>
      </w:r>
      <w:r w:rsidR="00062ACE">
        <w:t xml:space="preserve">Okay. </w:t>
      </w:r>
    </w:p>
    <w:p w:rsidRPr="007849E8" w:rsidR="00062ACE" w:rsidP="00D9199B" w:rsidRDefault="00062ACE" w14:paraId="0C374291" w14:textId="38AB44B9">
      <w:r w:rsidRPr="001F64F9">
        <w:rPr>
          <w:b/>
          <w:bCs/>
        </w:rPr>
        <w:t>Participant:</w:t>
      </w:r>
      <w:r>
        <w:rPr>
          <w:b/>
          <w:bCs/>
        </w:rPr>
        <w:t xml:space="preserve"> </w:t>
      </w:r>
      <w:r w:rsidR="007849E8">
        <w:t>B</w:t>
      </w:r>
      <w:r w:rsidRPr="007849E8">
        <w:t xml:space="preserve">ut then I </w:t>
      </w:r>
      <w:r w:rsidRPr="007849E8" w:rsidR="007849E8">
        <w:t>wouldn’t</w:t>
      </w:r>
      <w:r w:rsidRPr="007849E8">
        <w:t xml:space="preserve"> </w:t>
      </w:r>
      <w:r w:rsidRPr="007849E8" w:rsidR="007849E8">
        <w:t>necessarily</w:t>
      </w:r>
      <w:r w:rsidRPr="007849E8">
        <w:t xml:space="preserve"> be aware, but I don’t think so. </w:t>
      </w:r>
    </w:p>
    <w:p w:rsidR="00062ACE" w:rsidP="00D9199B" w:rsidRDefault="007849E8" w14:paraId="186B7425" w14:textId="28DD5975">
      <w:r w:rsidRPr="001F64F9">
        <w:rPr>
          <w:b/>
          <w:bCs/>
        </w:rPr>
        <w:t xml:space="preserve">Interviewer: </w:t>
      </w:r>
      <w:r w:rsidR="00062ACE">
        <w:t>Okay, urm</w:t>
      </w:r>
      <w:r w:rsidR="00983E86">
        <w:t xml:space="preserve">, finally I want to ask whether you have learned anything from </w:t>
      </w:r>
      <w:r>
        <w:t>coordinating</w:t>
      </w:r>
      <w:r w:rsidR="00983E86">
        <w:t xml:space="preserve"> the group? </w:t>
      </w:r>
    </w:p>
    <w:p w:rsidR="00983E86" w:rsidP="00D9199B" w:rsidRDefault="00983E86" w14:paraId="511D11FE" w14:textId="216BF327">
      <w:r w:rsidRPr="001F64F9">
        <w:rPr>
          <w:b/>
          <w:bCs/>
        </w:rPr>
        <w:t>Participant:</w:t>
      </w:r>
      <w:r>
        <w:rPr>
          <w:b/>
          <w:bCs/>
        </w:rPr>
        <w:t xml:space="preserve"> </w:t>
      </w:r>
      <w:r>
        <w:t xml:space="preserve">Urm… I wouldn’t say I coordinated the </w:t>
      </w:r>
      <w:r w:rsidR="007849E8">
        <w:t>group;</w:t>
      </w:r>
      <w:r>
        <w:t xml:space="preserve"> </w:t>
      </w:r>
      <w:r w:rsidR="007849E8">
        <w:t>I’</w:t>
      </w:r>
      <w:r>
        <w:t xml:space="preserve">d like to say </w:t>
      </w:r>
      <w:r w:rsidR="007849E8">
        <w:t>I</w:t>
      </w:r>
      <w:r>
        <w:t xml:space="preserve"> was part </w:t>
      </w:r>
      <w:r w:rsidR="007849E8">
        <w:t>of</w:t>
      </w:r>
      <w:r>
        <w:t xml:space="preserve"> coordinating the group. What have I </w:t>
      </w:r>
      <w:r w:rsidR="007849E8">
        <w:t>learned</w:t>
      </w:r>
      <w:r>
        <w:t>? That some people cannot help but have to be in</w:t>
      </w:r>
      <w:r w:rsidR="007849E8">
        <w:t xml:space="preserve"> charge</w:t>
      </w:r>
      <w:r>
        <w:t>. Urm and there are situations where that’s acceptable and appropriate, and there are situations where it</w:t>
      </w:r>
      <w:r w:rsidR="00E616B2">
        <w:t>’</w:t>
      </w:r>
      <w:r>
        <w:t xml:space="preserve">s not. </w:t>
      </w:r>
    </w:p>
    <w:p w:rsidR="00983E86" w:rsidP="00D9199B" w:rsidRDefault="007849E8" w14:paraId="7FCEB1E7" w14:textId="421C7441">
      <w:r w:rsidRPr="001F64F9">
        <w:rPr>
          <w:b/>
          <w:bCs/>
        </w:rPr>
        <w:t xml:space="preserve">Interviewer: </w:t>
      </w:r>
      <w:r w:rsidR="00983E86">
        <w:t>Okay, urm anything else, for e</w:t>
      </w:r>
      <w:r>
        <w:t>x</w:t>
      </w:r>
      <w:r w:rsidR="00983E86">
        <w:t>a</w:t>
      </w:r>
      <w:r>
        <w:t>m</w:t>
      </w:r>
      <w:r w:rsidR="00983E86">
        <w:t xml:space="preserve">ple about </w:t>
      </w:r>
      <w:r>
        <w:t>organisation</w:t>
      </w:r>
      <w:r w:rsidR="00983E86">
        <w:t xml:space="preserve">? About how local </w:t>
      </w:r>
      <w:r>
        <w:t>governments</w:t>
      </w:r>
      <w:r w:rsidR="00983E86">
        <w:t xml:space="preserve"> works? Was anything </w:t>
      </w:r>
      <w:r>
        <w:t>new</w:t>
      </w:r>
      <w:r w:rsidR="00983E86">
        <w:t xml:space="preserve"> for you? </w:t>
      </w:r>
    </w:p>
    <w:p w:rsidR="00983E86" w:rsidP="00D9199B" w:rsidRDefault="00983E86" w14:paraId="7408C52E" w14:textId="411FF52D">
      <w:r w:rsidRPr="001F64F9">
        <w:rPr>
          <w:b/>
          <w:bCs/>
        </w:rPr>
        <w:t>Participant:</w:t>
      </w:r>
      <w:r>
        <w:rPr>
          <w:b/>
          <w:bCs/>
        </w:rPr>
        <w:t xml:space="preserve"> </w:t>
      </w:r>
      <w:r>
        <w:t xml:space="preserve">Not really no. Because I worked in the voluntary sector for… a long </w:t>
      </w:r>
      <w:r w:rsidR="007849E8">
        <w:t>time</w:t>
      </w:r>
      <w:r>
        <w:t xml:space="preserve">, twenty something years so. </w:t>
      </w:r>
    </w:p>
    <w:p w:rsidR="00983E86" w:rsidP="00D9199B" w:rsidRDefault="007849E8" w14:paraId="47647F04" w14:textId="6A465D96">
      <w:r w:rsidRPr="001F64F9">
        <w:rPr>
          <w:b/>
          <w:bCs/>
        </w:rPr>
        <w:t xml:space="preserve">Interviewer: </w:t>
      </w:r>
      <w:r w:rsidR="00983E86">
        <w:t>Okay</w:t>
      </w:r>
      <w:r w:rsidR="0027685A">
        <w:t xml:space="preserve">, </w:t>
      </w:r>
      <w:r w:rsidR="00983E86">
        <w:t>and how do you se</w:t>
      </w:r>
      <w:r w:rsidR="00614128">
        <w:t xml:space="preserve">e </w:t>
      </w:r>
      <w:r w:rsidR="00983E86">
        <w:t>th</w:t>
      </w:r>
      <w:r w:rsidR="00614128">
        <w:t>e</w:t>
      </w:r>
      <w:r w:rsidR="00983E86">
        <w:t xml:space="preserve"> future of this group? </w:t>
      </w:r>
    </w:p>
    <w:p w:rsidR="00983E86" w:rsidP="00D9199B" w:rsidRDefault="00983E86" w14:paraId="73C5927A" w14:textId="58D8DE1B">
      <w:r w:rsidRPr="001F64F9">
        <w:rPr>
          <w:b/>
          <w:bCs/>
        </w:rPr>
        <w:t>Participant:</w:t>
      </w:r>
      <w:r>
        <w:rPr>
          <w:b/>
          <w:bCs/>
        </w:rPr>
        <w:t xml:space="preserve"> </w:t>
      </w:r>
      <w:r w:rsidR="00D07295">
        <w:t xml:space="preserve"> Urm, </w:t>
      </w:r>
      <w:r w:rsidR="0027685A">
        <w:t>I’</w:t>
      </w:r>
      <w:r w:rsidR="00D07295">
        <w:t xml:space="preserve">m not sure, </w:t>
      </w:r>
      <w:r w:rsidR="0027685A">
        <w:t>I’</w:t>
      </w:r>
      <w:r w:rsidR="00D07295">
        <w:t xml:space="preserve">m not sure. Like I said it may or may not keep going urm… as a </w:t>
      </w:r>
      <w:r w:rsidR="00234F17">
        <w:t>[</w:t>
      </w:r>
      <w:r w:rsidR="00433454">
        <w:t>TOWN NAME</w:t>
      </w:r>
      <w:r w:rsidR="00234F17">
        <w:t>]</w:t>
      </w:r>
      <w:r w:rsidR="00D07295">
        <w:t xml:space="preserve"> Support group</w:t>
      </w:r>
      <w:r w:rsidR="0027685A">
        <w:t>, o</w:t>
      </w:r>
      <w:r w:rsidR="00D07295">
        <w:t xml:space="preserve">f some </w:t>
      </w:r>
      <w:r w:rsidR="0027685A">
        <w:t>s</w:t>
      </w:r>
      <w:r w:rsidR="00D07295">
        <w:t xml:space="preserve">ort. I think it would be, I </w:t>
      </w:r>
      <w:r w:rsidR="0027685A">
        <w:t>think</w:t>
      </w:r>
      <w:r w:rsidR="00D07295">
        <w:t xml:space="preserve"> it would be good</w:t>
      </w:r>
      <w:r w:rsidR="0027685A">
        <w:t xml:space="preserve"> </w:t>
      </w:r>
      <w:r w:rsidR="00D07295">
        <w:t xml:space="preserve">if it could because </w:t>
      </w:r>
      <w:r w:rsidR="0027685A">
        <w:t>volunteering</w:t>
      </w:r>
      <w:r w:rsidR="00D07295">
        <w:t xml:space="preserve"> is really </w:t>
      </w:r>
      <w:r w:rsidR="0027685A">
        <w:t>important</w:t>
      </w:r>
      <w:r w:rsidR="00D07295">
        <w:t xml:space="preserve"> urm… for not </w:t>
      </w:r>
      <w:r w:rsidR="0027685A">
        <w:t>just</w:t>
      </w:r>
      <w:r w:rsidR="00D07295">
        <w:t xml:space="preserve"> the </w:t>
      </w:r>
      <w:r w:rsidR="0027685A">
        <w:t xml:space="preserve">people </w:t>
      </w:r>
      <w:r w:rsidR="00D07295">
        <w:t>th</w:t>
      </w:r>
      <w:r w:rsidR="0027685A">
        <w:t>at</w:t>
      </w:r>
      <w:r w:rsidR="00D07295">
        <w:t xml:space="preserve"> are the direct beneficiaries, but the </w:t>
      </w:r>
      <w:r w:rsidR="0027685A">
        <w:t>volunteers</w:t>
      </w:r>
      <w:r w:rsidR="00D07295">
        <w:t xml:space="preserve"> themselves. It</w:t>
      </w:r>
      <w:r w:rsidR="0027685A">
        <w:t>’</w:t>
      </w:r>
      <w:r w:rsidR="00D07295">
        <w:t xml:space="preserve">s you know one </w:t>
      </w:r>
      <w:r w:rsidR="0027685A">
        <w:t>of</w:t>
      </w:r>
      <w:r w:rsidR="00D07295">
        <w:t xml:space="preserve"> the central </w:t>
      </w:r>
      <w:proofErr w:type="gramStart"/>
      <w:r w:rsidR="00D07295">
        <w:t>kind</w:t>
      </w:r>
      <w:proofErr w:type="gramEnd"/>
      <w:r w:rsidR="00D07295">
        <w:t xml:space="preserve"> of you know</w:t>
      </w:r>
      <w:r w:rsidR="00E616B2">
        <w:t>,</w:t>
      </w:r>
      <w:r w:rsidR="00D07295">
        <w:t xml:space="preserve"> mental health</w:t>
      </w:r>
      <w:r w:rsidR="00E616B2">
        <w:t>,</w:t>
      </w:r>
      <w:r w:rsidR="00D07295">
        <w:t xml:space="preserve"> DIY</w:t>
      </w:r>
      <w:r w:rsidR="00E616B2">
        <w:t>,</w:t>
      </w:r>
      <w:r w:rsidR="00D07295">
        <w:t xml:space="preserve"> useful things to do for your</w:t>
      </w:r>
      <w:r w:rsidR="0027685A">
        <w:t xml:space="preserve"> mental</w:t>
      </w:r>
      <w:r w:rsidR="00D07295">
        <w:t xml:space="preserve"> health. </w:t>
      </w:r>
      <w:proofErr w:type="spellStart"/>
      <w:r w:rsidR="00D07295">
        <w:t>Its</w:t>
      </w:r>
      <w:proofErr w:type="spellEnd"/>
      <w:r w:rsidR="00D07295">
        <w:t xml:space="preserve"> good for people to </w:t>
      </w:r>
      <w:r w:rsidR="0027685A">
        <w:t>volunteer</w:t>
      </w:r>
      <w:r w:rsidR="00D07295">
        <w:t>. Especially in</w:t>
      </w:r>
      <w:r w:rsidR="0027685A">
        <w:t xml:space="preserve"> </w:t>
      </w:r>
      <w:r w:rsidR="00D07295">
        <w:t xml:space="preserve">a </w:t>
      </w:r>
      <w:r w:rsidR="0027685A">
        <w:t>situation</w:t>
      </w:r>
      <w:r w:rsidR="00D07295">
        <w:t xml:space="preserve"> </w:t>
      </w:r>
      <w:r w:rsidR="0027685A">
        <w:t>where</w:t>
      </w:r>
      <w:r w:rsidR="00D07295">
        <w:t xml:space="preserve"> </w:t>
      </w:r>
      <w:r w:rsidR="0027685A">
        <w:t>y</w:t>
      </w:r>
      <w:r w:rsidR="00D07295">
        <w:t>ou know, everyone’s at home, maybe th</w:t>
      </w:r>
      <w:r w:rsidR="00E616B2">
        <w:t>ey’re</w:t>
      </w:r>
      <w:r w:rsidR="00D07295">
        <w:t xml:space="preserve"> a bit bored, maybe the</w:t>
      </w:r>
      <w:r w:rsidR="0027685A">
        <w:t>y’</w:t>
      </w:r>
      <w:r w:rsidR="00D07295">
        <w:t xml:space="preserve">re furloughed </w:t>
      </w:r>
      <w:r w:rsidR="00614128">
        <w:t>from</w:t>
      </w:r>
      <w:r w:rsidR="00D07295">
        <w:t xml:space="preserve"> work,</w:t>
      </w:r>
      <w:r w:rsidR="0027685A">
        <w:t xml:space="preserve"> </w:t>
      </w:r>
      <w:r w:rsidR="00D07295">
        <w:t xml:space="preserve">so early on people </w:t>
      </w:r>
      <w:proofErr w:type="gramStart"/>
      <w:r w:rsidR="00D07295">
        <w:t>were</w:t>
      </w:r>
      <w:proofErr w:type="gramEnd"/>
      <w:r w:rsidR="00D07295">
        <w:t xml:space="preserve"> you know, almost begging to have som</w:t>
      </w:r>
      <w:r w:rsidR="0027685A">
        <w:t>e</w:t>
      </w:r>
      <w:r w:rsidR="00D07295">
        <w:t xml:space="preserve"> volunteering to do. </w:t>
      </w:r>
    </w:p>
    <w:p w:rsidR="00D07295" w:rsidP="00D9199B" w:rsidRDefault="0027685A" w14:paraId="5DC482C7" w14:textId="75F8497C">
      <w:pPr>
        <w:rPr>
          <w:b/>
          <w:bCs/>
        </w:rPr>
      </w:pPr>
      <w:r w:rsidRPr="001F64F9">
        <w:rPr>
          <w:b/>
          <w:bCs/>
        </w:rPr>
        <w:t xml:space="preserve">Interviewer: </w:t>
      </w:r>
      <w:r w:rsidR="00D07295">
        <w:t xml:space="preserve">And how do you see your role in the group? </w:t>
      </w:r>
    </w:p>
    <w:p w:rsidR="00D07295" w:rsidP="00D9199B" w:rsidRDefault="00D07295" w14:paraId="7EB9FE07" w14:textId="54985632">
      <w:r w:rsidRPr="001F64F9">
        <w:rPr>
          <w:b/>
          <w:bCs/>
        </w:rPr>
        <w:t>Participant:</w:t>
      </w:r>
      <w:r>
        <w:rPr>
          <w:b/>
          <w:bCs/>
        </w:rPr>
        <w:t xml:space="preserve"> </w:t>
      </w:r>
      <w:r>
        <w:t>Urm-</w:t>
      </w:r>
    </w:p>
    <w:p w:rsidR="00D07295" w:rsidP="00D9199B" w:rsidRDefault="0027685A" w14:paraId="732FB180" w14:textId="51281035">
      <w:r w:rsidRPr="001F64F9">
        <w:rPr>
          <w:b/>
          <w:bCs/>
        </w:rPr>
        <w:t xml:space="preserve">Interviewer: </w:t>
      </w:r>
      <w:r w:rsidR="00D07295">
        <w:t xml:space="preserve">In the future. </w:t>
      </w:r>
    </w:p>
    <w:p w:rsidR="00D07295" w:rsidP="00D9199B" w:rsidRDefault="00D07295" w14:paraId="1E0ADD26" w14:textId="0758F94F">
      <w:r w:rsidRPr="001F64F9">
        <w:rPr>
          <w:b/>
          <w:bCs/>
        </w:rPr>
        <w:t>Participant:</w:t>
      </w:r>
      <w:r>
        <w:rPr>
          <w:b/>
          <w:bCs/>
        </w:rPr>
        <w:t xml:space="preserve"> </w:t>
      </w:r>
      <w:r>
        <w:t xml:space="preserve">Chief nerd. </w:t>
      </w:r>
    </w:p>
    <w:p w:rsidR="00D07295" w:rsidP="00D9199B" w:rsidRDefault="0027685A" w14:paraId="7B60F6C8" w14:textId="417560C0">
      <w:r w:rsidRPr="001F64F9">
        <w:rPr>
          <w:b/>
          <w:bCs/>
        </w:rPr>
        <w:t xml:space="preserve">Interviewer: </w:t>
      </w:r>
      <w:r>
        <w:t>So,</w:t>
      </w:r>
      <w:r w:rsidR="00D07295">
        <w:t xml:space="preserve"> you </w:t>
      </w:r>
      <w:r>
        <w:t xml:space="preserve">want </w:t>
      </w:r>
      <w:r w:rsidR="00D07295">
        <w:t xml:space="preserve">to keep going? </w:t>
      </w:r>
    </w:p>
    <w:p w:rsidR="00D07295" w:rsidP="00D9199B" w:rsidRDefault="00D07295" w14:paraId="49B10288" w14:textId="63A1FAB5">
      <w:r w:rsidRPr="001F64F9">
        <w:rPr>
          <w:b/>
          <w:bCs/>
        </w:rPr>
        <w:t>Participant:</w:t>
      </w:r>
      <w:r>
        <w:rPr>
          <w:b/>
          <w:bCs/>
        </w:rPr>
        <w:t xml:space="preserve"> </w:t>
      </w:r>
      <w:r>
        <w:t xml:space="preserve">Urm </w:t>
      </w:r>
      <w:r w:rsidR="00E616B2">
        <w:t>I’</w:t>
      </w:r>
      <w:r>
        <w:t xml:space="preserve">ll keep going, you know, if </w:t>
      </w:r>
      <w:r w:rsidR="0027685A">
        <w:t xml:space="preserve">there’s </w:t>
      </w:r>
      <w:r>
        <w:t>a need and something useful I can do, y</w:t>
      </w:r>
      <w:r w:rsidR="0027685A">
        <w:t>e</w:t>
      </w:r>
      <w:r>
        <w:t xml:space="preserve">ah. </w:t>
      </w:r>
    </w:p>
    <w:p w:rsidR="00D07295" w:rsidP="00D9199B" w:rsidRDefault="0027685A" w14:paraId="45DFAE34" w14:textId="0B5F8DEF">
      <w:r w:rsidRPr="001F64F9">
        <w:rPr>
          <w:b/>
          <w:bCs/>
        </w:rPr>
        <w:t xml:space="preserve">Interviewer: </w:t>
      </w:r>
      <w:r w:rsidR="00D07295">
        <w:t>Okay thank you I don’t think I have any more urm, so just to clarify in</w:t>
      </w:r>
      <w:r>
        <w:t xml:space="preserve"> </w:t>
      </w:r>
      <w:r w:rsidR="00D07295">
        <w:t xml:space="preserve">terms of urm… needs at the </w:t>
      </w:r>
      <w:r>
        <w:t>moment</w:t>
      </w:r>
      <w:r w:rsidR="00D07295">
        <w:t>, have you been</w:t>
      </w:r>
      <w:r>
        <w:t xml:space="preserve"> receiving</w:t>
      </w:r>
      <w:r w:rsidR="00D07295">
        <w:t xml:space="preserve"> </w:t>
      </w:r>
      <w:r>
        <w:t>requests</w:t>
      </w:r>
      <w:r w:rsidR="00D07295">
        <w:t xml:space="preserve"> for help? </w:t>
      </w:r>
    </w:p>
    <w:p w:rsidRPr="0027685A" w:rsidR="00D07295" w:rsidP="00D9199B" w:rsidRDefault="00D07295" w14:paraId="3174B616" w14:textId="581BD1A9">
      <w:r w:rsidRPr="001F64F9">
        <w:rPr>
          <w:b/>
          <w:bCs/>
        </w:rPr>
        <w:lastRenderedPageBreak/>
        <w:t>Participant:</w:t>
      </w:r>
      <w:r>
        <w:rPr>
          <w:b/>
          <w:bCs/>
        </w:rPr>
        <w:t xml:space="preserve"> </w:t>
      </w:r>
      <w:r w:rsidRPr="0027685A">
        <w:t>Urm</w:t>
      </w:r>
      <w:r w:rsidR="0027685A">
        <w:t xml:space="preserve"> </w:t>
      </w:r>
      <w:r w:rsidRPr="0027685A">
        <w:t>th</w:t>
      </w:r>
      <w:r w:rsidR="0027685A">
        <w:t>e</w:t>
      </w:r>
      <w:r w:rsidRPr="0027685A">
        <w:t>re</w:t>
      </w:r>
      <w:r w:rsidR="0027685A">
        <w:t>’</w:t>
      </w:r>
      <w:r w:rsidRPr="0027685A">
        <w:t>s been</w:t>
      </w:r>
      <w:r w:rsidR="0027685A">
        <w:t xml:space="preserve"> </w:t>
      </w:r>
      <w:r w:rsidRPr="0027685A">
        <w:t xml:space="preserve">a few that have kind </w:t>
      </w:r>
      <w:r w:rsidRPr="0027685A" w:rsidR="0027685A">
        <w:t>of</w:t>
      </w:r>
      <w:r w:rsidRPr="0027685A">
        <w:t xml:space="preserve"> come </w:t>
      </w:r>
      <w:r w:rsidRPr="0027685A" w:rsidR="0027685A">
        <w:t>through</w:t>
      </w:r>
      <w:r w:rsidRPr="0027685A">
        <w:t xml:space="preserve"> </w:t>
      </w:r>
      <w:r w:rsidR="00E616B2">
        <w:t>t</w:t>
      </w:r>
      <w:r w:rsidRPr="0027685A">
        <w:t>he Facebook group.</w:t>
      </w:r>
      <w:r w:rsidR="0027685A">
        <w:t xml:space="preserve"> </w:t>
      </w:r>
      <w:r w:rsidRPr="0027685A">
        <w:t>So</w:t>
      </w:r>
      <w:r w:rsidR="0027685A">
        <w:t xml:space="preserve">, </w:t>
      </w:r>
      <w:r w:rsidRPr="0027685A">
        <w:t xml:space="preserve">somebody said, “oh, wouldn’t it be lovely if someone would deliver me a </w:t>
      </w:r>
      <w:r w:rsidRPr="0027685A" w:rsidR="0027685A">
        <w:t>Christmas</w:t>
      </w:r>
      <w:r w:rsidRPr="0027685A">
        <w:t xml:space="preserve"> dinner ready to eat?” I think sh</w:t>
      </w:r>
      <w:r w:rsidR="0027685A">
        <w:t>e</w:t>
      </w:r>
      <w:r w:rsidRPr="0027685A">
        <w:t xml:space="preserve"> was </w:t>
      </w:r>
      <w:r w:rsidRPr="0027685A" w:rsidR="0027685A">
        <w:t>just</w:t>
      </w:r>
      <w:r w:rsidRPr="0027685A">
        <w:t xml:space="preserve"> fantasising, but someone offered to do that. </w:t>
      </w:r>
    </w:p>
    <w:p w:rsidRPr="0027685A" w:rsidR="00D07295" w:rsidP="00D9199B" w:rsidRDefault="0027685A" w14:paraId="7F90D52E" w14:textId="0773FC0C">
      <w:r w:rsidRPr="001F64F9">
        <w:rPr>
          <w:b/>
          <w:bCs/>
        </w:rPr>
        <w:t xml:space="preserve">Interviewer: </w:t>
      </w:r>
      <w:r w:rsidRPr="0027685A" w:rsidR="00D07295">
        <w:t xml:space="preserve">Okay. </w:t>
      </w:r>
    </w:p>
    <w:p w:rsidR="00D07295" w:rsidP="00D9199B" w:rsidRDefault="00D07295" w14:paraId="433EC45E" w14:textId="747B7991">
      <w:r w:rsidRPr="001F64F9">
        <w:rPr>
          <w:b/>
          <w:bCs/>
        </w:rPr>
        <w:t>Participant:</w:t>
      </w:r>
      <w:r>
        <w:rPr>
          <w:b/>
          <w:bCs/>
        </w:rPr>
        <w:t xml:space="preserve"> </w:t>
      </w:r>
      <w:r>
        <w:t xml:space="preserve">So </w:t>
      </w:r>
      <w:r w:rsidR="0027685A">
        <w:t>sometimes</w:t>
      </w:r>
      <w:r>
        <w:t xml:space="preserve"> it</w:t>
      </w:r>
      <w:r w:rsidR="0027685A">
        <w:t>’</w:t>
      </w:r>
      <w:r>
        <w:t>s that easy it</w:t>
      </w:r>
      <w:r w:rsidR="0027685A">
        <w:t>’</w:t>
      </w:r>
      <w:r>
        <w:t xml:space="preserve">s just, “I wish this could </w:t>
      </w:r>
      <w:r w:rsidR="0027685A">
        <w:t>happen</w:t>
      </w:r>
      <w:r>
        <w:t>,” and someone sa</w:t>
      </w:r>
      <w:r w:rsidR="0027685A">
        <w:t>i</w:t>
      </w:r>
      <w:r>
        <w:t>d, “it can happen.”</w:t>
      </w:r>
      <w:r w:rsidR="003118F1">
        <w:t xml:space="preserve"> So that kind of kicked of a </w:t>
      </w:r>
      <w:r w:rsidR="0027685A">
        <w:t xml:space="preserve">discussion </w:t>
      </w:r>
      <w:r w:rsidR="003118F1">
        <w:t>abo</w:t>
      </w:r>
      <w:r w:rsidR="0027685A">
        <w:t>u</w:t>
      </w:r>
      <w:r w:rsidR="003118F1">
        <w:t>t you know, food, food in general because we have</w:t>
      </w:r>
      <w:r w:rsidR="0027685A">
        <w:t xml:space="preserve"> </w:t>
      </w:r>
      <w:r w:rsidR="003118F1">
        <w:t xml:space="preserve">a </w:t>
      </w:r>
      <w:r w:rsidR="0027685A">
        <w:t>foo</w:t>
      </w:r>
      <w:r w:rsidR="003118F1">
        <w:t xml:space="preserve">d bank in </w:t>
      </w:r>
      <w:r w:rsidR="00234F17">
        <w:t>[</w:t>
      </w:r>
      <w:r w:rsidR="00433454">
        <w:t>TOWN NAME</w:t>
      </w:r>
      <w:r w:rsidR="00234F17">
        <w:t>]</w:t>
      </w:r>
      <w:r w:rsidR="003118F1">
        <w:t xml:space="preserve"> and wh</w:t>
      </w:r>
      <w:r w:rsidR="0027685A">
        <w:t>a</w:t>
      </w:r>
      <w:r w:rsidR="003118F1">
        <w:t>t</w:t>
      </w:r>
      <w:r w:rsidR="0027685A">
        <w:t>’</w:t>
      </w:r>
      <w:r w:rsidR="003118F1">
        <w:t xml:space="preserve">s called a food project. They’re </w:t>
      </w:r>
      <w:r w:rsidR="0027685A">
        <w:t>different</w:t>
      </w:r>
      <w:r w:rsidR="003118F1">
        <w:t xml:space="preserve"> things, you</w:t>
      </w:r>
      <w:r w:rsidR="0027685A">
        <w:t xml:space="preserve"> </w:t>
      </w:r>
      <w:r w:rsidR="003118F1">
        <w:t xml:space="preserve">know, but they’re both about supplying food to </w:t>
      </w:r>
      <w:r w:rsidR="0027685A">
        <w:t>people</w:t>
      </w:r>
      <w:r w:rsidR="003118F1">
        <w:t xml:space="preserve"> who are in need a little bit. </w:t>
      </w:r>
    </w:p>
    <w:p w:rsidR="003118F1" w:rsidP="00D9199B" w:rsidRDefault="0027685A" w14:paraId="3D6C32ED" w14:textId="1D435804">
      <w:pPr>
        <w:rPr>
          <w:b/>
          <w:bCs/>
        </w:rPr>
      </w:pPr>
      <w:r w:rsidRPr="001F64F9">
        <w:rPr>
          <w:b/>
          <w:bCs/>
        </w:rPr>
        <w:t xml:space="preserve">Interviewer: </w:t>
      </w:r>
      <w:r w:rsidR="003118F1">
        <w:t xml:space="preserve">And are you in contact with them? </w:t>
      </w:r>
    </w:p>
    <w:p w:rsidR="003118F1" w:rsidP="00D9199B" w:rsidRDefault="0045334D" w14:paraId="05FC655F" w14:textId="337E369A">
      <w:r w:rsidRPr="001F64F9">
        <w:rPr>
          <w:b/>
          <w:bCs/>
        </w:rPr>
        <w:t>Participant:</w:t>
      </w:r>
      <w:r>
        <w:rPr>
          <w:b/>
          <w:bCs/>
        </w:rPr>
        <w:t xml:space="preserve"> </w:t>
      </w:r>
      <w:r w:rsidR="00BC537E">
        <w:t>That, yeah, we’re trying to coordinate around</w:t>
      </w:r>
      <w:r w:rsidR="007B6347">
        <w:t xml:space="preserve"> urm… they’ve,</w:t>
      </w:r>
      <w:r w:rsidR="0027685A">
        <w:t xml:space="preserve"> </w:t>
      </w:r>
      <w:r w:rsidR="007B6347">
        <w:t>th</w:t>
      </w:r>
      <w:r w:rsidR="0027685A">
        <w:t>e</w:t>
      </w:r>
      <w:r w:rsidR="007B6347">
        <w:t xml:space="preserve"> food project has set up what they’re calling a Click and Collect </w:t>
      </w:r>
      <w:r w:rsidR="0027685A">
        <w:t>services</w:t>
      </w:r>
      <w:r w:rsidR="007B6347">
        <w:t xml:space="preserve">, so if you want a </w:t>
      </w:r>
      <w:r w:rsidR="0027685A">
        <w:t>Christmas</w:t>
      </w:r>
      <w:r w:rsidR="007B6347">
        <w:t xml:space="preserve"> </w:t>
      </w:r>
      <w:r w:rsidR="00E616B2">
        <w:t>dinner,</w:t>
      </w:r>
      <w:r w:rsidR="007B6347">
        <w:t xml:space="preserve"> we’ll do you one but you have to come and get it. So, urr not everyone can do it.</w:t>
      </w:r>
      <w:r w:rsidR="0027685A">
        <w:t xml:space="preserve"> </w:t>
      </w:r>
      <w:r w:rsidR="007B6347">
        <w:t>So</w:t>
      </w:r>
      <w:r w:rsidR="0027685A">
        <w:t>,</w:t>
      </w:r>
      <w:r w:rsidR="007B6347">
        <w:t xml:space="preserve"> we need to </w:t>
      </w:r>
      <w:r w:rsidR="0027685A">
        <w:t>coordinate</w:t>
      </w:r>
      <w:r w:rsidR="007B6347">
        <w:t xml:space="preserve"> people who can do some deliveries as well. Or in some cases it might </w:t>
      </w:r>
      <w:r w:rsidR="0027685A">
        <w:t>just</w:t>
      </w:r>
      <w:r w:rsidR="007B6347">
        <w:t xml:space="preserve"> be – one </w:t>
      </w:r>
      <w:r w:rsidR="0027685A">
        <w:t>of</w:t>
      </w:r>
      <w:r w:rsidR="007B6347">
        <w:t xml:space="preserve"> the things I</w:t>
      </w:r>
      <w:r w:rsidR="0027685A">
        <w:t>’</w:t>
      </w:r>
      <w:r w:rsidR="007B6347">
        <w:t xml:space="preserve">ve been saying a </w:t>
      </w:r>
      <w:r w:rsidR="0027685A">
        <w:t>l</w:t>
      </w:r>
      <w:r w:rsidR="007B6347">
        <w:t>ot i</w:t>
      </w:r>
      <w:r w:rsidR="0027685A">
        <w:t>s</w:t>
      </w:r>
      <w:r w:rsidR="00E616B2">
        <w:t>:</w:t>
      </w:r>
      <w:r w:rsidR="007B6347">
        <w:t xml:space="preserve"> be aware of your </w:t>
      </w:r>
      <w:r w:rsidR="0027685A">
        <w:t>neighbours</w:t>
      </w:r>
      <w:r w:rsidR="007B6347">
        <w:t xml:space="preserve">. If everyone could just be aware, that neighbour there, and that neighbour there, are they okay? Urm, </w:t>
      </w:r>
      <w:r w:rsidR="0027685A">
        <w:t>because</w:t>
      </w:r>
      <w:r w:rsidR="007B6347">
        <w:t xml:space="preserve"> then everyone </w:t>
      </w:r>
      <w:r w:rsidR="0027685A">
        <w:t>becomes</w:t>
      </w:r>
      <w:r w:rsidR="007B6347">
        <w:t xml:space="preserve"> more connected, </w:t>
      </w:r>
      <w:r w:rsidR="0027685A">
        <w:t>don’t</w:t>
      </w:r>
      <w:r w:rsidR="007B6347">
        <w:t xml:space="preserve"> they? </w:t>
      </w:r>
      <w:r w:rsidR="0007330D">
        <w:t xml:space="preserve">Urm, so if you know that your neighbour is </w:t>
      </w:r>
      <w:r w:rsidR="0027685A">
        <w:t>alone,</w:t>
      </w:r>
      <w:r w:rsidR="0007330D">
        <w:t xml:space="preserve"> they maybe elderly or disabled or they </w:t>
      </w:r>
      <w:proofErr w:type="spellStart"/>
      <w:r w:rsidR="0007330D">
        <w:t>they</w:t>
      </w:r>
      <w:proofErr w:type="spellEnd"/>
      <w:r w:rsidR="0007330D">
        <w:t xml:space="preserve"> don’t have a </w:t>
      </w:r>
      <w:r w:rsidR="0027685A">
        <w:t>lot</w:t>
      </w:r>
      <w:r w:rsidR="0007330D">
        <w:t xml:space="preserve"> </w:t>
      </w:r>
      <w:r w:rsidR="0027685A">
        <w:t>of</w:t>
      </w:r>
      <w:r w:rsidR="0007330D">
        <w:t xml:space="preserve"> resources, maybe you will bring them around a </w:t>
      </w:r>
      <w:r w:rsidR="0027685A">
        <w:t>Christmas</w:t>
      </w:r>
      <w:r w:rsidR="0007330D">
        <w:t xml:space="preserve"> dinner, maybe you know you’ll do </w:t>
      </w:r>
      <w:r w:rsidR="0027685A">
        <w:t>something</w:t>
      </w:r>
      <w:r w:rsidR="0007330D">
        <w:t xml:space="preserve"> else for them. But just be aware of those tw</w:t>
      </w:r>
      <w:r w:rsidR="00E616B2">
        <w:t>o</w:t>
      </w:r>
      <w:r w:rsidR="0007330D">
        <w:t xml:space="preserve"> immediate </w:t>
      </w:r>
      <w:r w:rsidR="0027685A">
        <w:t xml:space="preserve">households </w:t>
      </w:r>
      <w:r w:rsidR="0007330D">
        <w:t>as well as your</w:t>
      </w:r>
      <w:r w:rsidR="0027685A">
        <w:t xml:space="preserve"> </w:t>
      </w:r>
      <w:r w:rsidR="0007330D">
        <w:t xml:space="preserve">own, and that would help a </w:t>
      </w:r>
      <w:r w:rsidR="0027685A">
        <w:t>lot,</w:t>
      </w:r>
      <w:r w:rsidR="0007330D">
        <w:t xml:space="preserve"> I think. </w:t>
      </w:r>
    </w:p>
    <w:p w:rsidR="0007330D" w:rsidP="00D9199B" w:rsidRDefault="0027685A" w14:paraId="71A5F125" w14:textId="652652AD">
      <w:r w:rsidRPr="001F64F9">
        <w:rPr>
          <w:b/>
          <w:bCs/>
        </w:rPr>
        <w:t xml:space="preserve">Interviewer: </w:t>
      </w:r>
      <w:r w:rsidR="0007330D">
        <w:t xml:space="preserve">Did it change anything in the </w:t>
      </w:r>
      <w:r>
        <w:t xml:space="preserve">community </w:t>
      </w:r>
      <w:r w:rsidR="0007330D">
        <w:t xml:space="preserve">with </w:t>
      </w:r>
      <w:r>
        <w:t>this</w:t>
      </w:r>
      <w:r w:rsidR="0007330D">
        <w:t xml:space="preserve">? </w:t>
      </w:r>
    </w:p>
    <w:p w:rsidR="0007330D" w:rsidP="00D9199B" w:rsidRDefault="0007330D" w14:paraId="3EAA6C6E" w14:textId="24419095">
      <w:r w:rsidRPr="001F64F9">
        <w:rPr>
          <w:b/>
          <w:bCs/>
        </w:rPr>
        <w:t>Participant:</w:t>
      </w:r>
      <w:r>
        <w:rPr>
          <w:b/>
          <w:bCs/>
        </w:rPr>
        <w:t xml:space="preserve"> </w:t>
      </w:r>
      <w:r>
        <w:t>Urm I don’t know, I think… I think that’s a</w:t>
      </w:r>
      <w:r w:rsidR="00E616B2">
        <w:t xml:space="preserve"> long-term</w:t>
      </w:r>
      <w:r>
        <w:t xml:space="preserve"> question. </w:t>
      </w:r>
      <w:r w:rsidR="0027685A">
        <w:t>Because</w:t>
      </w:r>
      <w:r>
        <w:t xml:space="preserve"> of course everything has changed in</w:t>
      </w:r>
      <w:r w:rsidR="00614128">
        <w:t xml:space="preserve"> </w:t>
      </w:r>
      <w:r>
        <w:t>th</w:t>
      </w:r>
      <w:r w:rsidR="00614128">
        <w:t>e</w:t>
      </w:r>
      <w:r>
        <w:t xml:space="preserve"> community, for the moment. Urm and we’ll see how, what it goes back to afterwards. But yeah, </w:t>
      </w:r>
      <w:r w:rsidR="00E616B2">
        <w:t>I’</w:t>
      </w:r>
      <w:r>
        <w:t xml:space="preserve">d love for the </w:t>
      </w:r>
      <w:r w:rsidR="0027685A">
        <w:t>volunteers</w:t>
      </w:r>
      <w:r>
        <w:t xml:space="preserve"> to stay </w:t>
      </w:r>
      <w:r w:rsidR="0027685A">
        <w:t>being</w:t>
      </w:r>
      <w:r>
        <w:t xml:space="preserve"> </w:t>
      </w:r>
      <w:r w:rsidR="0027685A">
        <w:t>volunteers</w:t>
      </w:r>
      <w:r>
        <w:t>, whether it</w:t>
      </w:r>
      <w:r w:rsidR="00E616B2">
        <w:t>’</w:t>
      </w:r>
      <w:r>
        <w:t xml:space="preserve">s with us or whether they go back to the county </w:t>
      </w:r>
      <w:r w:rsidR="0027685A">
        <w:t>organisation</w:t>
      </w:r>
      <w:r>
        <w:t xml:space="preserve"> or what. But yeah</w:t>
      </w:r>
      <w:r w:rsidR="0027685A">
        <w:t>,</w:t>
      </w:r>
      <w:r>
        <w:t xml:space="preserve"> to capture that spirit of </w:t>
      </w:r>
      <w:r w:rsidR="0027685A">
        <w:t>volunteering</w:t>
      </w:r>
      <w:r>
        <w:t xml:space="preserve"> </w:t>
      </w:r>
      <w:r w:rsidR="0027685A">
        <w:t>before</w:t>
      </w:r>
      <w:r>
        <w:t xml:space="preserve"> it, you know, before people get bored. </w:t>
      </w:r>
      <w:r w:rsidR="0027685A">
        <w:t>Especially</w:t>
      </w:r>
      <w:r>
        <w:t xml:space="preserve"> </w:t>
      </w:r>
      <w:r w:rsidR="0027685A">
        <w:t>i</w:t>
      </w:r>
      <w:r>
        <w:t>f</w:t>
      </w:r>
      <w:r w:rsidR="0027685A">
        <w:t xml:space="preserve"> </w:t>
      </w:r>
      <w:r>
        <w:t xml:space="preserve">they’ve urm… if </w:t>
      </w:r>
      <w:r w:rsidR="0027685A">
        <w:t>they’ve</w:t>
      </w:r>
      <w:r>
        <w:t xml:space="preserve"> set up to volunteer and not been given anything to do. Then, you know, you can lose them very easily. </w:t>
      </w:r>
    </w:p>
    <w:p w:rsidR="0007330D" w:rsidP="00D9199B" w:rsidRDefault="0027685A" w14:paraId="0413C39D" w14:textId="7D7F2814">
      <w:r w:rsidRPr="001F64F9">
        <w:rPr>
          <w:b/>
          <w:bCs/>
        </w:rPr>
        <w:t xml:space="preserve">Interviewer: </w:t>
      </w:r>
      <w:r w:rsidR="0007330D">
        <w:t xml:space="preserve">Okay, well thank you, </w:t>
      </w:r>
      <w:r>
        <w:t xml:space="preserve">I </w:t>
      </w:r>
      <w:r w:rsidR="0007330D">
        <w:t xml:space="preserve">don’t think I have any more questions, is there anything you wanted to add? </w:t>
      </w:r>
    </w:p>
    <w:p w:rsidR="00234F17" w:rsidP="00234F17" w:rsidRDefault="00234F17" w14:paraId="2C5F789B" w14:textId="77777777">
      <w:pPr>
        <w:rPr>
          <w:b/>
          <w:bCs/>
        </w:rPr>
      </w:pPr>
      <w:r>
        <w:rPr>
          <w:b/>
          <w:bCs/>
        </w:rPr>
        <w:t>[Debriefing]</w:t>
      </w:r>
    </w:p>
    <w:p w:rsidRPr="0007330D" w:rsidR="0007330D" w:rsidP="00234F17" w:rsidRDefault="00234F17" w14:paraId="733F5E6F" w14:textId="51928538">
      <w:r>
        <w:rPr>
          <w:b/>
          <w:bCs/>
        </w:rPr>
        <w:t>[End of Interview]</w:t>
      </w:r>
      <w:r w:rsidR="0007330D">
        <w:t xml:space="preserve"> </w:t>
      </w:r>
    </w:p>
    <w:p w:rsidRPr="0007330D" w:rsidR="0007330D" w:rsidP="00D9199B" w:rsidRDefault="0007330D" w14:paraId="1254BCBD" w14:textId="77777777"/>
    <w:sectPr w:rsidRPr="0007330D" w:rsidR="0007330D">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4761" w:rsidP="001F64F9" w:rsidRDefault="00D04761" w14:paraId="26EAB292" w14:textId="77777777">
      <w:pPr>
        <w:spacing w:after="0" w:line="240" w:lineRule="auto"/>
      </w:pPr>
      <w:r>
        <w:separator/>
      </w:r>
    </w:p>
  </w:endnote>
  <w:endnote w:type="continuationSeparator" w:id="0">
    <w:p w:rsidR="00D04761" w:rsidP="001F64F9" w:rsidRDefault="00D04761" w14:paraId="3DE476C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9412812"/>
      <w:docPartObj>
        <w:docPartGallery w:val="Page Numbers (Bottom of Page)"/>
        <w:docPartUnique/>
      </w:docPartObj>
    </w:sdtPr>
    <w:sdtEndPr>
      <w:rPr>
        <w:noProof/>
      </w:rPr>
    </w:sdtEndPr>
    <w:sdtContent>
      <w:p w:rsidR="00D341A5" w:rsidRDefault="00D341A5" w14:paraId="0BB63197" w14:textId="76C081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341A5" w:rsidRDefault="00D341A5" w14:paraId="3353DC5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4761" w:rsidP="001F64F9" w:rsidRDefault="00D04761" w14:paraId="21168CFB" w14:textId="77777777">
      <w:pPr>
        <w:spacing w:after="0" w:line="240" w:lineRule="auto"/>
      </w:pPr>
      <w:r>
        <w:separator/>
      </w:r>
    </w:p>
  </w:footnote>
  <w:footnote w:type="continuationSeparator" w:id="0">
    <w:p w:rsidR="00D04761" w:rsidP="001F64F9" w:rsidRDefault="00D04761" w14:paraId="085A4133"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4F9"/>
    <w:rsid w:val="00062ACE"/>
    <w:rsid w:val="0007330D"/>
    <w:rsid w:val="000B456D"/>
    <w:rsid w:val="000F4888"/>
    <w:rsid w:val="0010591B"/>
    <w:rsid w:val="0011017A"/>
    <w:rsid w:val="00123DA6"/>
    <w:rsid w:val="00156624"/>
    <w:rsid w:val="0018331D"/>
    <w:rsid w:val="001D0F00"/>
    <w:rsid w:val="001D70AE"/>
    <w:rsid w:val="001F64F9"/>
    <w:rsid w:val="00234F17"/>
    <w:rsid w:val="00264C75"/>
    <w:rsid w:val="0027685A"/>
    <w:rsid w:val="002B17F1"/>
    <w:rsid w:val="002D348F"/>
    <w:rsid w:val="003118F1"/>
    <w:rsid w:val="00315B44"/>
    <w:rsid w:val="003476DF"/>
    <w:rsid w:val="00354BAA"/>
    <w:rsid w:val="003D4D3D"/>
    <w:rsid w:val="003D60AE"/>
    <w:rsid w:val="003E1807"/>
    <w:rsid w:val="00433454"/>
    <w:rsid w:val="0045334D"/>
    <w:rsid w:val="0045481E"/>
    <w:rsid w:val="004643C1"/>
    <w:rsid w:val="004B6805"/>
    <w:rsid w:val="004D6E39"/>
    <w:rsid w:val="004E75D0"/>
    <w:rsid w:val="00514D41"/>
    <w:rsid w:val="00561A78"/>
    <w:rsid w:val="00570A2E"/>
    <w:rsid w:val="0059372A"/>
    <w:rsid w:val="005B5DEA"/>
    <w:rsid w:val="005E18D6"/>
    <w:rsid w:val="00605B70"/>
    <w:rsid w:val="00614128"/>
    <w:rsid w:val="006210A4"/>
    <w:rsid w:val="00625A36"/>
    <w:rsid w:val="006B2D35"/>
    <w:rsid w:val="006F71D2"/>
    <w:rsid w:val="00712F1F"/>
    <w:rsid w:val="007620E9"/>
    <w:rsid w:val="007849E8"/>
    <w:rsid w:val="007B6347"/>
    <w:rsid w:val="007C26F1"/>
    <w:rsid w:val="007F0010"/>
    <w:rsid w:val="008B32CC"/>
    <w:rsid w:val="00983E86"/>
    <w:rsid w:val="009A4DCB"/>
    <w:rsid w:val="009F15C2"/>
    <w:rsid w:val="009F24A1"/>
    <w:rsid w:val="009F611C"/>
    <w:rsid w:val="00A331DE"/>
    <w:rsid w:val="00A51ACF"/>
    <w:rsid w:val="00A67917"/>
    <w:rsid w:val="00A83E10"/>
    <w:rsid w:val="00AA3500"/>
    <w:rsid w:val="00AA51DE"/>
    <w:rsid w:val="00AE70FC"/>
    <w:rsid w:val="00B1446D"/>
    <w:rsid w:val="00B2269C"/>
    <w:rsid w:val="00B36080"/>
    <w:rsid w:val="00B3720B"/>
    <w:rsid w:val="00B51A9D"/>
    <w:rsid w:val="00B639DC"/>
    <w:rsid w:val="00B71AA8"/>
    <w:rsid w:val="00BC537E"/>
    <w:rsid w:val="00C031F6"/>
    <w:rsid w:val="00C07A46"/>
    <w:rsid w:val="00C368C4"/>
    <w:rsid w:val="00C42D34"/>
    <w:rsid w:val="00C47686"/>
    <w:rsid w:val="00C57EF0"/>
    <w:rsid w:val="00C62A70"/>
    <w:rsid w:val="00C63FA2"/>
    <w:rsid w:val="00CB0FF6"/>
    <w:rsid w:val="00CC2F9F"/>
    <w:rsid w:val="00CC425E"/>
    <w:rsid w:val="00CD21A4"/>
    <w:rsid w:val="00CF4014"/>
    <w:rsid w:val="00D04761"/>
    <w:rsid w:val="00D07295"/>
    <w:rsid w:val="00D341A5"/>
    <w:rsid w:val="00D63BA3"/>
    <w:rsid w:val="00D90593"/>
    <w:rsid w:val="00D9199B"/>
    <w:rsid w:val="00E3705C"/>
    <w:rsid w:val="00E45685"/>
    <w:rsid w:val="00E4682C"/>
    <w:rsid w:val="00E616B2"/>
    <w:rsid w:val="00E91969"/>
    <w:rsid w:val="00E96017"/>
    <w:rsid w:val="00EA7E40"/>
    <w:rsid w:val="00EC28AE"/>
    <w:rsid w:val="00F420D0"/>
    <w:rsid w:val="398E59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6D68A"/>
  <w15:chartTrackingRefBased/>
  <w15:docId w15:val="{6C8E1170-58A9-4526-8ADF-25C9BE24D1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F64F9"/>
    <w:pPr>
      <w:tabs>
        <w:tab w:val="center" w:pos="4513"/>
        <w:tab w:val="right" w:pos="9026"/>
      </w:tabs>
      <w:spacing w:after="0" w:line="240" w:lineRule="auto"/>
    </w:pPr>
  </w:style>
  <w:style w:type="character" w:styleId="HeaderChar" w:customStyle="1">
    <w:name w:val="Header Char"/>
    <w:basedOn w:val="DefaultParagraphFont"/>
    <w:link w:val="Header"/>
    <w:uiPriority w:val="99"/>
    <w:rsid w:val="001F64F9"/>
  </w:style>
  <w:style w:type="paragraph" w:styleId="Footer">
    <w:name w:val="footer"/>
    <w:basedOn w:val="Normal"/>
    <w:link w:val="FooterChar"/>
    <w:uiPriority w:val="99"/>
    <w:unhideWhenUsed/>
    <w:rsid w:val="001F64F9"/>
    <w:pPr>
      <w:tabs>
        <w:tab w:val="center" w:pos="4513"/>
        <w:tab w:val="right" w:pos="9026"/>
      </w:tabs>
      <w:spacing w:after="0" w:line="240" w:lineRule="auto"/>
    </w:pPr>
  </w:style>
  <w:style w:type="character" w:styleId="FooterChar" w:customStyle="1">
    <w:name w:val="Footer Char"/>
    <w:basedOn w:val="DefaultParagraphFont"/>
    <w:link w:val="Footer"/>
    <w:uiPriority w:val="99"/>
    <w:rsid w:val="001F6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908081236e19454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25e3cec-642c-40bb-b16c-0fe70d631a7f}"/>
      </w:docPartPr>
      <w:docPartBody>
        <w:p w14:paraId="398E59B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revision>
  <dcterms:created xsi:type="dcterms:W3CDTF">2021-02-04T09:21:00.0000000Z</dcterms:created>
  <dcterms:modified xsi:type="dcterms:W3CDTF">2021-04-19T17:31:57.5468020Z</dcterms:modified>
</coreProperties>
</file>