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950E1DC" w14:textId="4E3246A1" w:rsidR="008541F3" w:rsidRDefault="008541F3" w:rsidP="008541F3">
      <w:pPr>
        <w:spacing w:after="0" w:line="240" w:lineRule="auto"/>
        <w:rPr>
          <w:rFonts w:ascii="Calibri" w:eastAsia="Times New Roman" w:hAnsi="Calibri" w:cs="Calibri"/>
          <w:b/>
          <w:bCs/>
          <w:lang w:eastAsia="en-GB"/>
        </w:rPr>
      </w:pPr>
      <w:r>
        <w:rPr>
          <w:rFonts w:ascii="Calibri" w:eastAsia="Times New Roman" w:hAnsi="Calibri" w:cs="Calibri"/>
          <w:b/>
          <w:bCs/>
          <w:lang w:val="en-US" w:eastAsia="en-GB"/>
        </w:rPr>
        <w:t>D</w:t>
      </w:r>
      <w:r>
        <w:rPr>
          <w:rFonts w:ascii="Calibri" w:eastAsia="Times New Roman" w:hAnsi="Calibri" w:cs="Calibri"/>
          <w:b/>
          <w:bCs/>
          <w:lang w:eastAsia="en-GB"/>
        </w:rPr>
        <w:t xml:space="preserve">ate: </w:t>
      </w:r>
      <w:r>
        <w:rPr>
          <w:rFonts w:ascii="Calibri" w:eastAsia="Times New Roman" w:hAnsi="Calibri" w:cs="Calibri"/>
          <w:b/>
          <w:bCs/>
          <w:lang w:val="en-US" w:eastAsia="en-GB"/>
        </w:rPr>
        <w:t>10</w:t>
      </w:r>
      <w:r>
        <w:rPr>
          <w:rFonts w:ascii="Calibri" w:eastAsia="Times New Roman" w:hAnsi="Calibri" w:cs="Calibri"/>
          <w:b/>
          <w:bCs/>
          <w:lang w:eastAsia="en-GB"/>
        </w:rPr>
        <w:t>/</w:t>
      </w:r>
      <w:r>
        <w:rPr>
          <w:rFonts w:ascii="Calibri" w:eastAsia="Times New Roman" w:hAnsi="Calibri" w:cs="Calibri"/>
          <w:b/>
          <w:bCs/>
          <w:lang w:val="en-US" w:eastAsia="en-GB"/>
        </w:rPr>
        <w:t>09</w:t>
      </w:r>
      <w:r>
        <w:rPr>
          <w:rFonts w:ascii="Calibri" w:eastAsia="Times New Roman" w:hAnsi="Calibri" w:cs="Calibri"/>
          <w:b/>
          <w:bCs/>
          <w:lang w:eastAsia="en-GB"/>
        </w:rPr>
        <w:t>/2020</w:t>
      </w:r>
    </w:p>
    <w:p w14:paraId="70951435" w14:textId="77777777" w:rsidR="008541F3" w:rsidRPr="008541F3" w:rsidRDefault="008541F3" w:rsidP="008541F3">
      <w:pPr>
        <w:spacing w:after="0" w:line="240" w:lineRule="auto"/>
        <w:rPr>
          <w:rFonts w:ascii="Calibri" w:eastAsia="Times New Roman" w:hAnsi="Calibri" w:cs="Calibri"/>
          <w:lang w:val="en-US" w:eastAsia="en-GB"/>
        </w:rPr>
      </w:pPr>
    </w:p>
    <w:p w14:paraId="743AB0B7" w14:textId="3084F5E8" w:rsidR="00F60B7F" w:rsidRDefault="00BF2122">
      <w:pPr>
        <w:rPr>
          <w:b/>
          <w:bCs/>
        </w:rPr>
      </w:pPr>
      <w:r w:rsidRPr="00BF2122">
        <w:rPr>
          <w:b/>
          <w:bCs/>
        </w:rPr>
        <w:t>Duration:</w:t>
      </w:r>
      <w:r w:rsidR="00F60B7F">
        <w:rPr>
          <w:b/>
          <w:bCs/>
        </w:rPr>
        <w:t xml:space="preserve"> </w:t>
      </w:r>
    </w:p>
    <w:p w14:paraId="774ABB0A" w14:textId="1AB3C874" w:rsidR="00BF2122" w:rsidRPr="00F60B7F" w:rsidRDefault="00F60B7F" w:rsidP="00F60B7F">
      <w:pPr>
        <w:pStyle w:val="ListParagraph"/>
        <w:numPr>
          <w:ilvl w:val="0"/>
          <w:numId w:val="1"/>
        </w:numPr>
      </w:pPr>
      <w:r w:rsidRPr="00F60B7F">
        <w:t xml:space="preserve">Part 1: </w:t>
      </w:r>
      <w:r>
        <w:t>07:05</w:t>
      </w:r>
    </w:p>
    <w:p w14:paraId="38C90847" w14:textId="644BEC42" w:rsidR="00F60B7F" w:rsidRPr="00F60B7F" w:rsidRDefault="00F60B7F" w:rsidP="00F60B7F">
      <w:pPr>
        <w:pStyle w:val="ListParagraph"/>
        <w:numPr>
          <w:ilvl w:val="0"/>
          <w:numId w:val="1"/>
        </w:numPr>
      </w:pPr>
      <w:r w:rsidRPr="00F60B7F">
        <w:t>Part 2:</w:t>
      </w:r>
      <w:r>
        <w:t xml:space="preserve"> 55:57</w:t>
      </w:r>
    </w:p>
    <w:p w14:paraId="4FF1B271" w14:textId="2DB94ADC" w:rsidR="0007533E" w:rsidRPr="0007533E" w:rsidRDefault="00F60B7F" w:rsidP="0007533E">
      <w:pPr>
        <w:pStyle w:val="ListParagraph"/>
        <w:numPr>
          <w:ilvl w:val="0"/>
          <w:numId w:val="1"/>
        </w:numPr>
      </w:pPr>
      <w:r w:rsidRPr="00F60B7F">
        <w:t xml:space="preserve">Total: </w:t>
      </w:r>
      <w:r>
        <w:t xml:space="preserve"> 1:03:02</w:t>
      </w:r>
    </w:p>
    <w:p w14:paraId="6A8506F6" w14:textId="77777777" w:rsidR="008541F3" w:rsidRDefault="008541F3">
      <w:pPr>
        <w:rPr>
          <w:b/>
          <w:bCs/>
        </w:rPr>
      </w:pPr>
    </w:p>
    <w:p w14:paraId="31EE343E" w14:textId="77777777" w:rsidR="008541F3" w:rsidRDefault="008541F3">
      <w:pPr>
        <w:rPr>
          <w:b/>
          <w:bCs/>
        </w:rPr>
      </w:pPr>
    </w:p>
    <w:p w14:paraId="7948B684" w14:textId="0C68F791" w:rsidR="0007533E" w:rsidRDefault="0007533E">
      <w:pPr>
        <w:rPr>
          <w:b/>
          <w:bCs/>
        </w:rPr>
      </w:pPr>
      <w:r>
        <w:rPr>
          <w:b/>
          <w:bCs/>
        </w:rPr>
        <w:t>Part One</w:t>
      </w:r>
    </w:p>
    <w:p w14:paraId="5CFFC611" w14:textId="3A957A47" w:rsidR="0060167D" w:rsidRDefault="0007533E" w:rsidP="008476E8">
      <w:r w:rsidRPr="00F60B7F">
        <w:rPr>
          <w:b/>
          <w:bCs/>
        </w:rPr>
        <w:t xml:space="preserve">Interviewer: </w:t>
      </w:r>
      <w:r w:rsidR="008476E8">
        <w:rPr>
          <w:b/>
          <w:bCs/>
        </w:rPr>
        <w:t>*Project Introduction*</w:t>
      </w:r>
    </w:p>
    <w:p w14:paraId="37E5F060" w14:textId="731F604E" w:rsidR="00C81B9D" w:rsidRDefault="004F2ACC">
      <w:r w:rsidRPr="00F60B7F">
        <w:rPr>
          <w:b/>
          <w:bCs/>
        </w:rPr>
        <w:t xml:space="preserve">Interviewer: </w:t>
      </w:r>
      <w:r w:rsidR="00C81B9D">
        <w:t>So, f</w:t>
      </w:r>
      <w:r w:rsidR="0060167D">
        <w:t xml:space="preserve">irstly, </w:t>
      </w:r>
      <w:r w:rsidR="00C81B9D">
        <w:t>uh, just some background questions about your group. What is the name of your group?</w:t>
      </w:r>
    </w:p>
    <w:p w14:paraId="5F21020C" w14:textId="1D463F49" w:rsidR="0060167D" w:rsidRDefault="00C81B9D">
      <w:r>
        <w:rPr>
          <w:b/>
          <w:bCs/>
        </w:rPr>
        <w:t xml:space="preserve">Participant: </w:t>
      </w:r>
      <w:r w:rsidR="008476E8">
        <w:t>[GROUP NAME]</w:t>
      </w:r>
      <w:r>
        <w:t xml:space="preserve">. </w:t>
      </w:r>
    </w:p>
    <w:p w14:paraId="2D73A91B" w14:textId="15BE8467" w:rsidR="00C81B9D" w:rsidRDefault="004F2ACC">
      <w:r w:rsidRPr="00F60B7F">
        <w:rPr>
          <w:b/>
          <w:bCs/>
        </w:rPr>
        <w:t xml:space="preserve">Interviewer: </w:t>
      </w:r>
      <w:r w:rsidR="00C81B9D">
        <w:t>Okay.</w:t>
      </w:r>
    </w:p>
    <w:p w14:paraId="4CE7272B" w14:textId="7CCC6113" w:rsidR="00C81B9D" w:rsidRDefault="00C81B9D">
      <w:r>
        <w:rPr>
          <w:b/>
          <w:bCs/>
        </w:rPr>
        <w:t xml:space="preserve">Participant: </w:t>
      </w:r>
      <w:r>
        <w:t xml:space="preserve">But I did speak to </w:t>
      </w:r>
      <w:r w:rsidR="008476E8">
        <w:t>[RESEARCHER NAME 1]</w:t>
      </w:r>
      <w:r>
        <w:t xml:space="preserve"> about this, so, </w:t>
      </w:r>
      <w:r w:rsidR="008476E8">
        <w:t>[GROUP NAME]</w:t>
      </w:r>
      <w:r>
        <w:t>, is kind of broader and wasn’t just set up for COVID.</w:t>
      </w:r>
    </w:p>
    <w:p w14:paraId="74F358EF" w14:textId="48EA24D5" w:rsidR="00C81B9D" w:rsidRDefault="004F2ACC">
      <w:r w:rsidRPr="00F60B7F">
        <w:rPr>
          <w:b/>
          <w:bCs/>
        </w:rPr>
        <w:t xml:space="preserve">Interviewer: </w:t>
      </w:r>
      <w:r w:rsidR="00C81B9D">
        <w:t>Mmm.</w:t>
      </w:r>
    </w:p>
    <w:p w14:paraId="56FA609B" w14:textId="152018FD" w:rsidR="00C81B9D" w:rsidRDefault="00C81B9D">
      <w:r>
        <w:rPr>
          <w:b/>
          <w:bCs/>
        </w:rPr>
        <w:t xml:space="preserve">Participant: </w:t>
      </w:r>
      <w:r>
        <w:t xml:space="preserve">But the </w:t>
      </w:r>
      <w:bookmarkStart w:id="0" w:name="_Hlk50653290"/>
      <w:r w:rsidR="008476E8">
        <w:t>[GROUP PROJECT NAME]</w:t>
      </w:r>
      <w:r>
        <w:t xml:space="preserve"> </w:t>
      </w:r>
      <w:bookmarkEnd w:id="0"/>
      <w:r>
        <w:t xml:space="preserve">is a project… of </w:t>
      </w:r>
      <w:r w:rsidR="008476E8">
        <w:t>[GROUP NAME]</w:t>
      </w:r>
      <w:r>
        <w:t xml:space="preserve">, which we set up specifically for COVID, so urm, lockdown. </w:t>
      </w:r>
    </w:p>
    <w:p w14:paraId="7138CD88" w14:textId="48D36979" w:rsidR="00C81B9D" w:rsidRDefault="004F2ACC">
      <w:r w:rsidRPr="00F60B7F">
        <w:rPr>
          <w:b/>
          <w:bCs/>
        </w:rPr>
        <w:t xml:space="preserve">Interviewer: </w:t>
      </w:r>
      <w:r w:rsidR="00C81B9D">
        <w:t xml:space="preserve">And when did that start? </w:t>
      </w:r>
      <w:r w:rsidR="008476E8">
        <w:t>[GROUP PROJECT NAME]</w:t>
      </w:r>
      <w:r w:rsidR="00C81B9D">
        <w:t xml:space="preserve">. </w:t>
      </w:r>
    </w:p>
    <w:p w14:paraId="2D7A78E6" w14:textId="77777777" w:rsidR="00C44BC7" w:rsidRDefault="00C81B9D">
      <w:r>
        <w:rPr>
          <w:b/>
          <w:bCs/>
        </w:rPr>
        <w:t xml:space="preserve">Participant: </w:t>
      </w:r>
      <w:r>
        <w:t>A couple of weeks into – sort of when I realised that it wasn’t about to stop</w:t>
      </w:r>
      <w:r w:rsidR="00C44BC7">
        <w:t>.</w:t>
      </w:r>
    </w:p>
    <w:p w14:paraId="5945C9B0" w14:textId="158B8757" w:rsidR="00C44BC7" w:rsidRDefault="004F2ACC">
      <w:r w:rsidRPr="00F60B7F">
        <w:rPr>
          <w:b/>
          <w:bCs/>
        </w:rPr>
        <w:t xml:space="preserve">Interviewer: </w:t>
      </w:r>
      <w:r w:rsidR="00C44BC7">
        <w:t>Mmm.</w:t>
      </w:r>
    </w:p>
    <w:p w14:paraId="5207385B" w14:textId="45EF51BF" w:rsidR="0007533E" w:rsidRDefault="00C44BC7">
      <w:r>
        <w:rPr>
          <w:b/>
          <w:bCs/>
        </w:rPr>
        <w:t xml:space="preserve">Participant: </w:t>
      </w:r>
      <w:r>
        <w:t xml:space="preserve">Oh God, when was it? We’re on week twenty, I think. So, whatever that is. </w:t>
      </w:r>
    </w:p>
    <w:p w14:paraId="174C6B8A" w14:textId="24D3DBCA" w:rsidR="00C44BC7" w:rsidRDefault="004F2ACC">
      <w:r w:rsidRPr="00F60B7F">
        <w:rPr>
          <w:b/>
          <w:bCs/>
        </w:rPr>
        <w:t xml:space="preserve">Interviewer: </w:t>
      </w:r>
      <w:r w:rsidR="00C44BC7">
        <w:t xml:space="preserve">Okay, so two weeks into lockdown, basically? </w:t>
      </w:r>
    </w:p>
    <w:p w14:paraId="29769DBC" w14:textId="715C1716" w:rsidR="00C44BC7" w:rsidRDefault="00C44BC7">
      <w:r>
        <w:rPr>
          <w:b/>
          <w:bCs/>
        </w:rPr>
        <w:t>Participant:</w:t>
      </w:r>
      <w:r>
        <w:t xml:space="preserve"> Something like that. Not very long into lockdown. </w:t>
      </w:r>
    </w:p>
    <w:p w14:paraId="74EE944F" w14:textId="6EA39D49" w:rsidR="00C44BC7" w:rsidRDefault="004F2ACC">
      <w:r w:rsidRPr="00F60B7F">
        <w:rPr>
          <w:b/>
          <w:bCs/>
        </w:rPr>
        <w:t xml:space="preserve">Interviewer: </w:t>
      </w:r>
      <w:r w:rsidR="00C44BC7">
        <w:t>How did it start?</w:t>
      </w:r>
    </w:p>
    <w:p w14:paraId="2AD7413D" w14:textId="060EE18B" w:rsidR="00C44BC7" w:rsidRDefault="00C44BC7">
      <w:r>
        <w:rPr>
          <w:b/>
          <w:bCs/>
        </w:rPr>
        <w:t xml:space="preserve">Participant: </w:t>
      </w:r>
      <w:r>
        <w:t>Urm… how did it start?... so</w:t>
      </w:r>
      <w:r w:rsidR="009C77F5">
        <w:t>,</w:t>
      </w:r>
      <w:r>
        <w:t xml:space="preserve"> it started because I, because I teach cookery – so through </w:t>
      </w:r>
      <w:r w:rsidR="008476E8">
        <w:t>[GROUP NAME]</w:t>
      </w:r>
      <w:r>
        <w:t xml:space="preserve"> we do cookery classes and, um, I also do catering as well. And… it sort of seemed to be obvious that none of that was happening, that all my work had stopped. I’m sort of the main person in </w:t>
      </w:r>
      <w:r w:rsidR="008476E8">
        <w:t>[GROUP NAME]</w:t>
      </w:r>
      <w:r>
        <w:t xml:space="preserve"> – so that’s quite relevant. I was volunteering with someone else, who I know through </w:t>
      </w:r>
      <w:r w:rsidR="008476E8">
        <w:t>c</w:t>
      </w:r>
      <w:r w:rsidR="009C77F5">
        <w:t>ommunity</w:t>
      </w:r>
      <w:r>
        <w:t xml:space="preserve"> </w:t>
      </w:r>
      <w:r w:rsidR="008476E8">
        <w:t>c</w:t>
      </w:r>
      <w:r>
        <w:t xml:space="preserve">ookery… and she was doing meals for delivery, for people who… um… used to do a lunch club that she was running – </w:t>
      </w:r>
    </w:p>
    <w:p w14:paraId="6BB6C2F1" w14:textId="15D5EF9C" w:rsidR="00C44BC7" w:rsidRDefault="004F2ACC">
      <w:r w:rsidRPr="00F60B7F">
        <w:rPr>
          <w:b/>
          <w:bCs/>
        </w:rPr>
        <w:t xml:space="preserve">Interviewer: </w:t>
      </w:r>
      <w:r w:rsidR="00C44BC7">
        <w:t>Yep.</w:t>
      </w:r>
    </w:p>
    <w:p w14:paraId="33C7FA9E" w14:textId="28813DC6" w:rsidR="00C44BC7" w:rsidRDefault="00C44BC7">
      <w:r>
        <w:rPr>
          <w:b/>
          <w:bCs/>
        </w:rPr>
        <w:t>Participant:</w:t>
      </w:r>
      <w:r>
        <w:t xml:space="preserve"> So, they had to stop the lunch club and they were sending out meals for delivery and I was volunteering with her. And I was thinking “I don’t wanna do this, this is all different to what I’ve done before, I can’t be bothered, I don’t want to do it! But it looks like something that I could do.” </w:t>
      </w:r>
      <w:r>
        <w:lastRenderedPageBreak/>
        <w:t>And then it became apparent that things weren’t… that I wasn’t going to get paid for doing anything for a really long time, and so… I set up – that’s why we set it up. And people were very, very quick to get on board with it, much quicker than normal – and oh, Christ, what is that smell? I don’t know if it’s an across the board thing, but like… urm, we got in touch with the community centre and they said, “yeah, yeah, you can use it for free. Whenever you like!”</w:t>
      </w:r>
    </w:p>
    <w:p w14:paraId="012B91ED" w14:textId="4B55F156" w:rsidR="00C44BC7" w:rsidRDefault="004F2ACC">
      <w:r w:rsidRPr="00F60B7F">
        <w:rPr>
          <w:b/>
          <w:bCs/>
        </w:rPr>
        <w:t xml:space="preserve">Interviewer: </w:t>
      </w:r>
      <w:r w:rsidR="00C44BC7">
        <w:t>Wow.</w:t>
      </w:r>
    </w:p>
    <w:p w14:paraId="71236D3E" w14:textId="5DDBA4EC" w:rsidR="00C44BC7" w:rsidRDefault="00C44BC7">
      <w:r>
        <w:rPr>
          <w:b/>
          <w:bCs/>
        </w:rPr>
        <w:t xml:space="preserve">Participant: </w:t>
      </w:r>
      <w:r>
        <w:t xml:space="preserve">That wouldn’t normally happen. So I sort of, sent around an e-mail to… lots of people I know through my work, so people at the </w:t>
      </w:r>
      <w:r w:rsidR="00B36A1D">
        <w:t>[LOCAL ORGANISATION</w:t>
      </w:r>
      <w:r w:rsidR="008476E8">
        <w:t xml:space="preserve"> NAME 1]</w:t>
      </w:r>
      <w:r>
        <w:t>, people at urm… local community centres</w:t>
      </w:r>
      <w:r w:rsidR="00684BBA">
        <w:t>, Sure Start, the COVID Mutual Aid Group, locally that I was already a rep for-</w:t>
      </w:r>
    </w:p>
    <w:p w14:paraId="300E8C81" w14:textId="3B185CE4" w:rsidR="00684BBA" w:rsidRDefault="004F2ACC">
      <w:r w:rsidRPr="00F60B7F">
        <w:rPr>
          <w:b/>
          <w:bCs/>
        </w:rPr>
        <w:t xml:space="preserve">Interviewer: </w:t>
      </w:r>
      <w:r w:rsidR="00684BBA">
        <w:t>Mmm</w:t>
      </w:r>
      <w:r w:rsidR="0052051C">
        <w:t>.</w:t>
      </w:r>
    </w:p>
    <w:p w14:paraId="189BA446" w14:textId="7B29C6AA" w:rsidR="00684BBA" w:rsidRDefault="00684BBA">
      <w:r>
        <w:rPr>
          <w:b/>
          <w:bCs/>
        </w:rPr>
        <w:t xml:space="preserve">Participant: </w:t>
      </w:r>
      <w:r>
        <w:t xml:space="preserve">So, I sent around an e-mail to all of those and I just got lots of replies really quickly and… and then things like, I put out a </w:t>
      </w:r>
      <w:r w:rsidR="009C77F5">
        <w:t>WhatsApp</w:t>
      </w:r>
      <w:r>
        <w:t xml:space="preserve"> thing on the Mutual Aid Group saying “does anyone want to volunteer to do delivery, delivery of food?” and straight away</w:t>
      </w:r>
      <w:r w:rsidR="0052051C">
        <w:t xml:space="preserve">, there was… you know it was full. So, it… that is really not normal. </w:t>
      </w:r>
    </w:p>
    <w:p w14:paraId="0D5ABC20" w14:textId="30B058D7" w:rsidR="0052051C" w:rsidRDefault="004F2ACC">
      <w:r w:rsidRPr="00F60B7F">
        <w:rPr>
          <w:b/>
          <w:bCs/>
        </w:rPr>
        <w:t xml:space="preserve">Interviewer: </w:t>
      </w:r>
      <w:r w:rsidR="0052051C">
        <w:t>Mmm.</w:t>
      </w:r>
    </w:p>
    <w:p w14:paraId="6839BE33" w14:textId="59A91474" w:rsidR="0052051C" w:rsidRDefault="0052051C">
      <w:r>
        <w:rPr>
          <w:b/>
          <w:bCs/>
        </w:rPr>
        <w:t xml:space="preserve">Participant: </w:t>
      </w:r>
      <w:r>
        <w:t xml:space="preserve">FairShare did… so the </w:t>
      </w:r>
      <w:r w:rsidR="00B36A1D">
        <w:t>[LOCAL ORGANISATION</w:t>
      </w:r>
      <w:r w:rsidR="008476E8">
        <w:t xml:space="preserve"> NAME 2]</w:t>
      </w:r>
      <w:r>
        <w:t xml:space="preserve"> is paying for FairShare… the FairShare fees for lots of community cookery organisations, and so they included me on that, and FairShare kind of… what did they have to wave? I think… the community centre isn’t really a… it’s not a cookery venue… or something. There was some red-tape-y thing that normally would have been a problem and it got solved very fast, *laughs*. And so the next week I was in…. I was… we started, started very fast. </w:t>
      </w:r>
    </w:p>
    <w:p w14:paraId="7135679D" w14:textId="784D0AEA" w:rsidR="0052051C" w:rsidRDefault="004F2ACC">
      <w:r w:rsidRPr="00F60B7F">
        <w:rPr>
          <w:b/>
          <w:bCs/>
        </w:rPr>
        <w:t xml:space="preserve">Interviewer: </w:t>
      </w:r>
      <w:r w:rsidR="0052051C">
        <w:t>Nice, nice. So</w:t>
      </w:r>
      <w:r w:rsidR="001B7B14">
        <w:t>,</w:t>
      </w:r>
      <w:r w:rsidR="0052051C">
        <w:t xml:space="preserve"> what was the aim</w:t>
      </w:r>
      <w:r w:rsidR="001B7B14">
        <w:t xml:space="preserve"> of the [unclear 05:00] started?</w:t>
      </w:r>
    </w:p>
    <w:p w14:paraId="4A59BF4A" w14:textId="54D55378" w:rsidR="001B7B14" w:rsidRDefault="001B7B14">
      <w:r>
        <w:rPr>
          <w:b/>
          <w:bCs/>
        </w:rPr>
        <w:t>Participant:</w:t>
      </w:r>
      <w:r w:rsidR="00B548AD">
        <w:rPr>
          <w:b/>
          <w:bCs/>
        </w:rPr>
        <w:t xml:space="preserve"> </w:t>
      </w:r>
      <w:r w:rsidR="00B548AD" w:rsidRPr="00B548AD">
        <w:t>Urm</w:t>
      </w:r>
      <w:r w:rsidR="00B548AD">
        <w:t xml:space="preserve">, it urm… just closing pop-ups. We urm… it was to… urm, get food to people – well, it was to get food to people isolating, but… we weren’t… so we didn’t really spend much time checking up on people who ask for *phone rings*. I’m really, really sorry I’m just going to have to, this could be washing machine thing. </w:t>
      </w:r>
    </w:p>
    <w:p w14:paraId="16EFF65E" w14:textId="3EA8B8E8" w:rsidR="00B548AD" w:rsidRDefault="004F2ACC">
      <w:r w:rsidRPr="00F60B7F">
        <w:rPr>
          <w:b/>
          <w:bCs/>
        </w:rPr>
        <w:t xml:space="preserve">Interviewer: </w:t>
      </w:r>
      <w:r w:rsidR="00B548AD">
        <w:t xml:space="preserve">No worries. </w:t>
      </w:r>
    </w:p>
    <w:p w14:paraId="2413703B" w14:textId="02FADCF0" w:rsidR="006E196D" w:rsidRPr="00C94D55" w:rsidRDefault="00C94D55">
      <w:r>
        <w:rPr>
          <w:b/>
          <w:bCs/>
        </w:rPr>
        <w:t>[Interruption of interview]</w:t>
      </w:r>
    </w:p>
    <w:p w14:paraId="4049DDAF" w14:textId="0EAD6016" w:rsidR="004F2ACC" w:rsidRDefault="004F2ACC">
      <w:pPr>
        <w:rPr>
          <w:b/>
          <w:bCs/>
        </w:rPr>
      </w:pPr>
      <w:r>
        <w:rPr>
          <w:b/>
          <w:bCs/>
        </w:rPr>
        <w:t>Part Two</w:t>
      </w:r>
    </w:p>
    <w:p w14:paraId="6856A206" w14:textId="77777777" w:rsidR="006E196D" w:rsidRDefault="004F2ACC">
      <w:r w:rsidRPr="00F60B7F">
        <w:rPr>
          <w:b/>
          <w:bCs/>
        </w:rPr>
        <w:t>Interviewer:</w:t>
      </w:r>
      <w:r>
        <w:rPr>
          <w:b/>
          <w:bCs/>
        </w:rPr>
        <w:t xml:space="preserve"> </w:t>
      </w:r>
      <w:r w:rsidR="006E196D">
        <w:t xml:space="preserve">Brilliant, okay, </w:t>
      </w:r>
    </w:p>
    <w:p w14:paraId="15B6CC7E" w14:textId="77777777" w:rsidR="006E196D" w:rsidRDefault="006E196D">
      <w:pPr>
        <w:rPr>
          <w:b/>
          <w:bCs/>
        </w:rPr>
      </w:pPr>
      <w:r>
        <w:rPr>
          <w:b/>
          <w:bCs/>
        </w:rPr>
        <w:t xml:space="preserve">Participant: </w:t>
      </w:r>
      <w:r w:rsidRPr="006E196D">
        <w:t>Alright.</w:t>
      </w:r>
    </w:p>
    <w:p w14:paraId="4EECE0CA" w14:textId="53F70EA1" w:rsidR="004F2ACC" w:rsidRDefault="001C38A3">
      <w:r w:rsidRPr="00F60B7F">
        <w:rPr>
          <w:b/>
          <w:bCs/>
        </w:rPr>
        <w:t xml:space="preserve">Interviewer: </w:t>
      </w:r>
      <w:r w:rsidR="006E196D">
        <w:t xml:space="preserve">So, I think we got to the question of: what was the aim of the group when it first started? You were going to say something about that. </w:t>
      </w:r>
    </w:p>
    <w:p w14:paraId="45D1C053" w14:textId="355A0F47" w:rsidR="006E196D" w:rsidRDefault="006E196D">
      <w:r>
        <w:rPr>
          <w:b/>
          <w:bCs/>
        </w:rPr>
        <w:t xml:space="preserve">Participant: </w:t>
      </w:r>
      <w:r>
        <w:t xml:space="preserve">Sorry, it’s glitchy, innit? </w:t>
      </w:r>
    </w:p>
    <w:p w14:paraId="0940543D" w14:textId="34237FB3" w:rsidR="00A210C7" w:rsidRDefault="00C94D55">
      <w:r>
        <w:rPr>
          <w:b/>
          <w:bCs/>
        </w:rPr>
        <w:t>[Technical difficulties, chatter]</w:t>
      </w:r>
    </w:p>
    <w:p w14:paraId="539DBCCC" w14:textId="2E18E51C" w:rsidR="00A210C7" w:rsidRDefault="001C38A3">
      <w:r w:rsidRPr="00F60B7F">
        <w:rPr>
          <w:b/>
          <w:bCs/>
        </w:rPr>
        <w:t xml:space="preserve">Interviewer: </w:t>
      </w:r>
      <w:r w:rsidR="00A210C7">
        <w:t xml:space="preserve">Perfect. Alright… so you were saying the aim of the group was to get food to people who needed it? </w:t>
      </w:r>
    </w:p>
    <w:p w14:paraId="159EC6C1" w14:textId="6226334E" w:rsidR="00A210C7" w:rsidRDefault="00A210C7">
      <w:r>
        <w:rPr>
          <w:b/>
          <w:bCs/>
        </w:rPr>
        <w:lastRenderedPageBreak/>
        <w:t xml:space="preserve">Participant: </w:t>
      </w:r>
      <w:r>
        <w:t>Food for people who needed it locally, yeah. And a lot of the people, it turns out, are people that would have needed it anyway, before COVID.</w:t>
      </w:r>
    </w:p>
    <w:p w14:paraId="6E8B12D2" w14:textId="0C1A2A5B" w:rsidR="00A210C7" w:rsidRDefault="001C38A3">
      <w:r w:rsidRPr="00F60B7F">
        <w:rPr>
          <w:b/>
          <w:bCs/>
        </w:rPr>
        <w:t xml:space="preserve">Interviewer: </w:t>
      </w:r>
      <w:r w:rsidR="00A210C7">
        <w:t>Sure, sure. Urm, has any part of that changed since it started? Has any of that changed?</w:t>
      </w:r>
    </w:p>
    <w:p w14:paraId="694FA9BD" w14:textId="564B623A" w:rsidR="00A210C7" w:rsidRDefault="00A210C7">
      <w:r>
        <w:rPr>
          <w:b/>
          <w:bCs/>
        </w:rPr>
        <w:t xml:space="preserve">Participant: </w:t>
      </w:r>
      <w:r>
        <w:t>Well, it’s become apparent a lot of the people were people who could just do with it anyway. And so, the need hasn’t dropped massively as lockdown eased. People still really want it</w:t>
      </w:r>
      <w:r w:rsidR="00EF1005">
        <w:t>…</w:t>
      </w:r>
      <w:r>
        <w:t xml:space="preserve"> an</w:t>
      </w:r>
      <w:r w:rsidR="00EF1005">
        <w:t>d</w:t>
      </w:r>
      <w:r>
        <w:t xml:space="preserve"> some more people have said that they</w:t>
      </w:r>
      <w:r w:rsidR="00EF1005">
        <w:t xml:space="preserve">’d like food. </w:t>
      </w:r>
    </w:p>
    <w:p w14:paraId="7C4A3D37" w14:textId="62D7ADF6" w:rsidR="00A210C7" w:rsidRDefault="001C38A3">
      <w:r w:rsidRPr="00F60B7F">
        <w:rPr>
          <w:b/>
          <w:bCs/>
        </w:rPr>
        <w:t xml:space="preserve">Interviewer: </w:t>
      </w:r>
      <w:r w:rsidR="00A210C7">
        <w:t xml:space="preserve">Did you say the need </w:t>
      </w:r>
      <w:r w:rsidR="00EF1005">
        <w:rPr>
          <w:i/>
          <w:iCs/>
        </w:rPr>
        <w:t xml:space="preserve">hasn’t </w:t>
      </w:r>
      <w:r w:rsidR="00EF1005">
        <w:t xml:space="preserve">dropped? It’s still - </w:t>
      </w:r>
    </w:p>
    <w:p w14:paraId="18626FD3" w14:textId="1AB62F49" w:rsidR="00EF1005" w:rsidRDefault="00EF1005">
      <w:r>
        <w:rPr>
          <w:b/>
          <w:bCs/>
        </w:rPr>
        <w:t xml:space="preserve">Participant: </w:t>
      </w:r>
      <w:r>
        <w:t>Well… it has dropped… so, one of the things we were doing is we delivered through social services. Someone who was in the mutual aid group was a social worker [</w:t>
      </w:r>
      <w:r w:rsidR="009C77F5">
        <w:t xml:space="preserve">unclear </w:t>
      </w:r>
      <w:r>
        <w:t xml:space="preserve">04:55] care leavers and we did food for… about ten care leavers in temporary accommodations. And they each had three meals for three days, so that was a big bulk of what we were doing. And the duty social worker picked it up and took it around. So, basically, we were doing some free work for the council. </w:t>
      </w:r>
    </w:p>
    <w:p w14:paraId="3881C37F" w14:textId="0739AC75" w:rsidR="00EF1005" w:rsidRDefault="001C38A3">
      <w:r w:rsidRPr="00F60B7F">
        <w:rPr>
          <w:b/>
          <w:bCs/>
        </w:rPr>
        <w:t xml:space="preserve">Interviewer: </w:t>
      </w:r>
      <w:r w:rsidR="00EF1005">
        <w:t>Um-hmm, sure.</w:t>
      </w:r>
    </w:p>
    <w:p w14:paraId="60468B7F" w14:textId="2C58771F" w:rsidR="00EF1005" w:rsidRDefault="00EF1005">
      <w:r>
        <w:rPr>
          <w:b/>
          <w:bCs/>
        </w:rPr>
        <w:t xml:space="preserve">Participant: </w:t>
      </w:r>
      <w:r>
        <w:t>So, that stopped. We had a meeting and were like, “well lockdown’s finished, the young people are out and about more.”…</w:t>
      </w:r>
      <w:r w:rsidR="009C77F5">
        <w:t>S</w:t>
      </w:r>
      <w:r>
        <w:t xml:space="preserve">o that’s stopped but apart from that, no one else has said, really… “oh, I don’t want the food anymore. </w:t>
      </w:r>
    </w:p>
    <w:p w14:paraId="10A1C717" w14:textId="4A99C22B" w:rsidR="00EF1005" w:rsidRDefault="001C38A3">
      <w:r w:rsidRPr="00F60B7F">
        <w:rPr>
          <w:b/>
          <w:bCs/>
        </w:rPr>
        <w:t xml:space="preserve">Interviewer: </w:t>
      </w:r>
      <w:r w:rsidR="00EF1005">
        <w:t xml:space="preserve">So that’s sort of been about the same… that level of participation has that grown or has that declined? </w:t>
      </w:r>
    </w:p>
    <w:p w14:paraId="0AD75870" w14:textId="58DE9D54" w:rsidR="00EF1005" w:rsidRDefault="00EF1005">
      <w:r>
        <w:rPr>
          <w:b/>
          <w:bCs/>
        </w:rPr>
        <w:t xml:space="preserve">Participant: </w:t>
      </w:r>
      <w:r>
        <w:t>Well… apart, apart… it stayed the same, apart from that big group… urm.</w:t>
      </w:r>
      <w:r w:rsidR="009C77F5">
        <w:t>.</w:t>
      </w:r>
      <w:r>
        <w:t>. who might have chosen to keep it were they doing it as individuals. Delivery – the volunteers have dropped, so… all the… people volunteering has dropped off massively.</w:t>
      </w:r>
    </w:p>
    <w:p w14:paraId="48BB0396" w14:textId="07BAD845" w:rsidR="00EF1005" w:rsidRDefault="001C38A3">
      <w:r w:rsidRPr="00F60B7F">
        <w:rPr>
          <w:b/>
          <w:bCs/>
        </w:rPr>
        <w:t xml:space="preserve">Interviewer: </w:t>
      </w:r>
      <w:r w:rsidR="00EF1005">
        <w:t xml:space="preserve">So, there is a lot less volunteers, but the demand is still the same? </w:t>
      </w:r>
    </w:p>
    <w:p w14:paraId="15CD5BCE" w14:textId="003A2C83" w:rsidR="00EF1005" w:rsidRDefault="00EF1005">
      <w:r>
        <w:rPr>
          <w:b/>
          <w:bCs/>
        </w:rPr>
        <w:t xml:space="preserve">Participant: </w:t>
      </w:r>
      <w:r>
        <w:t xml:space="preserve">Yeah. </w:t>
      </w:r>
    </w:p>
    <w:p w14:paraId="52CA60BA" w14:textId="26079115" w:rsidR="00323C21" w:rsidRDefault="001C38A3">
      <w:r w:rsidRPr="00F60B7F">
        <w:rPr>
          <w:b/>
          <w:bCs/>
        </w:rPr>
        <w:t xml:space="preserve">Interviewer: </w:t>
      </w:r>
      <w:r w:rsidR="00323C21">
        <w:t xml:space="preserve">Okay, right. So that’s a bit tricky isn’t it. </w:t>
      </w:r>
    </w:p>
    <w:p w14:paraId="0D8A6BC7" w14:textId="4B9FDA0B" w:rsidR="00323C21" w:rsidRDefault="00323C21">
      <w:r>
        <w:rPr>
          <w:b/>
          <w:bCs/>
        </w:rPr>
        <w:t xml:space="preserve">Participant: </w:t>
      </w:r>
      <w:r>
        <w:t xml:space="preserve">That’s the way it’s going to be. And even more than that, venues… are going to be back in use, and we’ve been using a venue for free, and that will change. I don’t suppose that’s sustainable for the venue, and the funding’s going to… I mean there was a little blip of funding being very easy to get, and I’m assuming that won’t carry on. </w:t>
      </w:r>
    </w:p>
    <w:p w14:paraId="4E7CA8C5" w14:textId="0B558715" w:rsidR="00323C21" w:rsidRDefault="001C38A3">
      <w:r w:rsidRPr="00F60B7F">
        <w:rPr>
          <w:b/>
          <w:bCs/>
        </w:rPr>
        <w:t xml:space="preserve">Interviewer: </w:t>
      </w:r>
      <w:r w:rsidR="00323C21">
        <w:t>Sure, so that’s the [muffled 06:23], isn’t it?</w:t>
      </w:r>
    </w:p>
    <w:p w14:paraId="5C90E022" w14:textId="631432B4" w:rsidR="00323C21" w:rsidRDefault="00323C21">
      <w:r>
        <w:rPr>
          <w:b/>
          <w:bCs/>
        </w:rPr>
        <w:t xml:space="preserve">Participant: </w:t>
      </w:r>
      <w:r>
        <w:t>Yeah. But we’ve got some money… so we’ve got some money to continue for a while… because we put a couple of different bids in</w:t>
      </w:r>
      <w:r w:rsidR="0065486B">
        <w:t>, in</w:t>
      </w:r>
      <w:r>
        <w:t xml:space="preserve"> during COVID, lockdown. </w:t>
      </w:r>
    </w:p>
    <w:p w14:paraId="3E005A9A" w14:textId="6B2BE9CC" w:rsidR="00323C21" w:rsidRDefault="001C38A3">
      <w:r w:rsidRPr="00F60B7F">
        <w:rPr>
          <w:b/>
          <w:bCs/>
        </w:rPr>
        <w:t xml:space="preserve">Interviewer: </w:t>
      </w:r>
      <w:r w:rsidR="00323C21">
        <w:t>Oh, is that for funding from the council?</w:t>
      </w:r>
    </w:p>
    <w:p w14:paraId="2F510EF3" w14:textId="1F6F03AE" w:rsidR="00323C21" w:rsidRDefault="00323C21">
      <w:r>
        <w:rPr>
          <w:b/>
          <w:bCs/>
        </w:rPr>
        <w:t xml:space="preserve">Participant: </w:t>
      </w:r>
      <w:r>
        <w:t>I think we got one from the council</w:t>
      </w:r>
      <w:r w:rsidR="0065486B">
        <w:t xml:space="preserve">, and through the </w:t>
      </w:r>
      <w:r w:rsidR="00B36A1D">
        <w:t>[LOCAL ORGANISATION</w:t>
      </w:r>
      <w:r w:rsidR="00C94D55">
        <w:t xml:space="preserve"> NAME 1]</w:t>
      </w:r>
      <w:r w:rsidR="0065486B">
        <w:t xml:space="preserve">… who were delivering a big pot of council money, all from </w:t>
      </w:r>
      <w:r w:rsidR="00C94D55">
        <w:t>[</w:t>
      </w:r>
      <w:r w:rsidR="00B36A1D">
        <w:t>COMMUNITY FOUNDATION NAME]</w:t>
      </w:r>
      <w:r w:rsidR="0065486B">
        <w:t xml:space="preserve">. And we got a lottery… grant. </w:t>
      </w:r>
    </w:p>
    <w:p w14:paraId="22A122ED" w14:textId="0EB527A8" w:rsidR="0065486B" w:rsidRDefault="001C38A3">
      <w:r w:rsidRPr="00F60B7F">
        <w:rPr>
          <w:b/>
          <w:bCs/>
        </w:rPr>
        <w:t xml:space="preserve">Interviewer: </w:t>
      </w:r>
      <w:r w:rsidR="0065486B">
        <w:t>Okay, you got a lottery grant. And, so, where does the food come from?</w:t>
      </w:r>
    </w:p>
    <w:p w14:paraId="7E6B78F9" w14:textId="6E383180" w:rsidR="0065486B" w:rsidRDefault="0065486B">
      <w:r>
        <w:rPr>
          <w:b/>
          <w:bCs/>
        </w:rPr>
        <w:t xml:space="preserve">Participant: </w:t>
      </w:r>
      <w:r>
        <w:t xml:space="preserve">So, we have been getting it from FairShare – I don’t know if you’ve talked with other people about getting food from FairShare. </w:t>
      </w:r>
    </w:p>
    <w:p w14:paraId="7CCFDF60" w14:textId="56BF04EA" w:rsidR="0065486B" w:rsidRDefault="001C38A3">
      <w:r w:rsidRPr="00F60B7F">
        <w:rPr>
          <w:b/>
          <w:bCs/>
        </w:rPr>
        <w:lastRenderedPageBreak/>
        <w:t xml:space="preserve">Interviewer: </w:t>
      </w:r>
      <w:r w:rsidR="0065486B">
        <w:t xml:space="preserve">Yeah, yeah. </w:t>
      </w:r>
    </w:p>
    <w:p w14:paraId="2DA8BA70" w14:textId="1B9485CF" w:rsidR="0065486B" w:rsidRDefault="0065486B">
      <w:r>
        <w:rPr>
          <w:b/>
          <w:bCs/>
        </w:rPr>
        <w:t xml:space="preserve">Participant: </w:t>
      </w:r>
      <w:r>
        <w:t xml:space="preserve">So, it’s got pros and cons. Urm… I don’t know if we’re going to be able to keep doing it because one of the… FairShare have recently changed so that you can’t negotiate what you take… So, you get a huge amount of food, a lot of which you don’t really want. It’s kind of like food bank stuff that you give out. </w:t>
      </w:r>
    </w:p>
    <w:p w14:paraId="2BDE05DB" w14:textId="792C5747" w:rsidR="0065486B" w:rsidRDefault="001C38A3">
      <w:r w:rsidRPr="00F60B7F">
        <w:rPr>
          <w:b/>
          <w:bCs/>
        </w:rPr>
        <w:t xml:space="preserve">Interviewer: </w:t>
      </w:r>
      <w:r w:rsidR="0065486B">
        <w:t xml:space="preserve">Sure. </w:t>
      </w:r>
    </w:p>
    <w:p w14:paraId="41FBE3AA" w14:textId="77777777" w:rsidR="0065486B" w:rsidRDefault="0065486B">
      <w:r>
        <w:rPr>
          <w:b/>
          <w:bCs/>
        </w:rPr>
        <w:t xml:space="preserve">Participant: </w:t>
      </w:r>
      <w:r w:rsidRPr="0065486B">
        <w:t>Mmm,</w:t>
      </w:r>
      <w:r>
        <w:t xml:space="preserve"> we have no storage space… and we just use the venue, we used the community centre because no one else was using it, so we just, like, spilled everything out, all these different food providers just had stuff all over the community centre. </w:t>
      </w:r>
    </w:p>
    <w:p w14:paraId="27842603" w14:textId="351D2991" w:rsidR="0065486B" w:rsidRDefault="001C38A3">
      <w:r w:rsidRPr="00F60B7F">
        <w:rPr>
          <w:b/>
          <w:bCs/>
        </w:rPr>
        <w:t xml:space="preserve">Interviewer: </w:t>
      </w:r>
      <w:r w:rsidR="0065486B">
        <w:t>Mmm.</w:t>
      </w:r>
    </w:p>
    <w:p w14:paraId="598863FF" w14:textId="6F467AC7" w:rsidR="0065486B" w:rsidRDefault="0065486B">
      <w:r>
        <w:rPr>
          <w:b/>
          <w:bCs/>
        </w:rPr>
        <w:t xml:space="preserve">Participant: </w:t>
      </w:r>
      <w:r>
        <w:t>The community centre would have said, “no, you can’t do that.” That’s where we’re at now…. So, we’ve got a lot of FairShare food</w:t>
      </w:r>
      <w:r w:rsidR="009C77F5">
        <w:t>,</w:t>
      </w:r>
      <w:r>
        <w:t xml:space="preserve"> but I don’t know if we can continue… Because of storage. </w:t>
      </w:r>
    </w:p>
    <w:p w14:paraId="1708D364" w14:textId="3AD0735F" w:rsidR="0065486B" w:rsidRDefault="001C38A3">
      <w:r w:rsidRPr="00F60B7F">
        <w:rPr>
          <w:b/>
          <w:bCs/>
        </w:rPr>
        <w:t xml:space="preserve">Interviewer: </w:t>
      </w:r>
      <w:r w:rsidR="0065486B">
        <w:t xml:space="preserve">And in terms of your own involvement. So, you sort of started up the group, is that right? </w:t>
      </w:r>
    </w:p>
    <w:p w14:paraId="150664B3" w14:textId="31B7AE42" w:rsidR="0065486B" w:rsidRDefault="0065486B">
      <w:r>
        <w:rPr>
          <w:b/>
          <w:bCs/>
        </w:rPr>
        <w:t xml:space="preserve">Participant: </w:t>
      </w:r>
      <w:r>
        <w:t xml:space="preserve">Yeah, yeah. </w:t>
      </w:r>
    </w:p>
    <w:p w14:paraId="6EA4D9F6" w14:textId="69E6D93A" w:rsidR="0065486B" w:rsidRDefault="001C38A3">
      <w:r w:rsidRPr="00F60B7F">
        <w:rPr>
          <w:b/>
          <w:bCs/>
        </w:rPr>
        <w:t xml:space="preserve">Interviewer: </w:t>
      </w:r>
      <w:r w:rsidR="0065486B">
        <w:t>Were you basically, kind of like the only person to start it up or did you do it with other people?</w:t>
      </w:r>
    </w:p>
    <w:p w14:paraId="5248B745" w14:textId="0D91D1FE" w:rsidR="0065486B" w:rsidRDefault="0065486B">
      <w:r>
        <w:rPr>
          <w:b/>
          <w:bCs/>
        </w:rPr>
        <w:t xml:space="preserve">Participant: </w:t>
      </w:r>
      <w:r>
        <w:t xml:space="preserve">Well, </w:t>
      </w:r>
      <w:r w:rsidR="008476E8">
        <w:t>[GROUP NAME]</w:t>
      </w:r>
      <w:r>
        <w:t xml:space="preserve"> – oh, hang on, are we talking about </w:t>
      </w:r>
      <w:r w:rsidR="008476E8">
        <w:t>[GROUP PROJECT NAME]</w:t>
      </w:r>
      <w:r>
        <w:t xml:space="preserve"> in particular? </w:t>
      </w:r>
    </w:p>
    <w:p w14:paraId="03F29125" w14:textId="468122F4" w:rsidR="0065486B" w:rsidRDefault="001C38A3">
      <w:r w:rsidRPr="00F60B7F">
        <w:rPr>
          <w:b/>
          <w:bCs/>
        </w:rPr>
        <w:t xml:space="preserve">Interviewer: </w:t>
      </w:r>
      <w:r w:rsidR="0065486B">
        <w:t xml:space="preserve">Yeah, </w:t>
      </w:r>
      <w:r w:rsidR="008476E8">
        <w:t>[GROUP PROJECT NAME]</w:t>
      </w:r>
      <w:r w:rsidR="0065486B">
        <w:t>.</w:t>
      </w:r>
    </w:p>
    <w:p w14:paraId="2F0B288A" w14:textId="499BB179" w:rsidR="0065486B" w:rsidRDefault="0065486B">
      <w:r>
        <w:rPr>
          <w:b/>
          <w:bCs/>
        </w:rPr>
        <w:t xml:space="preserve">Participant: </w:t>
      </w:r>
      <w:r>
        <w:t xml:space="preserve">Ur… yeah, it was me… but I did contact the food partner – I used to work at </w:t>
      </w:r>
      <w:r w:rsidR="00B36A1D">
        <w:t>[LOCAL ORGANISATION</w:t>
      </w:r>
      <w:r w:rsidR="008476E8">
        <w:t xml:space="preserve"> NAME 1]</w:t>
      </w:r>
      <w:r>
        <w:t xml:space="preserve"> so I contacted the director there… and had a long chat with her straight away. And she gave me lots of advice and stuff.</w:t>
      </w:r>
    </w:p>
    <w:p w14:paraId="6B6F9987" w14:textId="24890A8E" w:rsidR="0065486B" w:rsidRDefault="001C38A3">
      <w:r w:rsidRPr="00F60B7F">
        <w:rPr>
          <w:b/>
          <w:bCs/>
        </w:rPr>
        <w:t xml:space="preserve">Interviewer: </w:t>
      </w:r>
      <w:r w:rsidR="0065486B">
        <w:t xml:space="preserve">Yeah. </w:t>
      </w:r>
    </w:p>
    <w:p w14:paraId="3CF1A8D8" w14:textId="44E955C2" w:rsidR="00EC6AE6" w:rsidRDefault="0065486B">
      <w:r>
        <w:rPr>
          <w:b/>
          <w:bCs/>
        </w:rPr>
        <w:t xml:space="preserve">Participant: </w:t>
      </w:r>
      <w:r>
        <w:t>And then I did call the board, because we have a board, because we’re a constituted community group, so we had a quick, we had a Zoom meeting with board who all said, “yes, that sounds like a good idea.”</w:t>
      </w:r>
    </w:p>
    <w:p w14:paraId="03FEBF46" w14:textId="3866A335" w:rsidR="0065486B" w:rsidRDefault="001C38A3">
      <w:r w:rsidRPr="00F60B7F">
        <w:rPr>
          <w:b/>
          <w:bCs/>
        </w:rPr>
        <w:t xml:space="preserve">Interviewer: </w:t>
      </w:r>
      <w:r w:rsidR="0065486B">
        <w:t xml:space="preserve">Okay. </w:t>
      </w:r>
    </w:p>
    <w:p w14:paraId="0AC8BAB9" w14:textId="5BDC26AF" w:rsidR="0065486B" w:rsidRDefault="0065486B">
      <w:r>
        <w:rPr>
          <w:b/>
          <w:bCs/>
        </w:rPr>
        <w:t xml:space="preserve">Participant: </w:t>
      </w:r>
      <w:r>
        <w:t>Urm, we as in me, actually</w:t>
      </w:r>
      <w:r w:rsidR="009C77F5">
        <w:t xml:space="preserve"> </w:t>
      </w:r>
      <w:r>
        <w:t xml:space="preserve">I had a </w:t>
      </w:r>
      <w:r w:rsidR="009C77F5">
        <w:t>Z</w:t>
      </w:r>
      <w:r>
        <w:t>oom meeting with the board.</w:t>
      </w:r>
    </w:p>
    <w:p w14:paraId="6DF26F07" w14:textId="548FF5E1" w:rsidR="0065486B" w:rsidRDefault="001C38A3">
      <w:r w:rsidRPr="00F60B7F">
        <w:rPr>
          <w:b/>
          <w:bCs/>
        </w:rPr>
        <w:t xml:space="preserve">Interviewer: </w:t>
      </w:r>
      <w:r w:rsidR="0065486B">
        <w:t>You did.</w:t>
      </w:r>
    </w:p>
    <w:p w14:paraId="58EF8691" w14:textId="07E11925" w:rsidR="0065486B" w:rsidRDefault="0065486B">
      <w:r>
        <w:rPr>
          <w:b/>
          <w:bCs/>
        </w:rPr>
        <w:t xml:space="preserve">Participant: </w:t>
      </w:r>
      <w:r>
        <w:t>So,</w:t>
      </w:r>
      <w:r w:rsidR="003D4C85">
        <w:t xml:space="preserve"> yeah,</w:t>
      </w:r>
      <w:r>
        <w:t xml:space="preserve"> it </w:t>
      </w:r>
      <w:r w:rsidR="003D4C85">
        <w:t xml:space="preserve">was </w:t>
      </w:r>
      <w:r>
        <w:t xml:space="preserve">me, really. </w:t>
      </w:r>
    </w:p>
    <w:p w14:paraId="6AD9977D" w14:textId="31D89979" w:rsidR="0065486B" w:rsidRDefault="001C38A3">
      <w:r w:rsidRPr="00F60B7F">
        <w:rPr>
          <w:b/>
          <w:bCs/>
        </w:rPr>
        <w:t xml:space="preserve">Interviewer: </w:t>
      </w:r>
      <w:r w:rsidR="0065486B">
        <w:t>So, what is your role</w:t>
      </w:r>
      <w:r w:rsidR="003D4C85">
        <w:t xml:space="preserve"> then, in the group… what’s it been through all of this? </w:t>
      </w:r>
    </w:p>
    <w:p w14:paraId="2852347C" w14:textId="4D009FFF" w:rsidR="003D4C85" w:rsidRDefault="00367251">
      <w:r>
        <w:rPr>
          <w:b/>
          <w:bCs/>
        </w:rPr>
        <w:t xml:space="preserve">Participant: </w:t>
      </w:r>
      <w:r>
        <w:t xml:space="preserve">I, I … cook and co-ordinator… and… urm… and everything else… but they’re the main things. I’ve basically </w:t>
      </w:r>
      <w:r w:rsidR="009C77F5">
        <w:t>fund-raised,</w:t>
      </w:r>
      <w:r>
        <w:t xml:space="preserve"> and I’ve paid myself… I have been paid as cook and co-ordinator.</w:t>
      </w:r>
    </w:p>
    <w:p w14:paraId="7860CDCC" w14:textId="5D847D8A" w:rsidR="00367251" w:rsidRDefault="001C38A3">
      <w:r w:rsidRPr="00F60B7F">
        <w:rPr>
          <w:b/>
          <w:bCs/>
        </w:rPr>
        <w:t xml:space="preserve">Interviewer: </w:t>
      </w:r>
      <w:r w:rsidR="00367251">
        <w:t xml:space="preserve">Yeah. </w:t>
      </w:r>
    </w:p>
    <w:p w14:paraId="10830B64" w14:textId="2C06E9CE" w:rsidR="00367251" w:rsidRDefault="00367251">
      <w:r>
        <w:rPr>
          <w:b/>
          <w:bCs/>
        </w:rPr>
        <w:lastRenderedPageBreak/>
        <w:t xml:space="preserve">Participant: </w:t>
      </w:r>
      <w:r>
        <w:t>Each week for a day and a bit, no</w:t>
      </w:r>
      <w:r w:rsidR="009C77F5">
        <w:t>,</w:t>
      </w:r>
      <w:r>
        <w:t xml:space="preserve"> a couple of days… nearly two days. And… urm… we’ve had… so I’ve been co-ordinating the delivery volunteers and the food and the cookery and the cookery volunteers who were… my kids and… a friend each… teenage cookery volunteers. And… yeah, it’s quite a one-woman thing, really, but there is quite a lot of people involved as well, in… urm… delivering and cooking and… Like there is one woman, so she’s brought some vegetables… she gets some food and she’s also brought some vegetables over, she grows stuff very close by… and a lot of other people’s meals we deliver to her, because she answers her phone and is reliable, and knows everyone. </w:t>
      </w:r>
    </w:p>
    <w:p w14:paraId="3CA0B9AD" w14:textId="3ED0F505" w:rsidR="00367251" w:rsidRDefault="001C38A3">
      <w:r w:rsidRPr="00F60B7F">
        <w:rPr>
          <w:b/>
          <w:bCs/>
        </w:rPr>
        <w:t xml:space="preserve">Interviewer: </w:t>
      </w:r>
      <w:r w:rsidR="00367251">
        <w:t xml:space="preserve">Yeah. </w:t>
      </w:r>
    </w:p>
    <w:p w14:paraId="288D970E" w14:textId="38619BEE" w:rsidR="00367251" w:rsidRDefault="00367251">
      <w:r>
        <w:rPr>
          <w:b/>
          <w:bCs/>
        </w:rPr>
        <w:t xml:space="preserve">Participant: </w:t>
      </w:r>
      <w:r>
        <w:t>So, she’s become a sort of… pick up point, but it’s three meals now, people are going to come to hers to get their meals.</w:t>
      </w:r>
    </w:p>
    <w:p w14:paraId="13A7D4E0" w14:textId="71548B25" w:rsidR="00367251" w:rsidRDefault="001C38A3">
      <w:r w:rsidRPr="00F60B7F">
        <w:rPr>
          <w:b/>
          <w:bCs/>
        </w:rPr>
        <w:t xml:space="preserve">Interviewer: </w:t>
      </w:r>
      <w:r w:rsidR="00367251">
        <w:t>Sure. So, how many people are in the group?</w:t>
      </w:r>
    </w:p>
    <w:p w14:paraId="47FD2DFA" w14:textId="6718004D" w:rsidR="00367251" w:rsidRDefault="00367251">
      <w:r>
        <w:rPr>
          <w:b/>
          <w:bCs/>
        </w:rPr>
        <w:t xml:space="preserve">Participant: </w:t>
      </w:r>
      <w:r w:rsidR="003504A4">
        <w:t xml:space="preserve">In the group…? So, what for </w:t>
      </w:r>
      <w:r w:rsidR="00B36A1D">
        <w:t>[DISTRICT NAME]</w:t>
      </w:r>
      <w:r w:rsidR="003504A4">
        <w:t>?</w:t>
      </w:r>
    </w:p>
    <w:p w14:paraId="697C9609" w14:textId="5F8C0887" w:rsidR="003504A4" w:rsidRDefault="001C38A3">
      <w:r w:rsidRPr="00F60B7F">
        <w:rPr>
          <w:b/>
          <w:bCs/>
        </w:rPr>
        <w:t xml:space="preserve">Interviewer: </w:t>
      </w:r>
      <w:r w:rsidR="003504A4">
        <w:t xml:space="preserve">Yeah, in </w:t>
      </w:r>
      <w:r w:rsidR="008476E8">
        <w:t>[GROUP PROJECT NAME]</w:t>
      </w:r>
      <w:r w:rsidR="003504A4">
        <w:t xml:space="preserve"> </w:t>
      </w:r>
    </w:p>
    <w:p w14:paraId="2D89C475" w14:textId="1C278B36" w:rsidR="003504A4" w:rsidRDefault="003504A4">
      <w:r>
        <w:rPr>
          <w:b/>
          <w:bCs/>
        </w:rPr>
        <w:t xml:space="preserve">Participant: </w:t>
      </w:r>
      <w:r>
        <w:t xml:space="preserve">Yeah, because it’s sort of… it’s all a bit contrived because it… urm… because of… it’s really a project of </w:t>
      </w:r>
      <w:r w:rsidR="008476E8">
        <w:t>[GROUP NAME]</w:t>
      </w:r>
      <w:r>
        <w:t xml:space="preserve">. So, involved there have been about twelve… about twelve volunteers, about thirteen of us. </w:t>
      </w:r>
    </w:p>
    <w:p w14:paraId="06BFED7B" w14:textId="47D8637D" w:rsidR="003504A4" w:rsidRDefault="001C38A3">
      <w:r w:rsidRPr="00F60B7F">
        <w:rPr>
          <w:b/>
          <w:bCs/>
        </w:rPr>
        <w:t xml:space="preserve">Interviewer: </w:t>
      </w:r>
      <w:r w:rsidR="003504A4">
        <w:t>And are all of those active, or not all of them?</w:t>
      </w:r>
    </w:p>
    <w:p w14:paraId="0242DA1A" w14:textId="06BEC4F8" w:rsidR="003504A4" w:rsidRDefault="003504A4">
      <w:r>
        <w:rPr>
          <w:b/>
          <w:bCs/>
        </w:rPr>
        <w:t xml:space="preserve">Participant: </w:t>
      </w:r>
      <w:r>
        <w:t xml:space="preserve">Yeah, no, yeah… so either people have been doing weekly deliveries or weekly cooking and… yeah. </w:t>
      </w:r>
    </w:p>
    <w:p w14:paraId="5F9701C2" w14:textId="5DC4274F" w:rsidR="003504A4" w:rsidRDefault="001C38A3">
      <w:r w:rsidRPr="00F60B7F">
        <w:rPr>
          <w:b/>
          <w:bCs/>
        </w:rPr>
        <w:t xml:space="preserve">Interviewer: </w:t>
      </w:r>
      <w:r w:rsidR="003504A4">
        <w:t xml:space="preserve">And how does what you do relate to the other parts of your life? You said before you used to work for the </w:t>
      </w:r>
      <w:r w:rsidR="00B36A1D">
        <w:t>[LOCAL ORGANISATION</w:t>
      </w:r>
      <w:r w:rsidR="00C94D55">
        <w:t xml:space="preserve"> NAME 1]</w:t>
      </w:r>
      <w:r w:rsidR="003504A4">
        <w:t>, is that right?</w:t>
      </w:r>
    </w:p>
    <w:p w14:paraId="330E7CB8" w14:textId="6D23D1DA" w:rsidR="003504A4" w:rsidRDefault="003504A4">
      <w:r>
        <w:rPr>
          <w:b/>
          <w:bCs/>
        </w:rPr>
        <w:t xml:space="preserve">Participant: </w:t>
      </w:r>
      <w:r>
        <w:t>Yeah, it relates very closely, so it’s basically what I do for work.</w:t>
      </w:r>
    </w:p>
    <w:p w14:paraId="12369388" w14:textId="2BD86E5D" w:rsidR="003504A4" w:rsidRDefault="001C38A3">
      <w:r w:rsidRPr="00F60B7F">
        <w:rPr>
          <w:b/>
          <w:bCs/>
        </w:rPr>
        <w:t xml:space="preserve">Interviewer: </w:t>
      </w:r>
      <w:r w:rsidR="003504A4">
        <w:t xml:space="preserve">Mmm, okay. </w:t>
      </w:r>
    </w:p>
    <w:p w14:paraId="49BB60C5" w14:textId="4B5AD599" w:rsidR="003504A4" w:rsidRDefault="003504A4">
      <w:r>
        <w:rPr>
          <w:b/>
          <w:bCs/>
        </w:rPr>
        <w:t xml:space="preserve">Participant: </w:t>
      </w:r>
      <w:r>
        <w:t>But I’m normally… I cater for events, I normally don’t do take away in boxes, but it’s very similar. Urm… and… I teach cookery and run cookery groups.</w:t>
      </w:r>
    </w:p>
    <w:p w14:paraId="58C2ABC7" w14:textId="290EB91B" w:rsidR="003504A4" w:rsidRDefault="001C38A3">
      <w:r w:rsidRPr="00F60B7F">
        <w:rPr>
          <w:b/>
          <w:bCs/>
        </w:rPr>
        <w:t xml:space="preserve">Interviewer: </w:t>
      </w:r>
      <w:r w:rsidR="003504A4">
        <w:t xml:space="preserve">Right so very – </w:t>
      </w:r>
    </w:p>
    <w:p w14:paraId="73C8F2F8" w14:textId="1646003D" w:rsidR="003504A4" w:rsidRDefault="003504A4">
      <w:r>
        <w:rPr>
          <w:b/>
          <w:bCs/>
        </w:rPr>
        <w:t xml:space="preserve">Participant: </w:t>
      </w:r>
      <w:r>
        <w:t xml:space="preserve">So, sort of co-ordinating volunteers… it’s a similar sort of role and… yeah, it’s all quite familiar. </w:t>
      </w:r>
    </w:p>
    <w:p w14:paraId="1683F1A4" w14:textId="34E01A0D" w:rsidR="005C6450" w:rsidRDefault="001C38A3">
      <w:r w:rsidRPr="00F60B7F">
        <w:rPr>
          <w:b/>
          <w:bCs/>
        </w:rPr>
        <w:t xml:space="preserve">Interviewer: </w:t>
      </w:r>
      <w:r w:rsidR="005C6450">
        <w:t>And how do you fit it into your life?</w:t>
      </w:r>
    </w:p>
    <w:p w14:paraId="2CEEA230" w14:textId="61C472E3" w:rsidR="005C6450" w:rsidRDefault="005C6450">
      <w:r>
        <w:rPr>
          <w:b/>
          <w:bCs/>
        </w:rPr>
        <w:t xml:space="preserve">Participant: </w:t>
      </w:r>
      <w:r>
        <w:t>Well, it’s different, innit? I was</w:t>
      </w:r>
      <w:r w:rsidR="00F12954">
        <w:t>, I was…</w:t>
      </w:r>
      <w:r>
        <w:t xml:space="preserve"> really pleased to have it to start with, because I didn’t have anything much to do… and it was really good</w:t>
      </w:r>
      <w:r w:rsidR="00F12954">
        <w:t xml:space="preserve"> to be able to get the kids to have a social thing… someone else… and to be making some money. And then I started thinking “oh, God, I’m a bit sick of this now, this has been going on for months… like the same thing every single week… and now… I’m a bit confused. I don’t know. </w:t>
      </w:r>
    </w:p>
    <w:p w14:paraId="487853C5" w14:textId="14542504" w:rsidR="00F12954" w:rsidRDefault="001C38A3">
      <w:r w:rsidRPr="00F60B7F">
        <w:rPr>
          <w:b/>
          <w:bCs/>
        </w:rPr>
        <w:t xml:space="preserve">Interviewer: </w:t>
      </w:r>
      <w:r w:rsidR="00050166">
        <w:t xml:space="preserve">Sure. </w:t>
      </w:r>
    </w:p>
    <w:p w14:paraId="19E76F57" w14:textId="4D140734" w:rsidR="00050166" w:rsidRDefault="00050166">
      <w:r>
        <w:rPr>
          <w:b/>
          <w:bCs/>
        </w:rPr>
        <w:lastRenderedPageBreak/>
        <w:t xml:space="preserve">Participant: </w:t>
      </w:r>
      <w:r>
        <w:t xml:space="preserve">Oh, no, we’re going to change it. So, we’re gonna - does this fit into your questions? So, we’re gonna change it to hopefully… so two local… community centres, so there is the community centre and there’s also an unemployed centre, locally have both agreed to take frozen meals. </w:t>
      </w:r>
    </w:p>
    <w:p w14:paraId="146531D5" w14:textId="7B1CB815" w:rsidR="00050166" w:rsidRDefault="001C38A3">
      <w:r w:rsidRPr="00F60B7F">
        <w:rPr>
          <w:b/>
          <w:bCs/>
        </w:rPr>
        <w:t xml:space="preserve">Interviewer: </w:t>
      </w:r>
      <w:r w:rsidR="00050166">
        <w:t>Right.</w:t>
      </w:r>
    </w:p>
    <w:p w14:paraId="462EB698" w14:textId="794EED14" w:rsidR="00050166" w:rsidRDefault="00050166">
      <w:r>
        <w:rPr>
          <w:b/>
          <w:bCs/>
        </w:rPr>
        <w:t xml:space="preserve">Participant: </w:t>
      </w:r>
      <w:r>
        <w:t>So, I think the delivery is probably going to stop, and we’re gonna… but we don’t want to… I’m kind of sick of it, but also</w:t>
      </w:r>
      <w:r w:rsidR="009C77F5">
        <w:t>,</w:t>
      </w:r>
      <w:r>
        <w:t xml:space="preserve"> it’s stupid to just waste it just because I’m a bit sick of it. Because it has been successful. It’s been up to sixty meals and… it’s nice food… and it’s been quite smooth. </w:t>
      </w:r>
    </w:p>
    <w:p w14:paraId="2A5500B6" w14:textId="17CEEF39" w:rsidR="00050166" w:rsidRDefault="001C38A3">
      <w:r w:rsidRPr="00F60B7F">
        <w:rPr>
          <w:b/>
          <w:bCs/>
        </w:rPr>
        <w:t xml:space="preserve">Interviewer: </w:t>
      </w:r>
      <w:r w:rsidR="00050166">
        <w:t>Sixty meals a week, was it?</w:t>
      </w:r>
    </w:p>
    <w:p w14:paraId="48B8959E" w14:textId="2477BF69" w:rsidR="00050166" w:rsidRDefault="00050166">
      <w:r>
        <w:rPr>
          <w:b/>
          <w:bCs/>
        </w:rPr>
        <w:t xml:space="preserve">Participant: </w:t>
      </w:r>
      <w:r>
        <w:t xml:space="preserve">Well, it was, when we were doing the young people in care it was sixty meals a week… then it went down to thirty/ </w:t>
      </w:r>
      <w:r w:rsidR="009C77F5">
        <w:t>thirty-five</w:t>
      </w:r>
      <w:r>
        <w:t>… it’s about thirty-five?</w:t>
      </w:r>
    </w:p>
    <w:p w14:paraId="76FDD595" w14:textId="1D79BE27" w:rsidR="00050166" w:rsidRDefault="001C38A3">
      <w:r w:rsidRPr="00F60B7F">
        <w:rPr>
          <w:b/>
          <w:bCs/>
        </w:rPr>
        <w:t xml:space="preserve">Interviewer: </w:t>
      </w:r>
      <w:r w:rsidR="00050166">
        <w:t xml:space="preserve">And that was all in </w:t>
      </w:r>
      <w:r w:rsidR="00B36A1D">
        <w:t>[CITY NAME]</w:t>
      </w:r>
      <w:r w:rsidR="00050166">
        <w:t>?</w:t>
      </w:r>
    </w:p>
    <w:p w14:paraId="411DB3D8" w14:textId="40C1F87C" w:rsidR="00050166" w:rsidRDefault="00050166">
      <w:r>
        <w:rPr>
          <w:b/>
          <w:bCs/>
        </w:rPr>
        <w:t xml:space="preserve">Participant: </w:t>
      </w:r>
      <w:r>
        <w:t xml:space="preserve">All in </w:t>
      </w:r>
      <w:r w:rsidR="00B36A1D">
        <w:t>[DISTRICT NAME]</w:t>
      </w:r>
      <w:r>
        <w:t xml:space="preserve"> which is quite small really… you know. </w:t>
      </w:r>
    </w:p>
    <w:p w14:paraId="55D62422" w14:textId="36626C57" w:rsidR="00050166" w:rsidRDefault="001C38A3">
      <w:r w:rsidRPr="00F60B7F">
        <w:rPr>
          <w:b/>
          <w:bCs/>
        </w:rPr>
        <w:t xml:space="preserve">Interviewer: </w:t>
      </w:r>
      <w:r w:rsidR="00050166">
        <w:t xml:space="preserve">All in </w:t>
      </w:r>
      <w:r w:rsidR="00B36A1D">
        <w:t>[DISTRICT NAME]</w:t>
      </w:r>
      <w:r w:rsidR="009C77F5">
        <w:t>?</w:t>
      </w:r>
    </w:p>
    <w:p w14:paraId="68751976" w14:textId="3D879B16" w:rsidR="00050166" w:rsidRDefault="00050166">
      <w:r>
        <w:rPr>
          <w:b/>
          <w:bCs/>
        </w:rPr>
        <w:t xml:space="preserve">Participant: </w:t>
      </w:r>
      <w:r>
        <w:t>Yeah, but not like even up the… it’s all within walking distance really</w:t>
      </w:r>
      <w:r w:rsidR="000054E1">
        <w:t xml:space="preserve">… it’s just </w:t>
      </w:r>
      <w:r w:rsidR="00B36A1D">
        <w:t>[DISTRICT NAME]</w:t>
      </w:r>
      <w:r w:rsidR="000054E1">
        <w:t xml:space="preserve">. </w:t>
      </w:r>
    </w:p>
    <w:p w14:paraId="137FD9E0" w14:textId="32F4815F" w:rsidR="000054E1" w:rsidRDefault="001C38A3">
      <w:r w:rsidRPr="00F60B7F">
        <w:rPr>
          <w:b/>
          <w:bCs/>
        </w:rPr>
        <w:t xml:space="preserve">Interviewer: </w:t>
      </w:r>
      <w:r w:rsidR="000054E1">
        <w:t>Okay.</w:t>
      </w:r>
    </w:p>
    <w:p w14:paraId="20F7898D" w14:textId="4E5831D7" w:rsidR="000054E1" w:rsidRDefault="000054E1">
      <w:r>
        <w:rPr>
          <w:b/>
          <w:bCs/>
        </w:rPr>
        <w:t xml:space="preserve">Participant: </w:t>
      </w:r>
      <w:r>
        <w:t>Urm… but we’re going to keep cooking, instead of the teenaged volunteers, because they’re back at school-</w:t>
      </w:r>
    </w:p>
    <w:p w14:paraId="0D28C3B8" w14:textId="6913EF61" w:rsidR="000054E1" w:rsidRDefault="001C38A3">
      <w:r w:rsidRPr="00F60B7F">
        <w:rPr>
          <w:b/>
          <w:bCs/>
        </w:rPr>
        <w:t xml:space="preserve">Interviewer: </w:t>
      </w:r>
      <w:r w:rsidR="000054E1">
        <w:t>They’re back at school, yeah.</w:t>
      </w:r>
    </w:p>
    <w:p w14:paraId="50E12A79" w14:textId="2A0660C4" w:rsidR="000054E1" w:rsidRDefault="000054E1">
      <w:r>
        <w:rPr>
          <w:b/>
          <w:bCs/>
        </w:rPr>
        <w:t xml:space="preserve">Participant: </w:t>
      </w:r>
      <w:r>
        <w:t xml:space="preserve">*whispered* And also I’m sick of them. *Laughs* We’re going to have urm… we’re going to have, so there are a couple of women who are refugees who were going to volunteer, they really wanted to volunteer at the </w:t>
      </w:r>
      <w:r w:rsidR="00B36A1D">
        <w:t>[LOCAL ORGANISATION</w:t>
      </w:r>
      <w:r w:rsidR="00C94D55">
        <w:t xml:space="preserve"> NAME 2]</w:t>
      </w:r>
      <w:r>
        <w:t xml:space="preserve">, but they couldn’t because – there is an excess of volunteers, there is an excess of skilled volunteers at the moment, it’s been quite hard to get volunteer work. </w:t>
      </w:r>
    </w:p>
    <w:p w14:paraId="11D4B25A" w14:textId="3CD33C39" w:rsidR="000054E1" w:rsidRDefault="001C38A3">
      <w:r w:rsidRPr="00F60B7F">
        <w:rPr>
          <w:b/>
          <w:bCs/>
        </w:rPr>
        <w:t xml:space="preserve">Interviewer: </w:t>
      </w:r>
      <w:r w:rsidR="000054E1">
        <w:t>Sounds like it.</w:t>
      </w:r>
    </w:p>
    <w:p w14:paraId="3D4C2F61" w14:textId="1046DD7C" w:rsidR="00A3214A" w:rsidRDefault="000054E1">
      <w:r>
        <w:rPr>
          <w:b/>
          <w:bCs/>
        </w:rPr>
        <w:t xml:space="preserve">Participant: </w:t>
      </w:r>
      <w:r>
        <w:t xml:space="preserve">They were really keen… and I know them… I know of them through </w:t>
      </w:r>
      <w:r w:rsidR="00B36A1D">
        <w:t>[LOCAL ORGANISATION</w:t>
      </w:r>
      <w:r w:rsidR="00DB7AB3">
        <w:t xml:space="preserve"> NAME 3]</w:t>
      </w:r>
      <w:r>
        <w:t xml:space="preserve"> which is a council </w:t>
      </w:r>
      <w:r w:rsidR="00553A5C">
        <w:t>refugee thing – no it’s not council, it’s a couple of different voluntary sector thing</w:t>
      </w:r>
      <w:r w:rsidR="00A3214A">
        <w:t xml:space="preserve">s. </w:t>
      </w:r>
    </w:p>
    <w:p w14:paraId="43411684" w14:textId="0EBA2456" w:rsidR="00A3214A" w:rsidRDefault="001C38A3">
      <w:r w:rsidRPr="00F60B7F">
        <w:rPr>
          <w:b/>
          <w:bCs/>
        </w:rPr>
        <w:t xml:space="preserve">Interviewer: </w:t>
      </w:r>
      <w:r w:rsidR="00A3214A">
        <w:t>Sure.</w:t>
      </w:r>
    </w:p>
    <w:p w14:paraId="20311EAF" w14:textId="4811A5D5" w:rsidR="000054E1" w:rsidRDefault="00A3214A">
      <w:r>
        <w:rPr>
          <w:b/>
          <w:bCs/>
        </w:rPr>
        <w:t xml:space="preserve">Participant:  </w:t>
      </w:r>
      <w:r>
        <w:t xml:space="preserve">I don’t know if I know these women or not, but I might do, because I’ve done quite a lot of that sort of work… so they are going to volunteer, I haven’t met them yet, but these two women are going to volunteer, hopefully were still going to get to use the… community centre, but I don’t know if we’ll have to pay. And then we will make meals to freeze… and take to… leave a the community centre and take to the unemployed centre and hopefully take to the Sure Start centre when they actually get around to replying… urm, and then they can give them out to people who they work with, maybe for a quid, or maybe for free. </w:t>
      </w:r>
    </w:p>
    <w:p w14:paraId="6813BC96" w14:textId="1610B19D" w:rsidR="00A3214A" w:rsidRDefault="001C38A3">
      <w:r w:rsidRPr="00F60B7F">
        <w:rPr>
          <w:b/>
          <w:bCs/>
        </w:rPr>
        <w:t xml:space="preserve">Interviewer: </w:t>
      </w:r>
      <w:r w:rsidR="00A3214A">
        <w:t>Hmm.</w:t>
      </w:r>
    </w:p>
    <w:p w14:paraId="02C920D9" w14:textId="08D88DA9" w:rsidR="00A3214A" w:rsidRDefault="00A3214A">
      <w:r>
        <w:rPr>
          <w:b/>
          <w:bCs/>
        </w:rPr>
        <w:lastRenderedPageBreak/>
        <w:t>Participant:</w:t>
      </w:r>
      <w:r w:rsidRPr="00A3214A">
        <w:rPr>
          <w:b/>
          <w:bCs/>
        </w:rPr>
        <w:t xml:space="preserve"> </w:t>
      </w:r>
      <w:r w:rsidR="00404CDB">
        <w:t xml:space="preserve">And that way, we can continue it, because we don’t need, we’ve been using two days to get the FairShare food, cook, and deliver and I don’t think, we shouldn’t need that, we should be fine with the day with… adults and… no delivery. </w:t>
      </w:r>
    </w:p>
    <w:p w14:paraId="76BF317B" w14:textId="197A9A9F" w:rsidR="00404CDB" w:rsidRDefault="001C38A3">
      <w:r w:rsidRPr="00F60B7F">
        <w:rPr>
          <w:b/>
          <w:bCs/>
        </w:rPr>
        <w:t xml:space="preserve">Interviewer: </w:t>
      </w:r>
      <w:r w:rsidR="00404CDB">
        <w:t xml:space="preserve">And who… where have you been cooking the food, what’s been the – </w:t>
      </w:r>
    </w:p>
    <w:p w14:paraId="4C4C50AB" w14:textId="64BE0016" w:rsidR="00404CDB" w:rsidRDefault="00404CDB">
      <w:r>
        <w:rPr>
          <w:b/>
          <w:bCs/>
        </w:rPr>
        <w:t xml:space="preserve">Participant: </w:t>
      </w:r>
      <w:r w:rsidR="00B36A1D">
        <w:t>[DISTRICT NAME]</w:t>
      </w:r>
      <w:r>
        <w:t xml:space="preserve"> Community Centre. </w:t>
      </w:r>
    </w:p>
    <w:p w14:paraId="6868D213" w14:textId="0F8A7D49" w:rsidR="00404CDB" w:rsidRDefault="001C38A3">
      <w:r w:rsidRPr="00F60B7F">
        <w:rPr>
          <w:b/>
          <w:bCs/>
        </w:rPr>
        <w:t xml:space="preserve">Interviewer: </w:t>
      </w:r>
      <w:r w:rsidR="00404CDB">
        <w:t xml:space="preserve">Oh, you cook it </w:t>
      </w:r>
      <w:r w:rsidR="00404CDB">
        <w:rPr>
          <w:i/>
          <w:iCs/>
        </w:rPr>
        <w:t xml:space="preserve">in </w:t>
      </w:r>
      <w:r w:rsidR="00404CDB">
        <w:t xml:space="preserve">the Community Centre. </w:t>
      </w:r>
    </w:p>
    <w:p w14:paraId="33EA549E" w14:textId="7FAB1D0C" w:rsidR="00404CDB" w:rsidRDefault="00404CDB">
      <w:r>
        <w:rPr>
          <w:b/>
          <w:bCs/>
        </w:rPr>
        <w:t xml:space="preserve">Participant: </w:t>
      </w:r>
      <w:r>
        <w:t>Mmm, well except for the last – now they’re refurbishing the kitchens, so I’ve been cooking at home, so today I’m cooking at home.</w:t>
      </w:r>
    </w:p>
    <w:p w14:paraId="1B63CE3B" w14:textId="4EF523D9" w:rsidR="00404CDB" w:rsidRDefault="001C38A3">
      <w:r w:rsidRPr="00F60B7F">
        <w:rPr>
          <w:b/>
          <w:bCs/>
        </w:rPr>
        <w:t xml:space="preserve">Interviewer: </w:t>
      </w:r>
      <w:r w:rsidR="00404CDB">
        <w:t>Okay, okay</w:t>
      </w:r>
      <w:r w:rsidR="00D14FD5">
        <w:t xml:space="preserve">, okay. </w:t>
      </w:r>
    </w:p>
    <w:p w14:paraId="7238CAA5" w14:textId="6286515D" w:rsidR="00404CDB" w:rsidRDefault="00404CDB">
      <w:r>
        <w:rPr>
          <w:b/>
          <w:bCs/>
        </w:rPr>
        <w:t xml:space="preserve">Participant: </w:t>
      </w:r>
      <w:r>
        <w:t xml:space="preserve">It’s been about a month and a bit I’ve been cooking at home. </w:t>
      </w:r>
    </w:p>
    <w:p w14:paraId="55EC4E4D" w14:textId="2D6D1CDE" w:rsidR="00404CDB" w:rsidRDefault="001C38A3">
      <w:r w:rsidRPr="00F60B7F">
        <w:rPr>
          <w:b/>
          <w:bCs/>
        </w:rPr>
        <w:t xml:space="preserve">Interviewer: </w:t>
      </w:r>
      <w:r w:rsidR="00D14FD5">
        <w:t>So, you’re cooking like a weeks’ worth of food each time?</w:t>
      </w:r>
    </w:p>
    <w:p w14:paraId="594D18F2" w14:textId="0B8A3B47" w:rsidR="00D14FD5" w:rsidRDefault="00D14FD5">
      <w:r>
        <w:rPr>
          <w:b/>
          <w:bCs/>
        </w:rPr>
        <w:t xml:space="preserve">Participant: </w:t>
      </w:r>
      <w:r>
        <w:t xml:space="preserve">It’s thirty-five meals. But my kitchen’s registered for catering so it’s all, like normal, bit it’s urm… we only do the delivery once a week, so it’s thirty-five meals. Except today I decided to do quiche </w:t>
      </w:r>
      <w:r w:rsidR="0003514C">
        <w:t xml:space="preserve">and </w:t>
      </w:r>
      <w:r>
        <w:t>so I’m blind baking the pastr</w:t>
      </w:r>
      <w:r w:rsidR="0003514C">
        <w:t xml:space="preserve">ies… so it’s actually a big pfaff. </w:t>
      </w:r>
    </w:p>
    <w:p w14:paraId="5110C598" w14:textId="4DF92CBE" w:rsidR="0003514C" w:rsidRDefault="001C38A3">
      <w:r w:rsidRPr="00F60B7F">
        <w:rPr>
          <w:b/>
          <w:bCs/>
        </w:rPr>
        <w:t xml:space="preserve">Interviewer: </w:t>
      </w:r>
      <w:r w:rsidR="0003514C">
        <w:t xml:space="preserve">It is, yeah, that’s quite a lot of work. </w:t>
      </w:r>
    </w:p>
    <w:p w14:paraId="2562D880" w14:textId="63641CED" w:rsidR="0003514C" w:rsidRDefault="0003514C">
      <w:r>
        <w:rPr>
          <w:b/>
          <w:bCs/>
        </w:rPr>
        <w:t xml:space="preserve">Participant: </w:t>
      </w:r>
      <w:r>
        <w:t xml:space="preserve">It is, yeah! I always do that, I always choose complicated things… yeah. </w:t>
      </w:r>
    </w:p>
    <w:p w14:paraId="12B69FD2" w14:textId="6B36426C" w:rsidR="0003514C" w:rsidRDefault="001C38A3">
      <w:r w:rsidRPr="00F60B7F">
        <w:rPr>
          <w:b/>
          <w:bCs/>
        </w:rPr>
        <w:t xml:space="preserve">Interviewer: </w:t>
      </w:r>
      <w:r w:rsidR="0003514C">
        <w:t xml:space="preserve">So, are there any other resources that you have? So, you have the community centre, you have your volunteers, is that the main things that the group is composed of? </w:t>
      </w:r>
    </w:p>
    <w:p w14:paraId="700428B6" w14:textId="15B59675" w:rsidR="0003514C" w:rsidRDefault="0003514C">
      <w:r>
        <w:rPr>
          <w:b/>
          <w:bCs/>
        </w:rPr>
        <w:t xml:space="preserve">Participant: </w:t>
      </w:r>
      <w:r>
        <w:t xml:space="preserve">Urm… The </w:t>
      </w:r>
      <w:r w:rsidR="00B36A1D">
        <w:t>[LOCAL ORGANISATION</w:t>
      </w:r>
      <w:r w:rsidR="00C94D55">
        <w:t xml:space="preserve"> NAME 1]</w:t>
      </w:r>
      <w:r>
        <w:t xml:space="preserve"> have done things like give us boxes and… they didn’t really need to support us with FairShare but they said “oh, well, we will if there is any problems get in touch and we’ll sort you out.”</w:t>
      </w:r>
    </w:p>
    <w:p w14:paraId="64B5B6B6" w14:textId="1B9F1B6D" w:rsidR="0003514C" w:rsidRDefault="001C38A3">
      <w:r w:rsidRPr="00F60B7F">
        <w:rPr>
          <w:b/>
          <w:bCs/>
        </w:rPr>
        <w:t xml:space="preserve">Interviewer: </w:t>
      </w:r>
      <w:r w:rsidR="0003514C">
        <w:t>Mmm.</w:t>
      </w:r>
    </w:p>
    <w:p w14:paraId="48237CBD" w14:textId="7A823E59" w:rsidR="0003514C" w:rsidRDefault="0003514C">
      <w:r>
        <w:rPr>
          <w:b/>
          <w:bCs/>
        </w:rPr>
        <w:t xml:space="preserve">Participant: </w:t>
      </w:r>
      <w:r>
        <w:t xml:space="preserve">I ended up with like…, five-hundred tiny packets of ketchup. I took them up to The </w:t>
      </w:r>
      <w:r w:rsidR="00B36A1D">
        <w:t>[LOCAL ORGANISATION</w:t>
      </w:r>
      <w:r w:rsidR="00C94D55">
        <w:t xml:space="preserve"> NAME 1]</w:t>
      </w:r>
      <w:r>
        <w:t xml:space="preserve"> and they handed them out, and things like that. </w:t>
      </w:r>
    </w:p>
    <w:p w14:paraId="1E8DF9D0" w14:textId="41EBF78B" w:rsidR="00263672" w:rsidRDefault="001C38A3">
      <w:r w:rsidRPr="00F60B7F">
        <w:rPr>
          <w:b/>
          <w:bCs/>
        </w:rPr>
        <w:t xml:space="preserve">Interviewer: </w:t>
      </w:r>
      <w:r w:rsidR="00263672">
        <w:t xml:space="preserve">Mmm. </w:t>
      </w:r>
    </w:p>
    <w:p w14:paraId="55ACF265" w14:textId="758DD060" w:rsidR="00263672" w:rsidRDefault="00263672">
      <w:r>
        <w:rPr>
          <w:b/>
          <w:bCs/>
        </w:rPr>
        <w:t xml:space="preserve">Participant: </w:t>
      </w:r>
      <w:r>
        <w:t xml:space="preserve">So, they have been a bit helpful… and then there has been some communications, so </w:t>
      </w:r>
      <w:r w:rsidR="00B36A1D">
        <w:t>[LOCAL ORGANISATION</w:t>
      </w:r>
      <w:r w:rsidR="00DB7AB3">
        <w:t xml:space="preserve"> NAME 4]</w:t>
      </w:r>
      <w:r>
        <w:t>, kind of like a similar project.</w:t>
      </w:r>
    </w:p>
    <w:p w14:paraId="1F9EE024" w14:textId="14846C43" w:rsidR="00263672" w:rsidRDefault="001C38A3">
      <w:r w:rsidRPr="00F60B7F">
        <w:rPr>
          <w:b/>
          <w:bCs/>
        </w:rPr>
        <w:t xml:space="preserve">Interviewer: </w:t>
      </w:r>
      <w:r w:rsidR="00263672">
        <w:t>Yeah.</w:t>
      </w:r>
    </w:p>
    <w:p w14:paraId="4F050EF0" w14:textId="77777777" w:rsidR="00263672" w:rsidRDefault="00263672">
      <w:r>
        <w:rPr>
          <w:b/>
          <w:bCs/>
        </w:rPr>
        <w:t xml:space="preserve">Participant: </w:t>
      </w:r>
      <w:r>
        <w:t xml:space="preserve">I’ve been in touch with them and they’ve been like… ideas for what to do with sausages and things like that. </w:t>
      </w:r>
    </w:p>
    <w:p w14:paraId="5E21D214" w14:textId="3739F4DF" w:rsidR="00263672" w:rsidRDefault="001C38A3">
      <w:r w:rsidRPr="00F60B7F">
        <w:rPr>
          <w:b/>
          <w:bCs/>
        </w:rPr>
        <w:t xml:space="preserve">Interviewer: </w:t>
      </w:r>
      <w:r w:rsidR="00263672">
        <w:t>Sure. And any particular skills that people in the group have? You know like useful…</w:t>
      </w:r>
    </w:p>
    <w:p w14:paraId="57E91DD6" w14:textId="4DC28E47" w:rsidR="00263672" w:rsidRDefault="00263672">
      <w:r>
        <w:rPr>
          <w:b/>
          <w:bCs/>
        </w:rPr>
        <w:t xml:space="preserve">Participant: </w:t>
      </w:r>
      <w:r>
        <w:t xml:space="preserve">Yeah… it’s… urm, yeah… well there is some really skilled volunteers because people – they have been, because people… urm… weren’t at work, didn’t have any work. </w:t>
      </w:r>
    </w:p>
    <w:p w14:paraId="3BD9277D" w14:textId="4573E122" w:rsidR="00263672" w:rsidRDefault="001C38A3">
      <w:r w:rsidRPr="00F60B7F">
        <w:rPr>
          <w:b/>
          <w:bCs/>
        </w:rPr>
        <w:t xml:space="preserve">Interviewer: </w:t>
      </w:r>
      <w:r w:rsidR="00263672">
        <w:t>Yeah. So, people who worked in catering before, kind of thing?</w:t>
      </w:r>
    </w:p>
    <w:p w14:paraId="639CADBB" w14:textId="3863D728" w:rsidR="00263672" w:rsidRDefault="00263672">
      <w:r>
        <w:rPr>
          <w:b/>
          <w:bCs/>
        </w:rPr>
        <w:t xml:space="preserve">Participant: </w:t>
      </w:r>
      <w:r>
        <w:t xml:space="preserve">Well, I was just cooking with the teenagers. They were fine, they were fine. </w:t>
      </w:r>
    </w:p>
    <w:p w14:paraId="6941FE75" w14:textId="0990B231" w:rsidR="00263672" w:rsidRDefault="001C38A3">
      <w:r w:rsidRPr="00F60B7F">
        <w:rPr>
          <w:b/>
          <w:bCs/>
        </w:rPr>
        <w:lastRenderedPageBreak/>
        <w:t xml:space="preserve">Interviewer: </w:t>
      </w:r>
      <w:r w:rsidR="00263672">
        <w:t xml:space="preserve">Yeah. </w:t>
      </w:r>
    </w:p>
    <w:p w14:paraId="430C6D73" w14:textId="221B6728" w:rsidR="00263672" w:rsidRDefault="00263672">
      <w:r>
        <w:rPr>
          <w:b/>
          <w:bCs/>
        </w:rPr>
        <w:t xml:space="preserve">Participant: </w:t>
      </w:r>
      <w:r w:rsidRPr="00263672">
        <w:t xml:space="preserve">But </w:t>
      </w:r>
      <w:r>
        <w:t xml:space="preserve">I wouldn’t have had to do that. I could have chosen to </w:t>
      </w:r>
      <w:r>
        <w:rPr>
          <w:i/>
          <w:iCs/>
        </w:rPr>
        <w:t xml:space="preserve">not </w:t>
      </w:r>
      <w:r>
        <w:t xml:space="preserve">do that and had someone – but no, the deliverers there were people who were just very… like, someone, one of the women who was getting some food, I really wanted her to get some food because I know she’d had some problems and she had </w:t>
      </w:r>
      <w:r>
        <w:rPr>
          <w:i/>
          <w:iCs/>
        </w:rPr>
        <w:t xml:space="preserve">very </w:t>
      </w:r>
      <w:r>
        <w:t>little English, and then it turned out that the women who… had quite a lot of problems, and the woman who was delivering to her</w:t>
      </w:r>
      <w:r w:rsidR="00E75FD4">
        <w:t>…</w:t>
      </w:r>
      <w:r>
        <w:t xml:space="preserve"> o</w:t>
      </w:r>
      <w:r w:rsidR="00E75FD4">
        <w:t>h,</w:t>
      </w:r>
      <w:r>
        <w:t xml:space="preserve"> and she speaks Spanish. So, the woman who was delivering to her was a</w:t>
      </w:r>
      <w:r w:rsidR="00F36127">
        <w:t>n ESL</w:t>
      </w:r>
      <w:r>
        <w:t xml:space="preserve"> teacher who speaks Spanish and is a therapist. So, I was like, “oh, this is pretty handy,” so they’ve been having some nice chats</w:t>
      </w:r>
      <w:r w:rsidR="00E75FD4">
        <w:t xml:space="preserve"> and things like that… so there were nice things like that.</w:t>
      </w:r>
    </w:p>
    <w:p w14:paraId="78F08E01" w14:textId="3954C2FC" w:rsidR="00F36127" w:rsidRPr="001C38A3" w:rsidRDefault="00E75FD4">
      <w:r w:rsidRPr="00F60B7F">
        <w:rPr>
          <w:b/>
          <w:bCs/>
        </w:rPr>
        <w:t>Interviewer:</w:t>
      </w:r>
      <w:r>
        <w:rPr>
          <w:b/>
          <w:bCs/>
        </w:rPr>
        <w:t xml:space="preserve"> </w:t>
      </w:r>
      <w:r w:rsidRPr="00E75FD4">
        <w:t>Yeah,</w:t>
      </w:r>
      <w:r>
        <w:t xml:space="preserve"> fantastic, yeah. And, and so… sorry I’m just going over to kind of like, get clear in my head… </w:t>
      </w:r>
    </w:p>
    <w:p w14:paraId="64349058" w14:textId="1176A0B9" w:rsidR="00404CDB" w:rsidRDefault="00E75FD4">
      <w:r>
        <w:rPr>
          <w:b/>
          <w:bCs/>
        </w:rPr>
        <w:t xml:space="preserve">Participant: </w:t>
      </w:r>
      <w:r>
        <w:t xml:space="preserve">Yeah, </w:t>
      </w:r>
      <w:r w:rsidR="00C94D3B">
        <w:t>course</w:t>
      </w:r>
      <w:r>
        <w:t>.</w:t>
      </w:r>
    </w:p>
    <w:p w14:paraId="5027F669" w14:textId="29D42C35" w:rsidR="00E75FD4" w:rsidRDefault="00274363">
      <w:r w:rsidRPr="00F60B7F">
        <w:rPr>
          <w:b/>
          <w:bCs/>
        </w:rPr>
        <w:t xml:space="preserve">Interviewer: </w:t>
      </w:r>
      <w:r w:rsidR="00E75FD4">
        <w:t>Basically what happens is, you, you, have… a set of volunteers, at the beginning of the week you cook together, that takes like… a day or two… that’s meals, that’s meals for the week. And then throughout the week… people –</w:t>
      </w:r>
    </w:p>
    <w:p w14:paraId="587A6DC1" w14:textId="7534364C" w:rsidR="003504A4" w:rsidRDefault="00E75FD4">
      <w:r>
        <w:rPr>
          <w:b/>
          <w:bCs/>
        </w:rPr>
        <w:t xml:space="preserve">Participant: </w:t>
      </w:r>
      <w:r>
        <w:t>Nah, it’s</w:t>
      </w:r>
      <w:r w:rsidR="00C94D3B">
        <w:t xml:space="preserve"> not</w:t>
      </w:r>
      <w:r>
        <w:t xml:space="preserve"> – I’ve explained it wrong. So… we get… what we were doing is we got the FairShare delivery on Tuesday.</w:t>
      </w:r>
    </w:p>
    <w:p w14:paraId="3E8C14CB" w14:textId="4BB0BC14" w:rsidR="00E75FD4" w:rsidRDefault="00274363">
      <w:r w:rsidRPr="00F60B7F">
        <w:rPr>
          <w:b/>
          <w:bCs/>
        </w:rPr>
        <w:t xml:space="preserve">Interviewer: </w:t>
      </w:r>
      <w:r w:rsidR="00E75FD4">
        <w:t xml:space="preserve">Mmm. </w:t>
      </w:r>
    </w:p>
    <w:p w14:paraId="009DFFF5" w14:textId="7E25E397" w:rsidR="00E75FD4" w:rsidRDefault="00E75FD4">
      <w:r>
        <w:rPr>
          <w:b/>
          <w:bCs/>
        </w:rPr>
        <w:t xml:space="preserve">Participant: </w:t>
      </w:r>
      <w:r>
        <w:t>And me and the teenagers cooked on Tuesday.</w:t>
      </w:r>
    </w:p>
    <w:p w14:paraId="0E990926" w14:textId="562C2867" w:rsidR="00E75FD4" w:rsidRDefault="00274363">
      <w:r w:rsidRPr="00F60B7F">
        <w:rPr>
          <w:b/>
          <w:bCs/>
        </w:rPr>
        <w:t xml:space="preserve">Interviewer: </w:t>
      </w:r>
      <w:r w:rsidR="00E75FD4">
        <w:t>Mmm.</w:t>
      </w:r>
    </w:p>
    <w:p w14:paraId="4A606480" w14:textId="6B1DB37A" w:rsidR="00E75FD4" w:rsidRDefault="00E75FD4">
      <w:r>
        <w:rPr>
          <w:b/>
          <w:bCs/>
        </w:rPr>
        <w:t xml:space="preserve">Participant: </w:t>
      </w:r>
      <w:r>
        <w:t xml:space="preserve">We put everything in the fridge. </w:t>
      </w:r>
    </w:p>
    <w:p w14:paraId="6D7B2D47" w14:textId="7716C8C9" w:rsidR="00E75FD4" w:rsidRPr="00E75FD4" w:rsidRDefault="00274363">
      <w:r w:rsidRPr="00F60B7F">
        <w:rPr>
          <w:b/>
          <w:bCs/>
        </w:rPr>
        <w:t xml:space="preserve">Interviewer: </w:t>
      </w:r>
      <w:r w:rsidR="00E75FD4">
        <w:t>Yeah.</w:t>
      </w:r>
    </w:p>
    <w:p w14:paraId="39CA8ABD" w14:textId="71417B03" w:rsidR="00B548AD" w:rsidRDefault="00E75FD4">
      <w:r>
        <w:rPr>
          <w:b/>
          <w:bCs/>
        </w:rPr>
        <w:t>Participant:</w:t>
      </w:r>
      <w:r w:rsidR="00E90699">
        <w:rPr>
          <w:b/>
          <w:bCs/>
        </w:rPr>
        <w:t xml:space="preserve"> </w:t>
      </w:r>
      <w:r w:rsidR="00E90699">
        <w:t xml:space="preserve">And then on Wednesday we come back to the community centre, package it all up and then delivery volunteers come and take it out to the people. </w:t>
      </w:r>
    </w:p>
    <w:p w14:paraId="781908E3" w14:textId="4021D143" w:rsidR="00E90699" w:rsidRDefault="00274363">
      <w:r w:rsidRPr="00F60B7F">
        <w:rPr>
          <w:b/>
          <w:bCs/>
        </w:rPr>
        <w:t xml:space="preserve">Interviewer: </w:t>
      </w:r>
      <w:r w:rsidR="00E90699">
        <w:t xml:space="preserve">Oh, that’s it? </w:t>
      </w:r>
    </w:p>
    <w:p w14:paraId="24680833" w14:textId="2466FDCF" w:rsidR="00E90699" w:rsidRDefault="00E90699">
      <w:r>
        <w:rPr>
          <w:b/>
          <w:bCs/>
        </w:rPr>
        <w:t xml:space="preserve">Participant: </w:t>
      </w:r>
      <w:r w:rsidR="00C94D3B">
        <w:t>And t</w:t>
      </w:r>
      <w:r>
        <w:t>hat’s it</w:t>
      </w:r>
      <w:r w:rsidR="00C94D3B">
        <w:t>.</w:t>
      </w:r>
    </w:p>
    <w:p w14:paraId="1E23AD11" w14:textId="6C65D61F" w:rsidR="00C94D3B" w:rsidRDefault="00274363">
      <w:r w:rsidRPr="00F60B7F">
        <w:rPr>
          <w:b/>
          <w:bCs/>
        </w:rPr>
        <w:t xml:space="preserve">Interviewer: </w:t>
      </w:r>
      <w:r w:rsidR="00C94D3B">
        <w:t xml:space="preserve">Oh, okay. </w:t>
      </w:r>
    </w:p>
    <w:p w14:paraId="2413DE0D" w14:textId="7A646868" w:rsidR="00C94D3B" w:rsidRDefault="00C94D3B">
      <w:r>
        <w:rPr>
          <w:b/>
          <w:bCs/>
        </w:rPr>
        <w:t xml:space="preserve">Participant: </w:t>
      </w:r>
      <w:r>
        <w:t xml:space="preserve">Yeah, yeah, yeah, it’s just once… one… some places are doing every day, I know East </w:t>
      </w:r>
      <w:r w:rsidR="00B36A1D">
        <w:t>[CITY NAME]</w:t>
      </w:r>
      <w:r>
        <w:t xml:space="preserve">… yeah, the </w:t>
      </w:r>
      <w:r w:rsidR="00DB7AB3">
        <w:t>[SUBURB NAME]</w:t>
      </w:r>
      <w:r>
        <w:t xml:space="preserve"> ones are</w:t>
      </w:r>
      <w:r w:rsidR="0025077E">
        <w:t xml:space="preserve"> and stuff… but </w:t>
      </w:r>
      <w:r>
        <w:t>yeah</w:t>
      </w:r>
      <w:r w:rsidR="0025077E">
        <w:t xml:space="preserve">, </w:t>
      </w:r>
      <w:r>
        <w:t xml:space="preserve">no we just do one meal a week. </w:t>
      </w:r>
    </w:p>
    <w:p w14:paraId="3EFB2463" w14:textId="19D45ADA" w:rsidR="00C94D3B" w:rsidRDefault="00274363">
      <w:r w:rsidRPr="00F60B7F">
        <w:rPr>
          <w:b/>
          <w:bCs/>
        </w:rPr>
        <w:t xml:space="preserve">Interviewer: </w:t>
      </w:r>
      <w:r w:rsidR="0025077E">
        <w:t>Yeah, I see. S</w:t>
      </w:r>
      <w:r w:rsidR="00C94D3B">
        <w:t xml:space="preserve">o, </w:t>
      </w:r>
      <w:r w:rsidR="0025077E">
        <w:t xml:space="preserve">do </w:t>
      </w:r>
      <w:r w:rsidR="00C94D3B">
        <w:t xml:space="preserve">you </w:t>
      </w:r>
      <w:r w:rsidR="0025077E">
        <w:t xml:space="preserve">not [unclear 18:40] food every single day? </w:t>
      </w:r>
    </w:p>
    <w:p w14:paraId="0D7760F7" w14:textId="665E5EEA" w:rsidR="0025077E" w:rsidRDefault="0025077E">
      <w:r>
        <w:rPr>
          <w:b/>
          <w:bCs/>
        </w:rPr>
        <w:t xml:space="preserve">Participant: </w:t>
      </w:r>
      <w:r>
        <w:t xml:space="preserve">Nah. </w:t>
      </w:r>
    </w:p>
    <w:p w14:paraId="4D6C1E09" w14:textId="02AE0CC7" w:rsidR="0025077E" w:rsidRDefault="00274363">
      <w:r w:rsidRPr="00F60B7F">
        <w:rPr>
          <w:b/>
          <w:bCs/>
        </w:rPr>
        <w:t xml:space="preserve">Interviewer: </w:t>
      </w:r>
      <w:r w:rsidR="0025077E">
        <w:t>You’re providing people for -</w:t>
      </w:r>
    </w:p>
    <w:p w14:paraId="7BE2E24D" w14:textId="187D58EE" w:rsidR="0025077E" w:rsidRDefault="0025077E">
      <w:r>
        <w:rPr>
          <w:b/>
          <w:bCs/>
        </w:rPr>
        <w:t xml:space="preserve">Participant: </w:t>
      </w:r>
      <w:r>
        <w:t>I think, hardly anyone is.</w:t>
      </w:r>
    </w:p>
    <w:p w14:paraId="1BC96CA4" w14:textId="6A2CEEE1" w:rsidR="0025077E" w:rsidRDefault="00274363">
      <w:r w:rsidRPr="00F60B7F">
        <w:rPr>
          <w:b/>
          <w:bCs/>
        </w:rPr>
        <w:t xml:space="preserve">Interviewer: </w:t>
      </w:r>
      <w:r w:rsidR="0025077E">
        <w:t>Yeah.</w:t>
      </w:r>
    </w:p>
    <w:p w14:paraId="0286F5CC" w14:textId="3E865D44" w:rsidR="0025077E" w:rsidRDefault="0025077E">
      <w:r>
        <w:rPr>
          <w:b/>
          <w:bCs/>
        </w:rPr>
        <w:t xml:space="preserve">Participant: </w:t>
      </w:r>
      <w:r>
        <w:t xml:space="preserve">Except these people in </w:t>
      </w:r>
      <w:r w:rsidR="00DB7AB3">
        <w:t>[SUBURB NAME]</w:t>
      </w:r>
      <w:r>
        <w:t xml:space="preserve"> who I volunteered with briefly. </w:t>
      </w:r>
    </w:p>
    <w:p w14:paraId="25DA1897" w14:textId="58D51D9B" w:rsidR="0025077E" w:rsidRDefault="00274363">
      <w:r w:rsidRPr="00F60B7F">
        <w:rPr>
          <w:b/>
          <w:bCs/>
        </w:rPr>
        <w:lastRenderedPageBreak/>
        <w:t xml:space="preserve">Interviewer: </w:t>
      </w:r>
      <w:r w:rsidR="0025077E">
        <w:t xml:space="preserve">Okay, okay. </w:t>
      </w:r>
    </w:p>
    <w:p w14:paraId="3BA722A4" w14:textId="4A7BB562" w:rsidR="0025077E" w:rsidRDefault="0025077E">
      <w:r>
        <w:rPr>
          <w:b/>
          <w:bCs/>
        </w:rPr>
        <w:t xml:space="preserve">Participant: </w:t>
      </w:r>
      <w:r>
        <w:t>Who are doing every day, I don’t know if you’ve been in touch with them?</w:t>
      </w:r>
    </w:p>
    <w:p w14:paraId="06EA49B2" w14:textId="34BC8B15" w:rsidR="0025077E" w:rsidRDefault="00274363">
      <w:r w:rsidRPr="00F60B7F">
        <w:rPr>
          <w:b/>
          <w:bCs/>
        </w:rPr>
        <w:t xml:space="preserve">Interviewer: </w:t>
      </w:r>
      <w:r w:rsidR="00B36A1D">
        <w:t>[LOCAL ORGANISATION</w:t>
      </w:r>
      <w:r w:rsidR="00DB7AB3">
        <w:t xml:space="preserve"> NAME 2]</w:t>
      </w:r>
      <w:r w:rsidR="0025077E">
        <w:t>… yeah.</w:t>
      </w:r>
    </w:p>
    <w:p w14:paraId="783F8373" w14:textId="5C5F0AB1" w:rsidR="0025077E" w:rsidRDefault="0025077E">
      <w:r>
        <w:rPr>
          <w:b/>
          <w:bCs/>
        </w:rPr>
        <w:t xml:space="preserve">Participant: </w:t>
      </w:r>
      <w:r>
        <w:t xml:space="preserve">No, no, it’s East </w:t>
      </w:r>
      <w:r w:rsidR="00B36A1D">
        <w:t>[CITY NAME]</w:t>
      </w:r>
      <w:r>
        <w:t xml:space="preserve"> Trust – no, no</w:t>
      </w:r>
      <w:r w:rsidR="00DB7AB3">
        <w:t>t</w:t>
      </w:r>
      <w:r>
        <w:t xml:space="preserve"> East </w:t>
      </w:r>
      <w:r w:rsidR="00B36A1D">
        <w:t>[CITY NAME]</w:t>
      </w:r>
      <w:r>
        <w:t xml:space="preserve"> Trust… </w:t>
      </w:r>
      <w:r w:rsidR="00B36A1D">
        <w:t>[LOCAL ORGANISATION</w:t>
      </w:r>
      <w:r w:rsidR="00DB7AB3">
        <w:t xml:space="preserve"> NAME 5]</w:t>
      </w:r>
      <w:r>
        <w:t xml:space="preserve">, quite mad, they’re a bit mad. Everyday… and they had no – they were having no number limit. They would do anyone who wanted it </w:t>
      </w:r>
      <w:r w:rsidR="009C77F5">
        <w:t>every day</w:t>
      </w:r>
      <w:r>
        <w:t xml:space="preserve">. </w:t>
      </w:r>
    </w:p>
    <w:p w14:paraId="4B0C5165" w14:textId="0F6BD83B" w:rsidR="0025077E" w:rsidRDefault="00274363">
      <w:r w:rsidRPr="00F60B7F">
        <w:rPr>
          <w:b/>
          <w:bCs/>
        </w:rPr>
        <w:t xml:space="preserve">Interviewer: </w:t>
      </w:r>
      <w:r w:rsidR="0025077E">
        <w:t xml:space="preserve">Okay. </w:t>
      </w:r>
    </w:p>
    <w:p w14:paraId="3E55927C" w14:textId="331D02DF" w:rsidR="0025077E" w:rsidRDefault="0025077E">
      <w:r>
        <w:rPr>
          <w:b/>
          <w:bCs/>
        </w:rPr>
        <w:t xml:space="preserve">Participant: </w:t>
      </w:r>
      <w:r>
        <w:t xml:space="preserve">Yeah. </w:t>
      </w:r>
    </w:p>
    <w:p w14:paraId="7B04037E" w14:textId="3753198A" w:rsidR="0025077E" w:rsidRDefault="00274363">
      <w:r w:rsidRPr="00F60B7F">
        <w:rPr>
          <w:b/>
          <w:bCs/>
        </w:rPr>
        <w:t xml:space="preserve">Interviewer: </w:t>
      </w:r>
      <w:r w:rsidR="0025077E">
        <w:t xml:space="preserve">So, this is one meal on the Wednesday? </w:t>
      </w:r>
    </w:p>
    <w:p w14:paraId="7A123A33" w14:textId="77777777" w:rsidR="0025077E" w:rsidRDefault="0025077E">
      <w:r>
        <w:rPr>
          <w:b/>
          <w:bCs/>
        </w:rPr>
        <w:t xml:space="preserve">Participant: </w:t>
      </w:r>
      <w:r>
        <w:t xml:space="preserve">This is </w:t>
      </w:r>
      <w:r w:rsidRPr="0025077E">
        <w:rPr>
          <w:i/>
          <w:iCs/>
        </w:rPr>
        <w:t>one</w:t>
      </w:r>
      <w:r>
        <w:t xml:space="preserve"> meal a week, yes, and that is it. </w:t>
      </w:r>
    </w:p>
    <w:p w14:paraId="41C058A2" w14:textId="0A07A644" w:rsidR="0025077E" w:rsidRDefault="00274363">
      <w:r w:rsidRPr="00F60B7F">
        <w:rPr>
          <w:b/>
          <w:bCs/>
        </w:rPr>
        <w:t xml:space="preserve">Interviewer: </w:t>
      </w:r>
      <w:r w:rsidR="0025077E">
        <w:t xml:space="preserve">Okay. Fantastic. </w:t>
      </w:r>
    </w:p>
    <w:p w14:paraId="120AF5DE" w14:textId="51A6D6A0" w:rsidR="0025077E" w:rsidRDefault="0025077E">
      <w:r>
        <w:rPr>
          <w:b/>
          <w:bCs/>
        </w:rPr>
        <w:t xml:space="preserve">Participant: </w:t>
      </w:r>
      <w:r>
        <w:t xml:space="preserve"> You get one for everyone in the household… but it’s just one meal.</w:t>
      </w:r>
    </w:p>
    <w:p w14:paraId="08848AED" w14:textId="62823E17" w:rsidR="0025077E" w:rsidRDefault="00274363">
      <w:r w:rsidRPr="00F60B7F">
        <w:rPr>
          <w:b/>
          <w:bCs/>
        </w:rPr>
        <w:t xml:space="preserve">Interviewer: </w:t>
      </w:r>
      <w:r w:rsidR="0025077E">
        <w:t>It’s just one. Urm… so, how did you get the, kind of like, volunteers involved then? How did you recruit them?</w:t>
      </w:r>
    </w:p>
    <w:p w14:paraId="11339BE5" w14:textId="1BA70E98" w:rsidR="0025077E" w:rsidRDefault="0025077E">
      <w:r>
        <w:rPr>
          <w:b/>
          <w:bCs/>
        </w:rPr>
        <w:t xml:space="preserve">Participant: </w:t>
      </w:r>
      <w:r>
        <w:t xml:space="preserve">It was people through the </w:t>
      </w:r>
      <w:r w:rsidR="009C77F5">
        <w:t>m</w:t>
      </w:r>
      <w:r>
        <w:t xml:space="preserve">utual </w:t>
      </w:r>
      <w:r w:rsidR="009C77F5">
        <w:t>a</w:t>
      </w:r>
      <w:r>
        <w:t xml:space="preserve">id… local </w:t>
      </w:r>
      <w:r w:rsidR="009C77F5">
        <w:t>m</w:t>
      </w:r>
      <w:r>
        <w:t>utual</w:t>
      </w:r>
      <w:r w:rsidR="009C77F5">
        <w:t xml:space="preserve"> a</w:t>
      </w:r>
      <w:r>
        <w:t xml:space="preserve">id COVID group. </w:t>
      </w:r>
    </w:p>
    <w:p w14:paraId="6641DCDD" w14:textId="3994EBD2" w:rsidR="0025077E" w:rsidRDefault="00274363">
      <w:r w:rsidRPr="00F60B7F">
        <w:rPr>
          <w:b/>
          <w:bCs/>
        </w:rPr>
        <w:t xml:space="preserve">Interviewer: </w:t>
      </w:r>
      <w:r w:rsidR="0025077E">
        <w:t>So, you just posted up something?</w:t>
      </w:r>
    </w:p>
    <w:p w14:paraId="144A7FCC" w14:textId="1D2D1191" w:rsidR="0025077E" w:rsidRDefault="0025077E">
      <w:r>
        <w:rPr>
          <w:b/>
          <w:bCs/>
        </w:rPr>
        <w:t xml:space="preserve">Participant: </w:t>
      </w:r>
      <w:r>
        <w:t xml:space="preserve">There was a WhatsApp group, yeah. No, I think there was an e-mail… there was a co-ordinator who set out an e-mail… so, there was a WhatsApp group. </w:t>
      </w:r>
    </w:p>
    <w:p w14:paraId="65079E5F" w14:textId="2127AD9C" w:rsidR="0025077E" w:rsidRDefault="00274363">
      <w:r w:rsidRPr="00F60B7F">
        <w:rPr>
          <w:b/>
          <w:bCs/>
        </w:rPr>
        <w:t xml:space="preserve">Interviewer: </w:t>
      </w:r>
      <w:r w:rsidR="0025077E">
        <w:t>I see. And how do you, like, all communicate with each other? Do you have a group-?</w:t>
      </w:r>
    </w:p>
    <w:p w14:paraId="79DF76E9" w14:textId="37325C60" w:rsidR="0025077E" w:rsidRDefault="0025077E">
      <w:r>
        <w:rPr>
          <w:b/>
          <w:bCs/>
        </w:rPr>
        <w:t xml:space="preserve">Participant: </w:t>
      </w:r>
      <w:r>
        <w:t xml:space="preserve">I send an e-mail out… once a week. I send a general e-mail saying this is the rota – because we did a socially distanced… you know you need to leave slots between everyone collecting. So, it can be safer… and then if anyone has got any changes to who they’re delivering to and so on, I e-mail them. </w:t>
      </w:r>
    </w:p>
    <w:p w14:paraId="58D9238A" w14:textId="0A3BF6BE" w:rsidR="0025077E" w:rsidRDefault="00274363">
      <w:r w:rsidRPr="00F60B7F">
        <w:rPr>
          <w:b/>
          <w:bCs/>
        </w:rPr>
        <w:t xml:space="preserve">Interviewer: </w:t>
      </w:r>
      <w:r w:rsidR="0025077E">
        <w:t>Yeah. And how did you get those people? How did you get the people that-?</w:t>
      </w:r>
    </w:p>
    <w:p w14:paraId="64CC6E21" w14:textId="07A2FC9C" w:rsidR="0025077E" w:rsidRDefault="0025077E">
      <w:r>
        <w:rPr>
          <w:b/>
          <w:bCs/>
        </w:rPr>
        <w:t xml:space="preserve">Participant: </w:t>
      </w:r>
      <w:r>
        <w:t xml:space="preserve">No, they were </w:t>
      </w:r>
      <w:r>
        <w:rPr>
          <w:i/>
          <w:iCs/>
        </w:rPr>
        <w:t xml:space="preserve">the </w:t>
      </w:r>
      <w:r>
        <w:t xml:space="preserve">people from the </w:t>
      </w:r>
      <w:r w:rsidR="009C77F5">
        <w:t>m</w:t>
      </w:r>
      <w:r>
        <w:t xml:space="preserve">utual </w:t>
      </w:r>
      <w:r w:rsidR="009C77F5">
        <w:t>a</w:t>
      </w:r>
      <w:r>
        <w:t xml:space="preserve">id group. </w:t>
      </w:r>
    </w:p>
    <w:p w14:paraId="6C8DDD7F" w14:textId="39758BEC" w:rsidR="0025077E" w:rsidRDefault="00274363">
      <w:r w:rsidRPr="00F60B7F">
        <w:rPr>
          <w:b/>
          <w:bCs/>
        </w:rPr>
        <w:t xml:space="preserve">Interviewer: </w:t>
      </w:r>
      <w:r w:rsidR="0025077E">
        <w:t>Oh! So</w:t>
      </w:r>
      <w:r w:rsidR="006F49CF">
        <w:t>,</w:t>
      </w:r>
      <w:r w:rsidR="0025077E">
        <w:t xml:space="preserve"> you recruited people who were </w:t>
      </w:r>
      <w:r w:rsidR="006F49CF">
        <w:t xml:space="preserve">volunteers </w:t>
      </w:r>
      <w:r w:rsidR="006F49CF">
        <w:rPr>
          <w:i/>
          <w:iCs/>
        </w:rPr>
        <w:t xml:space="preserve">as well </w:t>
      </w:r>
      <w:r w:rsidR="006F49CF">
        <w:t>as people who could [unclear 20:17]</w:t>
      </w:r>
    </w:p>
    <w:p w14:paraId="60799C27" w14:textId="28F7F1CA" w:rsidR="006F49CF" w:rsidRDefault="006F49CF">
      <w:r>
        <w:rPr>
          <w:b/>
          <w:bCs/>
        </w:rPr>
        <w:t xml:space="preserve">Participant: </w:t>
      </w:r>
      <w:r>
        <w:t xml:space="preserve">Yeah… </w:t>
      </w:r>
      <w:r w:rsidR="00C476E3">
        <w:t>they were… they were involved already, or they were friends of people who were… you know that’s how they found out about it.</w:t>
      </w:r>
    </w:p>
    <w:p w14:paraId="4B039D16" w14:textId="6D85BFB6" w:rsidR="00C476E3" w:rsidRDefault="00274363">
      <w:r w:rsidRPr="00F60B7F">
        <w:rPr>
          <w:b/>
          <w:bCs/>
        </w:rPr>
        <w:t xml:space="preserve">Interviewer: </w:t>
      </w:r>
      <w:r w:rsidR="00C476E3">
        <w:t>Mmm. And how do they register their interest in food?</w:t>
      </w:r>
    </w:p>
    <w:p w14:paraId="61411521" w14:textId="75107452" w:rsidR="00C476E3" w:rsidRDefault="00C476E3">
      <w:r>
        <w:rPr>
          <w:b/>
          <w:bCs/>
        </w:rPr>
        <w:t xml:space="preserve">Participant: </w:t>
      </w:r>
      <w:r>
        <w:t xml:space="preserve">They just messaged me. </w:t>
      </w:r>
    </w:p>
    <w:p w14:paraId="134B7663" w14:textId="3F18A74C" w:rsidR="00C476E3" w:rsidRDefault="00274363">
      <w:r w:rsidRPr="00F60B7F">
        <w:rPr>
          <w:b/>
          <w:bCs/>
        </w:rPr>
        <w:t xml:space="preserve">Interviewer: </w:t>
      </w:r>
      <w:r w:rsidR="00C476E3">
        <w:t>Mmm. Was that on…?</w:t>
      </w:r>
    </w:p>
    <w:p w14:paraId="7445E425" w14:textId="2475ACDE" w:rsidR="00C476E3" w:rsidRDefault="00C476E3">
      <w:r>
        <w:rPr>
          <w:b/>
          <w:bCs/>
        </w:rPr>
        <w:t xml:space="preserve">Participant: </w:t>
      </w:r>
      <w:r>
        <w:t xml:space="preserve">I just put a thing out on the WhatsApp group </w:t>
      </w:r>
      <w:r w:rsidR="002826DF">
        <w:t>and the e-mail from the local Mutual Aid people saying… “I want people to volunteer, get in touch if you want to… deliver, get in touch if you want to do it,</w:t>
      </w:r>
      <w:r w:rsidR="00B676A4">
        <w:t>”</w:t>
      </w:r>
      <w:r w:rsidR="002826DF">
        <w:t xml:space="preserve"> and people just did, straight away.</w:t>
      </w:r>
    </w:p>
    <w:p w14:paraId="4404D294" w14:textId="2FD6E3F4" w:rsidR="00037230" w:rsidRDefault="00274363">
      <w:r w:rsidRPr="00F60B7F">
        <w:rPr>
          <w:b/>
          <w:bCs/>
        </w:rPr>
        <w:lastRenderedPageBreak/>
        <w:t xml:space="preserve">Interviewer: </w:t>
      </w:r>
      <w:r w:rsidR="00037230">
        <w:t>Yeah</w:t>
      </w:r>
      <w:r w:rsidR="0059310C">
        <w:t xml:space="preserve">, yeah, okay. </w:t>
      </w:r>
    </w:p>
    <w:p w14:paraId="16B0CEAD" w14:textId="33240C7F" w:rsidR="0059310C" w:rsidRDefault="0059310C">
      <w:r>
        <w:rPr>
          <w:b/>
          <w:bCs/>
        </w:rPr>
        <w:t xml:space="preserve">Participant: </w:t>
      </w:r>
      <w:r>
        <w:t>Yeah. And then I did do DBS checks, but it was a little bit… difficult.</w:t>
      </w:r>
    </w:p>
    <w:p w14:paraId="0900245B" w14:textId="2B460B2A" w:rsidR="0059310C" w:rsidRDefault="00274363">
      <w:r w:rsidRPr="00F60B7F">
        <w:rPr>
          <w:b/>
          <w:bCs/>
        </w:rPr>
        <w:t xml:space="preserve">Interviewer: </w:t>
      </w:r>
      <w:r w:rsidR="0059310C">
        <w:t xml:space="preserve">Yeah, of course. </w:t>
      </w:r>
      <w:r w:rsidR="0020218F">
        <w:t>And, s</w:t>
      </w:r>
      <w:r w:rsidR="0059310C">
        <w:t xml:space="preserve">o, the people who want food, they just </w:t>
      </w:r>
      <w:r w:rsidR="009C77F5">
        <w:t>WhatsApp</w:t>
      </w:r>
      <w:r w:rsidR="0059310C">
        <w:t xml:space="preserve"> you whenever?</w:t>
      </w:r>
    </w:p>
    <w:p w14:paraId="2669477C" w14:textId="3922BB19" w:rsidR="0059310C" w:rsidRDefault="0059310C">
      <w:r>
        <w:rPr>
          <w:b/>
          <w:bCs/>
        </w:rPr>
        <w:t xml:space="preserve">Participant: </w:t>
      </w:r>
      <w:r>
        <w:t xml:space="preserve">Oh, sorry, you’re talking about the people who want food! </w:t>
      </w:r>
      <w:r w:rsidR="0020218F">
        <w:t xml:space="preserve">I haven’t… yes so, the people who are getting the food… so, I put out… I can’t remember where I put it out… but I put out something to lots of… organisations… saying we were doing it…. I can’t remember if I e-mailed everyone, and also put it on Facebook and… yeah, don’t remember – it was all online. And then, people… some… like, so the unemployed centre said that there were some people in </w:t>
      </w:r>
      <w:r w:rsidR="00B36A1D">
        <w:t>[DISTRICT NAME]</w:t>
      </w:r>
      <w:r w:rsidR="0020218F">
        <w:t xml:space="preserve">, we’re not delivering… were not doing meals anymore, you might want… can you hear me, because you’ve frozen? </w:t>
      </w:r>
    </w:p>
    <w:p w14:paraId="673BC504" w14:textId="637A24BA" w:rsidR="0020218F" w:rsidRDefault="00274363">
      <w:r w:rsidRPr="00F60B7F">
        <w:rPr>
          <w:b/>
          <w:bCs/>
        </w:rPr>
        <w:t xml:space="preserve">Interviewer: </w:t>
      </w:r>
      <w:r w:rsidR="0020218F">
        <w:t xml:space="preserve">Yeah, yeah, I can hear you. </w:t>
      </w:r>
    </w:p>
    <w:p w14:paraId="7C63781A" w14:textId="10E9748F" w:rsidR="0020218F" w:rsidRDefault="0020218F">
      <w:r>
        <w:rPr>
          <w:b/>
          <w:bCs/>
        </w:rPr>
        <w:t xml:space="preserve">Participant: </w:t>
      </w:r>
      <w:r>
        <w:t xml:space="preserve">Oh right, so, urm… yeah, so the unemployment centre sent a few people… urm, </w:t>
      </w:r>
      <w:r w:rsidR="00D7440D">
        <w:t xml:space="preserve">*tutting*, and there was someone from </w:t>
      </w:r>
      <w:r w:rsidR="00B36A1D">
        <w:t>[LOCAL ORGANISATION</w:t>
      </w:r>
      <w:r w:rsidR="00DB7AB3">
        <w:t xml:space="preserve"> NAME 4]</w:t>
      </w:r>
      <w:r w:rsidR="00D7440D">
        <w:t xml:space="preserve">, and… </w:t>
      </w:r>
      <w:r w:rsidR="00B36A1D">
        <w:t>[GROUP MEMBER NAME]</w:t>
      </w:r>
      <w:r w:rsidR="00D7440D">
        <w:t xml:space="preserve">, the one with the vegetables, locally, she suggested quite a few people, because she knows everyone… and so people were giving me a ring and saying “oh, are you doing food?” </w:t>
      </w:r>
    </w:p>
    <w:p w14:paraId="34775D29" w14:textId="5FDFD1AE" w:rsidR="00D7440D" w:rsidRDefault="00274363">
      <w:r w:rsidRPr="00F60B7F">
        <w:rPr>
          <w:b/>
          <w:bCs/>
        </w:rPr>
        <w:t xml:space="preserve">Interviewer: </w:t>
      </w:r>
      <w:r w:rsidR="00D7440D">
        <w:t>Right.</w:t>
      </w:r>
    </w:p>
    <w:p w14:paraId="7D8DB339" w14:textId="17264299" w:rsidR="00D7440D" w:rsidRDefault="00D7440D">
      <w:r>
        <w:rPr>
          <w:b/>
          <w:bCs/>
        </w:rPr>
        <w:t xml:space="preserve">Participant: </w:t>
      </w:r>
      <w:r>
        <w:t xml:space="preserve">Urm… ooh, I think there was some people maybe from the… </w:t>
      </w:r>
      <w:r w:rsidR="009C77F5">
        <w:t>m</w:t>
      </w:r>
      <w:r>
        <w:t xml:space="preserve">utual </w:t>
      </w:r>
      <w:r w:rsidR="009C77F5">
        <w:t>a</w:t>
      </w:r>
      <w:r>
        <w:t xml:space="preserve">id group who’d been doing people’s shopping, or whatever, and they told people about it. </w:t>
      </w:r>
    </w:p>
    <w:p w14:paraId="322ABF28" w14:textId="287BDF72" w:rsidR="00D7440D" w:rsidRDefault="00274363">
      <w:r w:rsidRPr="00F60B7F">
        <w:rPr>
          <w:b/>
          <w:bCs/>
        </w:rPr>
        <w:t xml:space="preserve">Interviewer: </w:t>
      </w:r>
      <w:r w:rsidR="00D7440D">
        <w:t xml:space="preserve">Sure. </w:t>
      </w:r>
    </w:p>
    <w:p w14:paraId="6887B6DD" w14:textId="04A75773" w:rsidR="00D7440D" w:rsidRDefault="00D7440D">
      <w:r>
        <w:rPr>
          <w:b/>
          <w:bCs/>
        </w:rPr>
        <w:t xml:space="preserve">Participant: </w:t>
      </w:r>
      <w:r w:rsidRPr="00D7440D">
        <w:t xml:space="preserve">The </w:t>
      </w:r>
      <w:r>
        <w:t xml:space="preserve">thing is about it, is because it’s families… it became full to capacity really fast. </w:t>
      </w:r>
    </w:p>
    <w:p w14:paraId="22D2793F" w14:textId="3337ED16" w:rsidR="00D7440D" w:rsidRDefault="00274363">
      <w:r w:rsidRPr="00F60B7F">
        <w:rPr>
          <w:b/>
          <w:bCs/>
        </w:rPr>
        <w:t xml:space="preserve">Interviewer: </w:t>
      </w:r>
      <w:r w:rsidR="00D7440D">
        <w:t xml:space="preserve">Mmm. </w:t>
      </w:r>
    </w:p>
    <w:p w14:paraId="35BAECEF" w14:textId="53D29F63" w:rsidR="00D7440D" w:rsidRDefault="00D7440D">
      <w:r>
        <w:rPr>
          <w:b/>
          <w:bCs/>
        </w:rPr>
        <w:t xml:space="preserve">Participant: </w:t>
      </w:r>
      <w:r>
        <w:t>Because</w:t>
      </w:r>
      <w:r w:rsidR="00541B4F">
        <w:t>…</w:t>
      </w:r>
      <w:r>
        <w:t xml:space="preserve"> so</w:t>
      </w:r>
      <w:r w:rsidR="00541B4F">
        <w:t>,</w:t>
      </w:r>
      <w:r>
        <w:t xml:space="preserve"> one of the families is six people and it’s only about, it’s about… eight to ten groups of people. </w:t>
      </w:r>
    </w:p>
    <w:p w14:paraId="6A752E4D" w14:textId="038F2236" w:rsidR="00D7440D" w:rsidRDefault="00274363">
      <w:r w:rsidRPr="00F60B7F">
        <w:rPr>
          <w:b/>
          <w:bCs/>
        </w:rPr>
        <w:t xml:space="preserve">Interviewer: </w:t>
      </w:r>
      <w:r w:rsidR="00D7440D">
        <w:t>Sure</w:t>
      </w:r>
      <w:r w:rsidR="00541B4F">
        <w:t>. Yeah. So, all you needed was a few groups and it would be maximum…?</w:t>
      </w:r>
    </w:p>
    <w:p w14:paraId="0BBC46E9" w14:textId="1ED0578A" w:rsidR="00541B4F" w:rsidRDefault="00541B4F">
      <w:r>
        <w:rPr>
          <w:b/>
          <w:bCs/>
        </w:rPr>
        <w:t xml:space="preserve">Participant: </w:t>
      </w:r>
      <w:r>
        <w:t xml:space="preserve">I was going to stick to thirty and then we got to sixty like really quick… yeah. </w:t>
      </w:r>
    </w:p>
    <w:p w14:paraId="39BB023B" w14:textId="25203475" w:rsidR="00541B4F" w:rsidRPr="00541B4F" w:rsidRDefault="00274363">
      <w:r w:rsidRPr="00F60B7F">
        <w:rPr>
          <w:b/>
          <w:bCs/>
        </w:rPr>
        <w:t xml:space="preserve">Interviewer: </w:t>
      </w:r>
      <w:r w:rsidR="00AE1371">
        <w:t>Yeah, yeah, s</w:t>
      </w:r>
      <w:r w:rsidR="00541B4F">
        <w:t xml:space="preserve">o, apart from WhatsApp do you have like Facebook, or </w:t>
      </w:r>
      <w:r w:rsidR="00AE1371">
        <w:t>like any other type of social media?</w:t>
      </w:r>
    </w:p>
    <w:p w14:paraId="37535B06" w14:textId="099F0A11" w:rsidR="00BF2122" w:rsidRDefault="00541B4F">
      <w:r>
        <w:rPr>
          <w:b/>
          <w:bCs/>
        </w:rPr>
        <w:t xml:space="preserve">Participant: </w:t>
      </w:r>
      <w:r>
        <w:t xml:space="preserve">We’ll, we’ve got like </w:t>
      </w:r>
      <w:r w:rsidR="008476E8">
        <w:t>[GROUP NAME]</w:t>
      </w:r>
      <w:r w:rsidR="00AE1371">
        <w:t xml:space="preserve"> Facebook. I do put stuff on there. </w:t>
      </w:r>
    </w:p>
    <w:p w14:paraId="30E3BE42" w14:textId="5F8920E1" w:rsidR="00AE1371" w:rsidRDefault="00274363">
      <w:r w:rsidRPr="00F60B7F">
        <w:rPr>
          <w:b/>
          <w:bCs/>
        </w:rPr>
        <w:t xml:space="preserve">Interviewer: </w:t>
      </w:r>
      <w:r w:rsidR="00AE1371">
        <w:t xml:space="preserve">You do put stuff on there, okay. </w:t>
      </w:r>
    </w:p>
    <w:p w14:paraId="00217384" w14:textId="174C40AF" w:rsidR="00AE1371" w:rsidRDefault="00AE1371">
      <w:r>
        <w:rPr>
          <w:b/>
          <w:bCs/>
        </w:rPr>
        <w:t xml:space="preserve">Participant: </w:t>
      </w:r>
      <w:r>
        <w:t xml:space="preserve">Yeah, I do put stuff on there. Maybe I put something on the </w:t>
      </w:r>
      <w:r w:rsidR="009C77F5">
        <w:t>s</w:t>
      </w:r>
      <w:r>
        <w:t xml:space="preserve">kip </w:t>
      </w:r>
      <w:r w:rsidR="009C77F5">
        <w:t>l</w:t>
      </w:r>
      <w:r>
        <w:t xml:space="preserve">ist… probably, but that’s since stopped happening. </w:t>
      </w:r>
    </w:p>
    <w:p w14:paraId="5DCDC841" w14:textId="2ABF304E" w:rsidR="00AE1371" w:rsidRDefault="00274363">
      <w:r w:rsidRPr="00F60B7F">
        <w:rPr>
          <w:b/>
          <w:bCs/>
        </w:rPr>
        <w:t xml:space="preserve">Interviewer: </w:t>
      </w:r>
      <w:r w:rsidR="00AE1371">
        <w:t xml:space="preserve">Sure. </w:t>
      </w:r>
    </w:p>
    <w:p w14:paraId="096C9D85" w14:textId="7A6CBC1F" w:rsidR="00AE1371" w:rsidRDefault="00AE1371">
      <w:r>
        <w:rPr>
          <w:b/>
          <w:bCs/>
        </w:rPr>
        <w:t xml:space="preserve">Participant: </w:t>
      </w:r>
      <w:r>
        <w:t xml:space="preserve">But I think it was still happening then. </w:t>
      </w:r>
    </w:p>
    <w:p w14:paraId="3879DBA9" w14:textId="03ACEEA4" w:rsidR="00AE1371" w:rsidRDefault="00274363">
      <w:r w:rsidRPr="00F60B7F">
        <w:rPr>
          <w:b/>
          <w:bCs/>
        </w:rPr>
        <w:t xml:space="preserve">Interviewer: </w:t>
      </w:r>
      <w:r w:rsidR="00AE1371">
        <w:t>Sure.</w:t>
      </w:r>
    </w:p>
    <w:p w14:paraId="5E8B756F" w14:textId="590A6332" w:rsidR="00AE1371" w:rsidRDefault="00AE1371">
      <w:r>
        <w:rPr>
          <w:b/>
          <w:bCs/>
        </w:rPr>
        <w:lastRenderedPageBreak/>
        <w:t xml:space="preserve">Participant: </w:t>
      </w:r>
      <w:r>
        <w:t xml:space="preserve">I basically did it in the same way I recruit for a course… recruit for courses, I think…. I don’t remember, to be honest. </w:t>
      </w:r>
    </w:p>
    <w:p w14:paraId="7E8C4B1A" w14:textId="1C4BB5F0" w:rsidR="00AE1371" w:rsidRDefault="00274363">
      <w:r w:rsidRPr="00F60B7F">
        <w:rPr>
          <w:b/>
          <w:bCs/>
        </w:rPr>
        <w:t xml:space="preserve">Interviewer: </w:t>
      </w:r>
      <w:r w:rsidR="00AE1371">
        <w:t>Yeah.</w:t>
      </w:r>
    </w:p>
    <w:p w14:paraId="7137C730" w14:textId="0BBB98C6" w:rsidR="00AE1371" w:rsidRDefault="00AE1371">
      <w:r>
        <w:rPr>
          <w:b/>
          <w:bCs/>
        </w:rPr>
        <w:t xml:space="preserve">Participant: </w:t>
      </w:r>
      <w:r>
        <w:t xml:space="preserve">I can look on my Facebook page, if that’s useful. </w:t>
      </w:r>
    </w:p>
    <w:p w14:paraId="36E0AC63" w14:textId="1F8F800C" w:rsidR="00AE1371" w:rsidRDefault="00274363">
      <w:r w:rsidRPr="00F60B7F">
        <w:rPr>
          <w:b/>
          <w:bCs/>
        </w:rPr>
        <w:t xml:space="preserve">Interviewer: </w:t>
      </w:r>
      <w:r w:rsidR="00AE1371">
        <w:t xml:space="preserve">No, it’s alright. It’s alright. Yeah… no I don’t want a specific, too specific, I just thought – </w:t>
      </w:r>
    </w:p>
    <w:p w14:paraId="1D011BE9" w14:textId="1B3940E9" w:rsidR="00AE1371" w:rsidRDefault="00AE1371">
      <w:r>
        <w:rPr>
          <w:b/>
          <w:bCs/>
        </w:rPr>
        <w:t xml:space="preserve">Participant: </w:t>
      </w:r>
      <w:r>
        <w:t xml:space="preserve">There were some people, there were a couple of people from different organisations. </w:t>
      </w:r>
    </w:p>
    <w:p w14:paraId="7E7BEBC1" w14:textId="5F300740" w:rsidR="00AE1371" w:rsidRDefault="00274363">
      <w:r w:rsidRPr="00F60B7F">
        <w:rPr>
          <w:b/>
          <w:bCs/>
        </w:rPr>
        <w:t xml:space="preserve">Interviewer: </w:t>
      </w:r>
      <w:r w:rsidR="00AE1371">
        <w:t xml:space="preserve">Yeah, and so, it’s - </w:t>
      </w:r>
    </w:p>
    <w:p w14:paraId="45DDE703" w14:textId="2000AAC8" w:rsidR="00AE1371" w:rsidRDefault="00AE1371">
      <w:r>
        <w:rPr>
          <w:b/>
          <w:bCs/>
        </w:rPr>
        <w:t xml:space="preserve">Participant: </w:t>
      </w:r>
      <w:r>
        <w:t xml:space="preserve">Oh, I know! Also, sorry, because I know quite a few people who work with refugees and stuff, and so there was… we offered stuff to people who were involved with </w:t>
      </w:r>
      <w:r w:rsidR="00B36A1D">
        <w:t>[LOCAL ORGANISATION</w:t>
      </w:r>
      <w:r w:rsidR="00DB7AB3">
        <w:t xml:space="preserve"> NAME 6]</w:t>
      </w:r>
      <w:r>
        <w:t xml:space="preserve"> and </w:t>
      </w:r>
      <w:r w:rsidR="00B36A1D">
        <w:t>[LOCAL ORGANISATION</w:t>
      </w:r>
      <w:r w:rsidR="00DB7AB3">
        <w:t xml:space="preserve"> NAME 3]</w:t>
      </w:r>
      <w:r>
        <w:t xml:space="preserve"> and things like that, but a lot of people didn’t want it… because they were like “I’m stuck in… and I can, like, I can cook really well – I don’t need food.” So, yeah, there was that as well. </w:t>
      </w:r>
    </w:p>
    <w:p w14:paraId="32677B77" w14:textId="5093199C" w:rsidR="00AE1371" w:rsidRDefault="00274363">
      <w:r w:rsidRPr="00F60B7F">
        <w:rPr>
          <w:b/>
          <w:bCs/>
        </w:rPr>
        <w:t xml:space="preserve">Interviewer: </w:t>
      </w:r>
      <w:r w:rsidR="00AE1371">
        <w:t>Fair enough. So, you’re in contact – your group is in contact with quite a lot of local other groups as well, isn’t it? From what it sounds like.</w:t>
      </w:r>
    </w:p>
    <w:p w14:paraId="24E90067" w14:textId="3A68F277" w:rsidR="00AE1371" w:rsidRDefault="00AE1371">
      <w:r>
        <w:rPr>
          <w:b/>
          <w:bCs/>
        </w:rPr>
        <w:t xml:space="preserve">Participant: </w:t>
      </w:r>
      <w:r>
        <w:t>Yeah, yeah, because we’ve been working in that sector for years.</w:t>
      </w:r>
    </w:p>
    <w:p w14:paraId="51694A5A" w14:textId="30E31359" w:rsidR="00AE1371" w:rsidRDefault="00274363">
      <w:r w:rsidRPr="00F60B7F">
        <w:rPr>
          <w:b/>
          <w:bCs/>
        </w:rPr>
        <w:t xml:space="preserve">Interviewer: </w:t>
      </w:r>
      <w:r w:rsidR="00AE1371">
        <w:t>Yeah, so you know quite a lot of people</w:t>
      </w:r>
      <w:r>
        <w:t>…</w:t>
      </w:r>
      <w:r w:rsidR="00AE1371">
        <w:t>?</w:t>
      </w:r>
    </w:p>
    <w:p w14:paraId="378137CB" w14:textId="635A4972" w:rsidR="00AE1371" w:rsidRDefault="00AE1371">
      <w:r>
        <w:rPr>
          <w:b/>
          <w:bCs/>
        </w:rPr>
        <w:t xml:space="preserve">Participant: </w:t>
      </w:r>
      <w:r>
        <w:t>Yeah that, that… I mean it wouldn’t have worked otherwise I don’t think. And also, when I e-mailed people and said, “look I want to do this,” it was mainly people… you know I’ve already run courses at all the schools, I’d already run courses at the community centre and the Sure</w:t>
      </w:r>
      <w:r w:rsidR="009C77F5">
        <w:t xml:space="preserve"> </w:t>
      </w:r>
      <w:r>
        <w:t xml:space="preserve">Start, you know, and I write a recipe for the local newsletter, every time – you know, I just kind of know the people. </w:t>
      </w:r>
    </w:p>
    <w:p w14:paraId="21B6D82F" w14:textId="77777777" w:rsidR="00AE1371" w:rsidRDefault="00AE1371">
      <w:r>
        <w:tab/>
        <w:t xml:space="preserve">We had something in the local newsletter – that was something we did, straight away. Offering food. </w:t>
      </w:r>
    </w:p>
    <w:p w14:paraId="7BA6E77F" w14:textId="126A1800" w:rsidR="00AE1371" w:rsidRDefault="00274363">
      <w:r w:rsidRPr="00F60B7F">
        <w:rPr>
          <w:b/>
          <w:bCs/>
        </w:rPr>
        <w:t xml:space="preserve">Interviewer: </w:t>
      </w:r>
      <w:r w:rsidR="00AE1371">
        <w:t>Sure, sure. Urm, so you kind of advertised in quite a few different channels, basically?</w:t>
      </w:r>
    </w:p>
    <w:p w14:paraId="04DFF9D3" w14:textId="0D52EED3" w:rsidR="00AE1371" w:rsidRDefault="00AE1371">
      <w:r>
        <w:rPr>
          <w:b/>
          <w:bCs/>
        </w:rPr>
        <w:t xml:space="preserve">Participant: </w:t>
      </w:r>
      <w:r>
        <w:t>Yeah, but… yeah, kind of like… community… sector things… sort of</w:t>
      </w:r>
      <w:r w:rsidR="00274363">
        <w:t>,</w:t>
      </w:r>
      <w:r>
        <w:t xml:space="preserve"> of things? </w:t>
      </w:r>
    </w:p>
    <w:p w14:paraId="452EBAAC" w14:textId="2D28B275" w:rsidR="00AE1371" w:rsidRDefault="00274363">
      <w:r w:rsidRPr="00F60B7F">
        <w:rPr>
          <w:b/>
          <w:bCs/>
        </w:rPr>
        <w:t xml:space="preserve">Interviewer: </w:t>
      </w:r>
      <w:r w:rsidR="00AE1371">
        <w:t>And is part of any more national group, or is it local</w:t>
      </w:r>
      <w:r>
        <w:t>…</w:t>
      </w:r>
      <w:r w:rsidR="00AE1371">
        <w:t xml:space="preserve"> purely</w:t>
      </w:r>
      <w:r w:rsidR="002A0662">
        <w:t xml:space="preserve">? </w:t>
      </w:r>
    </w:p>
    <w:p w14:paraId="5F95BBA3" w14:textId="0BC6AC17" w:rsidR="0099308C" w:rsidRDefault="0099308C">
      <w:r>
        <w:rPr>
          <w:b/>
          <w:bCs/>
        </w:rPr>
        <w:t xml:space="preserve">Participant: </w:t>
      </w:r>
      <w:r w:rsidR="00274363" w:rsidRPr="00274363">
        <w:t>Local.</w:t>
      </w:r>
      <w:r w:rsidR="00274363">
        <w:rPr>
          <w:b/>
          <w:bCs/>
        </w:rPr>
        <w:t xml:space="preserve"> </w:t>
      </w:r>
    </w:p>
    <w:p w14:paraId="484BCA5C" w14:textId="4235E40A" w:rsidR="002A0662" w:rsidRDefault="00274363">
      <w:r w:rsidRPr="00F60B7F">
        <w:rPr>
          <w:b/>
          <w:bCs/>
        </w:rPr>
        <w:t>Interviewer:</w:t>
      </w:r>
      <w:r>
        <w:rPr>
          <w:b/>
          <w:bCs/>
        </w:rPr>
        <w:t xml:space="preserve"> </w:t>
      </w:r>
      <w:r>
        <w:t>It’s just local, yeah. Urm, is there any other organisations [muffled 25:23].</w:t>
      </w:r>
    </w:p>
    <w:p w14:paraId="287A21B6" w14:textId="03F1393F" w:rsidR="00274363" w:rsidRDefault="00274363">
      <w:r>
        <w:rPr>
          <w:b/>
          <w:bCs/>
        </w:rPr>
        <w:t xml:space="preserve">Participant: </w:t>
      </w:r>
      <w:r>
        <w:t xml:space="preserve">Any other organisations – what? </w:t>
      </w:r>
    </w:p>
    <w:p w14:paraId="16D5936B" w14:textId="0AD649A5" w:rsidR="00274363" w:rsidRDefault="002C49DF">
      <w:r w:rsidRPr="00F60B7F">
        <w:rPr>
          <w:b/>
          <w:bCs/>
        </w:rPr>
        <w:t xml:space="preserve">Interviewer: </w:t>
      </w:r>
      <w:r w:rsidR="00274363">
        <w:t>You</w:t>
      </w:r>
      <w:r w:rsidR="009C77F5">
        <w:t>,</w:t>
      </w:r>
      <w:r w:rsidR="00274363">
        <w:t xml:space="preserve"> kind of, you</w:t>
      </w:r>
      <w:r w:rsidR="009C77F5">
        <w:t>,</w:t>
      </w:r>
      <w:r w:rsidR="00274363">
        <w:t xml:space="preserve"> kind of… that this has been connected to? Other than the ones you’ve already said? </w:t>
      </w:r>
    </w:p>
    <w:p w14:paraId="7BC39086" w14:textId="2DEEFA9B" w:rsidR="00274363" w:rsidRDefault="00274363">
      <w:r>
        <w:rPr>
          <w:b/>
          <w:bCs/>
        </w:rPr>
        <w:t xml:space="preserve">Participant: </w:t>
      </w:r>
      <w:r>
        <w:t>Urm?</w:t>
      </w:r>
    </w:p>
    <w:p w14:paraId="4410C6AE" w14:textId="6CA12B38" w:rsidR="00274363" w:rsidRDefault="002C49DF">
      <w:r w:rsidRPr="00F60B7F">
        <w:rPr>
          <w:b/>
          <w:bCs/>
        </w:rPr>
        <w:t xml:space="preserve">Interviewer: </w:t>
      </w:r>
      <w:r w:rsidR="00274363">
        <w:t>That you can think of, or is that it?</w:t>
      </w:r>
    </w:p>
    <w:p w14:paraId="6A81F651" w14:textId="0F48D2AA" w:rsidR="00121201" w:rsidRDefault="00274363">
      <w:r>
        <w:rPr>
          <w:b/>
          <w:bCs/>
        </w:rPr>
        <w:t xml:space="preserve">Participant: </w:t>
      </w:r>
      <w:r>
        <w:t xml:space="preserve">Urm… its… urm… </w:t>
      </w:r>
      <w:r w:rsidR="00121201">
        <w:t xml:space="preserve">uh… </w:t>
      </w:r>
      <w:r>
        <w:t>well that</w:t>
      </w:r>
      <w:r w:rsidR="006A18D4">
        <w:t xml:space="preserve"> was</w:t>
      </w:r>
      <w:r>
        <w:t xml:space="preserve"> quite a lot that I’ve already said </w:t>
      </w:r>
      <w:r w:rsidR="00121201">
        <w:t>if I’ve had to say them.</w:t>
      </w:r>
    </w:p>
    <w:p w14:paraId="1B16B01E" w14:textId="7E03EC17" w:rsidR="00121201" w:rsidRDefault="002C49DF">
      <w:r w:rsidRPr="00F60B7F">
        <w:rPr>
          <w:b/>
          <w:bCs/>
        </w:rPr>
        <w:t xml:space="preserve">Interviewer: </w:t>
      </w:r>
      <w:r w:rsidR="00121201">
        <w:t xml:space="preserve">Just if you had any more? </w:t>
      </w:r>
    </w:p>
    <w:p w14:paraId="66A5ADB4" w14:textId="3827D7F0" w:rsidR="00121201" w:rsidRDefault="00121201">
      <w:r>
        <w:rPr>
          <w:b/>
          <w:bCs/>
        </w:rPr>
        <w:lastRenderedPageBreak/>
        <w:t xml:space="preserve">Participant: </w:t>
      </w:r>
      <w:r>
        <w:t>Yeah… urm… it’s going to be connected to</w:t>
      </w:r>
      <w:r w:rsidR="006A18D4">
        <w:t xml:space="preserve"> urm…</w:t>
      </w:r>
      <w:r>
        <w:t xml:space="preserve"> </w:t>
      </w:r>
      <w:r w:rsidR="00B36A1D">
        <w:t>[LOCAL ORGANISATION</w:t>
      </w:r>
      <w:r w:rsidR="00817858">
        <w:t xml:space="preserve"> NAME 3]</w:t>
      </w:r>
      <w:r>
        <w:t xml:space="preserve"> which is this refugee thing with urm… and they are a trust for developing communities and </w:t>
      </w:r>
      <w:r w:rsidR="00817858">
        <w:t>[LOCAL CHARITY NAME]</w:t>
      </w:r>
      <w:r w:rsidR="006A18D4">
        <w:t xml:space="preserve"> partnership thing.</w:t>
      </w:r>
    </w:p>
    <w:p w14:paraId="09D08C8C" w14:textId="77852C28" w:rsidR="006A18D4" w:rsidRDefault="002C49DF">
      <w:r w:rsidRPr="00F60B7F">
        <w:rPr>
          <w:b/>
          <w:bCs/>
        </w:rPr>
        <w:t xml:space="preserve">Interviewer: </w:t>
      </w:r>
      <w:r w:rsidR="006A18D4">
        <w:t>Yeah.</w:t>
      </w:r>
    </w:p>
    <w:p w14:paraId="7BF89FA0" w14:textId="4DD130BC" w:rsidR="006A18D4" w:rsidRDefault="006A18D4">
      <w:r>
        <w:rPr>
          <w:b/>
          <w:bCs/>
        </w:rPr>
        <w:t xml:space="preserve">Participant: </w:t>
      </w:r>
      <w:r>
        <w:t xml:space="preserve">And the women who are going to volunteer are going to come through </w:t>
      </w:r>
      <w:r w:rsidR="00B36A1D">
        <w:t>[LOCAL ORGANISATION</w:t>
      </w:r>
      <w:r w:rsidR="00817858">
        <w:t xml:space="preserve"> NAME 3]</w:t>
      </w:r>
      <w:r>
        <w:t>, and so… that’s… well that’s quite a big link really.</w:t>
      </w:r>
    </w:p>
    <w:p w14:paraId="294303CB" w14:textId="6A2A0746" w:rsidR="006A18D4" w:rsidRDefault="002C49DF">
      <w:r w:rsidRPr="00F60B7F">
        <w:rPr>
          <w:b/>
          <w:bCs/>
        </w:rPr>
        <w:t xml:space="preserve">Interviewer: </w:t>
      </w:r>
      <w:r w:rsidR="006A18D4">
        <w:t xml:space="preserve">Did you say </w:t>
      </w:r>
      <w:r w:rsidR="00B36A1D">
        <w:t>[LOCAL ORGANISATION</w:t>
      </w:r>
      <w:r w:rsidR="00817858">
        <w:t xml:space="preserve"> NAME 3]</w:t>
      </w:r>
      <w:r w:rsidR="006A18D4">
        <w:t xml:space="preserve"> was part of the council, is that right? </w:t>
      </w:r>
    </w:p>
    <w:p w14:paraId="0FD7D6BE" w14:textId="15BEDADA" w:rsidR="006A18D4" w:rsidRDefault="006A18D4">
      <w:r>
        <w:rPr>
          <w:b/>
          <w:bCs/>
        </w:rPr>
        <w:t xml:space="preserve">Participant: </w:t>
      </w:r>
      <w:r>
        <w:t xml:space="preserve">No, it’s not, it’s not, is it? I said that, but it’s not true. </w:t>
      </w:r>
    </w:p>
    <w:p w14:paraId="55DEA92C" w14:textId="3FAC5199" w:rsidR="006A18D4" w:rsidRDefault="002C49DF">
      <w:r w:rsidRPr="00F60B7F">
        <w:rPr>
          <w:b/>
          <w:bCs/>
        </w:rPr>
        <w:t xml:space="preserve">Interviewer: </w:t>
      </w:r>
      <w:r w:rsidR="006A18D4">
        <w:t xml:space="preserve">It’s not, okay. </w:t>
      </w:r>
    </w:p>
    <w:p w14:paraId="5DBA960B" w14:textId="7BB81326" w:rsidR="006A18D4" w:rsidRDefault="006A18D4">
      <w:r>
        <w:rPr>
          <w:b/>
          <w:bCs/>
        </w:rPr>
        <w:t xml:space="preserve">Participant: </w:t>
      </w:r>
      <w:r>
        <w:t xml:space="preserve">No, it’s a trust for developing communities and… urm… voices in exile. </w:t>
      </w:r>
    </w:p>
    <w:p w14:paraId="5FC3811A" w14:textId="051EFD4F" w:rsidR="006A18D4" w:rsidRDefault="002C49DF">
      <w:r w:rsidRPr="00F60B7F">
        <w:rPr>
          <w:b/>
          <w:bCs/>
        </w:rPr>
        <w:t xml:space="preserve">Interviewer: </w:t>
      </w:r>
      <w:r w:rsidR="006A18D4">
        <w:t xml:space="preserve">So, </w:t>
      </w:r>
      <w:r w:rsidR="00B36A1D">
        <w:t>[LOCAL ORGANISATION</w:t>
      </w:r>
      <w:r w:rsidR="00817858">
        <w:t xml:space="preserve"> NAME 3]</w:t>
      </w:r>
      <w:r w:rsidR="006A18D4">
        <w:t xml:space="preserve"> is its own, kind of, charity, its own, kind of -?</w:t>
      </w:r>
    </w:p>
    <w:p w14:paraId="2B5A5F67" w14:textId="38F67201" w:rsidR="006A18D4" w:rsidRDefault="006A18D4">
      <w:r>
        <w:rPr>
          <w:b/>
          <w:bCs/>
        </w:rPr>
        <w:t xml:space="preserve">Participant: </w:t>
      </w:r>
      <w:r>
        <w:t>Its… I think it’s a project… again, of those two organisations.</w:t>
      </w:r>
    </w:p>
    <w:p w14:paraId="61807118" w14:textId="68A2A8BA" w:rsidR="006A18D4" w:rsidRDefault="002C49DF">
      <w:r w:rsidRPr="00F60B7F">
        <w:rPr>
          <w:b/>
          <w:bCs/>
        </w:rPr>
        <w:t xml:space="preserve">Interviewer: </w:t>
      </w:r>
      <w:r w:rsidR="006A18D4">
        <w:t xml:space="preserve">Sure, and what is your relationship like with the council? </w:t>
      </w:r>
    </w:p>
    <w:p w14:paraId="471267B1" w14:textId="4354B777" w:rsidR="006A18D4" w:rsidRDefault="006A18D4">
      <w:r>
        <w:rPr>
          <w:b/>
          <w:bCs/>
        </w:rPr>
        <w:t xml:space="preserve">Participant: </w:t>
      </w:r>
      <w:r>
        <w:t xml:space="preserve">Ur… they… gave me some money…? No, they didn’t actually… they gave me some money through </w:t>
      </w:r>
      <w:r w:rsidR="00B36A1D">
        <w:t>[LOCAL ORGANISATION</w:t>
      </w:r>
      <w:r w:rsidR="00C94D55">
        <w:t xml:space="preserve"> NAME 1]</w:t>
      </w:r>
      <w:r>
        <w:t xml:space="preserve">, this time…. Yeah… I mean, I guess the main things to do with the council have been… you know… I don’t actually know if the community centre is council owned? </w:t>
      </w:r>
    </w:p>
    <w:p w14:paraId="414D80A7" w14:textId="432FDDF5" w:rsidR="00B005E2" w:rsidRDefault="002C49DF">
      <w:r w:rsidRPr="00F60B7F">
        <w:rPr>
          <w:b/>
          <w:bCs/>
        </w:rPr>
        <w:t xml:space="preserve">Interviewer: </w:t>
      </w:r>
      <w:r w:rsidR="00B005E2">
        <w:t>Oh, is it not council owned?</w:t>
      </w:r>
    </w:p>
    <w:p w14:paraId="200E1C0C" w14:textId="6D9F048C" w:rsidR="00B005E2" w:rsidRDefault="00B005E2">
      <w:r>
        <w:rPr>
          <w:b/>
          <w:bCs/>
        </w:rPr>
        <w:t xml:space="preserve">Participant: </w:t>
      </w:r>
      <w:r>
        <w:t xml:space="preserve">I don’t know. </w:t>
      </w:r>
    </w:p>
    <w:p w14:paraId="087E4FE5" w14:textId="1E62D98C" w:rsidR="00B005E2" w:rsidRDefault="002C49DF">
      <w:r w:rsidRPr="00F60B7F">
        <w:rPr>
          <w:b/>
          <w:bCs/>
        </w:rPr>
        <w:t xml:space="preserve">Interviewer: </w:t>
      </w:r>
      <w:r w:rsidR="00B005E2">
        <w:t xml:space="preserve">Oh, interesting. </w:t>
      </w:r>
    </w:p>
    <w:p w14:paraId="42FE4EA1" w14:textId="4ACE07EC" w:rsidR="00B005E2" w:rsidRDefault="00B005E2">
      <w:r>
        <w:rPr>
          <w:b/>
          <w:bCs/>
        </w:rPr>
        <w:t xml:space="preserve">Participant: </w:t>
      </w:r>
      <w:r>
        <w:t xml:space="preserve">I don’t know if </w:t>
      </w:r>
      <w:r w:rsidR="00817858">
        <w:t>[NAME OF COMMUNITY CENTRE MANAGER]</w:t>
      </w:r>
      <w:r>
        <w:t xml:space="preserve">, the woman who runs it </w:t>
      </w:r>
      <w:r w:rsidR="001F3BA1">
        <w:t xml:space="preserve">is council employed – I’m not sure… it probably is council owned. </w:t>
      </w:r>
    </w:p>
    <w:p w14:paraId="1070FC85" w14:textId="514085A8" w:rsidR="001F3BA1" w:rsidRDefault="002C49DF">
      <w:r w:rsidRPr="00F60B7F">
        <w:rPr>
          <w:b/>
          <w:bCs/>
        </w:rPr>
        <w:t xml:space="preserve">Interviewer: </w:t>
      </w:r>
      <w:r w:rsidR="001F3BA1">
        <w:t xml:space="preserve">You would imagine, right? If it’s a community centre? </w:t>
      </w:r>
    </w:p>
    <w:p w14:paraId="62D47D0D" w14:textId="722CC4DF" w:rsidR="001F3BA1" w:rsidRDefault="001F3BA1">
      <w:r>
        <w:rPr>
          <w:b/>
          <w:bCs/>
        </w:rPr>
        <w:t xml:space="preserve">Participant: </w:t>
      </w:r>
      <w:r>
        <w:t xml:space="preserve">Urm… they’re not… yeah maybe… well I’m a chur- oh no this isn’t a church, is it. So, yeah, a lot of the other ones are churches. So, yeah, the community centre may well be council owned. </w:t>
      </w:r>
    </w:p>
    <w:p w14:paraId="3A898D28" w14:textId="335467E8" w:rsidR="001F3BA1" w:rsidRDefault="002C49DF">
      <w:r w:rsidRPr="00F60B7F">
        <w:rPr>
          <w:b/>
          <w:bCs/>
        </w:rPr>
        <w:t xml:space="preserve">Interviewer: </w:t>
      </w:r>
      <w:r w:rsidR="001F3BA1">
        <w:t>What’s the name of the community centre?</w:t>
      </w:r>
    </w:p>
    <w:p w14:paraId="62797B27" w14:textId="6A2CD0A6" w:rsidR="001F3BA1" w:rsidRDefault="001F3BA1">
      <w:r>
        <w:rPr>
          <w:b/>
          <w:bCs/>
        </w:rPr>
        <w:t xml:space="preserve">Participant: </w:t>
      </w:r>
      <w:r w:rsidR="00B36A1D">
        <w:t>[DISTRICT NAME]</w:t>
      </w:r>
      <w:r>
        <w:t xml:space="preserve"> Community Centre. </w:t>
      </w:r>
    </w:p>
    <w:p w14:paraId="5239FA39" w14:textId="36CE6056" w:rsidR="001F3BA1" w:rsidRPr="001F3BA1" w:rsidRDefault="002C49DF">
      <w:r w:rsidRPr="00F60B7F">
        <w:rPr>
          <w:b/>
          <w:bCs/>
        </w:rPr>
        <w:t xml:space="preserve">Interviewer: </w:t>
      </w:r>
      <w:r w:rsidR="00B36A1D">
        <w:t>[DISTRICT NAME]</w:t>
      </w:r>
      <w:r w:rsidR="001F3BA1">
        <w:t xml:space="preserve"> Community Centre. </w:t>
      </w:r>
    </w:p>
    <w:p w14:paraId="79E3478D" w14:textId="738614F4" w:rsidR="001F3BA1" w:rsidRDefault="001F3BA1">
      <w:r>
        <w:rPr>
          <w:b/>
          <w:bCs/>
        </w:rPr>
        <w:t xml:space="preserve">Participant: </w:t>
      </w:r>
      <w:r>
        <w:t xml:space="preserve">It might well be. </w:t>
      </w:r>
      <w:r w:rsidR="004466FF">
        <w:t xml:space="preserve">Yeah… and then we got to use that for free…. Urm… and… urm… I did get money through The </w:t>
      </w:r>
      <w:r w:rsidR="00B36A1D">
        <w:t>[LOCAL ORGANISATION</w:t>
      </w:r>
      <w:r w:rsidR="00C94D55">
        <w:t xml:space="preserve"> NAME 1]</w:t>
      </w:r>
      <w:r w:rsidR="004466FF">
        <w:t xml:space="preserve"> from the council. The… food hygiene people were supportive. Urm, so, I had to ring them up to get registered… and they wer</w:t>
      </w:r>
      <w:r w:rsidR="00C26AD1">
        <w:t>e, they wer</w:t>
      </w:r>
      <w:r w:rsidR="004466FF">
        <w:t xml:space="preserve">e quick and good. </w:t>
      </w:r>
    </w:p>
    <w:p w14:paraId="0F8DB6FA" w14:textId="012AB292" w:rsidR="004466FF" w:rsidRDefault="002C49DF">
      <w:r w:rsidRPr="00F60B7F">
        <w:rPr>
          <w:b/>
          <w:bCs/>
        </w:rPr>
        <w:t xml:space="preserve">Interviewer: </w:t>
      </w:r>
      <w:r w:rsidR="004466FF">
        <w:t>Mh-hmm.</w:t>
      </w:r>
    </w:p>
    <w:p w14:paraId="7B5CD9AA" w14:textId="50CA729F" w:rsidR="004466FF" w:rsidRDefault="004466FF">
      <w:r>
        <w:rPr>
          <w:b/>
          <w:bCs/>
        </w:rPr>
        <w:t xml:space="preserve">Participant: </w:t>
      </w:r>
      <w:r>
        <w:t xml:space="preserve">Urm… </w:t>
      </w:r>
      <w:r w:rsidR="00C26AD1">
        <w:t xml:space="preserve">*tutting*… urm… </w:t>
      </w:r>
      <w:r>
        <w:t xml:space="preserve">I think some of the councillors </w:t>
      </w:r>
      <w:r w:rsidR="00C26AD1">
        <w:t>as well are involved in the mutual aid…</w:t>
      </w:r>
    </w:p>
    <w:p w14:paraId="019C0DB7" w14:textId="5E113659" w:rsidR="00C26AD1" w:rsidRDefault="002C49DF">
      <w:r w:rsidRPr="00F60B7F">
        <w:rPr>
          <w:b/>
          <w:bCs/>
        </w:rPr>
        <w:lastRenderedPageBreak/>
        <w:t xml:space="preserve">Interviewer: </w:t>
      </w:r>
      <w:r w:rsidR="00C26AD1">
        <w:t>Sort of, Facebook group?</w:t>
      </w:r>
    </w:p>
    <w:p w14:paraId="5B614F5C" w14:textId="71BD97E2" w:rsidR="00C26AD1" w:rsidRDefault="00C26AD1">
      <w:r>
        <w:rPr>
          <w:b/>
          <w:bCs/>
        </w:rPr>
        <w:t xml:space="preserve">Participant: </w:t>
      </w:r>
      <w:r>
        <w:t xml:space="preserve">Yeah, some of the local councillors – </w:t>
      </w:r>
    </w:p>
    <w:p w14:paraId="5FFF5DE2" w14:textId="555ECDB9" w:rsidR="00C26AD1" w:rsidRDefault="002C49DF">
      <w:r w:rsidRPr="00F60B7F">
        <w:rPr>
          <w:b/>
          <w:bCs/>
        </w:rPr>
        <w:t xml:space="preserve">Interviewer: </w:t>
      </w:r>
      <w:r w:rsidR="00C26AD1">
        <w:t xml:space="preserve">They set it up, I think, they set it up. </w:t>
      </w:r>
    </w:p>
    <w:p w14:paraId="0684858C" w14:textId="139F02A6" w:rsidR="00C26AD1" w:rsidRDefault="00C26AD1">
      <w:r>
        <w:rPr>
          <w:b/>
          <w:bCs/>
        </w:rPr>
        <w:t xml:space="preserve">Participant: </w:t>
      </w:r>
      <w:r>
        <w:t>Did she? Did they?</w:t>
      </w:r>
    </w:p>
    <w:p w14:paraId="563543E4" w14:textId="31070BE6" w:rsidR="00C26AD1" w:rsidRDefault="002C49DF">
      <w:r w:rsidRPr="00F60B7F">
        <w:rPr>
          <w:b/>
          <w:bCs/>
        </w:rPr>
        <w:t xml:space="preserve">Interviewer: </w:t>
      </w:r>
      <w:r w:rsidR="00C26AD1">
        <w:t xml:space="preserve">Yeah, I think two of them set up the local [unclear 28:12] anyway, that’s what I read. </w:t>
      </w:r>
    </w:p>
    <w:p w14:paraId="54455634" w14:textId="470E2695" w:rsidR="00C26AD1" w:rsidRDefault="00C26AD1">
      <w:r>
        <w:rPr>
          <w:b/>
          <w:bCs/>
        </w:rPr>
        <w:t xml:space="preserve">Participant: </w:t>
      </w:r>
      <w:r>
        <w:t xml:space="preserve">What, in </w:t>
      </w:r>
      <w:r w:rsidR="00B36A1D">
        <w:t>[DISTRICT NAME]</w:t>
      </w:r>
      <w:r>
        <w:t>?</w:t>
      </w:r>
    </w:p>
    <w:p w14:paraId="07C8C88C" w14:textId="7AD70BC2" w:rsidR="00C26AD1" w:rsidRDefault="002C49DF">
      <w:r w:rsidRPr="00F60B7F">
        <w:rPr>
          <w:b/>
          <w:bCs/>
        </w:rPr>
        <w:t xml:space="preserve">Interviewer: </w:t>
      </w:r>
      <w:r w:rsidR="00C26AD1">
        <w:t xml:space="preserve">Not in </w:t>
      </w:r>
      <w:r w:rsidR="00B36A1D">
        <w:t>[DISTRICT NAME]</w:t>
      </w:r>
      <w:r w:rsidR="00C26AD1">
        <w:t xml:space="preserve">, in </w:t>
      </w:r>
      <w:r w:rsidR="00B36A1D">
        <w:t>[CITY NAME]</w:t>
      </w:r>
      <w:r w:rsidR="00C26AD1">
        <w:t>.</w:t>
      </w:r>
    </w:p>
    <w:p w14:paraId="26525A68" w14:textId="7E895470" w:rsidR="00C26AD1" w:rsidRDefault="00C26AD1">
      <w:r>
        <w:rPr>
          <w:b/>
          <w:bCs/>
        </w:rPr>
        <w:t xml:space="preserve">Participant: </w:t>
      </w:r>
      <w:r>
        <w:t xml:space="preserve">Yeah, because locally it’s </w:t>
      </w:r>
      <w:r w:rsidR="00817858">
        <w:t>[COUNCILLOR NAME]</w:t>
      </w:r>
      <w:r>
        <w:t xml:space="preserve"> and that woman from the art shop… urm… the green guy. Urm… *tutting*, actually</w:t>
      </w:r>
      <w:r w:rsidR="009C77F5">
        <w:t>,</w:t>
      </w:r>
      <w:r>
        <w:t xml:space="preserve"> I haven’t really seen them. Urm… yeah… I don’t know, it</w:t>
      </w:r>
      <w:r w:rsidR="006E140E">
        <w:t>’s</w:t>
      </w:r>
      <w:r>
        <w:t xml:space="preserve"> kind of goes, it kind goes along side the council. </w:t>
      </w:r>
      <w:r w:rsidR="006E140E">
        <w:t xml:space="preserve">Because then there was… I was a little bit… thinking “ah, doing this social services thing is a little bit lame because… really the council should be providing that service if it’s needed. </w:t>
      </w:r>
    </w:p>
    <w:p w14:paraId="4D087645" w14:textId="64A90A83" w:rsidR="006E140E" w:rsidRDefault="002C49DF">
      <w:r w:rsidRPr="00F60B7F">
        <w:rPr>
          <w:b/>
          <w:bCs/>
        </w:rPr>
        <w:t xml:space="preserve">Interviewer: </w:t>
      </w:r>
      <w:r w:rsidR="006E140E">
        <w:t xml:space="preserve">Yeah. </w:t>
      </w:r>
    </w:p>
    <w:p w14:paraId="09A25C9A" w14:textId="24439C8F" w:rsidR="006E140E" w:rsidRDefault="006E140E">
      <w:r>
        <w:rPr>
          <w:b/>
          <w:bCs/>
        </w:rPr>
        <w:t xml:space="preserve">Participant: </w:t>
      </w:r>
      <w:r>
        <w:t>But they weren’t about to. And that’s kind of… what happens in all the voluntary sector stuff, innit?</w:t>
      </w:r>
    </w:p>
    <w:p w14:paraId="50D9D0B9" w14:textId="44053781" w:rsidR="006E140E" w:rsidRDefault="002C49DF">
      <w:r w:rsidRPr="00F60B7F">
        <w:rPr>
          <w:b/>
          <w:bCs/>
        </w:rPr>
        <w:t xml:space="preserve">Interviewer: </w:t>
      </w:r>
      <w:r w:rsidR="006E140E">
        <w:t xml:space="preserve">Yeah, you have to just make up the short fall. </w:t>
      </w:r>
    </w:p>
    <w:p w14:paraId="1A11070A" w14:textId="7AA9D6BE" w:rsidR="006E140E" w:rsidRDefault="006E140E">
      <w:r>
        <w:rPr>
          <w:b/>
          <w:bCs/>
        </w:rPr>
        <w:t xml:space="preserve">Participant: </w:t>
      </w:r>
      <w:r>
        <w:t xml:space="preserve">Yeah. There is downsides, and upsides. </w:t>
      </w:r>
    </w:p>
    <w:p w14:paraId="5CFF9157" w14:textId="172F29A1" w:rsidR="006E140E" w:rsidRDefault="002C49DF">
      <w:r w:rsidRPr="00F60B7F">
        <w:rPr>
          <w:b/>
          <w:bCs/>
        </w:rPr>
        <w:t xml:space="preserve">Interviewer: </w:t>
      </w:r>
      <w:r w:rsidR="006E140E">
        <w:t xml:space="preserve">Yeah, exactly. Do you have any links with any unofficial bodies like the Local Resilience Forum or any [chess? 29:10] organisations? Or charities. </w:t>
      </w:r>
    </w:p>
    <w:p w14:paraId="45C995B5" w14:textId="20C33505" w:rsidR="006E140E" w:rsidRDefault="006E140E">
      <w:r>
        <w:rPr>
          <w:b/>
          <w:bCs/>
        </w:rPr>
        <w:t xml:space="preserve">Participant: </w:t>
      </w:r>
      <w:r>
        <w:t>No, Local Resilience Forum? What’s that?</w:t>
      </w:r>
    </w:p>
    <w:p w14:paraId="7BD5C11A" w14:textId="075CD032" w:rsidR="006E140E" w:rsidRDefault="002C49DF">
      <w:r w:rsidRPr="00F60B7F">
        <w:rPr>
          <w:b/>
          <w:bCs/>
        </w:rPr>
        <w:t xml:space="preserve">Interviewer: </w:t>
      </w:r>
      <w:r w:rsidR="006E140E">
        <w:t xml:space="preserve">I’ve not thought of it either. </w:t>
      </w:r>
    </w:p>
    <w:p w14:paraId="7C1A05A0" w14:textId="703166E9" w:rsidR="0023368B" w:rsidRDefault="006E140E">
      <w:r>
        <w:rPr>
          <w:b/>
          <w:bCs/>
        </w:rPr>
        <w:t xml:space="preserve">Participant: </w:t>
      </w:r>
      <w:r w:rsidRPr="0023368B">
        <w:t>*Laughs</w:t>
      </w:r>
      <w:r w:rsidR="0023368B">
        <w:t xml:space="preserve">* Okay, no. </w:t>
      </w:r>
      <w:r w:rsidR="00B36A1D">
        <w:t>[LOCAL ORGANISATION</w:t>
      </w:r>
      <w:r w:rsidR="00817858">
        <w:t xml:space="preserve"> NAME 7]</w:t>
      </w:r>
      <w:r w:rsidR="0023368B">
        <w:t>-</w:t>
      </w:r>
    </w:p>
    <w:p w14:paraId="45F15046" w14:textId="0EABC551" w:rsidR="0023368B" w:rsidRDefault="002C49DF">
      <w:r w:rsidRPr="00F60B7F">
        <w:rPr>
          <w:b/>
          <w:bCs/>
        </w:rPr>
        <w:t xml:space="preserve">Interviewer: </w:t>
      </w:r>
      <w:r w:rsidR="0023368B">
        <w:t>I’m guessing that’s a no.</w:t>
      </w:r>
    </w:p>
    <w:p w14:paraId="15CFD327" w14:textId="54135921" w:rsidR="0023368B" w:rsidRDefault="0023368B">
      <w:r>
        <w:rPr>
          <w:b/>
          <w:bCs/>
        </w:rPr>
        <w:t xml:space="preserve">Participant: </w:t>
      </w:r>
      <w:r w:rsidR="00B36A1D">
        <w:t>[LOCAL ORGANISATION</w:t>
      </w:r>
      <w:r w:rsidR="00817858">
        <w:t xml:space="preserve"> NAME 7]</w:t>
      </w:r>
      <w:r w:rsidRPr="0023368B">
        <w:t xml:space="preserve">, I am linked to </w:t>
      </w:r>
      <w:r w:rsidR="00B36A1D">
        <w:t>[LOCAL ORGANISATION</w:t>
      </w:r>
      <w:r w:rsidR="00817858">
        <w:t xml:space="preserve"> NAME 7]</w:t>
      </w:r>
      <w:r w:rsidRPr="0023368B">
        <w:t xml:space="preserve">, well, I’m not linked to </w:t>
      </w:r>
      <w:r w:rsidR="00B36A1D">
        <w:t>[LOCAL ORGANISATION</w:t>
      </w:r>
      <w:r w:rsidR="00817858">
        <w:t xml:space="preserve"> NAME 7]</w:t>
      </w:r>
      <w:r w:rsidRPr="0023368B">
        <w:t xml:space="preserve">, but I know the people from </w:t>
      </w:r>
      <w:r w:rsidR="00B36A1D">
        <w:t>[LOCAL ORGANISATION</w:t>
      </w:r>
      <w:r w:rsidR="00817858">
        <w:t xml:space="preserve"> NAME 7]</w:t>
      </w:r>
      <w:r w:rsidRPr="0023368B">
        <w:t>, which is a local unemployed centre</w:t>
      </w:r>
      <w:r>
        <w:t xml:space="preserve">… and… urm, who Johnny also knows. And urm… have we be particularly involved with them?... Oh, we’ve passed on food we couldn’t use to </w:t>
      </w:r>
      <w:r w:rsidR="00B36A1D">
        <w:t>[LOCAL ORGANISATION</w:t>
      </w:r>
      <w:r w:rsidR="00817858">
        <w:t xml:space="preserve"> NAME 7]</w:t>
      </w:r>
      <w:r>
        <w:t>.</w:t>
      </w:r>
    </w:p>
    <w:p w14:paraId="5B81AA53" w14:textId="4BA4C8E8" w:rsidR="0023368B" w:rsidRDefault="002C49DF">
      <w:r w:rsidRPr="00F60B7F">
        <w:rPr>
          <w:b/>
          <w:bCs/>
        </w:rPr>
        <w:t xml:space="preserve">Interviewer: </w:t>
      </w:r>
      <w:r w:rsidR="0023368B">
        <w:t xml:space="preserve">To </w:t>
      </w:r>
      <w:r w:rsidR="00B36A1D">
        <w:t>[LOCAL ORGANISATION</w:t>
      </w:r>
      <w:r w:rsidR="00817858">
        <w:t xml:space="preserve"> NAME 7]</w:t>
      </w:r>
      <w:r w:rsidR="0023368B">
        <w:t>?</w:t>
      </w:r>
    </w:p>
    <w:p w14:paraId="1CAA2C54" w14:textId="7CD3B5DD" w:rsidR="0023368B" w:rsidRDefault="0023368B">
      <w:r>
        <w:rPr>
          <w:b/>
          <w:bCs/>
        </w:rPr>
        <w:t xml:space="preserve">Participant: </w:t>
      </w:r>
      <w:r>
        <w:t xml:space="preserve">Exactly. </w:t>
      </w:r>
    </w:p>
    <w:p w14:paraId="60F4CD81" w14:textId="717BEF47" w:rsidR="0023368B" w:rsidRDefault="002C49DF">
      <w:r w:rsidRPr="00F60B7F">
        <w:rPr>
          <w:b/>
          <w:bCs/>
        </w:rPr>
        <w:t xml:space="preserve">Interviewer: </w:t>
      </w:r>
      <w:r w:rsidR="0023368B">
        <w:t xml:space="preserve">And finally – </w:t>
      </w:r>
    </w:p>
    <w:p w14:paraId="176D9641" w14:textId="684AF973" w:rsidR="0023368B" w:rsidRDefault="0023368B">
      <w:r>
        <w:rPr>
          <w:b/>
          <w:bCs/>
        </w:rPr>
        <w:t xml:space="preserve">Participant: </w:t>
      </w:r>
      <w:r>
        <w:t xml:space="preserve">- we got a bit. Oh, sorry, sorry. </w:t>
      </w:r>
    </w:p>
    <w:p w14:paraId="1F50AA63" w14:textId="3A977DE4" w:rsidR="0023368B" w:rsidRDefault="002C49DF">
      <w:r w:rsidRPr="00F60B7F">
        <w:rPr>
          <w:b/>
          <w:bCs/>
        </w:rPr>
        <w:t xml:space="preserve">Interviewer: </w:t>
      </w:r>
      <w:r w:rsidR="0023368B">
        <w:t xml:space="preserve">Sorry. Have you tried to get any official </w:t>
      </w:r>
      <w:r w:rsidR="00D7759B">
        <w:t>recognition by becoming a company or a charity?</w:t>
      </w:r>
    </w:p>
    <w:p w14:paraId="10FC56A3" w14:textId="0E87E0C5" w:rsidR="00D7759B" w:rsidRDefault="00D7759B">
      <w:r>
        <w:rPr>
          <w:b/>
          <w:bCs/>
        </w:rPr>
        <w:lastRenderedPageBreak/>
        <w:t xml:space="preserve">Participant: </w:t>
      </w:r>
      <w:r>
        <w:t xml:space="preserve">Nah, we can… the amount of money… I mean, the only reason I would do that would be to apply for other funding and the amount of funding that we can get, I mean, is enough as a constituted – I’m really keen on being a constituted community group, I’m a big fan of it. You don’t have to do anything, and you can apply for money. </w:t>
      </w:r>
    </w:p>
    <w:p w14:paraId="46EBFD83" w14:textId="60C55A7C" w:rsidR="00D7759B" w:rsidRDefault="002C49DF">
      <w:r w:rsidRPr="00F60B7F">
        <w:rPr>
          <w:b/>
          <w:bCs/>
        </w:rPr>
        <w:t xml:space="preserve">Interviewer: </w:t>
      </w:r>
      <w:r w:rsidR="00D7759B">
        <w:t xml:space="preserve">Yeah. </w:t>
      </w:r>
    </w:p>
    <w:p w14:paraId="18EF7564" w14:textId="612169ED" w:rsidR="00D7759B" w:rsidRDefault="00D7759B">
      <w:r>
        <w:rPr>
          <w:b/>
          <w:bCs/>
        </w:rPr>
        <w:t xml:space="preserve">Participant: </w:t>
      </w:r>
      <w:r>
        <w:t xml:space="preserve">So, I don’t want to do it. </w:t>
      </w:r>
    </w:p>
    <w:p w14:paraId="59E98E66" w14:textId="0E2D2BE7" w:rsidR="00D7759B" w:rsidRDefault="002C49DF">
      <w:r w:rsidRPr="00F60B7F">
        <w:rPr>
          <w:b/>
          <w:bCs/>
        </w:rPr>
        <w:t xml:space="preserve">Interviewer: </w:t>
      </w:r>
      <w:r w:rsidR="00D7759B">
        <w:t xml:space="preserve">Nice. </w:t>
      </w:r>
    </w:p>
    <w:p w14:paraId="36227A3E" w14:textId="75EA491E" w:rsidR="00D7759B" w:rsidRDefault="00D7759B">
      <w:r>
        <w:rPr>
          <w:b/>
          <w:bCs/>
        </w:rPr>
        <w:t xml:space="preserve">Participant: </w:t>
      </w:r>
      <w:r>
        <w:t xml:space="preserve">*Laughs* </w:t>
      </w:r>
    </w:p>
    <w:p w14:paraId="3803F078" w14:textId="75FA031F" w:rsidR="00D7759B" w:rsidRDefault="002C49DF">
      <w:r w:rsidRPr="00F60B7F">
        <w:rPr>
          <w:b/>
          <w:bCs/>
        </w:rPr>
        <w:t xml:space="preserve">Interviewer: </w:t>
      </w:r>
      <w:r w:rsidR="00D7759B">
        <w:t>So, from the more, these are more, I guess, technical questions, going to move onto the more… just some more personal ones now. So, in terms of, in the beginning you talked about your, sort of, motivations for getting involved… urm, what do you think the motivations of, kind of, you’re other, sort of, participants were?</w:t>
      </w:r>
    </w:p>
    <w:p w14:paraId="118350A7" w14:textId="6DFD06DB" w:rsidR="00D7759B" w:rsidRDefault="00D7759B">
      <w:r>
        <w:rPr>
          <w:b/>
          <w:bCs/>
        </w:rPr>
        <w:t xml:space="preserve">Participant: </w:t>
      </w:r>
      <w:r w:rsidRPr="00D7759B">
        <w:t>*</w:t>
      </w:r>
      <w:r>
        <w:t>C</w:t>
      </w:r>
      <w:r w:rsidRPr="00D7759B">
        <w:t>ough*</w:t>
      </w:r>
      <w:r>
        <w:rPr>
          <w:b/>
          <w:bCs/>
        </w:rPr>
        <w:t xml:space="preserve"> </w:t>
      </w:r>
      <w:r>
        <w:t>My kids its</w:t>
      </w:r>
      <w:r w:rsidR="002E6BD3">
        <w:t xml:space="preserve"> because they were</w:t>
      </w:r>
      <w:r>
        <w:t xml:space="preserve"> bored and I told them to do it, and their friends, </w:t>
      </w:r>
      <w:r w:rsidR="002E6BD3">
        <w:t xml:space="preserve">I guess, </w:t>
      </w:r>
      <w:r>
        <w:t>it’s the same really… just to have a social life. Actually… for… and to feel a bit useful</w:t>
      </w:r>
      <w:r w:rsidR="002E6BD3">
        <w:t xml:space="preserve">, I think it was nice to feel useful. I think there was a lot of wanting to feel useful. Because I also, as soon as lock down started and everything stopped, I did the mutual aid - putting postcards through everyone’s doors because I just wanted to do something that was useful. </w:t>
      </w:r>
    </w:p>
    <w:p w14:paraId="1EFCE550" w14:textId="1356C409" w:rsidR="002E6BD3" w:rsidRDefault="002C49DF">
      <w:r w:rsidRPr="00F60B7F">
        <w:rPr>
          <w:b/>
          <w:bCs/>
        </w:rPr>
        <w:t xml:space="preserve">Interviewer: </w:t>
      </w:r>
      <w:r w:rsidR="002E6BD3">
        <w:t xml:space="preserve">Yeah. </w:t>
      </w:r>
    </w:p>
    <w:p w14:paraId="3A78C902" w14:textId="31E24095" w:rsidR="002E6BD3" w:rsidRDefault="002E6BD3">
      <w:r>
        <w:rPr>
          <w:b/>
          <w:bCs/>
        </w:rPr>
        <w:t xml:space="preserve">Participant: </w:t>
      </w:r>
      <w:r>
        <w:t xml:space="preserve">And I think a lot of the delivery people… yeah, they just wanted to… have something to do and feel useful. </w:t>
      </w:r>
    </w:p>
    <w:p w14:paraId="76B6F5CC" w14:textId="02AB45D8" w:rsidR="002E6BD3" w:rsidRDefault="002C49DF">
      <w:r w:rsidRPr="00F60B7F">
        <w:rPr>
          <w:b/>
          <w:bCs/>
        </w:rPr>
        <w:t xml:space="preserve">Interviewer: </w:t>
      </w:r>
      <w:r w:rsidR="002E6BD3">
        <w:t xml:space="preserve">Yeah. Yeah, for sure, for sure. </w:t>
      </w:r>
    </w:p>
    <w:p w14:paraId="4C4779AC" w14:textId="73FDC9E8" w:rsidR="002E6BD3" w:rsidRDefault="002E6BD3">
      <w:r>
        <w:rPr>
          <w:b/>
          <w:bCs/>
        </w:rPr>
        <w:t xml:space="preserve">Participant: </w:t>
      </w:r>
      <w:r>
        <w:t>I think that was quite a big motivation.  Also, for me it was making money</w:t>
      </w:r>
      <w:r w:rsidR="00966AAC">
        <w:t>.</w:t>
      </w:r>
    </w:p>
    <w:p w14:paraId="6A37AD3C" w14:textId="0FF1E455" w:rsidR="00966AAC" w:rsidRDefault="002C49DF">
      <w:r w:rsidRPr="00F60B7F">
        <w:rPr>
          <w:b/>
          <w:bCs/>
        </w:rPr>
        <w:t xml:space="preserve">Interviewer: </w:t>
      </w:r>
      <w:r w:rsidR="009C77F5">
        <w:t>Oh because</w:t>
      </w:r>
      <w:r w:rsidR="00966AAC">
        <w:t xml:space="preserve"> you were getting paid for two days. </w:t>
      </w:r>
    </w:p>
    <w:p w14:paraId="57580677" w14:textId="67AA9818" w:rsidR="00966AAC" w:rsidRDefault="00966AAC">
      <w:r>
        <w:rPr>
          <w:b/>
          <w:bCs/>
        </w:rPr>
        <w:t xml:space="preserve">Participant: </w:t>
      </w:r>
      <w:r>
        <w:t xml:space="preserve">Yeah, I mean, I… I… fundraised… </w:t>
      </w:r>
      <w:r>
        <w:rPr>
          <w:i/>
          <w:iCs/>
        </w:rPr>
        <w:t xml:space="preserve">before </w:t>
      </w:r>
      <w:r>
        <w:t xml:space="preserve">lockdown I was like “I’m going to move away from this community group thing, because you don’t really get much money for the amount of work you do!” But then, everything else changed all that. </w:t>
      </w:r>
    </w:p>
    <w:p w14:paraId="2E4B5D27" w14:textId="314C8668" w:rsidR="00966AAC" w:rsidRDefault="002C49DF">
      <w:r w:rsidRPr="00F60B7F">
        <w:rPr>
          <w:b/>
          <w:bCs/>
        </w:rPr>
        <w:t xml:space="preserve">Interviewer: </w:t>
      </w:r>
      <w:r w:rsidR="00966AAC">
        <w:t xml:space="preserve">Yeah. </w:t>
      </w:r>
    </w:p>
    <w:p w14:paraId="3CC86BAF" w14:textId="51123674" w:rsidR="00966AAC" w:rsidRDefault="00966AAC">
      <w:r>
        <w:rPr>
          <w:b/>
          <w:bCs/>
        </w:rPr>
        <w:t xml:space="preserve">Participant: </w:t>
      </w:r>
      <w:r>
        <w:t xml:space="preserve">And I… this was… the only way I could think of to be able to… work, for money. </w:t>
      </w:r>
    </w:p>
    <w:p w14:paraId="42BFDB2E" w14:textId="5FCD1C1F" w:rsidR="00966AAC" w:rsidRDefault="002C49DF">
      <w:r w:rsidRPr="00F60B7F">
        <w:rPr>
          <w:b/>
          <w:bCs/>
        </w:rPr>
        <w:t xml:space="preserve">Interviewer: </w:t>
      </w:r>
      <w:r w:rsidR="00966AAC">
        <w:t xml:space="preserve">Mmm. </w:t>
      </w:r>
    </w:p>
    <w:p w14:paraId="69721294" w14:textId="4A285331" w:rsidR="00966AAC" w:rsidRDefault="00966AAC">
      <w:r>
        <w:rPr>
          <w:b/>
          <w:bCs/>
        </w:rPr>
        <w:t xml:space="preserve">Participant: </w:t>
      </w:r>
      <w:r>
        <w:t xml:space="preserve">So, I have been paying myself every week and that’s been my only income. </w:t>
      </w:r>
    </w:p>
    <w:p w14:paraId="080C4FA7" w14:textId="5ABCB105" w:rsidR="00966AAC" w:rsidRDefault="002C49DF">
      <w:r w:rsidRPr="00F60B7F">
        <w:rPr>
          <w:b/>
          <w:bCs/>
        </w:rPr>
        <w:t xml:space="preserve">Interviewer: </w:t>
      </w:r>
      <w:r w:rsidR="00966AAC">
        <w:t xml:space="preserve">Yup. </w:t>
      </w:r>
    </w:p>
    <w:p w14:paraId="38F50016" w14:textId="3FA0F635" w:rsidR="00966AAC" w:rsidRDefault="00966AAC">
      <w:r>
        <w:rPr>
          <w:b/>
          <w:bCs/>
        </w:rPr>
        <w:t xml:space="preserve">Participant: </w:t>
      </w:r>
      <w:r>
        <w:t>So, that’s a big motivation for me. For the other people – sorry you asked about the other people – I think, I think a lot of it is being useful, and having something to do, and having a structure, having a bit of a structure.</w:t>
      </w:r>
    </w:p>
    <w:p w14:paraId="1D1231B6" w14:textId="13DFEBE7" w:rsidR="00966AAC" w:rsidRDefault="002C49DF">
      <w:r w:rsidRPr="00F60B7F">
        <w:rPr>
          <w:b/>
          <w:bCs/>
        </w:rPr>
        <w:t xml:space="preserve">Interviewer: </w:t>
      </w:r>
      <w:r w:rsidR="00966AAC">
        <w:t xml:space="preserve">Yeah, a bit of a structure, sure. </w:t>
      </w:r>
    </w:p>
    <w:p w14:paraId="42EF303F" w14:textId="6030D3FD" w:rsidR="00966AAC" w:rsidRDefault="00966AAC">
      <w:r>
        <w:rPr>
          <w:b/>
          <w:bCs/>
        </w:rPr>
        <w:t xml:space="preserve">Participant: </w:t>
      </w:r>
      <w:r>
        <w:t xml:space="preserve">Which is why now… you know, it’s really easing off. </w:t>
      </w:r>
    </w:p>
    <w:p w14:paraId="4C4169DA" w14:textId="1069C3A7" w:rsidR="00966AAC" w:rsidRDefault="002C49DF">
      <w:r w:rsidRPr="00F60B7F">
        <w:rPr>
          <w:b/>
          <w:bCs/>
        </w:rPr>
        <w:lastRenderedPageBreak/>
        <w:t xml:space="preserve">Interviewer: </w:t>
      </w:r>
      <w:r w:rsidR="00966AAC">
        <w:t xml:space="preserve">Yeah, because everyone - they’re starting to go back to work, and school. </w:t>
      </w:r>
    </w:p>
    <w:p w14:paraId="07DA87A6" w14:textId="5996D928" w:rsidR="00966AAC" w:rsidRDefault="00966AAC">
      <w:r>
        <w:rPr>
          <w:b/>
          <w:bCs/>
        </w:rPr>
        <w:t xml:space="preserve">Participant: </w:t>
      </w:r>
      <w:r>
        <w:t>Yeah, people have got those things, from elsewhere.</w:t>
      </w:r>
    </w:p>
    <w:p w14:paraId="0B15B05F" w14:textId="4483A320" w:rsidR="00966AAC" w:rsidRDefault="002C49DF">
      <w:r w:rsidRPr="00F60B7F">
        <w:rPr>
          <w:b/>
          <w:bCs/>
        </w:rPr>
        <w:t xml:space="preserve">Interviewer: </w:t>
      </w:r>
      <w:r w:rsidR="00966AAC">
        <w:t>Okay, do you think, do you think they wanted to have [unclear 32:16] as well? You know?</w:t>
      </w:r>
    </w:p>
    <w:p w14:paraId="5580B93B" w14:textId="2D494361" w:rsidR="00966AAC" w:rsidRDefault="00966AAC">
      <w:r>
        <w:rPr>
          <w:b/>
          <w:bCs/>
        </w:rPr>
        <w:t xml:space="preserve">Participant: </w:t>
      </w:r>
      <w:r w:rsidRPr="00966AAC">
        <w:t>At the moment? Yeah</w:t>
      </w:r>
      <w:r>
        <w:t>, yeah… yeah, I think a lot of people… yeah, it’s been nice. It’s been ever so local, so it’s been people delivering to… people on the next street and people have met people a bit and be like, “oh, she’s got such a lovely garden and-”</w:t>
      </w:r>
    </w:p>
    <w:p w14:paraId="6EAAA22C" w14:textId="0915EB14" w:rsidR="00966AAC" w:rsidRDefault="002C49DF">
      <w:r w:rsidRPr="00F60B7F">
        <w:rPr>
          <w:b/>
          <w:bCs/>
        </w:rPr>
        <w:t xml:space="preserve">Interviewer: </w:t>
      </w:r>
      <w:r w:rsidR="00966AAC">
        <w:t xml:space="preserve">Mmm. </w:t>
      </w:r>
    </w:p>
    <w:p w14:paraId="1B3B7C7B" w14:textId="3827404F" w:rsidR="00966AAC" w:rsidRDefault="00966AAC">
      <w:r>
        <w:rPr>
          <w:b/>
          <w:bCs/>
        </w:rPr>
        <w:t xml:space="preserve">Participant: </w:t>
      </w:r>
      <w:r>
        <w:t>Yeah, so I think that’s… that’s…people have liked that.</w:t>
      </w:r>
    </w:p>
    <w:p w14:paraId="54DAF569" w14:textId="28E819AF" w:rsidR="00966AAC" w:rsidRDefault="002C49DF">
      <w:r w:rsidRPr="00F60B7F">
        <w:rPr>
          <w:b/>
          <w:bCs/>
        </w:rPr>
        <w:t xml:space="preserve">Interviewer: </w:t>
      </w:r>
      <w:r w:rsidR="00966AAC">
        <w:t>So, more of a sense of community?</w:t>
      </w:r>
    </w:p>
    <w:p w14:paraId="09CF46FE" w14:textId="55FE1453" w:rsidR="00966AAC" w:rsidRDefault="00966AAC">
      <w:r>
        <w:rPr>
          <w:b/>
          <w:bCs/>
        </w:rPr>
        <w:t xml:space="preserve">Participant: </w:t>
      </w:r>
      <w:r w:rsidR="00666ADA">
        <w:t>Delivery people</w:t>
      </w:r>
      <w:r w:rsidR="009C77F5">
        <w:t>, in particular, I</w:t>
      </w:r>
      <w:r w:rsidR="00666ADA">
        <w:t xml:space="preserve"> think that has been a major motivator. </w:t>
      </w:r>
    </w:p>
    <w:p w14:paraId="5335A43D" w14:textId="6B2E29FC" w:rsidR="00666ADA" w:rsidRDefault="002C49DF">
      <w:r w:rsidRPr="00F60B7F">
        <w:rPr>
          <w:b/>
          <w:bCs/>
        </w:rPr>
        <w:t xml:space="preserve">Interviewer: </w:t>
      </w:r>
      <w:r w:rsidR="00666ADA">
        <w:t>Yeah, yeah. And do you think they felt the authorities weren’t doing enough? Or do you think they didn’t really have that?</w:t>
      </w:r>
    </w:p>
    <w:p w14:paraId="71B0E5A3" w14:textId="54A53F4A" w:rsidR="00666ADA" w:rsidRDefault="00666ADA">
      <w:r>
        <w:rPr>
          <w:b/>
          <w:bCs/>
        </w:rPr>
        <w:t xml:space="preserve">Participant: </w:t>
      </w:r>
      <w:r>
        <w:t>Do I think what? Who wasn’t?</w:t>
      </w:r>
    </w:p>
    <w:p w14:paraId="109C414E" w14:textId="650D9976" w:rsidR="00666ADA" w:rsidRDefault="002C49DF">
      <w:r w:rsidRPr="00F60B7F">
        <w:rPr>
          <w:b/>
          <w:bCs/>
        </w:rPr>
        <w:t xml:space="preserve">Interviewer: </w:t>
      </w:r>
      <w:r w:rsidR="00666ADA">
        <w:t>Do you think people felt the authorities weren’t doing enough?</w:t>
      </w:r>
    </w:p>
    <w:p w14:paraId="10A705A4" w14:textId="24E77861" w:rsidR="00666ADA" w:rsidRDefault="00666ADA">
      <w:r>
        <w:rPr>
          <w:b/>
          <w:bCs/>
        </w:rPr>
        <w:t xml:space="preserve">Participant: </w:t>
      </w:r>
      <w:r>
        <w:t>Oh, yeah… yeah… yeah, definitely. I mean… I’m sure. They weren’t.</w:t>
      </w:r>
    </w:p>
    <w:p w14:paraId="06DA8C64" w14:textId="55C539E1" w:rsidR="00666ADA" w:rsidRDefault="002C49DF">
      <w:r w:rsidRPr="00F60B7F">
        <w:rPr>
          <w:b/>
          <w:bCs/>
        </w:rPr>
        <w:t xml:space="preserve">Interviewer: </w:t>
      </w:r>
      <w:r w:rsidR="00666ADA">
        <w:t xml:space="preserve">No. </w:t>
      </w:r>
    </w:p>
    <w:p w14:paraId="647B0A1A" w14:textId="5D4B39DD" w:rsidR="00666ADA" w:rsidRDefault="00666ADA">
      <w:r>
        <w:rPr>
          <w:b/>
          <w:bCs/>
        </w:rPr>
        <w:t xml:space="preserve">Participant: </w:t>
      </w:r>
      <w:r>
        <w:t>They don’t</w:t>
      </w:r>
      <w:r w:rsidR="00B265A2">
        <w:t>.</w:t>
      </w:r>
    </w:p>
    <w:p w14:paraId="29F7B9F0" w14:textId="0A4A49CE" w:rsidR="00B265A2" w:rsidRDefault="002C49DF">
      <w:r w:rsidRPr="00F60B7F">
        <w:rPr>
          <w:b/>
          <w:bCs/>
        </w:rPr>
        <w:t xml:space="preserve">Interviewer: </w:t>
      </w:r>
      <w:r w:rsidR="00B265A2">
        <w:t>And that’s still the case now, do you think?</w:t>
      </w:r>
    </w:p>
    <w:p w14:paraId="461E8109" w14:textId="02E1A666" w:rsidR="005711D2" w:rsidRDefault="00B265A2">
      <w:r>
        <w:rPr>
          <w:b/>
          <w:bCs/>
        </w:rPr>
        <w:t xml:space="preserve">Participant: </w:t>
      </w:r>
      <w:r>
        <w:t>Yeah, I think an awful lot of people, with this project</w:t>
      </w:r>
      <w:r w:rsidR="005711D2">
        <w:t>… urm… the people getting the food anyway, it’s not… not a huge amount to do with COVID. It’s people with on going health conditions.</w:t>
      </w:r>
      <w:r w:rsidR="002C49DF">
        <w:t xml:space="preserve"> </w:t>
      </w:r>
      <w:r w:rsidR="005711D2">
        <w:t>One of the guys, he’s just someone who he’s really old, and he… his neighbours help him with anything but he was accepting food, so his neighbour is now taking him his food and it’s kind of… like a [unclear 33:28] that she’s really pleased to have.</w:t>
      </w:r>
    </w:p>
    <w:p w14:paraId="3C693422" w14:textId="25B93900" w:rsidR="005711D2" w:rsidRDefault="002C49DF">
      <w:r w:rsidRPr="00F60B7F">
        <w:rPr>
          <w:b/>
          <w:bCs/>
        </w:rPr>
        <w:t xml:space="preserve">Interviewer: </w:t>
      </w:r>
      <w:r w:rsidR="005711D2">
        <w:t>Sure, sure.</w:t>
      </w:r>
    </w:p>
    <w:p w14:paraId="722D2102" w14:textId="6329465F" w:rsidR="005711D2" w:rsidRDefault="005711D2">
      <w:r>
        <w:rPr>
          <w:b/>
          <w:bCs/>
        </w:rPr>
        <w:t xml:space="preserve">Participant: </w:t>
      </w:r>
      <w:r>
        <w:t xml:space="preserve">Urm… although she’s in lots of pain, but yeah. </w:t>
      </w:r>
    </w:p>
    <w:p w14:paraId="17328300" w14:textId="4DCC7358" w:rsidR="005711D2" w:rsidRDefault="002C49DF">
      <w:r w:rsidRPr="00F60B7F">
        <w:rPr>
          <w:b/>
          <w:bCs/>
        </w:rPr>
        <w:t xml:space="preserve">Interviewer: </w:t>
      </w:r>
      <w:r w:rsidR="005711D2">
        <w:t>Yeah, it sounds like these are the ones with underlying health problems.</w:t>
      </w:r>
    </w:p>
    <w:p w14:paraId="239D9D0F" w14:textId="7FDF503B" w:rsidR="005711D2" w:rsidRDefault="005711D2">
      <w:r>
        <w:rPr>
          <w:b/>
          <w:bCs/>
        </w:rPr>
        <w:t xml:space="preserve">Participant: </w:t>
      </w:r>
      <w:r>
        <w:t xml:space="preserve">Yeah, it’s mainly ongoing, underlying problems. </w:t>
      </w:r>
    </w:p>
    <w:p w14:paraId="1740967D" w14:textId="3771C63E" w:rsidR="005711D2" w:rsidRDefault="002C49DF">
      <w:r w:rsidRPr="00F60B7F">
        <w:rPr>
          <w:b/>
          <w:bCs/>
        </w:rPr>
        <w:t xml:space="preserve">Interviewer: </w:t>
      </w:r>
      <w:r w:rsidR="005711D2">
        <w:t>So, do you think that anyone felt that… I mean, did you feel that you were doing it almost… for some other, maybe political reason or just that… here’s an underlying problem anyway? You know?</w:t>
      </w:r>
    </w:p>
    <w:p w14:paraId="3515F68C" w14:textId="58C0D15F" w:rsidR="005711D2" w:rsidRDefault="005711D2">
      <w:r>
        <w:rPr>
          <w:b/>
          <w:bCs/>
        </w:rPr>
        <w:t xml:space="preserve">Participant: </w:t>
      </w:r>
      <w:r>
        <w:t xml:space="preserve">More political reason than what? </w:t>
      </w:r>
    </w:p>
    <w:p w14:paraId="0B213DED" w14:textId="22CF191C" w:rsidR="005711D2" w:rsidRDefault="002C49DF">
      <w:r w:rsidRPr="00F60B7F">
        <w:rPr>
          <w:b/>
          <w:bCs/>
        </w:rPr>
        <w:t xml:space="preserve">Interviewer: </w:t>
      </w:r>
      <w:r w:rsidR="005711D2">
        <w:t>Of it being an underlying problem that you would like to address, rather than it being COVID specific?</w:t>
      </w:r>
    </w:p>
    <w:p w14:paraId="5E11AD99" w14:textId="0FD0469F" w:rsidR="00A72E1D" w:rsidRDefault="005711D2">
      <w:r>
        <w:rPr>
          <w:b/>
          <w:bCs/>
        </w:rPr>
        <w:lastRenderedPageBreak/>
        <w:t xml:space="preserve">Participant: </w:t>
      </w:r>
      <w:r>
        <w:t xml:space="preserve">Uh, yeah, yeah, I think it’s an opportunity to do something like that. </w:t>
      </w:r>
      <w:r w:rsidR="00A72E1D">
        <w:t>I don’t know… I mean had it been… I don’t really know. It could have ended up being all people that were in a strict lockdown.</w:t>
      </w:r>
    </w:p>
    <w:p w14:paraId="443203C6" w14:textId="7E02FFD0" w:rsidR="00A72E1D" w:rsidRDefault="002C49DF">
      <w:r w:rsidRPr="00F60B7F">
        <w:rPr>
          <w:b/>
          <w:bCs/>
        </w:rPr>
        <w:t xml:space="preserve">Interviewer: </w:t>
      </w:r>
      <w:r w:rsidR="00A72E1D">
        <w:t xml:space="preserve">Yeah. </w:t>
      </w:r>
    </w:p>
    <w:p w14:paraId="7DCB1F15" w14:textId="1D3BA802" w:rsidR="00A72E1D" w:rsidRDefault="00A72E1D">
      <w:r>
        <w:rPr>
          <w:b/>
          <w:bCs/>
        </w:rPr>
        <w:t xml:space="preserve">Participant: </w:t>
      </w:r>
      <w:r>
        <w:t xml:space="preserve">But I wasn’t particularly bothered when it wasn’t. </w:t>
      </w:r>
    </w:p>
    <w:p w14:paraId="14A9105F" w14:textId="541CDB0D" w:rsidR="00A72E1D" w:rsidRDefault="002C49DF">
      <w:r w:rsidRPr="00F60B7F">
        <w:rPr>
          <w:b/>
          <w:bCs/>
        </w:rPr>
        <w:t xml:space="preserve">Interviewer: </w:t>
      </w:r>
      <w:r w:rsidR="00A72E1D">
        <w:t xml:space="preserve">And… and did you say that the teenagers, sorry, were they </w:t>
      </w:r>
      <w:r w:rsidR="00A72E1D">
        <w:rPr>
          <w:i/>
          <w:iCs/>
        </w:rPr>
        <w:t xml:space="preserve">your </w:t>
      </w:r>
      <w:r w:rsidR="00A72E1D">
        <w:t>kids?</w:t>
      </w:r>
    </w:p>
    <w:p w14:paraId="69AA19E6" w14:textId="12B7D969" w:rsidR="00A72E1D" w:rsidRDefault="00A72E1D">
      <w:r>
        <w:rPr>
          <w:b/>
          <w:bCs/>
        </w:rPr>
        <w:t xml:space="preserve">Participant: </w:t>
      </w:r>
      <w:r>
        <w:t xml:space="preserve">Yeah, so I’ve got an eighteen-year-old, and a fifteen-year-old. So, it were them and then they </w:t>
      </w:r>
      <w:r>
        <w:rPr>
          <w:i/>
          <w:iCs/>
        </w:rPr>
        <w:t xml:space="preserve">each </w:t>
      </w:r>
      <w:r>
        <w:t xml:space="preserve">brought one friend so we were five people in the space, which seemed okay… space. And that was it, and we did that every week for… I don’t know, fifteen weeks or something. </w:t>
      </w:r>
    </w:p>
    <w:p w14:paraId="321C5A5A" w14:textId="720C71BD" w:rsidR="00A72E1D" w:rsidRDefault="002C49DF">
      <w:r w:rsidRPr="00F60B7F">
        <w:rPr>
          <w:b/>
          <w:bCs/>
        </w:rPr>
        <w:t xml:space="preserve">Interviewer: </w:t>
      </w:r>
      <w:r w:rsidR="00A72E1D">
        <w:t>Has it… has it given you a sense of well-being, do you think?</w:t>
      </w:r>
    </w:p>
    <w:p w14:paraId="3802CB93" w14:textId="0F5EA659" w:rsidR="00A72E1D" w:rsidRDefault="00A72E1D">
      <w:r>
        <w:rPr>
          <w:b/>
          <w:bCs/>
        </w:rPr>
        <w:t xml:space="preserve">Participant: </w:t>
      </w:r>
      <w:r>
        <w:t>*giggles* Yeah, no</w:t>
      </w:r>
      <w:r w:rsidR="009C77F5">
        <w:t>,</w:t>
      </w:r>
      <w:r>
        <w:t xml:space="preserve"> yeah, it has. I was going a bit mad, so-.</w:t>
      </w:r>
    </w:p>
    <w:p w14:paraId="3F751C0E" w14:textId="62744EB4" w:rsidR="00A72E1D" w:rsidRDefault="002C49DF">
      <w:r w:rsidRPr="00F60B7F">
        <w:rPr>
          <w:b/>
          <w:bCs/>
        </w:rPr>
        <w:t xml:space="preserve">Interviewer: </w:t>
      </w:r>
      <w:r w:rsidR="00A72E1D">
        <w:t>Do you think it’s been helpful for the other people as well?</w:t>
      </w:r>
    </w:p>
    <w:p w14:paraId="071F728C" w14:textId="5F1572EF" w:rsidR="00A72E1D" w:rsidRDefault="00A72E1D">
      <w:r>
        <w:rPr>
          <w:b/>
          <w:bCs/>
        </w:rPr>
        <w:t xml:space="preserve">Participant: </w:t>
      </w:r>
      <w:r>
        <w:t xml:space="preserve">Yeah, no, I think it has, so, that’s good. </w:t>
      </w:r>
    </w:p>
    <w:p w14:paraId="54E72CF0" w14:textId="22FC30B9" w:rsidR="00A72E1D" w:rsidRDefault="002C49DF">
      <w:r w:rsidRPr="00F60B7F">
        <w:rPr>
          <w:b/>
          <w:bCs/>
        </w:rPr>
        <w:t xml:space="preserve">Interviewer: </w:t>
      </w:r>
      <w:r w:rsidR="00A72E1D">
        <w:t>And did it… I mean it must have been a lot of time and effort for all of you. I mean how… how… long, how much time do you think people were dedicating to it or not?</w:t>
      </w:r>
    </w:p>
    <w:p w14:paraId="71F5F122" w14:textId="22304376" w:rsidR="00A72E1D" w:rsidRDefault="00A72E1D">
      <w:r>
        <w:rPr>
          <w:b/>
          <w:bCs/>
        </w:rPr>
        <w:t xml:space="preserve">Participant: </w:t>
      </w:r>
      <w:r>
        <w:t>Well, I was… me a lot… everyone else… so, the kids were dedicating quite a lot</w:t>
      </w:r>
      <w:r w:rsidR="00E00A2F">
        <w:t xml:space="preserve"> – I think for the kids it was really… I think… I don’t know, one of them</w:t>
      </w:r>
      <w:r w:rsidR="009C77F5">
        <w:t xml:space="preserve"> i</w:t>
      </w:r>
      <w:r w:rsidR="00E00A2F">
        <w:t xml:space="preserve">s here I could ask her, but </w:t>
      </w:r>
      <w:r w:rsidR="00E00A2F">
        <w:rPr>
          <w:i/>
          <w:iCs/>
        </w:rPr>
        <w:t xml:space="preserve">I </w:t>
      </w:r>
      <w:r w:rsidR="00E00A2F">
        <w:t xml:space="preserve">think it was something to do two days a week was really good. Because other than that, it’s just like… general pressure that you should be doing schoolwork but you’re probably not, and… that’s it. There is no structure to anything, really. </w:t>
      </w:r>
    </w:p>
    <w:p w14:paraId="70FCF46D" w14:textId="3FE6012C" w:rsidR="00E00A2F" w:rsidRDefault="002C49DF">
      <w:r w:rsidRPr="00F60B7F">
        <w:rPr>
          <w:b/>
          <w:bCs/>
        </w:rPr>
        <w:t xml:space="preserve">Interviewer: </w:t>
      </w:r>
      <w:r w:rsidR="00E00A2F">
        <w:t xml:space="preserve">Yeah, yeah. </w:t>
      </w:r>
    </w:p>
    <w:p w14:paraId="3E53E6F5" w14:textId="2468FD21" w:rsidR="00E00A2F" w:rsidRDefault="00E00A2F">
      <w:r>
        <w:rPr>
          <w:b/>
          <w:bCs/>
        </w:rPr>
        <w:t xml:space="preserve">Participant: </w:t>
      </w:r>
      <w:r>
        <w:t xml:space="preserve">So, I think that was really good. Adult deliverers… I think people </w:t>
      </w:r>
      <w:r w:rsidRPr="00E00A2F">
        <w:rPr>
          <w:i/>
          <w:iCs/>
        </w:rPr>
        <w:t>really</w:t>
      </w:r>
      <w:r>
        <w:t xml:space="preserve"> wanted to chat as well. People would stay for </w:t>
      </w:r>
      <w:r>
        <w:rPr>
          <w:i/>
          <w:iCs/>
        </w:rPr>
        <w:t xml:space="preserve">ages </w:t>
      </w:r>
      <w:r>
        <w:t xml:space="preserve">and chat at the door. So, I think… yeah, we’re all a bit lonely. </w:t>
      </w:r>
    </w:p>
    <w:p w14:paraId="19480118" w14:textId="75C7D843" w:rsidR="00E00A2F" w:rsidRDefault="002C49DF">
      <w:r w:rsidRPr="00F60B7F">
        <w:rPr>
          <w:b/>
          <w:bCs/>
        </w:rPr>
        <w:t xml:space="preserve">Interviewer: </w:t>
      </w:r>
      <w:r w:rsidR="00E00A2F">
        <w:t>Like the volunteers?</w:t>
      </w:r>
    </w:p>
    <w:p w14:paraId="0F80D32A" w14:textId="64C31209" w:rsidR="00E00A2F" w:rsidRDefault="00E00A2F">
      <w:r>
        <w:rPr>
          <w:b/>
          <w:bCs/>
        </w:rPr>
        <w:t xml:space="preserve">Participant: </w:t>
      </w:r>
      <w:r>
        <w:t xml:space="preserve">Mmm. </w:t>
      </w:r>
    </w:p>
    <w:p w14:paraId="2A97DC94" w14:textId="0EC07608" w:rsidR="00E00A2F" w:rsidRDefault="002C49DF">
      <w:r w:rsidRPr="00F60B7F">
        <w:rPr>
          <w:b/>
          <w:bCs/>
        </w:rPr>
        <w:t xml:space="preserve">Interviewer: </w:t>
      </w:r>
      <w:r w:rsidR="00E00A2F">
        <w:t>Oh really? They felt a bit, yeah, a bit isolated?</w:t>
      </w:r>
    </w:p>
    <w:p w14:paraId="06BF67FD" w14:textId="5A4275F0" w:rsidR="00E00A2F" w:rsidRDefault="00E00A2F">
      <w:r>
        <w:rPr>
          <w:b/>
          <w:bCs/>
        </w:rPr>
        <w:t xml:space="preserve">Participant: </w:t>
      </w:r>
      <w:r>
        <w:t xml:space="preserve">Yeah, yeah, yeah. Or just with your family </w:t>
      </w:r>
      <w:r>
        <w:rPr>
          <w:i/>
          <w:iCs/>
        </w:rPr>
        <w:t xml:space="preserve">all </w:t>
      </w:r>
      <w:r>
        <w:t xml:space="preserve">the time. </w:t>
      </w:r>
    </w:p>
    <w:p w14:paraId="42B34E81" w14:textId="087CD5C5" w:rsidR="006C1731" w:rsidRDefault="002C49DF">
      <w:r w:rsidRPr="00F60B7F">
        <w:rPr>
          <w:b/>
          <w:bCs/>
        </w:rPr>
        <w:t xml:space="preserve">Interviewer: </w:t>
      </w:r>
      <w:r w:rsidR="006C1731">
        <w:t>Yeah, exactly, yeah. So, did you part of like a group then together?</w:t>
      </w:r>
    </w:p>
    <w:p w14:paraId="7B909B60" w14:textId="7A006062" w:rsidR="006C1731" w:rsidRDefault="006C1731">
      <w:r>
        <w:rPr>
          <w:b/>
          <w:bCs/>
        </w:rPr>
        <w:t xml:space="preserve">Participant: </w:t>
      </w:r>
      <w:r>
        <w:t xml:space="preserve">Yeah, I mean… yeah. No, it did, no it did. </w:t>
      </w:r>
    </w:p>
    <w:p w14:paraId="7B7E9233" w14:textId="38219745" w:rsidR="006C1731" w:rsidRDefault="002C49DF">
      <w:r w:rsidRPr="00F60B7F">
        <w:rPr>
          <w:b/>
          <w:bCs/>
        </w:rPr>
        <w:t xml:space="preserve">Interviewer: </w:t>
      </w:r>
      <w:r w:rsidR="006C1731">
        <w:t>So, that could have been another motivation, I guess, for people to get involved</w:t>
      </w:r>
      <w:r w:rsidR="00AB1C59">
        <w:t>?</w:t>
      </w:r>
    </w:p>
    <w:p w14:paraId="09481F9D" w14:textId="6BCCDC64" w:rsidR="00AB1C59" w:rsidRDefault="00AB1C59">
      <w:r>
        <w:rPr>
          <w:b/>
          <w:bCs/>
        </w:rPr>
        <w:t xml:space="preserve">Participant: </w:t>
      </w:r>
      <w:r>
        <w:t xml:space="preserve">Yeah, yeah. I think it is, it’s like to be involved in something, innit… that is useful. And it’s structured. </w:t>
      </w:r>
    </w:p>
    <w:p w14:paraId="2D2FC730" w14:textId="7BB50E73" w:rsidR="00AB1C59" w:rsidRDefault="002C49DF">
      <w:r w:rsidRPr="00F60B7F">
        <w:rPr>
          <w:b/>
          <w:bCs/>
        </w:rPr>
        <w:t xml:space="preserve">Interviewer: </w:t>
      </w:r>
      <w:r w:rsidR="00AB1C59">
        <w:t>Yeah, sure. So, how much time do you think on average you were putting in a week?</w:t>
      </w:r>
    </w:p>
    <w:p w14:paraId="332BCD22" w14:textId="3B63AFAA" w:rsidR="00AB1C59" w:rsidRDefault="00AB1C59">
      <w:r>
        <w:rPr>
          <w:b/>
          <w:bCs/>
        </w:rPr>
        <w:t xml:space="preserve">Participant: </w:t>
      </w:r>
      <w:r>
        <w:t xml:space="preserve">And actually, sorry, one of the volunteers said very specifically, she was doing it partly to get out, because she was working from home on the computer. So, it’s like, get out, stretch your legs. </w:t>
      </w:r>
    </w:p>
    <w:p w14:paraId="0365525C" w14:textId="6BF8508E" w:rsidR="00AB1C59" w:rsidRDefault="002C49DF">
      <w:r w:rsidRPr="00F60B7F">
        <w:rPr>
          <w:b/>
          <w:bCs/>
        </w:rPr>
        <w:lastRenderedPageBreak/>
        <w:t xml:space="preserve">Interviewer: </w:t>
      </w:r>
      <w:r w:rsidR="00AB1C59">
        <w:t xml:space="preserve">Yeah, good to get out of the house, yeah. </w:t>
      </w:r>
    </w:p>
    <w:p w14:paraId="730A2B0D" w14:textId="65115575" w:rsidR="00AB1C59" w:rsidRDefault="00AB1C59">
      <w:r>
        <w:rPr>
          <w:b/>
          <w:bCs/>
        </w:rPr>
        <w:t xml:space="preserve">Participant: </w:t>
      </w:r>
      <w:r>
        <w:t xml:space="preserve">Like physically get out, yeah. </w:t>
      </w:r>
    </w:p>
    <w:p w14:paraId="65085EFD" w14:textId="30373E50" w:rsidR="00AB1C59" w:rsidRDefault="002C49DF">
      <w:r w:rsidRPr="00F60B7F">
        <w:rPr>
          <w:b/>
          <w:bCs/>
        </w:rPr>
        <w:t xml:space="preserve">Interviewer: </w:t>
      </w:r>
      <w:r w:rsidR="00AB1C59">
        <w:t>Yeah.</w:t>
      </w:r>
    </w:p>
    <w:p w14:paraId="7E46BBE0" w14:textId="47B9A9DE" w:rsidR="00AB1C59" w:rsidRDefault="00AB1C59">
      <w:r>
        <w:rPr>
          <w:b/>
          <w:bCs/>
        </w:rPr>
        <w:t xml:space="preserve">Participant: </w:t>
      </w:r>
      <w:r>
        <w:t>Sorry, how many…?</w:t>
      </w:r>
    </w:p>
    <w:p w14:paraId="38B68669" w14:textId="525E5E19" w:rsidR="00AB1C59" w:rsidRDefault="002C49DF">
      <w:r w:rsidRPr="00F60B7F">
        <w:rPr>
          <w:b/>
          <w:bCs/>
        </w:rPr>
        <w:t xml:space="preserve">Interviewer: </w:t>
      </w:r>
      <w:r w:rsidR="00AB1C59">
        <w:t>Yeah, how much time do you think a week, on average, you were putting in?</w:t>
      </w:r>
    </w:p>
    <w:p w14:paraId="32D358F9" w14:textId="2E6CC46A" w:rsidR="00AB1C59" w:rsidRDefault="00AB1C59">
      <w:r>
        <w:rPr>
          <w:b/>
          <w:bCs/>
        </w:rPr>
        <w:t xml:space="preserve">Participant: </w:t>
      </w:r>
      <w:r>
        <w:t xml:space="preserve">Me? Urm… well I was paying myself for fifteen hours… probably about twenty. </w:t>
      </w:r>
    </w:p>
    <w:p w14:paraId="1DB7DD78" w14:textId="094CD986" w:rsidR="00AB1C59" w:rsidRDefault="002C49DF">
      <w:r w:rsidRPr="00F60B7F">
        <w:rPr>
          <w:b/>
          <w:bCs/>
        </w:rPr>
        <w:t xml:space="preserve">Interviewer: </w:t>
      </w:r>
      <w:r w:rsidR="00AB1C59">
        <w:t xml:space="preserve">Twenty hours, okay yeah. </w:t>
      </w:r>
    </w:p>
    <w:p w14:paraId="298D8FF1" w14:textId="394486CE" w:rsidR="00AB1C59" w:rsidRDefault="00AB1C59">
      <w:r>
        <w:rPr>
          <w:b/>
          <w:bCs/>
        </w:rPr>
        <w:t xml:space="preserve">Participant: </w:t>
      </w:r>
      <w:r>
        <w:t>I’ll say about twenty. And I mean… it varies. Like today, with the amount of time those quiches have taken it’s going to be… yeah, it varies but about twenty, I reckon.</w:t>
      </w:r>
    </w:p>
    <w:p w14:paraId="0FBFCEB3" w14:textId="6441A77E" w:rsidR="00AB1C59" w:rsidRDefault="002C49DF">
      <w:r w:rsidRPr="00F60B7F">
        <w:rPr>
          <w:b/>
          <w:bCs/>
        </w:rPr>
        <w:t xml:space="preserve">Interviewer: </w:t>
      </w:r>
      <w:r w:rsidR="00AB1C59">
        <w:t xml:space="preserve">Yeah, and the others maybe like- </w:t>
      </w:r>
    </w:p>
    <w:p w14:paraId="588EAA4A" w14:textId="39775487" w:rsidR="00AB1C59" w:rsidRDefault="00AB1C59">
      <w:r>
        <w:rPr>
          <w:b/>
          <w:bCs/>
        </w:rPr>
        <w:t xml:space="preserve">Participant: </w:t>
      </w:r>
      <w:r>
        <w:t xml:space="preserve">Because you do things like… thinking about what to cook… and things, you know, it’s quite a lot. </w:t>
      </w:r>
    </w:p>
    <w:p w14:paraId="31F28BFF" w14:textId="45C3875B" w:rsidR="00AB1C59" w:rsidRDefault="002C49DF">
      <w:r w:rsidRPr="00F60B7F">
        <w:rPr>
          <w:b/>
          <w:bCs/>
        </w:rPr>
        <w:t xml:space="preserve">Interviewer: </w:t>
      </w:r>
      <w:r w:rsidR="00AB1C59">
        <w:t>And then everyone else probably a bit less?</w:t>
      </w:r>
    </w:p>
    <w:p w14:paraId="69188405" w14:textId="046882AA" w:rsidR="00AB1C59" w:rsidRDefault="00AB1C59">
      <w:r>
        <w:rPr>
          <w:b/>
          <w:bCs/>
        </w:rPr>
        <w:t xml:space="preserve">Participant: </w:t>
      </w:r>
      <w:r>
        <w:t xml:space="preserve">Oh, loads less. No, no, loads and loads less. [unclear 37:33]. Because I was doing about twenty, the teenagers were doing about… </w:t>
      </w:r>
      <w:r w:rsidR="000A101C">
        <w:t xml:space="preserve">nine… maybe, nine to ten? And the deliverers it’ll be about an hour. </w:t>
      </w:r>
    </w:p>
    <w:p w14:paraId="38697971" w14:textId="792C8E30" w:rsidR="000A101C" w:rsidRDefault="002C49DF">
      <w:r w:rsidRPr="00F60B7F">
        <w:rPr>
          <w:b/>
          <w:bCs/>
        </w:rPr>
        <w:t xml:space="preserve">Interviewer: </w:t>
      </w:r>
      <w:r w:rsidR="000A101C">
        <w:t>Oh r</w:t>
      </w:r>
      <w:r w:rsidR="00E27567">
        <w:t>e</w:t>
      </w:r>
      <w:r w:rsidR="000A101C">
        <w:t>ally, just an hour on the Wednesday</w:t>
      </w:r>
      <w:r w:rsidR="00017208">
        <w:t>?</w:t>
      </w:r>
      <w:r w:rsidR="000A101C">
        <w:t xml:space="preserve"> </w:t>
      </w:r>
    </w:p>
    <w:p w14:paraId="2C266E8E" w14:textId="205B3AA3" w:rsidR="00017208" w:rsidRDefault="00017208">
      <w:r>
        <w:rPr>
          <w:b/>
          <w:bCs/>
        </w:rPr>
        <w:t xml:space="preserve">Participant: </w:t>
      </w:r>
      <w:r>
        <w:t>If that, it was maybe… forty minutes/half an hour.</w:t>
      </w:r>
    </w:p>
    <w:p w14:paraId="66E54AEE" w14:textId="3D57C95D" w:rsidR="00017208" w:rsidRDefault="002C49DF">
      <w:r w:rsidRPr="00F60B7F">
        <w:rPr>
          <w:b/>
          <w:bCs/>
        </w:rPr>
        <w:t xml:space="preserve">Interviewer: </w:t>
      </w:r>
      <w:r w:rsidR="00017208">
        <w:t xml:space="preserve">Yeah, was it loads of emotional effort? </w:t>
      </w:r>
    </w:p>
    <w:p w14:paraId="74249423" w14:textId="51073BE4" w:rsidR="00017208" w:rsidRDefault="00017208">
      <w:r>
        <w:rPr>
          <w:b/>
          <w:bCs/>
        </w:rPr>
        <w:t xml:space="preserve">Participant: </w:t>
      </w:r>
      <w:r>
        <w:t>Emotional effort… what for me?</w:t>
      </w:r>
    </w:p>
    <w:p w14:paraId="1D91740B" w14:textId="6BD4CD6C" w:rsidR="00017208" w:rsidRDefault="002C49DF">
      <w:r w:rsidRPr="00F60B7F">
        <w:rPr>
          <w:b/>
          <w:bCs/>
        </w:rPr>
        <w:t xml:space="preserve">Interviewer: </w:t>
      </w:r>
      <w:r w:rsidR="00017208">
        <w:t xml:space="preserve">Yeah, yeah, or for anyone in your group in general </w:t>
      </w:r>
    </w:p>
    <w:p w14:paraId="574321E0" w14:textId="3098D7FD" w:rsidR="00017208" w:rsidRDefault="00017208">
      <w:r>
        <w:rPr>
          <w:b/>
          <w:bCs/>
        </w:rPr>
        <w:t xml:space="preserve">Participant: </w:t>
      </w:r>
      <w:r>
        <w:t xml:space="preserve">Ah, for or the group in general...urm… I don’t know… I don’t think it was the </w:t>
      </w:r>
      <w:r>
        <w:rPr>
          <w:i/>
          <w:iCs/>
        </w:rPr>
        <w:t xml:space="preserve">biggest </w:t>
      </w:r>
      <w:r>
        <w:t xml:space="preserve">emotional effort because everything is such an emotional effort *Laughs*. What… I don’t… urm… and we didn’t have loads to do with the people eating. So, I know some projects, like the one in Hove, they ring all the people and check they’re alright, and things like that. We didn’t do any of that, so, urm, one time one of the deliverer people was a bit worried about someone who was eating… because… she </w:t>
      </w:r>
      <w:r w:rsidRPr="00017208">
        <w:rPr>
          <w:i/>
          <w:iCs/>
        </w:rPr>
        <w:t>had</w:t>
      </w:r>
      <w:r>
        <w:t xml:space="preserve"> been answering the door and then her son started answering the door instead and she was a bit worried about the woman… so I guess… but, I mean, it was fine. But urm… </w:t>
      </w:r>
    </w:p>
    <w:p w14:paraId="1841B519" w14:textId="5DD9A3DD" w:rsidR="00017208" w:rsidRDefault="002C49DF">
      <w:r w:rsidRPr="00F60B7F">
        <w:rPr>
          <w:b/>
          <w:bCs/>
        </w:rPr>
        <w:t xml:space="preserve">Interviewer: </w:t>
      </w:r>
      <w:r w:rsidR="00017208">
        <w:t>Yeah, but it was all okay?</w:t>
      </w:r>
    </w:p>
    <w:p w14:paraId="6ECCB18F" w14:textId="1078AB5D" w:rsidR="00017208" w:rsidRDefault="00017208">
      <w:r>
        <w:rPr>
          <w:b/>
          <w:bCs/>
        </w:rPr>
        <w:t xml:space="preserve">Participant: </w:t>
      </w:r>
      <w:r>
        <w:t xml:space="preserve">It’s fairly… shallow </w:t>
      </w:r>
      <w:r w:rsidR="006F6803">
        <w:t xml:space="preserve">in a way. </w:t>
      </w:r>
    </w:p>
    <w:p w14:paraId="0052DB24" w14:textId="01704A67" w:rsidR="006F6803" w:rsidRDefault="002C49DF">
      <w:r w:rsidRPr="00F60B7F">
        <w:rPr>
          <w:b/>
          <w:bCs/>
        </w:rPr>
        <w:t xml:space="preserve">Interviewer: </w:t>
      </w:r>
      <w:r w:rsidR="006F6803">
        <w:t xml:space="preserve">Yeah, because you’re just delivering the food, it’s not – </w:t>
      </w:r>
    </w:p>
    <w:p w14:paraId="0EA371A7" w14:textId="6DBB383F" w:rsidR="006F6803" w:rsidRDefault="006F6803">
      <w:r>
        <w:rPr>
          <w:b/>
          <w:bCs/>
        </w:rPr>
        <w:t xml:space="preserve">Participant: </w:t>
      </w:r>
      <w:r>
        <w:t>Yeah, “</w:t>
      </w:r>
      <w:r w:rsidR="009C77F5">
        <w:t>H</w:t>
      </w:r>
      <w:r>
        <w:t xml:space="preserve">ey! This is great, lovely, lovely thing – bye.” </w:t>
      </w:r>
    </w:p>
    <w:p w14:paraId="7EDB6EDE" w14:textId="4BE30139" w:rsidR="006F6803" w:rsidRDefault="002C49DF">
      <w:r w:rsidRPr="00F60B7F">
        <w:rPr>
          <w:b/>
          <w:bCs/>
        </w:rPr>
        <w:t xml:space="preserve">Interviewer: </w:t>
      </w:r>
      <w:r w:rsidR="006F6803">
        <w:t>Yeah. Has anyone dropped out then? You said quite a lot –</w:t>
      </w:r>
    </w:p>
    <w:p w14:paraId="0A2030DB" w14:textId="022A6BF4" w:rsidR="006F6803" w:rsidRDefault="006F6803">
      <w:r>
        <w:rPr>
          <w:b/>
          <w:bCs/>
        </w:rPr>
        <w:t xml:space="preserve">Participant: </w:t>
      </w:r>
      <w:r>
        <w:t xml:space="preserve">Delivery – I mean, all the teenagers have gone and the delivery… urm… yeah, quite a lot of people have. And also, no one is there every week now. So, it’s down to… it was about… say seven </w:t>
      </w:r>
      <w:r>
        <w:lastRenderedPageBreak/>
        <w:t>people and now it’s like… last week it was two. I think this week it’s going to be four, it’s changing about all the time. So, we need to stop the delivering, that’s, it’s not really sustainable. And I’m having… with the community centre tomorrow to see what we can do and if there is room for us, and wh</w:t>
      </w:r>
      <w:r w:rsidR="000941DE">
        <w:t>at</w:t>
      </w:r>
      <w:r>
        <w:t xml:space="preserve"> we have to pay</w:t>
      </w:r>
      <w:r w:rsidR="000941DE">
        <w:t>.</w:t>
      </w:r>
    </w:p>
    <w:p w14:paraId="307C29B6" w14:textId="5EB2BD33" w:rsidR="000941DE" w:rsidRDefault="002C49DF">
      <w:r w:rsidRPr="00F60B7F">
        <w:rPr>
          <w:b/>
          <w:bCs/>
        </w:rPr>
        <w:t xml:space="preserve">Interviewer: </w:t>
      </w:r>
      <w:r w:rsidR="000941DE">
        <w:t>Yeah, yeah. Among the people that dropped out, was it just that lockdown was relaxing, any other reason?</w:t>
      </w:r>
    </w:p>
    <w:p w14:paraId="211F3E86" w14:textId="5340186D" w:rsidR="000941DE" w:rsidRDefault="000941DE">
      <w:r>
        <w:rPr>
          <w:b/>
          <w:bCs/>
        </w:rPr>
        <w:t xml:space="preserve">Participant: </w:t>
      </w:r>
      <w:r>
        <w:t>Oh, they were busier. They were back to work.</w:t>
      </w:r>
    </w:p>
    <w:p w14:paraId="5CF5EB08" w14:textId="0A113C80" w:rsidR="000941DE" w:rsidRDefault="002C49DF">
      <w:r w:rsidRPr="00F60B7F">
        <w:rPr>
          <w:b/>
          <w:bCs/>
        </w:rPr>
        <w:t xml:space="preserve">Interviewer: </w:t>
      </w:r>
      <w:r w:rsidR="000941DE">
        <w:t>They were back to work.</w:t>
      </w:r>
    </w:p>
    <w:p w14:paraId="13413251" w14:textId="663B7123" w:rsidR="000941DE" w:rsidRDefault="000941DE">
      <w:r>
        <w:rPr>
          <w:b/>
          <w:bCs/>
        </w:rPr>
        <w:t xml:space="preserve">Participant: </w:t>
      </w:r>
      <w:r>
        <w:t xml:space="preserve">We weren’t stuck in </w:t>
      </w:r>
      <w:r w:rsidR="00B36A1D">
        <w:t>[DISTRICT NAME]</w:t>
      </w:r>
      <w:r>
        <w:t xml:space="preserve"> anymore. </w:t>
      </w:r>
    </w:p>
    <w:p w14:paraId="38691479" w14:textId="524AAE59" w:rsidR="000941DE" w:rsidRDefault="002C49DF">
      <w:r w:rsidRPr="00F60B7F">
        <w:rPr>
          <w:b/>
          <w:bCs/>
        </w:rPr>
        <w:t xml:space="preserve">Interviewer: </w:t>
      </w:r>
      <w:r w:rsidR="000941DE">
        <w:t xml:space="preserve">Yeah, yeah. Urm, and is… has there been any other problems that has affected your group, other than people sort of, dropping out and not being able to get some more people? </w:t>
      </w:r>
    </w:p>
    <w:p w14:paraId="32094904" w14:textId="6F79F290" w:rsidR="000941DE" w:rsidRDefault="000941DE">
      <w:r>
        <w:rPr>
          <w:b/>
          <w:bCs/>
        </w:rPr>
        <w:t xml:space="preserve">Participant: </w:t>
      </w:r>
      <w:r>
        <w:t xml:space="preserve">No, I think it’s been alright… its… because it’s quite short lived and it’s kind of – oh, there was a couple of teenagers annoying each other… I mean… but I – in a way, I didn’t have to take that as seriously as I would have normally with a group because… half of them are my children, so…. If some of the – </w:t>
      </w:r>
    </w:p>
    <w:p w14:paraId="71748E7C" w14:textId="160F80D9" w:rsidR="000941DE" w:rsidRDefault="002C49DF">
      <w:r w:rsidRPr="00F60B7F">
        <w:rPr>
          <w:b/>
          <w:bCs/>
        </w:rPr>
        <w:t xml:space="preserve">Interviewer: </w:t>
      </w:r>
      <w:r w:rsidR="000941DE">
        <w:t>In what way were they being annoying?</w:t>
      </w:r>
    </w:p>
    <w:p w14:paraId="57BD9402" w14:textId="4F245AEF" w:rsidR="000941DE" w:rsidRDefault="000941DE">
      <w:r>
        <w:rPr>
          <w:b/>
          <w:bCs/>
        </w:rPr>
        <w:t xml:space="preserve">Participant: </w:t>
      </w:r>
      <w:r w:rsidR="007A122C">
        <w:t xml:space="preserve">If you </w:t>
      </w:r>
      <w:r w:rsidR="007A122C" w:rsidRPr="007A122C">
        <w:t xml:space="preserve">got really upset one week, hadn’t been my daughter, </w:t>
      </w:r>
      <w:r w:rsidR="007A122C">
        <w:t xml:space="preserve">but </w:t>
      </w:r>
      <w:r w:rsidR="007A122C" w:rsidRPr="007A122C">
        <w:t>had been</w:t>
      </w:r>
      <w:r w:rsidR="007A122C">
        <w:t xml:space="preserve"> </w:t>
      </w:r>
      <w:r w:rsidR="007A122C" w:rsidRPr="007A122C">
        <w:t>a random student</w:t>
      </w:r>
      <w:r w:rsidR="007A122C">
        <w:t xml:space="preserve"> that…</w:t>
      </w:r>
      <w:r w:rsidR="007A122C" w:rsidRPr="007A122C">
        <w:t xml:space="preserve"> I would have felt that was </w:t>
      </w:r>
      <w:r w:rsidR="007A122C">
        <w:t xml:space="preserve">quite </w:t>
      </w:r>
      <w:r w:rsidR="007A122C" w:rsidRPr="007A122C">
        <w:t xml:space="preserve">a serious issue. </w:t>
      </w:r>
      <w:r w:rsidR="007A122C">
        <w:t>But as it was my daughter… it wasn’t really a serious issue. But it wasn’t anything to do with the group, really. It was just stupid</w:t>
      </w:r>
      <w:r w:rsidR="00F9214E">
        <w:t xml:space="preserve">. </w:t>
      </w:r>
    </w:p>
    <w:p w14:paraId="40C17145" w14:textId="6BCEC99D" w:rsidR="00F9214E" w:rsidRDefault="002C49DF">
      <w:r w:rsidRPr="00F60B7F">
        <w:rPr>
          <w:b/>
          <w:bCs/>
        </w:rPr>
        <w:t xml:space="preserve">Interviewer: </w:t>
      </w:r>
      <w:r w:rsidR="00F9214E">
        <w:t>It… what was that?</w:t>
      </w:r>
    </w:p>
    <w:p w14:paraId="36E2B9BA" w14:textId="5D8A2076" w:rsidR="00F9214E" w:rsidRDefault="00F9214E">
      <w:r>
        <w:rPr>
          <w:b/>
          <w:bCs/>
        </w:rPr>
        <w:t xml:space="preserve">Participant: </w:t>
      </w:r>
      <w:r>
        <w:t>*Loud whisper* It was just stupid!</w:t>
      </w:r>
    </w:p>
    <w:p w14:paraId="1C331E77" w14:textId="7719827E" w:rsidR="00F9214E" w:rsidRDefault="002C49DF">
      <w:r w:rsidRPr="00F60B7F">
        <w:rPr>
          <w:b/>
          <w:bCs/>
        </w:rPr>
        <w:t xml:space="preserve">Interviewer: </w:t>
      </w:r>
      <w:r w:rsidR="00F9214E">
        <w:t xml:space="preserve">Oh, right, its – </w:t>
      </w:r>
    </w:p>
    <w:p w14:paraId="63880A90" w14:textId="56BD45FC" w:rsidR="00F9214E" w:rsidRDefault="00F9214E">
      <w:r>
        <w:rPr>
          <w:b/>
          <w:bCs/>
        </w:rPr>
        <w:t xml:space="preserve">Participant: </w:t>
      </w:r>
      <w:r>
        <w:t>- I think, I think, compared with like… teaching a group.</w:t>
      </w:r>
    </w:p>
    <w:p w14:paraId="3632C3F8" w14:textId="28B022B9" w:rsidR="00F9214E" w:rsidRDefault="002C49DF">
      <w:r w:rsidRPr="00F60B7F">
        <w:rPr>
          <w:b/>
          <w:bCs/>
        </w:rPr>
        <w:t xml:space="preserve">Interviewer: </w:t>
      </w:r>
      <w:r w:rsidR="00F9214E">
        <w:t>Yeah.</w:t>
      </w:r>
    </w:p>
    <w:p w14:paraId="03810B3D" w14:textId="0512AB76" w:rsidR="00F9214E" w:rsidRDefault="00F9214E">
      <w:r>
        <w:rPr>
          <w:b/>
          <w:bCs/>
        </w:rPr>
        <w:t xml:space="preserve">Participant: </w:t>
      </w:r>
      <w:r>
        <w:t xml:space="preserve">The interpersonal stuff is very, very easy. It’s all quite </w:t>
      </w:r>
      <w:r w:rsidR="009C77F5">
        <w:t>contained,</w:t>
      </w:r>
      <w:r>
        <w:t xml:space="preserve"> and everyone just has a particular job which they do… and [unclear 41:06] are fairly low.</w:t>
      </w:r>
    </w:p>
    <w:p w14:paraId="2C5D677E" w14:textId="0830CBEE" w:rsidR="00F9214E" w:rsidRDefault="002C49DF">
      <w:r w:rsidRPr="00F60B7F">
        <w:rPr>
          <w:b/>
          <w:bCs/>
        </w:rPr>
        <w:t xml:space="preserve">Interviewer: </w:t>
      </w:r>
      <w:r w:rsidR="00F9214E">
        <w:t xml:space="preserve">Yeah. </w:t>
      </w:r>
    </w:p>
    <w:p w14:paraId="05598F00" w14:textId="529D1A3A" w:rsidR="00F9214E" w:rsidRDefault="00F9214E">
      <w:r>
        <w:rPr>
          <w:b/>
          <w:bCs/>
        </w:rPr>
        <w:t xml:space="preserve">Participant: </w:t>
      </w:r>
      <w:r>
        <w:t xml:space="preserve">I don’t suppose you’re going to change anyone’s life. And – </w:t>
      </w:r>
    </w:p>
    <w:p w14:paraId="4F30D40B" w14:textId="530C3031" w:rsidR="00F9214E" w:rsidRDefault="002C49DF">
      <w:r w:rsidRPr="00F60B7F">
        <w:rPr>
          <w:b/>
          <w:bCs/>
        </w:rPr>
        <w:t xml:space="preserve">Interviewer: </w:t>
      </w:r>
      <w:r w:rsidR="00F9214E">
        <w:t>It’s pretty straight forward then.</w:t>
      </w:r>
    </w:p>
    <w:p w14:paraId="69759E21" w14:textId="77777777" w:rsidR="00F9214E" w:rsidRDefault="00F9214E">
      <w:r>
        <w:rPr>
          <w:b/>
          <w:bCs/>
        </w:rPr>
        <w:t xml:space="preserve">Participant:  </w:t>
      </w:r>
      <w:r>
        <w:t xml:space="preserve">It’s pretty straight forward. </w:t>
      </w:r>
    </w:p>
    <w:p w14:paraId="7D7549E1" w14:textId="15A1B3A0" w:rsidR="00F9214E" w:rsidRDefault="002C49DF">
      <w:r w:rsidRPr="00F60B7F">
        <w:rPr>
          <w:b/>
          <w:bCs/>
        </w:rPr>
        <w:t xml:space="preserve">Interviewer: </w:t>
      </w:r>
      <w:r w:rsidR="00F9214E">
        <w:t xml:space="preserve">And, so, what kind of things have you done to try and… keep this group kind of going? Because you said yourself, you even said yourself about two months in you were kind of like… “oh God”- you know? </w:t>
      </w:r>
    </w:p>
    <w:p w14:paraId="5845226A" w14:textId="6E772C30" w:rsidR="00F9214E" w:rsidRDefault="00F9214E">
      <w:r>
        <w:rPr>
          <w:b/>
          <w:bCs/>
        </w:rPr>
        <w:t xml:space="preserve">Participant: </w:t>
      </w:r>
      <w:r>
        <w:t>Money?</w:t>
      </w:r>
    </w:p>
    <w:p w14:paraId="6CE71403" w14:textId="7774C335" w:rsidR="00F9214E" w:rsidRDefault="002C49DF">
      <w:r w:rsidRPr="00F60B7F">
        <w:rPr>
          <w:b/>
          <w:bCs/>
        </w:rPr>
        <w:t xml:space="preserve">Interviewer: </w:t>
      </w:r>
      <w:r w:rsidR="00F9214E">
        <w:t>What did you do to sort of keep morale up, as it were?</w:t>
      </w:r>
    </w:p>
    <w:p w14:paraId="0B740AF2" w14:textId="57CDB0C5" w:rsidR="00F9214E" w:rsidRDefault="00F9214E">
      <w:r>
        <w:rPr>
          <w:b/>
          <w:bCs/>
        </w:rPr>
        <w:t xml:space="preserve">Participant: </w:t>
      </w:r>
      <w:r>
        <w:t xml:space="preserve">Paid myself. </w:t>
      </w:r>
    </w:p>
    <w:p w14:paraId="09034751" w14:textId="5571D066" w:rsidR="00F9214E" w:rsidRDefault="002C49DF">
      <w:r w:rsidRPr="00F60B7F">
        <w:rPr>
          <w:b/>
          <w:bCs/>
        </w:rPr>
        <w:lastRenderedPageBreak/>
        <w:t xml:space="preserve">Interviewer: </w:t>
      </w:r>
      <w:r w:rsidR="00F9214E">
        <w:t xml:space="preserve">You paid yourself, yeah. But you didn’t pay anyone else. </w:t>
      </w:r>
    </w:p>
    <w:p w14:paraId="177E96E8" w14:textId="65E15E1B" w:rsidR="00F9214E" w:rsidRDefault="00F9214E">
      <w:r>
        <w:rPr>
          <w:b/>
          <w:bCs/>
        </w:rPr>
        <w:t xml:space="preserve">Participant: </w:t>
      </w:r>
      <w:r>
        <w:t xml:space="preserve">I didn’t pay anyone else. So, urm… the teenagers, they were just really </w:t>
      </w:r>
      <w:r w:rsidR="002E1D01">
        <w:t>fucking bored</w:t>
      </w:r>
      <w:r>
        <w:t xml:space="preserve">, and </w:t>
      </w:r>
      <w:r w:rsidR="002E1D01">
        <w:t xml:space="preserve">I mean, as soon as they weren’t as bored, they stopped. </w:t>
      </w:r>
    </w:p>
    <w:p w14:paraId="2E822E2D" w14:textId="0A54B48C" w:rsidR="002E1D01" w:rsidRDefault="002C49DF">
      <w:r w:rsidRPr="00F60B7F">
        <w:rPr>
          <w:b/>
          <w:bCs/>
        </w:rPr>
        <w:t xml:space="preserve">Interviewer: </w:t>
      </w:r>
      <w:r w:rsidR="002E1D01">
        <w:t>Mmm.</w:t>
      </w:r>
    </w:p>
    <w:p w14:paraId="7B0C4F12" w14:textId="34A06986" w:rsidR="002E1D01" w:rsidRDefault="002E1D01">
      <w:r>
        <w:rPr>
          <w:b/>
          <w:bCs/>
        </w:rPr>
        <w:t xml:space="preserve">Participant: </w:t>
      </w:r>
      <w:r>
        <w:t xml:space="preserve">But that was a long time. And also… when they could do this, their parents weren’t sort of saying, “you should be working, you should be working.” So, they liked it. Urm… I gave them lots of snacks... loads of snacks. And lots of spare food for the delivery volunteers as well. So, food! Food! </w:t>
      </w:r>
    </w:p>
    <w:p w14:paraId="7917BD80" w14:textId="6E9F0A04" w:rsidR="002E1D01" w:rsidRDefault="002C49DF">
      <w:r w:rsidRPr="00F60B7F">
        <w:rPr>
          <w:b/>
          <w:bCs/>
        </w:rPr>
        <w:t xml:space="preserve">Interviewer: </w:t>
      </w:r>
      <w:r w:rsidR="002E1D01">
        <w:t xml:space="preserve">Yeah. </w:t>
      </w:r>
    </w:p>
    <w:p w14:paraId="77D44669" w14:textId="14947ACB" w:rsidR="002E1D01" w:rsidRDefault="002E1D01">
      <w:r>
        <w:rPr>
          <w:b/>
          <w:bCs/>
        </w:rPr>
        <w:t xml:space="preserve">Participant: </w:t>
      </w:r>
      <w:r>
        <w:t>I gave food for morale. And urm… I think it’s now, really… for the delivery people, that there is a drop in morale. Because, because everything’s… none of us really know what we’re doing.</w:t>
      </w:r>
    </w:p>
    <w:p w14:paraId="1F377B44" w14:textId="66502D44" w:rsidR="002E1D01" w:rsidRDefault="002C49DF">
      <w:r w:rsidRPr="00F60B7F">
        <w:rPr>
          <w:b/>
          <w:bCs/>
        </w:rPr>
        <w:t xml:space="preserve">Interviewer: </w:t>
      </w:r>
      <w:r w:rsidR="002E1D01">
        <w:t>It’s kind of point, change in time, isn’t it?</w:t>
      </w:r>
    </w:p>
    <w:p w14:paraId="4C9538E4" w14:textId="617F9A6F" w:rsidR="002E1D01" w:rsidRDefault="002E1D01">
      <w:r>
        <w:rPr>
          <w:b/>
          <w:bCs/>
        </w:rPr>
        <w:t xml:space="preserve">Participant: </w:t>
      </w:r>
      <w:r>
        <w:t xml:space="preserve">Yeah. </w:t>
      </w:r>
    </w:p>
    <w:p w14:paraId="77548D08" w14:textId="2CE5869C" w:rsidR="002E1D01" w:rsidRDefault="002C49DF">
      <w:r w:rsidRPr="00F60B7F">
        <w:rPr>
          <w:b/>
          <w:bCs/>
        </w:rPr>
        <w:t xml:space="preserve">Interviewer: </w:t>
      </w:r>
      <w:r w:rsidR="002E1D01">
        <w:t xml:space="preserve">And what do you think you’re going to do about that? To address that? </w:t>
      </w:r>
    </w:p>
    <w:p w14:paraId="7174BBDE" w14:textId="2F006D76" w:rsidR="002E1D01" w:rsidRDefault="002E1D01">
      <w:r>
        <w:rPr>
          <w:b/>
          <w:bCs/>
        </w:rPr>
        <w:t xml:space="preserve">Participant: </w:t>
      </w:r>
      <w:r w:rsidRPr="002E1D01">
        <w:t>I think</w:t>
      </w:r>
      <w:r>
        <w:t xml:space="preserve"> we’re going to stop doing deliveries. </w:t>
      </w:r>
    </w:p>
    <w:p w14:paraId="3E740862" w14:textId="7C69E0A4" w:rsidR="002E1D01" w:rsidRDefault="002C49DF">
      <w:r w:rsidRPr="00F60B7F">
        <w:rPr>
          <w:b/>
          <w:bCs/>
        </w:rPr>
        <w:t xml:space="preserve">Interviewer: </w:t>
      </w:r>
      <w:r w:rsidR="002E1D01">
        <w:t>Yeah.</w:t>
      </w:r>
    </w:p>
    <w:p w14:paraId="0CAB7C3F" w14:textId="38488DDB" w:rsidR="002E1D01" w:rsidRDefault="002E1D01">
      <w:r>
        <w:rPr>
          <w:b/>
          <w:bCs/>
        </w:rPr>
        <w:t xml:space="preserve">Participant: </w:t>
      </w:r>
      <w:r>
        <w:t xml:space="preserve">Because </w:t>
      </w:r>
      <w:r w:rsidR="001C3E6B">
        <w:t xml:space="preserve">the people are out as well, often… and the people are delivering to people who are out… and things like that. </w:t>
      </w:r>
    </w:p>
    <w:p w14:paraId="12908272" w14:textId="04DBE8D8" w:rsidR="001C3E6B" w:rsidRDefault="002C49DF">
      <w:r w:rsidRPr="00F60B7F">
        <w:rPr>
          <w:b/>
          <w:bCs/>
        </w:rPr>
        <w:t xml:space="preserve">Interviewer: </w:t>
      </w:r>
      <w:r w:rsidR="006513F6">
        <w:t>Mmm, yeah. Is there any sense of group identity within this… with in your kind of…?</w:t>
      </w:r>
    </w:p>
    <w:p w14:paraId="2F7A6A0B" w14:textId="40692848" w:rsidR="006513F6" w:rsidRPr="006513F6" w:rsidRDefault="006513F6">
      <w:r>
        <w:rPr>
          <w:b/>
          <w:bCs/>
        </w:rPr>
        <w:t xml:space="preserve">Participant: </w:t>
      </w:r>
      <w:r w:rsidRPr="006513F6">
        <w:t>*Sighs* Urm… No, I mean…</w:t>
      </w:r>
    </w:p>
    <w:p w14:paraId="12CF7057" w14:textId="0380644A" w:rsidR="006513F6" w:rsidRDefault="002C49DF">
      <w:r w:rsidRPr="00F60B7F">
        <w:rPr>
          <w:b/>
          <w:bCs/>
        </w:rPr>
        <w:t xml:space="preserve">Interviewer: </w:t>
      </w:r>
      <w:r w:rsidR="006513F6" w:rsidRPr="006513F6">
        <w:t xml:space="preserve">Or do you think </w:t>
      </w:r>
      <w:r w:rsidR="006513F6">
        <w:t>–</w:t>
      </w:r>
    </w:p>
    <w:p w14:paraId="0790DAF0" w14:textId="2B310E49" w:rsidR="006513F6" w:rsidRDefault="006513F6">
      <w:r>
        <w:rPr>
          <w:b/>
          <w:bCs/>
        </w:rPr>
        <w:t xml:space="preserve">Participant: </w:t>
      </w:r>
      <w:r>
        <w:t>No, it’s a good point, maybe I should be trying to make more of it… urm… I probably haven’t tried to really… do it. I feel that I’ve got some connections with some people, as individuals. But everyone came at different times, as well, because we were socially distancing</w:t>
      </w:r>
      <w:r w:rsidR="000B5039">
        <w:t xml:space="preserve">, so people didn’t really meet each other. </w:t>
      </w:r>
    </w:p>
    <w:p w14:paraId="13FDCA42" w14:textId="6F9418BD" w:rsidR="000B5039" w:rsidRDefault="002C49DF">
      <w:r w:rsidRPr="00F60B7F">
        <w:rPr>
          <w:b/>
          <w:bCs/>
        </w:rPr>
        <w:t xml:space="preserve">Interviewer: </w:t>
      </w:r>
      <w:r w:rsidR="000B5039">
        <w:t>Yeah.</w:t>
      </w:r>
    </w:p>
    <w:p w14:paraId="43179BCF" w14:textId="116213D5" w:rsidR="000B5039" w:rsidRDefault="000B5039">
      <w:r>
        <w:rPr>
          <w:b/>
          <w:bCs/>
        </w:rPr>
        <w:t xml:space="preserve">Participant: </w:t>
      </w:r>
      <w:r>
        <w:t xml:space="preserve">Except </w:t>
      </w:r>
      <w:r w:rsidR="00F47AE7">
        <w:t xml:space="preserve">the ones that knew each other anyway, so, probably, my daughter’s friends know each other a bit better. </w:t>
      </w:r>
    </w:p>
    <w:p w14:paraId="6EB2EB06" w14:textId="1F85EACC" w:rsidR="00F47AE7" w:rsidRDefault="002C49DF">
      <w:r w:rsidRPr="00F60B7F">
        <w:rPr>
          <w:b/>
          <w:bCs/>
        </w:rPr>
        <w:t xml:space="preserve">Interviewer: </w:t>
      </w:r>
      <w:r w:rsidR="00F47AE7">
        <w:t xml:space="preserve">Yeah, the teenagers they kind of knew each other anyway. </w:t>
      </w:r>
    </w:p>
    <w:p w14:paraId="61FCE3D0" w14:textId="77777777" w:rsidR="00F47AE7" w:rsidRDefault="00F47AE7">
      <w:r>
        <w:rPr>
          <w:b/>
          <w:bCs/>
        </w:rPr>
        <w:t xml:space="preserve">Participant: </w:t>
      </w:r>
      <w:r>
        <w:t xml:space="preserve">They knew each other, but my… older daughter’s friend and my younger daughter’s friend know each other more now. </w:t>
      </w:r>
    </w:p>
    <w:p w14:paraId="6D0F719C" w14:textId="6F8D4961" w:rsidR="00F47AE7" w:rsidRDefault="002C49DF">
      <w:r w:rsidRPr="00F60B7F">
        <w:rPr>
          <w:b/>
          <w:bCs/>
        </w:rPr>
        <w:t xml:space="preserve">Interviewer: </w:t>
      </w:r>
      <w:r w:rsidR="00F47AE7">
        <w:t xml:space="preserve">Yeah. </w:t>
      </w:r>
    </w:p>
    <w:p w14:paraId="6B21C602" w14:textId="5BE3676A" w:rsidR="00F47AE7" w:rsidRDefault="00F47AE7">
      <w:r>
        <w:rPr>
          <w:b/>
          <w:bCs/>
        </w:rPr>
        <w:t xml:space="preserve">Participant: </w:t>
      </w:r>
      <w:r>
        <w:t xml:space="preserve">But the delivery people, they all came ten minutes apart, and they weren’t really meant to see each other much. </w:t>
      </w:r>
    </w:p>
    <w:p w14:paraId="3E032626" w14:textId="1A451410" w:rsidR="00F47AE7" w:rsidRDefault="002C49DF">
      <w:r w:rsidRPr="00F60B7F">
        <w:rPr>
          <w:b/>
          <w:bCs/>
        </w:rPr>
        <w:t xml:space="preserve">Interviewer: </w:t>
      </w:r>
      <w:r w:rsidR="00F47AE7">
        <w:t xml:space="preserve">Yeah, exactly, so there isn’t really a group, is there, there just, kind of, individuals. </w:t>
      </w:r>
    </w:p>
    <w:p w14:paraId="76B1506F" w14:textId="2C41E3C8" w:rsidR="00F47AE7" w:rsidRDefault="00F47AE7">
      <w:r>
        <w:rPr>
          <w:b/>
          <w:bCs/>
        </w:rPr>
        <w:lastRenderedPageBreak/>
        <w:t xml:space="preserve">Participant: </w:t>
      </w:r>
      <w:r>
        <w:t xml:space="preserve">No, no. Except with me, you know I could… maybe I should, like, take them all out for dinner or something… or… urm…. Because it’s going to change, and it’s going to be a cooking for frozen meals – thing. And if we don’t have to distance, it could be quite a nice cooking together type thing. So, then it might be more of a group. </w:t>
      </w:r>
    </w:p>
    <w:p w14:paraId="76CC2839" w14:textId="671F6D2C" w:rsidR="00F47AE7" w:rsidRDefault="002C49DF">
      <w:r w:rsidRPr="00F60B7F">
        <w:rPr>
          <w:b/>
          <w:bCs/>
        </w:rPr>
        <w:t xml:space="preserve">Interviewer: </w:t>
      </w:r>
      <w:r w:rsidR="00F47AE7">
        <w:t xml:space="preserve">Yeah. </w:t>
      </w:r>
    </w:p>
    <w:p w14:paraId="32FBC61C" w14:textId="2EB79285" w:rsidR="00F47AE7" w:rsidRDefault="00F47AE7">
      <w:r>
        <w:rPr>
          <w:b/>
          <w:bCs/>
        </w:rPr>
        <w:t xml:space="preserve">Participant: </w:t>
      </w:r>
      <w:r>
        <w:t xml:space="preserve">I think it will be come more of a cookery group – thing. </w:t>
      </w:r>
    </w:p>
    <w:p w14:paraId="537CCD95" w14:textId="3BAC1623" w:rsidR="00F47AE7" w:rsidRDefault="002C49DF">
      <w:r w:rsidRPr="00F60B7F">
        <w:rPr>
          <w:b/>
          <w:bCs/>
        </w:rPr>
        <w:t xml:space="preserve">Interviewer: </w:t>
      </w:r>
      <w:r w:rsidR="00F47AE7">
        <w:t xml:space="preserve">Mmm. </w:t>
      </w:r>
    </w:p>
    <w:p w14:paraId="514B8E61" w14:textId="7A9C1314" w:rsidR="00F47AE7" w:rsidRDefault="00F47AE7">
      <w:r>
        <w:rPr>
          <w:b/>
          <w:bCs/>
        </w:rPr>
        <w:t xml:space="preserve">Participant: </w:t>
      </w:r>
      <w:r>
        <w:t>Urm, and so they… the people that have been involved, I’ll tell them about it, and –</w:t>
      </w:r>
    </w:p>
    <w:p w14:paraId="2BF7B7A5" w14:textId="53DA1ECC" w:rsidR="00F47AE7" w:rsidRDefault="002C49DF">
      <w:r w:rsidRPr="00F60B7F">
        <w:rPr>
          <w:b/>
          <w:bCs/>
        </w:rPr>
        <w:t xml:space="preserve">Interviewer: </w:t>
      </w:r>
      <w:r w:rsidR="00F47AE7">
        <w:t xml:space="preserve">Yeah, yeah, yeah, yeah. </w:t>
      </w:r>
      <w:r w:rsidR="00644C0C">
        <w:t>I mean, y</w:t>
      </w:r>
      <w:r w:rsidR="00F47AE7">
        <w:t xml:space="preserve">eah that could be a plan, couldn’t it? </w:t>
      </w:r>
    </w:p>
    <w:p w14:paraId="13007E01" w14:textId="754A9518" w:rsidR="00F47AE7" w:rsidRDefault="00F47AE7">
      <w:r>
        <w:rPr>
          <w:b/>
          <w:bCs/>
        </w:rPr>
        <w:t xml:space="preserve">Participant: </w:t>
      </w:r>
      <w:r>
        <w:t>Yeah.</w:t>
      </w:r>
    </w:p>
    <w:p w14:paraId="6ECC253B" w14:textId="71DC4907" w:rsidR="00F47AE7" w:rsidRDefault="002C49DF">
      <w:r w:rsidRPr="00F60B7F">
        <w:rPr>
          <w:b/>
          <w:bCs/>
        </w:rPr>
        <w:t xml:space="preserve">Interviewer: </w:t>
      </w:r>
      <w:r w:rsidR="00F47AE7">
        <w:t>So, you all cook together, and then freeze the meals in the community centre –</w:t>
      </w:r>
    </w:p>
    <w:p w14:paraId="4946B6EC" w14:textId="4C257A20" w:rsidR="00F47AE7" w:rsidRPr="00F47AE7" w:rsidRDefault="00F47AE7">
      <w:r>
        <w:rPr>
          <w:b/>
          <w:bCs/>
        </w:rPr>
        <w:t xml:space="preserve">Participant: </w:t>
      </w:r>
      <w:r w:rsidRPr="00F47AE7">
        <w:t>Yeah.</w:t>
      </w:r>
      <w:r>
        <w:t xml:space="preserve"> </w:t>
      </w:r>
    </w:p>
    <w:p w14:paraId="1C01740E" w14:textId="2AEA9857" w:rsidR="006F6803" w:rsidRDefault="002C49DF">
      <w:r w:rsidRPr="00F60B7F">
        <w:rPr>
          <w:b/>
          <w:bCs/>
        </w:rPr>
        <w:t xml:space="preserve">Interviewer: </w:t>
      </w:r>
      <w:r w:rsidR="00F47AE7">
        <w:t>And then people come and collect the food</w:t>
      </w:r>
      <w:r w:rsidR="00644C0C">
        <w:t xml:space="preserve"> themselves. Is that right?</w:t>
      </w:r>
      <w:r w:rsidR="00F47AE7">
        <w:t xml:space="preserve"> </w:t>
      </w:r>
    </w:p>
    <w:p w14:paraId="03257156" w14:textId="424F4A5F" w:rsidR="00F47AE7" w:rsidRDefault="00F47AE7">
      <w:r>
        <w:rPr>
          <w:b/>
          <w:bCs/>
        </w:rPr>
        <w:t xml:space="preserve">Participant: </w:t>
      </w:r>
      <w:r>
        <w:t>Yeah</w:t>
      </w:r>
      <w:r w:rsidR="00644C0C">
        <w:t>, yeah, yeah</w:t>
      </w:r>
      <w:r>
        <w:t>.</w:t>
      </w:r>
      <w:r w:rsidR="00644C0C">
        <w:t xml:space="preserve"> I suppose… the group thing and all, it’s not… I think, in the </w:t>
      </w:r>
      <w:r w:rsidR="008476E8">
        <w:t>[GROUP PROJECT NAME]</w:t>
      </w:r>
      <w:r w:rsidR="00644C0C">
        <w:t xml:space="preserve"> as a group, probably not, not really and partly because of the social distancing. </w:t>
      </w:r>
    </w:p>
    <w:p w14:paraId="25BC8139" w14:textId="04E312C2" w:rsidR="00644C0C" w:rsidRDefault="002C49DF">
      <w:r w:rsidRPr="00F60B7F">
        <w:rPr>
          <w:b/>
          <w:bCs/>
        </w:rPr>
        <w:t xml:space="preserve">Interviewer: </w:t>
      </w:r>
      <w:r w:rsidR="00644C0C">
        <w:t>Mmm</w:t>
      </w:r>
    </w:p>
    <w:p w14:paraId="1A9E32C6" w14:textId="383C1336" w:rsidR="00644C0C" w:rsidRDefault="00644C0C">
      <w:r>
        <w:rPr>
          <w:b/>
          <w:bCs/>
        </w:rPr>
        <w:t xml:space="preserve">Participant: </w:t>
      </w:r>
      <w:r>
        <w:t xml:space="preserve">But in terms of like… working closely with different parts of the </w:t>
      </w:r>
      <w:r w:rsidR="00B36A1D">
        <w:t>[DISTRICT NAME]</w:t>
      </w:r>
      <w:r>
        <w:t xml:space="preserve"> community… venues and organisations and stuff, that’s been quite nice, so… it feels like the community centre and </w:t>
      </w:r>
      <w:r w:rsidR="00B36A1D">
        <w:t>[LOCAL ORGANISATION</w:t>
      </w:r>
      <w:r w:rsidR="00817858">
        <w:t xml:space="preserve"> NAME 7]</w:t>
      </w:r>
      <w:r>
        <w:t xml:space="preserve">, there has been quite a lot of interaction. And </w:t>
      </w:r>
      <w:r w:rsidR="00817858">
        <w:t>[GROPU MEMBER NAME 1]</w:t>
      </w:r>
      <w:r>
        <w:t xml:space="preserve">, the one who knows everyone, she’s got a community garden which is on the other side of the road, and it feels quite… like there was quite a lot… interaction between those different parts of things happening in </w:t>
      </w:r>
      <w:r w:rsidR="00B36A1D">
        <w:t>[DISTRICT NAME]</w:t>
      </w:r>
      <w:r>
        <w:t>. But not – the Sure</w:t>
      </w:r>
      <w:r w:rsidR="009C77F5">
        <w:t xml:space="preserve"> </w:t>
      </w:r>
      <w:r>
        <w:t>Start which is the council</w:t>
      </w:r>
      <w:r w:rsidR="004D6154">
        <w:t>,</w:t>
      </w:r>
      <w:r>
        <w:t xml:space="preserve"> </w:t>
      </w:r>
      <w:r w:rsidR="008D1727">
        <w:t xml:space="preserve">one because they’re quite bureaucratic… and they don’t </w:t>
      </w:r>
      <w:r w:rsidR="004D6154">
        <w:t>[unclear 45:30].</w:t>
      </w:r>
    </w:p>
    <w:p w14:paraId="2C1858B0" w14:textId="16534517" w:rsidR="004D6154" w:rsidRDefault="002C49DF">
      <w:r w:rsidRPr="00F60B7F">
        <w:rPr>
          <w:b/>
          <w:bCs/>
        </w:rPr>
        <w:t xml:space="preserve">Interviewer: </w:t>
      </w:r>
      <w:r w:rsidR="004D6154">
        <w:t>Ah, okay. Interesting, interesting. So, when you said you split it between the two, does that just mean… the food group was split between the two?</w:t>
      </w:r>
    </w:p>
    <w:p w14:paraId="741D8BE4" w14:textId="05294C92" w:rsidR="004D6154" w:rsidRDefault="004D6154">
      <w:r>
        <w:rPr>
          <w:b/>
          <w:bCs/>
        </w:rPr>
        <w:t xml:space="preserve">Participant: </w:t>
      </w:r>
      <w:r>
        <w:t>What? Oh, when we do the frozen meals?</w:t>
      </w:r>
    </w:p>
    <w:p w14:paraId="1C6B32EA" w14:textId="138E4811" w:rsidR="004D6154" w:rsidRDefault="002C49DF">
      <w:r w:rsidRPr="00F60B7F">
        <w:rPr>
          <w:b/>
          <w:bCs/>
        </w:rPr>
        <w:t xml:space="preserve">Interviewer: </w:t>
      </w:r>
      <w:r w:rsidR="004D6154">
        <w:t>Mmm, yeah.</w:t>
      </w:r>
    </w:p>
    <w:p w14:paraId="25DAEEEC" w14:textId="37ACC07A" w:rsidR="004D6154" w:rsidRDefault="004D6154">
      <w:r>
        <w:rPr>
          <w:b/>
          <w:bCs/>
        </w:rPr>
        <w:t xml:space="preserve">Participant: </w:t>
      </w:r>
      <w:r>
        <w:t xml:space="preserve">We’ll give some to </w:t>
      </w:r>
      <w:r w:rsidR="00B36A1D">
        <w:t>[LOCAL ORGANISATION</w:t>
      </w:r>
      <w:r w:rsidR="00817858">
        <w:t xml:space="preserve"> NAME 7]</w:t>
      </w:r>
      <w:r>
        <w:t xml:space="preserve"> - </w:t>
      </w:r>
      <w:r w:rsidR="00B36A1D">
        <w:t>[LOCAL ORGANISATION</w:t>
      </w:r>
      <w:r w:rsidR="00817858">
        <w:t xml:space="preserve"> NAME 7]</w:t>
      </w:r>
      <w:r>
        <w:t xml:space="preserve"> have said that they’ll take some, that’s the unemployed centre, and the </w:t>
      </w:r>
      <w:r w:rsidR="00B36A1D">
        <w:t>[DISTRICT NAME]</w:t>
      </w:r>
      <w:r>
        <w:t xml:space="preserve"> Community Centre have said they’ll take some. And I’ve e-mailed the SureStart centre because I think they – </w:t>
      </w:r>
    </w:p>
    <w:p w14:paraId="3974F752" w14:textId="76F4D42E" w:rsidR="004D6154" w:rsidRDefault="002C49DF">
      <w:r w:rsidRPr="00F60B7F">
        <w:rPr>
          <w:b/>
          <w:bCs/>
        </w:rPr>
        <w:t xml:space="preserve">Interviewer: </w:t>
      </w:r>
      <w:r w:rsidR="004D6154">
        <w:t xml:space="preserve">Sorry, hi there? Could you start that sentence </w:t>
      </w:r>
      <w:r w:rsidR="009C77F5">
        <w:t>again?</w:t>
      </w:r>
    </w:p>
    <w:p w14:paraId="301BE4C9" w14:textId="11A0B54C" w:rsidR="004D6154" w:rsidRDefault="004D6154">
      <w:r>
        <w:rPr>
          <w:b/>
          <w:bCs/>
        </w:rPr>
        <w:t xml:space="preserve">Participant: </w:t>
      </w:r>
      <w:r>
        <w:t xml:space="preserve">Oh, sorry. So, in </w:t>
      </w:r>
      <w:r w:rsidR="00B36A1D">
        <w:t>[DISTRICT NAME]</w:t>
      </w:r>
      <w:r>
        <w:t xml:space="preserve"> there is loads of places, so there’s the Community Centre, which is the one we’ve been very involved with, that maybe council, we’re not sure. And then there’s – so, it might be council, but you don’t get in touch with the council, you get in touch with </w:t>
      </w:r>
      <w:r w:rsidR="00817858">
        <w:t>[NAME OF COMMUNITY CENTRE MANAGER]</w:t>
      </w:r>
      <w:r>
        <w:t xml:space="preserve"> who runs it. So, I don’t know whether it’s council. And then </w:t>
      </w:r>
      <w:r w:rsidR="00B36A1D">
        <w:t>[LOCAL ORGANISATION</w:t>
      </w:r>
      <w:r w:rsidR="00817858">
        <w:t xml:space="preserve"> NAME 7]</w:t>
      </w:r>
      <w:r>
        <w:t xml:space="preserve"> is the unemployed centre. And we’ll be working with them too, to have meals. And then there is also a Sure</w:t>
      </w:r>
      <w:r w:rsidR="009C77F5">
        <w:t xml:space="preserve"> </w:t>
      </w:r>
      <w:r>
        <w:t>Start centre –</w:t>
      </w:r>
    </w:p>
    <w:p w14:paraId="26D857F8" w14:textId="47DFC19F" w:rsidR="004D6154" w:rsidRDefault="00817858">
      <w:r>
        <w:rPr>
          <w:b/>
          <w:bCs/>
        </w:rPr>
        <w:lastRenderedPageBreak/>
        <w:t>[Technical difficulties, chatter]</w:t>
      </w:r>
    </w:p>
    <w:p w14:paraId="4405B1F6" w14:textId="5FE214B0" w:rsidR="004D6154" w:rsidRDefault="002C49DF">
      <w:r w:rsidRPr="00F60B7F">
        <w:rPr>
          <w:b/>
          <w:bCs/>
        </w:rPr>
        <w:t xml:space="preserve">Interviewer: </w:t>
      </w:r>
      <w:r w:rsidR="004D6154">
        <w:t xml:space="preserve">So, you said it was going to a variety of places </w:t>
      </w:r>
    </w:p>
    <w:p w14:paraId="59BCA223" w14:textId="701B5470" w:rsidR="00330535" w:rsidRDefault="00330535">
      <w:r>
        <w:rPr>
          <w:b/>
          <w:bCs/>
        </w:rPr>
        <w:t xml:space="preserve">Participant: </w:t>
      </w:r>
      <w:r>
        <w:t xml:space="preserve">So, the frozen food will go to a variety of places. </w:t>
      </w:r>
    </w:p>
    <w:p w14:paraId="63835115" w14:textId="7F4096B9" w:rsidR="00330535" w:rsidRDefault="002C49DF">
      <w:r w:rsidRPr="00F60B7F">
        <w:rPr>
          <w:b/>
          <w:bCs/>
        </w:rPr>
        <w:t xml:space="preserve">Interviewer: </w:t>
      </w:r>
      <w:r w:rsidR="00330535">
        <w:t>Yeah. Urm… and, what did you</w:t>
      </w:r>
      <w:r w:rsidR="00F67F86">
        <w:t>…</w:t>
      </w:r>
      <w:r w:rsidR="00330535">
        <w:t xml:space="preserve"> put in place any kind of rules or boundaries </w:t>
      </w:r>
      <w:r w:rsidR="00F67F86">
        <w:t>between the volunteers that you were… putting in other than the social distancing ones?</w:t>
      </w:r>
    </w:p>
    <w:p w14:paraId="7A445B8F" w14:textId="525770E0" w:rsidR="00F67F86" w:rsidRDefault="00F67F86">
      <w:r>
        <w:rPr>
          <w:b/>
          <w:bCs/>
        </w:rPr>
        <w:t xml:space="preserve">Participant: </w:t>
      </w:r>
      <w:r>
        <w:t xml:space="preserve">What the teenagers? I just kind of – </w:t>
      </w:r>
    </w:p>
    <w:p w14:paraId="027F20AA" w14:textId="6BE341E6" w:rsidR="00F67F86" w:rsidRDefault="002C49DF">
      <w:r w:rsidRPr="00F60B7F">
        <w:rPr>
          <w:b/>
          <w:bCs/>
        </w:rPr>
        <w:t xml:space="preserve">Interviewer: </w:t>
      </w:r>
      <w:r w:rsidR="00F67F86">
        <w:t>Or just the other volunteers?</w:t>
      </w:r>
    </w:p>
    <w:p w14:paraId="09C1F89B" w14:textId="30F5AABC" w:rsidR="00F67F86" w:rsidRDefault="00F67F86">
      <w:r>
        <w:rPr>
          <w:b/>
          <w:bCs/>
        </w:rPr>
        <w:t xml:space="preserve">Participant: </w:t>
      </w:r>
      <w:r>
        <w:t xml:space="preserve">Urm, well it’s quite different… I wanted the delivery volunteers to be DBS checked. </w:t>
      </w:r>
    </w:p>
    <w:p w14:paraId="5BA3C06B" w14:textId="0863F6CA" w:rsidR="00F67F86" w:rsidRDefault="002C49DF">
      <w:r w:rsidRPr="00F60B7F">
        <w:rPr>
          <w:b/>
          <w:bCs/>
        </w:rPr>
        <w:t xml:space="preserve">Interviewer: </w:t>
      </w:r>
      <w:r w:rsidR="00F67F86">
        <w:t>Yes. Yes, you said.</w:t>
      </w:r>
    </w:p>
    <w:p w14:paraId="382CE0BB" w14:textId="211A5AB6" w:rsidR="00F67F86" w:rsidRDefault="00F67F86">
      <w:r>
        <w:rPr>
          <w:b/>
          <w:bCs/>
        </w:rPr>
        <w:t xml:space="preserve">Participant: </w:t>
      </w:r>
      <w:r>
        <w:t xml:space="preserve">But a lot of people said they </w:t>
      </w:r>
      <w:r>
        <w:rPr>
          <w:i/>
          <w:iCs/>
        </w:rPr>
        <w:t xml:space="preserve">had </w:t>
      </w:r>
      <w:r>
        <w:t>been DBS checked through the school, but the school was shut and they couldn’t access the DBS checks because you don’t… you don’t get – I thought you did get a copy, but they didn’t have a copy.</w:t>
      </w:r>
    </w:p>
    <w:p w14:paraId="0B16CEAA" w14:textId="7DFF5BF3" w:rsidR="00F67F86" w:rsidRDefault="002C49DF">
      <w:r w:rsidRPr="00F60B7F">
        <w:rPr>
          <w:b/>
          <w:bCs/>
        </w:rPr>
        <w:t xml:space="preserve">Interviewer: </w:t>
      </w:r>
      <w:r w:rsidR="00F67F86">
        <w:t>Right.</w:t>
      </w:r>
    </w:p>
    <w:p w14:paraId="21C10867" w14:textId="7044F109" w:rsidR="00F67F86" w:rsidRDefault="00F67F86">
      <w:r>
        <w:rPr>
          <w:b/>
          <w:bCs/>
        </w:rPr>
        <w:t xml:space="preserve">Participant: </w:t>
      </w:r>
      <w:r>
        <w:t>Some people could send me their DBS check number but other people… they couldn’t get hold of them through the school… and so…</w:t>
      </w:r>
    </w:p>
    <w:p w14:paraId="1FDFE8DF" w14:textId="48777ECD" w:rsidR="00F67F86" w:rsidRDefault="002C49DF">
      <w:r w:rsidRPr="00F60B7F">
        <w:rPr>
          <w:b/>
          <w:bCs/>
        </w:rPr>
        <w:t xml:space="preserve">Interviewer: </w:t>
      </w:r>
      <w:r w:rsidR="00F67F86">
        <w:t xml:space="preserve">So, what did you do with that in the end? </w:t>
      </w:r>
    </w:p>
    <w:p w14:paraId="5D804AD0" w14:textId="22CA6B64" w:rsidR="00F67F86" w:rsidRDefault="00F67F86">
      <w:r>
        <w:rPr>
          <w:b/>
          <w:bCs/>
        </w:rPr>
        <w:t xml:space="preserve">Participant: </w:t>
      </w:r>
      <w:r>
        <w:t xml:space="preserve">Yeah, we just started anyway. They were… yeah, it’s not ideal. But the thing was I was already accepting quite old… there wasn’t really time to, kind of, do my own DBS checks. </w:t>
      </w:r>
    </w:p>
    <w:p w14:paraId="4A868F8E" w14:textId="2B484C53" w:rsidR="00F67F86" w:rsidRDefault="002C49DF">
      <w:r w:rsidRPr="00F60B7F">
        <w:rPr>
          <w:b/>
          <w:bCs/>
        </w:rPr>
        <w:t xml:space="preserve">Interviewer: </w:t>
      </w:r>
      <w:r w:rsidR="00F67F86">
        <w:t xml:space="preserve">Yeah, yeah. Sure. </w:t>
      </w:r>
    </w:p>
    <w:p w14:paraId="2A18B0E9" w14:textId="23735B00" w:rsidR="00F67F86" w:rsidRDefault="00F67F86">
      <w:r>
        <w:rPr>
          <w:b/>
          <w:bCs/>
        </w:rPr>
        <w:t xml:space="preserve">Participant: </w:t>
      </w:r>
      <w:r>
        <w:t>Urm… you weren’t meant to go into the house.</w:t>
      </w:r>
    </w:p>
    <w:p w14:paraId="1B76CD58" w14:textId="65B5F1D9" w:rsidR="00F67F86" w:rsidRDefault="00633DE3">
      <w:r w:rsidRPr="00F60B7F">
        <w:rPr>
          <w:b/>
          <w:bCs/>
        </w:rPr>
        <w:t xml:space="preserve">Interviewer: </w:t>
      </w:r>
      <w:r w:rsidR="00F67F86">
        <w:t>Yup.</w:t>
      </w:r>
    </w:p>
    <w:p w14:paraId="7D017A1C" w14:textId="1175DCA9" w:rsidR="00187B11" w:rsidRDefault="00F67F86">
      <w:r>
        <w:rPr>
          <w:b/>
          <w:bCs/>
        </w:rPr>
        <w:t xml:space="preserve">Participant: </w:t>
      </w:r>
      <w:r>
        <w:t xml:space="preserve">So, that was the main rule, but it was a bit complicated. </w:t>
      </w:r>
      <w:r w:rsidR="00187B11">
        <w:t>Urm…w</w:t>
      </w:r>
      <w:r>
        <w:t xml:space="preserve">e had a… had a… I sort of sent out a big list of what you’re meant to do. Urm… that you’re supposed to stay back… and… </w:t>
      </w:r>
      <w:r w:rsidR="00187B11">
        <w:t xml:space="preserve">urm… but, </w:t>
      </w:r>
      <w:r>
        <w:t>you know… be nice to people</w:t>
      </w:r>
      <w:r w:rsidR="00187B11">
        <w:t>. You know, what sort of thing were you thinking of?</w:t>
      </w:r>
    </w:p>
    <w:p w14:paraId="719EFF75" w14:textId="67CAAF5A" w:rsidR="00187B11" w:rsidRDefault="00633DE3">
      <w:r w:rsidRPr="00F60B7F">
        <w:rPr>
          <w:b/>
          <w:bCs/>
        </w:rPr>
        <w:t xml:space="preserve">Interviewer: </w:t>
      </w:r>
      <w:r w:rsidR="00187B11">
        <w:t>Oh… urm… I, I, I don’t, I don’t know, just in like, in terms of, the like… ways that people are meant to contact each other. Because I think, I get this sense that it’s kind of like, split into two. The kitchen, which is you and the teenagers, is that right?</w:t>
      </w:r>
    </w:p>
    <w:p w14:paraId="736F1D40" w14:textId="78BA01D2" w:rsidR="00187B11" w:rsidRDefault="00187B11">
      <w:r>
        <w:rPr>
          <w:b/>
          <w:bCs/>
        </w:rPr>
        <w:t xml:space="preserve">Participant: </w:t>
      </w:r>
      <w:r>
        <w:t xml:space="preserve">Yeah. </w:t>
      </w:r>
    </w:p>
    <w:p w14:paraId="12E4BB45" w14:textId="2C2D7ABF" w:rsidR="00187B11" w:rsidRDefault="00633DE3">
      <w:r w:rsidRPr="00F60B7F">
        <w:rPr>
          <w:b/>
          <w:bCs/>
        </w:rPr>
        <w:t xml:space="preserve">Interviewer: </w:t>
      </w:r>
      <w:r w:rsidR="00187B11">
        <w:t>And then the other volunteers which is the kind of… urm… the delivery volunteers.</w:t>
      </w:r>
    </w:p>
    <w:p w14:paraId="293D5C9C" w14:textId="78059E4D" w:rsidR="00187B11" w:rsidRDefault="00187B11">
      <w:r>
        <w:rPr>
          <w:b/>
          <w:bCs/>
        </w:rPr>
        <w:t xml:space="preserve">Participant: </w:t>
      </w:r>
      <w:r>
        <w:t xml:space="preserve">Yeah. </w:t>
      </w:r>
    </w:p>
    <w:p w14:paraId="0A96F31A" w14:textId="12F3C085" w:rsidR="00187B11" w:rsidRDefault="00633DE3">
      <w:r w:rsidRPr="00F60B7F">
        <w:rPr>
          <w:b/>
          <w:bCs/>
        </w:rPr>
        <w:t xml:space="preserve">Interviewer: </w:t>
      </w:r>
      <w:r w:rsidR="00187B11">
        <w:t>And it was just wondering… if there was any rules between… say for example the people in the kitchen, were they distant from each other throughout?</w:t>
      </w:r>
    </w:p>
    <w:p w14:paraId="530EC842" w14:textId="41CB79F5" w:rsidR="00187B11" w:rsidRDefault="00187B11">
      <w:r>
        <w:rPr>
          <w:b/>
          <w:bCs/>
        </w:rPr>
        <w:t xml:space="preserve">Participant: </w:t>
      </w:r>
      <w:r>
        <w:t>No, they were really good to start with and then i</w:t>
      </w:r>
      <w:r w:rsidR="00BA043F">
        <w:t>t</w:t>
      </w:r>
      <w:r>
        <w:t>… you know</w:t>
      </w:r>
      <w:r w:rsidR="00BA043F">
        <w:t>… sort of…</w:t>
      </w:r>
    </w:p>
    <w:p w14:paraId="36127177" w14:textId="2095192E" w:rsidR="00BA043F" w:rsidRDefault="00633DE3">
      <w:r w:rsidRPr="00F60B7F">
        <w:rPr>
          <w:b/>
          <w:bCs/>
        </w:rPr>
        <w:t xml:space="preserve">Interviewer: </w:t>
      </w:r>
      <w:r w:rsidR="00BA043F">
        <w:t>It’s really hard to, isn’t it, you know, if you’re in the kitchen. That’s what I was just wondering.</w:t>
      </w:r>
    </w:p>
    <w:p w14:paraId="66436D0A" w14:textId="5D0312D1" w:rsidR="00BA043F" w:rsidRDefault="00BA043F">
      <w:r>
        <w:rPr>
          <w:b/>
          <w:bCs/>
        </w:rPr>
        <w:lastRenderedPageBreak/>
        <w:t xml:space="preserve">Participant: </w:t>
      </w:r>
      <w:r>
        <w:t xml:space="preserve">So, my kids didn’t have to, I mean, they were in the hall, they did all the chopping and I did all the cooking. </w:t>
      </w:r>
      <w:r w:rsidR="006137CC">
        <w:t xml:space="preserve">And… it wasn’t bad. It wasn’t perfect, but it wasn’t bad. </w:t>
      </w:r>
    </w:p>
    <w:p w14:paraId="71C0209B" w14:textId="5FC841E7" w:rsidR="006137CC" w:rsidRDefault="00633DE3">
      <w:r w:rsidRPr="00F60B7F">
        <w:rPr>
          <w:b/>
          <w:bCs/>
        </w:rPr>
        <w:t xml:space="preserve">Interviewer: </w:t>
      </w:r>
      <w:r w:rsidR="006137CC">
        <w:t>Sure, it wasn’t perfect, yeah. And finally, have you learnt anything from co-ordinating the group?</w:t>
      </w:r>
    </w:p>
    <w:p w14:paraId="46257F2E" w14:textId="053D6B1B" w:rsidR="006137CC" w:rsidRDefault="006137CC">
      <w:r>
        <w:rPr>
          <w:b/>
          <w:bCs/>
        </w:rPr>
        <w:t xml:space="preserve">Participant: </w:t>
      </w:r>
      <w:r>
        <w:t xml:space="preserve">Urm… </w:t>
      </w:r>
      <w:r w:rsidR="003B4FB0">
        <w:t>urm… huh, well have I learnt anything…?</w:t>
      </w:r>
    </w:p>
    <w:p w14:paraId="20428FE6" w14:textId="49C68424" w:rsidR="003B4FB0" w:rsidRDefault="00633DE3">
      <w:r w:rsidRPr="00F60B7F">
        <w:rPr>
          <w:b/>
          <w:bCs/>
        </w:rPr>
        <w:t xml:space="preserve">Interviewer: </w:t>
      </w:r>
      <w:r w:rsidR="003B4FB0">
        <w:t>Sorry?</w:t>
      </w:r>
    </w:p>
    <w:p w14:paraId="3EC0535D" w14:textId="7D75479B" w:rsidR="003B4FB0" w:rsidRDefault="003B4FB0">
      <w:r>
        <w:rPr>
          <w:b/>
          <w:bCs/>
        </w:rPr>
        <w:t xml:space="preserve">Participant: </w:t>
      </w:r>
      <w:r>
        <w:t>I don’t know, let me think.</w:t>
      </w:r>
    </w:p>
    <w:p w14:paraId="174901EB" w14:textId="4F4E74C3" w:rsidR="003B4FB0" w:rsidRDefault="00633DE3">
      <w:r w:rsidRPr="00F60B7F">
        <w:rPr>
          <w:b/>
          <w:bCs/>
        </w:rPr>
        <w:t xml:space="preserve">Interviewer: </w:t>
      </w:r>
      <w:r w:rsidR="003B4FB0">
        <w:t>Anything about yourself? Anything about organising in local government?</w:t>
      </w:r>
    </w:p>
    <w:p w14:paraId="16769725" w14:textId="2DFBA3F4" w:rsidR="009C7E4A" w:rsidRDefault="009C7E4A">
      <w:r>
        <w:rPr>
          <w:b/>
          <w:bCs/>
        </w:rPr>
        <w:t xml:space="preserve">Participant: </w:t>
      </w:r>
      <w:r>
        <w:t xml:space="preserve">Urm… urrr… I think I’ve learnt that it’s really hard to get to know people in your community actually, because… like right to start with it, there was a little blip where everyone was talking to each other, and it lasted about a week. </w:t>
      </w:r>
    </w:p>
    <w:p w14:paraId="29CD9DE3" w14:textId="63DA7885" w:rsidR="009C7E4A" w:rsidRDefault="00633DE3">
      <w:r w:rsidRPr="00F60B7F">
        <w:rPr>
          <w:b/>
          <w:bCs/>
        </w:rPr>
        <w:t xml:space="preserve">Interviewer: </w:t>
      </w:r>
      <w:r w:rsidR="009C7E4A">
        <w:t>Yeah.</w:t>
      </w:r>
    </w:p>
    <w:p w14:paraId="540048CE" w14:textId="3B6146A2" w:rsidR="009C7E4A" w:rsidRDefault="009C7E4A">
      <w:r>
        <w:rPr>
          <w:b/>
          <w:bCs/>
        </w:rPr>
        <w:t xml:space="preserve">Participant: </w:t>
      </w:r>
      <w:r>
        <w:t>Felt like, maybe everything’s going to change and it’s all going to be different now. But it’s not. It’s exactly the same.</w:t>
      </w:r>
    </w:p>
    <w:p w14:paraId="1DDF8CBF" w14:textId="4E9C78FE" w:rsidR="009C7E4A" w:rsidRDefault="00633DE3">
      <w:r w:rsidRPr="00F60B7F">
        <w:rPr>
          <w:b/>
          <w:bCs/>
        </w:rPr>
        <w:t xml:space="preserve">Interviewer: </w:t>
      </w:r>
      <w:r w:rsidR="009C7E4A">
        <w:t>Mmm.</w:t>
      </w:r>
    </w:p>
    <w:p w14:paraId="243DCA50" w14:textId="77777777" w:rsidR="009C786D" w:rsidRDefault="009C7E4A">
      <w:r>
        <w:rPr>
          <w:b/>
          <w:bCs/>
        </w:rPr>
        <w:t xml:space="preserve">Participant: </w:t>
      </w:r>
      <w:r>
        <w:t>And it doesn’t keep going. Like I’m delivering to people over the road, but I don’t like… know them</w:t>
      </w:r>
      <w:r w:rsidR="009C786D">
        <w:t>, really. Unless you bump into someone and you’re like “oh, we really get on!” somehow, but that could happen anyway.</w:t>
      </w:r>
    </w:p>
    <w:p w14:paraId="3B24BA0C" w14:textId="3F021997" w:rsidR="009C786D" w:rsidRDefault="00633DE3">
      <w:r w:rsidRPr="00F60B7F">
        <w:rPr>
          <w:b/>
          <w:bCs/>
        </w:rPr>
        <w:t xml:space="preserve">Interviewer: </w:t>
      </w:r>
      <w:r w:rsidR="009C786D">
        <w:t>Unless you sort of have a chat with them and –</w:t>
      </w:r>
    </w:p>
    <w:p w14:paraId="52AC9E56" w14:textId="0CA2474E" w:rsidR="009C7E4A" w:rsidRDefault="009C786D">
      <w:r>
        <w:rPr>
          <w:b/>
          <w:bCs/>
        </w:rPr>
        <w:t xml:space="preserve">Participant: </w:t>
      </w:r>
      <w:r>
        <w:t>But no, because even when you do have a chat with them… and actually there has been bits where, sort of, step back a bit… like there was someone I was helping over the road, and it would not end, so… urm. Stuff I’ve learnt…?</w:t>
      </w:r>
    </w:p>
    <w:p w14:paraId="48963FD2" w14:textId="43B62DA6" w:rsidR="009C786D" w:rsidRDefault="00633DE3">
      <w:r w:rsidRPr="00F60B7F">
        <w:rPr>
          <w:b/>
          <w:bCs/>
        </w:rPr>
        <w:t xml:space="preserve">Interviewer: </w:t>
      </w:r>
      <w:r w:rsidR="009C786D">
        <w:t xml:space="preserve">But like the conversations were – </w:t>
      </w:r>
    </w:p>
    <w:p w14:paraId="544AC2C9" w14:textId="28D039E8" w:rsidR="009C786D" w:rsidRDefault="009C786D">
      <w:r>
        <w:rPr>
          <w:b/>
          <w:bCs/>
        </w:rPr>
        <w:t xml:space="preserve">Participant: </w:t>
      </w:r>
      <w:r>
        <w:t>But I’m in this kind of work, anyway</w:t>
      </w:r>
      <w:r w:rsidR="006B0D20">
        <w:t xml:space="preserve">, to be honest, so it might not be as different for me as it could be. I’ve learnt… it’s quite nice working with teenagers, but it has its limits. </w:t>
      </w:r>
    </w:p>
    <w:p w14:paraId="775D4402" w14:textId="44F2DC4E" w:rsidR="006B0D20" w:rsidRDefault="006B0D20">
      <w:r>
        <w:t>*Laughter*</w:t>
      </w:r>
    </w:p>
    <w:p w14:paraId="33FA7234" w14:textId="1132CBB2" w:rsidR="006B0D20" w:rsidRDefault="006B0D20">
      <w:r>
        <w:rPr>
          <w:b/>
          <w:bCs/>
        </w:rPr>
        <w:t xml:space="preserve">Participant: </w:t>
      </w:r>
      <w:r>
        <w:t xml:space="preserve">I mean they can be just so… oh my God… yeah, I think I’ve learnt how lazy teenagers can be. </w:t>
      </w:r>
    </w:p>
    <w:p w14:paraId="64BD20F0" w14:textId="26486E24" w:rsidR="006B0D20" w:rsidRDefault="00633DE3">
      <w:r w:rsidRPr="00F60B7F">
        <w:rPr>
          <w:b/>
          <w:bCs/>
        </w:rPr>
        <w:t xml:space="preserve">Interviewer: </w:t>
      </w:r>
      <w:r w:rsidR="006B0D20">
        <w:t xml:space="preserve">I guess you – </w:t>
      </w:r>
    </w:p>
    <w:p w14:paraId="0EB15255" w14:textId="10E2B270" w:rsidR="006B0D20" w:rsidRDefault="006B0D20">
      <w:r>
        <w:rPr>
          <w:b/>
          <w:bCs/>
        </w:rPr>
        <w:t xml:space="preserve">Participant: </w:t>
      </w:r>
      <w:r>
        <w:t>This isn’t right… your interview, is it? It’s not the right thing. That’s not going to be replicable above – although it might be because I know other places have used kids and teenagers and stuff as volunteers, wh</w:t>
      </w:r>
      <w:r w:rsidR="002A7E4D">
        <w:t>en they</w:t>
      </w:r>
      <w:r>
        <w:t xml:space="preserve"> weren’t at school. </w:t>
      </w:r>
    </w:p>
    <w:p w14:paraId="641CE454" w14:textId="23AFB1E5" w:rsidR="006B0D20" w:rsidRDefault="00633DE3">
      <w:r w:rsidRPr="00F60B7F">
        <w:rPr>
          <w:b/>
          <w:bCs/>
        </w:rPr>
        <w:t xml:space="preserve">Interviewer: </w:t>
      </w:r>
      <w:r w:rsidR="006B0D20">
        <w:t>Yeah, yeah, definitely</w:t>
      </w:r>
      <w:r w:rsidR="002A7E4D">
        <w:t xml:space="preserve">, definitely. I mean, you know, they’re going to become the work force of the future, aren’t they, they say, so it’s worth learning about that. </w:t>
      </w:r>
    </w:p>
    <w:p w14:paraId="2B800F24" w14:textId="5D380981" w:rsidR="002A7E4D" w:rsidRDefault="002A7E4D">
      <w:r>
        <w:rPr>
          <w:b/>
          <w:bCs/>
        </w:rPr>
        <w:t xml:space="preserve">Participant: </w:t>
      </w:r>
      <w:r>
        <w:t>Yeah, and I think it was good for them. And they can all have references.</w:t>
      </w:r>
    </w:p>
    <w:p w14:paraId="49D17055" w14:textId="7ABC44FE" w:rsidR="002A7E4D" w:rsidRDefault="00633DE3">
      <w:r w:rsidRPr="00F60B7F">
        <w:rPr>
          <w:b/>
          <w:bCs/>
        </w:rPr>
        <w:t xml:space="preserve">Interviewer: </w:t>
      </w:r>
      <w:r w:rsidR="002A7E4D">
        <w:t>Yeah. I mean, do you think they kind of, learnt some skills from doing this?</w:t>
      </w:r>
    </w:p>
    <w:p w14:paraId="606EE8EE" w14:textId="09E78D32" w:rsidR="002A7E4D" w:rsidRDefault="002A7E4D">
      <w:r>
        <w:rPr>
          <w:b/>
          <w:bCs/>
        </w:rPr>
        <w:lastRenderedPageBreak/>
        <w:t xml:space="preserve">Participant: </w:t>
      </w:r>
      <w:r>
        <w:t xml:space="preserve">Oh yeah. Oh yeah, they learnt some food prep skills, and they learnt some food hygiene skills, and they learnt some organisation things, and my daughter just went straight on to get a job at </w:t>
      </w:r>
      <w:r w:rsidR="00B36A1D">
        <w:t>[NAME OF LOCAL BUSINESS]</w:t>
      </w:r>
      <w:r>
        <w:t xml:space="preserve"> for two weeks, before they laid everyone off, but, urm, I think it was useful for her to get that – because, you know, she’s been doing catering for the whole of –</w:t>
      </w:r>
    </w:p>
    <w:p w14:paraId="569F8C24" w14:textId="6D9B5296" w:rsidR="002A7E4D" w:rsidRDefault="00633DE3">
      <w:r w:rsidRPr="00F60B7F">
        <w:rPr>
          <w:b/>
          <w:bCs/>
        </w:rPr>
        <w:t xml:space="preserve">Interviewer: </w:t>
      </w:r>
      <w:r w:rsidR="002A7E4D">
        <w:t xml:space="preserve">Yeah. </w:t>
      </w:r>
    </w:p>
    <w:p w14:paraId="79AE7F3E" w14:textId="62F271E3" w:rsidR="002A7E4D" w:rsidRDefault="002A7E4D">
      <w:r>
        <w:rPr>
          <w:b/>
          <w:bCs/>
        </w:rPr>
        <w:t>Participant:</w:t>
      </w:r>
      <w:r>
        <w:t xml:space="preserve"> And another friend’s son he came for just one session just so he could, you know, give it a go, have a look, so he could put it, so he could pretend he’d been doing more of it and put it on his CV. </w:t>
      </w:r>
    </w:p>
    <w:p w14:paraId="0A07EC35" w14:textId="66DAA93C" w:rsidR="002A7E4D" w:rsidRDefault="00633DE3">
      <w:r w:rsidRPr="00F60B7F">
        <w:rPr>
          <w:b/>
          <w:bCs/>
        </w:rPr>
        <w:t xml:space="preserve">Interviewer: </w:t>
      </w:r>
      <w:r w:rsidR="002A7E4D">
        <w:t>Classic, yeah.</w:t>
      </w:r>
    </w:p>
    <w:p w14:paraId="659C8E52" w14:textId="194F7CBA" w:rsidR="002A7E4D" w:rsidRDefault="002A7E4D">
      <w:r>
        <w:rPr>
          <w:b/>
          <w:bCs/>
        </w:rPr>
        <w:t xml:space="preserve">Participant: </w:t>
      </w:r>
      <w:r>
        <w:t xml:space="preserve">Yeah, and so… that’s useful. </w:t>
      </w:r>
    </w:p>
    <w:p w14:paraId="1970ACD6" w14:textId="4B571558" w:rsidR="002A7E4D" w:rsidRDefault="00633DE3">
      <w:r w:rsidRPr="00F60B7F">
        <w:rPr>
          <w:b/>
          <w:bCs/>
        </w:rPr>
        <w:t xml:space="preserve">Interviewer: </w:t>
      </w:r>
      <w:r w:rsidR="002A7E4D">
        <w:t>Do you think that was a good motivation for them to keep doing it, you know over the whole of lockdown?</w:t>
      </w:r>
    </w:p>
    <w:p w14:paraId="6800D078" w14:textId="4D23A395" w:rsidR="002A7E4D" w:rsidRDefault="002A7E4D">
      <w:r>
        <w:rPr>
          <w:b/>
          <w:bCs/>
        </w:rPr>
        <w:t xml:space="preserve">Participant: </w:t>
      </w:r>
      <w:r>
        <w:t xml:space="preserve">Urm… I thought maybe… but then I offered them a food hygiene training thing, and they weren’t really interested. And that’s really useful for jobs. </w:t>
      </w:r>
    </w:p>
    <w:p w14:paraId="6B475CCC" w14:textId="0B90E56A" w:rsidR="002A7E4D" w:rsidRDefault="00633DE3">
      <w:r w:rsidRPr="00F60B7F">
        <w:rPr>
          <w:b/>
          <w:bCs/>
        </w:rPr>
        <w:t xml:space="preserve">Interviewer: </w:t>
      </w:r>
      <w:r w:rsidR="002A7E4D">
        <w:t xml:space="preserve">That is useful, isn’t </w:t>
      </w:r>
      <w:r w:rsidR="009C77F5">
        <w:t>it?</w:t>
      </w:r>
    </w:p>
    <w:p w14:paraId="1EC1901C" w14:textId="6A153A5B" w:rsidR="002A7E4D" w:rsidRDefault="002A7E4D">
      <w:r>
        <w:rPr>
          <w:b/>
          <w:bCs/>
        </w:rPr>
        <w:t xml:space="preserve">Participant: </w:t>
      </w:r>
      <w:r>
        <w:t xml:space="preserve">None of them wanted to do it at all. So, I think they were just more… just wanted something to do. </w:t>
      </w:r>
    </w:p>
    <w:p w14:paraId="69E3111E" w14:textId="48CD2C9B" w:rsidR="002A7E4D" w:rsidRDefault="00633DE3">
      <w:r w:rsidRPr="00F60B7F">
        <w:rPr>
          <w:b/>
          <w:bCs/>
        </w:rPr>
        <w:t xml:space="preserve">Interviewer: </w:t>
      </w:r>
      <w:r w:rsidR="002A7E4D">
        <w:t xml:space="preserve">They weren’t necessarily as concerned with that… employability, they just wanted to get involved. </w:t>
      </w:r>
    </w:p>
    <w:p w14:paraId="228CD2DF" w14:textId="1B2ACB03" w:rsidR="002A7E4D" w:rsidRDefault="002A7E4D">
      <w:r>
        <w:rPr>
          <w:b/>
          <w:bCs/>
        </w:rPr>
        <w:t>Participant:</w:t>
      </w:r>
      <w:r w:rsidR="003A35A5">
        <w:rPr>
          <w:b/>
          <w:bCs/>
        </w:rPr>
        <w:t xml:space="preserve"> </w:t>
      </w:r>
      <w:r w:rsidR="003A35A5" w:rsidRPr="003A35A5">
        <w:t>We</w:t>
      </w:r>
      <w:r w:rsidR="003A35A5">
        <w:t xml:space="preserve">ll fifteen-year olds can’t get any work anyway… I mean I think they’d quite like to, but it would be really hard to get something at fifteen. </w:t>
      </w:r>
    </w:p>
    <w:p w14:paraId="5FFBA6ED" w14:textId="14CE48D7" w:rsidR="003A35A5" w:rsidRDefault="00633DE3">
      <w:r w:rsidRPr="00F60B7F">
        <w:rPr>
          <w:b/>
          <w:bCs/>
        </w:rPr>
        <w:t xml:space="preserve">Interviewer: </w:t>
      </w:r>
      <w:r w:rsidR="003A35A5">
        <w:t>Yeah, that’s true, that’s true. Other than babysitting, I guess.</w:t>
      </w:r>
    </w:p>
    <w:p w14:paraId="58347F41" w14:textId="495F9053" w:rsidR="003A35A5" w:rsidRDefault="003A35A5">
      <w:r>
        <w:rPr>
          <w:b/>
          <w:bCs/>
        </w:rPr>
        <w:t xml:space="preserve">Participant: </w:t>
      </w:r>
      <w:r>
        <w:t xml:space="preserve">Yeah, except babysitting. </w:t>
      </w:r>
    </w:p>
    <w:p w14:paraId="7230A095" w14:textId="17A44A97" w:rsidR="003A35A5" w:rsidRDefault="00633DE3">
      <w:r w:rsidRPr="00F60B7F">
        <w:rPr>
          <w:b/>
          <w:bCs/>
        </w:rPr>
        <w:t xml:space="preserve">Interviewer: </w:t>
      </w:r>
      <w:r w:rsidR="003A35A5">
        <w:t xml:space="preserve">So, then, finally is there anything else at all that you wanted to add? About your experience, someone else’s experience about it, anything else at all, before the conclusion. </w:t>
      </w:r>
    </w:p>
    <w:p w14:paraId="1DF83722" w14:textId="44C5E222" w:rsidR="003A35A5" w:rsidRDefault="003A35A5">
      <w:r>
        <w:rPr>
          <w:b/>
          <w:bCs/>
        </w:rPr>
        <w:t xml:space="preserve">Participant: </w:t>
      </w:r>
      <w:r>
        <w:t xml:space="preserve">Urm… I am… I thought maybe I’d be just happy to stop it, because I didn’t really want to start it. But actually… it is a really nice thing to be able to give people. </w:t>
      </w:r>
    </w:p>
    <w:p w14:paraId="76810212" w14:textId="6475D61F" w:rsidR="003A35A5" w:rsidRDefault="00633DE3">
      <w:r w:rsidRPr="00F60B7F">
        <w:rPr>
          <w:b/>
          <w:bCs/>
        </w:rPr>
        <w:t xml:space="preserve">Interviewer: </w:t>
      </w:r>
      <w:r w:rsidR="003A35A5">
        <w:t xml:space="preserve">Yeah. </w:t>
      </w:r>
    </w:p>
    <w:p w14:paraId="259D58B1" w14:textId="7D5D4100" w:rsidR="003A35A5" w:rsidRDefault="003A35A5">
      <w:r>
        <w:rPr>
          <w:b/>
          <w:bCs/>
        </w:rPr>
        <w:t xml:space="preserve">Participant: </w:t>
      </w:r>
      <w:r>
        <w:t xml:space="preserve">To be able to offer. It is, it is really nice. And… one week when I didn’t have… when we’d done the delivering and- myself… and when people came to collect, they’re really grateful for it, and they really, really like it. And… say it really changes their day… and makes other things easier and stuff… and it’s really nice. Nice… fairly simple thing to be able to do, so actually I quite like it. </w:t>
      </w:r>
    </w:p>
    <w:p w14:paraId="7D938586" w14:textId="28E496B1" w:rsidR="003A35A5" w:rsidRDefault="00633DE3">
      <w:r w:rsidRPr="00F60B7F">
        <w:rPr>
          <w:b/>
          <w:bCs/>
        </w:rPr>
        <w:t xml:space="preserve">Interviewer: </w:t>
      </w:r>
      <w:r w:rsidR="003A35A5">
        <w:t>Yeah… that’s a good note to end on, I think.</w:t>
      </w:r>
    </w:p>
    <w:p w14:paraId="111E357B" w14:textId="6410266A" w:rsidR="003A35A5" w:rsidRDefault="003A35A5">
      <w:r>
        <w:rPr>
          <w:b/>
          <w:bCs/>
        </w:rPr>
        <w:t xml:space="preserve">Participant: </w:t>
      </w:r>
      <w:r>
        <w:t>Thank you.</w:t>
      </w:r>
    </w:p>
    <w:p w14:paraId="713051E1" w14:textId="77777777" w:rsidR="00817858" w:rsidRDefault="00817858">
      <w:pPr>
        <w:rPr>
          <w:b/>
          <w:bCs/>
        </w:rPr>
      </w:pPr>
      <w:r>
        <w:rPr>
          <w:b/>
          <w:bCs/>
        </w:rPr>
        <w:t>[Debriefing]</w:t>
      </w:r>
    </w:p>
    <w:p w14:paraId="39269C96" w14:textId="2E3B2C3D" w:rsidR="00A64016" w:rsidRPr="00A64016" w:rsidRDefault="00817858">
      <w:r>
        <w:rPr>
          <w:b/>
          <w:bCs/>
        </w:rPr>
        <w:t>[End of Interview]</w:t>
      </w:r>
      <w:r w:rsidR="00A64016">
        <w:t xml:space="preserve"> </w:t>
      </w:r>
    </w:p>
    <w:sectPr w:rsidR="00A64016" w:rsidRPr="00A64016">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B8F3468" w14:textId="77777777" w:rsidR="00D8352F" w:rsidRDefault="00D8352F" w:rsidP="00BF2122">
      <w:pPr>
        <w:spacing w:after="0" w:line="240" w:lineRule="auto"/>
      </w:pPr>
      <w:r>
        <w:separator/>
      </w:r>
    </w:p>
  </w:endnote>
  <w:endnote w:type="continuationSeparator" w:id="0">
    <w:p w14:paraId="740380BC" w14:textId="77777777" w:rsidR="00D8352F" w:rsidRDefault="00D8352F" w:rsidP="00BF21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131742654"/>
      <w:docPartObj>
        <w:docPartGallery w:val="Page Numbers (Bottom of Page)"/>
        <w:docPartUnique/>
      </w:docPartObj>
    </w:sdtPr>
    <w:sdtEndPr>
      <w:rPr>
        <w:noProof/>
      </w:rPr>
    </w:sdtEndPr>
    <w:sdtContent>
      <w:p w14:paraId="5DE48A0A" w14:textId="7D7DED58" w:rsidR="000B1F8F" w:rsidRDefault="000B1F8F">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134551DE" w14:textId="77777777" w:rsidR="000B1F8F" w:rsidRDefault="000B1F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9F77A26" w14:textId="77777777" w:rsidR="00D8352F" w:rsidRDefault="00D8352F" w:rsidP="00BF2122">
      <w:pPr>
        <w:spacing w:after="0" w:line="240" w:lineRule="auto"/>
      </w:pPr>
      <w:r>
        <w:separator/>
      </w:r>
    </w:p>
  </w:footnote>
  <w:footnote w:type="continuationSeparator" w:id="0">
    <w:p w14:paraId="32B3745C" w14:textId="77777777" w:rsidR="00D8352F" w:rsidRDefault="00D8352F" w:rsidP="00BF212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8603DC"/>
    <w:multiLevelType w:val="hybridMultilevel"/>
    <w:tmpl w:val="0F9E87D0"/>
    <w:lvl w:ilvl="0" w:tplc="51884D7C">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9"/>
  <w:hideSpellingErrors/>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122"/>
    <w:rsid w:val="000054E1"/>
    <w:rsid w:val="00017208"/>
    <w:rsid w:val="000174BA"/>
    <w:rsid w:val="0003514C"/>
    <w:rsid w:val="00037230"/>
    <w:rsid w:val="0003777F"/>
    <w:rsid w:val="00050166"/>
    <w:rsid w:val="0007533E"/>
    <w:rsid w:val="000941DE"/>
    <w:rsid w:val="000A101C"/>
    <w:rsid w:val="000B1F8F"/>
    <w:rsid w:val="000B5039"/>
    <w:rsid w:val="00121201"/>
    <w:rsid w:val="0015574B"/>
    <w:rsid w:val="00187B11"/>
    <w:rsid w:val="001B7B14"/>
    <w:rsid w:val="001C38A3"/>
    <w:rsid w:val="001C3E6B"/>
    <w:rsid w:val="001F3BA1"/>
    <w:rsid w:val="0020218F"/>
    <w:rsid w:val="0023368B"/>
    <w:rsid w:val="00240545"/>
    <w:rsid w:val="0025077E"/>
    <w:rsid w:val="00254DC4"/>
    <w:rsid w:val="00263672"/>
    <w:rsid w:val="00274363"/>
    <w:rsid w:val="002826DF"/>
    <w:rsid w:val="002A0662"/>
    <w:rsid w:val="002A7E4D"/>
    <w:rsid w:val="002C49DF"/>
    <w:rsid w:val="002E1D01"/>
    <w:rsid w:val="002E6BD3"/>
    <w:rsid w:val="00323C21"/>
    <w:rsid w:val="00330535"/>
    <w:rsid w:val="003504A4"/>
    <w:rsid w:val="00357954"/>
    <w:rsid w:val="00367251"/>
    <w:rsid w:val="003677DE"/>
    <w:rsid w:val="00394BFF"/>
    <w:rsid w:val="003A35A5"/>
    <w:rsid w:val="003B4FB0"/>
    <w:rsid w:val="003C7B98"/>
    <w:rsid w:val="003D4C85"/>
    <w:rsid w:val="003D74FE"/>
    <w:rsid w:val="00404CDB"/>
    <w:rsid w:val="004466FF"/>
    <w:rsid w:val="004D6154"/>
    <w:rsid w:val="004E4C2C"/>
    <w:rsid w:val="004F2ACC"/>
    <w:rsid w:val="0052051C"/>
    <w:rsid w:val="00541B4F"/>
    <w:rsid w:val="00553A5C"/>
    <w:rsid w:val="005711D2"/>
    <w:rsid w:val="0059310C"/>
    <w:rsid w:val="00597FA2"/>
    <w:rsid w:val="005C6450"/>
    <w:rsid w:val="0060167D"/>
    <w:rsid w:val="006137CC"/>
    <w:rsid w:val="00633DE3"/>
    <w:rsid w:val="00644C0C"/>
    <w:rsid w:val="006513F6"/>
    <w:rsid w:val="0065486B"/>
    <w:rsid w:val="00666ADA"/>
    <w:rsid w:val="00684BBA"/>
    <w:rsid w:val="006A18D4"/>
    <w:rsid w:val="006B0D20"/>
    <w:rsid w:val="006C1731"/>
    <w:rsid w:val="006E140E"/>
    <w:rsid w:val="006E196D"/>
    <w:rsid w:val="006F49CF"/>
    <w:rsid w:val="006F6803"/>
    <w:rsid w:val="007645BC"/>
    <w:rsid w:val="007A122C"/>
    <w:rsid w:val="00817858"/>
    <w:rsid w:val="008476E8"/>
    <w:rsid w:val="008541F3"/>
    <w:rsid w:val="008D1727"/>
    <w:rsid w:val="00966AAC"/>
    <w:rsid w:val="0099308C"/>
    <w:rsid w:val="009C77F5"/>
    <w:rsid w:val="009C786D"/>
    <w:rsid w:val="009C7E4A"/>
    <w:rsid w:val="009D18BC"/>
    <w:rsid w:val="00A210C7"/>
    <w:rsid w:val="00A3214A"/>
    <w:rsid w:val="00A64016"/>
    <w:rsid w:val="00A72E1D"/>
    <w:rsid w:val="00AB1C59"/>
    <w:rsid w:val="00AE1371"/>
    <w:rsid w:val="00AF0E66"/>
    <w:rsid w:val="00B005E2"/>
    <w:rsid w:val="00B02AC6"/>
    <w:rsid w:val="00B265A2"/>
    <w:rsid w:val="00B36A1D"/>
    <w:rsid w:val="00B548AD"/>
    <w:rsid w:val="00B676A4"/>
    <w:rsid w:val="00BA043F"/>
    <w:rsid w:val="00BE2E45"/>
    <w:rsid w:val="00BF2122"/>
    <w:rsid w:val="00C26AD1"/>
    <w:rsid w:val="00C44BC7"/>
    <w:rsid w:val="00C476E3"/>
    <w:rsid w:val="00C627F5"/>
    <w:rsid w:val="00C81B9D"/>
    <w:rsid w:val="00C94D3B"/>
    <w:rsid w:val="00C94D55"/>
    <w:rsid w:val="00D14FD5"/>
    <w:rsid w:val="00D7440D"/>
    <w:rsid w:val="00D7759B"/>
    <w:rsid w:val="00D8352F"/>
    <w:rsid w:val="00DA0096"/>
    <w:rsid w:val="00DB7AB3"/>
    <w:rsid w:val="00E00A2F"/>
    <w:rsid w:val="00E27567"/>
    <w:rsid w:val="00E75FD4"/>
    <w:rsid w:val="00E90699"/>
    <w:rsid w:val="00EC6AE6"/>
    <w:rsid w:val="00EF1005"/>
    <w:rsid w:val="00F12954"/>
    <w:rsid w:val="00F36127"/>
    <w:rsid w:val="00F47AE7"/>
    <w:rsid w:val="00F60B7F"/>
    <w:rsid w:val="00F67F86"/>
    <w:rsid w:val="00F9214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8F9BFC"/>
  <w15:chartTrackingRefBased/>
  <w15:docId w15:val="{79B545FE-C077-4C34-BBD7-D3397F7C01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F2122"/>
    <w:pPr>
      <w:tabs>
        <w:tab w:val="center" w:pos="4513"/>
        <w:tab w:val="right" w:pos="9026"/>
      </w:tabs>
      <w:spacing w:after="0" w:line="240" w:lineRule="auto"/>
    </w:pPr>
  </w:style>
  <w:style w:type="character" w:customStyle="1" w:styleId="HeaderChar">
    <w:name w:val="Header Char"/>
    <w:basedOn w:val="DefaultParagraphFont"/>
    <w:link w:val="Header"/>
    <w:uiPriority w:val="99"/>
    <w:rsid w:val="00BF2122"/>
  </w:style>
  <w:style w:type="paragraph" w:styleId="Footer">
    <w:name w:val="footer"/>
    <w:basedOn w:val="Normal"/>
    <w:link w:val="FooterChar"/>
    <w:uiPriority w:val="99"/>
    <w:unhideWhenUsed/>
    <w:rsid w:val="00BF2122"/>
    <w:pPr>
      <w:tabs>
        <w:tab w:val="center" w:pos="4513"/>
        <w:tab w:val="right" w:pos="9026"/>
      </w:tabs>
      <w:spacing w:after="0" w:line="240" w:lineRule="auto"/>
    </w:pPr>
  </w:style>
  <w:style w:type="character" w:customStyle="1" w:styleId="FooterChar">
    <w:name w:val="Footer Char"/>
    <w:basedOn w:val="DefaultParagraphFont"/>
    <w:link w:val="Footer"/>
    <w:uiPriority w:val="99"/>
    <w:rsid w:val="00BF2122"/>
  </w:style>
  <w:style w:type="paragraph" w:styleId="ListParagraph">
    <w:name w:val="List Paragraph"/>
    <w:basedOn w:val="Normal"/>
    <w:uiPriority w:val="34"/>
    <w:qFormat/>
    <w:rsid w:val="00F60B7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05230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1FDFA8-8813-432B-8EA0-A15A26935F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23</Pages>
  <Words>8223</Words>
  <Characters>46873</Characters>
  <Application>Microsoft Office Word</Application>
  <DocSecurity>0</DocSecurity>
  <Lines>390</Lines>
  <Paragraphs>109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Jenna Lewis</dc:creator>
  <cp:keywords/>
  <dc:description/>
  <cp:lastModifiedBy>Microsoft Office User</cp:lastModifiedBy>
  <cp:revision>4</cp:revision>
  <dcterms:created xsi:type="dcterms:W3CDTF">2020-09-11T13:44:00Z</dcterms:created>
  <dcterms:modified xsi:type="dcterms:W3CDTF">2021-04-19T15:37:00Z</dcterms:modified>
</cp:coreProperties>
</file>