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63D87" w:rsidP="50C58A1A" w:rsidRDefault="00B63D87" w14:paraId="033213D7" w14:textId="3B3086EE">
      <w:pPr>
        <w:spacing w:after="0" w:line="240" w:lineRule="auto"/>
        <w:rPr>
          <w:rFonts w:ascii="Calibri" w:hAnsi="Calibri" w:eastAsia="Times New Roman" w:cs="Calibri"/>
          <w:b w:val="1"/>
          <w:bCs w:val="1"/>
          <w:lang w:eastAsia="en-GB"/>
        </w:rPr>
      </w:pPr>
      <w:r w:rsidRPr="50C58A1A" w:rsidR="50C58A1A">
        <w:rPr>
          <w:rFonts w:ascii="Calibri" w:hAnsi="Calibri" w:eastAsia="Times New Roman" w:cs="Calibri"/>
          <w:b w:val="1"/>
          <w:bCs w:val="1"/>
          <w:lang w:val="en-US" w:eastAsia="en-GB"/>
        </w:rPr>
        <w:t>D</w:t>
      </w:r>
      <w:r w:rsidRPr="50C58A1A" w:rsidR="50C58A1A">
        <w:rPr>
          <w:rFonts w:ascii="Calibri" w:hAnsi="Calibri" w:eastAsia="Times New Roman" w:cs="Calibri"/>
          <w:b w:val="1"/>
          <w:bCs w:val="1"/>
          <w:lang w:eastAsia="en-GB"/>
        </w:rPr>
        <w:t xml:space="preserve">ate: </w:t>
      </w:r>
      <w:r w:rsidRPr="50C58A1A" w:rsidR="50C58A1A">
        <w:rPr>
          <w:rFonts w:ascii="Calibri" w:hAnsi="Calibri" w:eastAsia="Times New Roman" w:cs="Calibri"/>
          <w:b w:val="1"/>
          <w:bCs w:val="1"/>
          <w:lang w:val="en-US" w:eastAsia="en-GB"/>
        </w:rPr>
        <w:t>24</w:t>
      </w:r>
      <w:r w:rsidRPr="50C58A1A" w:rsidR="50C58A1A">
        <w:rPr>
          <w:rFonts w:ascii="Calibri" w:hAnsi="Calibri" w:eastAsia="Times New Roman" w:cs="Calibri"/>
          <w:b w:val="1"/>
          <w:bCs w:val="1"/>
          <w:lang w:eastAsia="en-GB"/>
        </w:rPr>
        <w:t>/</w:t>
      </w:r>
      <w:r w:rsidRPr="50C58A1A" w:rsidR="50C58A1A">
        <w:rPr>
          <w:rFonts w:ascii="Calibri" w:hAnsi="Calibri" w:eastAsia="Times New Roman" w:cs="Calibri"/>
          <w:b w:val="1"/>
          <w:bCs w:val="1"/>
          <w:lang w:val="en-US" w:eastAsia="en-GB"/>
        </w:rPr>
        <w:t>11</w:t>
      </w:r>
      <w:r w:rsidRPr="50C58A1A" w:rsidR="50C58A1A">
        <w:rPr>
          <w:rFonts w:ascii="Calibri" w:hAnsi="Calibri" w:eastAsia="Times New Roman" w:cs="Calibri"/>
          <w:b w:val="1"/>
          <w:bCs w:val="1"/>
          <w:lang w:eastAsia="en-GB"/>
        </w:rPr>
        <w:t>/2020</w:t>
      </w:r>
    </w:p>
    <w:p w:rsidRPr="00B63D87" w:rsidR="00B63D87" w:rsidP="00B63D87" w:rsidRDefault="00B63D87" w14:paraId="49ACAF38" w14:textId="77777777">
      <w:pPr>
        <w:spacing w:after="0" w:line="240" w:lineRule="auto"/>
        <w:rPr>
          <w:rFonts w:ascii="Calibri" w:hAnsi="Calibri" w:eastAsia="Times New Roman" w:cs="Calibri"/>
          <w:lang w:val="en-US" w:eastAsia="en-GB"/>
        </w:rPr>
      </w:pPr>
    </w:p>
    <w:p w:rsidR="00B63D87" w:rsidRDefault="002860B9" w14:paraId="7F774D5D" w14:textId="77777777">
      <w:r w:rsidRPr="002860B9">
        <w:rPr>
          <w:b/>
          <w:bCs/>
        </w:rPr>
        <w:t>Duration:</w:t>
      </w:r>
      <w:r>
        <w:rPr>
          <w:b/>
          <w:bCs/>
        </w:rPr>
        <w:t xml:space="preserve"> </w:t>
      </w:r>
      <w:r>
        <w:t>44:39</w:t>
      </w:r>
    </w:p>
    <w:p w:rsidRPr="002860B9" w:rsidR="003513DB" w:rsidRDefault="002860B9" w14:paraId="3C37407B" w14:textId="00CACF17">
      <w:pPr>
        <w:rPr>
          <w:b/>
          <w:bCs/>
        </w:rPr>
      </w:pPr>
      <w:r w:rsidRPr="002860B9">
        <w:rPr>
          <w:b/>
          <w:bCs/>
        </w:rPr>
        <w:t xml:space="preserve"> </w:t>
      </w:r>
    </w:p>
    <w:p w:rsidR="00D37965" w:rsidRDefault="002860B9" w14:paraId="4FA7DC9C" w14:textId="77777777">
      <w:r w:rsidRPr="002860B9">
        <w:rPr>
          <w:b/>
          <w:bCs/>
        </w:rPr>
        <w:t>Interviewer:</w:t>
      </w:r>
      <w:r>
        <w:t xml:space="preserve"> </w:t>
      </w:r>
      <w:r w:rsidRPr="00D37965" w:rsidR="00D37965">
        <w:rPr>
          <w:b/>
        </w:rPr>
        <w:t>*Project Introduction*</w:t>
      </w:r>
    </w:p>
    <w:p w:rsidR="002860B9" w:rsidP="00D37965" w:rsidRDefault="002860B9" w14:paraId="06796E58" w14:textId="75C72B61">
      <w:proofErr w:type="spellStart"/>
      <w:r>
        <w:t>Urm</w:t>
      </w:r>
      <w:proofErr w:type="spellEnd"/>
      <w:r>
        <w:t xml:space="preserve">, okay so, first of all I would like you, I’d like to ask you some questions about the group, how the group began, </w:t>
      </w:r>
      <w:proofErr w:type="spellStart"/>
      <w:r>
        <w:t>urr</w:t>
      </w:r>
      <w:proofErr w:type="spellEnd"/>
      <w:r>
        <w:t xml:space="preserve"> my first question is what is the name of your group and when did the group start?</w:t>
      </w:r>
    </w:p>
    <w:p w:rsidR="002860B9" w:rsidRDefault="002860B9" w14:paraId="5E14BBB2" w14:textId="61DCBB71">
      <w:r w:rsidRPr="002860B9">
        <w:rPr>
          <w:b/>
          <w:bCs/>
        </w:rPr>
        <w:t xml:space="preserve">Participant: </w:t>
      </w:r>
      <w:r>
        <w:t xml:space="preserve">The group started, </w:t>
      </w:r>
      <w:proofErr w:type="spellStart"/>
      <w:r>
        <w:t>urm</w:t>
      </w:r>
      <w:proofErr w:type="spellEnd"/>
      <w:r>
        <w:t xml:space="preserve"> a few weeks into lockdown and the group name is </w:t>
      </w:r>
      <w:r w:rsidR="00073516">
        <w:t>[GROUP NAME]</w:t>
      </w:r>
      <w:r w:rsidR="000D4339">
        <w:t xml:space="preserve">. It was previously called </w:t>
      </w:r>
      <w:r w:rsidR="003229AE">
        <w:t>[PREVIOUS GROUP NAME]</w:t>
      </w:r>
      <w:r w:rsidR="000D4339">
        <w:t xml:space="preserve"> but we changed it </w:t>
      </w:r>
      <w:proofErr w:type="spellStart"/>
      <w:r w:rsidR="000D4339">
        <w:t>urm</w:t>
      </w:r>
      <w:proofErr w:type="spellEnd"/>
      <w:r w:rsidR="000D4339">
        <w:t xml:space="preserve"> because we needed a group after lockdown as well, looking after people and </w:t>
      </w:r>
      <w:r w:rsidR="003229AE">
        <w:t>[GROUP NAME]</w:t>
      </w:r>
      <w:r w:rsidR="000D4339">
        <w:t xml:space="preserve"> had a sort of ring to it that it was everyone together in this and all that. </w:t>
      </w:r>
      <w:r w:rsidR="00186EC4">
        <w:t>So,</w:t>
      </w:r>
      <w:r w:rsidR="000D4339">
        <w:t xml:space="preserve"> we were called </w:t>
      </w:r>
      <w:r w:rsidR="003229AE">
        <w:t>[PREVIOUS GROUP NAME]</w:t>
      </w:r>
      <w:r w:rsidR="000D4339">
        <w:t xml:space="preserve"> – because we’re a network of people – but then we changed it to </w:t>
      </w:r>
      <w:r w:rsidR="003229AE">
        <w:t>[GROUP NAME]</w:t>
      </w:r>
      <w:r w:rsidR="000D4339">
        <w:t xml:space="preserve"> because we’re all in it together. </w:t>
      </w:r>
    </w:p>
    <w:p w:rsidR="000D4339" w:rsidRDefault="00186EC4" w14:paraId="31C25F64" w14:textId="5EF79745">
      <w:r w:rsidRPr="002860B9">
        <w:rPr>
          <w:b/>
          <w:bCs/>
        </w:rPr>
        <w:t>Interviewer:</w:t>
      </w:r>
      <w:r>
        <w:t xml:space="preserve"> </w:t>
      </w:r>
      <w:r w:rsidR="000D4339">
        <w:t xml:space="preserve">Okay, and how did, how did it start? How was the process? </w:t>
      </w:r>
    </w:p>
    <w:p w:rsidR="00EB0B02" w:rsidRDefault="000D4339" w14:paraId="5BC5116D" w14:textId="6697A113">
      <w:r w:rsidRPr="002860B9">
        <w:rPr>
          <w:b/>
          <w:bCs/>
        </w:rPr>
        <w:t>Participant:</w:t>
      </w:r>
      <w:r>
        <w:rPr>
          <w:b/>
          <w:bCs/>
        </w:rPr>
        <w:t xml:space="preserve"> </w:t>
      </w:r>
      <w:r>
        <w:t xml:space="preserve">So, we - someone else started the group, </w:t>
      </w:r>
      <w:proofErr w:type="spellStart"/>
      <w:r>
        <w:t>urm</w:t>
      </w:r>
      <w:proofErr w:type="spellEnd"/>
      <w:r>
        <w:t xml:space="preserve"> who was called </w:t>
      </w:r>
      <w:r w:rsidR="00BE74ED">
        <w:t>[GROUP ORIGINATOR NAME]</w:t>
      </w:r>
      <w:r>
        <w:t xml:space="preserve">, she started it and she was </w:t>
      </w:r>
      <w:r w:rsidR="000F77E3">
        <w:t xml:space="preserve">[OCCUPATION </w:t>
      </w:r>
      <w:r w:rsidR="00EB5B7D">
        <w:t>1</w:t>
      </w:r>
      <w:r w:rsidR="000F77E3">
        <w:t>]</w:t>
      </w:r>
      <w:r>
        <w:t xml:space="preserve">. </w:t>
      </w:r>
      <w:proofErr w:type="spellStart"/>
      <w:r>
        <w:t>Urm</w:t>
      </w:r>
      <w:proofErr w:type="spellEnd"/>
      <w:r>
        <w:t xml:space="preserve">, but then as we started applying for more, </w:t>
      </w:r>
      <w:proofErr w:type="spellStart"/>
      <w:r>
        <w:t>urr</w:t>
      </w:r>
      <w:proofErr w:type="spellEnd"/>
      <w:r>
        <w:t xml:space="preserve"> she contacted me and said would I mind helping with the marketing side of stuff. </w:t>
      </w:r>
      <w:proofErr w:type="spellStart"/>
      <w:r>
        <w:t>Urm</w:t>
      </w:r>
      <w:proofErr w:type="spellEnd"/>
      <w:r>
        <w:t xml:space="preserve"> then as we </w:t>
      </w:r>
      <w:r w:rsidR="00186EC4">
        <w:t>started</w:t>
      </w:r>
      <w:r>
        <w:t xml:space="preserve"> applying for more and more </w:t>
      </w:r>
      <w:r w:rsidR="00186EC4">
        <w:t>funding,</w:t>
      </w:r>
      <w:r>
        <w:t xml:space="preserve"> she </w:t>
      </w:r>
      <w:r w:rsidR="00186EC4">
        <w:t>had</w:t>
      </w:r>
      <w:r>
        <w:t xml:space="preserve"> to withdraw her involvement from the group due to her having involvement with the council, because it was a conflict of interest. Which was </w:t>
      </w:r>
      <w:r w:rsidR="00186EC4">
        <w:t>absolutely</w:t>
      </w:r>
      <w:r>
        <w:t xml:space="preserve"> fine. She still works very closes with the group, kept – you know, just not with it. Then, </w:t>
      </w:r>
      <w:proofErr w:type="spellStart"/>
      <w:r>
        <w:t>urm</w:t>
      </w:r>
      <w:proofErr w:type="spellEnd"/>
      <w:r>
        <w:t xml:space="preserve">, we were </w:t>
      </w:r>
      <w:r w:rsidR="00186EC4">
        <w:t>working</w:t>
      </w:r>
      <w:r>
        <w:t xml:space="preserve"> with a friend of mine called </w:t>
      </w:r>
      <w:r w:rsidR="00BE0DAE">
        <w:t>[CO-ORGANISER NAME 1]</w:t>
      </w:r>
      <w:r>
        <w:t xml:space="preserve"> who I </w:t>
      </w:r>
      <w:r w:rsidR="00186EC4">
        <w:t>know</w:t>
      </w:r>
      <w:r>
        <w:t xml:space="preserve"> from previous, from previous </w:t>
      </w:r>
      <w:r w:rsidR="00186EC4">
        <w:t>businesses</w:t>
      </w:r>
      <w:r>
        <w:t xml:space="preserve"> as well, and </w:t>
      </w:r>
      <w:r w:rsidR="00186EC4">
        <w:t>obviously</w:t>
      </w:r>
      <w:r>
        <w:t xml:space="preserve"> this was a community group so a little bit different. </w:t>
      </w:r>
      <w:proofErr w:type="spellStart"/>
      <w:r>
        <w:t>Urm</w:t>
      </w:r>
      <w:proofErr w:type="spellEnd"/>
      <w:r>
        <w:t xml:space="preserve">, but he came in and started to help with the running of the group as well. So </w:t>
      </w:r>
      <w:r w:rsidR="00186EC4">
        <w:t>now</w:t>
      </w:r>
      <w:r>
        <w:t xml:space="preserve"> </w:t>
      </w:r>
      <w:r w:rsidR="00186EC4">
        <w:t>it’s</w:t>
      </w:r>
      <w:r>
        <w:t xml:space="preserve"> me and him that run it, </w:t>
      </w:r>
      <w:proofErr w:type="spellStart"/>
      <w:r>
        <w:t>urm</w:t>
      </w:r>
      <w:proofErr w:type="spellEnd"/>
      <w:r>
        <w:t xml:space="preserve"> with support from the council. But we’ve sort of adapted it a bit more since the start but </w:t>
      </w:r>
      <w:proofErr w:type="spellStart"/>
      <w:r>
        <w:t>its</w:t>
      </w:r>
      <w:proofErr w:type="spellEnd"/>
      <w:r>
        <w:t xml:space="preserve"> always sort of kept its true purpose of helping people where they need. </w:t>
      </w:r>
      <w:proofErr w:type="spellStart"/>
      <w:r>
        <w:t>Urm</w:t>
      </w:r>
      <w:proofErr w:type="spellEnd"/>
      <w:r>
        <w:t>, but yeah s</w:t>
      </w:r>
      <w:r w:rsidR="00EB0B02">
        <w:t xml:space="preserve">tarted by one person and then it grew I think we’ve got now a team of seventy </w:t>
      </w:r>
      <w:r w:rsidR="00186EC4">
        <w:t>volunteers</w:t>
      </w:r>
      <w:r w:rsidR="00EB0B02">
        <w:t xml:space="preserve"> on board. </w:t>
      </w:r>
    </w:p>
    <w:p w:rsidR="00EB0B02" w:rsidRDefault="00186EC4" w14:paraId="31E36586" w14:textId="445C04AA">
      <w:r w:rsidRPr="002860B9">
        <w:rPr>
          <w:b/>
          <w:bCs/>
        </w:rPr>
        <w:t>Interviewer:</w:t>
      </w:r>
      <w:r>
        <w:t xml:space="preserve"> </w:t>
      </w:r>
      <w:r w:rsidR="00EB0B02">
        <w:t>Okay, just – the internet is not very stable. Okay, so you say you change</w:t>
      </w:r>
      <w:r>
        <w:t xml:space="preserve"> </w:t>
      </w:r>
      <w:r w:rsidR="00EB0B02">
        <w:t xml:space="preserve">a little bit the goal of the project of the </w:t>
      </w:r>
      <w:proofErr w:type="spellStart"/>
      <w:r w:rsidR="00EB0B02">
        <w:t>the</w:t>
      </w:r>
      <w:proofErr w:type="spellEnd"/>
      <w:r w:rsidR="00EB0B02">
        <w:t xml:space="preserve"> group, can you explain me a little bit more about that? What was the aim of the group when it started? Sorry. </w:t>
      </w:r>
    </w:p>
    <w:p w:rsidR="000D4339" w:rsidRDefault="00EB0B02" w14:paraId="7FCC8FB4" w14:textId="6AD845AC">
      <w:r w:rsidRPr="002860B9">
        <w:rPr>
          <w:b/>
          <w:bCs/>
        </w:rPr>
        <w:t>Participant:</w:t>
      </w:r>
      <w:r>
        <w:rPr>
          <w:b/>
          <w:bCs/>
        </w:rPr>
        <w:t xml:space="preserve"> </w:t>
      </w:r>
      <w:r>
        <w:t xml:space="preserve">So </w:t>
      </w:r>
      <w:r w:rsidR="00186EC4">
        <w:t>initially</w:t>
      </w:r>
      <w:r>
        <w:t xml:space="preserve"> it was really getting food out to people, foo</w:t>
      </w:r>
      <w:r w:rsidR="00186EC4">
        <w:t>d</w:t>
      </w:r>
      <w:r>
        <w:t xml:space="preserve"> parcels </w:t>
      </w:r>
      <w:proofErr w:type="spellStart"/>
      <w:r>
        <w:t>urm</w:t>
      </w:r>
      <w:proofErr w:type="spellEnd"/>
      <w:r>
        <w:t xml:space="preserve"> and getting people supplies. Now </w:t>
      </w:r>
      <w:proofErr w:type="spellStart"/>
      <w:r>
        <w:t>urm</w:t>
      </w:r>
      <w:proofErr w:type="spellEnd"/>
      <w:r>
        <w:t xml:space="preserve"> especially later on during the lockdown it sort of changed into more of a community type project. </w:t>
      </w:r>
      <w:r w:rsidR="00186EC4">
        <w:t>So,</w:t>
      </w:r>
      <w:r>
        <w:t xml:space="preserve"> we </w:t>
      </w:r>
      <w:r w:rsidR="00186EC4">
        <w:t>opened</w:t>
      </w:r>
      <w:r>
        <w:t xml:space="preserve"> up a book swap, we also started doing sort of activities every week – a coffee morning. So it became a bit more of a community, rather than a support group in the end, but it still had that heart so, you know, food and supplies to people still, b</w:t>
      </w:r>
      <w:r w:rsidR="00E02DAF">
        <w:t>u</w:t>
      </w:r>
      <w:r>
        <w:t xml:space="preserve">t we’re doing it less so because people didn’t need it as much. </w:t>
      </w:r>
      <w:r w:rsidR="00186EC4">
        <w:t>So,</w:t>
      </w:r>
      <w:r>
        <w:t xml:space="preserve"> it adapted to sort of how the lockdown was going and even after lockdown we’ve sort of continued going</w:t>
      </w:r>
      <w:r w:rsidR="00E02DAF">
        <w:t>,</w:t>
      </w:r>
      <w:r>
        <w:t xml:space="preserve"> adapting the group to what it needs to be</w:t>
      </w:r>
      <w:r w:rsidR="000D4339">
        <w:t xml:space="preserve"> </w:t>
      </w:r>
      <w:r>
        <w:t xml:space="preserve">to carry on going. </w:t>
      </w:r>
    </w:p>
    <w:p w:rsidR="00EB0B02" w:rsidRDefault="00186EC4" w14:paraId="41814BA3" w14:textId="399D5C57">
      <w:r w:rsidRPr="002860B9">
        <w:rPr>
          <w:b/>
          <w:bCs/>
        </w:rPr>
        <w:lastRenderedPageBreak/>
        <w:t>Interviewer:</w:t>
      </w:r>
      <w:r>
        <w:t xml:space="preserve"> O</w:t>
      </w:r>
      <w:r w:rsidR="00EB0B02">
        <w:t xml:space="preserve">kay, and what is the situation with the group at the </w:t>
      </w:r>
      <w:r>
        <w:t>moment</w:t>
      </w:r>
      <w:r w:rsidR="00EB0B02">
        <w:t xml:space="preserve">? </w:t>
      </w:r>
    </w:p>
    <w:p w:rsidR="00EB0B02" w:rsidRDefault="00EB0B02" w14:paraId="1695B60E" w14:textId="05F5CB8D">
      <w:r w:rsidRPr="002860B9">
        <w:rPr>
          <w:b/>
          <w:bCs/>
        </w:rPr>
        <w:t>Participant:</w:t>
      </w:r>
      <w:r>
        <w:rPr>
          <w:b/>
          <w:bCs/>
        </w:rPr>
        <w:t xml:space="preserve"> </w:t>
      </w:r>
      <w:r>
        <w:t>…</w:t>
      </w:r>
      <w:proofErr w:type="spellStart"/>
      <w:r>
        <w:t>Urm</w:t>
      </w:r>
      <w:proofErr w:type="spellEnd"/>
      <w:r>
        <w:t xml:space="preserve"> so, at the moment we’re responding to the odd request. So, we might get someone phone up and say they need a prescription they might say they need last minute milk or something like that, little things. So we still just today we needed prescriptions picked up, so its little </w:t>
      </w:r>
      <w:r w:rsidR="00186EC4">
        <w:t>things</w:t>
      </w:r>
      <w:r>
        <w:t xml:space="preserve"> </w:t>
      </w:r>
      <w:r w:rsidR="00186EC4">
        <w:t>like</w:t>
      </w:r>
      <w:r>
        <w:t xml:space="preserve"> that that we do, but other than that we meet probably one a month, we have catch up over the phone and all that sort of stuff. And just how we can still help in the community. But at the moment with how everything is at the moment, it’s not really needed because people are still at work and stuff. </w:t>
      </w:r>
      <w:proofErr w:type="spellStart"/>
      <w:r>
        <w:t>Urm</w:t>
      </w:r>
      <w:proofErr w:type="spellEnd"/>
      <w:r>
        <w:t xml:space="preserve">, but we’re still keeping the structure because people who do need it at the moment. </w:t>
      </w:r>
    </w:p>
    <w:p w:rsidR="00EB0B02" w:rsidRDefault="00186EC4" w14:paraId="759F529F" w14:textId="335C01C2">
      <w:r w:rsidRPr="002860B9">
        <w:rPr>
          <w:b/>
          <w:bCs/>
        </w:rPr>
        <w:t>Interviewer:</w:t>
      </w:r>
      <w:r>
        <w:t xml:space="preserve"> </w:t>
      </w:r>
      <w:r w:rsidR="00EB0B02">
        <w:t xml:space="preserve">Okay, and have you had any previous experience of organising groups like this? </w:t>
      </w:r>
    </w:p>
    <w:p w:rsidR="00EB0B02" w:rsidRDefault="00EB0B02" w14:paraId="55709DD9" w14:textId="6595A68F">
      <w:r w:rsidRPr="002860B9">
        <w:rPr>
          <w:b/>
          <w:bCs/>
        </w:rPr>
        <w:t>Participant:</w:t>
      </w:r>
      <w:r>
        <w:rPr>
          <w:b/>
          <w:bCs/>
        </w:rPr>
        <w:t xml:space="preserve"> </w:t>
      </w:r>
      <w:proofErr w:type="spellStart"/>
      <w:r>
        <w:t>Urm</w:t>
      </w:r>
      <w:proofErr w:type="spellEnd"/>
      <w:r>
        <w:t xml:space="preserve">, so I was involved in, </w:t>
      </w:r>
      <w:r w:rsidR="00186EC4">
        <w:t>actually</w:t>
      </w:r>
      <w:r>
        <w:t xml:space="preserve"> with </w:t>
      </w:r>
      <w:r w:rsidR="00BE0DAE">
        <w:t>[CO-ORGANISER NAME 1]</w:t>
      </w:r>
      <w:r>
        <w:t xml:space="preserve"> who I run the group with, </w:t>
      </w:r>
      <w:r w:rsidR="00BE0DAE">
        <w:t>[RADIO STATION NAME]</w:t>
      </w:r>
      <w:r>
        <w:t xml:space="preserve">, so we ran a radio station. </w:t>
      </w:r>
      <w:proofErr w:type="spellStart"/>
      <w:r>
        <w:t>Urm</w:t>
      </w:r>
      <w:proofErr w:type="spellEnd"/>
      <w:r>
        <w:t xml:space="preserve"> I was going to be brought onto the board of directors of that, that had to come to an end. </w:t>
      </w:r>
      <w:proofErr w:type="spellStart"/>
      <w:r>
        <w:t>Urm</w:t>
      </w:r>
      <w:proofErr w:type="spellEnd"/>
      <w:r>
        <w:t xml:space="preserve"> and in terms of other stuff, I’ve been involved in a lo</w:t>
      </w:r>
      <w:r w:rsidR="00186EC4">
        <w:t>t</w:t>
      </w:r>
      <w:r>
        <w:t xml:space="preserve"> of community projects, </w:t>
      </w:r>
      <w:proofErr w:type="spellStart"/>
      <w:r>
        <w:t>urm</w:t>
      </w:r>
      <w:proofErr w:type="spellEnd"/>
      <w:r>
        <w:t xml:space="preserve"> from</w:t>
      </w:r>
      <w:r w:rsidR="00186EC4">
        <w:t xml:space="preserve"> </w:t>
      </w:r>
      <w:r>
        <w:t xml:space="preserve">a young age and </w:t>
      </w:r>
      <w:r w:rsidR="00BE0DAE">
        <w:t xml:space="preserve">[CO-ORGANISER NAME 1] </w:t>
      </w:r>
      <w:r>
        <w:t>has a well. So you k</w:t>
      </w:r>
      <w:r w:rsidR="00186EC4">
        <w:t>no</w:t>
      </w:r>
      <w:r>
        <w:t>w it</w:t>
      </w:r>
      <w:r w:rsidR="00186EC4">
        <w:t>’</w:t>
      </w:r>
      <w:r>
        <w:t xml:space="preserve">s </w:t>
      </w:r>
      <w:r w:rsidRPr="00807A18">
        <w:t xml:space="preserve">something that I’ve always enjoyed doing, I’ve always enjoyed volunteering, </w:t>
      </w:r>
      <w:proofErr w:type="spellStart"/>
      <w:r w:rsidRPr="00807A18">
        <w:t>urm</w:t>
      </w:r>
      <w:proofErr w:type="spellEnd"/>
      <w:r w:rsidRPr="00807A18">
        <w:t>, and I</w:t>
      </w:r>
      <w:r w:rsidRPr="00807A18" w:rsidR="00807A18">
        <w:t xml:space="preserve">’ve been with </w:t>
      </w:r>
      <w:r w:rsidR="00BE0DAE">
        <w:t>[CHARITY NAME 1]</w:t>
      </w:r>
      <w:r w:rsidRPr="00807A18">
        <w:t xml:space="preserve"> for a while</w:t>
      </w:r>
      <w:r>
        <w:t xml:space="preserve">, </w:t>
      </w:r>
      <w:proofErr w:type="spellStart"/>
      <w:r>
        <w:t>urr</w:t>
      </w:r>
      <w:proofErr w:type="spellEnd"/>
      <w:r>
        <w:t xml:space="preserve"> started there probably seven years ago, still do the odd thing to them with them this day. It’s a bit, it’s more </w:t>
      </w:r>
      <w:r w:rsidR="00186EC4">
        <w:t>difficult</w:t>
      </w:r>
      <w:r>
        <w:t xml:space="preserve"> because I’ve got work and all that. Because where I am now and that’s where we’re based out of, so </w:t>
      </w:r>
      <w:r w:rsidR="00BE0DAE">
        <w:t>[GROUP NAME]</w:t>
      </w:r>
      <w:r>
        <w:t xml:space="preserve"> came </w:t>
      </w:r>
      <w:proofErr w:type="spellStart"/>
      <w:r>
        <w:t>urm</w:t>
      </w:r>
      <w:proofErr w:type="spellEnd"/>
      <w:r>
        <w:t xml:space="preserve"> under the </w:t>
      </w:r>
      <w:r w:rsidR="00BE0DAE">
        <w:t>[CHARITY NAME 1]</w:t>
      </w:r>
      <w:r>
        <w:t xml:space="preserve"> </w:t>
      </w:r>
      <w:r w:rsidR="006D2CCC">
        <w:t xml:space="preserve">*audio cuts out 05:29* their offices and start supplying </w:t>
      </w:r>
      <w:r w:rsidR="00186EC4">
        <w:t>stock</w:t>
      </w:r>
      <w:r w:rsidR="006D2CCC">
        <w:t xml:space="preserve"> is here and stuff. </w:t>
      </w:r>
    </w:p>
    <w:p w:rsidR="006D2CCC" w:rsidRDefault="00186EC4" w14:paraId="2EB868C9" w14:textId="0DF40116">
      <w:r w:rsidRPr="002860B9">
        <w:rPr>
          <w:b/>
          <w:bCs/>
        </w:rPr>
        <w:t>Interviewer:</w:t>
      </w:r>
      <w:r>
        <w:t xml:space="preserve"> </w:t>
      </w:r>
      <w:r w:rsidR="006D2CCC">
        <w:t>Sorry I lost you, the internet, do you mind if we try Zoom? I</w:t>
      </w:r>
      <w:r>
        <w:t>’</w:t>
      </w:r>
      <w:r w:rsidR="006D2CCC">
        <w:t xml:space="preserve">m so sorry about this but </w:t>
      </w:r>
      <w:proofErr w:type="spellStart"/>
      <w:r w:rsidR="006D2CCC">
        <w:t>its</w:t>
      </w:r>
      <w:proofErr w:type="spellEnd"/>
      <w:r w:rsidR="006D2CCC">
        <w:t xml:space="preserve"> not working very well, so I will just stop recording and send you a link for Zo</w:t>
      </w:r>
      <w:r>
        <w:t>o</w:t>
      </w:r>
      <w:r w:rsidR="006D2CCC">
        <w:t xml:space="preserve">m here, and thank you. </w:t>
      </w:r>
    </w:p>
    <w:p w:rsidR="006D2CCC" w:rsidRDefault="006D2CCC" w14:paraId="480F10EE" w14:textId="757A5D57">
      <w:r>
        <w:tab/>
      </w:r>
      <w:r w:rsidR="00186EC4">
        <w:t>So,</w:t>
      </w:r>
      <w:r>
        <w:t xml:space="preserve"> you were explaining that you had some previous </w:t>
      </w:r>
      <w:r w:rsidR="00186EC4">
        <w:t>experience,</w:t>
      </w:r>
      <w:r>
        <w:t xml:space="preserve"> but I lost part of it so if you can repeat, so-</w:t>
      </w:r>
    </w:p>
    <w:p w:rsidR="006D2CCC" w:rsidP="50C58A1A" w:rsidRDefault="006D2CCC" w14:paraId="555907B4" w14:textId="4E8005B9">
      <w:pPr>
        <w:pStyle w:val="Normal"/>
      </w:pPr>
      <w:r w:rsidRPr="50C58A1A" w:rsidR="50C58A1A">
        <w:rPr>
          <w:b w:val="1"/>
          <w:bCs w:val="1"/>
        </w:rPr>
        <w:t xml:space="preserve">Participant: </w:t>
      </w:r>
      <w:r w:rsidR="50C58A1A">
        <w:rPr/>
        <w:t xml:space="preserve">Yeah, I’ll start again on that one. So, I’d previous experience </w:t>
      </w:r>
      <w:proofErr w:type="spellStart"/>
      <w:r w:rsidR="50C58A1A">
        <w:rPr/>
        <w:t>urm</w:t>
      </w:r>
      <w:proofErr w:type="spellEnd"/>
      <w:r w:rsidR="50C58A1A">
        <w:rPr/>
        <w:t xml:space="preserve"> with a group that actually [CO-ORGANISER NAME 1] was also lead on, urm, and it was called [RADIO STATION NAME] which ais a community radio station, so community events and that sort of stuff. Previous to that and still now, the past six or seven years I’ve been involved with a group called [CHARITY NAME 1], urm which is where the [GROUP NAME] offices are now based. Urm, so we’ve got a really good relationship with them, and we’ve grown, we’ve grown alongside them which is really good. So, I’ve been involved in them for quite a while now and they do a lot of community projects, we do a lot of like events, stuff like that, and engage with a lot of young people. So really good to get back involved with them see if we can help people together. You know link up. </w:t>
      </w:r>
    </w:p>
    <w:p w:rsidR="006D2CCC" w:rsidRDefault="00186EC4" w14:paraId="51C2F3D9" w14:textId="75392C33">
      <w:r w:rsidRPr="002860B9">
        <w:rPr>
          <w:b/>
          <w:bCs/>
        </w:rPr>
        <w:t>Interviewer:</w:t>
      </w:r>
      <w:r>
        <w:t xml:space="preserve"> </w:t>
      </w:r>
      <w:r w:rsidR="006D2CCC">
        <w:t>Okay, and in this mutual aid group, when d</w:t>
      </w:r>
      <w:r>
        <w:t>i</w:t>
      </w:r>
      <w:r w:rsidR="006D2CCC">
        <w:t xml:space="preserve">d you get involved? </w:t>
      </w:r>
    </w:p>
    <w:p w:rsidR="006D2CCC" w:rsidRDefault="006D2CCC" w14:paraId="190AC2EC" w14:textId="3B9FBAE7">
      <w:r w:rsidRPr="002860B9">
        <w:rPr>
          <w:b/>
          <w:bCs/>
        </w:rPr>
        <w:t>Participant:</w:t>
      </w:r>
      <w:r>
        <w:rPr>
          <w:b/>
          <w:bCs/>
        </w:rPr>
        <w:t xml:space="preserve"> </w:t>
      </w:r>
      <w:r>
        <w:t xml:space="preserve">So I got involved </w:t>
      </w:r>
      <w:r w:rsidR="00186EC4">
        <w:t>probably</w:t>
      </w:r>
      <w:r>
        <w:t xml:space="preserve"> about a week and a half, two weeks into the conception of the group, and the group was set up pretty much as lockdown, I’d say the same week that lockdown happened, so, I was there from the start really. </w:t>
      </w:r>
      <w:proofErr w:type="spellStart"/>
      <w:r>
        <w:t>Urm</w:t>
      </w:r>
      <w:proofErr w:type="spellEnd"/>
      <w:r>
        <w:t xml:space="preserve"> and then the other people that come in now to help like </w:t>
      </w:r>
      <w:r w:rsidR="00BE0DAE">
        <w:t>[CO-ORGANISER NAME 1]</w:t>
      </w:r>
      <w:r>
        <w:t xml:space="preserve"> and everyone else, come in sort of afterwards but we had – the whole point of the group was not just to have us running it, it was linking to the people helping us run it. Because, you know, working with tother people in that space who know a </w:t>
      </w:r>
      <w:r w:rsidR="00186EC4">
        <w:t>lot</w:t>
      </w:r>
      <w:r>
        <w:t xml:space="preserve"> more about this is key. </w:t>
      </w:r>
      <w:proofErr w:type="spellStart"/>
      <w:r>
        <w:t>Urm</w:t>
      </w:r>
      <w:proofErr w:type="spellEnd"/>
      <w:r>
        <w:t xml:space="preserve">… and sorry, yeah. </w:t>
      </w:r>
    </w:p>
    <w:p w:rsidR="006D2CCC" w:rsidRDefault="00186EC4" w14:paraId="3957ACAD" w14:textId="392AA338">
      <w:r w:rsidRPr="002860B9">
        <w:rPr>
          <w:b/>
          <w:bCs/>
        </w:rPr>
        <w:t>Interviewer:</w:t>
      </w:r>
      <w:r>
        <w:t xml:space="preserve"> </w:t>
      </w:r>
      <w:r w:rsidR="006D2CCC">
        <w:t xml:space="preserve">And why did you get involved? </w:t>
      </w:r>
    </w:p>
    <w:p w:rsidR="006D2CCC" w:rsidRDefault="006D2CCC" w14:paraId="18A8B0D0" w14:textId="3B18A1D0">
      <w:r w:rsidRPr="50C58A1A" w:rsidR="50C58A1A">
        <w:rPr>
          <w:b w:val="1"/>
          <w:bCs w:val="1"/>
        </w:rPr>
        <w:t xml:space="preserve">Participant: </w:t>
      </w:r>
      <w:proofErr w:type="spellStart"/>
      <w:r w:rsidR="50C58A1A">
        <w:rPr/>
        <w:t>Urm</w:t>
      </w:r>
      <w:proofErr w:type="spellEnd"/>
      <w:r w:rsidR="50C58A1A">
        <w:rPr/>
        <w:t xml:space="preserve">… well… because I run my own business and nothing, like… all my work got cancelled I had nothing on and the thought of being sat around in the house doing nothing really didn’t appeal to me. </w:t>
      </w:r>
      <w:proofErr w:type="spellStart"/>
      <w:r w:rsidR="50C58A1A">
        <w:rPr/>
        <w:t>Urm</w:t>
      </w:r>
      <w:proofErr w:type="spellEnd"/>
      <w:r w:rsidR="50C58A1A">
        <w:rPr/>
        <w:t xml:space="preserve">, I always like to be out and about I don’t really like to be sat in the house doing nothing. </w:t>
      </w:r>
      <w:proofErr w:type="spellStart"/>
      <w:r w:rsidR="50C58A1A">
        <w:rPr/>
        <w:t>Urm</w:t>
      </w:r>
      <w:proofErr w:type="spellEnd"/>
      <w:r w:rsidR="50C58A1A">
        <w:rPr/>
        <w:t xml:space="preserve">… and this was a great way to do it whilst also helping people. So… and you know, the fact that the community aspect of it as well, I’ve lived in [TOWN NAME 1] for…ooh… fifteen years of my life. Urm. I’ve only recently moved out of [TOWN NAME 1], urm so you know, I absolutely love the area and stuff and its great and I know a lot of people here. So, to get involved in that as well and just to help people in the local community is great. And meet new people as well, I love meeting new people and it’s a great way to do it whilst still in lockdown has to happen. </w:t>
      </w:r>
    </w:p>
    <w:p w:rsidR="006D2CCC" w:rsidRDefault="00846E6D" w14:paraId="46CF5865" w14:textId="2A9008ED">
      <w:r w:rsidRPr="002860B9">
        <w:rPr>
          <w:b/>
          <w:bCs/>
        </w:rPr>
        <w:t>Interviewer:</w:t>
      </w:r>
      <w:r>
        <w:t xml:space="preserve"> </w:t>
      </w:r>
      <w:r w:rsidR="006D2CCC">
        <w:t xml:space="preserve">Okay, and so what is your role in the group? </w:t>
      </w:r>
    </w:p>
    <w:p w:rsidR="006D2CCC" w:rsidRDefault="006D2CCC" w14:paraId="5E518887" w14:textId="2015806D">
      <w:r w:rsidRPr="002860B9">
        <w:rPr>
          <w:b/>
          <w:bCs/>
        </w:rPr>
        <w:t>Participant:</w:t>
      </w:r>
      <w:r>
        <w:rPr>
          <w:b/>
          <w:bCs/>
        </w:rPr>
        <w:t xml:space="preserve"> </w:t>
      </w:r>
      <w:r>
        <w:t xml:space="preserve">So… we don’t really have like official titles but </w:t>
      </w:r>
      <w:proofErr w:type="spellStart"/>
      <w:r>
        <w:t>its</w:t>
      </w:r>
      <w:proofErr w:type="spellEnd"/>
      <w:r>
        <w:t xml:space="preserve"> me and </w:t>
      </w:r>
      <w:r w:rsidR="00BE0DAE">
        <w:t>[CO-ORGANISER NAME 1]</w:t>
      </w:r>
      <w:r>
        <w:t xml:space="preserve"> who both lead it, </w:t>
      </w:r>
      <w:proofErr w:type="spellStart"/>
      <w:r>
        <w:t>urm</w:t>
      </w:r>
      <w:proofErr w:type="spellEnd"/>
      <w:r>
        <w:t xml:space="preserve"> and every decision that we sort of make in the group has to have like unanimous decision between me and him. We are looking to create more of a structure </w:t>
      </w:r>
      <w:proofErr w:type="spellStart"/>
      <w:r w:rsidR="00846E6D">
        <w:t>urm</w:t>
      </w:r>
      <w:proofErr w:type="spellEnd"/>
      <w:r w:rsidR="00846E6D">
        <w:t xml:space="preserve"> but</w:t>
      </w:r>
      <w:r>
        <w:t xml:space="preserve"> will also be sort of me and </w:t>
      </w:r>
      <w:r w:rsidR="00BE0DAE">
        <w:t>[CO-ORGANISER NAME 1]</w:t>
      </w:r>
      <w:r>
        <w:t xml:space="preserve"> at the </w:t>
      </w:r>
      <w:r w:rsidR="00931920">
        <w:t xml:space="preserve">top of the </w:t>
      </w:r>
      <w:proofErr w:type="spellStart"/>
      <w:r w:rsidR="00931920">
        <w:t>urm</w:t>
      </w:r>
      <w:proofErr w:type="spellEnd"/>
      <w:r w:rsidR="00931920">
        <w:t xml:space="preserve"> of the structure and then everyone else under. </w:t>
      </w:r>
      <w:proofErr w:type="spellStart"/>
      <w:r w:rsidR="00931920">
        <w:t>Urm</w:t>
      </w:r>
      <w:proofErr w:type="spellEnd"/>
      <w:r w:rsidR="00931920">
        <w:t>… in</w:t>
      </w:r>
      <w:r w:rsidR="00846E6D">
        <w:t xml:space="preserve"> </w:t>
      </w:r>
      <w:r w:rsidR="00931920">
        <w:t xml:space="preserve">terms of you know, management titles and stuff we all get stuck in still, me and </w:t>
      </w:r>
      <w:r w:rsidR="00BE0DAE">
        <w:t>[CO-ORGANISER NAME 1]</w:t>
      </w:r>
      <w:r w:rsidR="00931920">
        <w:t xml:space="preserve"> wil</w:t>
      </w:r>
      <w:r w:rsidR="00846E6D">
        <w:t>l</w:t>
      </w:r>
      <w:r w:rsidR="00931920">
        <w:t xml:space="preserve"> still go out and do </w:t>
      </w:r>
      <w:r w:rsidR="00846E6D">
        <w:t>deliveries</w:t>
      </w:r>
      <w:r w:rsidR="00931920">
        <w:t xml:space="preserve"> and stuff so you know there’s no real sort of titles but me and </w:t>
      </w:r>
      <w:r w:rsidR="00BE0DAE">
        <w:t>[CO-ORGANISER NAME 1]</w:t>
      </w:r>
      <w:r w:rsidR="00931920">
        <w:t xml:space="preserve"> run the group together and always ask each other before doing anything massive in the group. </w:t>
      </w:r>
    </w:p>
    <w:p w:rsidR="00931920" w:rsidRDefault="00846E6D" w14:paraId="734DE6B8" w14:textId="1AAF9834">
      <w:r w:rsidRPr="002860B9">
        <w:rPr>
          <w:b/>
          <w:bCs/>
        </w:rPr>
        <w:t>Interviewer:</w:t>
      </w:r>
      <w:r>
        <w:t xml:space="preserve"> </w:t>
      </w:r>
      <w:r w:rsidR="00931920">
        <w:t xml:space="preserve">Okay. And how does the </w:t>
      </w:r>
      <w:r>
        <w:t>activity</w:t>
      </w:r>
      <w:r w:rsidR="00931920">
        <w:t xml:space="preserve"> that you do in the group relate to the other things you do in your life? How do you fit everything? </w:t>
      </w:r>
    </w:p>
    <w:p w:rsidR="00931920" w:rsidRDefault="00931920" w14:paraId="5496C260" w14:textId="2F0EA665">
      <w:r w:rsidRPr="002860B9">
        <w:rPr>
          <w:b/>
          <w:bCs/>
        </w:rPr>
        <w:t>Participant:</w:t>
      </w:r>
      <w:r>
        <w:rPr>
          <w:b/>
          <w:bCs/>
        </w:rPr>
        <w:t xml:space="preserve"> </w:t>
      </w:r>
      <w:r>
        <w:t xml:space="preserve">So… it really just </w:t>
      </w:r>
      <w:proofErr w:type="spellStart"/>
      <w:r>
        <w:t>urm</w:t>
      </w:r>
      <w:proofErr w:type="spellEnd"/>
      <w:r>
        <w:t xml:space="preserve"> we </w:t>
      </w:r>
      <w:r w:rsidR="00846E6D">
        <w:t>both</w:t>
      </w:r>
      <w:r>
        <w:t xml:space="preserve"> have the </w:t>
      </w:r>
      <w:r w:rsidR="00846E6D">
        <w:t>phone</w:t>
      </w:r>
      <w:r>
        <w:t xml:space="preserve">, so… when someone rings it will go to both of our </w:t>
      </w:r>
      <w:r w:rsidR="00846E6D">
        <w:t>phones</w:t>
      </w:r>
      <w:r>
        <w:t xml:space="preserve"> and one of us will answer it. Whoever then </w:t>
      </w:r>
      <w:r w:rsidR="00846E6D">
        <w:t>answers</w:t>
      </w:r>
      <w:r>
        <w:t xml:space="preserve"> it will usually then log it and just quickly put a note in the </w:t>
      </w:r>
      <w:r w:rsidR="00846E6D">
        <w:t>WhatsApp</w:t>
      </w:r>
      <w:r>
        <w:t xml:space="preserve"> group for </w:t>
      </w:r>
      <w:r w:rsidR="00846E6D">
        <w:t>someone</w:t>
      </w:r>
      <w:r>
        <w:t xml:space="preserve"> to de</w:t>
      </w:r>
      <w:r w:rsidR="00846E6D">
        <w:t>a</w:t>
      </w:r>
      <w:r>
        <w:t xml:space="preserve">l with it. </w:t>
      </w:r>
      <w:r w:rsidR="00846E6D">
        <w:t>So,</w:t>
      </w:r>
      <w:r>
        <w:t xml:space="preserve"> it doesn’t really take much of</w:t>
      </w:r>
      <w:r w:rsidR="00846E6D">
        <w:t xml:space="preserve"> </w:t>
      </w:r>
      <w:r>
        <w:t xml:space="preserve">my time. If </w:t>
      </w:r>
      <w:r w:rsidR="00846E6D">
        <w:t>I’m</w:t>
      </w:r>
      <w:r>
        <w:t xml:space="preserve"> doing shopping for someone it will usually have to wait until later on in the day or, you </w:t>
      </w:r>
      <w:r w:rsidR="00846E6D">
        <w:t>k</w:t>
      </w:r>
      <w:r>
        <w:t xml:space="preserve">now, </w:t>
      </w:r>
      <w:r w:rsidR="00846E6D">
        <w:t xml:space="preserve">maybe </w:t>
      </w:r>
      <w:r>
        <w:t>I</w:t>
      </w:r>
      <w:r w:rsidR="00846E6D">
        <w:t>’</w:t>
      </w:r>
      <w:r>
        <w:t xml:space="preserve">ll get someone else to do it or maybe later on the next day. </w:t>
      </w:r>
      <w:proofErr w:type="spellStart"/>
      <w:r>
        <w:t>Urm</w:t>
      </w:r>
      <w:proofErr w:type="spellEnd"/>
      <w:r>
        <w:t>… that’s a bit more logistical</w:t>
      </w:r>
      <w:r w:rsidR="00E02DAF">
        <w:t>. B</w:t>
      </w:r>
      <w:r>
        <w:t>ut in</w:t>
      </w:r>
      <w:r w:rsidR="00846E6D">
        <w:t xml:space="preserve"> </w:t>
      </w:r>
      <w:r>
        <w:t xml:space="preserve">terms of interfering with what my life and my current work, doesn’t </w:t>
      </w:r>
      <w:r w:rsidR="00846E6D">
        <w:t>-because</w:t>
      </w:r>
      <w:r>
        <w:t xml:space="preserve"> the </w:t>
      </w:r>
      <w:r w:rsidR="00846E6D">
        <w:t>demand</w:t>
      </w:r>
      <w:r>
        <w:t xml:space="preserve"> went down an</w:t>
      </w:r>
      <w:r w:rsidR="00846E6D">
        <w:t>d</w:t>
      </w:r>
      <w:r>
        <w:t xml:space="preserve"> </w:t>
      </w:r>
      <w:r w:rsidR="00846E6D">
        <w:t>everyone</w:t>
      </w:r>
      <w:r>
        <w:t xml:space="preserve"> got back to work and the demand was high when everyone wasn’t at work, so it was a </w:t>
      </w:r>
      <w:r w:rsidR="00846E6D">
        <w:t>lot</w:t>
      </w:r>
      <w:r>
        <w:t xml:space="preserve"> </w:t>
      </w:r>
      <w:r w:rsidR="00846E6D">
        <w:t>easier</w:t>
      </w:r>
      <w:r>
        <w:t xml:space="preserve"> to manage your</w:t>
      </w:r>
      <w:r w:rsidR="00846E6D">
        <w:t xml:space="preserve"> </w:t>
      </w:r>
      <w:r>
        <w:t xml:space="preserve">time. But there wasn’t really </w:t>
      </w:r>
      <w:r w:rsidR="00846E6D">
        <w:t>a</w:t>
      </w:r>
      <w:r>
        <w:t>ny point when it was difficult to manage in</w:t>
      </w:r>
      <w:r w:rsidR="00846E6D">
        <w:t xml:space="preserve"> </w:t>
      </w:r>
      <w:r>
        <w:t xml:space="preserve">terms of time. </w:t>
      </w:r>
    </w:p>
    <w:p w:rsidR="00931920" w:rsidRDefault="00846E6D" w14:paraId="043D7628" w14:textId="2541CCD8">
      <w:r w:rsidRPr="002860B9">
        <w:rPr>
          <w:b/>
          <w:bCs/>
        </w:rPr>
        <w:t>Interviewer:</w:t>
      </w:r>
      <w:r>
        <w:t xml:space="preserve"> </w:t>
      </w:r>
      <w:r w:rsidR="00931920">
        <w:t xml:space="preserve">It wasn’t? </w:t>
      </w:r>
    </w:p>
    <w:p w:rsidR="00931920" w:rsidRDefault="00931920" w14:paraId="1D4D17C9" w14:textId="2595738E">
      <w:r w:rsidRPr="002860B9">
        <w:rPr>
          <w:b/>
          <w:bCs/>
        </w:rPr>
        <w:t>Participant:</w:t>
      </w:r>
      <w:r>
        <w:rPr>
          <w:b/>
          <w:bCs/>
        </w:rPr>
        <w:t xml:space="preserve"> </w:t>
      </w:r>
      <w:r w:rsidR="00846E6D">
        <w:t>So,</w:t>
      </w:r>
      <w:r>
        <w:t xml:space="preserve"> it’s always been quite easy – no it’s always been </w:t>
      </w:r>
      <w:r w:rsidR="00846E6D">
        <w:t>quite</w:t>
      </w:r>
      <w:r>
        <w:t xml:space="preserve"> easy to fit in and </w:t>
      </w:r>
      <w:proofErr w:type="spellStart"/>
      <w:r>
        <w:t>urr</w:t>
      </w:r>
      <w:proofErr w:type="spellEnd"/>
      <w:r>
        <w:t xml:space="preserve"> you know, and have time to do it. </w:t>
      </w:r>
    </w:p>
    <w:p w:rsidR="00931920" w:rsidRDefault="00846E6D" w14:paraId="2E550FBD" w14:textId="2863206A">
      <w:r w:rsidRPr="002860B9">
        <w:rPr>
          <w:b/>
          <w:bCs/>
        </w:rPr>
        <w:t>Interviewer:</w:t>
      </w:r>
      <w:r>
        <w:t xml:space="preserve"> </w:t>
      </w:r>
      <w:r w:rsidR="00931920">
        <w:t xml:space="preserve">Okay, and can you explain a little bit more what </w:t>
      </w:r>
      <w:r>
        <w:t>geographical</w:t>
      </w:r>
      <w:r w:rsidR="00931920">
        <w:t xml:space="preserve"> area has the group covered? </w:t>
      </w:r>
    </w:p>
    <w:p w:rsidR="00931920" w:rsidRDefault="00931920" w14:paraId="6A65895A" w14:textId="1196BAEA">
      <w:r w:rsidRPr="002860B9">
        <w:rPr>
          <w:b/>
          <w:bCs/>
        </w:rPr>
        <w:t>Participant:</w:t>
      </w:r>
      <w:r>
        <w:rPr>
          <w:b/>
          <w:bCs/>
        </w:rPr>
        <w:t xml:space="preserve"> </w:t>
      </w:r>
      <w:r>
        <w:t xml:space="preserve">So, we covered the whole of the postcode </w:t>
      </w:r>
      <w:r w:rsidR="00BE0DAE">
        <w:t>[POSTCODE]</w:t>
      </w:r>
      <w:r>
        <w:t xml:space="preserve">. </w:t>
      </w:r>
      <w:proofErr w:type="spellStart"/>
      <w:r>
        <w:t>Urm</w:t>
      </w:r>
      <w:proofErr w:type="spellEnd"/>
      <w:r>
        <w:t xml:space="preserve"> which is </w:t>
      </w:r>
      <w:r w:rsidR="00BE0DAE">
        <w:t>[VILLAGE NAME</w:t>
      </w:r>
      <w:r w:rsidR="00EB5B7D">
        <w:t xml:space="preserve"> 1</w:t>
      </w:r>
      <w:r w:rsidR="00BE0DAE">
        <w:t>]</w:t>
      </w:r>
      <w:r>
        <w:t xml:space="preserve">, </w:t>
      </w:r>
      <w:r w:rsidR="00BE0DAE">
        <w:t>[TOWN NAME</w:t>
      </w:r>
      <w:r w:rsidR="00EB5B7D">
        <w:t xml:space="preserve"> 1</w:t>
      </w:r>
      <w:r w:rsidR="00BE0DAE">
        <w:t>]</w:t>
      </w:r>
      <w:r>
        <w:t xml:space="preserve">, and also parts further on the coast. </w:t>
      </w:r>
      <w:r w:rsidR="00846E6D">
        <w:t>So,</w:t>
      </w:r>
      <w:r>
        <w:t xml:space="preserve"> I mean our are</w:t>
      </w:r>
      <w:r w:rsidR="00846E6D">
        <w:t>a</w:t>
      </w:r>
      <w:r>
        <w:t xml:space="preserve"> was basically anywhere form the town to a house in the middle of </w:t>
      </w:r>
      <w:r w:rsidR="00846E6D">
        <w:t>nowhere</w:t>
      </w:r>
      <w:r>
        <w:t xml:space="preserve">. With it </w:t>
      </w:r>
      <w:r w:rsidR="00846E6D">
        <w:t>b</w:t>
      </w:r>
      <w:r>
        <w:t xml:space="preserve">eing </w:t>
      </w:r>
      <w:r w:rsidR="00BE0DAE">
        <w:t>[COUNTY NAME]</w:t>
      </w:r>
      <w:r w:rsidR="00E02DAF">
        <w:t>,</w:t>
      </w:r>
      <w:r>
        <w:t xml:space="preserve"> it is quite spaced out. </w:t>
      </w:r>
      <w:proofErr w:type="spellStart"/>
      <w:r>
        <w:t>Urm</w:t>
      </w:r>
      <w:proofErr w:type="spellEnd"/>
      <w:r>
        <w:t xml:space="preserve">… and we even were going up to, we’re going miles up the road to drop something off at a zoo as well every week. </w:t>
      </w:r>
      <w:r w:rsidR="00846E6D">
        <w:t>So,</w:t>
      </w:r>
      <w:r>
        <w:t xml:space="preserve"> the area we covered was very </w:t>
      </w:r>
      <w:proofErr w:type="spellStart"/>
      <w:r>
        <w:t>very</w:t>
      </w:r>
      <w:proofErr w:type="spellEnd"/>
      <w:r>
        <w:t xml:space="preserve"> </w:t>
      </w:r>
      <w:r w:rsidR="00846E6D">
        <w:t>variant</w:t>
      </w:r>
      <w:r>
        <w:t>, but to have the local knowledge of the people in</w:t>
      </w:r>
      <w:r w:rsidR="00846E6D">
        <w:t xml:space="preserve"> </w:t>
      </w:r>
      <w:r>
        <w:t>th</w:t>
      </w:r>
      <w:r w:rsidR="00846E6D">
        <w:t>e</w:t>
      </w:r>
      <w:r>
        <w:t xml:space="preserve"> group helped as well. </w:t>
      </w:r>
      <w:proofErr w:type="spellStart"/>
      <w:r>
        <w:t>Urm</w:t>
      </w:r>
      <w:proofErr w:type="spellEnd"/>
      <w:r>
        <w:t xml:space="preserve"> because they knew where everything </w:t>
      </w:r>
      <w:r w:rsidR="00846E6D">
        <w:t>w</w:t>
      </w:r>
      <w:r>
        <w:t>as or we knew where everything w</w:t>
      </w:r>
      <w:r w:rsidR="00846E6D">
        <w:t>a</w:t>
      </w:r>
      <w:r>
        <w:t xml:space="preserve">s so, you know, the – any </w:t>
      </w:r>
      <w:r w:rsidR="00846E6D">
        <w:t>challenge</w:t>
      </w:r>
      <w:r>
        <w:t xml:space="preserve"> that was sort of there was overcome quite easy. But the yeah, its</w:t>
      </w:r>
      <w:r w:rsidR="00846E6D">
        <w:t>,</w:t>
      </w:r>
      <w:r>
        <w:t xml:space="preserve"> it is quite a</w:t>
      </w:r>
      <w:r w:rsidR="00846E6D">
        <w:t xml:space="preserve"> </w:t>
      </w:r>
      <w:r>
        <w:t xml:space="preserve">large area to cover, the whole </w:t>
      </w:r>
      <w:r w:rsidR="00BE0DAE">
        <w:t>[POSTCODE]</w:t>
      </w:r>
      <w:r>
        <w:t xml:space="preserve"> postcode. </w:t>
      </w:r>
    </w:p>
    <w:p w:rsidR="00931920" w:rsidRDefault="00846E6D" w14:paraId="2130EAE1" w14:textId="4D562D1F">
      <w:r w:rsidRPr="002860B9">
        <w:rPr>
          <w:b/>
          <w:bCs/>
        </w:rPr>
        <w:lastRenderedPageBreak/>
        <w:t>Interviewer:</w:t>
      </w:r>
      <w:r>
        <w:t xml:space="preserve"> </w:t>
      </w:r>
      <w:r w:rsidR="00931920">
        <w:t xml:space="preserve">And how many people are in the group? </w:t>
      </w:r>
    </w:p>
    <w:p w:rsidRPr="00846E6D" w:rsidR="00931920" w:rsidRDefault="00931920" w14:paraId="64DCB1FA" w14:textId="491072B0">
      <w:r w:rsidRPr="002860B9">
        <w:rPr>
          <w:b/>
          <w:bCs/>
        </w:rPr>
        <w:t>Participant:</w:t>
      </w:r>
      <w:r>
        <w:rPr>
          <w:b/>
          <w:bCs/>
        </w:rPr>
        <w:t xml:space="preserve"> </w:t>
      </w:r>
      <w:r w:rsidRPr="00846E6D">
        <w:t>S</w:t>
      </w:r>
      <w:r w:rsidR="00846E6D">
        <w:t>o,</w:t>
      </w:r>
      <w:r w:rsidRPr="00846E6D">
        <w:t xml:space="preserve"> on the sort of board of people who lead it it’s me and </w:t>
      </w:r>
      <w:r w:rsidR="00BE0DAE">
        <w:t>[CO-ORGANISER NAME 1]</w:t>
      </w:r>
      <w:r w:rsidRPr="00846E6D">
        <w:t xml:space="preserve">, </w:t>
      </w:r>
      <w:proofErr w:type="spellStart"/>
      <w:r w:rsidRPr="00846E6D">
        <w:t>urm</w:t>
      </w:r>
      <w:proofErr w:type="spellEnd"/>
      <w:r w:rsidRPr="00846E6D">
        <w:t xml:space="preserve"> </w:t>
      </w:r>
      <w:r w:rsidRPr="00846E6D" w:rsidR="00846E6D">
        <w:t>below</w:t>
      </w:r>
      <w:r w:rsidRPr="00846E6D">
        <w:t xml:space="preserve"> that we have sort of like</w:t>
      </w:r>
      <w:r w:rsidR="00846E6D">
        <w:t xml:space="preserve"> </w:t>
      </w:r>
      <w:r w:rsidRPr="00846E6D">
        <w:t>a team that came in and did a lo</w:t>
      </w:r>
      <w:r w:rsidR="00846E6D">
        <w:t xml:space="preserve">t </w:t>
      </w:r>
      <w:r w:rsidRPr="00846E6D">
        <w:t xml:space="preserve">of like the packing for the food parcels, a </w:t>
      </w:r>
      <w:r w:rsidRPr="00846E6D" w:rsidR="00846E6D">
        <w:t>lot</w:t>
      </w:r>
      <w:r w:rsidRPr="00846E6D">
        <w:t xml:space="preserve"> </w:t>
      </w:r>
      <w:r w:rsidRPr="00846E6D" w:rsidR="00846E6D">
        <w:t>of</w:t>
      </w:r>
      <w:r w:rsidRPr="00846E6D">
        <w:t xml:space="preserve"> the other </w:t>
      </w:r>
      <w:r w:rsidRPr="00846E6D" w:rsidR="00846E6D">
        <w:t>organisation</w:t>
      </w:r>
      <w:r w:rsidRPr="00846E6D">
        <w:t xml:space="preserve"> as well, so on there we had about five people. And then below that we have </w:t>
      </w:r>
      <w:proofErr w:type="spellStart"/>
      <w:r w:rsidRPr="00846E6D">
        <w:t>urm</w:t>
      </w:r>
      <w:proofErr w:type="spellEnd"/>
      <w:r w:rsidRPr="00846E6D">
        <w:t xml:space="preserve"> about, </w:t>
      </w:r>
      <w:proofErr w:type="spellStart"/>
      <w:r w:rsidRPr="00846E6D">
        <w:t>urm</w:t>
      </w:r>
      <w:proofErr w:type="spellEnd"/>
      <w:r w:rsidRPr="00846E6D">
        <w:t xml:space="preserve"> its forty-</w:t>
      </w:r>
      <w:r w:rsidR="009C33BD">
        <w:t>to-</w:t>
      </w:r>
      <w:r w:rsidRPr="00846E6D">
        <w:t>seventy people in the group, it’s forty-</w:t>
      </w:r>
      <w:r w:rsidR="009C33BD">
        <w:t>to-</w:t>
      </w:r>
      <w:r w:rsidRPr="00846E6D">
        <w:t xml:space="preserve">seventy. </w:t>
      </w:r>
    </w:p>
    <w:p w:rsidRPr="00846E6D" w:rsidR="00931920" w:rsidRDefault="00846E6D" w14:paraId="35492733" w14:textId="6FF6AFB9">
      <w:r w:rsidRPr="002860B9">
        <w:rPr>
          <w:b/>
          <w:bCs/>
        </w:rPr>
        <w:t>Interviewer:</w:t>
      </w:r>
      <w:r>
        <w:t xml:space="preserve"> </w:t>
      </w:r>
      <w:proofErr w:type="spellStart"/>
      <w:r w:rsidRPr="00846E6D" w:rsidR="00931920">
        <w:t>Mmm</w:t>
      </w:r>
      <w:proofErr w:type="spellEnd"/>
      <w:r w:rsidRPr="00846E6D" w:rsidR="00931920">
        <w:t xml:space="preserve">. </w:t>
      </w:r>
    </w:p>
    <w:p w:rsidR="00931920" w:rsidRDefault="00931920" w14:paraId="2FA76E69" w14:textId="16B0A717">
      <w:r w:rsidRPr="002860B9">
        <w:rPr>
          <w:b/>
          <w:bCs/>
        </w:rPr>
        <w:t>Participant:</w:t>
      </w:r>
      <w:r>
        <w:rPr>
          <w:b/>
          <w:bCs/>
        </w:rPr>
        <w:t xml:space="preserve"> </w:t>
      </w:r>
      <w:r>
        <w:t xml:space="preserve">But varies on how many people actually get involved at once. </w:t>
      </w:r>
      <w:proofErr w:type="spellStart"/>
      <w:r>
        <w:t>Urm</w:t>
      </w:r>
      <w:proofErr w:type="spellEnd"/>
      <w:r>
        <w:t xml:space="preserve">, we’ve never </w:t>
      </w:r>
      <w:r w:rsidR="009A0535">
        <w:t>had</w:t>
      </w:r>
      <w:r>
        <w:t xml:space="preserve"> every person in</w:t>
      </w:r>
      <w:r w:rsidR="009A0535">
        <w:t xml:space="preserve"> </w:t>
      </w:r>
      <w:r>
        <w:t>th</w:t>
      </w:r>
      <w:r w:rsidR="009A0535">
        <w:t>e</w:t>
      </w:r>
      <w:r>
        <w:t xml:space="preserve"> g</w:t>
      </w:r>
      <w:r w:rsidR="009A0535">
        <w:t>r</w:t>
      </w:r>
      <w:r>
        <w:t>oup in</w:t>
      </w:r>
      <w:r w:rsidR="009A0535">
        <w:t xml:space="preserve"> </w:t>
      </w:r>
      <w:r>
        <w:t xml:space="preserve">a room together or anything like that. But people are on </w:t>
      </w:r>
      <w:r w:rsidR="009A0535">
        <w:t>standby</w:t>
      </w:r>
      <w:r>
        <w:t xml:space="preserve"> and people </w:t>
      </w:r>
      <w:r w:rsidR="009A0535">
        <w:t>will</w:t>
      </w:r>
      <w:r>
        <w:t xml:space="preserve"> act as</w:t>
      </w:r>
      <w:r w:rsidR="009A0535">
        <w:t xml:space="preserve"> </w:t>
      </w:r>
      <w:r>
        <w:t xml:space="preserve">soon as they get a </w:t>
      </w:r>
      <w:r w:rsidR="009A0535">
        <w:t>message</w:t>
      </w:r>
      <w:r>
        <w:t xml:space="preserve"> so. We</w:t>
      </w:r>
      <w:r w:rsidR="009A0535">
        <w:t xml:space="preserve"> </w:t>
      </w:r>
      <w:r>
        <w:t xml:space="preserve">have I think seventy volunteers in </w:t>
      </w:r>
      <w:r w:rsidR="009A0535">
        <w:t>total</w:t>
      </w:r>
      <w:r>
        <w:t xml:space="preserve"> t</w:t>
      </w:r>
      <w:r w:rsidR="009A0535">
        <w:t>hat</w:t>
      </w:r>
      <w:r>
        <w:t xml:space="preserve"> applied and got </w:t>
      </w:r>
      <w:r w:rsidR="009A0535">
        <w:t>through</w:t>
      </w:r>
      <w:r>
        <w:t xml:space="preserve">, so. </w:t>
      </w:r>
    </w:p>
    <w:p w:rsidR="00931920" w:rsidRDefault="00846E6D" w14:paraId="73D6EE73" w14:textId="1F521AF0">
      <w:r w:rsidRPr="002860B9">
        <w:rPr>
          <w:b/>
          <w:bCs/>
        </w:rPr>
        <w:t>Interviewer:</w:t>
      </w:r>
      <w:r>
        <w:t xml:space="preserve"> </w:t>
      </w:r>
      <w:r w:rsidR="00931920">
        <w:t xml:space="preserve">Okay, </w:t>
      </w:r>
      <w:proofErr w:type="spellStart"/>
      <w:r w:rsidR="00931920">
        <w:t>urm</w:t>
      </w:r>
      <w:proofErr w:type="spellEnd"/>
      <w:r w:rsidR="00931920">
        <w:t xml:space="preserve">, you mentioned shopping, can you </w:t>
      </w:r>
      <w:r w:rsidR="009A0535">
        <w:t>describe</w:t>
      </w:r>
      <w:r w:rsidR="00931920">
        <w:t xml:space="preserve"> a</w:t>
      </w:r>
      <w:r w:rsidR="009A0535">
        <w:t xml:space="preserve"> little</w:t>
      </w:r>
      <w:r w:rsidR="00931920">
        <w:t xml:space="preserve"> bit more the types of </w:t>
      </w:r>
      <w:r w:rsidR="009A0535">
        <w:t>activities</w:t>
      </w:r>
      <w:r w:rsidR="00931920">
        <w:t xml:space="preserve"> you have been doing since the beginning, ye</w:t>
      </w:r>
      <w:r w:rsidR="009A0535">
        <w:t>a</w:t>
      </w:r>
      <w:r w:rsidR="00931920">
        <w:t xml:space="preserve">h? </w:t>
      </w:r>
    </w:p>
    <w:p w:rsidR="00931920" w:rsidRDefault="00931920" w14:paraId="58B3934A" w14:textId="2EC354C4">
      <w:r w:rsidRPr="002860B9">
        <w:rPr>
          <w:b/>
          <w:bCs/>
        </w:rPr>
        <w:t>Participant:</w:t>
      </w:r>
      <w:r>
        <w:rPr>
          <w:b/>
          <w:bCs/>
        </w:rPr>
        <w:t xml:space="preserve"> </w:t>
      </w:r>
      <w:r>
        <w:t xml:space="preserve">Yeah, so we sort of split into three different sections for the group, so we had prescription </w:t>
      </w:r>
      <w:r w:rsidR="00121FDA">
        <w:t>collection</w:t>
      </w:r>
      <w:r>
        <w:t xml:space="preserve"> and </w:t>
      </w:r>
      <w:r w:rsidR="009A0535">
        <w:t>deliveries</w:t>
      </w:r>
      <w:r>
        <w:t xml:space="preserve"> for people who couldn’t get out, that’s still going to this day. We also </w:t>
      </w:r>
      <w:r w:rsidR="00121FDA">
        <w:t xml:space="preserve">were doing food parcels, that’s stopped at the moment we refer all the, any food parcels that are needed again and </w:t>
      </w:r>
      <w:r w:rsidR="009A0535">
        <w:t>again</w:t>
      </w:r>
      <w:r w:rsidR="00121FDA">
        <w:t xml:space="preserve"> get referred to two other community projects in the area. Just </w:t>
      </w:r>
      <w:r w:rsidR="009A0535">
        <w:t>because</w:t>
      </w:r>
      <w:r w:rsidR="00121FDA">
        <w:t xml:space="preserve">, we… don’t like holding all the stock of food because we don’t use a </w:t>
      </w:r>
      <w:r w:rsidR="009A0535">
        <w:t>lot</w:t>
      </w:r>
      <w:r w:rsidR="00121FDA">
        <w:t xml:space="preserve"> </w:t>
      </w:r>
      <w:r w:rsidR="009A0535">
        <w:t>of</w:t>
      </w:r>
      <w:r w:rsidR="00121FDA">
        <w:t xml:space="preserve"> it anymore. </w:t>
      </w:r>
      <w:r w:rsidR="009A0535">
        <w:t>So,</w:t>
      </w:r>
      <w:r w:rsidR="00121FDA">
        <w:t xml:space="preserve"> we’d rather farm it out to everyone else wh</w:t>
      </w:r>
      <w:r w:rsidR="009A0535">
        <w:t>o</w:t>
      </w:r>
      <w:r w:rsidR="00121FDA">
        <w:t xml:space="preserve"> can deal with it and who need the referrals. The third one is the shopping, so we had a</w:t>
      </w:r>
      <w:r w:rsidR="009A0535">
        <w:t xml:space="preserve"> </w:t>
      </w:r>
      <w:r w:rsidR="00121FDA">
        <w:t>food card provided by the local council. What we’d do is we’d go and -</w:t>
      </w:r>
      <w:r w:rsidR="009C33BD">
        <w:t xml:space="preserve"> </w:t>
      </w:r>
      <w:r w:rsidR="00121FDA">
        <w:t>this is for people who pay for shopping -</w:t>
      </w:r>
      <w:r w:rsidR="009C33BD">
        <w:t xml:space="preserve"> </w:t>
      </w:r>
      <w:r w:rsidR="00121FDA">
        <w:t>we’d go and do the shopping for p</w:t>
      </w:r>
      <w:r w:rsidR="009A0535">
        <w:t>e</w:t>
      </w:r>
      <w:r w:rsidR="00121FDA">
        <w:t xml:space="preserve">ople, we’d give them a receipt and the council a receipt and the council will then invoice the person who </w:t>
      </w:r>
      <w:r w:rsidR="009A0535">
        <w:t>needed</w:t>
      </w:r>
      <w:r w:rsidR="00121FDA">
        <w:t xml:space="preserve"> to get the shopping. </w:t>
      </w:r>
      <w:r w:rsidR="009A0535">
        <w:t>So,</w:t>
      </w:r>
      <w:r w:rsidR="00121FDA">
        <w:t xml:space="preserve"> we wouldn’t touch any cash or </w:t>
      </w:r>
      <w:r w:rsidR="009A0535">
        <w:t>anything</w:t>
      </w:r>
      <w:r w:rsidR="00121FDA">
        <w:t xml:space="preserve">. But those were the </w:t>
      </w:r>
      <w:r w:rsidRPr="009C33BD" w:rsidR="00121FDA">
        <w:t>s</w:t>
      </w:r>
      <w:r w:rsidRPr="009C33BD" w:rsidR="009C33BD">
        <w:t>o</w:t>
      </w:r>
      <w:r w:rsidRPr="009C33BD" w:rsidR="00121FDA">
        <w:t xml:space="preserve">rt of three aspects that we got involved in. There was the odd occasion of, “can you </w:t>
      </w:r>
      <w:r w:rsidRPr="009C33BD" w:rsidR="009A0535">
        <w:t>d</w:t>
      </w:r>
      <w:r w:rsidRPr="009C33BD" w:rsidR="00121FDA">
        <w:t>rop something</w:t>
      </w:r>
      <w:r w:rsidR="00121FDA">
        <w:t xml:space="preserve"> off at the </w:t>
      </w:r>
      <w:r w:rsidR="009A0535">
        <w:t>doctors</w:t>
      </w:r>
      <w:r w:rsidR="00121FDA">
        <w:t>? Can you do this for me, can you do that?” but it</w:t>
      </w:r>
      <w:r w:rsidR="009A0535">
        <w:t xml:space="preserve"> </w:t>
      </w:r>
      <w:r w:rsidR="00121FDA">
        <w:t>w</w:t>
      </w:r>
      <w:r w:rsidR="009A0535">
        <w:t>a</w:t>
      </w:r>
      <w:r w:rsidR="00121FDA">
        <w:t>s</w:t>
      </w:r>
      <w:r w:rsidR="009A0535">
        <w:t xml:space="preserve"> </w:t>
      </w:r>
      <w:r w:rsidR="00121FDA">
        <w:t xml:space="preserve">mainly fitted into those three, </w:t>
      </w:r>
      <w:r w:rsidR="009A0535">
        <w:t>prescriptions</w:t>
      </w:r>
      <w:r w:rsidR="00121FDA">
        <w:t xml:space="preserve">, food parcel or paid for shopping. </w:t>
      </w:r>
    </w:p>
    <w:p w:rsidR="00121FDA" w:rsidRDefault="009A0535" w14:paraId="4EC25667" w14:textId="25610D79">
      <w:r w:rsidRPr="002860B9">
        <w:rPr>
          <w:b/>
          <w:bCs/>
        </w:rPr>
        <w:t>Interviewer:</w:t>
      </w:r>
      <w:r>
        <w:t xml:space="preserve"> </w:t>
      </w:r>
      <w:r w:rsidR="00121FDA">
        <w:t xml:space="preserve">And food-parcel? Can you explain me that? </w:t>
      </w:r>
    </w:p>
    <w:p w:rsidR="00121FDA" w:rsidRDefault="00121FDA" w14:paraId="1CE1D532" w14:textId="0727FD19">
      <w:r w:rsidRPr="002860B9">
        <w:rPr>
          <w:b/>
          <w:bCs/>
        </w:rPr>
        <w:t>Participant:</w:t>
      </w:r>
      <w:r>
        <w:rPr>
          <w:b/>
          <w:bCs/>
        </w:rPr>
        <w:t xml:space="preserve"> </w:t>
      </w:r>
      <w:r w:rsidRPr="00121FDA">
        <w:t>Yes, so we had a set list fr</w:t>
      </w:r>
      <w:r w:rsidR="009A0535">
        <w:t>o</w:t>
      </w:r>
      <w:r w:rsidRPr="00121FDA">
        <w:t xml:space="preserve">m the </w:t>
      </w:r>
      <w:r w:rsidR="009A0535">
        <w:t xml:space="preserve">local </w:t>
      </w:r>
      <w:r w:rsidRPr="00121FDA">
        <w:t>council again on</w:t>
      </w:r>
      <w:r w:rsidR="009A0535">
        <w:t xml:space="preserve"> </w:t>
      </w:r>
      <w:r w:rsidRPr="00121FDA">
        <w:t>wh</w:t>
      </w:r>
      <w:r w:rsidR="009A0535">
        <w:t>a</w:t>
      </w:r>
      <w:r w:rsidRPr="00121FDA">
        <w:t xml:space="preserve">t should be involved in the food parcel. </w:t>
      </w:r>
      <w:proofErr w:type="spellStart"/>
      <w:r w:rsidRPr="00121FDA">
        <w:t>Urm</w:t>
      </w:r>
      <w:proofErr w:type="spellEnd"/>
      <w:r w:rsidRPr="00121FDA">
        <w:t xml:space="preserve">… we accepted donations we also had donations from </w:t>
      </w:r>
      <w:r w:rsidR="00BE0DAE">
        <w:t>[CHARITY NAME 2]</w:t>
      </w:r>
      <w:r w:rsidRPr="00121FDA">
        <w:t xml:space="preserve">, which is a charity. We also had </w:t>
      </w:r>
      <w:r w:rsidRPr="00121FDA" w:rsidR="009A0535">
        <w:t>delivered</w:t>
      </w:r>
      <w:r w:rsidRPr="00121FDA">
        <w:t xml:space="preserve"> fr</w:t>
      </w:r>
      <w:r w:rsidR="009A0535">
        <w:t>o</w:t>
      </w:r>
      <w:r w:rsidRPr="00121FDA">
        <w:t xml:space="preserve">m local supermarkets, </w:t>
      </w:r>
      <w:r w:rsidR="00CD225D">
        <w:t>[RETAILER NAME 1]</w:t>
      </w:r>
      <w:r w:rsidRPr="00121FDA">
        <w:t xml:space="preserve"> and even </w:t>
      </w:r>
      <w:r w:rsidR="00CD225D">
        <w:t>[RETAILER NAME 2]</w:t>
      </w:r>
      <w:r w:rsidR="009C33BD">
        <w:t xml:space="preserve"> </w:t>
      </w:r>
      <w:r>
        <w:t xml:space="preserve">came and delivered stuff. And we opened up for public deliveries, </w:t>
      </w:r>
      <w:proofErr w:type="spellStart"/>
      <w:r>
        <w:t>urm</w:t>
      </w:r>
      <w:proofErr w:type="spellEnd"/>
      <w:r>
        <w:t xml:space="preserve"> public donations later on down the line. </w:t>
      </w:r>
      <w:proofErr w:type="spellStart"/>
      <w:r>
        <w:t>Urm</w:t>
      </w:r>
      <w:proofErr w:type="spellEnd"/>
      <w:r>
        <w:t xml:space="preserve">… we also had some people who were getting government food parcels but didn’t need them, and they were then donating the government food parcels to us to make other food parcels for </w:t>
      </w:r>
      <w:r w:rsidR="009A0535">
        <w:t>people</w:t>
      </w:r>
      <w:r>
        <w:t>. So, with thos</w:t>
      </w:r>
      <w:r w:rsidR="009A0535">
        <w:t>e</w:t>
      </w:r>
      <w:r>
        <w:t xml:space="preserve"> food parcels we </w:t>
      </w:r>
      <w:r w:rsidR="009A0535">
        <w:t>had</w:t>
      </w:r>
      <w:r>
        <w:t xml:space="preserve"> to have people who needed ongoing support through this. And then provided them weekly and I think we were probably only providing about twenty, twenty-five per week, it</w:t>
      </w:r>
      <w:r w:rsidR="009A0535">
        <w:t xml:space="preserve"> </w:t>
      </w:r>
      <w:r>
        <w:t xml:space="preserve">wasn’t that </w:t>
      </w:r>
      <w:r w:rsidR="009C33BD">
        <w:t>many,</w:t>
      </w:r>
      <w:r>
        <w:t xml:space="preserve"> and it went down each week. And then we made the </w:t>
      </w:r>
      <w:r w:rsidR="009A0535">
        <w:t>decision</w:t>
      </w:r>
      <w:r>
        <w:t xml:space="preserve"> to </w:t>
      </w:r>
      <w:proofErr w:type="spellStart"/>
      <w:r>
        <w:t>urm</w:t>
      </w:r>
      <w:proofErr w:type="spellEnd"/>
      <w:r>
        <w:t xml:space="preserve">… say to </w:t>
      </w:r>
      <w:r w:rsidR="009A0535">
        <w:t>people</w:t>
      </w:r>
      <w:r>
        <w:t xml:space="preserve">, if you </w:t>
      </w:r>
      <w:r w:rsidR="009A0535">
        <w:t>don’t</w:t>
      </w:r>
      <w:r>
        <w:t xml:space="preserve"> need them, you know, this will stop now, but if you do, let us know and we will get you </w:t>
      </w:r>
      <w:r w:rsidR="009A0535">
        <w:t>sorted</w:t>
      </w:r>
      <w:r>
        <w:t xml:space="preserve"> with either the </w:t>
      </w:r>
      <w:r w:rsidR="00CD225D">
        <w:t>[CHARITY NAME 3]</w:t>
      </w:r>
      <w:r>
        <w:t xml:space="preserve"> or the </w:t>
      </w:r>
      <w:r w:rsidR="00CD225D">
        <w:t>[CHARITY NAME 4]</w:t>
      </w:r>
      <w:r>
        <w:t>, which is also in</w:t>
      </w:r>
      <w:r w:rsidR="009A0535">
        <w:t xml:space="preserve"> </w:t>
      </w:r>
      <w:r>
        <w:t>th</w:t>
      </w:r>
      <w:r w:rsidR="009A0535">
        <w:t>e</w:t>
      </w:r>
      <w:r>
        <w:t xml:space="preserve"> area. </w:t>
      </w:r>
    </w:p>
    <w:p w:rsidR="00121FDA" w:rsidRDefault="009A0535" w14:paraId="1F209B19" w14:textId="785C6FEB">
      <w:r w:rsidRPr="002860B9">
        <w:rPr>
          <w:b/>
          <w:bCs/>
        </w:rPr>
        <w:t>Interviewer:</w:t>
      </w:r>
      <w:r>
        <w:t xml:space="preserve"> </w:t>
      </w:r>
      <w:r w:rsidR="00121FDA">
        <w:t xml:space="preserve">Okay, and how often do </w:t>
      </w:r>
      <w:r>
        <w:t>people</w:t>
      </w:r>
      <w:r w:rsidR="00121FDA">
        <w:t xml:space="preserve"> in the group do these things? How often? </w:t>
      </w:r>
    </w:p>
    <w:p w:rsidR="00121FDA" w:rsidRDefault="00121FDA" w14:paraId="04A4E084" w14:textId="3AC8C7EF">
      <w:r w:rsidRPr="002860B9">
        <w:rPr>
          <w:b/>
          <w:bCs/>
        </w:rPr>
        <w:t>Participant:</w:t>
      </w:r>
      <w:r>
        <w:rPr>
          <w:b/>
          <w:bCs/>
        </w:rPr>
        <w:t xml:space="preserve"> </w:t>
      </w:r>
      <w:r>
        <w:t>I</w:t>
      </w:r>
      <w:r w:rsidR="009C33BD">
        <w:t>’</w:t>
      </w:r>
      <w:r>
        <w:t xml:space="preserve">d say now, in the current situation </w:t>
      </w:r>
      <w:proofErr w:type="spellStart"/>
      <w:r>
        <w:t>its</w:t>
      </w:r>
      <w:proofErr w:type="spellEnd"/>
      <w:r>
        <w:t xml:space="preserve"> about once a week. In the </w:t>
      </w:r>
      <w:proofErr w:type="spellStart"/>
      <w:r>
        <w:t>urm</w:t>
      </w:r>
      <w:proofErr w:type="spellEnd"/>
      <w:r>
        <w:t xml:space="preserve">… during the pandemic it was about three or four times a day at most. </w:t>
      </w:r>
      <w:proofErr w:type="spellStart"/>
      <w:r>
        <w:t>Urm</w:t>
      </w:r>
      <w:proofErr w:type="spellEnd"/>
      <w:r>
        <w:t xml:space="preserve">… and then we had set days like </w:t>
      </w:r>
      <w:r w:rsidR="009A0535">
        <w:t>every</w:t>
      </w:r>
      <w:r>
        <w:t xml:space="preserve"> </w:t>
      </w:r>
      <w:r w:rsidR="009A0535">
        <w:t>Tuesday</w:t>
      </w:r>
      <w:r>
        <w:t xml:space="preserve"> we’d get the deliveries from </w:t>
      </w:r>
      <w:r w:rsidR="00CD225D">
        <w:t>[CHARITY NAME 2]</w:t>
      </w:r>
      <w:r>
        <w:t xml:space="preserve"> and we’d sort all those out and do the food </w:t>
      </w:r>
      <w:r w:rsidR="009A0535">
        <w:t>parcels</w:t>
      </w:r>
      <w:r>
        <w:t xml:space="preserve"> on a Tuesday. And then on</w:t>
      </w:r>
      <w:r w:rsidR="009A0535">
        <w:t xml:space="preserve"> </w:t>
      </w:r>
      <w:r>
        <w:t xml:space="preserve">a Saturday we’d open the book swap and donations from the </w:t>
      </w:r>
      <w:r>
        <w:lastRenderedPageBreak/>
        <w:t>public. So</w:t>
      </w:r>
      <w:r w:rsidR="009A0535">
        <w:t>,</w:t>
      </w:r>
      <w:r>
        <w:t xml:space="preserve"> we had set days to do thigs. </w:t>
      </w:r>
      <w:proofErr w:type="spellStart"/>
      <w:r>
        <w:t>Urm</w:t>
      </w:r>
      <w:proofErr w:type="spellEnd"/>
      <w:r>
        <w:t xml:space="preserve">… but… </w:t>
      </w:r>
      <w:r w:rsidR="009A0535">
        <w:t>in terms</w:t>
      </w:r>
      <w:r>
        <w:t xml:space="preserve"> of </w:t>
      </w:r>
      <w:proofErr w:type="spellStart"/>
      <w:r>
        <w:t>urm</w:t>
      </w:r>
      <w:proofErr w:type="spellEnd"/>
      <w:r>
        <w:t xml:space="preserve">… sort of </w:t>
      </w:r>
      <w:r w:rsidR="009A0535">
        <w:t>other</w:t>
      </w:r>
      <w:r>
        <w:t xml:space="preserve"> people getting </w:t>
      </w:r>
      <w:r w:rsidR="009A0535">
        <w:t>involved</w:t>
      </w:r>
      <w:r>
        <w:t xml:space="preserve"> it was sort of two or three times a day depending on</w:t>
      </w:r>
      <w:r w:rsidR="009A0535">
        <w:t xml:space="preserve"> </w:t>
      </w:r>
      <w:r>
        <w:t>w</w:t>
      </w:r>
      <w:r w:rsidR="009A0535">
        <w:t>h</w:t>
      </w:r>
      <w:r>
        <w:t xml:space="preserve">at requests came through. </w:t>
      </w:r>
    </w:p>
    <w:p w:rsidR="00121FDA" w:rsidRDefault="009A0535" w14:paraId="42C1CE26" w14:textId="54F1EBE6">
      <w:r w:rsidRPr="002860B9">
        <w:rPr>
          <w:b/>
          <w:bCs/>
        </w:rPr>
        <w:t>Interviewer:</w:t>
      </w:r>
      <w:r>
        <w:t xml:space="preserve"> </w:t>
      </w:r>
      <w:r w:rsidR="00172779">
        <w:t xml:space="preserve">And what kind of resources do you have? </w:t>
      </w:r>
    </w:p>
    <w:p w:rsidR="00172779" w:rsidRDefault="00172779" w14:paraId="47522CFE" w14:textId="66BB8098">
      <w:r w:rsidRPr="002860B9">
        <w:rPr>
          <w:b/>
          <w:bCs/>
        </w:rPr>
        <w:t>Participant:</w:t>
      </w:r>
      <w:r>
        <w:rPr>
          <w:b/>
          <w:bCs/>
        </w:rPr>
        <w:t xml:space="preserve"> </w:t>
      </w:r>
      <w:r>
        <w:t xml:space="preserve">So, </w:t>
      </w:r>
      <w:proofErr w:type="spellStart"/>
      <w:r>
        <w:t>urm</w:t>
      </w:r>
      <w:proofErr w:type="spellEnd"/>
      <w:r>
        <w:t xml:space="preserve"> </w:t>
      </w:r>
      <w:r w:rsidR="009A0535">
        <w:t>surprisingly</w:t>
      </w:r>
      <w:r>
        <w:t xml:space="preserve"> we had a lot of pasta and a lot of toilet rolls. </w:t>
      </w:r>
    </w:p>
    <w:p w:rsidR="00172779" w:rsidRDefault="009A0535" w14:paraId="10392835" w14:textId="7DDC56DA">
      <w:r w:rsidRPr="002860B9">
        <w:rPr>
          <w:b/>
          <w:bCs/>
        </w:rPr>
        <w:t>Interviewer:</w:t>
      </w:r>
      <w:r>
        <w:t xml:space="preserve"> </w:t>
      </w:r>
      <w:r w:rsidR="00172779">
        <w:t xml:space="preserve">Okay. </w:t>
      </w:r>
    </w:p>
    <w:p w:rsidR="00172779" w:rsidRDefault="00172779" w14:paraId="1C7A3B5C" w14:textId="41089688">
      <w:r w:rsidRPr="002860B9">
        <w:rPr>
          <w:b/>
          <w:bCs/>
        </w:rPr>
        <w:t>Participant:</w:t>
      </w:r>
      <w:r>
        <w:rPr>
          <w:b/>
          <w:bCs/>
        </w:rPr>
        <w:t xml:space="preserve"> </w:t>
      </w:r>
      <w:r>
        <w:t>So</w:t>
      </w:r>
      <w:r w:rsidR="009A0535">
        <w:t>,</w:t>
      </w:r>
      <w:r>
        <w:t xml:space="preserve"> had a </w:t>
      </w:r>
      <w:r w:rsidR="009A0535">
        <w:t>lot</w:t>
      </w:r>
      <w:r>
        <w:t xml:space="preserve"> of those </w:t>
      </w:r>
      <w:r w:rsidR="009A0535">
        <w:t>in stock</w:t>
      </w:r>
      <w:r>
        <w:t xml:space="preserve"> and still do, still getting them at the moment, we got a lot of </w:t>
      </w:r>
      <w:r w:rsidR="009A0535">
        <w:t>long-life</w:t>
      </w:r>
      <w:r>
        <w:t xml:space="preserve"> milk, didn’t hold a lot of fresh produce. </w:t>
      </w:r>
      <w:proofErr w:type="spellStart"/>
      <w:r>
        <w:t>Urm</w:t>
      </w:r>
      <w:proofErr w:type="spellEnd"/>
      <w:r>
        <w:t xml:space="preserve">… </w:t>
      </w:r>
      <w:r w:rsidR="00CD225D">
        <w:t>[CHARITY NAME 2]</w:t>
      </w:r>
      <w:r>
        <w:t xml:space="preserve"> gave us a </w:t>
      </w:r>
      <w:r w:rsidR="009A0535">
        <w:t>lot</w:t>
      </w:r>
      <w:r>
        <w:t xml:space="preserve"> </w:t>
      </w:r>
      <w:r w:rsidR="009A0535">
        <w:t>of</w:t>
      </w:r>
      <w:r>
        <w:t xml:space="preserve"> fresh produce that we u</w:t>
      </w:r>
      <w:r w:rsidR="009C33BD">
        <w:t>s</w:t>
      </w:r>
      <w:r>
        <w:t xml:space="preserve">ed. </w:t>
      </w:r>
      <w:proofErr w:type="spellStart"/>
      <w:r>
        <w:t>Urm</w:t>
      </w:r>
      <w:proofErr w:type="spellEnd"/>
      <w:r>
        <w:t>, and we had quite a lot of fruit and veg that came in that was out of date, anything that was out of date in</w:t>
      </w:r>
      <w:r w:rsidR="009A0535">
        <w:t xml:space="preserve"> </w:t>
      </w:r>
      <w:r>
        <w:t xml:space="preserve">terms of fruit of veg we donated to a local zoo that was struggling for supplies. </w:t>
      </w:r>
      <w:r w:rsidR="009A0535">
        <w:t>So,</w:t>
      </w:r>
      <w:r>
        <w:t xml:space="preserve"> </w:t>
      </w:r>
      <w:r w:rsidR="009A0535">
        <w:t>anything</w:t>
      </w:r>
      <w:r>
        <w:t xml:space="preserve"> that we had was used. </w:t>
      </w:r>
      <w:proofErr w:type="spellStart"/>
      <w:r>
        <w:t>Urm</w:t>
      </w:r>
      <w:proofErr w:type="spellEnd"/>
      <w:r>
        <w:t xml:space="preserve">… and then, you </w:t>
      </w:r>
      <w:r w:rsidR="009A0535">
        <w:t>k</w:t>
      </w:r>
      <w:r>
        <w:t>now</w:t>
      </w:r>
      <w:r w:rsidR="009A0535">
        <w:t>,</w:t>
      </w:r>
      <w:r>
        <w:t xml:space="preserve"> we hold a lot of </w:t>
      </w:r>
      <w:r w:rsidR="009A0535">
        <w:t>toiletries</w:t>
      </w:r>
      <w:r>
        <w:t xml:space="preserve"> as well and then a </w:t>
      </w:r>
      <w:r w:rsidR="009A0535">
        <w:t>lot</w:t>
      </w:r>
      <w:r>
        <w:t xml:space="preserve"> </w:t>
      </w:r>
      <w:r w:rsidR="009A0535">
        <w:t>of</w:t>
      </w:r>
      <w:r>
        <w:t xml:space="preserve"> generic stuff like cans and tins and all that sort of stuff. </w:t>
      </w:r>
      <w:proofErr w:type="spellStart"/>
      <w:r>
        <w:t>Urm</w:t>
      </w:r>
      <w:proofErr w:type="spellEnd"/>
      <w:r>
        <w:t xml:space="preserve">, a </w:t>
      </w:r>
      <w:proofErr w:type="spellStart"/>
      <w:r>
        <w:t>a</w:t>
      </w:r>
      <w:proofErr w:type="spellEnd"/>
      <w:r w:rsidR="009A0535">
        <w:t xml:space="preserve"> lot</w:t>
      </w:r>
      <w:r>
        <w:t xml:space="preserve"> </w:t>
      </w:r>
      <w:r w:rsidR="009A0535">
        <w:t>of</w:t>
      </w:r>
      <w:r>
        <w:t xml:space="preserve"> </w:t>
      </w:r>
      <w:r w:rsidR="009A0535">
        <w:t>sanitary</w:t>
      </w:r>
      <w:r>
        <w:t xml:space="preserve"> </w:t>
      </w:r>
      <w:r w:rsidR="009A0535">
        <w:t>products</w:t>
      </w:r>
      <w:r>
        <w:t xml:space="preserve"> as well. </w:t>
      </w:r>
      <w:proofErr w:type="spellStart"/>
      <w:r>
        <w:t>Urm</w:t>
      </w:r>
      <w:proofErr w:type="spellEnd"/>
      <w:r>
        <w:t>, a wide range of stuff to kind of supply to anyone. And then as we ne</w:t>
      </w:r>
      <w:r w:rsidR="009A0535">
        <w:t>e</w:t>
      </w:r>
      <w:r>
        <w:t>ded them les</w:t>
      </w:r>
      <w:r w:rsidR="009C33BD">
        <w:t>s</w:t>
      </w:r>
      <w:r>
        <w:t xml:space="preserve">, we donated them to other foodbanks and other places that would need them. </w:t>
      </w:r>
      <w:r w:rsidR="009A0535">
        <w:t>So,</w:t>
      </w:r>
      <w:r>
        <w:t xml:space="preserve"> nothing that we had went to </w:t>
      </w:r>
      <w:r w:rsidR="009C33BD">
        <w:t>waste,</w:t>
      </w:r>
      <w:r>
        <w:t xml:space="preserve"> which was good, </w:t>
      </w:r>
      <w:r w:rsidR="001C0AE5">
        <w:t>everything</w:t>
      </w:r>
      <w:r>
        <w:t xml:space="preserve"> went to where it needed to be. </w:t>
      </w:r>
      <w:proofErr w:type="spellStart"/>
      <w:r>
        <w:t>Urm</w:t>
      </w:r>
      <w:proofErr w:type="spellEnd"/>
      <w:r>
        <w:t>, I think three was probably only two products that we chucked</w:t>
      </w:r>
      <w:r w:rsidR="009C33BD">
        <w:t>-</w:t>
      </w:r>
      <w:r>
        <w:t>out and they were out of date</w:t>
      </w:r>
      <w:r w:rsidR="001C0AE5">
        <w:t>, yeah it was back fr</w:t>
      </w:r>
      <w:r w:rsidR="009C33BD">
        <w:t>o</w:t>
      </w:r>
      <w:r w:rsidR="001C0AE5">
        <w:t xml:space="preserve">m tins that we got donated, so everything got used pretty much. </w:t>
      </w:r>
    </w:p>
    <w:p w:rsidR="001C0AE5" w:rsidRDefault="009A0535" w14:paraId="5AAD5F37" w14:textId="292B4D95">
      <w:r w:rsidRPr="002860B9">
        <w:rPr>
          <w:b/>
          <w:bCs/>
        </w:rPr>
        <w:t>Interviewer:</w:t>
      </w:r>
      <w:r>
        <w:t xml:space="preserve"> </w:t>
      </w:r>
      <w:r w:rsidR="001C0AE5">
        <w:t xml:space="preserve">And did you have access to funds? </w:t>
      </w:r>
    </w:p>
    <w:p w:rsidR="001C0AE5" w:rsidRDefault="001C0AE5" w14:paraId="44AB4555" w14:textId="1811E180">
      <w:r w:rsidRPr="002860B9">
        <w:rPr>
          <w:b/>
          <w:bCs/>
        </w:rPr>
        <w:t>Participant:</w:t>
      </w:r>
      <w:r>
        <w:rPr>
          <w:b/>
          <w:bCs/>
        </w:rPr>
        <w:t xml:space="preserve"> </w:t>
      </w:r>
      <w:r w:rsidRPr="001C0AE5" w:rsidR="009A0535">
        <w:t>So,</w:t>
      </w:r>
      <w:r w:rsidRPr="001C0AE5">
        <w:t xml:space="preserve"> we had some funding from </w:t>
      </w:r>
      <w:proofErr w:type="spellStart"/>
      <w:r w:rsidRPr="001C0AE5">
        <w:t>urm</w:t>
      </w:r>
      <w:proofErr w:type="spellEnd"/>
      <w:r w:rsidRPr="001C0AE5">
        <w:t xml:space="preserve"> a local councillor who helped us market the group a </w:t>
      </w:r>
      <w:r w:rsidRPr="001C0AE5" w:rsidR="009C33BD">
        <w:t>bit</w:t>
      </w:r>
      <w:r w:rsidRPr="001C0AE5">
        <w:t xml:space="preserve"> more and that was to engage with the correct people. We also had </w:t>
      </w:r>
      <w:r w:rsidRPr="001C0AE5" w:rsidR="009A0535">
        <w:t>funding</w:t>
      </w:r>
      <w:r w:rsidRPr="001C0AE5">
        <w:t xml:space="preserve"> from the council, we had vouchers, it was two hundred and fifty quid on the vouchers. </w:t>
      </w:r>
      <w:proofErr w:type="spellStart"/>
      <w:r w:rsidRPr="001C0AE5">
        <w:t>Urm</w:t>
      </w:r>
      <w:proofErr w:type="spellEnd"/>
      <w:r w:rsidRPr="001C0AE5">
        <w:t xml:space="preserve"> and we </w:t>
      </w:r>
      <w:r w:rsidRPr="001C0AE5" w:rsidR="009A0535">
        <w:t>haven’t</w:t>
      </w:r>
      <w:r w:rsidRPr="001C0AE5">
        <w:t xml:space="preserve"> </w:t>
      </w:r>
      <w:r w:rsidRPr="001C0AE5" w:rsidR="009A0535">
        <w:t>even</w:t>
      </w:r>
      <w:r w:rsidRPr="001C0AE5">
        <w:t>, we’ve still go</w:t>
      </w:r>
      <w:r w:rsidR="009A0535">
        <w:t>t</w:t>
      </w:r>
      <w:r w:rsidRPr="001C0AE5">
        <w:t xml:space="preserve"> a</w:t>
      </w:r>
      <w:r w:rsidR="009A0535">
        <w:t xml:space="preserve"> </w:t>
      </w:r>
      <w:r w:rsidRPr="001C0AE5">
        <w:t xml:space="preserve">bit on one of them left still, so we didn’t go </w:t>
      </w:r>
      <w:r w:rsidRPr="001C0AE5" w:rsidR="009A0535">
        <w:t>t</w:t>
      </w:r>
      <w:r w:rsidR="009A0535">
        <w:t>hrough</w:t>
      </w:r>
      <w:r>
        <w:t xml:space="preserve"> a</w:t>
      </w:r>
      <w:r w:rsidR="009A0535">
        <w:t>l</w:t>
      </w:r>
      <w:r>
        <w:t>l of that. But the money that was on thos</w:t>
      </w:r>
      <w:r w:rsidR="009A0535">
        <w:t>e</w:t>
      </w:r>
      <w:r>
        <w:t xml:space="preserve"> </w:t>
      </w:r>
      <w:r w:rsidR="009A0535">
        <w:t>vouchers</w:t>
      </w:r>
      <w:r>
        <w:t xml:space="preserve"> we u</w:t>
      </w:r>
      <w:r w:rsidR="009A0535">
        <w:t>s</w:t>
      </w:r>
      <w:r>
        <w:t xml:space="preserve">ed for the shopping. </w:t>
      </w:r>
      <w:proofErr w:type="spellStart"/>
      <w:r>
        <w:t>Urm</w:t>
      </w:r>
      <w:proofErr w:type="spellEnd"/>
      <w:r>
        <w:t xml:space="preserve">… and then also the public made donations as well which is really good, and then that went back into helping people. </w:t>
      </w:r>
      <w:proofErr w:type="spellStart"/>
      <w:r>
        <w:t>Urm</w:t>
      </w:r>
      <w:proofErr w:type="spellEnd"/>
      <w:r>
        <w:t xml:space="preserve">, but in terms of sort of other funding, that was really it. </w:t>
      </w:r>
      <w:proofErr w:type="spellStart"/>
      <w:r>
        <w:t>Urm</w:t>
      </w:r>
      <w:proofErr w:type="spellEnd"/>
      <w:r>
        <w:t xml:space="preserve"> we di</w:t>
      </w:r>
      <w:r w:rsidR="009A0535">
        <w:t>d</w:t>
      </w:r>
      <w:r>
        <w:t xml:space="preserve">n’t really want to be </w:t>
      </w:r>
      <w:r w:rsidR="009A0535">
        <w:t>holding</w:t>
      </w:r>
      <w:r>
        <w:t xml:space="preserve"> massive amounts of cash as a </w:t>
      </w:r>
      <w:r w:rsidR="009A0535">
        <w:t>community</w:t>
      </w:r>
      <w:r>
        <w:t xml:space="preserve"> </w:t>
      </w:r>
      <w:r w:rsidR="009A0535">
        <w:t>organisation</w:t>
      </w:r>
      <w:r>
        <w:t xml:space="preserve">. </w:t>
      </w:r>
      <w:proofErr w:type="spellStart"/>
      <w:r>
        <w:t>Urm</w:t>
      </w:r>
      <w:proofErr w:type="spellEnd"/>
      <w:r>
        <w:t xml:space="preserve"> because we knew that sort of after the pandemic there wouldn’t be much, much of a place for that to go. But you know, we’ve used it for stuff that can help people through the way and we’ve still got a b</w:t>
      </w:r>
      <w:r w:rsidR="009C33BD">
        <w:t>i</w:t>
      </w:r>
      <w:r>
        <w:t xml:space="preserve">t left that we’re looking to do something with in the </w:t>
      </w:r>
      <w:r w:rsidR="009A0535">
        <w:t>future</w:t>
      </w:r>
      <w:r>
        <w:t>. But</w:t>
      </w:r>
      <w:r w:rsidR="009A0535">
        <w:t xml:space="preserve"> </w:t>
      </w:r>
      <w:r>
        <w:t xml:space="preserve">we haven’t had much, we haven’t applied for funding bids at all for this, </w:t>
      </w:r>
      <w:r w:rsidR="009A0535">
        <w:t>everything’</w:t>
      </w:r>
      <w:r>
        <w:t xml:space="preserve">s been given to us we haven’t applied for anything. </w:t>
      </w:r>
    </w:p>
    <w:p w:rsidR="001C0AE5" w:rsidRDefault="009A0535" w14:paraId="26226166" w14:textId="4BEFCB1C">
      <w:r w:rsidRPr="002860B9">
        <w:rPr>
          <w:b/>
          <w:bCs/>
        </w:rPr>
        <w:t>Interviewer:</w:t>
      </w:r>
      <w:r>
        <w:t xml:space="preserve"> </w:t>
      </w:r>
      <w:r w:rsidR="001C0AE5">
        <w:t>Okay. Are there any particular skills that people in</w:t>
      </w:r>
      <w:r w:rsidR="009C33BD">
        <w:t xml:space="preserve"> </w:t>
      </w:r>
      <w:r w:rsidR="001C0AE5">
        <w:t>th</w:t>
      </w:r>
      <w:r w:rsidR="009C33BD">
        <w:t>e</w:t>
      </w:r>
      <w:r w:rsidR="001C0AE5">
        <w:t xml:space="preserve"> group have? </w:t>
      </w:r>
    </w:p>
    <w:p w:rsidR="001C0AE5" w:rsidRDefault="001C0AE5" w14:paraId="31BB4C2D" w14:textId="3836DFB7">
      <w:r w:rsidRPr="002860B9">
        <w:rPr>
          <w:b/>
          <w:bCs/>
        </w:rPr>
        <w:t>Participant:</w:t>
      </w:r>
      <w:r>
        <w:rPr>
          <w:b/>
          <w:bCs/>
        </w:rPr>
        <w:t xml:space="preserve"> </w:t>
      </w:r>
      <w:proofErr w:type="spellStart"/>
      <w:r w:rsidR="00FE0E01">
        <w:t>Urm</w:t>
      </w:r>
      <w:proofErr w:type="spellEnd"/>
      <w:r w:rsidR="00FE0E01">
        <w:t xml:space="preserve">, so… everyone who… so me and myself </w:t>
      </w:r>
      <w:r w:rsidR="00BE0DAE">
        <w:t>[CO-ORGANISER NAME 1]</w:t>
      </w:r>
      <w:r w:rsidR="00FE0E01">
        <w:t xml:space="preserve"> both have DBS clearance so we can go out in school and everything like that which we have been. In</w:t>
      </w:r>
      <w:r w:rsidR="009A0535">
        <w:t xml:space="preserve"> </w:t>
      </w:r>
      <w:r w:rsidR="00FE0E01">
        <w:t xml:space="preserve">terms of other </w:t>
      </w:r>
      <w:r w:rsidR="009A0535">
        <w:t>stuff,</w:t>
      </w:r>
      <w:r w:rsidR="00FE0E01">
        <w:t xml:space="preserve"> it was re</w:t>
      </w:r>
      <w:r w:rsidR="009A0535">
        <w:t>a</w:t>
      </w:r>
      <w:r w:rsidR="00FE0E01">
        <w:t xml:space="preserve">lly good to work with h some people who had good management experience. Good communication skills, all that sort of stuff. </w:t>
      </w:r>
      <w:proofErr w:type="spellStart"/>
      <w:r w:rsidR="00FE0E01">
        <w:t>Urm</w:t>
      </w:r>
      <w:proofErr w:type="spellEnd"/>
      <w:r w:rsidR="00FE0E01">
        <w:t xml:space="preserve">, and then </w:t>
      </w:r>
      <w:proofErr w:type="spellStart"/>
      <w:r w:rsidR="00FE0E01">
        <w:t>urr</w:t>
      </w:r>
      <w:proofErr w:type="spellEnd"/>
      <w:r w:rsidR="00FE0E01">
        <w:t xml:space="preserve"> myself I </w:t>
      </w:r>
      <w:r w:rsidR="00CD225D">
        <w:t xml:space="preserve">[OCCUPATION </w:t>
      </w:r>
      <w:r w:rsidR="00EB5B7D">
        <w:t>2</w:t>
      </w:r>
      <w:r w:rsidR="00CD225D">
        <w:t>]</w:t>
      </w:r>
      <w:r w:rsidR="00FE0E01">
        <w:t xml:space="preserve"> so I managed all the social media, </w:t>
      </w:r>
      <w:proofErr w:type="spellStart"/>
      <w:r w:rsidR="00FE0E01">
        <w:t>urm</w:t>
      </w:r>
      <w:proofErr w:type="spellEnd"/>
      <w:r w:rsidR="00FE0E01">
        <w:t xml:space="preserve">, </w:t>
      </w:r>
      <w:r w:rsidR="00BE0DAE">
        <w:t>[CO-ORGANISER NAME 1]</w:t>
      </w:r>
      <w:r w:rsidR="00FE0E01">
        <w:t xml:space="preserve"> </w:t>
      </w:r>
      <w:r w:rsidR="00CD225D">
        <w:t xml:space="preserve">[OCCUPATION </w:t>
      </w:r>
      <w:r w:rsidR="00EB5B7D">
        <w:t>3</w:t>
      </w:r>
      <w:r w:rsidR="00CD225D">
        <w:t>]</w:t>
      </w:r>
      <w:r w:rsidR="00FE0E01">
        <w:t xml:space="preserve">, he did a </w:t>
      </w:r>
      <w:r w:rsidR="009A0535">
        <w:t>lot</w:t>
      </w:r>
      <w:r w:rsidR="00FE0E01">
        <w:t xml:space="preserve"> </w:t>
      </w:r>
      <w:r w:rsidR="009A0535">
        <w:t>of</w:t>
      </w:r>
      <w:r w:rsidR="00FE0E01">
        <w:t xml:space="preserve"> the management in </w:t>
      </w:r>
      <w:r w:rsidR="009A0535">
        <w:t>t</w:t>
      </w:r>
      <w:r w:rsidR="00FE0E01">
        <w:t xml:space="preserve">erms of structure and stuff and made sure it ran properly. And I did everything technical. And we also had </w:t>
      </w:r>
      <w:r w:rsidR="00BE0DAE">
        <w:t>[CO-ORGANISER NAME 2]</w:t>
      </w:r>
      <w:r w:rsidR="00FE0E01">
        <w:t xml:space="preserve"> who got involved as well, she was fantastic at, she was the link between the council, and she </w:t>
      </w:r>
      <w:r w:rsidR="009A0535">
        <w:t>had</w:t>
      </w:r>
      <w:r w:rsidR="00FE0E01">
        <w:t xml:space="preserve"> all the contacts. So</w:t>
      </w:r>
      <w:r w:rsidR="009A0535">
        <w:t>,</w:t>
      </w:r>
      <w:r w:rsidR="00FE0E01">
        <w:t xml:space="preserve"> it was just connected with the right people in</w:t>
      </w:r>
      <w:r w:rsidR="009C33BD">
        <w:t xml:space="preserve"> </w:t>
      </w:r>
      <w:r w:rsidR="00FE0E01">
        <w:t>th</w:t>
      </w:r>
      <w:r w:rsidR="009C33BD">
        <w:t>e</w:t>
      </w:r>
      <w:r w:rsidR="00FE0E01">
        <w:t xml:space="preserve"> group who </w:t>
      </w:r>
      <w:r w:rsidR="009A0535">
        <w:t>had</w:t>
      </w:r>
      <w:r w:rsidR="00FE0E01">
        <w:t xml:space="preserve"> the </w:t>
      </w:r>
      <w:r w:rsidR="009A0535">
        <w:t>right</w:t>
      </w:r>
      <w:r w:rsidR="00FE0E01">
        <w:t xml:space="preserve"> contacts. But I think everyone in the group who got involved on </w:t>
      </w:r>
      <w:proofErr w:type="spellStart"/>
      <w:r w:rsidR="00FE0E01">
        <w:t>on</w:t>
      </w:r>
      <w:proofErr w:type="spellEnd"/>
      <w:r w:rsidR="00FE0E01">
        <w:t xml:space="preserve"> the Saturdays or Tuesdays who were doing stuff, </w:t>
      </w:r>
      <w:r w:rsidR="009A0535">
        <w:t>and</w:t>
      </w:r>
      <w:r w:rsidR="00FE0E01">
        <w:t xml:space="preserve"> their own skills. Like we had people who really good at cooking, we had a school </w:t>
      </w:r>
      <w:r w:rsidR="009A0535">
        <w:t>chef</w:t>
      </w:r>
      <w:r w:rsidR="00FE0E01">
        <w:t xml:space="preserve"> who got involved and started cooking stuff with </w:t>
      </w:r>
      <w:r w:rsidR="009A0535">
        <w:t>rhubarb</w:t>
      </w:r>
      <w:r w:rsidR="00FE0E01">
        <w:t xml:space="preserve"> crumbles with stuff that arrived, you know, it was stuff like that</w:t>
      </w:r>
      <w:r w:rsidR="009A0535">
        <w:t xml:space="preserve"> </w:t>
      </w:r>
      <w:r w:rsidR="00FE0E01">
        <w:t xml:space="preserve">that was really good. </w:t>
      </w:r>
      <w:r w:rsidR="00FE0E01">
        <w:lastRenderedPageBreak/>
        <w:t>But it was just… y</w:t>
      </w:r>
      <w:r w:rsidR="009A0535">
        <w:t>e</w:t>
      </w:r>
      <w:r w:rsidR="00FE0E01">
        <w:t xml:space="preserve">ah, people had different skills and we just saw them develop over time, you know, great. </w:t>
      </w:r>
    </w:p>
    <w:p w:rsidR="00FE0E01" w:rsidRDefault="009A0535" w14:paraId="2179138D" w14:textId="4DF0FE87">
      <w:r w:rsidRPr="002860B9">
        <w:rPr>
          <w:b/>
          <w:bCs/>
        </w:rPr>
        <w:t>Interviewer:</w:t>
      </w:r>
      <w:r>
        <w:t xml:space="preserve"> </w:t>
      </w:r>
      <w:r w:rsidR="00FE0E01">
        <w:t xml:space="preserve">And how did you get </w:t>
      </w:r>
      <w:r>
        <w:t>people</w:t>
      </w:r>
      <w:r w:rsidR="00FE0E01">
        <w:t xml:space="preserve">, the volunteers </w:t>
      </w:r>
      <w:r>
        <w:t>involved</w:t>
      </w:r>
      <w:r w:rsidR="00FE0E01">
        <w:t xml:space="preserve">? </w:t>
      </w:r>
    </w:p>
    <w:p w:rsidR="00FE0E01" w:rsidRDefault="00FE0E01" w14:paraId="43703600" w14:textId="777556D8">
      <w:r w:rsidRPr="002860B9">
        <w:rPr>
          <w:b/>
          <w:bCs/>
        </w:rPr>
        <w:t>Participant:</w:t>
      </w:r>
      <w:r>
        <w:rPr>
          <w:b/>
          <w:bCs/>
        </w:rPr>
        <w:t xml:space="preserve"> </w:t>
      </w:r>
      <w:proofErr w:type="spellStart"/>
      <w:r>
        <w:t>Urm</w:t>
      </w:r>
      <w:proofErr w:type="spellEnd"/>
      <w:r>
        <w:t xml:space="preserve">, so our main source came from Facebook, so we out a post out on Facebook </w:t>
      </w:r>
      <w:r w:rsidR="009A0535">
        <w:t>saying,</w:t>
      </w:r>
      <w:r>
        <w:t xml:space="preserve"> “look who’s wanting to volunteer?” and that’s pretty much where all of them came from. </w:t>
      </w:r>
      <w:proofErr w:type="spellStart"/>
      <w:r>
        <w:t>Urm</w:t>
      </w:r>
      <w:proofErr w:type="spellEnd"/>
      <w:r>
        <w:t>… there wasn’t, I h</w:t>
      </w:r>
      <w:r w:rsidR="009A0535">
        <w:t>a</w:t>
      </w:r>
      <w:r>
        <w:t>d a feeling that some of it would have been word of mouth, but… I have st</w:t>
      </w:r>
      <w:r w:rsidR="009A0535">
        <w:t>r</w:t>
      </w:r>
      <w:r>
        <w:t>on</w:t>
      </w:r>
      <w:r w:rsidR="009A0535">
        <w:t>g</w:t>
      </w:r>
      <w:r>
        <w:t xml:space="preserve"> feeling that a lot o</w:t>
      </w:r>
      <w:r w:rsidR="009A0535">
        <w:t>f</w:t>
      </w:r>
      <w:r>
        <w:t xml:space="preserve"> it came from the Facebook posts we did and sort of the marketing and social media. </w:t>
      </w:r>
    </w:p>
    <w:p w:rsidR="00FE0E01" w:rsidRDefault="009A0535" w14:paraId="55D2D31D" w14:textId="379643D8">
      <w:r w:rsidRPr="002860B9">
        <w:rPr>
          <w:b/>
          <w:bCs/>
        </w:rPr>
        <w:t>Interviewer:</w:t>
      </w:r>
      <w:r>
        <w:t xml:space="preserve"> </w:t>
      </w:r>
      <w:r w:rsidR="00FE0E01">
        <w:t>And how about people with the ne</w:t>
      </w:r>
      <w:r>
        <w:t>e</w:t>
      </w:r>
      <w:r w:rsidR="00FE0E01">
        <w:t>ds, how did you, for example how</w:t>
      </w:r>
      <w:r>
        <w:t xml:space="preserve"> </w:t>
      </w:r>
      <w:r w:rsidR="00FE0E01">
        <w:t xml:space="preserve">did you get access to </w:t>
      </w:r>
      <w:r w:rsidR="00CD225D">
        <w:t>T</w:t>
      </w:r>
      <w:r w:rsidR="00FE0E01">
        <w:t xml:space="preserve">hem? </w:t>
      </w:r>
      <w:r w:rsidR="00160C36">
        <w:t>How was the-?</w:t>
      </w:r>
    </w:p>
    <w:p w:rsidR="00FE0E01" w:rsidRDefault="00FE0E01" w14:paraId="5A37C97C" w14:textId="377F88BE">
      <w:pPr>
        <w:rPr>
          <w:b/>
          <w:bCs/>
        </w:rPr>
      </w:pPr>
      <w:r w:rsidRPr="002860B9">
        <w:rPr>
          <w:b/>
          <w:bCs/>
        </w:rPr>
        <w:t>Participant:</w:t>
      </w:r>
      <w:r>
        <w:rPr>
          <w:b/>
          <w:bCs/>
        </w:rPr>
        <w:t xml:space="preserve"> </w:t>
      </w:r>
      <w:r w:rsidRPr="009A0535" w:rsidR="00160C36">
        <w:t>So</w:t>
      </w:r>
      <w:r w:rsidR="009A0535">
        <w:t>,</w:t>
      </w:r>
      <w:r w:rsidRPr="009A0535" w:rsidR="00160C36">
        <w:t xml:space="preserve"> we had </w:t>
      </w:r>
      <w:r w:rsidRPr="009A0535" w:rsidR="009A0535">
        <w:t>referrals</w:t>
      </w:r>
      <w:r w:rsidRPr="009A0535" w:rsidR="00160C36">
        <w:t xml:space="preserve"> come in – so we became part of </w:t>
      </w:r>
      <w:proofErr w:type="spellStart"/>
      <w:r w:rsidRPr="009A0535" w:rsidR="00160C36">
        <w:t>urr</w:t>
      </w:r>
      <w:proofErr w:type="spellEnd"/>
      <w:r w:rsidRPr="009A0535" w:rsidR="00160C36">
        <w:t xml:space="preserve">… </w:t>
      </w:r>
      <w:r w:rsidR="00CD225D">
        <w:t>[COUNTY NAME]</w:t>
      </w:r>
      <w:r w:rsidRPr="009A0535" w:rsidR="00160C36">
        <w:t xml:space="preserve"> </w:t>
      </w:r>
      <w:r w:rsidRPr="009A0535" w:rsidR="009A0535">
        <w:t>County</w:t>
      </w:r>
      <w:r w:rsidRPr="009A0535" w:rsidR="00160C36">
        <w:t xml:space="preserve"> Council set up this thing called </w:t>
      </w:r>
      <w:r w:rsidR="00CD225D">
        <w:t>[COUNCIL INITIATIVE]</w:t>
      </w:r>
      <w:r w:rsidRPr="009A0535" w:rsidR="00160C36">
        <w:t xml:space="preserve">. </w:t>
      </w:r>
      <w:proofErr w:type="spellStart"/>
      <w:r w:rsidRPr="009A0535" w:rsidR="00160C36">
        <w:t>Urr</w:t>
      </w:r>
      <w:proofErr w:type="spellEnd"/>
      <w:r w:rsidRPr="009A0535" w:rsidR="00160C36">
        <w:t xml:space="preserve">, they’re idea to manage the community groups in the area wasn’t to overtake them like other areas have, it was actually to work with them. </w:t>
      </w:r>
      <w:r w:rsidRPr="009A0535" w:rsidR="009A0535">
        <w:t>So,</w:t>
      </w:r>
      <w:r w:rsidRPr="009A0535" w:rsidR="00160C36">
        <w:t xml:space="preserve"> we were the group for </w:t>
      </w:r>
      <w:r w:rsidR="003102C8">
        <w:t>[TOWN NAME 1]</w:t>
      </w:r>
      <w:r w:rsidRPr="009A0535" w:rsidR="00160C36">
        <w:t xml:space="preserve">, they had </w:t>
      </w:r>
      <w:r w:rsidRPr="009A0535" w:rsidR="009A0535">
        <w:t>another</w:t>
      </w:r>
      <w:r w:rsidRPr="009A0535" w:rsidR="00160C36">
        <w:t xml:space="preserve"> group for </w:t>
      </w:r>
      <w:r w:rsidR="003102C8">
        <w:t>[TOWN NAME 2]</w:t>
      </w:r>
      <w:r w:rsidRPr="009A0535" w:rsidR="00C05647">
        <w:t xml:space="preserve">, </w:t>
      </w:r>
      <w:r w:rsidR="003102C8">
        <w:t>[</w:t>
      </w:r>
      <w:r w:rsidR="00385B6E">
        <w:t>TOWN NAME 3</w:t>
      </w:r>
      <w:r w:rsidR="003102C8">
        <w:t>]</w:t>
      </w:r>
      <w:r w:rsidRPr="009A0535" w:rsidR="00C05647">
        <w:t xml:space="preserve">, for all the other little towns nearby. So we were the </w:t>
      </w:r>
      <w:r w:rsidR="003102C8">
        <w:t>[TOWN NAME 1]</w:t>
      </w:r>
      <w:r w:rsidRPr="009A0535" w:rsidR="00C05647">
        <w:t xml:space="preserve"> one, so we got all the referrals for </w:t>
      </w:r>
      <w:r w:rsidR="003102C8">
        <w:t>[TOWN NAME 1]</w:t>
      </w:r>
      <w:r w:rsidRPr="009A0535" w:rsidR="00C05647">
        <w:t xml:space="preserve"> of the </w:t>
      </w:r>
      <w:r w:rsidR="003102C8">
        <w:t>[POSTCODE]</w:t>
      </w:r>
      <w:r w:rsidRPr="009A0535" w:rsidR="00C05647">
        <w:t xml:space="preserve"> area, so anything that came through for that area we’d get, we’d evaluate and then get someone to work on it. We also had a public phone, people could phone us to our number, that would go through to me and </w:t>
      </w:r>
      <w:r w:rsidR="00BE0DAE">
        <w:t>[CO-ORGANISER NAME 1]</w:t>
      </w:r>
      <w:r w:rsidRPr="009A0535" w:rsidR="00C05647">
        <w:t xml:space="preserve">, we’d deal with those. </w:t>
      </w:r>
      <w:proofErr w:type="spellStart"/>
      <w:r w:rsidRPr="009A0535" w:rsidR="00C05647">
        <w:t>Urm</w:t>
      </w:r>
      <w:proofErr w:type="spellEnd"/>
      <w:r w:rsidRPr="009A0535" w:rsidR="00C05647">
        <w:t xml:space="preserve">, other than that we’d have the odd thing on Facebook, people getting in touch asking for help. I had one yesterday ask for a </w:t>
      </w:r>
      <w:r w:rsidRPr="009A0535" w:rsidR="009A0535">
        <w:t>prescription</w:t>
      </w:r>
      <w:r w:rsidRPr="009A0535" w:rsidR="00C05647">
        <w:t xml:space="preserve"> collection which we’ve done. </w:t>
      </w:r>
      <w:r w:rsidRPr="009A0535" w:rsidR="009A0535">
        <w:t>So,</w:t>
      </w:r>
      <w:r w:rsidRPr="009A0535" w:rsidR="00C05647">
        <w:t xml:space="preserve"> we’ve tried to make it as accessible as possible. We’ve had e-mail addresses, phone, social media and also people could even write in if they wanted and I think we’ve had communication through all of them, so it’s a wide range that people accepted. But the main bulk came from the </w:t>
      </w:r>
      <w:r w:rsidRPr="009A0535" w:rsidR="009A0535">
        <w:t>council and</w:t>
      </w:r>
      <w:r w:rsidRPr="009A0535" w:rsidR="00C05647">
        <w:t xml:space="preserve"> was referred down to us from their groups.</w:t>
      </w:r>
    </w:p>
    <w:p w:rsidRPr="00792EA6" w:rsidR="00792EA6" w:rsidRDefault="009A0535" w14:paraId="02544D55" w14:textId="36D60349">
      <w:r w:rsidRPr="002860B9">
        <w:rPr>
          <w:b/>
          <w:bCs/>
        </w:rPr>
        <w:t>Interviewer:</w:t>
      </w:r>
      <w:r>
        <w:t xml:space="preserve"> </w:t>
      </w:r>
      <w:r w:rsidR="00792EA6">
        <w:t>Okay, and how did you organise the volunteering work?</w:t>
      </w:r>
    </w:p>
    <w:p w:rsidR="00792EA6" w:rsidRDefault="00792EA6" w14:paraId="19E2CC0E" w14:textId="3A6C9385">
      <w:r w:rsidRPr="002860B9">
        <w:rPr>
          <w:b/>
          <w:bCs/>
        </w:rPr>
        <w:t>Participant:</w:t>
      </w:r>
      <w:r>
        <w:rPr>
          <w:b/>
          <w:bCs/>
        </w:rPr>
        <w:t xml:space="preserve"> </w:t>
      </w:r>
      <w:r>
        <w:t xml:space="preserve">So, </w:t>
      </w:r>
      <w:proofErr w:type="spellStart"/>
      <w:r>
        <w:t>urm</w:t>
      </w:r>
      <w:proofErr w:type="spellEnd"/>
      <w:r>
        <w:t xml:space="preserve">, it was all </w:t>
      </w:r>
      <w:r w:rsidR="009A0535">
        <w:t>organising</w:t>
      </w:r>
      <w:r>
        <w:t xml:space="preserve"> in</w:t>
      </w:r>
      <w:r w:rsidR="009A0535">
        <w:t xml:space="preserve"> </w:t>
      </w:r>
      <w:r>
        <w:t xml:space="preserve">terms of a, we had a WhatsApp group, </w:t>
      </w:r>
      <w:proofErr w:type="spellStart"/>
      <w:r>
        <w:t>urm</w:t>
      </w:r>
      <w:proofErr w:type="spellEnd"/>
      <w:r>
        <w:t>, everyone was held in</w:t>
      </w:r>
      <w:r w:rsidR="009C33BD">
        <w:t xml:space="preserve"> </w:t>
      </w:r>
      <w:r>
        <w:t xml:space="preserve">there, we’d never share any personal details in the public WhatsApp group, we’d always direct message the person with them. But we… trying to think. </w:t>
      </w:r>
      <w:r w:rsidR="009A0535">
        <w:t>So,</w:t>
      </w:r>
      <w:r>
        <w:t xml:space="preserve"> if anything arose we’d just put it in the group and say, “look, we need this done, can someone help?” </w:t>
      </w:r>
      <w:proofErr w:type="spellStart"/>
      <w:r>
        <w:t>Urm</w:t>
      </w:r>
      <w:proofErr w:type="spellEnd"/>
      <w:r>
        <w:t xml:space="preserve"> and yeah, they came and helped and all that sort of stuff. We prioriti</w:t>
      </w:r>
      <w:r w:rsidR="003102C8">
        <w:t>sed</w:t>
      </w:r>
      <w:r>
        <w:t xml:space="preserve"> getting people in</w:t>
      </w:r>
      <w:r w:rsidR="003102C8">
        <w:t xml:space="preserve"> t</w:t>
      </w:r>
      <w:r>
        <w:t>h</w:t>
      </w:r>
      <w:r w:rsidR="003102C8">
        <w:t>e</w:t>
      </w:r>
      <w:r>
        <w:t xml:space="preserve"> group we were DBS checked first, so we made sure we had our checks and stuff in there. But as we went further along, we made sure we did our own checks on people who didn’t had DBS. So we spoke to them on the </w:t>
      </w:r>
      <w:r w:rsidR="009A0535">
        <w:t>p</w:t>
      </w:r>
      <w:r>
        <w:t>hone we spoke to them, you know, via e-mail we al</w:t>
      </w:r>
      <w:r w:rsidR="009A0535">
        <w:t>wa</w:t>
      </w:r>
      <w:r>
        <w:t>y</w:t>
      </w:r>
      <w:r w:rsidR="009A0535">
        <w:t>s</w:t>
      </w:r>
      <w:r>
        <w:t xml:space="preserve"> spoke to someone in person – or you know over the phone or via call before we </w:t>
      </w:r>
      <w:r w:rsidR="009A0535">
        <w:t>invited</w:t>
      </w:r>
      <w:r>
        <w:t xml:space="preserve"> them into the group, just to cover our backs. But in</w:t>
      </w:r>
      <w:r w:rsidR="009A0535">
        <w:t xml:space="preserve"> </w:t>
      </w:r>
      <w:r>
        <w:t xml:space="preserve">terms of people getting involved it was generally just a </w:t>
      </w:r>
      <w:r w:rsidR="009A0535">
        <w:t>message</w:t>
      </w:r>
      <w:r>
        <w:t xml:space="preserve"> in the group, “we’ve got something on this day, can anybody help? We’ve got this many spaces that we can do safely,” “yes, I’ll come, I’ll come, I’ll come,” and then we just meet them on the day and see them. A lot of people it was a very quic</w:t>
      </w:r>
      <w:r w:rsidR="009A0535">
        <w:t>k</w:t>
      </w:r>
      <w:r>
        <w:t xml:space="preserve"> case off pull the car up, quickly put stuff in at a safe </w:t>
      </w:r>
      <w:r w:rsidR="009A0535">
        <w:t>distance</w:t>
      </w:r>
      <w:r>
        <w:t xml:space="preserve">, and then, you know, that’s them gone. But we tried to keep people getting involved on site low so we couldn’t </w:t>
      </w:r>
      <w:r w:rsidR="009A0535">
        <w:t>transmit</w:t>
      </w:r>
      <w:r>
        <w:t xml:space="preserve"> the virus between us and stuff. </w:t>
      </w:r>
      <w:r w:rsidR="009A0535">
        <w:t>So,</w:t>
      </w:r>
      <w:r>
        <w:t xml:space="preserve"> there was like hand sanitisers and facemasks and all that sort of stuff. </w:t>
      </w:r>
    </w:p>
    <w:p w:rsidR="00792EA6" w:rsidRDefault="009A0535" w14:paraId="531BED0A" w14:textId="49899927">
      <w:r w:rsidRPr="002860B9">
        <w:rPr>
          <w:b/>
          <w:bCs/>
        </w:rPr>
        <w:t>Interviewer:</w:t>
      </w:r>
      <w:r>
        <w:t xml:space="preserve"> </w:t>
      </w:r>
      <w:r w:rsidR="002F3FA5">
        <w:t xml:space="preserve">Okay. </w:t>
      </w:r>
      <w:proofErr w:type="spellStart"/>
      <w:r w:rsidR="002F3FA5">
        <w:t>Urm</w:t>
      </w:r>
      <w:proofErr w:type="spellEnd"/>
      <w:r w:rsidR="002F3FA5">
        <w:t xml:space="preserve">, is the group part of any national network? </w:t>
      </w:r>
    </w:p>
    <w:p w:rsidR="002F3FA5" w:rsidRDefault="002F3FA5" w14:paraId="7E01ADE1" w14:textId="1BF764B7">
      <w:pPr>
        <w:rPr>
          <w:b/>
          <w:bCs/>
        </w:rPr>
      </w:pPr>
      <w:r w:rsidRPr="002860B9">
        <w:rPr>
          <w:b/>
          <w:bCs/>
        </w:rPr>
        <w:lastRenderedPageBreak/>
        <w:t>Participant:</w:t>
      </w:r>
      <w:r>
        <w:rPr>
          <w:b/>
          <w:bCs/>
        </w:rPr>
        <w:t xml:space="preserve"> </w:t>
      </w:r>
      <w:proofErr w:type="spellStart"/>
      <w:r w:rsidRPr="009A0535">
        <w:t>Urm</w:t>
      </w:r>
      <w:proofErr w:type="spellEnd"/>
      <w:r w:rsidRPr="009A0535">
        <w:t xml:space="preserve">, so not any national network. So, we work closely with </w:t>
      </w:r>
      <w:r w:rsidR="003102C8">
        <w:t>[COUNCIL INITIATIVE]</w:t>
      </w:r>
      <w:r w:rsidRPr="009A0535">
        <w:t xml:space="preserve">, but we are our own group. And </w:t>
      </w:r>
      <w:r w:rsidR="003102C8">
        <w:t>[COUNCIL INITIATIVE]</w:t>
      </w:r>
      <w:r w:rsidRPr="009A0535">
        <w:t xml:space="preserve"> is just </w:t>
      </w:r>
      <w:r w:rsidR="003102C8">
        <w:t>[COUNTY]</w:t>
      </w:r>
      <w:r w:rsidRPr="009A0535">
        <w:t xml:space="preserve">, so it </w:t>
      </w:r>
      <w:r w:rsidRPr="009A0535" w:rsidR="009A0535">
        <w:t>doesn’t</w:t>
      </w:r>
      <w:r w:rsidRPr="009A0535">
        <w:t xml:space="preserve"> go any further tha</w:t>
      </w:r>
      <w:r w:rsidR="003102C8">
        <w:t>n</w:t>
      </w:r>
      <w:r w:rsidRPr="009A0535">
        <w:t xml:space="preserve"> that. </w:t>
      </w:r>
      <w:proofErr w:type="spellStart"/>
      <w:r w:rsidRPr="009A0535">
        <w:t>Urm</w:t>
      </w:r>
      <w:proofErr w:type="spellEnd"/>
      <w:r w:rsidRPr="009A0535">
        <w:t>, and so in</w:t>
      </w:r>
      <w:r w:rsidR="009A0535">
        <w:t xml:space="preserve"> </w:t>
      </w:r>
      <w:r w:rsidRPr="009A0535">
        <w:t>terms of working with any national groups, no it’s just local.</w:t>
      </w:r>
      <w:r>
        <w:rPr>
          <w:b/>
          <w:bCs/>
        </w:rPr>
        <w:t xml:space="preserve"> </w:t>
      </w:r>
    </w:p>
    <w:p w:rsidR="002F3FA5" w:rsidRDefault="009A0535" w14:paraId="6A5D183B" w14:textId="27310E4A">
      <w:r w:rsidRPr="002860B9">
        <w:rPr>
          <w:b/>
          <w:bCs/>
        </w:rPr>
        <w:t>Interviewer:</w:t>
      </w:r>
      <w:r>
        <w:t xml:space="preserve"> </w:t>
      </w:r>
      <w:r w:rsidR="002F3FA5">
        <w:t xml:space="preserve">Okay. And, put you work, you </w:t>
      </w:r>
      <w:r>
        <w:t>mentioned</w:t>
      </w:r>
      <w:r w:rsidR="002F3FA5">
        <w:t xml:space="preserve"> you were in </w:t>
      </w:r>
      <w:r>
        <w:t>contact</w:t>
      </w:r>
      <w:r w:rsidR="002F3FA5">
        <w:t xml:space="preserve"> with other groups, locally. </w:t>
      </w:r>
      <w:proofErr w:type="spellStart"/>
      <w:r w:rsidR="002F3FA5">
        <w:t>Urm</w:t>
      </w:r>
      <w:proofErr w:type="spellEnd"/>
      <w:r w:rsidR="002F3FA5">
        <w:t xml:space="preserve"> why did you decided to </w:t>
      </w:r>
      <w:proofErr w:type="spellStart"/>
      <w:r w:rsidR="002F3FA5">
        <w:t>to</w:t>
      </w:r>
      <w:proofErr w:type="spellEnd"/>
      <w:r w:rsidR="002F3FA5">
        <w:t xml:space="preserve"> do that? </w:t>
      </w:r>
    </w:p>
    <w:p w:rsidR="001777C7" w:rsidRDefault="002F3FA5" w14:paraId="416F1DD0" w14:textId="61D04F89">
      <w:r w:rsidRPr="00807A18">
        <w:rPr>
          <w:b/>
          <w:bCs/>
        </w:rPr>
        <w:t xml:space="preserve">Participant: </w:t>
      </w:r>
      <w:proofErr w:type="spellStart"/>
      <w:r w:rsidRPr="00807A18">
        <w:t>Urm</w:t>
      </w:r>
      <w:proofErr w:type="spellEnd"/>
      <w:r w:rsidRPr="00807A18">
        <w:t xml:space="preserve">, because </w:t>
      </w:r>
      <w:r w:rsidRPr="00807A18" w:rsidR="003B788E">
        <w:t>everyone</w:t>
      </w:r>
      <w:r w:rsidRPr="00807A18">
        <w:t xml:space="preserve"> needed to help together in the pandemic really. You know,</w:t>
      </w:r>
      <w:r w:rsidRPr="00807A18" w:rsidR="003B788E">
        <w:t xml:space="preserve"> </w:t>
      </w:r>
      <w:r w:rsidRPr="00807A18">
        <w:t xml:space="preserve">everyone needs to </w:t>
      </w:r>
      <w:r w:rsidRPr="00807A18" w:rsidR="00807A18">
        <w:t>work t</w:t>
      </w:r>
      <w:r w:rsidRPr="00807A18">
        <w:t>ogether</w:t>
      </w:r>
      <w:r>
        <w:t xml:space="preserve">, so there was sort of three other groups in </w:t>
      </w:r>
      <w:r w:rsidR="003102C8">
        <w:t>[TOWN NAME 1]</w:t>
      </w:r>
      <w:r>
        <w:t xml:space="preserve"> who were doing what we were doing, and we’d rather help them </w:t>
      </w:r>
      <w:proofErr w:type="spellStart"/>
      <w:r>
        <w:t>urm</w:t>
      </w:r>
      <w:proofErr w:type="spellEnd"/>
      <w:r>
        <w:t xml:space="preserve">, you know, even if we didn’t use stuff from </w:t>
      </w:r>
      <w:r w:rsidR="003102C8">
        <w:t>[CHARITY NAME 2]</w:t>
      </w:r>
      <w:r>
        <w:t xml:space="preserve"> that day we’d give them</w:t>
      </w:r>
      <w:r w:rsidR="003B788E">
        <w:t xml:space="preserve"> </w:t>
      </w:r>
      <w:r>
        <w:t>a quick call and say, “look, we</w:t>
      </w:r>
      <w:r w:rsidR="003B788E">
        <w:t>’</w:t>
      </w:r>
      <w:r>
        <w:t xml:space="preserve">ve got this much milk, do you want </w:t>
      </w:r>
      <w:r w:rsidR="003B788E">
        <w:t xml:space="preserve">to </w:t>
      </w:r>
      <w:r>
        <w:t xml:space="preserve">take it?” And they’d say, “yes.” So little things like that to connect in with them. Even in groups that weren’t in our town we’re </w:t>
      </w:r>
      <w:r w:rsidR="003B788E">
        <w:t>connecting</w:t>
      </w:r>
      <w:r>
        <w:t xml:space="preserve"> with, because there’s usually stuff that we, they systems we built to start with we also helped them build. So for instance our spreadsheet with all our </w:t>
      </w:r>
      <w:r w:rsidR="001777C7">
        <w:t xml:space="preserve">information and all this sort of stuff that was </w:t>
      </w:r>
      <w:r w:rsidR="003B788E">
        <w:t>locked</w:t>
      </w:r>
      <w:r w:rsidR="001777C7">
        <w:t xml:space="preserve"> and had automation and all this, we obviously wiped it f</w:t>
      </w:r>
      <w:r w:rsidR="003B788E">
        <w:t>i</w:t>
      </w:r>
      <w:r w:rsidR="001777C7">
        <w:t xml:space="preserve">rst so it didn’t have any data on it but we could send that out and say, “look, this is what you can use as a base,” </w:t>
      </w:r>
      <w:proofErr w:type="spellStart"/>
      <w:r w:rsidR="001777C7">
        <w:t>urm</w:t>
      </w:r>
      <w:proofErr w:type="spellEnd"/>
      <w:r w:rsidR="001777C7">
        <w:t xml:space="preserve"> so we built infrastructure for a few other community groups as well, which is </w:t>
      </w:r>
      <w:r w:rsidR="003B788E">
        <w:t>q</w:t>
      </w:r>
      <w:r w:rsidR="001777C7">
        <w:t xml:space="preserve">uite good. But it was just about linking up with some of them and seeing how we could them and they could help us, more than anything. </w:t>
      </w:r>
      <w:proofErr w:type="spellStart"/>
      <w:r w:rsidR="001777C7">
        <w:t>Urm</w:t>
      </w:r>
      <w:proofErr w:type="spellEnd"/>
      <w:r w:rsidR="001777C7">
        <w:t xml:space="preserve">, sort of work together. </w:t>
      </w:r>
    </w:p>
    <w:p w:rsidR="001777C7" w:rsidRDefault="003B788E" w14:paraId="1B640CF4" w14:textId="3380F238">
      <w:r w:rsidRPr="002860B9">
        <w:rPr>
          <w:b/>
          <w:bCs/>
        </w:rPr>
        <w:t>Interviewer:</w:t>
      </w:r>
      <w:r>
        <w:t xml:space="preserve"> </w:t>
      </w:r>
      <w:proofErr w:type="spellStart"/>
      <w:r w:rsidR="001777C7">
        <w:t>Mmm</w:t>
      </w:r>
      <w:proofErr w:type="spellEnd"/>
      <w:r w:rsidR="001777C7">
        <w:t>, can you tell me a</w:t>
      </w:r>
      <w:r>
        <w:t xml:space="preserve"> </w:t>
      </w:r>
      <w:r w:rsidR="001777C7">
        <w:t xml:space="preserve">little bit more about how was the </w:t>
      </w:r>
      <w:r>
        <w:t>relationship</w:t>
      </w:r>
      <w:r w:rsidR="001777C7">
        <w:t xml:space="preserve"> with local authority, local council, how was? </w:t>
      </w:r>
    </w:p>
    <w:p w:rsidR="002F3FA5" w:rsidRDefault="001777C7" w14:paraId="3700D429" w14:textId="0A45246B">
      <w:r w:rsidRPr="002860B9">
        <w:rPr>
          <w:b/>
          <w:bCs/>
        </w:rPr>
        <w:t xml:space="preserve">Participant: </w:t>
      </w:r>
      <w:r>
        <w:rPr>
          <w:b/>
          <w:bCs/>
        </w:rPr>
        <w:t xml:space="preserve"> </w:t>
      </w:r>
      <w:proofErr w:type="spellStart"/>
      <w:r>
        <w:t>Urm</w:t>
      </w:r>
      <w:proofErr w:type="spellEnd"/>
      <w:r>
        <w:t xml:space="preserve">, so the council, </w:t>
      </w:r>
      <w:proofErr w:type="spellStart"/>
      <w:r>
        <w:t>urr</w:t>
      </w:r>
      <w:proofErr w:type="spellEnd"/>
      <w:r>
        <w:t xml:space="preserve">… the </w:t>
      </w:r>
      <w:r w:rsidR="003B788E">
        <w:t>relationship</w:t>
      </w:r>
      <w:r>
        <w:t xml:space="preserve"> at the start</w:t>
      </w:r>
      <w:r w:rsidR="003B788E">
        <w:t xml:space="preserve"> </w:t>
      </w:r>
      <w:r>
        <w:t xml:space="preserve">was very, very you know, it was good all the way through. I think at the start everyone was a bit confused about how it was all working and how it was meant to be structured and stuff so there was </w:t>
      </w:r>
      <w:r w:rsidR="003B788E">
        <w:t>about</w:t>
      </w:r>
      <w:r>
        <w:t xml:space="preserve"> of initial confusion, but there was </w:t>
      </w:r>
      <w:r w:rsidR="003B788E">
        <w:t>never</w:t>
      </w:r>
      <w:r>
        <w:t xml:space="preserve"> a point when there’s been any tension or </w:t>
      </w:r>
      <w:r w:rsidR="003B788E">
        <w:t>anything</w:t>
      </w:r>
      <w:r>
        <w:t xml:space="preserve">, </w:t>
      </w:r>
      <w:proofErr w:type="spellStart"/>
      <w:r>
        <w:t>its</w:t>
      </w:r>
      <w:proofErr w:type="spellEnd"/>
      <w:r>
        <w:t xml:space="preserve"> always been very relaxed. </w:t>
      </w:r>
      <w:proofErr w:type="spellStart"/>
      <w:r>
        <w:t>Urm</w:t>
      </w:r>
      <w:proofErr w:type="spellEnd"/>
      <w:r>
        <w:t>, so… y</w:t>
      </w:r>
      <w:r w:rsidR="003B788E">
        <w:t>e</w:t>
      </w:r>
      <w:r>
        <w:t xml:space="preserve">ah there was an initial point where they were trying to work out what was going on. </w:t>
      </w:r>
      <w:proofErr w:type="spellStart"/>
      <w:r>
        <w:t>Urm</w:t>
      </w:r>
      <w:proofErr w:type="spellEnd"/>
      <w:r>
        <w:t xml:space="preserve"> and workout how to manage it best, then when they set in, this is how its</w:t>
      </w:r>
      <w:r w:rsidR="003B788E">
        <w:t>,</w:t>
      </w:r>
      <w:r>
        <w:t xml:space="preserve"> wh</w:t>
      </w:r>
      <w:r w:rsidR="003B788E">
        <w:t>a</w:t>
      </w:r>
      <w:r>
        <w:t xml:space="preserve">t’s happening, this is how its working, this is how we’re helping you, as soon as that came out it was a weight </w:t>
      </w:r>
      <w:r w:rsidR="003B788E">
        <w:t>lifted</w:t>
      </w:r>
      <w:r>
        <w:t xml:space="preserve"> of our shoulders as well because we knew we had people up above who could help with stuff. So if we had </w:t>
      </w:r>
      <w:r w:rsidR="003B788E">
        <w:t>someone</w:t>
      </w:r>
      <w:r>
        <w:t xml:space="preserve"> who disclosed to us that they were dealing with mental health issues, we could instantly go to the council and say, “this person here, you need to contact them</w:t>
      </w:r>
      <w:r w:rsidR="003B788E">
        <w:t xml:space="preserve"> </w:t>
      </w:r>
      <w:r>
        <w:t xml:space="preserve">in terms of support.” </w:t>
      </w:r>
      <w:r w:rsidR="003B788E">
        <w:t>So,</w:t>
      </w:r>
      <w:r>
        <w:t xml:space="preserve"> the working relationship’s been really good with them from th</w:t>
      </w:r>
      <w:r w:rsidR="003B788E">
        <w:t xml:space="preserve">e </w:t>
      </w:r>
      <w:r>
        <w:t xml:space="preserve">start, despite sort of initial confusion. But that only lasted maybe a week in the grand scheme of things. Now </w:t>
      </w:r>
      <w:r w:rsidR="003B788E">
        <w:t>everything</w:t>
      </w:r>
      <w:r>
        <w:t xml:space="preserve"> is working really well. </w:t>
      </w:r>
      <w:proofErr w:type="spellStart"/>
      <w:r>
        <w:t>Urm</w:t>
      </w:r>
      <w:proofErr w:type="spellEnd"/>
      <w:r>
        <w:t xml:space="preserve">, we had chats with them regularly, </w:t>
      </w:r>
      <w:r w:rsidR="003B788E">
        <w:t>there’s</w:t>
      </w:r>
      <w:r>
        <w:t xml:space="preserve"> some dropped e-mails, you know,</w:t>
      </w:r>
      <w:r w:rsidR="003B788E">
        <w:t xml:space="preserve"> c</w:t>
      </w:r>
      <w:r>
        <w:t>hats on</w:t>
      </w:r>
      <w:r w:rsidR="003B788E">
        <w:t xml:space="preserve"> </w:t>
      </w:r>
      <w:r>
        <w:t>th</w:t>
      </w:r>
      <w:r w:rsidR="003B788E">
        <w:t>e</w:t>
      </w:r>
      <w:r>
        <w:t xml:space="preserve"> phone. </w:t>
      </w:r>
      <w:proofErr w:type="spellStart"/>
      <w:r>
        <w:t>Urm</w:t>
      </w:r>
      <w:proofErr w:type="spellEnd"/>
      <w:r>
        <w:t xml:space="preserve"> and that t</w:t>
      </w:r>
      <w:r w:rsidR="004D53F9">
        <w:t>e</w:t>
      </w:r>
      <w:r>
        <w:t xml:space="preserve">am that’s on </w:t>
      </w:r>
      <w:r w:rsidR="003102C8">
        <w:t>[COUNTY NAME]</w:t>
      </w:r>
      <w:r>
        <w:t xml:space="preserve"> County Councils become quite good </w:t>
      </w:r>
      <w:proofErr w:type="spellStart"/>
      <w:r>
        <w:t>urm</w:t>
      </w:r>
      <w:proofErr w:type="spellEnd"/>
      <w:r>
        <w:t>… sort of work colleagues</w:t>
      </w:r>
      <w:r w:rsidR="003B788E">
        <w:t xml:space="preserve"> </w:t>
      </w:r>
      <w:r>
        <w:t>wi</w:t>
      </w:r>
      <w:r w:rsidR="003B788E">
        <w:t>t</w:t>
      </w:r>
      <w:r>
        <w:t>h. You know,</w:t>
      </w:r>
      <w:r w:rsidR="003B788E">
        <w:t xml:space="preserve"> </w:t>
      </w:r>
      <w:r>
        <w:t xml:space="preserve">it’s become something we’ve really </w:t>
      </w:r>
      <w:r w:rsidR="003B788E">
        <w:t>enjoyed</w:t>
      </w:r>
      <w:r>
        <w:t xml:space="preserve"> so yeah, </w:t>
      </w:r>
      <w:proofErr w:type="spellStart"/>
      <w:r>
        <w:t>its</w:t>
      </w:r>
      <w:proofErr w:type="spellEnd"/>
      <w:r>
        <w:t xml:space="preserve"> </w:t>
      </w:r>
      <w:proofErr w:type="spellStart"/>
      <w:r>
        <w:t>its</w:t>
      </w:r>
      <w:proofErr w:type="spellEnd"/>
      <w:r>
        <w:t xml:space="preserve"> been a bit </w:t>
      </w:r>
      <w:r w:rsidR="003B788E">
        <w:t>difficult</w:t>
      </w:r>
      <w:r>
        <w:t xml:space="preserve"> to start with, but straight after that initial sort of… “what’s going on, h</w:t>
      </w:r>
      <w:r w:rsidR="003B788E">
        <w:t>o</w:t>
      </w:r>
      <w:r>
        <w:t xml:space="preserve">w do we </w:t>
      </w:r>
      <w:r w:rsidR="003B788E">
        <w:t>sort</w:t>
      </w:r>
      <w:r>
        <w:t xml:space="preserve"> this and how do we structure this,” it became a really </w:t>
      </w:r>
      <w:r w:rsidR="003B788E">
        <w:t>goo</w:t>
      </w:r>
      <w:r>
        <w:t xml:space="preserve">d working relationship in terms of passing of information, correct chance to do it and working correctly together. </w:t>
      </w:r>
    </w:p>
    <w:p w:rsidR="001777C7" w:rsidRDefault="003B788E" w14:paraId="3C19BDDF" w14:textId="444B3BD2">
      <w:r w:rsidRPr="002860B9">
        <w:rPr>
          <w:b/>
          <w:bCs/>
        </w:rPr>
        <w:t>Interviewer:</w:t>
      </w:r>
      <w:r>
        <w:t xml:space="preserve"> </w:t>
      </w:r>
      <w:r w:rsidR="001777C7">
        <w:t xml:space="preserve">And why was difficult in the beginning? </w:t>
      </w:r>
    </w:p>
    <w:p w:rsidR="00204D01" w:rsidRDefault="001777C7" w14:paraId="541E4039" w14:textId="45600E2B">
      <w:r w:rsidRPr="002860B9">
        <w:rPr>
          <w:b/>
          <w:bCs/>
        </w:rPr>
        <w:t>Participant:</w:t>
      </w:r>
      <w:r>
        <w:rPr>
          <w:b/>
          <w:bCs/>
        </w:rPr>
        <w:t xml:space="preserve"> </w:t>
      </w:r>
      <w:r>
        <w:t xml:space="preserve">I think it was because </w:t>
      </w:r>
      <w:r w:rsidR="00204D01">
        <w:t xml:space="preserve">it was difficult for everyone because no one really knew what was going on </w:t>
      </w:r>
      <w:proofErr w:type="spellStart"/>
      <w:r w:rsidR="00204D01">
        <w:t>urm</w:t>
      </w:r>
      <w:proofErr w:type="spellEnd"/>
      <w:r w:rsidR="00204D01">
        <w:t xml:space="preserve">… and especially when we first said we were setting up this thing, I remember that we were sort of, especially I was sat there going, “is this going to take over from, is this going to take over </w:t>
      </w:r>
      <w:r w:rsidR="00807A18">
        <w:t>from</w:t>
      </w:r>
      <w:r w:rsidR="00204D01">
        <w:t xml:space="preserve"> what they’re doing? Is this going to work with them?” And after a about a</w:t>
      </w:r>
      <w:r w:rsidR="00807A18">
        <w:t xml:space="preserve"> </w:t>
      </w:r>
      <w:r w:rsidR="00204D01">
        <w:t xml:space="preserve">week of </w:t>
      </w:r>
      <w:r w:rsidR="00204D01">
        <w:lastRenderedPageBreak/>
        <w:t>discussion</w:t>
      </w:r>
      <w:r w:rsidR="00807A18">
        <w:t xml:space="preserve">s </w:t>
      </w:r>
      <w:r w:rsidR="00204D01">
        <w:t>with them and all this, working with them to d</w:t>
      </w:r>
      <w:r w:rsidR="002750EE">
        <w:t>e</w:t>
      </w:r>
      <w:r w:rsidR="00204D01">
        <w:t>vise a plan it just became clear that we’re going to work really well together. So</w:t>
      </w:r>
      <w:r w:rsidR="002750EE">
        <w:t>,</w:t>
      </w:r>
      <w:r w:rsidR="00204D01">
        <w:t xml:space="preserve"> it was only about that initial week that we </w:t>
      </w:r>
      <w:r w:rsidR="002750EE">
        <w:t>sort</w:t>
      </w:r>
      <w:r w:rsidR="00204D01">
        <w:t xml:space="preserve"> of sat down and going, “</w:t>
      </w:r>
      <w:r w:rsidR="002750EE">
        <w:t>what’s</w:t>
      </w:r>
      <w:r w:rsidR="00204D01">
        <w:t xml:space="preserve"> going on, how does this all work together, how</w:t>
      </w:r>
      <w:r w:rsidR="002750EE">
        <w:t xml:space="preserve"> </w:t>
      </w:r>
      <w:r w:rsidR="00204D01">
        <w:t xml:space="preserve">do we work with you? How do we do this?” But after that </w:t>
      </w:r>
      <w:r w:rsidR="002750EE">
        <w:t xml:space="preserve">initial </w:t>
      </w:r>
      <w:r w:rsidR="00204D01">
        <w:t>week we just clicked and cracked on</w:t>
      </w:r>
      <w:r w:rsidR="002750EE">
        <w:t xml:space="preserve"> </w:t>
      </w:r>
      <w:r w:rsidR="00204D01">
        <w:t>with</w:t>
      </w:r>
      <w:r w:rsidR="002750EE">
        <w:t xml:space="preserve"> </w:t>
      </w:r>
      <w:r w:rsidR="00204D01">
        <w:t xml:space="preserve">it. And we all had the same goal which was really good. </w:t>
      </w:r>
    </w:p>
    <w:p w:rsidR="003B788E" w:rsidRDefault="003B788E" w14:paraId="3C42C8CF" w14:textId="2559A2A4">
      <w:r w:rsidRPr="002860B9">
        <w:rPr>
          <w:b/>
          <w:bCs/>
        </w:rPr>
        <w:t>Interviewer:</w:t>
      </w:r>
      <w:r w:rsidR="00204D01">
        <w:rPr>
          <w:b/>
          <w:bCs/>
        </w:rPr>
        <w:t xml:space="preserve"> </w:t>
      </w:r>
      <w:r w:rsidR="00204D01">
        <w:t xml:space="preserve">Relationships with any other </w:t>
      </w:r>
      <w:r w:rsidR="002750EE">
        <w:t>organisations</w:t>
      </w:r>
      <w:r w:rsidR="00204D01">
        <w:t xml:space="preserve">? </w:t>
      </w:r>
    </w:p>
    <w:p w:rsidRPr="002750EE" w:rsidR="00204D01" w:rsidRDefault="00204D01" w14:paraId="783D3521" w14:textId="6CE8A6D5">
      <w:r w:rsidRPr="002860B9">
        <w:rPr>
          <w:b/>
          <w:bCs/>
        </w:rPr>
        <w:t>Participant:</w:t>
      </w:r>
      <w:r>
        <w:rPr>
          <w:b/>
          <w:bCs/>
        </w:rPr>
        <w:t xml:space="preserve"> </w:t>
      </w:r>
      <w:r w:rsidRPr="002750EE" w:rsidR="002750EE">
        <w:t>Y</w:t>
      </w:r>
      <w:r w:rsidRPr="002750EE">
        <w:t xml:space="preserve">eah, so we’ve got good </w:t>
      </w:r>
      <w:r w:rsidRPr="002750EE" w:rsidR="002750EE">
        <w:t>relationships</w:t>
      </w:r>
      <w:r w:rsidRPr="002750EE">
        <w:t xml:space="preserve"> with two community groups in the </w:t>
      </w:r>
      <w:r w:rsidR="003102C8">
        <w:t>[POSTCODE]</w:t>
      </w:r>
      <w:r w:rsidRPr="002750EE">
        <w:t xml:space="preserve"> area, which is the </w:t>
      </w:r>
      <w:r w:rsidR="003102C8">
        <w:t>[CHARITY NAME 3]</w:t>
      </w:r>
      <w:r w:rsidRPr="002750EE">
        <w:t xml:space="preserve"> and also </w:t>
      </w:r>
      <w:r w:rsidR="003102C8">
        <w:t>[CHARITY NAME 4]</w:t>
      </w:r>
      <w:r w:rsidRPr="002750EE">
        <w:t xml:space="preserve"> which is a community group in the local area, they both provide food parcels, they both provide </w:t>
      </w:r>
      <w:r w:rsidRPr="002750EE" w:rsidR="002750EE">
        <w:t>essentials</w:t>
      </w:r>
      <w:r w:rsidRPr="002750EE" w:rsidR="004D22E0">
        <w:t xml:space="preserve"> for people. </w:t>
      </w:r>
      <w:proofErr w:type="spellStart"/>
      <w:r w:rsidRPr="002750EE" w:rsidR="004D22E0">
        <w:t>Urm</w:t>
      </w:r>
      <w:proofErr w:type="spellEnd"/>
      <w:r w:rsidRPr="002750EE" w:rsidR="004D22E0">
        <w:t xml:space="preserve">… initially we worked really </w:t>
      </w:r>
      <w:r w:rsidRPr="002750EE" w:rsidR="002750EE">
        <w:t>heavily</w:t>
      </w:r>
      <w:r w:rsidRPr="002750EE" w:rsidR="004D22E0">
        <w:t xml:space="preserve"> with the </w:t>
      </w:r>
      <w:r w:rsidR="003102C8">
        <w:t>[CHARITY NAME 3]</w:t>
      </w:r>
      <w:r w:rsidRPr="002750EE" w:rsidR="004D22E0">
        <w:t xml:space="preserve">, then we found out that the </w:t>
      </w:r>
      <w:r w:rsidR="003102C8">
        <w:t>[CHARITY NAME 4]</w:t>
      </w:r>
      <w:r w:rsidRPr="002750EE" w:rsidR="003102C8">
        <w:t xml:space="preserve"> </w:t>
      </w:r>
      <w:r w:rsidRPr="002750EE" w:rsidR="004D22E0">
        <w:t xml:space="preserve">were also asking for some </w:t>
      </w:r>
      <w:r w:rsidRPr="002750EE" w:rsidR="002750EE">
        <w:t>donations</w:t>
      </w:r>
      <w:r w:rsidRPr="002750EE" w:rsidR="004D22E0">
        <w:t xml:space="preserve"> on toiletries and stuff, we had </w:t>
      </w:r>
      <w:proofErr w:type="spellStart"/>
      <w:r w:rsidRPr="002750EE" w:rsidR="004D22E0">
        <w:t>urr</w:t>
      </w:r>
      <w:proofErr w:type="spellEnd"/>
      <w:r w:rsidRPr="002750EE" w:rsidR="004D22E0">
        <w:t xml:space="preserve"> a quite large stock pile so we started donating stuff to them</w:t>
      </w:r>
      <w:r w:rsidR="002750EE">
        <w:t xml:space="preserve"> </w:t>
      </w:r>
      <w:r w:rsidRPr="002750EE" w:rsidR="004D22E0">
        <w:t xml:space="preserve">as well. </w:t>
      </w:r>
      <w:proofErr w:type="spellStart"/>
      <w:r w:rsidRPr="002750EE" w:rsidR="004D22E0">
        <w:t>Urm</w:t>
      </w:r>
      <w:proofErr w:type="spellEnd"/>
      <w:r w:rsidRPr="002750EE" w:rsidR="004D22E0">
        <w:t>, so… anything that we couldn’t u</w:t>
      </w:r>
      <w:r w:rsidR="002750EE">
        <w:t>s</w:t>
      </w:r>
      <w:r w:rsidRPr="002750EE" w:rsidR="004D22E0">
        <w:t>e or didn</w:t>
      </w:r>
      <w:r w:rsidR="002750EE">
        <w:t>’</w:t>
      </w:r>
      <w:r w:rsidRPr="002750EE" w:rsidR="004D22E0">
        <w:t>t</w:t>
      </w:r>
      <w:r w:rsidR="002750EE">
        <w:t xml:space="preserve"> </w:t>
      </w:r>
      <w:r w:rsidRPr="002750EE" w:rsidR="004D22E0">
        <w:t xml:space="preserve">want to </w:t>
      </w:r>
      <w:r w:rsidRPr="002750EE" w:rsidR="002750EE">
        <w:t>use or</w:t>
      </w:r>
      <w:r w:rsidRPr="002750EE" w:rsidR="004D22E0">
        <w:t xml:space="preserve"> couldn’t find a use for we were donating to those two groups. </w:t>
      </w:r>
      <w:proofErr w:type="spellStart"/>
      <w:r w:rsidRPr="002750EE" w:rsidR="004D22E0">
        <w:t>Urm</w:t>
      </w:r>
      <w:proofErr w:type="spellEnd"/>
      <w:r w:rsidRPr="002750EE" w:rsidR="004D22E0">
        <w:t xml:space="preserve"> and then after we stopped </w:t>
      </w:r>
      <w:r w:rsidRPr="002750EE" w:rsidR="002750EE">
        <w:t>doing</w:t>
      </w:r>
      <w:r w:rsidRPr="002750EE" w:rsidR="004D22E0">
        <w:t xml:space="preserve"> the food</w:t>
      </w:r>
      <w:r w:rsidR="002750EE">
        <w:t xml:space="preserve"> </w:t>
      </w:r>
      <w:r w:rsidRPr="002750EE" w:rsidR="002750EE">
        <w:t>parcel</w:t>
      </w:r>
      <w:r w:rsidR="002750EE">
        <w:t>s</w:t>
      </w:r>
      <w:r w:rsidRPr="002750EE" w:rsidR="004D22E0">
        <w:t xml:space="preserve">, and referrals that we’ve had have gone to one of those two community groups that were best suited so we don’t have to deal with them and they get the referrals. </w:t>
      </w:r>
      <w:proofErr w:type="spellStart"/>
      <w:r w:rsidRPr="002750EE" w:rsidR="004D22E0">
        <w:t>Urm</w:t>
      </w:r>
      <w:proofErr w:type="spellEnd"/>
      <w:r w:rsidRPr="002750EE" w:rsidR="004D22E0">
        <w:t xml:space="preserve">… because they rely </w:t>
      </w:r>
      <w:r w:rsidRPr="002750EE" w:rsidR="002750EE">
        <w:t>heavily</w:t>
      </w:r>
      <w:r w:rsidRPr="002750EE" w:rsidR="004D22E0">
        <w:t xml:space="preserve"> on the amount of </w:t>
      </w:r>
      <w:r w:rsidRPr="002750EE" w:rsidR="002750EE">
        <w:t>referra</w:t>
      </w:r>
      <w:r w:rsidR="002750EE">
        <w:t>l</w:t>
      </w:r>
      <w:r w:rsidRPr="002750EE" w:rsidR="002750EE">
        <w:t>s</w:t>
      </w:r>
      <w:r w:rsidRPr="002750EE" w:rsidR="004D22E0">
        <w:t xml:space="preserve"> they get for their funding. So the more referrals we put </w:t>
      </w:r>
      <w:r w:rsidRPr="002750EE" w:rsidR="002750EE">
        <w:t>their</w:t>
      </w:r>
      <w:r w:rsidRPr="002750EE" w:rsidR="004D22E0">
        <w:t xml:space="preserve"> way that are needed, the more </w:t>
      </w:r>
      <w:r w:rsidRPr="002750EE" w:rsidR="002750EE">
        <w:t>funding</w:t>
      </w:r>
      <w:r w:rsidRPr="002750EE" w:rsidR="004D22E0">
        <w:t xml:space="preserve"> they get and they keep going, so it’s just about helping each other out and they may contact us and say, “</w:t>
      </w:r>
      <w:proofErr w:type="spellStart"/>
      <w:r w:rsidRPr="002750EE" w:rsidR="004D22E0">
        <w:t>urm</w:t>
      </w:r>
      <w:proofErr w:type="spellEnd"/>
      <w:r w:rsidRPr="002750EE" w:rsidR="004D22E0">
        <w:t>… we need this, have you got any?” “yes,” we’ll provide – I think we’re dropping off som</w:t>
      </w:r>
      <w:r w:rsidR="002750EE">
        <w:t>e</w:t>
      </w:r>
      <w:r w:rsidRPr="002750EE" w:rsidR="004D22E0">
        <w:t xml:space="preserve"> milk for them </w:t>
      </w:r>
      <w:r w:rsidR="002750EE">
        <w:t>la</w:t>
      </w:r>
      <w:r w:rsidRPr="002750EE" w:rsidR="004D22E0">
        <w:t xml:space="preserve">ter today, stuff like that, little things like that where we can help. </w:t>
      </w:r>
      <w:proofErr w:type="spellStart"/>
      <w:r w:rsidRPr="002750EE" w:rsidR="004D22E0">
        <w:t>Urm</w:t>
      </w:r>
      <w:proofErr w:type="spellEnd"/>
      <w:r w:rsidRPr="002750EE" w:rsidR="004D22E0">
        <w:t xml:space="preserve"> and even now our website’s going to become a hub for those two groups in the local area. </w:t>
      </w:r>
      <w:proofErr w:type="spellStart"/>
      <w:r w:rsidRPr="002750EE" w:rsidR="004D22E0">
        <w:t>Urm</w:t>
      </w:r>
      <w:proofErr w:type="spellEnd"/>
      <w:r w:rsidRPr="002750EE" w:rsidR="004D22E0">
        <w:t xml:space="preserve"> so I think we’ve got, that’s happening later on next week even. So, people can see what all of us are doing together, rather than thinking we’re working against each other, we’re all working together</w:t>
      </w:r>
      <w:r w:rsidRPr="002750EE" w:rsidR="00AA42DF">
        <w:t xml:space="preserve"> in this area. </w:t>
      </w:r>
    </w:p>
    <w:p w:rsidRPr="002750EE" w:rsidR="00AA42DF" w:rsidRDefault="002750EE" w14:paraId="686530CD" w14:textId="2FC41618">
      <w:r w:rsidRPr="002860B9">
        <w:rPr>
          <w:b/>
          <w:bCs/>
        </w:rPr>
        <w:t>Interviewer:</w:t>
      </w:r>
      <w:r>
        <w:rPr>
          <w:b/>
          <w:bCs/>
        </w:rPr>
        <w:t xml:space="preserve"> </w:t>
      </w:r>
      <w:r w:rsidRPr="002750EE" w:rsidR="00AA42DF">
        <w:t xml:space="preserve">And has your group tried to get any official recognition? </w:t>
      </w:r>
    </w:p>
    <w:p w:rsidR="00AA42DF" w:rsidRDefault="00AA42DF" w14:paraId="5A0FA449" w14:textId="372856B7">
      <w:r w:rsidRPr="002860B9">
        <w:rPr>
          <w:b/>
          <w:bCs/>
        </w:rPr>
        <w:t>Participant:</w:t>
      </w:r>
      <w:r>
        <w:rPr>
          <w:b/>
          <w:bCs/>
        </w:rPr>
        <w:t xml:space="preserve"> </w:t>
      </w:r>
      <w:proofErr w:type="spellStart"/>
      <w:r>
        <w:t>Urm</w:t>
      </w:r>
      <w:proofErr w:type="spellEnd"/>
      <w:r>
        <w:t xml:space="preserve">, so we’re officially recognised by </w:t>
      </w:r>
      <w:r w:rsidR="003102C8">
        <w:t>[COUNCIL INITIATIVE]</w:t>
      </w:r>
      <w:r>
        <w:t xml:space="preserve">, as a group. </w:t>
      </w:r>
      <w:proofErr w:type="spellStart"/>
      <w:r>
        <w:t>Urm</w:t>
      </w:r>
      <w:proofErr w:type="spellEnd"/>
      <w:r>
        <w:t xml:space="preserve">… but, other than that, </w:t>
      </w:r>
      <w:proofErr w:type="spellStart"/>
      <w:r>
        <w:t>urm</w:t>
      </w:r>
      <w:proofErr w:type="spellEnd"/>
      <w:r>
        <w:t>, if we need any funding or an</w:t>
      </w:r>
      <w:r w:rsidR="002750EE">
        <w:t>ything</w:t>
      </w:r>
      <w:r>
        <w:t xml:space="preserve">, you know, we are operating under </w:t>
      </w:r>
      <w:r w:rsidR="003102C8">
        <w:t>[CHARITY NAME 1]</w:t>
      </w:r>
      <w:r>
        <w:t xml:space="preserve"> as a charity at the moment. We made the decision to work under there as an </w:t>
      </w:r>
      <w:r w:rsidR="002750EE">
        <w:t>independent</w:t>
      </w:r>
      <w:r>
        <w:t xml:space="preserve"> body </w:t>
      </w:r>
      <w:r w:rsidR="002750EE">
        <w:t>still</w:t>
      </w:r>
      <w:r>
        <w:t>, but under them in the</w:t>
      </w:r>
      <w:r w:rsidR="002750EE">
        <w:t xml:space="preserve"> </w:t>
      </w:r>
      <w:r>
        <w:t xml:space="preserve">terms of getting funding. But there’s been no funding needs, so to get officially recognised as a group hadn’t really been needed. </w:t>
      </w:r>
      <w:proofErr w:type="spellStart"/>
      <w:r>
        <w:t>Urm</w:t>
      </w:r>
      <w:proofErr w:type="spellEnd"/>
      <w:r>
        <w:t xml:space="preserve">… we are recognised but the </w:t>
      </w:r>
      <w:r w:rsidR="004D53F9">
        <w:t>council</w:t>
      </w:r>
      <w:r>
        <w:t xml:space="preserve"> as the official group for </w:t>
      </w:r>
      <w:r w:rsidR="003102C8">
        <w:t>[TOWN NAME 1]</w:t>
      </w:r>
      <w:r>
        <w:t>, we’re recognised by the local residents as that, so there’s no need to go further and get that at the</w:t>
      </w:r>
      <w:r w:rsidR="002750EE">
        <w:t xml:space="preserve"> </w:t>
      </w:r>
      <w:r>
        <w:t>moment. You know, if there is, we’ll go and do it, but at the moment there</w:t>
      </w:r>
      <w:r w:rsidR="002750EE">
        <w:t>’</w:t>
      </w:r>
      <w:r>
        <w:t xml:space="preserve">s just not that need. </w:t>
      </w:r>
    </w:p>
    <w:p w:rsidR="00AA42DF" w:rsidRDefault="002750EE" w14:paraId="39EFE3EF" w14:textId="3D815BD3">
      <w:r w:rsidRPr="002860B9">
        <w:rPr>
          <w:b/>
          <w:bCs/>
        </w:rPr>
        <w:t>Interviewer:</w:t>
      </w:r>
      <w:r>
        <w:rPr>
          <w:b/>
          <w:bCs/>
        </w:rPr>
        <w:t xml:space="preserve"> </w:t>
      </w:r>
      <w:r w:rsidR="00AA42DF">
        <w:t>Okay, you talk a bit about your</w:t>
      </w:r>
      <w:r>
        <w:t xml:space="preserve"> motivations</w:t>
      </w:r>
      <w:r w:rsidR="00AA42DF">
        <w:t xml:space="preserve"> for getting involved. What are the </w:t>
      </w:r>
      <w:r>
        <w:t>motivations</w:t>
      </w:r>
      <w:r w:rsidR="00AA42DF">
        <w:t xml:space="preserve"> of other active participants in your </w:t>
      </w:r>
      <w:r w:rsidR="004D53F9">
        <w:t>opinion?</w:t>
      </w:r>
      <w:r w:rsidR="00AA42DF">
        <w:t xml:space="preserve"> Why did they get involved? </w:t>
      </w:r>
    </w:p>
    <w:p w:rsidR="00AA42DF" w:rsidRDefault="00AA42DF" w14:paraId="6CC27E9B" w14:textId="37AB7FE9">
      <w:r w:rsidRPr="002860B9">
        <w:rPr>
          <w:b/>
          <w:bCs/>
        </w:rPr>
        <w:t>Participant:</w:t>
      </w:r>
      <w:r>
        <w:rPr>
          <w:b/>
          <w:bCs/>
        </w:rPr>
        <w:t xml:space="preserve"> </w:t>
      </w:r>
      <w:r>
        <w:t>I think i</w:t>
      </w:r>
      <w:r w:rsidR="002750EE">
        <w:t>t</w:t>
      </w:r>
      <w:r>
        <w:t xml:space="preserve"> was for mainly the same reasons I mean… people were sat at home doing nothing, wanting to get out of the house. A </w:t>
      </w:r>
      <w:r w:rsidR="002750EE">
        <w:t>lot</w:t>
      </w:r>
      <w:r>
        <w:t xml:space="preserve"> of people, we were </w:t>
      </w:r>
      <w:r w:rsidR="002750EE">
        <w:t>speaking</w:t>
      </w:r>
      <w:r>
        <w:t xml:space="preserve"> to are the people who are usually active and want to get out and </w:t>
      </w:r>
      <w:r w:rsidR="002750EE">
        <w:t>love</w:t>
      </w:r>
      <w:r>
        <w:t xml:space="preserve"> – we have one called </w:t>
      </w:r>
      <w:r w:rsidR="003102C8">
        <w:t>[</w:t>
      </w:r>
      <w:r w:rsidR="000F77E3">
        <w:t>CO-ORGANISER NAME</w:t>
      </w:r>
      <w:r w:rsidR="003102C8">
        <w:t xml:space="preserve"> 3]</w:t>
      </w:r>
      <w:r>
        <w:t xml:space="preserve"> who travels the world, like, she couldn’t do that, so helping the community – she travels the </w:t>
      </w:r>
      <w:r w:rsidR="002750EE">
        <w:t>world</w:t>
      </w:r>
      <w:r>
        <w:t xml:space="preserve"> volunteering, like she builds houses for </w:t>
      </w:r>
      <w:r w:rsidR="002750EE">
        <w:t>people</w:t>
      </w:r>
      <w:r>
        <w:t xml:space="preserve"> and stuff abroad. It’s amazing stuff. So she, she got involved and I think for her and a lot of other people it was – we’re a community group, you know, most of the people in this </w:t>
      </w:r>
      <w:r w:rsidR="002750EE">
        <w:t>group</w:t>
      </w:r>
      <w:r>
        <w:t xml:space="preserve"> </w:t>
      </w:r>
      <w:r w:rsidR="002750EE">
        <w:t>actually</w:t>
      </w:r>
      <w:r>
        <w:t xml:space="preserve"> knew each other from distant points and sort of past, so most people knew each other really well. You know, we’re all getting involved, it was something to do but it was also helping the community who </w:t>
      </w:r>
      <w:r w:rsidR="002750EE">
        <w:t>needed</w:t>
      </w:r>
      <w:r>
        <w:t xml:space="preserve"> it. And even </w:t>
      </w:r>
      <w:r w:rsidR="002750EE">
        <w:t>people</w:t>
      </w:r>
      <w:r>
        <w:t xml:space="preserve"> who are in the group some of them had had to </w:t>
      </w:r>
      <w:r w:rsidR="002750EE">
        <w:t>isolate</w:t>
      </w:r>
      <w:r>
        <w:t xml:space="preserve"> recently for different reasons </w:t>
      </w:r>
      <w:r w:rsidR="002750EE">
        <w:t>because</w:t>
      </w:r>
      <w:r>
        <w:t xml:space="preserve"> they’ve been out at work or </w:t>
      </w:r>
      <w:r w:rsidR="002750EE">
        <w:lastRenderedPageBreak/>
        <w:t>somewhere</w:t>
      </w:r>
      <w:r>
        <w:t>, and we’ve said,</w:t>
      </w:r>
      <w:r w:rsidR="002750EE">
        <w:t xml:space="preserve"> “</w:t>
      </w:r>
      <w:r>
        <w:t>look if you need support for anything, we’ll be there.” So</w:t>
      </w:r>
      <w:r w:rsidR="002750EE">
        <w:t>,</w:t>
      </w:r>
      <w:r>
        <w:t xml:space="preserve"> I thin</w:t>
      </w:r>
      <w:r w:rsidR="002750EE">
        <w:t>k</w:t>
      </w:r>
      <w:r>
        <w:t xml:space="preserve"> it’s just sort of helping people as well, people </w:t>
      </w:r>
      <w:r w:rsidR="004D53F9">
        <w:t>re</w:t>
      </w:r>
      <w:r>
        <w:t xml:space="preserve">ally enjoy helping people. But </w:t>
      </w:r>
      <w:r w:rsidR="002750EE">
        <w:t>it’s</w:t>
      </w:r>
      <w:r>
        <w:t xml:space="preserve"> something I get a </w:t>
      </w:r>
      <w:r w:rsidR="002750EE">
        <w:t>lot</w:t>
      </w:r>
      <w:r>
        <w:t xml:space="preserve"> </w:t>
      </w:r>
      <w:r w:rsidR="002750EE">
        <w:t>of</w:t>
      </w:r>
      <w:r>
        <w:t xml:space="preserve"> enjoyment out of, so, I think it’s just </w:t>
      </w:r>
      <w:r w:rsidR="002750EE">
        <w:t xml:space="preserve">a </w:t>
      </w:r>
      <w:r>
        <w:t>mixture between helping people and wanting to get out of the house. And the two mix and work re</w:t>
      </w:r>
      <w:r w:rsidR="002750EE">
        <w:t>a</w:t>
      </w:r>
      <w:r>
        <w:t xml:space="preserve">lly well </w:t>
      </w:r>
      <w:r w:rsidR="002750EE">
        <w:t>together</w:t>
      </w:r>
      <w:r>
        <w:t xml:space="preserve">. </w:t>
      </w:r>
    </w:p>
    <w:p w:rsidR="00AA42DF" w:rsidRDefault="002750EE" w14:paraId="175357B8" w14:textId="1FAC8F2F">
      <w:r w:rsidRPr="002860B9">
        <w:rPr>
          <w:b/>
          <w:bCs/>
        </w:rPr>
        <w:t>Interviewer:</w:t>
      </w:r>
      <w:r>
        <w:rPr>
          <w:b/>
          <w:bCs/>
        </w:rPr>
        <w:t xml:space="preserve"> </w:t>
      </w:r>
      <w:r w:rsidR="00AA42DF">
        <w:t xml:space="preserve">I see, and have people drop out of the group? </w:t>
      </w:r>
    </w:p>
    <w:p w:rsidR="00AA42DF" w:rsidRDefault="00AA42DF" w14:paraId="414D8BA8" w14:textId="79554647">
      <w:r w:rsidRPr="002860B9">
        <w:rPr>
          <w:b/>
          <w:bCs/>
        </w:rPr>
        <w:t>Participant:</w:t>
      </w:r>
      <w:r>
        <w:rPr>
          <w:b/>
          <w:bCs/>
        </w:rPr>
        <w:t xml:space="preserve"> </w:t>
      </w:r>
      <w:proofErr w:type="spellStart"/>
      <w:r w:rsidRPr="002750EE" w:rsidR="002750EE">
        <w:t>U</w:t>
      </w:r>
      <w:r>
        <w:t>rm</w:t>
      </w:r>
      <w:proofErr w:type="spellEnd"/>
      <w:r>
        <w:t xml:space="preserve">… no </w:t>
      </w:r>
      <w:r w:rsidR="002750EE">
        <w:t>one’s</w:t>
      </w:r>
      <w:r>
        <w:t xml:space="preserve"> said – well, we’ve had one person drop out and say -</w:t>
      </w:r>
      <w:r w:rsidR="004D53F9">
        <w:t xml:space="preserve"> </w:t>
      </w:r>
      <w:r>
        <w:t xml:space="preserve">sorry, we’ve had two people drop out and say, they can’t be involved in the group anymore. One was </w:t>
      </w:r>
      <w:r w:rsidR="000F77E3">
        <w:t>[GROUP ORIGINATOR NAME]</w:t>
      </w:r>
      <w:r>
        <w:t xml:space="preserve"> who left because of conflict of interest reasons. </w:t>
      </w:r>
      <w:proofErr w:type="spellStart"/>
      <w:r>
        <w:t>Urm</w:t>
      </w:r>
      <w:proofErr w:type="spellEnd"/>
      <w:r>
        <w:t xml:space="preserve">… she still </w:t>
      </w:r>
      <w:r w:rsidR="002750EE">
        <w:t>engages</w:t>
      </w:r>
      <w:r>
        <w:t xml:space="preserve"> with the group and will still, will pass information onto us that we need</w:t>
      </w:r>
      <w:r w:rsidR="002750EE">
        <w:t xml:space="preserve"> </w:t>
      </w:r>
      <w:r>
        <w:t>a</w:t>
      </w:r>
      <w:r w:rsidR="002750EE">
        <w:t>n</w:t>
      </w:r>
      <w:r>
        <w:t xml:space="preserve">d stuff like that. </w:t>
      </w:r>
      <w:proofErr w:type="spellStart"/>
      <w:r>
        <w:t>Urm</w:t>
      </w:r>
      <w:proofErr w:type="spellEnd"/>
      <w:r>
        <w:t xml:space="preserve">, but that was just purely because she </w:t>
      </w:r>
      <w:r w:rsidR="000F77E3">
        <w:t xml:space="preserve">[OCCUPATION </w:t>
      </w:r>
      <w:r w:rsidR="00EB5B7D">
        <w:t>1</w:t>
      </w:r>
      <w:r w:rsidR="000F77E3">
        <w:t>]</w:t>
      </w:r>
      <w:r>
        <w:t xml:space="preserve"> and if we’re getting council </w:t>
      </w:r>
      <w:r w:rsidR="002750EE">
        <w:t>funding</w:t>
      </w:r>
      <w:r>
        <w:t xml:space="preserve"> and applying for </w:t>
      </w:r>
      <w:r w:rsidR="004D53F9">
        <w:t>stuff,</w:t>
      </w:r>
      <w:r>
        <w:t xml:space="preserve"> </w:t>
      </w:r>
      <w:r w:rsidR="002750EE">
        <w:t>she</w:t>
      </w:r>
      <w:r>
        <w:t xml:space="preserve"> can’t be part of the group for reasons</w:t>
      </w:r>
      <w:r w:rsidR="00B20E70">
        <w:t xml:space="preserve">. </w:t>
      </w:r>
      <w:proofErr w:type="spellStart"/>
      <w:r w:rsidR="00B20E70">
        <w:t>Urm</w:t>
      </w:r>
      <w:proofErr w:type="spellEnd"/>
      <w:r w:rsidR="00B20E70">
        <w:t>, the other one was someon</w:t>
      </w:r>
      <w:r w:rsidR="002750EE">
        <w:t xml:space="preserve">e </w:t>
      </w:r>
      <w:r w:rsidR="00B20E70">
        <w:t xml:space="preserve">called </w:t>
      </w:r>
      <w:r w:rsidR="000F77E3">
        <w:t>[CO-ORGANISER NAME 4]</w:t>
      </w:r>
      <w:r w:rsidR="00B20E70">
        <w:t xml:space="preserve"> who runs her own business, and as sort of demand </w:t>
      </w:r>
      <w:r w:rsidR="002750EE">
        <w:t>picked</w:t>
      </w:r>
      <w:r w:rsidR="00B20E70">
        <w:t xml:space="preserve"> up with her business again, she had to, I mean she runs three businesses, she </w:t>
      </w:r>
      <w:r w:rsidR="002750EE">
        <w:t>had</w:t>
      </w:r>
      <w:r w:rsidR="00B20E70">
        <w:t xml:space="preserve"> to make the decision to step back and say, “I can’t be part of this group anymore,” be</w:t>
      </w:r>
      <w:r w:rsidR="002750EE">
        <w:t>c</w:t>
      </w:r>
      <w:r w:rsidR="00B20E70">
        <w:t>a</w:t>
      </w:r>
      <w:r w:rsidR="002750EE">
        <w:t>us</w:t>
      </w:r>
      <w:r w:rsidR="00B20E70">
        <w:t xml:space="preserve">e she was on the management team as well. </w:t>
      </w:r>
      <w:r w:rsidR="002750EE">
        <w:t>So,</w:t>
      </w:r>
      <w:r w:rsidR="00B20E70">
        <w:t xml:space="preserve"> she had to go. </w:t>
      </w:r>
      <w:proofErr w:type="spellStart"/>
      <w:r w:rsidR="00B20E70">
        <w:t>Urm</w:t>
      </w:r>
      <w:proofErr w:type="spellEnd"/>
      <w:r w:rsidR="00B20E70">
        <w:t xml:space="preserve">, but she </w:t>
      </w:r>
      <w:proofErr w:type="spellStart"/>
      <w:r w:rsidR="00B20E70">
        <w:t>she</w:t>
      </w:r>
      <w:proofErr w:type="spellEnd"/>
      <w:r w:rsidR="00B20E70">
        <w:t xml:space="preserve"> le</w:t>
      </w:r>
      <w:r w:rsidR="004D53F9">
        <w:t>f</w:t>
      </w:r>
      <w:r w:rsidR="00B20E70">
        <w:t>t probably towards coming to the end of the pandemic when gyms started to reopen</w:t>
      </w:r>
      <w:r w:rsidR="002750EE">
        <w:t>.</w:t>
      </w:r>
      <w:r w:rsidR="00B20E70">
        <w:t xml:space="preserve"> </w:t>
      </w:r>
      <w:proofErr w:type="spellStart"/>
      <w:r w:rsidR="00B20E70">
        <w:t>Urm</w:t>
      </w:r>
      <w:proofErr w:type="spellEnd"/>
      <w:r w:rsidR="00B20E70">
        <w:t xml:space="preserve"> but in</w:t>
      </w:r>
      <w:r w:rsidR="002750EE">
        <w:t xml:space="preserve"> </w:t>
      </w:r>
      <w:r w:rsidR="00B20E70">
        <w:t xml:space="preserve">terms of that, its’ only two people who’ve left the group fully. </w:t>
      </w:r>
      <w:r w:rsidR="002750EE">
        <w:t>There’s</w:t>
      </w:r>
      <w:r w:rsidR="00B20E70">
        <w:t xml:space="preserve">, in the </w:t>
      </w:r>
      <w:r w:rsidR="002750EE">
        <w:t>volunteer</w:t>
      </w:r>
      <w:r w:rsidR="00B20E70">
        <w:t xml:space="preserve"> group </w:t>
      </w:r>
      <w:r w:rsidR="002750EE">
        <w:t>there’s</w:t>
      </w:r>
      <w:r w:rsidR="00B20E70">
        <w:t xml:space="preserve"> the odd person who says, “I can’t do today, I can’t do this,” but no one has ever said, “I can’t do it altogether.” </w:t>
      </w:r>
      <w:proofErr w:type="spellStart"/>
      <w:r w:rsidR="00B20E70">
        <w:t>Urm</w:t>
      </w:r>
      <w:proofErr w:type="spellEnd"/>
      <w:r w:rsidR="00B20E70">
        <w:t xml:space="preserve">, everyone else on the </w:t>
      </w:r>
      <w:r w:rsidR="002750EE">
        <w:t>group</w:t>
      </w:r>
      <w:r w:rsidR="00B20E70">
        <w:t xml:space="preserve"> </w:t>
      </w:r>
      <w:r w:rsidR="002750EE">
        <w:t>it’s</w:t>
      </w:r>
      <w:r w:rsidR="00B20E70">
        <w:t xml:space="preserve"> </w:t>
      </w:r>
      <w:r w:rsidR="002750EE">
        <w:t>just</w:t>
      </w:r>
      <w:r w:rsidR="00B20E70">
        <w:t xml:space="preserve"> as and when you’re free, which is why we have so many volunteers because not everyone’s free at the same time and we have to understand that. But</w:t>
      </w:r>
      <w:r w:rsidR="002750EE">
        <w:t xml:space="preserve"> </w:t>
      </w:r>
      <w:r w:rsidR="00B20E70">
        <w:t>yeah</w:t>
      </w:r>
      <w:r w:rsidR="002750EE">
        <w:t xml:space="preserve">, I </w:t>
      </w:r>
      <w:r w:rsidR="00B20E70">
        <w:t xml:space="preserve">don’t think </w:t>
      </w:r>
      <w:r w:rsidR="002750EE">
        <w:t>anyone’s</w:t>
      </w:r>
      <w:r w:rsidR="00B20E70">
        <w:t xml:space="preserve"> </w:t>
      </w:r>
      <w:r w:rsidR="002750EE">
        <w:t>left</w:t>
      </w:r>
      <w:r w:rsidR="00B20E70">
        <w:t xml:space="preserve"> the group other than those two. </w:t>
      </w:r>
    </w:p>
    <w:p w:rsidR="00B20E70" w:rsidRDefault="002750EE" w14:paraId="12D25779" w14:textId="3EC5A661">
      <w:r w:rsidRPr="002860B9">
        <w:rPr>
          <w:b/>
          <w:bCs/>
        </w:rPr>
        <w:t>Interviewer:</w:t>
      </w:r>
      <w:r>
        <w:rPr>
          <w:b/>
          <w:bCs/>
        </w:rPr>
        <w:t xml:space="preserve"> </w:t>
      </w:r>
      <w:r w:rsidR="00B20E70">
        <w:t xml:space="preserve">Okay, any problems that have affected the group? </w:t>
      </w:r>
    </w:p>
    <w:p w:rsidR="00B20E70" w:rsidRDefault="00B20E70" w14:paraId="794406D0" w14:textId="625C7D1C">
      <w:r w:rsidRPr="002860B9">
        <w:rPr>
          <w:b/>
          <w:bCs/>
        </w:rPr>
        <w:t>Participant:</w:t>
      </w:r>
      <w:r>
        <w:rPr>
          <w:b/>
          <w:bCs/>
        </w:rPr>
        <w:t xml:space="preserve"> </w:t>
      </w:r>
      <w:proofErr w:type="spellStart"/>
      <w:r>
        <w:t>Urm</w:t>
      </w:r>
      <w:proofErr w:type="spellEnd"/>
      <w:r>
        <w:t>…</w:t>
      </w:r>
      <w:r w:rsidR="00535225">
        <w:t xml:space="preserve"> I think I’m… there </w:t>
      </w:r>
      <w:r w:rsidR="002750EE">
        <w:t>hasn’t</w:t>
      </w:r>
      <w:r w:rsidR="00535225">
        <w:t xml:space="preserve"> really been anything </w:t>
      </w:r>
      <w:r w:rsidR="002750EE">
        <w:t>that’s</w:t>
      </w:r>
      <w:r w:rsidR="00535225">
        <w:t xml:space="preserve"> affected it massively, </w:t>
      </w:r>
      <w:proofErr w:type="spellStart"/>
      <w:r w:rsidR="00535225">
        <w:t>urm</w:t>
      </w:r>
      <w:proofErr w:type="spellEnd"/>
      <w:r w:rsidR="00535225">
        <w:t xml:space="preserve">, </w:t>
      </w:r>
      <w:r w:rsidR="002750EE">
        <w:t>there’s</w:t>
      </w:r>
      <w:r w:rsidR="00535225">
        <w:t xml:space="preserve"> been the odd change here and there, </w:t>
      </w:r>
      <w:proofErr w:type="spellStart"/>
      <w:r w:rsidR="00535225">
        <w:t>Urm</w:t>
      </w:r>
      <w:proofErr w:type="spellEnd"/>
      <w:r w:rsidR="00535225">
        <w:t>…but in terms of sort of affecting the group or everyone in</w:t>
      </w:r>
      <w:r w:rsidR="004D53F9">
        <w:t xml:space="preserve"> </w:t>
      </w:r>
      <w:r w:rsidR="00535225">
        <w:t>th</w:t>
      </w:r>
      <w:r w:rsidR="004D53F9">
        <w:t>e</w:t>
      </w:r>
      <w:r w:rsidR="00535225">
        <w:t xml:space="preserve"> group or everyone in the community</w:t>
      </w:r>
      <w:r w:rsidR="004D53F9">
        <w:t>, n</w:t>
      </w:r>
      <w:r w:rsidR="00535225">
        <w:t xml:space="preserve">o there’s not much change really. Everyone’s pretty much been – </w:t>
      </w:r>
      <w:r w:rsidR="002750EE">
        <w:t>there’s</w:t>
      </w:r>
      <w:r w:rsidR="00535225">
        <w:t xml:space="preserve"> been stuff we’ve had to adapt to for sure. </w:t>
      </w:r>
      <w:proofErr w:type="spellStart"/>
      <w:r w:rsidR="00535225">
        <w:t>Urm</w:t>
      </w:r>
      <w:proofErr w:type="spellEnd"/>
      <w:r w:rsidR="00535225">
        <w:t xml:space="preserve">... like when the shopping vouchers started it was only me and </w:t>
      </w:r>
      <w:r w:rsidR="00BE0DAE">
        <w:t>[CO-ORGANISER NAME 1]</w:t>
      </w:r>
      <w:r w:rsidR="00535225">
        <w:t xml:space="preserve"> who could use them because you know, with the council money and a</w:t>
      </w:r>
      <w:r w:rsidR="004D53F9">
        <w:t>l</w:t>
      </w:r>
      <w:r w:rsidR="00535225">
        <w:t xml:space="preserve">l that sort of stuff. But in </w:t>
      </w:r>
      <w:r w:rsidR="002750EE">
        <w:t>t</w:t>
      </w:r>
      <w:r w:rsidR="00535225">
        <w:t>erm</w:t>
      </w:r>
      <w:r w:rsidR="002750EE">
        <w:t>s</w:t>
      </w:r>
      <w:r w:rsidR="00535225">
        <w:t xml:space="preserve"> of big changes to the group or community – there hasn’t really been anything that’s affected anything in</w:t>
      </w:r>
      <w:r w:rsidR="002750EE">
        <w:t xml:space="preserve"> </w:t>
      </w:r>
      <w:r w:rsidR="00535225">
        <w:t xml:space="preserve">terms of running it. </w:t>
      </w:r>
    </w:p>
    <w:p w:rsidR="00535225" w:rsidRDefault="002750EE" w14:paraId="66AEBC00" w14:textId="6BD36709">
      <w:r w:rsidRPr="002860B9">
        <w:rPr>
          <w:b/>
          <w:bCs/>
        </w:rPr>
        <w:t>Interviewer:</w:t>
      </w:r>
      <w:r>
        <w:rPr>
          <w:b/>
          <w:bCs/>
        </w:rPr>
        <w:t xml:space="preserve"> </w:t>
      </w:r>
      <w:r w:rsidR="00535225">
        <w:t xml:space="preserve">Any communication problems, differences? </w:t>
      </w:r>
    </w:p>
    <w:p w:rsidR="00535225" w:rsidRDefault="00535225" w14:paraId="12C6B589" w14:textId="3E9090C2">
      <w:r w:rsidRPr="002860B9">
        <w:rPr>
          <w:b/>
          <w:bCs/>
        </w:rPr>
        <w:t>Participant:</w:t>
      </w:r>
      <w:r>
        <w:rPr>
          <w:b/>
          <w:bCs/>
        </w:rPr>
        <w:t xml:space="preserve"> </w:t>
      </w:r>
      <w:proofErr w:type="spellStart"/>
      <w:r w:rsidRPr="00587ECC">
        <w:t>Urm</w:t>
      </w:r>
      <w:proofErr w:type="spellEnd"/>
      <w:r w:rsidRPr="00587ECC">
        <w:t xml:space="preserve"> you’ve got the odd one form the council sometimes sent out </w:t>
      </w:r>
      <w:proofErr w:type="spellStart"/>
      <w:r w:rsidRPr="00587ECC">
        <w:t>urm</w:t>
      </w:r>
      <w:proofErr w:type="spellEnd"/>
      <w:r w:rsidRPr="00587ECC">
        <w:t xml:space="preserve"> information to – they’d say someone needs to</w:t>
      </w:r>
      <w:r w:rsidR="00587ECC">
        <w:t xml:space="preserve">, </w:t>
      </w:r>
      <w:r w:rsidRPr="00587ECC">
        <w:t>so they’d g</w:t>
      </w:r>
      <w:r w:rsidR="00587ECC">
        <w:t xml:space="preserve">ive us, someone needs a prescription, give </w:t>
      </w:r>
      <w:r w:rsidR="00587ECC">
        <w:rPr>
          <w:i/>
          <w:iCs/>
        </w:rPr>
        <w:t xml:space="preserve">me </w:t>
      </w:r>
      <w:r w:rsidR="00587ECC">
        <w:t>a call on, and you’d have to ring the</w:t>
      </w:r>
      <w:r w:rsidR="002750EE">
        <w:t xml:space="preserve"> </w:t>
      </w:r>
      <w:r w:rsidR="00587ECC">
        <w:t>council on that number and stuff. They’d send that out to ma</w:t>
      </w:r>
      <w:r w:rsidR="004D53F9">
        <w:t>ybe</w:t>
      </w:r>
      <w:r w:rsidR="00587ECC">
        <w:t xml:space="preserve"> two community groups instead of just you, </w:t>
      </w:r>
      <w:proofErr w:type="spellStart"/>
      <w:r w:rsidR="00587ECC">
        <w:t>urm</w:t>
      </w:r>
      <w:proofErr w:type="spellEnd"/>
      <w:r w:rsidR="00587ECC">
        <w:t xml:space="preserve"> and then by the time you’d phone the community group who’d got it two </w:t>
      </w:r>
      <w:r w:rsidR="002750EE">
        <w:t>minutes</w:t>
      </w:r>
      <w:r w:rsidR="00587ECC">
        <w:t xml:space="preserve"> before might have </w:t>
      </w:r>
      <w:r w:rsidR="002750EE">
        <w:t>responded</w:t>
      </w:r>
      <w:r w:rsidR="00587ECC">
        <w:t xml:space="preserve"> to it already. But that as really it. We didn’t have any sort of massive – we di</w:t>
      </w:r>
      <w:r w:rsidR="002750EE">
        <w:t>d</w:t>
      </w:r>
      <w:r w:rsidR="00587ECC">
        <w:t>n’t really have any -</w:t>
      </w:r>
      <w:r w:rsidR="004D53F9">
        <w:t xml:space="preserve"> </w:t>
      </w:r>
      <w:r w:rsidR="00587ECC">
        <w:t>no one messaged us back and said, “oh the postcode’s wrong, this is wrong,” you kno</w:t>
      </w:r>
      <w:r w:rsidR="002750EE">
        <w:t>w</w:t>
      </w:r>
      <w:r w:rsidR="00587ECC">
        <w:t xml:space="preserve"> everything that we did was pretty spot on the </w:t>
      </w:r>
      <w:proofErr w:type="spellStart"/>
      <w:r w:rsidR="00587ECC">
        <w:t>the</w:t>
      </w:r>
      <w:proofErr w:type="spellEnd"/>
      <w:r w:rsidR="00587ECC">
        <w:t xml:space="preserve"> data because we were really careful with it. </w:t>
      </w:r>
      <w:proofErr w:type="spellStart"/>
      <w:r w:rsidR="00587ECC">
        <w:t>Urm</w:t>
      </w:r>
      <w:proofErr w:type="spellEnd"/>
      <w:r w:rsidR="00587ECC">
        <w:t xml:space="preserve">, so there wasn’t any communication </w:t>
      </w:r>
      <w:r w:rsidR="002750EE">
        <w:t>issues</w:t>
      </w:r>
      <w:r w:rsidR="00587ECC">
        <w:t xml:space="preserve"> on our end really, we didn’t experience any really. </w:t>
      </w:r>
      <w:proofErr w:type="spellStart"/>
      <w:r w:rsidR="00587ECC">
        <w:t>Urm</w:t>
      </w:r>
      <w:proofErr w:type="spellEnd"/>
      <w:r w:rsidR="00587ECC">
        <w:t xml:space="preserve">, you know, other than sort of, people might have got there before us and stuff. A few of the people on the group are NHS </w:t>
      </w:r>
      <w:r w:rsidR="002750EE">
        <w:t>responders</w:t>
      </w:r>
      <w:r w:rsidR="00587ECC">
        <w:t xml:space="preserve">, I know they’ve had a different experience with that app, but nothing that we’ve done, no. </w:t>
      </w:r>
    </w:p>
    <w:p w:rsidR="00587ECC" w:rsidRDefault="002750EE" w14:paraId="5272B97D" w14:textId="18F792DF">
      <w:r w:rsidRPr="002860B9">
        <w:rPr>
          <w:b/>
          <w:bCs/>
        </w:rPr>
        <w:t>Interviewer:</w:t>
      </w:r>
      <w:r>
        <w:rPr>
          <w:b/>
          <w:bCs/>
        </w:rPr>
        <w:t xml:space="preserve"> </w:t>
      </w:r>
      <w:r w:rsidR="00587ECC">
        <w:t>Okay, and in terms of lack of resources or facilities, for example storage space, transport, how did you get that?</w:t>
      </w:r>
    </w:p>
    <w:p w:rsidR="00587ECC" w:rsidRDefault="00587ECC" w14:paraId="00939C2B" w14:textId="02048BF5">
      <w:r w:rsidRPr="002860B9">
        <w:rPr>
          <w:b/>
          <w:bCs/>
        </w:rPr>
        <w:lastRenderedPageBreak/>
        <w:t>Participant:</w:t>
      </w:r>
      <w:r>
        <w:rPr>
          <w:b/>
          <w:bCs/>
        </w:rPr>
        <w:t xml:space="preserve"> </w:t>
      </w:r>
      <w:r>
        <w:t>So, in</w:t>
      </w:r>
      <w:r w:rsidR="002750EE">
        <w:t xml:space="preserve"> </w:t>
      </w:r>
      <w:r>
        <w:t xml:space="preserve">terms of storage pace we’ve had the – </w:t>
      </w:r>
      <w:r w:rsidR="000F77E3">
        <w:t>[CHARITY NAME 1]</w:t>
      </w:r>
      <w:r>
        <w:t xml:space="preserve"> own a building called </w:t>
      </w:r>
      <w:r w:rsidR="000F77E3">
        <w:t>[BUILDING NAME]</w:t>
      </w:r>
      <w:r>
        <w:t xml:space="preserve">, so a community building, so we’ve had that and we’ve now got an office in here which  - you kind of just get </w:t>
      </w:r>
      <w:r w:rsidR="002750EE">
        <w:t>it</w:t>
      </w:r>
      <w:r>
        <w:t xml:space="preserve"> [</w:t>
      </w:r>
      <w:r w:rsidR="002750EE">
        <w:t xml:space="preserve">? to store more stuff </w:t>
      </w:r>
      <w:r w:rsidRPr="002750EE">
        <w:t>34:1</w:t>
      </w:r>
      <w:r w:rsidRPr="002750EE" w:rsidR="002750EE">
        <w:t>1</w:t>
      </w:r>
      <w:r w:rsidRPr="002750EE">
        <w:t xml:space="preserve">]. </w:t>
      </w:r>
      <w:proofErr w:type="spellStart"/>
      <w:r w:rsidRPr="002750EE">
        <w:t>Urm</w:t>
      </w:r>
      <w:proofErr w:type="spellEnd"/>
      <w:r>
        <w:t xml:space="preserve"> and then in</w:t>
      </w:r>
      <w:r w:rsidR="002750EE">
        <w:t xml:space="preserve"> </w:t>
      </w:r>
      <w:r>
        <w:t xml:space="preserve">terms of transport, a </w:t>
      </w:r>
      <w:r w:rsidR="002750EE">
        <w:t>lot</w:t>
      </w:r>
      <w:r>
        <w:t xml:space="preserve"> </w:t>
      </w:r>
      <w:r w:rsidR="002750EE">
        <w:t>of</w:t>
      </w:r>
      <w:r>
        <w:t xml:space="preserve"> the volunteers have their own vehicles, </w:t>
      </w:r>
      <w:proofErr w:type="spellStart"/>
      <w:r>
        <w:t>urr</w:t>
      </w:r>
      <w:proofErr w:type="spellEnd"/>
      <w:r>
        <w:t xml:space="preserve"> me and </w:t>
      </w:r>
      <w:r w:rsidR="00BE0DAE">
        <w:t>[CO-ORGANISER NAME 1]</w:t>
      </w:r>
      <w:r>
        <w:t xml:space="preserve"> have our own vehicles we have access to a mini-bus as well through </w:t>
      </w:r>
      <w:r w:rsidR="000F77E3">
        <w:t>[CHARITY NAME 1]</w:t>
      </w:r>
      <w:r>
        <w:t xml:space="preserve">, so our transport issues have mainly been quite easy. But the way we’ve split deliveries up, we never </w:t>
      </w:r>
      <w:r w:rsidR="002750EE">
        <w:t>needed</w:t>
      </w:r>
      <w:r>
        <w:t xml:space="preserve"> </w:t>
      </w:r>
      <w:r w:rsidR="002750EE">
        <w:t>anything</w:t>
      </w:r>
      <w:r>
        <w:t xml:space="preserve"> bigger than a</w:t>
      </w:r>
      <w:r w:rsidR="002750EE">
        <w:t xml:space="preserve"> </w:t>
      </w:r>
      <w:r>
        <w:t xml:space="preserve">car. We even had people arriving in little </w:t>
      </w:r>
      <w:r w:rsidR="00592E9F">
        <w:t>S</w:t>
      </w:r>
      <w:r>
        <w:t xml:space="preserve">mart </w:t>
      </w:r>
      <w:r w:rsidR="00592E9F">
        <w:t>C</w:t>
      </w:r>
      <w:r>
        <w:t xml:space="preserve">ars and stuff to do stuff. </w:t>
      </w:r>
      <w:proofErr w:type="spellStart"/>
      <w:r>
        <w:t>Urm</w:t>
      </w:r>
      <w:proofErr w:type="spellEnd"/>
      <w:r>
        <w:t xml:space="preserve">, so the way we split anything up and the way we managed everything meant that we didn’t need to have any big lorries or vans, we could just deal with people having their own cars, who were more than happy to do that. But the </w:t>
      </w:r>
      <w:r w:rsidR="002750EE">
        <w:t>transport’s</w:t>
      </w:r>
      <w:r>
        <w:t xml:space="preserve"> peoples own vehicles and storage is </w:t>
      </w:r>
      <w:r w:rsidR="000F77E3">
        <w:t xml:space="preserve">[BUILDING NAME] </w:t>
      </w:r>
      <w:r>
        <w:t xml:space="preserve">in </w:t>
      </w:r>
      <w:r w:rsidR="000F77E3">
        <w:t>[TOWN NAME 1]</w:t>
      </w:r>
      <w:r>
        <w:t xml:space="preserve"> as</w:t>
      </w:r>
      <w:r w:rsidR="002750EE">
        <w:t xml:space="preserve"> </w:t>
      </w:r>
      <w:r>
        <w:t xml:space="preserve">a sort of central hub. </w:t>
      </w:r>
    </w:p>
    <w:p w:rsidR="00587ECC" w:rsidRDefault="00592E9F" w14:paraId="540AF77E" w14:textId="034E8A1A">
      <w:r w:rsidRPr="002860B9">
        <w:rPr>
          <w:b/>
          <w:bCs/>
        </w:rPr>
        <w:t>Interviewer:</w:t>
      </w:r>
      <w:r>
        <w:rPr>
          <w:b/>
          <w:bCs/>
        </w:rPr>
        <w:t xml:space="preserve"> </w:t>
      </w:r>
      <w:r w:rsidR="00587ECC">
        <w:t xml:space="preserve">Okay. Okay so, I want to ask about </w:t>
      </w:r>
      <w:proofErr w:type="spellStart"/>
      <w:r w:rsidR="00587ECC">
        <w:t>urm</w:t>
      </w:r>
      <w:proofErr w:type="spellEnd"/>
      <w:r w:rsidR="00587ECC">
        <w:t xml:space="preserve">… we talk about problems now the things that might have helped the group keep going. </w:t>
      </w:r>
      <w:proofErr w:type="spellStart"/>
      <w:r w:rsidR="00587ECC">
        <w:t>Urr</w:t>
      </w:r>
      <w:proofErr w:type="spellEnd"/>
      <w:r w:rsidR="00587ECC">
        <w:t xml:space="preserve"> for example, have you done anything that helped the group keep going? </w:t>
      </w:r>
      <w:r>
        <w:t xml:space="preserve"> </w:t>
      </w:r>
    </w:p>
    <w:p w:rsidR="00587ECC" w:rsidRDefault="00587ECC" w14:paraId="16C4A91C" w14:textId="22626800">
      <w:r w:rsidRPr="002860B9">
        <w:rPr>
          <w:b/>
          <w:bCs/>
        </w:rPr>
        <w:t>Participant:</w:t>
      </w:r>
      <w:r>
        <w:rPr>
          <w:b/>
          <w:bCs/>
        </w:rPr>
        <w:t xml:space="preserve"> </w:t>
      </w:r>
      <w:proofErr w:type="spellStart"/>
      <w:r>
        <w:t>Urm</w:t>
      </w:r>
      <w:proofErr w:type="spellEnd"/>
      <w:r>
        <w:t xml:space="preserve">… I think on the marketing side and stuff has been </w:t>
      </w:r>
      <w:r w:rsidR="002750EE">
        <w:t>quite</w:t>
      </w:r>
      <w:r>
        <w:t xml:space="preserve"> successful, </w:t>
      </w:r>
      <w:r w:rsidR="002750EE">
        <w:t>keeping</w:t>
      </w:r>
      <w:r>
        <w:t xml:space="preserve"> everything going on there. </w:t>
      </w:r>
      <w:proofErr w:type="spellStart"/>
      <w:r>
        <w:t>Urm</w:t>
      </w:r>
      <w:proofErr w:type="spellEnd"/>
      <w:r>
        <w:t>, because we need to keep – to keep the group going we need a constant flood of</w:t>
      </w:r>
      <w:r w:rsidR="00A72986">
        <w:t xml:space="preserve"> </w:t>
      </w:r>
      <w:r>
        <w:t xml:space="preserve">people in so to keep </w:t>
      </w:r>
      <w:r w:rsidR="00A72986">
        <w:t>everyone</w:t>
      </w:r>
      <w:r>
        <w:t xml:space="preserve"> engaged and </w:t>
      </w:r>
      <w:r w:rsidR="008743ED">
        <w:t>knowing</w:t>
      </w:r>
      <w:r>
        <w:t xml:space="preserve"> that. </w:t>
      </w:r>
      <w:proofErr w:type="spellStart"/>
      <w:r>
        <w:t>Urm</w:t>
      </w:r>
      <w:proofErr w:type="spellEnd"/>
      <w:r>
        <w:t xml:space="preserve">, we also started doing, towards the end we got involved in something called community pop-ups that was </w:t>
      </w:r>
      <w:r w:rsidR="008743ED">
        <w:t>done</w:t>
      </w:r>
      <w:r>
        <w:t xml:space="preserve"> up here</w:t>
      </w:r>
      <w:r w:rsidR="008743ED">
        <w:t>. S</w:t>
      </w:r>
      <w:r>
        <w:t xml:space="preserve">o what we’d do is we’d arrive </w:t>
      </w:r>
      <w:proofErr w:type="spellStart"/>
      <w:r w:rsidR="008743ED">
        <w:t>urm</w:t>
      </w:r>
      <w:proofErr w:type="spellEnd"/>
      <w:r w:rsidR="008743ED">
        <w:t>, we’d partnered with a local audio company, they’d arrive in</w:t>
      </w:r>
      <w:r w:rsidR="00592E9F">
        <w:t xml:space="preserve"> </w:t>
      </w:r>
      <w:r w:rsidR="008743ED">
        <w:t>their van, we’d open the side doors, put some speakers out and play some music and we had a local NHS sports team c</w:t>
      </w:r>
      <w:r w:rsidR="002750EE">
        <w:t>am</w:t>
      </w:r>
      <w:r w:rsidR="008743ED">
        <w:t>e a</w:t>
      </w:r>
      <w:r w:rsidR="002750EE">
        <w:t>l</w:t>
      </w:r>
      <w:r w:rsidR="008743ED">
        <w:t xml:space="preserve">ong and they’d do some dances with the kids and stuff to keep them engaged. </w:t>
      </w:r>
      <w:r w:rsidR="002750EE">
        <w:t>So,</w:t>
      </w:r>
      <w:r w:rsidR="008743ED">
        <w:t xml:space="preserve"> we, so we did these</w:t>
      </w:r>
      <w:r w:rsidR="00592E9F">
        <w:t>,</w:t>
      </w:r>
      <w:r w:rsidR="008743ED">
        <w:t xml:space="preserve"> and everything was socially distance and we had limited staff involved and </w:t>
      </w:r>
      <w:r w:rsidR="002750EE">
        <w:t>a</w:t>
      </w:r>
      <w:r w:rsidR="008743ED">
        <w:t xml:space="preserve">ll this. And we’d go around and, not only </w:t>
      </w:r>
      <w:r w:rsidR="000F77E3">
        <w:t>[TOWN NAME 1]</w:t>
      </w:r>
      <w:r w:rsidR="008743ED">
        <w:t xml:space="preserve">, but we did </w:t>
      </w:r>
      <w:r w:rsidR="000F77E3">
        <w:t xml:space="preserve">[VILLAGE </w:t>
      </w:r>
      <w:r w:rsidR="00EB5B7D">
        <w:t>NAME 2</w:t>
      </w:r>
      <w:r w:rsidR="000F77E3">
        <w:t>]</w:t>
      </w:r>
      <w:r w:rsidR="00EB5B7D">
        <w:t xml:space="preserve"> Common</w:t>
      </w:r>
      <w:r w:rsidR="008743ED">
        <w:t xml:space="preserve">, and we did loads of others in the local area. And that’s something that </w:t>
      </w:r>
      <w:r w:rsidR="00BE0DAE">
        <w:t>[CO-ORGANISER NAME 1]</w:t>
      </w:r>
      <w:r w:rsidR="008743ED">
        <w:t xml:space="preserve"> and </w:t>
      </w:r>
      <w:r w:rsidR="00BE0DAE">
        <w:t>[CO-ORGANISER NAME 2]</w:t>
      </w:r>
      <w:r w:rsidR="008743ED">
        <w:t>, I think, are still doing at the moment</w:t>
      </w:r>
      <w:r w:rsidR="00374DBD">
        <w:t xml:space="preserve">. </w:t>
      </w:r>
      <w:proofErr w:type="spellStart"/>
      <w:r w:rsidR="00374DBD">
        <w:t>Urm</w:t>
      </w:r>
      <w:proofErr w:type="spellEnd"/>
      <w:r w:rsidR="00374DBD">
        <w:t xml:space="preserve">, I’m not so much involved in it because I’ve got my own business on the side, </w:t>
      </w:r>
      <w:proofErr w:type="spellStart"/>
      <w:r w:rsidR="00374DBD">
        <w:t>urm</w:t>
      </w:r>
      <w:proofErr w:type="spellEnd"/>
      <w:r w:rsidR="00374DBD">
        <w:t>, but that is still going at the moment which is really successful. But in</w:t>
      </w:r>
      <w:r w:rsidR="002750EE">
        <w:t xml:space="preserve"> </w:t>
      </w:r>
      <w:r w:rsidR="00374DBD">
        <w:t>terms of sort of what we’d done for</w:t>
      </w:r>
      <w:r w:rsidR="002750EE">
        <w:t xml:space="preserve"> </w:t>
      </w:r>
      <w:r w:rsidR="00374DBD">
        <w:t xml:space="preserve">the group, really sort of keeping it </w:t>
      </w:r>
      <w:r w:rsidR="002750EE">
        <w:t>going</w:t>
      </w:r>
      <w:r w:rsidR="00374DBD">
        <w:t xml:space="preserve"> and </w:t>
      </w:r>
      <w:r w:rsidR="002750EE">
        <w:t>keeping</w:t>
      </w:r>
      <w:r w:rsidR="00374DBD">
        <w:t xml:space="preserve"> </w:t>
      </w:r>
      <w:r w:rsidR="002750EE">
        <w:t>people</w:t>
      </w:r>
      <w:r w:rsidR="00374DBD">
        <w:t xml:space="preserve"> engaged its worked really well. </w:t>
      </w:r>
    </w:p>
    <w:p w:rsidR="00374DBD" w:rsidRDefault="002750EE" w14:paraId="664261A4" w14:textId="1327A449">
      <w:r w:rsidRPr="002860B9">
        <w:rPr>
          <w:b/>
          <w:bCs/>
        </w:rPr>
        <w:t>Interviewer:</w:t>
      </w:r>
      <w:r>
        <w:rPr>
          <w:b/>
          <w:bCs/>
        </w:rPr>
        <w:t xml:space="preserve"> </w:t>
      </w:r>
      <w:r w:rsidR="00374DBD">
        <w:t xml:space="preserve">How? </w:t>
      </w:r>
    </w:p>
    <w:p w:rsidR="00374DBD" w:rsidRDefault="00374DBD" w14:paraId="72B606C2" w14:textId="6AE3B333">
      <w:r w:rsidRPr="002860B9">
        <w:rPr>
          <w:b/>
          <w:bCs/>
        </w:rPr>
        <w:t>Participant:</w:t>
      </w:r>
      <w:r>
        <w:rPr>
          <w:b/>
          <w:bCs/>
        </w:rPr>
        <w:t xml:space="preserve"> </w:t>
      </w:r>
      <w:proofErr w:type="spellStart"/>
      <w:r>
        <w:t>Urr</w:t>
      </w:r>
      <w:proofErr w:type="spellEnd"/>
      <w:r>
        <w:t>, well just keeping them in the knowledge of what</w:t>
      </w:r>
      <w:r w:rsidR="00592E9F">
        <w:t>’</w:t>
      </w:r>
      <w:r>
        <w:t xml:space="preserve">s going on in the group, we’re doing stuff on Saturday, we post it on </w:t>
      </w:r>
      <w:r w:rsidR="002750EE">
        <w:t>Facebook</w:t>
      </w:r>
      <w:r>
        <w:t xml:space="preserve"> we let a few people know in the community. </w:t>
      </w:r>
      <w:proofErr w:type="spellStart"/>
      <w:r>
        <w:t>Urm</w:t>
      </w:r>
      <w:proofErr w:type="spellEnd"/>
      <w:r>
        <w:t>… we put newsletters out with the local councils and stuff. Just</w:t>
      </w:r>
      <w:r w:rsidR="002750EE">
        <w:t xml:space="preserve"> </w:t>
      </w:r>
      <w:r>
        <w:t xml:space="preserve">keeping people involved and knowing what’s going on in the local area was key through the whole thing, and just </w:t>
      </w:r>
      <w:r w:rsidR="002750EE">
        <w:t>keeping</w:t>
      </w:r>
      <w:r>
        <w:t xml:space="preserve"> them up to date with we’re here, we’re here to help if you n</w:t>
      </w:r>
      <w:r w:rsidR="002750EE">
        <w:t>e</w:t>
      </w:r>
      <w:r>
        <w:t xml:space="preserve">ed us just let us know, and not being pushing about it as well. </w:t>
      </w:r>
    </w:p>
    <w:p w:rsidR="00374DBD" w:rsidRDefault="002750EE" w14:paraId="1063B055" w14:textId="489543F0">
      <w:r w:rsidRPr="002860B9">
        <w:rPr>
          <w:b/>
          <w:bCs/>
        </w:rPr>
        <w:t>Interviewer:</w:t>
      </w:r>
      <w:r>
        <w:rPr>
          <w:b/>
          <w:bCs/>
        </w:rPr>
        <w:t xml:space="preserve"> </w:t>
      </w:r>
      <w:r w:rsidR="00374DBD">
        <w:t xml:space="preserve">Was that strategic or just ad-hoc? </w:t>
      </w:r>
    </w:p>
    <w:p w:rsidR="00374DBD" w:rsidRDefault="00374DBD" w14:paraId="5581CB8B" w14:textId="135CDFCF">
      <w:r w:rsidRPr="002860B9">
        <w:rPr>
          <w:b/>
          <w:bCs/>
        </w:rPr>
        <w:t>Participant:</w:t>
      </w:r>
      <w:r>
        <w:rPr>
          <w:b/>
          <w:bCs/>
        </w:rPr>
        <w:t xml:space="preserve"> </w:t>
      </w:r>
      <w:proofErr w:type="spellStart"/>
      <w:r>
        <w:t>Urm</w:t>
      </w:r>
      <w:proofErr w:type="spellEnd"/>
      <w:r>
        <w:t xml:space="preserve">… some of it was and some of it wasn’t. </w:t>
      </w:r>
      <w:proofErr w:type="spellStart"/>
      <w:r>
        <w:t>Urr</w:t>
      </w:r>
      <w:proofErr w:type="spellEnd"/>
      <w:r>
        <w:t xml:space="preserve">, so a lot </w:t>
      </w:r>
      <w:r w:rsidR="00592E9F">
        <w:t>o</w:t>
      </w:r>
      <w:r>
        <w:t xml:space="preserve">f it, like, if we’d had a meeting </w:t>
      </w:r>
      <w:r w:rsidR="002750EE">
        <w:t>the</w:t>
      </w:r>
      <w:r>
        <w:t xml:space="preserve"> week before if </w:t>
      </w:r>
      <w:proofErr w:type="spellStart"/>
      <w:r>
        <w:t>if</w:t>
      </w:r>
      <w:proofErr w:type="spellEnd"/>
      <w:r>
        <w:t xml:space="preserve"> </w:t>
      </w:r>
      <w:proofErr w:type="spellStart"/>
      <w:r>
        <w:t>if</w:t>
      </w:r>
      <w:proofErr w:type="spellEnd"/>
      <w:r>
        <w:t xml:space="preserve">, we’d knew where we were going to go that week and what we were going to do. </w:t>
      </w:r>
      <w:proofErr w:type="spellStart"/>
      <w:r>
        <w:t>Urm</w:t>
      </w:r>
      <w:proofErr w:type="spellEnd"/>
      <w:r>
        <w:t xml:space="preserve">, but I </w:t>
      </w:r>
      <w:r w:rsidR="002750EE">
        <w:t>mean</w:t>
      </w:r>
      <w:r>
        <w:t xml:space="preserve"> as with any sort of aid group and this sort of thig, it was very sort of -</w:t>
      </w:r>
      <w:r w:rsidR="002750EE">
        <w:t xml:space="preserve"> </w:t>
      </w:r>
      <w:r>
        <w:t xml:space="preserve">some things were last </w:t>
      </w:r>
      <w:r w:rsidR="002750EE">
        <w:t>minutes</w:t>
      </w:r>
      <w:r>
        <w:t xml:space="preserve">. </w:t>
      </w:r>
      <w:proofErr w:type="spellStart"/>
      <w:r>
        <w:t>Urm</w:t>
      </w:r>
      <w:proofErr w:type="spellEnd"/>
      <w:r>
        <w:t xml:space="preserve"> like “as I </w:t>
      </w:r>
      <w:r w:rsidR="002750EE">
        <w:t>quickly</w:t>
      </w:r>
      <w:r>
        <w:t xml:space="preserve"> need this can you do this?” “yeah, okay we can do that,” so a </w:t>
      </w:r>
      <w:r w:rsidR="002750EE">
        <w:t>lot</w:t>
      </w:r>
      <w:r>
        <w:t xml:space="preserve"> </w:t>
      </w:r>
      <w:r w:rsidR="002750EE">
        <w:t>of</w:t>
      </w:r>
      <w:r>
        <w:t xml:space="preserve"> the content on social media as well came from very las</w:t>
      </w:r>
      <w:r w:rsidR="002750EE">
        <w:t>t-minute</w:t>
      </w:r>
      <w:r>
        <w:t xml:space="preserve"> things. </w:t>
      </w:r>
      <w:proofErr w:type="spellStart"/>
      <w:r>
        <w:t>Urr</w:t>
      </w:r>
      <w:proofErr w:type="spellEnd"/>
      <w:r>
        <w:t xml:space="preserve"> but it kept people engaged throughout and it did really well. </w:t>
      </w:r>
    </w:p>
    <w:p w:rsidR="00374DBD" w:rsidRDefault="002750EE" w14:paraId="01477175" w14:textId="215C30F2">
      <w:r w:rsidRPr="002860B9">
        <w:rPr>
          <w:b/>
          <w:bCs/>
        </w:rPr>
        <w:t>Interviewer:</w:t>
      </w:r>
      <w:r>
        <w:rPr>
          <w:b/>
          <w:bCs/>
        </w:rPr>
        <w:t xml:space="preserve"> </w:t>
      </w:r>
      <w:r w:rsidR="00374DBD">
        <w:t xml:space="preserve">Okay, and how about </w:t>
      </w:r>
      <w:proofErr w:type="spellStart"/>
      <w:r w:rsidR="00374DBD">
        <w:t>urm</w:t>
      </w:r>
      <w:proofErr w:type="spellEnd"/>
      <w:r w:rsidR="00374DBD">
        <w:t xml:space="preserve"> learnings, did you feel that you have learnt anything from coordinating the group? </w:t>
      </w:r>
    </w:p>
    <w:p w:rsidR="00374DBD" w:rsidRDefault="00374DBD" w14:paraId="5617267A" w14:textId="221BC905">
      <w:r w:rsidRPr="002860B9">
        <w:rPr>
          <w:b/>
          <w:bCs/>
        </w:rPr>
        <w:lastRenderedPageBreak/>
        <w:t>Participant:</w:t>
      </w:r>
      <w:r>
        <w:rPr>
          <w:b/>
          <w:bCs/>
        </w:rPr>
        <w:t xml:space="preserve"> </w:t>
      </w:r>
      <w:proofErr w:type="spellStart"/>
      <w:r w:rsidR="00E310CA">
        <w:t>Urm</w:t>
      </w:r>
      <w:proofErr w:type="spellEnd"/>
      <w:r w:rsidR="00E310CA">
        <w:t>, y</w:t>
      </w:r>
      <w:r w:rsidR="002750EE">
        <w:t>e</w:t>
      </w:r>
      <w:r w:rsidR="00E310CA">
        <w:t xml:space="preserve">ah </w:t>
      </w:r>
      <w:r w:rsidR="002750EE">
        <w:t>so,</w:t>
      </w:r>
      <w:r w:rsidR="00E310CA">
        <w:t xml:space="preserve"> I mean, a </w:t>
      </w:r>
      <w:r w:rsidR="002750EE">
        <w:t>lot</w:t>
      </w:r>
      <w:r w:rsidR="00E310CA">
        <w:t xml:space="preserve"> </w:t>
      </w:r>
      <w:r w:rsidR="002750EE">
        <w:t>of</w:t>
      </w:r>
      <w:r w:rsidR="00E310CA">
        <w:t xml:space="preserve"> stuff like how to deal </w:t>
      </w:r>
      <w:proofErr w:type="spellStart"/>
      <w:r w:rsidR="00E310CA">
        <w:t>urm</w:t>
      </w:r>
      <w:proofErr w:type="spellEnd"/>
      <w:r w:rsidR="00E310CA">
        <w:t xml:space="preserve">… knowing </w:t>
      </w:r>
      <w:r w:rsidR="002750EE">
        <w:t>there’s</w:t>
      </w:r>
      <w:r w:rsidR="00E310CA">
        <w:t xml:space="preserve"> a lot of people out there who do need the actual support is one thing. </w:t>
      </w:r>
      <w:proofErr w:type="spellStart"/>
      <w:r w:rsidR="00E310CA">
        <w:t>Urm</w:t>
      </w:r>
      <w:proofErr w:type="spellEnd"/>
      <w:r w:rsidR="00E310CA">
        <w:t xml:space="preserve">… I don’t think any of us were </w:t>
      </w:r>
      <w:r w:rsidR="002750EE">
        <w:t>q</w:t>
      </w:r>
      <w:r w:rsidR="00E310CA">
        <w:t>uite aware of how many people needed this support and sort of. I don’t think anyone really knew what level of support was out there. I mean even where you’d phone up the council and sain, “I’ve got this person who need</w:t>
      </w:r>
      <w:r w:rsidR="002750EE">
        <w:t>e</w:t>
      </w:r>
      <w:r w:rsidR="00E310CA">
        <w:t xml:space="preserve">d this level of support, </w:t>
      </w:r>
      <w:proofErr w:type="spellStart"/>
      <w:r w:rsidR="00E310CA">
        <w:t>urr</w:t>
      </w:r>
      <w:proofErr w:type="spellEnd"/>
      <w:r w:rsidR="00E310CA">
        <w:t xml:space="preserve"> what </w:t>
      </w:r>
      <w:proofErr w:type="spellStart"/>
      <w:r w:rsidR="00E310CA">
        <w:t>what</w:t>
      </w:r>
      <w:proofErr w:type="spellEnd"/>
      <w:r w:rsidR="00E310CA">
        <w:t xml:space="preserve"> can we do?</w:t>
      </w:r>
      <w:r w:rsidR="00E21AC9">
        <w:t>”</w:t>
      </w:r>
      <w:r w:rsidR="00E310CA">
        <w:t xml:space="preserve"> and the council would say, “oh there’s this programme here,” and you’d say, “is there? I</w:t>
      </w:r>
      <w:r w:rsidR="00E21AC9">
        <w:t>’v</w:t>
      </w:r>
      <w:r w:rsidR="00E310CA">
        <w:t xml:space="preserve">e never heard of that before.” </w:t>
      </w:r>
      <w:r w:rsidR="00E21AC9">
        <w:t>So,</w:t>
      </w:r>
      <w:r w:rsidR="00E310CA">
        <w:t xml:space="preserve"> ther</w:t>
      </w:r>
      <w:r w:rsidR="00E21AC9">
        <w:t>e</w:t>
      </w:r>
      <w:r w:rsidR="00E310CA">
        <w:t xml:space="preserve">’s new programmes that we’d heard about, help schemes we’d heard about. </w:t>
      </w:r>
      <w:proofErr w:type="spellStart"/>
      <w:r w:rsidR="00E310CA">
        <w:t>Urm</w:t>
      </w:r>
      <w:proofErr w:type="spellEnd"/>
      <w:r w:rsidR="00E310CA">
        <w:t xml:space="preserve">… and even new </w:t>
      </w:r>
      <w:r w:rsidR="00E21AC9">
        <w:t>departments</w:t>
      </w:r>
      <w:r w:rsidR="00E310CA">
        <w:t xml:space="preserve"> that we’d heard about in the council that we didn’t know existed. </w:t>
      </w:r>
      <w:proofErr w:type="spellStart"/>
      <w:r w:rsidR="00E310CA">
        <w:t>Urm</w:t>
      </w:r>
      <w:proofErr w:type="spellEnd"/>
      <w:r w:rsidR="00E310CA">
        <w:t xml:space="preserve">, so it was little things like that where we </w:t>
      </w:r>
      <w:r w:rsidR="00E21AC9">
        <w:t>learnt</w:t>
      </w:r>
      <w:r w:rsidR="00E310CA">
        <w:t xml:space="preserve"> new, </w:t>
      </w:r>
      <w:proofErr w:type="spellStart"/>
      <w:r w:rsidR="00E310CA">
        <w:t>urm</w:t>
      </w:r>
      <w:proofErr w:type="spellEnd"/>
      <w:r w:rsidR="00E310CA">
        <w:t xml:space="preserve"> new paths for people to get help. That are still,</w:t>
      </w:r>
      <w:r w:rsidR="00E21AC9">
        <w:t xml:space="preserve"> </w:t>
      </w:r>
      <w:r w:rsidR="00E310CA">
        <w:t xml:space="preserve">are still used daily today because someone might mention something and I’d say, “I know exactly who’ll do that for you.” </w:t>
      </w:r>
      <w:proofErr w:type="spellStart"/>
      <w:r w:rsidR="00E310CA">
        <w:t>Urm</w:t>
      </w:r>
      <w:proofErr w:type="spellEnd"/>
      <w:r w:rsidR="00E310CA">
        <w:t xml:space="preserve">… so… really it was just sort of having worked with in the community for a while, I knew a </w:t>
      </w:r>
      <w:r w:rsidR="00E21AC9">
        <w:t>lot</w:t>
      </w:r>
      <w:r w:rsidR="00E310CA">
        <w:t xml:space="preserve"> about the area, but it was just a little more about support programmes in the area as well that I didn’t know about. And I</w:t>
      </w:r>
      <w:r w:rsidR="00E21AC9">
        <w:t xml:space="preserve"> </w:t>
      </w:r>
      <w:r w:rsidR="00E310CA">
        <w:t xml:space="preserve">met a </w:t>
      </w:r>
      <w:r w:rsidR="00E21AC9">
        <w:t>lot</w:t>
      </w:r>
      <w:r w:rsidR="00E310CA">
        <w:t xml:space="preserve"> </w:t>
      </w:r>
      <w:r w:rsidR="00E21AC9">
        <w:t>of</w:t>
      </w:r>
      <w:r w:rsidR="00E310CA">
        <w:t xml:space="preserve"> new people as well and learnt a lot about them and how they cope with stuff so it was interesting that people coped with new challenges and sort of how they got by and also how they live a bit more as well. With the different areas you can go fr</w:t>
      </w:r>
      <w:r w:rsidR="00592E9F">
        <w:t>o</w:t>
      </w:r>
      <w:r w:rsidR="00E310CA">
        <w:t xml:space="preserve">m the </w:t>
      </w:r>
      <w:r w:rsidR="00EB5B7D">
        <w:t>[TOWN NAME 1]</w:t>
      </w:r>
      <w:r w:rsidR="00E310CA">
        <w:t xml:space="preserve"> you can go from people who have a</w:t>
      </w:r>
      <w:r w:rsidR="00E21AC9">
        <w:t xml:space="preserve"> - </w:t>
      </w:r>
      <w:r w:rsidR="00E310CA">
        <w:t xml:space="preserve">you know, </w:t>
      </w:r>
      <w:proofErr w:type="spellStart"/>
      <w:r w:rsidR="00E310CA">
        <w:t>urm</w:t>
      </w:r>
      <w:proofErr w:type="spellEnd"/>
      <w:r w:rsidR="00E310CA">
        <w:t xml:space="preserve">, probably I would say middle </w:t>
      </w:r>
      <w:r w:rsidR="00E21AC9">
        <w:t>class</w:t>
      </w:r>
      <w:r w:rsidR="00E310CA">
        <w:t xml:space="preserve"> to quite council </w:t>
      </w:r>
      <w:r w:rsidR="00E21AC9">
        <w:t>properties</w:t>
      </w:r>
      <w:r w:rsidR="00E310CA">
        <w:t xml:space="preserve"> and stuff. </w:t>
      </w:r>
      <w:proofErr w:type="spellStart"/>
      <w:r w:rsidR="00E310CA">
        <w:t>Urm</w:t>
      </w:r>
      <w:proofErr w:type="spellEnd"/>
      <w:r w:rsidR="00E310CA">
        <w:t xml:space="preserve"> so it was interesting to see, it was good to learn how they are </w:t>
      </w:r>
      <w:r w:rsidR="00E21AC9">
        <w:t>supported,</w:t>
      </w:r>
      <w:r w:rsidR="00E310CA">
        <w:t xml:space="preserve"> and you know, what level of support they usually get from the </w:t>
      </w:r>
      <w:r w:rsidR="00E21AC9">
        <w:t>council</w:t>
      </w:r>
      <w:r w:rsidR="00E310CA">
        <w:t xml:space="preserve">. </w:t>
      </w:r>
    </w:p>
    <w:p w:rsidR="00E310CA" w:rsidRDefault="00E21AC9" w14:paraId="34FDEB2D" w14:textId="0963991B">
      <w:r w:rsidRPr="002860B9">
        <w:rPr>
          <w:b/>
          <w:bCs/>
        </w:rPr>
        <w:t>Interviewer:</w:t>
      </w:r>
      <w:r>
        <w:rPr>
          <w:b/>
          <w:bCs/>
        </w:rPr>
        <w:t xml:space="preserve"> </w:t>
      </w:r>
      <w:r w:rsidR="00E310CA">
        <w:t xml:space="preserve">Okay. And how do you see </w:t>
      </w:r>
      <w:r>
        <w:t>the</w:t>
      </w:r>
      <w:r w:rsidR="00E310CA">
        <w:t xml:space="preserve"> future of this group? </w:t>
      </w:r>
    </w:p>
    <w:p w:rsidR="00E21AC9" w:rsidRDefault="00E310CA" w14:paraId="6251C8B9" w14:textId="04536083">
      <w:r w:rsidRPr="002860B9">
        <w:rPr>
          <w:b/>
          <w:bCs/>
        </w:rPr>
        <w:t>Participant:</w:t>
      </w:r>
      <w:r>
        <w:rPr>
          <w:b/>
          <w:bCs/>
        </w:rPr>
        <w:t xml:space="preserve"> </w:t>
      </w:r>
      <w:r>
        <w:t xml:space="preserve">So, we’ve had a </w:t>
      </w:r>
      <w:r w:rsidR="00E21AC9">
        <w:t>lot</w:t>
      </w:r>
      <w:r>
        <w:t xml:space="preserve"> </w:t>
      </w:r>
      <w:r w:rsidR="00E21AC9">
        <w:t>of</w:t>
      </w:r>
      <w:r>
        <w:t xml:space="preserve"> chat about this and </w:t>
      </w:r>
      <w:proofErr w:type="spellStart"/>
      <w:r>
        <w:t>and</w:t>
      </w:r>
      <w:proofErr w:type="spellEnd"/>
      <w:r>
        <w:t xml:space="preserve"> the </w:t>
      </w:r>
      <w:proofErr w:type="spellStart"/>
      <w:r>
        <w:t>the</w:t>
      </w:r>
      <w:proofErr w:type="spellEnd"/>
      <w:r>
        <w:t xml:space="preserve"> way the group’s going to go forward now is we are going to keep going. We’ll </w:t>
      </w:r>
      <w:r w:rsidR="00E21AC9">
        <w:t>keep</w:t>
      </w:r>
      <w:r>
        <w:t xml:space="preserve"> on doing prescription runs or food runs for people who </w:t>
      </w:r>
      <w:r w:rsidR="00E21AC9">
        <w:t>need</w:t>
      </w:r>
      <w:r>
        <w:t xml:space="preserve"> them. </w:t>
      </w:r>
      <w:proofErr w:type="spellStart"/>
      <w:r>
        <w:t>Urr</w:t>
      </w:r>
      <w:proofErr w:type="spellEnd"/>
      <w:r>
        <w:t xml:space="preserve"> but we’ll also, the </w:t>
      </w:r>
      <w:r w:rsidR="00E21AC9">
        <w:t>ideas</w:t>
      </w:r>
      <w:r>
        <w:t xml:space="preserve"> to carry on doing community projects. </w:t>
      </w:r>
      <w:r w:rsidR="00592E9F">
        <w:t>So,</w:t>
      </w:r>
      <w:r>
        <w:t xml:space="preserve"> if something like, I don’t know, we’ve got a bandstand down at the park, </w:t>
      </w:r>
      <w:proofErr w:type="spellStart"/>
      <w:r>
        <w:t>urm</w:t>
      </w:r>
      <w:proofErr w:type="spellEnd"/>
      <w:r>
        <w:t>, to give an example, we need to repaint the side of it. Great we’ll put it out in</w:t>
      </w:r>
      <w:r w:rsidR="00E21AC9">
        <w:t xml:space="preserve"> </w:t>
      </w:r>
      <w:r>
        <w:t xml:space="preserve">the volunteer </w:t>
      </w:r>
      <w:r w:rsidR="00E21AC9">
        <w:t>group,</w:t>
      </w:r>
      <w:r>
        <w:t xml:space="preserve"> and we’ll say, “right we need some people to come down and paint this,” and well go and help</w:t>
      </w:r>
      <w:r w:rsidR="00E21AC9">
        <w:t xml:space="preserve"> </w:t>
      </w:r>
      <w:r>
        <w:t xml:space="preserve">with the local community. We’ll get involved with a </w:t>
      </w:r>
      <w:r w:rsidR="00E21AC9">
        <w:t>lot</w:t>
      </w:r>
      <w:r>
        <w:t xml:space="preserve"> of events and stuff. </w:t>
      </w:r>
    </w:p>
    <w:p w:rsidR="00E310CA" w:rsidP="00E21AC9" w:rsidRDefault="00E310CA" w14:paraId="2EA0A0EC" w14:textId="3C1F985A">
      <w:pPr>
        <w:ind w:firstLine="720"/>
      </w:pPr>
      <w:proofErr w:type="spellStart"/>
      <w:r>
        <w:t>Urm</w:t>
      </w:r>
      <w:proofErr w:type="spellEnd"/>
      <w:r>
        <w:t xml:space="preserve">, so… the next part the next sort of step in the group is more like engagement. Helping people </w:t>
      </w:r>
      <w:proofErr w:type="spellStart"/>
      <w:r>
        <w:t>urr</w:t>
      </w:r>
      <w:proofErr w:type="spellEnd"/>
      <w:r>
        <w:t xml:space="preserve"> engage a b</w:t>
      </w:r>
      <w:r w:rsidR="00E21AC9">
        <w:t>i</w:t>
      </w:r>
      <w:r>
        <w:t>t more and get back out. I think we’re going to</w:t>
      </w:r>
      <w:r w:rsidR="00E21AC9">
        <w:t xml:space="preserve"> </w:t>
      </w:r>
      <w:r>
        <w:t>start a scheme, we’re due to start it before thi</w:t>
      </w:r>
      <w:r w:rsidR="00E21AC9">
        <w:t>s</w:t>
      </w:r>
      <w:r>
        <w:t xml:space="preserve"> last lockdown but then we couldn’t start it because the lockdown. </w:t>
      </w:r>
      <w:proofErr w:type="spellStart"/>
      <w:r>
        <w:t>Urm</w:t>
      </w:r>
      <w:proofErr w:type="spellEnd"/>
      <w:r>
        <w:t>, where it was… getting people who are still isolating,</w:t>
      </w:r>
      <w:r w:rsidR="00E21AC9">
        <w:t xml:space="preserve"> </w:t>
      </w:r>
      <w:r>
        <w:t xml:space="preserve">who still don’t want to go back </w:t>
      </w:r>
      <w:r w:rsidR="00E21AC9">
        <w:t>outside</w:t>
      </w:r>
      <w:r>
        <w:t xml:space="preserve"> – back outside. So it’s going out for walks with them, socially </w:t>
      </w:r>
      <w:r w:rsidR="00E21AC9">
        <w:t>distant</w:t>
      </w:r>
      <w:r>
        <w:t xml:space="preserve"> and sort of showing them the new, because a </w:t>
      </w:r>
      <w:r w:rsidR="00E21AC9">
        <w:t>lot</w:t>
      </w:r>
      <w:r>
        <w:t xml:space="preserve"> of older people get </w:t>
      </w:r>
      <w:r w:rsidR="00E21AC9">
        <w:t>confused</w:t>
      </w:r>
      <w:r>
        <w:t xml:space="preserve"> at new rules, even my Grandad was, you know, “one way system in</w:t>
      </w:r>
      <w:r w:rsidR="00E21AC9">
        <w:t xml:space="preserve"> </w:t>
      </w:r>
      <w:r>
        <w:t xml:space="preserve">a  shop, I’ve never heard of this before,” </w:t>
      </w:r>
      <w:proofErr w:type="spellStart"/>
      <w:r>
        <w:t>urm</w:t>
      </w:r>
      <w:proofErr w:type="spellEnd"/>
      <w:r>
        <w:t xml:space="preserve">, so getting them back out into, </w:t>
      </w:r>
      <w:r w:rsidR="00E21AC9">
        <w:t>even</w:t>
      </w:r>
      <w:r>
        <w:t xml:space="preserve"> just the normal world and showing them the w</w:t>
      </w:r>
      <w:r w:rsidR="00E21AC9">
        <w:t>hat</w:t>
      </w:r>
      <w:r>
        <w:t xml:space="preserve"> to do things – “make sure you get your mask on in this building, they’ve got a one way </w:t>
      </w:r>
      <w:r w:rsidR="00E21AC9">
        <w:t>system</w:t>
      </w:r>
      <w:r>
        <w:t xml:space="preserve"> in this building, you can’t do this, you can’t do that,</w:t>
      </w:r>
      <w:r w:rsidR="00DA5BE1">
        <w:t xml:space="preserve"> but this is the sort of </w:t>
      </w:r>
      <w:r w:rsidR="00E21AC9">
        <w:t>safe way</w:t>
      </w:r>
      <w:r w:rsidR="00DA5BE1">
        <w:t xml:space="preserve"> to do thigs.” </w:t>
      </w:r>
      <w:r w:rsidR="00E21AC9">
        <w:t>So,</w:t>
      </w:r>
      <w:r w:rsidR="00DA5BE1">
        <w:t xml:space="preserve"> it’s </w:t>
      </w:r>
      <w:r w:rsidR="00E21AC9">
        <w:t>just</w:t>
      </w:r>
      <w:r w:rsidR="00DA5BE1">
        <w:t xml:space="preserve"> getting people back engaged in normal, in sort of the normal world now – or sort of the new normal. </w:t>
      </w:r>
      <w:proofErr w:type="spellStart"/>
      <w:r w:rsidR="00DA5BE1">
        <w:t>Urm</w:t>
      </w:r>
      <w:proofErr w:type="spellEnd"/>
      <w:r w:rsidR="00DA5BE1">
        <w:t xml:space="preserve">, so </w:t>
      </w:r>
      <w:proofErr w:type="spellStart"/>
      <w:r w:rsidR="00DA5BE1">
        <w:t>its</w:t>
      </w:r>
      <w:proofErr w:type="spellEnd"/>
      <w:r w:rsidR="00DA5BE1">
        <w:t xml:space="preserve"> more about engagement with </w:t>
      </w:r>
      <w:r w:rsidR="00E21AC9">
        <w:t>people</w:t>
      </w:r>
      <w:r w:rsidR="00DA5BE1">
        <w:t xml:space="preserve"> now and getting them back into wherever they were before. </w:t>
      </w:r>
    </w:p>
    <w:p w:rsidR="00DA5BE1" w:rsidRDefault="00E21AC9" w14:paraId="0EBC828E" w14:textId="232492CF">
      <w:r w:rsidRPr="002860B9">
        <w:rPr>
          <w:b/>
          <w:bCs/>
        </w:rPr>
        <w:t>Interviewer:</w:t>
      </w:r>
      <w:r>
        <w:rPr>
          <w:b/>
          <w:bCs/>
        </w:rPr>
        <w:t xml:space="preserve"> </w:t>
      </w:r>
      <w:r w:rsidR="00DA5BE1">
        <w:t xml:space="preserve">And how do you see your role in the group in the future? </w:t>
      </w:r>
    </w:p>
    <w:p w:rsidRPr="00E21AC9" w:rsidR="00DA5BE1" w:rsidRDefault="00DA5BE1" w14:paraId="00939384" w14:textId="0FB07EBC">
      <w:r w:rsidRPr="002860B9">
        <w:rPr>
          <w:b/>
          <w:bCs/>
        </w:rPr>
        <w:t>Participant:</w:t>
      </w:r>
      <w:r>
        <w:rPr>
          <w:b/>
          <w:bCs/>
        </w:rPr>
        <w:t xml:space="preserve"> </w:t>
      </w:r>
      <w:proofErr w:type="spellStart"/>
      <w:r w:rsidRPr="00E21AC9" w:rsidR="00E21AC9">
        <w:t>U</w:t>
      </w:r>
      <w:r w:rsidRPr="00E21AC9">
        <w:t>rm</w:t>
      </w:r>
      <w:proofErr w:type="spellEnd"/>
      <w:r w:rsidRPr="00E21AC9">
        <w:t>, so… I don’t really know being honest. I don’t really know. I think it will be me</w:t>
      </w:r>
      <w:r w:rsidR="00E21AC9">
        <w:t xml:space="preserve"> </w:t>
      </w:r>
      <w:r w:rsidRPr="00E21AC9">
        <w:t xml:space="preserve">and </w:t>
      </w:r>
      <w:r w:rsidR="00BE0DAE">
        <w:t>[CO-ORGANISER NAME 1]</w:t>
      </w:r>
      <w:r w:rsidRPr="00E21AC9">
        <w:t xml:space="preserve"> running it but in terms of what we do… I don’t know. </w:t>
      </w:r>
      <w:proofErr w:type="spellStart"/>
      <w:r w:rsidRPr="00E21AC9">
        <w:t>Urr</w:t>
      </w:r>
      <w:proofErr w:type="spellEnd"/>
      <w:r w:rsidRPr="00E21AC9">
        <w:t xml:space="preserve"> it could just be that we meet every </w:t>
      </w:r>
      <w:r w:rsidRPr="00E21AC9" w:rsidR="00E21AC9">
        <w:t>month</w:t>
      </w:r>
      <w:r w:rsidRPr="00E21AC9">
        <w:t xml:space="preserve"> and have </w:t>
      </w:r>
      <w:r w:rsidRPr="00E21AC9" w:rsidR="00E21AC9">
        <w:t>meetings</w:t>
      </w:r>
      <w:r w:rsidRPr="00E21AC9">
        <w:t xml:space="preserve"> still. I</w:t>
      </w:r>
      <w:r w:rsidR="00E21AC9">
        <w:t xml:space="preserve">t </w:t>
      </w:r>
      <w:r w:rsidRPr="00E21AC9">
        <w:t xml:space="preserve">could be that I’m more on the ground doing stuff with people on Saturday </w:t>
      </w:r>
      <w:r w:rsidRPr="00E21AC9" w:rsidR="00E21AC9">
        <w:t>obviously</w:t>
      </w:r>
      <w:r w:rsidRPr="00E21AC9">
        <w:t xml:space="preserve">, you know, I don’t really know where that’ll be. </w:t>
      </w:r>
      <w:proofErr w:type="spellStart"/>
      <w:r w:rsidRPr="00E21AC9">
        <w:t>Urm</w:t>
      </w:r>
      <w:proofErr w:type="spellEnd"/>
      <w:r w:rsidRPr="00E21AC9">
        <w:t xml:space="preserve">, but I don’t plan to walk out and not be involved, I still plan to be involved </w:t>
      </w:r>
      <w:r w:rsidRPr="00E21AC9" w:rsidR="00E21AC9">
        <w:t>heavily</w:t>
      </w:r>
      <w:r w:rsidRPr="00E21AC9">
        <w:t xml:space="preserve"> in</w:t>
      </w:r>
      <w:r w:rsidR="00E21AC9">
        <w:t xml:space="preserve"> </w:t>
      </w:r>
      <w:r w:rsidRPr="00E21AC9">
        <w:t xml:space="preserve">it through the </w:t>
      </w:r>
      <w:r w:rsidRPr="00E21AC9">
        <w:lastRenderedPageBreak/>
        <w:t xml:space="preserve">development of the </w:t>
      </w:r>
      <w:r w:rsidRPr="00E21AC9" w:rsidR="00E21AC9">
        <w:t>group</w:t>
      </w:r>
      <w:r w:rsidRPr="00E21AC9">
        <w:t xml:space="preserve"> and see it through. Me and </w:t>
      </w:r>
      <w:r w:rsidR="00BE0DAE">
        <w:t>[CO-ORGANISER NAME 1]</w:t>
      </w:r>
      <w:r w:rsidRPr="00E21AC9">
        <w:t xml:space="preserve"> have always said that </w:t>
      </w:r>
      <w:proofErr w:type="spellStart"/>
      <w:r w:rsidRPr="00E21AC9">
        <w:t>urm</w:t>
      </w:r>
      <w:proofErr w:type="spellEnd"/>
      <w:r w:rsidRPr="00E21AC9">
        <w:t xml:space="preserve">, you know, we started it, we’ll make sure we get to where we’re supposed to be with it and we </w:t>
      </w:r>
      <w:r w:rsidRPr="00E21AC9" w:rsidR="00E21AC9">
        <w:t>make</w:t>
      </w:r>
      <w:r w:rsidRPr="00E21AC9">
        <w:t xml:space="preserve"> sure we’ll see it through. </w:t>
      </w:r>
      <w:r w:rsidRPr="00E21AC9" w:rsidR="00E21AC9">
        <w:t>We’re</w:t>
      </w:r>
      <w:r w:rsidRPr="00E21AC9">
        <w:t xml:space="preserve"> not someone who’ll just walk out</w:t>
      </w:r>
      <w:r w:rsidRPr="00E21AC9" w:rsidR="00037163">
        <w:t>, “right tha</w:t>
      </w:r>
      <w:r w:rsidR="00E21AC9">
        <w:t>t</w:t>
      </w:r>
      <w:r w:rsidRPr="00E21AC9" w:rsidR="00037163">
        <w:t>’s the pandemic don</w:t>
      </w:r>
      <w:r w:rsidR="00E21AC9">
        <w:t>e</w:t>
      </w:r>
      <w:r w:rsidRPr="00E21AC9" w:rsidR="00037163">
        <w:t xml:space="preserve">, see you later, bye!” We start It something we need to sort of see it </w:t>
      </w:r>
      <w:r w:rsidRPr="00E21AC9" w:rsidR="00E21AC9">
        <w:t>through</w:t>
      </w:r>
      <w:r w:rsidRPr="00E21AC9" w:rsidR="00037163">
        <w:t xml:space="preserve"> to where </w:t>
      </w:r>
      <w:proofErr w:type="spellStart"/>
      <w:r w:rsidRPr="00E21AC9" w:rsidR="00037163">
        <w:t>its</w:t>
      </w:r>
      <w:proofErr w:type="spellEnd"/>
      <w:r w:rsidRPr="00E21AC9" w:rsidR="00037163">
        <w:t xml:space="preserve"> going to end now. </w:t>
      </w:r>
      <w:proofErr w:type="spellStart"/>
      <w:r w:rsidRPr="00E21AC9" w:rsidR="00037163">
        <w:t>Urm</w:t>
      </w:r>
      <w:proofErr w:type="spellEnd"/>
      <w:r w:rsidRPr="00E21AC9" w:rsidR="00037163">
        <w:t xml:space="preserve"> and hopefully we’ll see it through, we’ll have a few more years in it doing good positive stuff and not have to d</w:t>
      </w:r>
      <w:r w:rsidR="00E21AC9">
        <w:t>e</w:t>
      </w:r>
      <w:r w:rsidRPr="00E21AC9" w:rsidR="00037163">
        <w:t xml:space="preserve">al with pandemic again hopefully. </w:t>
      </w:r>
      <w:proofErr w:type="spellStart"/>
      <w:r w:rsidRPr="00E21AC9" w:rsidR="00037163">
        <w:t>Urm</w:t>
      </w:r>
      <w:proofErr w:type="spellEnd"/>
      <w:r w:rsidRPr="00E21AC9" w:rsidR="00037163">
        <w:t xml:space="preserve"> but we’ve always, even in</w:t>
      </w:r>
      <w:r w:rsidR="00E21AC9">
        <w:t xml:space="preserve"> </w:t>
      </w:r>
      <w:r w:rsidRPr="00E21AC9" w:rsidR="00037163">
        <w:t xml:space="preserve">this one we said from the start, we got a call from the council and they said, “are you still going, will you still help?” and the </w:t>
      </w:r>
      <w:r w:rsidRPr="00E21AC9" w:rsidR="00E21AC9">
        <w:t>answers</w:t>
      </w:r>
      <w:r w:rsidRPr="00E21AC9" w:rsidR="00037163">
        <w:t xml:space="preserve"> “yes, we’re still here, just let us know if you need us.” We</w:t>
      </w:r>
      <w:r w:rsidR="00E21AC9">
        <w:t>’</w:t>
      </w:r>
      <w:r w:rsidRPr="00E21AC9" w:rsidR="00037163">
        <w:t xml:space="preserve">ve </w:t>
      </w:r>
      <w:r w:rsidRPr="00E21AC9" w:rsidR="00E21AC9">
        <w:t>had</w:t>
      </w:r>
      <w:r w:rsidRPr="00E21AC9" w:rsidR="00037163">
        <w:t xml:space="preserve"> the odd referral through from the council this </w:t>
      </w:r>
      <w:r w:rsidRPr="00E21AC9" w:rsidR="00E21AC9">
        <w:t>time,</w:t>
      </w:r>
      <w:r w:rsidRPr="00E21AC9" w:rsidR="00037163">
        <w:t xml:space="preserve"> but it’s been a lot less in</w:t>
      </w:r>
      <w:r w:rsidR="00E21AC9">
        <w:t xml:space="preserve"> </w:t>
      </w:r>
      <w:r w:rsidRPr="00E21AC9" w:rsidR="00037163">
        <w:t>ter</w:t>
      </w:r>
      <w:r w:rsidR="00E21AC9">
        <w:t>m</w:t>
      </w:r>
      <w:r w:rsidRPr="00E21AC9" w:rsidR="00037163">
        <w:t>s of demand and work. Because people</w:t>
      </w:r>
      <w:r w:rsidR="00592E9F">
        <w:t xml:space="preserve"> ha</w:t>
      </w:r>
      <w:r w:rsidRPr="00E21AC9" w:rsidR="00037163">
        <w:t xml:space="preserve">ve still got </w:t>
      </w:r>
      <w:r w:rsidRPr="00E21AC9" w:rsidR="00E21AC9">
        <w:t>money</w:t>
      </w:r>
      <w:r w:rsidRPr="00E21AC9" w:rsidR="00037163">
        <w:t xml:space="preserve"> </w:t>
      </w:r>
      <w:r w:rsidR="00E21AC9">
        <w:t>c</w:t>
      </w:r>
      <w:r w:rsidRPr="00E21AC9" w:rsidR="00037163">
        <w:t xml:space="preserve">oming in </w:t>
      </w:r>
      <w:r w:rsidR="00E21AC9">
        <w:t>because</w:t>
      </w:r>
      <w:r w:rsidRPr="00E21AC9" w:rsidR="00037163">
        <w:t xml:space="preserve"> people still have </w:t>
      </w:r>
      <w:r w:rsidRPr="00E21AC9" w:rsidR="00E21AC9">
        <w:t>living</w:t>
      </w:r>
      <w:r w:rsidRPr="00E21AC9" w:rsidR="00037163">
        <w:t xml:space="preserve"> </w:t>
      </w:r>
      <w:r w:rsidR="00E21AC9">
        <w:t>a</w:t>
      </w:r>
      <w:r w:rsidRPr="00E21AC9" w:rsidR="00037163">
        <w:t xml:space="preserve">nd </w:t>
      </w:r>
      <w:r w:rsidR="00E21AC9">
        <w:t>s</w:t>
      </w:r>
      <w:r w:rsidRPr="00E21AC9" w:rsidR="00037163">
        <w:t>tuff. So, yeah, I’ll still be in the g</w:t>
      </w:r>
      <w:r w:rsidR="00E21AC9">
        <w:t>r</w:t>
      </w:r>
      <w:r w:rsidRPr="00E21AC9" w:rsidR="00037163">
        <w:t>oup, I’m sure, I’ll still be hopefully helping people at the top</w:t>
      </w:r>
      <w:r w:rsidR="00E21AC9">
        <w:t xml:space="preserve"> </w:t>
      </w:r>
      <w:r w:rsidRPr="00E21AC9" w:rsidR="00037163">
        <w:t xml:space="preserve">and all this sort of stuff so yeah, we’ll see what happens. </w:t>
      </w:r>
    </w:p>
    <w:p w:rsidRPr="00E21AC9" w:rsidR="00037163" w:rsidRDefault="00E21AC9" w14:paraId="53D83BF4" w14:textId="6E9DE4B8">
      <w:r w:rsidRPr="002860B9">
        <w:rPr>
          <w:b/>
          <w:bCs/>
        </w:rPr>
        <w:t>Interviewer:</w:t>
      </w:r>
      <w:r>
        <w:rPr>
          <w:b/>
          <w:bCs/>
        </w:rPr>
        <w:t xml:space="preserve"> </w:t>
      </w:r>
      <w:r w:rsidRPr="00E21AC9" w:rsidR="00037163">
        <w:t xml:space="preserve">Okay, well I don’t think I have more questions actually. So, </w:t>
      </w:r>
      <w:proofErr w:type="spellStart"/>
      <w:r w:rsidRPr="00E21AC9" w:rsidR="00037163">
        <w:t>urm</w:t>
      </w:r>
      <w:proofErr w:type="spellEnd"/>
      <w:r w:rsidRPr="00E21AC9" w:rsidR="00037163">
        <w:t xml:space="preserve">… I don’t know if you have anything that you like to add about the group, about your experience? </w:t>
      </w:r>
    </w:p>
    <w:p w:rsidR="00037163" w:rsidRDefault="00037163" w14:paraId="7A0DDB44" w14:textId="1CA6CE14">
      <w:r w:rsidRPr="002860B9">
        <w:rPr>
          <w:b/>
          <w:bCs/>
        </w:rPr>
        <w:t>Participant:</w:t>
      </w:r>
      <w:r>
        <w:rPr>
          <w:b/>
          <w:bCs/>
        </w:rPr>
        <w:t xml:space="preserve"> </w:t>
      </w:r>
      <w:proofErr w:type="spellStart"/>
      <w:r>
        <w:t>Urm</w:t>
      </w:r>
      <w:proofErr w:type="spellEnd"/>
      <w:r>
        <w:t>.</w:t>
      </w:r>
      <w:r w:rsidR="00E21AC9">
        <w:t>.</w:t>
      </w:r>
      <w:r>
        <w:t>. not that I think o</w:t>
      </w:r>
      <w:r w:rsidR="00592E9F">
        <w:t>f</w:t>
      </w:r>
      <w:r>
        <w:t xml:space="preserve">f the top of my head, no. </w:t>
      </w:r>
    </w:p>
    <w:p w:rsidR="00037163" w:rsidRDefault="00E21AC9" w14:paraId="271D2258" w14:textId="45A143FA">
      <w:r w:rsidRPr="002860B9">
        <w:rPr>
          <w:b/>
          <w:bCs/>
        </w:rPr>
        <w:t>Interviewer:</w:t>
      </w:r>
      <w:r>
        <w:rPr>
          <w:b/>
          <w:bCs/>
        </w:rPr>
        <w:t xml:space="preserve"> </w:t>
      </w:r>
      <w:r w:rsidR="00037163">
        <w:t xml:space="preserve">Okay. </w:t>
      </w:r>
    </w:p>
    <w:p w:rsidR="00037163" w:rsidRDefault="00EB5B7D" w14:paraId="3C38A358" w14:textId="3082AF7D">
      <w:pPr>
        <w:rPr>
          <w:b/>
          <w:bCs/>
        </w:rPr>
      </w:pPr>
      <w:r>
        <w:rPr>
          <w:b/>
          <w:bCs/>
        </w:rPr>
        <w:t>[Debriefing]</w:t>
      </w:r>
    </w:p>
    <w:p w:rsidRPr="00037163" w:rsidR="00EB5B7D" w:rsidRDefault="00EB5B7D" w14:paraId="2093233B" w14:textId="0111A4E3">
      <w:r>
        <w:rPr>
          <w:b/>
          <w:bCs/>
        </w:rPr>
        <w:t>[End of Interview]</w:t>
      </w:r>
    </w:p>
    <w:sectPr w:rsidRPr="00037163" w:rsidR="00EB5B7D">
      <w:footerReference w:type="default" r:id="rId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01172" w:rsidP="002860B9" w:rsidRDefault="00E01172" w14:paraId="3496C699" w14:textId="77777777">
      <w:pPr>
        <w:spacing w:after="0" w:line="240" w:lineRule="auto"/>
      </w:pPr>
      <w:r>
        <w:separator/>
      </w:r>
    </w:p>
  </w:endnote>
  <w:endnote w:type="continuationSeparator" w:id="0">
    <w:p w:rsidR="00E01172" w:rsidP="002860B9" w:rsidRDefault="00E01172" w14:paraId="1A7AEA5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7955110"/>
      <w:docPartObj>
        <w:docPartGallery w:val="Page Numbers (Bottom of Page)"/>
        <w:docPartUnique/>
      </w:docPartObj>
    </w:sdtPr>
    <w:sdtEndPr>
      <w:rPr>
        <w:noProof/>
      </w:rPr>
    </w:sdtEndPr>
    <w:sdtContent>
      <w:p w:rsidR="00DA5BE1" w:rsidRDefault="00DA5BE1" w14:paraId="6F5C3899" w14:textId="18684A4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DA5BE1" w:rsidRDefault="00DA5BE1" w14:paraId="1034EE4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01172" w:rsidP="002860B9" w:rsidRDefault="00E01172" w14:paraId="0129D382" w14:textId="77777777">
      <w:pPr>
        <w:spacing w:after="0" w:line="240" w:lineRule="auto"/>
      </w:pPr>
      <w:r>
        <w:separator/>
      </w:r>
    </w:p>
  </w:footnote>
  <w:footnote w:type="continuationSeparator" w:id="0">
    <w:p w:rsidR="00E01172" w:rsidP="002860B9" w:rsidRDefault="00E01172" w14:paraId="72A39F12"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1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0B9"/>
    <w:rsid w:val="00037163"/>
    <w:rsid w:val="00073516"/>
    <w:rsid w:val="000D4339"/>
    <w:rsid w:val="000F77E3"/>
    <w:rsid w:val="00121FDA"/>
    <w:rsid w:val="00131E1A"/>
    <w:rsid w:val="00160C36"/>
    <w:rsid w:val="00172779"/>
    <w:rsid w:val="001777C7"/>
    <w:rsid w:val="00186EC4"/>
    <w:rsid w:val="001C0AE5"/>
    <w:rsid w:val="00204D01"/>
    <w:rsid w:val="002750EE"/>
    <w:rsid w:val="002860B9"/>
    <w:rsid w:val="002F3FA5"/>
    <w:rsid w:val="003102C8"/>
    <w:rsid w:val="003229AE"/>
    <w:rsid w:val="003513DB"/>
    <w:rsid w:val="00374DBD"/>
    <w:rsid w:val="00385B6E"/>
    <w:rsid w:val="003B788E"/>
    <w:rsid w:val="004B708A"/>
    <w:rsid w:val="004C036D"/>
    <w:rsid w:val="004D22E0"/>
    <w:rsid w:val="004D53F9"/>
    <w:rsid w:val="00535225"/>
    <w:rsid w:val="00587ECC"/>
    <w:rsid w:val="00592E9F"/>
    <w:rsid w:val="005C5E61"/>
    <w:rsid w:val="005E3C21"/>
    <w:rsid w:val="006D2CCC"/>
    <w:rsid w:val="00792416"/>
    <w:rsid w:val="00792EA6"/>
    <w:rsid w:val="00807A18"/>
    <w:rsid w:val="00846E6D"/>
    <w:rsid w:val="008743ED"/>
    <w:rsid w:val="008D16C1"/>
    <w:rsid w:val="00931920"/>
    <w:rsid w:val="00952BD6"/>
    <w:rsid w:val="009A0535"/>
    <w:rsid w:val="009C33BD"/>
    <w:rsid w:val="00A72986"/>
    <w:rsid w:val="00AA42DF"/>
    <w:rsid w:val="00B20E70"/>
    <w:rsid w:val="00B63D87"/>
    <w:rsid w:val="00BE0DAE"/>
    <w:rsid w:val="00BE74ED"/>
    <w:rsid w:val="00C05647"/>
    <w:rsid w:val="00C44E94"/>
    <w:rsid w:val="00CD225D"/>
    <w:rsid w:val="00D37965"/>
    <w:rsid w:val="00DA5BE1"/>
    <w:rsid w:val="00E01172"/>
    <w:rsid w:val="00E02DAF"/>
    <w:rsid w:val="00E21AC9"/>
    <w:rsid w:val="00E25E34"/>
    <w:rsid w:val="00E310CA"/>
    <w:rsid w:val="00EB0B02"/>
    <w:rsid w:val="00EB5B7D"/>
    <w:rsid w:val="00FE0E01"/>
    <w:rsid w:val="50C58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BB1C9"/>
  <w15:chartTrackingRefBased/>
  <w15:docId w15:val="{624461BB-94FE-4E50-B605-1656E6801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2F3FA5"/>
    <w:pPr>
      <w:keepNext/>
      <w:keepLines/>
      <w:spacing w:before="240" w:after="0"/>
      <w:outlineLvl w:val="0"/>
    </w:pPr>
    <w:rPr>
      <w:rFonts w:asciiTheme="majorHAnsi" w:hAnsiTheme="majorHAnsi" w:eastAsiaTheme="majorEastAsia" w:cstheme="majorBidi"/>
      <w:color w:val="2F5496" w:themeColor="accent1" w:themeShade="BF"/>
      <w:sz w:val="32"/>
      <w:szCs w:val="32"/>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2860B9"/>
    <w:pPr>
      <w:tabs>
        <w:tab w:val="center" w:pos="4513"/>
        <w:tab w:val="right" w:pos="9026"/>
      </w:tabs>
      <w:spacing w:after="0" w:line="240" w:lineRule="auto"/>
    </w:pPr>
  </w:style>
  <w:style w:type="character" w:styleId="HeaderChar" w:customStyle="1">
    <w:name w:val="Header Char"/>
    <w:basedOn w:val="DefaultParagraphFont"/>
    <w:link w:val="Header"/>
    <w:uiPriority w:val="99"/>
    <w:rsid w:val="002860B9"/>
  </w:style>
  <w:style w:type="paragraph" w:styleId="Footer">
    <w:name w:val="footer"/>
    <w:basedOn w:val="Normal"/>
    <w:link w:val="FooterChar"/>
    <w:uiPriority w:val="99"/>
    <w:unhideWhenUsed/>
    <w:rsid w:val="002860B9"/>
    <w:pPr>
      <w:tabs>
        <w:tab w:val="center" w:pos="4513"/>
        <w:tab w:val="right" w:pos="9026"/>
      </w:tabs>
      <w:spacing w:after="0" w:line="240" w:lineRule="auto"/>
    </w:pPr>
  </w:style>
  <w:style w:type="character" w:styleId="FooterChar" w:customStyle="1">
    <w:name w:val="Footer Char"/>
    <w:basedOn w:val="DefaultParagraphFont"/>
    <w:link w:val="Footer"/>
    <w:uiPriority w:val="99"/>
    <w:rsid w:val="002860B9"/>
  </w:style>
  <w:style w:type="character" w:styleId="Heading1Char" w:customStyle="1">
    <w:name w:val="Heading 1 Char"/>
    <w:basedOn w:val="DefaultParagraphFont"/>
    <w:link w:val="Heading1"/>
    <w:uiPriority w:val="9"/>
    <w:rsid w:val="002F3FA5"/>
    <w:rPr>
      <w:rFonts w:asciiTheme="majorHAnsi" w:hAnsiTheme="majorHAnsi" w:eastAsiaTheme="majorEastAsia"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847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glossaryDocument" Target="/word/glossary/document.xml" Id="R788d93a2f581420c"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ef61536-4bb2-4f41-8b8c-01c62d792328}"/>
      </w:docPartPr>
      <w:docPartBody>
        <w:p w14:paraId="50C58A1A">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C09D5-DAF5-4F21-8889-9C9ADC8A95F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36</revision>
  <dcterms:created xsi:type="dcterms:W3CDTF">2020-11-26T08:57:00.0000000Z</dcterms:created>
  <dcterms:modified xsi:type="dcterms:W3CDTF">2021-04-16T14:59:53.0370394Z</dcterms:modified>
</coreProperties>
</file>