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2396" w:rsidP="68949708" w:rsidRDefault="00872396" w14:paraId="791DD4FE" w14:textId="3FA4ABCD">
      <w:pPr>
        <w:spacing w:after="0" w:line="240" w:lineRule="auto"/>
        <w:rPr>
          <w:rFonts w:ascii="Calibri" w:hAnsi="Calibri" w:eastAsia="Times New Roman" w:cs="Calibri"/>
          <w:b w:val="1"/>
          <w:bCs w:val="1"/>
          <w:lang w:eastAsia="en-GB"/>
        </w:rPr>
      </w:pPr>
      <w:r w:rsidRPr="68949708" w:rsidR="68949708">
        <w:rPr>
          <w:rFonts w:ascii="Calibri" w:hAnsi="Calibri" w:eastAsia="Times New Roman" w:cs="Calibri"/>
          <w:b w:val="1"/>
          <w:bCs w:val="1"/>
          <w:lang w:val="en-US" w:eastAsia="en-GB"/>
        </w:rPr>
        <w:t>D</w:t>
      </w:r>
      <w:r w:rsidRPr="68949708" w:rsidR="68949708">
        <w:rPr>
          <w:rFonts w:ascii="Calibri" w:hAnsi="Calibri" w:eastAsia="Times New Roman" w:cs="Calibri"/>
          <w:b w:val="1"/>
          <w:bCs w:val="1"/>
          <w:lang w:eastAsia="en-GB"/>
        </w:rPr>
        <w:t xml:space="preserve">ate: </w:t>
      </w:r>
      <w:r w:rsidRPr="68949708" w:rsidR="68949708">
        <w:rPr>
          <w:rFonts w:ascii="Calibri" w:hAnsi="Calibri" w:eastAsia="Times New Roman" w:cs="Calibri"/>
          <w:b w:val="1"/>
          <w:bCs w:val="1"/>
          <w:lang w:val="en-US" w:eastAsia="en-GB"/>
        </w:rPr>
        <w:t>10</w:t>
      </w:r>
      <w:r w:rsidRPr="68949708" w:rsidR="68949708">
        <w:rPr>
          <w:rFonts w:ascii="Calibri" w:hAnsi="Calibri" w:eastAsia="Times New Roman" w:cs="Calibri"/>
          <w:b w:val="1"/>
          <w:bCs w:val="1"/>
          <w:lang w:eastAsia="en-GB"/>
        </w:rPr>
        <w:t>/</w:t>
      </w:r>
      <w:r w:rsidRPr="68949708" w:rsidR="68949708">
        <w:rPr>
          <w:rFonts w:ascii="Calibri" w:hAnsi="Calibri" w:eastAsia="Times New Roman" w:cs="Calibri"/>
          <w:b w:val="1"/>
          <w:bCs w:val="1"/>
          <w:lang w:val="en-US" w:eastAsia="en-GB"/>
        </w:rPr>
        <w:t>12</w:t>
      </w:r>
      <w:r w:rsidRPr="68949708" w:rsidR="68949708">
        <w:rPr>
          <w:rFonts w:ascii="Calibri" w:hAnsi="Calibri" w:eastAsia="Times New Roman" w:cs="Calibri"/>
          <w:b w:val="1"/>
          <w:bCs w:val="1"/>
          <w:lang w:eastAsia="en-GB"/>
        </w:rPr>
        <w:t>/2020</w:t>
      </w:r>
    </w:p>
    <w:p w:rsidR="00872396" w:rsidP="00872396" w:rsidRDefault="00872396" w14:paraId="678AA4C2" w14:textId="77777777">
      <w:pPr>
        <w:spacing w:after="0" w:line="240" w:lineRule="auto"/>
        <w:rPr>
          <w:rFonts w:ascii="Calibri" w:hAnsi="Calibri" w:eastAsia="Times New Roman" w:cs="Calibri"/>
          <w:lang w:val="en-US" w:eastAsia="en-GB"/>
        </w:rPr>
      </w:pPr>
    </w:p>
    <w:p w:rsidR="00872396" w:rsidP="00872396" w:rsidRDefault="00872396" w14:paraId="4CDF8470" w14:textId="74A9260F">
      <w:r>
        <w:rPr>
          <w:b/>
          <w:bCs/>
        </w:rPr>
        <w:t>Duration:</w:t>
      </w:r>
      <w:r>
        <w:t xml:space="preserve"> 01:17:47</w:t>
      </w:r>
    </w:p>
    <w:p w:rsidR="00872396" w:rsidRDefault="00872396" w14:paraId="29E19FCD" w14:textId="77777777">
      <w:pPr>
        <w:rPr>
          <w:b/>
          <w:bCs/>
        </w:rPr>
      </w:pPr>
    </w:p>
    <w:p w:rsidR="0015292B" w:rsidP="0015292B" w:rsidRDefault="00DE14C5" w14:paraId="5823F467" w14:textId="03318D29">
      <w:r w:rsidRPr="00DE14C5">
        <w:rPr>
          <w:b/>
          <w:bCs/>
        </w:rPr>
        <w:t xml:space="preserve">Participant: </w:t>
      </w:r>
      <w:r w:rsidR="0015292B">
        <w:rPr>
          <w:b/>
          <w:bCs/>
        </w:rPr>
        <w:t xml:space="preserve">*Project Introduction* </w:t>
      </w:r>
    </w:p>
    <w:p w:rsidR="00DE14C5" w:rsidP="00DE14C5" w:rsidRDefault="00DE14C5" w14:paraId="57E6F5EC" w14:textId="1F010BC1">
      <w:r>
        <w:t xml:space="preserve">Okay, so my first question is what is the name of your group, and how did it start? </w:t>
      </w:r>
    </w:p>
    <w:p w:rsidR="00DE14C5" w:rsidP="00DE14C5" w:rsidRDefault="00DE14C5" w14:paraId="146C2697" w14:textId="0C3E21DE">
      <w:r w:rsidRPr="00DE14C5">
        <w:rPr>
          <w:b/>
          <w:bCs/>
        </w:rPr>
        <w:t>Participant:</w:t>
      </w:r>
      <w:r>
        <w:rPr>
          <w:b/>
          <w:bCs/>
        </w:rPr>
        <w:t xml:space="preserve"> </w:t>
      </w:r>
      <w:r w:rsidR="00A32958">
        <w:t>O</w:t>
      </w:r>
      <w:r>
        <w:t xml:space="preserve">kay, urm… so it’s a project called </w:t>
      </w:r>
      <w:r w:rsidR="00C825C2">
        <w:t>[GROUP NAME]</w:t>
      </w:r>
      <w:r>
        <w:t xml:space="preserve">. </w:t>
      </w:r>
      <w:r w:rsidR="00234588">
        <w:t>And urm yeah, it</w:t>
      </w:r>
      <w:r w:rsidR="00A32958">
        <w:t xml:space="preserve"> </w:t>
      </w:r>
      <w:r w:rsidR="00234588">
        <w:t xml:space="preserve">started because urm I became like, in the very beginning just before </w:t>
      </w:r>
      <w:r w:rsidR="00A32958">
        <w:t>l</w:t>
      </w:r>
      <w:r w:rsidR="00234588">
        <w:t>ockdown I became very active in a lot of social groups online,</w:t>
      </w:r>
      <w:r w:rsidR="00E920F9">
        <w:t xml:space="preserve"> </w:t>
      </w:r>
      <w:r w:rsidR="00234588">
        <w:t>th</w:t>
      </w:r>
      <w:r w:rsidR="00E920F9">
        <w:t>a</w:t>
      </w:r>
      <w:r w:rsidR="00234588">
        <w:t>t was how people seemed to be…. Urm, that was how people seemed to be connecting. The only way we could connect I felt like at the time. And then, yeah, I was really</w:t>
      </w:r>
      <w:r w:rsidR="00BE5C79">
        <w:t>,</w:t>
      </w:r>
      <w:r w:rsidR="00234588">
        <w:t xml:space="preserve"> really active and engaged and then… I was kind of quite aware that there was a huge amount of energy and effort but people, there wasn’t kind of a lot of structure. And to me it was kind of like, a lot of these people</w:t>
      </w:r>
      <w:r w:rsidR="00E920F9">
        <w:t>’</w:t>
      </w:r>
      <w:r w:rsidR="00234588">
        <w:t xml:space="preserve">s efforts are going to waste because there’s not really a sense of leadership. Urm, so then I kind of was really looking for ways, for ways that energy could be used efficiently. And like, gathering kind of groups and then – so then I kind of, I, I met someone called </w:t>
      </w:r>
      <w:r w:rsidR="006F56A5">
        <w:t>[GROUP CO-FOUNDER NAME]</w:t>
      </w:r>
      <w:r w:rsidR="00234588">
        <w:t xml:space="preserve"> and we were talking about this and then we were thinking about, we were looking at was going on and we were</w:t>
      </w:r>
      <w:r w:rsidR="00BE5C79">
        <w:t xml:space="preserve"> </w:t>
      </w:r>
      <w:r w:rsidR="00234588">
        <w:t>thinking, who out of the community is getting supported</w:t>
      </w:r>
      <w:r w:rsidR="00E920F9">
        <w:t>?</w:t>
      </w:r>
      <w:r w:rsidR="00234588">
        <w:t xml:space="preserve"> who are the people who are supporting</w:t>
      </w:r>
      <w:r w:rsidR="00E920F9">
        <w:t>? U</w:t>
      </w:r>
      <w:r w:rsidR="00234588">
        <w:t>rm and then</w:t>
      </w:r>
      <w:r w:rsidR="00BE5C79">
        <w:t xml:space="preserve"> </w:t>
      </w:r>
      <w:r w:rsidR="00234588">
        <w:t xml:space="preserve">we realised actually that refugee people and </w:t>
      </w:r>
      <w:r w:rsidR="00A32958">
        <w:t>asylum-seeking</w:t>
      </w:r>
      <w:r w:rsidR="00234588">
        <w:t xml:space="preserve"> people and migrant people were not even, not in this kind of space of urm, </w:t>
      </w:r>
      <w:r w:rsidR="00BE5C79">
        <w:t>trying</w:t>
      </w:r>
      <w:r w:rsidR="00234588">
        <w:t xml:space="preserve"> to support people, like it was mostly kind o</w:t>
      </w:r>
      <w:r w:rsidR="00BE5C79">
        <w:t>f</w:t>
      </w:r>
      <w:r w:rsidR="00234588">
        <w:t xml:space="preserve"> white women who were trying to like do stuff in the community</w:t>
      </w:r>
      <w:r w:rsidR="00E920F9">
        <w:t>. An</w:t>
      </w:r>
      <w:r w:rsidR="00234588">
        <w:t xml:space="preserve">d then they were kind of subsequently supporting certain types of people as well, and it did seem like there was this </w:t>
      </w:r>
      <w:r w:rsidR="00BE5C79">
        <w:t>marginalisation</w:t>
      </w:r>
      <w:r w:rsidR="00234588">
        <w:t xml:space="preserve"> going on from both sides of this mutual aid thing. </w:t>
      </w:r>
    </w:p>
    <w:p w:rsidR="00234588" w:rsidP="00DE14C5" w:rsidRDefault="00234588" w14:paraId="4EED2911" w14:textId="47157CFA">
      <w:r>
        <w:tab/>
      </w:r>
      <w:r>
        <w:t xml:space="preserve">So, yeah, so we kind of realised that that was where the focus needed to be and we thought that it would </w:t>
      </w:r>
      <w:r w:rsidR="00E920F9">
        <w:t>th</w:t>
      </w:r>
      <w:r>
        <w:t xml:space="preserve">en </w:t>
      </w:r>
      <w:r w:rsidR="00BE5C79">
        <w:t xml:space="preserve">be </w:t>
      </w:r>
      <w:r>
        <w:t xml:space="preserve">good to like, yeah, take some </w:t>
      </w:r>
      <w:r w:rsidR="00BE5C79">
        <w:t>initiative</w:t>
      </w:r>
      <w:r>
        <w:t xml:space="preserve"> and get some leadership involved and have some sense of focus, and then we… yeah, and then it kind of and then within that that we created a separate WhatsApp group for people specifically looking at ways to support people from those communities during the pandemic and we reached out to</w:t>
      </w:r>
      <w:r w:rsidR="00E920F9">
        <w:t>-. I</w:t>
      </w:r>
      <w:r>
        <w:t xml:space="preserve">t </w:t>
      </w:r>
      <w:proofErr w:type="spellStart"/>
      <w:r>
        <w:t>it</w:t>
      </w:r>
      <w:proofErr w:type="spellEnd"/>
      <w:r>
        <w:t xml:space="preserve"> </w:t>
      </w:r>
      <w:proofErr w:type="spellStart"/>
      <w:r>
        <w:t>it</w:t>
      </w:r>
      <w:proofErr w:type="spellEnd"/>
      <w:r>
        <w:t xml:space="preserve"> </w:t>
      </w:r>
      <w:proofErr w:type="spellStart"/>
      <w:r>
        <w:t>it</w:t>
      </w:r>
      <w:proofErr w:type="spellEnd"/>
      <w:r>
        <w:t xml:space="preserve"> was a huge learning curve because the reason that a lo</w:t>
      </w:r>
      <w:r w:rsidR="00BE5C79">
        <w:t xml:space="preserve">t </w:t>
      </w:r>
      <w:r>
        <w:t xml:space="preserve">of these people weren’t being supportive was because they don’t… urm… its not quite as easy for them to connect </w:t>
      </w:r>
      <w:r w:rsidR="00BE5C79">
        <w:t>because</w:t>
      </w:r>
      <w:r>
        <w:t xml:space="preserve"> of language barriers or cultural barriers or internet issues, or not having a phone, so it was much harder for us to then reach out to them. So</w:t>
      </w:r>
      <w:r w:rsidR="00BE5C79">
        <w:t>,</w:t>
      </w:r>
      <w:r>
        <w:t xml:space="preserve"> we had to urm, get in touch with organisations who were already, and then find the niche through there. </w:t>
      </w:r>
    </w:p>
    <w:p w:rsidR="00F070A6" w:rsidP="00DE14C5" w:rsidRDefault="00BE5C79" w14:paraId="30351C3B" w14:textId="1E6859D0">
      <w:r w:rsidRPr="00DE14C5">
        <w:rPr>
          <w:b/>
          <w:bCs/>
        </w:rPr>
        <w:t xml:space="preserve">Interviewer: </w:t>
      </w:r>
      <w:r w:rsidR="00F070A6">
        <w:t xml:space="preserve">What was the aim of the group when it started? </w:t>
      </w:r>
    </w:p>
    <w:p w:rsidR="00F070A6" w:rsidP="00DE14C5" w:rsidRDefault="00F070A6" w14:paraId="57E93DD9" w14:textId="18576BD9">
      <w:r w:rsidRPr="00DE14C5">
        <w:rPr>
          <w:b/>
          <w:bCs/>
        </w:rPr>
        <w:t>Participant:</w:t>
      </w:r>
      <w:r>
        <w:rPr>
          <w:b/>
          <w:bCs/>
        </w:rPr>
        <w:t xml:space="preserve"> </w:t>
      </w:r>
      <w:r>
        <w:t>Urm well</w:t>
      </w:r>
      <w:r w:rsidR="00BE5C79">
        <w:t>…</w:t>
      </w:r>
      <w:r>
        <w:t xml:space="preserve"> I guess right in the very</w:t>
      </w:r>
      <w:r w:rsidR="00BE5C79">
        <w:t>,</w:t>
      </w:r>
      <w:r>
        <w:t xml:space="preserve"> very beginning it was just to bring people, bring everyone into a support system, make sure everyone was included. I</w:t>
      </w:r>
      <w:r w:rsidR="00BE5C79">
        <w:t xml:space="preserve">t </w:t>
      </w:r>
      <w:r>
        <w:t xml:space="preserve">was a hugely vague idea that we started with. And then and then because we had to reach out to </w:t>
      </w:r>
      <w:r w:rsidR="00BE5C79">
        <w:t>organisations</w:t>
      </w:r>
      <w:r>
        <w:t xml:space="preserve"> to see how we were best place to support these people, because we didn’t have any experience ourselves, then we had to follow their guidance and then it became food provision, and yeah, internet provision, so </w:t>
      </w:r>
      <w:r>
        <w:lastRenderedPageBreak/>
        <w:t xml:space="preserve">providing </w:t>
      </w:r>
      <w:r w:rsidR="00BE5C79">
        <w:t>p</w:t>
      </w:r>
      <w:r>
        <w:t xml:space="preserve">hones so people could get connected. That was the way that we were most helpful. Urm, so our project kind of manifested into us getting a space and then taking in </w:t>
      </w:r>
      <w:r w:rsidR="00BE5C79">
        <w:t>donations</w:t>
      </w:r>
      <w:r>
        <w:t xml:space="preserve"> and providing food to the projects food banks but also providing a delivery service for food parcels because projects, we were working quite </w:t>
      </w:r>
      <w:r w:rsidR="00BE5C79">
        <w:t>closely</w:t>
      </w:r>
      <w:r>
        <w:t xml:space="preserve"> with projects and they weren’t able to provide that so we could. Urm </w:t>
      </w:r>
      <w:r w:rsidR="00352BDC">
        <w:t xml:space="preserve">then it did take many forms, many, many, many forms the project, our project did, I’m not sure if you want me to go into more detail? </w:t>
      </w:r>
    </w:p>
    <w:p w:rsidR="00352BDC" w:rsidP="00DE14C5" w:rsidRDefault="00BE5C79" w14:paraId="29039110" w14:textId="4AA91503">
      <w:r w:rsidRPr="00DE14C5">
        <w:rPr>
          <w:b/>
          <w:bCs/>
        </w:rPr>
        <w:t xml:space="preserve">Interviewer: </w:t>
      </w:r>
      <w:r w:rsidR="00352BDC">
        <w:t>Yes!</w:t>
      </w:r>
    </w:p>
    <w:p w:rsidR="00352BDC" w:rsidP="00DE14C5" w:rsidRDefault="00352BDC" w14:paraId="20B9BD3B" w14:textId="60C0F847">
      <w:r w:rsidRPr="00DE14C5">
        <w:rPr>
          <w:b/>
          <w:bCs/>
        </w:rPr>
        <w:t>Participant:</w:t>
      </w:r>
      <w:r>
        <w:rPr>
          <w:b/>
          <w:bCs/>
        </w:rPr>
        <w:t xml:space="preserve"> </w:t>
      </w:r>
      <w:r w:rsidRPr="00A32958" w:rsidR="00A32958">
        <w:t>Y</w:t>
      </w:r>
      <w:r>
        <w:t xml:space="preserve">eah? Okay. I guess interestingly as me and the co-founder became more </w:t>
      </w:r>
      <w:r w:rsidR="00BE5C79">
        <w:t>acquainted</w:t>
      </w:r>
      <w:r>
        <w:t xml:space="preserve"> and as things kind of changed, we implemented our own kind of </w:t>
      </w:r>
      <w:r w:rsidR="00A32958">
        <w:t>[*audio dips pit 05:24]</w:t>
      </w:r>
      <w:r>
        <w:t xml:space="preserve"> about the way that we were working, which is why we chose this kind of solidarity </w:t>
      </w:r>
      <w:r w:rsidR="00BE5C79">
        <w:t>approach</w:t>
      </w:r>
      <w:r>
        <w:t xml:space="preserve"> as opposed to this charity approach. Urm, so that kind of… that was slightly difficult, more difficult approach because urm… the immediate urgency and the immediate need was just donations mostly. </w:t>
      </w:r>
    </w:p>
    <w:p w:rsidR="00352BDC" w:rsidP="00DE14C5" w:rsidRDefault="00BE5C79" w14:paraId="08DF469E" w14:textId="6E5FC626">
      <w:r w:rsidRPr="00DE14C5">
        <w:rPr>
          <w:b/>
          <w:bCs/>
        </w:rPr>
        <w:t xml:space="preserve">Interviewer: </w:t>
      </w:r>
      <w:r w:rsidR="00352BDC">
        <w:t xml:space="preserve">Uh-hmm. </w:t>
      </w:r>
    </w:p>
    <w:p w:rsidR="00352BDC" w:rsidP="00DE14C5" w:rsidRDefault="00352BDC" w14:paraId="22E81176" w14:textId="77E1F76E">
      <w:r w:rsidRPr="00DE14C5">
        <w:rPr>
          <w:b/>
          <w:bCs/>
        </w:rPr>
        <w:t>Participant:</w:t>
      </w:r>
      <w:r>
        <w:rPr>
          <w:b/>
          <w:bCs/>
        </w:rPr>
        <w:t xml:space="preserve"> </w:t>
      </w:r>
      <w:r>
        <w:t xml:space="preserve">Urm, but we also wanted to urr look out, try </w:t>
      </w:r>
      <w:proofErr w:type="spellStart"/>
      <w:r>
        <w:t>try</w:t>
      </w:r>
      <w:proofErr w:type="spellEnd"/>
      <w:r>
        <w:t xml:space="preserve"> and support people who weren’t as </w:t>
      </w:r>
      <w:r w:rsidR="00BE5C79">
        <w:t>privileged</w:t>
      </w:r>
      <w:r>
        <w:t xml:space="preserve"> as people being already within this country, so we did fundraisers for example and online events and we worked through the solidarity model by, you know,</w:t>
      </w:r>
      <w:r w:rsidR="00BE5C79">
        <w:t xml:space="preserve"> </w:t>
      </w:r>
      <w:r>
        <w:t>talking to the people we were giving food parcels to and asking them if they actually wanted to get involved in administering these events themselves. So</w:t>
      </w:r>
      <w:r w:rsidR="00BE5C79">
        <w:t>,</w:t>
      </w:r>
      <w:r>
        <w:t xml:space="preserve"> it was actually quite a nice and </w:t>
      </w:r>
      <w:r w:rsidR="00BE5C79">
        <w:t>positive</w:t>
      </w:r>
      <w:r>
        <w:t xml:space="preserve">, you know, quite </w:t>
      </w:r>
      <w:r w:rsidR="00BE5C79">
        <w:t>pleasant</w:t>
      </w:r>
      <w:r>
        <w:t xml:space="preserve"> part of what we were</w:t>
      </w:r>
      <w:r w:rsidR="00BE5C79">
        <w:t xml:space="preserve"> </w:t>
      </w:r>
      <w:r>
        <w:t xml:space="preserve">doing was those nice events and raising money for… urm, larger projects urm, yeah. And then… </w:t>
      </w:r>
    </w:p>
    <w:p w:rsidR="00352BDC" w:rsidP="00DE14C5" w:rsidRDefault="00BE5C79" w14:paraId="6A4A2A57" w14:textId="32DE2422">
      <w:r w:rsidRPr="00DE14C5">
        <w:rPr>
          <w:b/>
          <w:bCs/>
        </w:rPr>
        <w:t xml:space="preserve">Interviewer: </w:t>
      </w:r>
      <w:r w:rsidR="00352BDC">
        <w:t>So</w:t>
      </w:r>
      <w:r>
        <w:t>,</w:t>
      </w:r>
      <w:r w:rsidR="00352BDC">
        <w:t xml:space="preserve"> you were involved-</w:t>
      </w:r>
    </w:p>
    <w:p w:rsidR="00352BDC" w:rsidP="00DE14C5" w:rsidRDefault="00352BDC" w14:paraId="5E406C0B" w14:textId="7AFA2705">
      <w:r w:rsidRPr="00DE14C5">
        <w:rPr>
          <w:b/>
          <w:bCs/>
        </w:rPr>
        <w:t>Participant:</w:t>
      </w:r>
      <w:r>
        <w:rPr>
          <w:b/>
          <w:bCs/>
        </w:rPr>
        <w:t xml:space="preserve"> </w:t>
      </w:r>
      <w:r>
        <w:t>Yeah</w:t>
      </w:r>
      <w:r w:rsidR="00BE5C79">
        <w:t>,</w:t>
      </w:r>
      <w:r>
        <w:t xml:space="preserve"> so fundraising and taking in </w:t>
      </w:r>
      <w:r w:rsidR="00BE5C79">
        <w:t>donations</w:t>
      </w:r>
      <w:r>
        <w:t xml:space="preserve"> on</w:t>
      </w:r>
      <w:r w:rsidR="00BE5C79">
        <w:t xml:space="preserve"> </w:t>
      </w:r>
      <w:r>
        <w:t>a weekly basis and providing food parcels-</w:t>
      </w:r>
    </w:p>
    <w:p w:rsidR="00352BDC" w:rsidP="00DE14C5" w:rsidRDefault="00BE5C79" w14:paraId="6C87F55B" w14:textId="0F1CF8DB">
      <w:r w:rsidRPr="00DE14C5">
        <w:rPr>
          <w:b/>
          <w:bCs/>
        </w:rPr>
        <w:t xml:space="preserve">Interviewer: </w:t>
      </w:r>
      <w:r w:rsidR="00352BDC">
        <w:t xml:space="preserve">You mentioned some phone lines as well? </w:t>
      </w:r>
    </w:p>
    <w:p w:rsidR="00352BDC" w:rsidP="00DE14C5" w:rsidRDefault="00352BDC" w14:paraId="3D0570FA" w14:textId="3ED5D5D7">
      <w:r w:rsidRPr="00DE14C5">
        <w:rPr>
          <w:b/>
          <w:bCs/>
        </w:rPr>
        <w:t>Participant:</w:t>
      </w:r>
      <w:r>
        <w:rPr>
          <w:b/>
          <w:bCs/>
        </w:rPr>
        <w:t xml:space="preserve"> </w:t>
      </w:r>
      <w:r>
        <w:t xml:space="preserve">No, yeah that was part of the </w:t>
      </w:r>
      <w:r w:rsidR="00BE5C79">
        <w:t>donations</w:t>
      </w:r>
      <w:r>
        <w:t xml:space="preserve"> drive. So</w:t>
      </w:r>
      <w:r w:rsidR="00BE5C79">
        <w:t>,</w:t>
      </w:r>
      <w:r>
        <w:t xml:space="preserve"> in the beginning it was like we needed to give laptops and phones to people, so people could get online and create these networks themselves and get in touch with people. Urm, as well as the food </w:t>
      </w:r>
      <w:r w:rsidR="00BE5C79">
        <w:t>parcels</w:t>
      </w:r>
      <w:r>
        <w:t xml:space="preserve"> was kind of the main priority. But then we just had the most amazing response from the community. It was </w:t>
      </w:r>
      <w:r w:rsidR="00BE5C79">
        <w:t>incredible</w:t>
      </w:r>
      <w:r>
        <w:t>, it was incredible. So</w:t>
      </w:r>
      <w:r w:rsidR="00BE5C79">
        <w:t>,</w:t>
      </w:r>
      <w:r>
        <w:t xml:space="preserve"> then we were getting in donations of TVs and nappies urm and you know cleaning products and then eventually we were just taking everything that we could and giving it out. </w:t>
      </w:r>
    </w:p>
    <w:p w:rsidR="00352BDC" w:rsidP="00352BDC" w:rsidRDefault="00352BDC" w14:paraId="1D967765" w14:textId="738FE979">
      <w:pPr>
        <w:ind w:firstLine="720"/>
      </w:pPr>
      <w:r>
        <w:t xml:space="preserve">But then when lockdown </w:t>
      </w:r>
      <w:r w:rsidR="00BE5C79">
        <w:t>stopped,</w:t>
      </w:r>
      <w:r>
        <w:t xml:space="preserve"> we were in… a better position to urm, really think about, now we didn’t have to respond to this immediate need, what did we actually really want from this project on a </w:t>
      </w:r>
      <w:r w:rsidR="00BE5C79">
        <w:t>long-term</w:t>
      </w:r>
      <w:r>
        <w:t xml:space="preserve"> basis because we were really quite sure – we were very</w:t>
      </w:r>
      <w:r w:rsidR="00A1272D">
        <w:t>,</w:t>
      </w:r>
      <w:r>
        <w:t xml:space="preserve"> very aware, </w:t>
      </w:r>
      <w:r w:rsidR="00BE5C79">
        <w:t>because</w:t>
      </w:r>
      <w:r>
        <w:t xml:space="preserve"> this whole process I personally was really trying to learn urm about the situations people were in. So</w:t>
      </w:r>
      <w:r w:rsidR="00A1272D">
        <w:t>,</w:t>
      </w:r>
      <w:r>
        <w:t xml:space="preserve"> we became more and more aware that again, the needs to these people… the needs that we were addressing were not, were not new needs, they were just much more apparent</w:t>
      </w:r>
      <w:r w:rsidR="00A1272D">
        <w:t>,</w:t>
      </w:r>
      <w:r>
        <w:t xml:space="preserve"> and it was just much more </w:t>
      </w:r>
      <w:r w:rsidR="00BE5C79">
        <w:t>pronounced,</w:t>
      </w:r>
      <w:r>
        <w:t xml:space="preserve"> and these issues were much </w:t>
      </w:r>
      <w:r w:rsidR="00E55B79">
        <w:t>worsened</w:t>
      </w:r>
      <w:r>
        <w:t xml:space="preserve"> during the pandemic, but they were not, not there before</w:t>
      </w:r>
      <w:r w:rsidR="002554C2">
        <w:t xml:space="preserve">. </w:t>
      </w:r>
      <w:r w:rsidR="00E55B79">
        <w:t>So</w:t>
      </w:r>
      <w:r w:rsidR="00A1272D">
        <w:t>,</w:t>
      </w:r>
      <w:r w:rsidR="00E55B79">
        <w:t xml:space="preserve"> we were definitely wanting to continue with this </w:t>
      </w:r>
      <w:r w:rsidR="00BE5C79">
        <w:t>work,</w:t>
      </w:r>
      <w:r w:rsidR="00E55B79">
        <w:t xml:space="preserve"> but we wanted to focus more on this solidarity model. So… urm within the space that we were taking in these donations I wanted to get the people that we were like supporting, into the roles that we were doing. So</w:t>
      </w:r>
      <w:r w:rsidR="00BE5C79">
        <w:t>,</w:t>
      </w:r>
      <w:r w:rsidR="00E55B79">
        <w:t xml:space="preserve"> becoming a </w:t>
      </w:r>
      <w:r w:rsidR="00A32958">
        <w:t xml:space="preserve">peer led </w:t>
      </w:r>
      <w:r w:rsidR="00E55B79">
        <w:t xml:space="preserve">project essentially and getting urr those people into the spaces that we were working from. And that was wonderful as well. Meeting the people that we’d spent months like not </w:t>
      </w:r>
      <w:r w:rsidR="00E55B79">
        <w:lastRenderedPageBreak/>
        <w:t>knowing but talking to on laptops and giving food to and checking in and then actually we were, they were able to come into this space that we were receiving donations from and volunteering. And that was just really</w:t>
      </w:r>
      <w:r w:rsidR="00A1272D">
        <w:t>,</w:t>
      </w:r>
      <w:r w:rsidR="00E55B79">
        <w:t xml:space="preserve"> really great, this whole concept of integration urm, yes so that’s, so that’s kind of a different direction that it took. And we started easing off on the food donations. </w:t>
      </w:r>
    </w:p>
    <w:p w:rsidR="00E55B79" w:rsidP="00E55B79" w:rsidRDefault="00BE5C79" w14:paraId="7EC205A6" w14:textId="5AC7B896">
      <w:r w:rsidRPr="00DE14C5">
        <w:rPr>
          <w:b/>
          <w:bCs/>
        </w:rPr>
        <w:t xml:space="preserve">Interviewer: </w:t>
      </w:r>
      <w:r w:rsidR="00E55B79">
        <w:t xml:space="preserve">Why? </w:t>
      </w:r>
    </w:p>
    <w:p w:rsidR="00E55B79" w:rsidP="00E55B79" w:rsidRDefault="00E55B79" w14:paraId="1FC31BFD" w14:textId="65F93278">
      <w:r w:rsidRPr="00DE14C5">
        <w:rPr>
          <w:b/>
          <w:bCs/>
        </w:rPr>
        <w:t>Participant:</w:t>
      </w:r>
      <w:r>
        <w:rPr>
          <w:b/>
          <w:bCs/>
        </w:rPr>
        <w:t xml:space="preserve"> </w:t>
      </w:r>
      <w:r w:rsidRPr="009F3390">
        <w:t xml:space="preserve">Well actually there was a bit of kind of inter-personal issues within the project. And… then me and </w:t>
      </w:r>
      <w:r w:rsidR="006F56A5">
        <w:t>[GROUP CO-FOUNDER NAME]</w:t>
      </w:r>
      <w:r w:rsidRPr="009F3390">
        <w:t xml:space="preserve"> who are the co-founders</w:t>
      </w:r>
      <w:r w:rsidR="00A1272D">
        <w:t xml:space="preserve">, we kind of split into different </w:t>
      </w:r>
      <w:r w:rsidR="00BE5C79">
        <w:t>directions</w:t>
      </w:r>
      <w:r w:rsidR="00A1272D">
        <w:t xml:space="preserve">. So really… although we shared the same </w:t>
      </w:r>
      <w:r w:rsidR="00BE5C79">
        <w:t>values,</w:t>
      </w:r>
      <w:r w:rsidR="00A1272D">
        <w:t xml:space="preserve"> she really didn’t want to stay in this </w:t>
      </w:r>
      <w:r w:rsidR="00BE5C79">
        <w:t>charitable</w:t>
      </w:r>
      <w:r w:rsidR="00A1272D">
        <w:t xml:space="preserve"> sphere of just giving people </w:t>
      </w:r>
      <w:r w:rsidR="004E45A2">
        <w:t>handouts</w:t>
      </w:r>
      <w:r w:rsidR="00A1272D">
        <w:t xml:space="preserve"> a</w:t>
      </w:r>
      <w:r w:rsidR="004E45A2">
        <w:t>l</w:t>
      </w:r>
      <w:r w:rsidR="00A1272D">
        <w:t>l the time. Urm… she wanted to go into a more kind of creative directions and so did I</w:t>
      </w:r>
      <w:r w:rsidR="00BE5C79">
        <w:t>,</w:t>
      </w:r>
      <w:r w:rsidR="00A1272D">
        <w:t xml:space="preserve"> but I didn’t want to stop the charity work. Because I kind of thought well, if there are people giving</w:t>
      </w:r>
      <w:r w:rsidR="00BE5C79">
        <w:t xml:space="preserve"> </w:t>
      </w:r>
      <w:r w:rsidR="00A1272D">
        <w:t>food and its helpful then why not continue it, you know? So</w:t>
      </w:r>
      <w:r w:rsidR="00BE5C79">
        <w:t>,</w:t>
      </w:r>
      <w:r w:rsidR="00A1272D">
        <w:t xml:space="preserve"> I kind of kept on with that model and she r</w:t>
      </w:r>
      <w:r w:rsidR="004E45A2">
        <w:t>e</w:t>
      </w:r>
      <w:r w:rsidR="00A1272D">
        <w:t xml:space="preserve">ally wanted to move away as </w:t>
      </w:r>
      <w:r w:rsidR="00BE5C79">
        <w:t>q</w:t>
      </w:r>
      <w:r w:rsidR="00A1272D">
        <w:t>uick as possible. So</w:t>
      </w:r>
      <w:r w:rsidR="00BE5C79">
        <w:t>,</w:t>
      </w:r>
      <w:r w:rsidR="00A1272D">
        <w:t xml:space="preserve"> she started her own kind of a branch of something similar, and now </w:t>
      </w:r>
      <w:r w:rsidR="00BE5C79">
        <w:t>I’</w:t>
      </w:r>
      <w:r w:rsidR="00A1272D">
        <w:t>ve done that as w</w:t>
      </w:r>
      <w:r w:rsidR="00BE5C79">
        <w:t>e</w:t>
      </w:r>
      <w:r w:rsidR="00A1272D">
        <w:t xml:space="preserve">ll. Urm… </w:t>
      </w:r>
    </w:p>
    <w:p w:rsidR="00A1272D" w:rsidP="00E55B79" w:rsidRDefault="00BE5C79" w14:paraId="3B05D6AF" w14:textId="2F6AF854">
      <w:r w:rsidRPr="00DE14C5">
        <w:rPr>
          <w:b/>
          <w:bCs/>
        </w:rPr>
        <w:t xml:space="preserve">Interviewer: </w:t>
      </w:r>
      <w:r w:rsidR="00A1272D">
        <w:t xml:space="preserve">Okay. </w:t>
      </w:r>
    </w:p>
    <w:p w:rsidR="00A1272D" w:rsidP="00E55B79" w:rsidRDefault="00A1272D" w14:paraId="2CE85FEB" w14:textId="39CC94EB">
      <w:r w:rsidRPr="00DE14C5">
        <w:rPr>
          <w:b/>
          <w:bCs/>
        </w:rPr>
        <w:t>Participant:</w:t>
      </w:r>
      <w:r>
        <w:rPr>
          <w:b/>
          <w:bCs/>
        </w:rPr>
        <w:t xml:space="preserve"> </w:t>
      </w:r>
      <w:r w:rsidRPr="00606157" w:rsidR="00606157">
        <w:t>Y</w:t>
      </w:r>
      <w:r w:rsidRPr="00606157">
        <w:t>eah</w:t>
      </w:r>
      <w:r w:rsidR="00BE5C79">
        <w:t>,</w:t>
      </w:r>
      <w:r w:rsidRPr="00606157">
        <w:t xml:space="preserve"> because I think easing off on the food donations it… it’s a really tricky and also</w:t>
      </w:r>
      <w:r w:rsidR="00BE5C79">
        <w:t xml:space="preserve"> a </w:t>
      </w:r>
      <w:r w:rsidRPr="00606157">
        <w:t>sensitive issue for me because I feel quite guilty about doing that, and now I’m doing it urm, and I think it</w:t>
      </w:r>
      <w:r w:rsidR="00BE5C79">
        <w:t>’</w:t>
      </w:r>
      <w:r w:rsidRPr="00606157">
        <w:t xml:space="preserve">s because part of… obviously it’s a </w:t>
      </w:r>
      <w:r w:rsidRPr="00606157" w:rsidR="00BE5C79">
        <w:t>fundamental</w:t>
      </w:r>
      <w:r w:rsidRPr="00606157">
        <w:t xml:space="preserve"> resource for people but I think the whole idea of donations and some parts of charity work is kind of perpetuating this idea of these people being figures of lack and need and </w:t>
      </w:r>
      <w:r w:rsidRPr="00606157" w:rsidR="00BE5C79">
        <w:t>deprivation</w:t>
      </w:r>
      <w:r w:rsidRPr="00606157">
        <w:t>. And I really want to also work in the realm of</w:t>
      </w:r>
      <w:r w:rsidR="004E45A2">
        <w:t>, u</w:t>
      </w:r>
      <w:r w:rsidRPr="00606157">
        <w:t xml:space="preserve">rm… equality and not having this dichotomy between people having power and </w:t>
      </w:r>
      <w:r w:rsidRPr="00606157" w:rsidR="00BE5C79">
        <w:t>privilege</w:t>
      </w:r>
      <w:r w:rsidRPr="00606157">
        <w:t xml:space="preserve"> and people </w:t>
      </w:r>
      <w:r w:rsidR="00BE5C79">
        <w:t>nee</w:t>
      </w:r>
      <w:r w:rsidRPr="00606157">
        <w:t>ding, needing something all the time and needing support and it not being enough. And its be</w:t>
      </w:r>
      <w:r w:rsidR="00606157">
        <w:t xml:space="preserve">ing this quite morbid conceptual way of understanding people and I wanted to celebrate people and… you know celebrate cultures and have a good time together and so that’s been more of my focus right at this point. </w:t>
      </w:r>
    </w:p>
    <w:p w:rsidR="00606157" w:rsidP="00E55B79" w:rsidRDefault="00BE5C79" w14:paraId="140A6A88" w14:textId="6453F116">
      <w:r w:rsidRPr="00DE14C5">
        <w:rPr>
          <w:b/>
          <w:bCs/>
        </w:rPr>
        <w:t xml:space="preserve">Interviewer: </w:t>
      </w:r>
      <w:r w:rsidR="00606157">
        <w:t xml:space="preserve">And what is it the </w:t>
      </w:r>
      <w:r>
        <w:t>situation</w:t>
      </w:r>
      <w:r w:rsidR="00606157">
        <w:t xml:space="preserve"> with the group at this moment? </w:t>
      </w:r>
    </w:p>
    <w:p w:rsidR="00606157" w:rsidP="00E55B79" w:rsidRDefault="00606157" w14:paraId="0E9A242E" w14:textId="7614BD5A">
      <w:r w:rsidRPr="00DE14C5">
        <w:rPr>
          <w:b/>
          <w:bCs/>
        </w:rPr>
        <w:t>Participant:</w:t>
      </w:r>
      <w:r>
        <w:rPr>
          <w:b/>
          <w:bCs/>
        </w:rPr>
        <w:t xml:space="preserve"> </w:t>
      </w:r>
      <w:r w:rsidR="004E45A2">
        <w:t>W</w:t>
      </w:r>
      <w:r>
        <w:t xml:space="preserve">ith what group like the </w:t>
      </w:r>
      <w:r w:rsidR="00BE5C79">
        <w:t>organisers</w:t>
      </w:r>
      <w:r>
        <w:t xml:space="preserve">? </w:t>
      </w:r>
    </w:p>
    <w:p w:rsidR="00606157" w:rsidP="00E55B79" w:rsidRDefault="00BE5C79" w14:paraId="7191A40D" w14:textId="74280607">
      <w:r w:rsidRPr="00DE14C5">
        <w:rPr>
          <w:b/>
          <w:bCs/>
        </w:rPr>
        <w:t xml:space="preserve">Interviewer: </w:t>
      </w:r>
      <w:r w:rsidR="00606157">
        <w:t xml:space="preserve">With the – yes, I would like to understand a little bit more that, so you have urm, two </w:t>
      </w:r>
      <w:r>
        <w:t>founders</w:t>
      </w:r>
      <w:r w:rsidR="00606157">
        <w:t xml:space="preserve"> so you and your colleague, you founded the group and then urr it expanded the coordinators group? </w:t>
      </w:r>
    </w:p>
    <w:p w:rsidR="00606157" w:rsidP="00E55B79" w:rsidRDefault="00606157" w14:paraId="3AC317F6" w14:textId="65CB2597">
      <w:r w:rsidRPr="00DE14C5">
        <w:rPr>
          <w:b/>
          <w:bCs/>
        </w:rPr>
        <w:t>Participant:</w:t>
      </w:r>
      <w:r>
        <w:rPr>
          <w:b/>
          <w:bCs/>
        </w:rPr>
        <w:t xml:space="preserve"> </w:t>
      </w:r>
      <w:r>
        <w:t xml:space="preserve">Well… </w:t>
      </w:r>
      <w:r w:rsidR="00ED07F8">
        <w:t>yeah</w:t>
      </w:r>
      <w:r w:rsidR="00BE5C79">
        <w:t>,</w:t>
      </w:r>
      <w:r w:rsidR="00ED07F8">
        <w:t xml:space="preserve"> I mean the whole thing </w:t>
      </w:r>
      <w:r w:rsidR="00BE5C79">
        <w:t>ha</w:t>
      </w:r>
      <w:r w:rsidR="00ED07F8">
        <w:t>s b</w:t>
      </w:r>
      <w:r w:rsidR="00BE5C79">
        <w:t>e</w:t>
      </w:r>
      <w:r w:rsidR="00ED07F8">
        <w:t>en</w:t>
      </w:r>
      <w:r w:rsidR="00BE5C79">
        <w:t xml:space="preserve"> </w:t>
      </w:r>
      <w:r w:rsidR="00ED07F8">
        <w:t>really</w:t>
      </w:r>
      <w:r w:rsidR="00BE5C79">
        <w:t>,</w:t>
      </w:r>
      <w:r w:rsidR="00ED07F8">
        <w:t xml:space="preserve"> </w:t>
      </w:r>
      <w:proofErr w:type="gramStart"/>
      <w:r w:rsidR="00ED07F8">
        <w:t>really interesting</w:t>
      </w:r>
      <w:proofErr w:type="gramEnd"/>
      <w:r w:rsidR="00ED07F8">
        <w:t xml:space="preserve"> because urm… ye</w:t>
      </w:r>
      <w:r w:rsidR="00BE5C79">
        <w:t>a</w:t>
      </w:r>
      <w:r w:rsidR="00ED07F8">
        <w:t>h again this idea of solidarity that was feeding into our decision making, but I think… I thi</w:t>
      </w:r>
      <w:r w:rsidR="00BE5C79">
        <w:t>n</w:t>
      </w:r>
      <w:r w:rsidR="00ED07F8">
        <w:t xml:space="preserve">k </w:t>
      </w:r>
      <w:r w:rsidR="006F56A5">
        <w:t>[GROUP CO-FOUNDER NAME]</w:t>
      </w:r>
      <w:r w:rsidR="00BE5C79">
        <w:t>,</w:t>
      </w:r>
      <w:r w:rsidR="00ED07F8">
        <w:t xml:space="preserve"> which was the co</w:t>
      </w:r>
      <w:r w:rsidR="004E45A2">
        <w:t>-</w:t>
      </w:r>
      <w:r w:rsidR="00ED07F8">
        <w:t>founder urm, she wanted it to be this collective which in theory I’m very much a fan of, like everyone having equal urm… equal ownership of a project. So</w:t>
      </w:r>
      <w:r w:rsidR="00BE5C79">
        <w:t>,</w:t>
      </w:r>
      <w:r w:rsidR="00ED07F8">
        <w:t xml:space="preserve"> then we were working with another woman right from the beginning</w:t>
      </w:r>
      <w:r w:rsidR="00BE5C79">
        <w:t>,</w:t>
      </w:r>
      <w:r w:rsidR="00ED07F8">
        <w:t xml:space="preserve"> but she wasn’t a co-founder and then she took quite a lot of urm decision making and then there was just a little bit of conflict there. I think…. I think a lot of people who work in these groups there</w:t>
      </w:r>
      <w:r w:rsidR="00BE5C79">
        <w:t>’</w:t>
      </w:r>
      <w:r w:rsidR="00ED07F8">
        <w:t>s this – you know everyone is trying to do a good thing, and it’s a simple, its as simple as that but its not quite a s simple as that because everyone’s got very different ways of working and I think it</w:t>
      </w:r>
      <w:r w:rsidR="00BE5C79">
        <w:t>’</w:t>
      </w:r>
      <w:r w:rsidR="00ED07F8">
        <w:t xml:space="preserve">s shown up a lot of my own issues </w:t>
      </w:r>
      <w:r w:rsidR="00BE5C79">
        <w:t>unfortunately</w:t>
      </w:r>
      <w:r w:rsidR="00ED07F8">
        <w:t xml:space="preserve">. In the sense that I think… urm… </w:t>
      </w:r>
      <w:r w:rsidR="007C109D">
        <w:t xml:space="preserve">urm… urm I think maybe I was… maybe I was </w:t>
      </w:r>
      <w:proofErr w:type="gramStart"/>
      <w:r w:rsidR="00BE5C79">
        <w:t>quite</w:t>
      </w:r>
      <w:proofErr w:type="gramEnd"/>
      <w:r w:rsidR="007C109D">
        <w:t xml:space="preserve">, maybe I wasn’t quite as good at working collaboratively as I thought I was. Urm I kind of just did my own thing and made my own decisions and </w:t>
      </w:r>
      <w:r w:rsidR="00BE5C79">
        <w:t>definitely</w:t>
      </w:r>
      <w:r w:rsidR="007C109D">
        <w:t xml:space="preserve"> did struggle when </w:t>
      </w:r>
      <w:r w:rsidR="00BE5C79">
        <w:t>decisions</w:t>
      </w:r>
      <w:r w:rsidR="007C109D">
        <w:t xml:space="preserve"> were made </w:t>
      </w:r>
      <w:r w:rsidR="00BE5C79">
        <w:t>o</w:t>
      </w:r>
      <w:r w:rsidR="007C109D">
        <w:t>n beha</w:t>
      </w:r>
      <w:r w:rsidR="00BE5C79">
        <w:t>l</w:t>
      </w:r>
      <w:r w:rsidR="007C109D">
        <w:t>f of the project that I didn’t agree with. Li</w:t>
      </w:r>
      <w:r w:rsidR="00BE5C79">
        <w:t>k</w:t>
      </w:r>
      <w:r w:rsidR="007C109D">
        <w:t xml:space="preserve">e I did struggle with that. And I think that was part of the conflict, urm, and I did struggle with people </w:t>
      </w:r>
      <w:proofErr w:type="spellStart"/>
      <w:r w:rsidR="007C109D">
        <w:t>p</w:t>
      </w:r>
      <w:r w:rsidR="00BE5C79">
        <w:t>e</w:t>
      </w:r>
      <w:r w:rsidR="007C109D">
        <w:t>ople</w:t>
      </w:r>
      <w:proofErr w:type="spellEnd"/>
      <w:r w:rsidR="007C109D">
        <w:t xml:space="preserve"> making executive decisions </w:t>
      </w:r>
      <w:r w:rsidR="007C109D">
        <w:lastRenderedPageBreak/>
        <w:t>when, you know, they weren’t the co-founders and they maybe didn’t share the same values. Because the reason I started the project myself was because I really had these ideas that I wanted to implement. And when I felt that was kin</w:t>
      </w:r>
      <w:r w:rsidR="00BE5C79">
        <w:t>d</w:t>
      </w:r>
      <w:r w:rsidR="007C109D">
        <w:t xml:space="preserve"> </w:t>
      </w:r>
      <w:r w:rsidR="00BE5C79">
        <w:t>o</w:t>
      </w:r>
      <w:r w:rsidR="007C109D">
        <w:t xml:space="preserve">f being challenged and people maybe didn’t have the same ideas and they were </w:t>
      </w:r>
      <w:r w:rsidR="00BE5C79">
        <w:t>using</w:t>
      </w:r>
      <w:r w:rsidR="007C109D">
        <w:t xml:space="preserve"> this project and doin</w:t>
      </w:r>
      <w:r w:rsidR="00BE5C79">
        <w:t>g</w:t>
      </w:r>
      <w:r w:rsidR="007C109D">
        <w:t xml:space="preserve"> something s</w:t>
      </w:r>
      <w:r w:rsidR="00BE5C79">
        <w:t>l</w:t>
      </w:r>
      <w:r w:rsidR="007C109D">
        <w:t>ightly different with</w:t>
      </w:r>
      <w:r w:rsidR="00BE5C79">
        <w:t xml:space="preserve"> </w:t>
      </w:r>
      <w:r w:rsidR="007C109D">
        <w:t xml:space="preserve">it, I really did struggle with that. </w:t>
      </w:r>
    </w:p>
    <w:p w:rsidR="007C109D" w:rsidP="00E55B79" w:rsidRDefault="00BE5C79" w14:paraId="3F920657" w14:textId="2D797881">
      <w:r w:rsidRPr="00DE14C5">
        <w:rPr>
          <w:b/>
          <w:bCs/>
        </w:rPr>
        <w:t xml:space="preserve">Interviewer: </w:t>
      </w:r>
      <w:r w:rsidR="007C109D">
        <w:t>And what was your ideas? Why did you get</w:t>
      </w:r>
      <w:r>
        <w:t xml:space="preserve"> involved</w:t>
      </w:r>
      <w:r w:rsidR="007C109D">
        <w:t>?</w:t>
      </w:r>
    </w:p>
    <w:p w:rsidR="007C109D" w:rsidP="00E55B79" w:rsidRDefault="007C109D" w14:paraId="69FD4F60" w14:textId="45B7EE56">
      <w:r w:rsidRPr="00DE14C5">
        <w:rPr>
          <w:b/>
          <w:bCs/>
        </w:rPr>
        <w:t>Participant:</w:t>
      </w:r>
      <w:r>
        <w:rPr>
          <w:b/>
          <w:bCs/>
        </w:rPr>
        <w:t xml:space="preserve"> </w:t>
      </w:r>
      <w:r w:rsidR="00030ACD">
        <w:t>Well… urm… actually</w:t>
      </w:r>
      <w:r w:rsidR="00BE5C79">
        <w:t xml:space="preserve"> </w:t>
      </w:r>
      <w:r w:rsidR="00030ACD">
        <w:t>it happened over a specific, I’ll give a very small example… urm… it was, there was a bit of conflict, because we have this quite b</w:t>
      </w:r>
      <w:r w:rsidR="004E45A2">
        <w:t>i</w:t>
      </w:r>
      <w:r w:rsidR="00030ACD">
        <w:t xml:space="preserve">g Facebook group now and its really how we started and how we got </w:t>
      </w:r>
      <w:r w:rsidR="00BE5C79">
        <w:t>donations</w:t>
      </w:r>
      <w:r w:rsidR="00030ACD">
        <w:t xml:space="preserve"> and how we got momentum and it was really </w:t>
      </w:r>
      <w:r w:rsidR="00BE5C79">
        <w:t>important</w:t>
      </w:r>
      <w:r w:rsidR="00030ACD">
        <w:t xml:space="preserve"> and for me it was this space that we were putting this message across and-</w:t>
      </w:r>
    </w:p>
    <w:p w:rsidR="00030ACD" w:rsidP="00E55B79" w:rsidRDefault="00BE5C79" w14:paraId="55E7A7A9" w14:textId="6A8CAF43">
      <w:r w:rsidRPr="00DE14C5">
        <w:rPr>
          <w:b/>
          <w:bCs/>
        </w:rPr>
        <w:t xml:space="preserve">Interviewer: </w:t>
      </w:r>
      <w:r w:rsidR="00030ACD">
        <w:t xml:space="preserve">The refugee and migrants solidarity, is that the group, yes? </w:t>
      </w:r>
    </w:p>
    <w:p w:rsidR="00030ACD" w:rsidP="00E55B79" w:rsidRDefault="00030ACD" w14:paraId="5BFA0DA3" w14:textId="2B723BED">
      <w:r w:rsidRPr="00DE14C5">
        <w:rPr>
          <w:b/>
          <w:bCs/>
        </w:rPr>
        <w:t>Participant:</w:t>
      </w:r>
      <w:r>
        <w:rPr>
          <w:b/>
          <w:bCs/>
        </w:rPr>
        <w:t xml:space="preserve"> </w:t>
      </w:r>
      <w:r>
        <w:t xml:space="preserve">Yes, </w:t>
      </w:r>
      <w:r w:rsidR="00DD3E85">
        <w:t>[GROUP NAME]</w:t>
      </w:r>
      <w:r>
        <w:t xml:space="preserve">, that’s the group. Urm so we’ve got this Facebook page and then one of the people who started volunteering with us, started posting urm… really </w:t>
      </w:r>
      <w:proofErr w:type="gramStart"/>
      <w:r>
        <w:t>quite</w:t>
      </w:r>
      <w:proofErr w:type="gramEnd"/>
      <w:r>
        <w:t xml:space="preserve">… really </w:t>
      </w:r>
      <w:r w:rsidR="007C308B">
        <w:t xml:space="preserve">political posts. And I really </w:t>
      </w:r>
      <w:proofErr w:type="spellStart"/>
      <w:r w:rsidR="007C308B">
        <w:t>real</w:t>
      </w:r>
      <w:r w:rsidR="00BE5C79">
        <w:t>l</w:t>
      </w:r>
      <w:r w:rsidR="007C308B">
        <w:t>y</w:t>
      </w:r>
      <w:proofErr w:type="spellEnd"/>
      <w:r w:rsidR="007C308B">
        <w:t xml:space="preserve"> didn’t agree with that, and </w:t>
      </w:r>
      <w:r w:rsidR="00BE5C79">
        <w:t>I’</w:t>
      </w:r>
      <w:r w:rsidR="007C308B">
        <w:t xml:space="preserve">m not sure, maybe I would change my mind now, </w:t>
      </w:r>
      <w:r w:rsidR="00BE5C79">
        <w:t xml:space="preserve">I </w:t>
      </w:r>
      <w:r w:rsidR="007C308B">
        <w:t xml:space="preserve">think at the time I was thinking actually… this is going to be detrimental to what we’re trying not do here </w:t>
      </w:r>
      <w:r w:rsidR="00BE5C79">
        <w:t>because</w:t>
      </w:r>
      <w:r w:rsidR="007C308B">
        <w:t xml:space="preserve"> this is going to divide people. And you know, what is, what is the benefit of just saying like… of creating this divide</w:t>
      </w:r>
      <w:r w:rsidR="00A03C2E">
        <w:t>,</w:t>
      </w:r>
      <w:r w:rsidR="007C308B">
        <w:t xml:space="preserve"> actually</w:t>
      </w:r>
      <w:r w:rsidR="00A03C2E">
        <w:t xml:space="preserve"> w</w:t>
      </w:r>
      <w:r w:rsidR="007C308B">
        <w:t xml:space="preserve">e want to bring people together, not </w:t>
      </w:r>
      <w:r w:rsidR="00A03C2E">
        <w:t>divide them. But I think that was a bit of trigger point because then my, the person</w:t>
      </w:r>
      <w:r w:rsidR="00BE5C79">
        <w:t xml:space="preserve"> </w:t>
      </w:r>
      <w:r w:rsidR="00A03C2E">
        <w:t>th</w:t>
      </w:r>
      <w:r w:rsidR="00BE5C79">
        <w:t>a</w:t>
      </w:r>
      <w:r w:rsidR="00A03C2E">
        <w:t>t co</w:t>
      </w:r>
      <w:r w:rsidR="004E45A2">
        <w:t>-</w:t>
      </w:r>
      <w:r w:rsidR="00A03C2E">
        <w:t xml:space="preserve">founded the project was like, “this whole </w:t>
      </w:r>
      <w:r w:rsidR="00BE5C79">
        <w:t>situation</w:t>
      </w:r>
      <w:r w:rsidR="00A03C2E">
        <w:t xml:space="preserve"> is political, and if we’re not political about it like w</w:t>
      </w:r>
      <w:r w:rsidR="00BE5C79">
        <w:t>h</w:t>
      </w:r>
      <w:r w:rsidR="00A03C2E">
        <w:t>at’s, what’s the point, we need to come from</w:t>
      </w:r>
      <w:r w:rsidR="00BE5C79">
        <w:t xml:space="preserve"> </w:t>
      </w:r>
      <w:r w:rsidR="00A03C2E">
        <w:t>a political stance because the situation h</w:t>
      </w:r>
      <w:r w:rsidR="00BE5C79">
        <w:t>a</w:t>
      </w:r>
      <w:r w:rsidR="00A03C2E">
        <w:t xml:space="preserve">s been created because of </w:t>
      </w:r>
      <w:r w:rsidR="00BE5C79">
        <w:t>politics</w:t>
      </w:r>
      <w:r w:rsidR="00A03C2E">
        <w:t>, so,” which I fully agree with, now. You know, but that</w:t>
      </w:r>
      <w:r w:rsidR="00BE5C79">
        <w:t>’</w:t>
      </w:r>
      <w:r w:rsidR="00A03C2E">
        <w:t>s and… urm… yeah so that was kind of just a situation where they had been</w:t>
      </w:r>
      <w:r w:rsidR="00BE5C79">
        <w:t xml:space="preserve"> </w:t>
      </w:r>
      <w:r w:rsidR="00A03C2E">
        <w:t xml:space="preserve">a volunteer who’d got on board, she was kind of </w:t>
      </w:r>
      <w:r w:rsidR="00BE5C79">
        <w:t>doing</w:t>
      </w:r>
      <w:r w:rsidR="00A03C2E">
        <w:t xml:space="preserve"> what she wanted on the Facebook group and I had an issue with it, and then I think the co-founder was just like, “look </w:t>
      </w:r>
      <w:r w:rsidR="00DD3E85">
        <w:t>[INTERVIEWEE NAME]</w:t>
      </w:r>
      <w:r w:rsidR="00A03C2E">
        <w:t>, you need to be able to just like, if there’s a v</w:t>
      </w:r>
      <w:r w:rsidR="00BE5C79">
        <w:t>o</w:t>
      </w:r>
      <w:r w:rsidR="00A03C2E">
        <w:t xml:space="preserve">lunteers and she’s </w:t>
      </w:r>
      <w:r w:rsidR="00BE5C79">
        <w:t>doing</w:t>
      </w:r>
      <w:r w:rsidR="00A03C2E">
        <w:t xml:space="preserve"> the Facebook page, just allow her to do it.” I think I was micro-managing a little bit. I think that’s what happened. I think maybe I got quite possessive of it, and I’m quite ashamed in some ways. </w:t>
      </w:r>
    </w:p>
    <w:p w:rsidR="00A03C2E" w:rsidP="00E55B79" w:rsidRDefault="00BE5C79" w14:paraId="1BE5D607" w14:textId="6872C800">
      <w:r w:rsidRPr="00DE14C5">
        <w:rPr>
          <w:b/>
          <w:bCs/>
        </w:rPr>
        <w:t xml:space="preserve">Interviewer: </w:t>
      </w:r>
      <w:r w:rsidR="00A03C2E">
        <w:t>It</w:t>
      </w:r>
      <w:r>
        <w:t>’</w:t>
      </w:r>
      <w:r w:rsidR="00A03C2E">
        <w:t xml:space="preserve">s normal stuff in groups, usually. </w:t>
      </w:r>
    </w:p>
    <w:p w:rsidR="00A03C2E" w:rsidP="00E55B79" w:rsidRDefault="00A03C2E" w14:paraId="0F463FA0" w14:textId="51504133">
      <w:r w:rsidRPr="00DE14C5">
        <w:rPr>
          <w:b/>
          <w:bCs/>
        </w:rPr>
        <w:t>Participant:</w:t>
      </w:r>
      <w:r>
        <w:rPr>
          <w:b/>
          <w:bCs/>
        </w:rPr>
        <w:t xml:space="preserve"> </w:t>
      </w:r>
      <w:r w:rsidR="00BE5C79">
        <w:t>Y</w:t>
      </w:r>
      <w:r>
        <w:t xml:space="preserve">eah, yeah, I suppose so. </w:t>
      </w:r>
    </w:p>
    <w:p w:rsidR="00A03C2E" w:rsidP="00E55B79" w:rsidRDefault="00BE5C79" w14:paraId="41AC0600" w14:textId="78975440">
      <w:r w:rsidRPr="00DE14C5">
        <w:rPr>
          <w:b/>
          <w:bCs/>
        </w:rPr>
        <w:t xml:space="preserve">Interviewer: </w:t>
      </w:r>
      <w:r w:rsidR="00A03C2E">
        <w:t>Did you have any previous experiences of organising groups like this?</w:t>
      </w:r>
    </w:p>
    <w:p w:rsidR="00A03C2E" w:rsidP="00E55B79" w:rsidRDefault="00A03C2E" w14:paraId="610203C6" w14:textId="373D3DD9">
      <w:r w:rsidRPr="00DE14C5">
        <w:rPr>
          <w:b/>
          <w:bCs/>
        </w:rPr>
        <w:t>Participant:</w:t>
      </w:r>
      <w:r>
        <w:rPr>
          <w:b/>
          <w:bCs/>
        </w:rPr>
        <w:t xml:space="preserve"> </w:t>
      </w:r>
      <w:r>
        <w:t>No.</w:t>
      </w:r>
    </w:p>
    <w:p w:rsidR="00A03C2E" w:rsidP="00E55B79" w:rsidRDefault="00BE5C79" w14:paraId="437A6C79" w14:textId="60880F63">
      <w:r w:rsidRPr="00DE14C5">
        <w:rPr>
          <w:b/>
          <w:bCs/>
        </w:rPr>
        <w:t xml:space="preserve">Interviewer: </w:t>
      </w:r>
      <w:r w:rsidR="00A03C2E">
        <w:t xml:space="preserve">Not activism or volunteering…? </w:t>
      </w:r>
    </w:p>
    <w:p w:rsidR="00A03C2E" w:rsidP="00E55B79" w:rsidRDefault="00A03C2E" w14:paraId="2802EDAE" w14:textId="6B3E1D69">
      <w:r w:rsidRPr="00DE14C5">
        <w:rPr>
          <w:b/>
          <w:bCs/>
        </w:rPr>
        <w:t>Participant:</w:t>
      </w:r>
      <w:r>
        <w:rPr>
          <w:b/>
          <w:bCs/>
        </w:rPr>
        <w:t xml:space="preserve"> </w:t>
      </w:r>
      <w:r>
        <w:t>Oh. I</w:t>
      </w:r>
      <w:r w:rsidR="00BE5C79">
        <w:t>’</w:t>
      </w:r>
      <w:r>
        <w:t xml:space="preserve">ve done a </w:t>
      </w:r>
      <w:r w:rsidR="00BE5C79">
        <w:t>lot;</w:t>
      </w:r>
      <w:r>
        <w:t xml:space="preserve"> I</w:t>
      </w:r>
      <w:r w:rsidR="00BE5C79">
        <w:t>’</w:t>
      </w:r>
      <w:r>
        <w:t xml:space="preserve">ve done a lot of volunteering. </w:t>
      </w:r>
    </w:p>
    <w:p w:rsidR="00A03C2E" w:rsidP="00E55B79" w:rsidRDefault="00BE5C79" w14:paraId="6527B106" w14:textId="63871D11">
      <w:r w:rsidRPr="00DE14C5">
        <w:rPr>
          <w:b/>
          <w:bCs/>
        </w:rPr>
        <w:t xml:space="preserve">Interviewer: </w:t>
      </w:r>
      <w:r w:rsidR="00A03C2E">
        <w:t xml:space="preserve">Okay. </w:t>
      </w:r>
    </w:p>
    <w:p w:rsidR="00A03C2E" w:rsidP="00E55B79" w:rsidRDefault="00A03C2E" w14:paraId="158C10CB" w14:textId="4C0F81C9">
      <w:r w:rsidRPr="00DE14C5">
        <w:rPr>
          <w:b/>
          <w:bCs/>
        </w:rPr>
        <w:t>Participant:</w:t>
      </w:r>
      <w:r>
        <w:rPr>
          <w:b/>
          <w:bCs/>
        </w:rPr>
        <w:t xml:space="preserve"> </w:t>
      </w:r>
      <w:r>
        <w:t xml:space="preserve">But I feel that sometimes leadership and </w:t>
      </w:r>
      <w:proofErr w:type="spellStart"/>
      <w:r>
        <w:t>and</w:t>
      </w:r>
      <w:proofErr w:type="spellEnd"/>
      <w:r>
        <w:t xml:space="preserve"> kind of taking </w:t>
      </w:r>
      <w:r w:rsidR="00BE5C79">
        <w:t>initiative</w:t>
      </w:r>
      <w:r>
        <w:t xml:space="preserve"> and activism is a space that often is dominated by very like outgoing and passionate and confident people. And I’m not really that person, and I think maybe on some level, I did kind of take like a duck to water with maybe leadership and management urm and I think the reason maybe I hadn’t done it before is… urm, its normally not really a space that I feel that comfortable in, its normally quite intimidating, and </w:t>
      </w:r>
      <w:r w:rsidR="00BE5C79">
        <w:t>I’</w:t>
      </w:r>
      <w:r>
        <w:t xml:space="preserve">m quite shy so. Maybe </w:t>
      </w:r>
      <w:proofErr w:type="spellStart"/>
      <w:r>
        <w:t>maybe</w:t>
      </w:r>
      <w:proofErr w:type="spellEnd"/>
      <w:r>
        <w:t xml:space="preserve"> media and having this kind of like, actually, doing it behind </w:t>
      </w:r>
      <w:r>
        <w:lastRenderedPageBreak/>
        <w:t>closed doors and through like</w:t>
      </w:r>
      <w:r w:rsidR="00BE5C79">
        <w:t xml:space="preserve"> </w:t>
      </w:r>
      <w:r>
        <w:t xml:space="preserve">a screen kind of almost gave me… made me feel more comfortable doing that, yeah. </w:t>
      </w:r>
    </w:p>
    <w:p w:rsidR="00A03C2E" w:rsidP="00E55B79" w:rsidRDefault="00BE5C79" w14:paraId="001CABF6" w14:textId="09F2CCCC">
      <w:r w:rsidRPr="00DE14C5">
        <w:rPr>
          <w:b/>
          <w:bCs/>
        </w:rPr>
        <w:t xml:space="preserve">Interviewer: </w:t>
      </w:r>
      <w:r w:rsidR="00A03C2E">
        <w:t xml:space="preserve">Okay, and what was your role in the group? </w:t>
      </w:r>
    </w:p>
    <w:p w:rsidR="00A03C2E" w:rsidP="00E55B79" w:rsidRDefault="00A03C2E" w14:paraId="61305556" w14:textId="5EB188A5">
      <w:r w:rsidRPr="00DE14C5">
        <w:rPr>
          <w:b/>
          <w:bCs/>
        </w:rPr>
        <w:t>Participant:</w:t>
      </w:r>
      <w:r>
        <w:rPr>
          <w:b/>
          <w:bCs/>
        </w:rPr>
        <w:t xml:space="preserve"> </w:t>
      </w:r>
      <w:r>
        <w:t xml:space="preserve">Urm… well… I guess, </w:t>
      </w:r>
      <w:r w:rsidR="00BE5C79">
        <w:t>because</w:t>
      </w:r>
      <w:r>
        <w:t xml:space="preserve"> I co</w:t>
      </w:r>
      <w:r w:rsidR="004E45A2">
        <w:t>-</w:t>
      </w:r>
      <w:r>
        <w:t xml:space="preserve">founded it… I did a little bit of everything. I think… yeah, there was so many of them, so many random little tasks. </w:t>
      </w:r>
    </w:p>
    <w:p w:rsidR="00A03C2E" w:rsidP="00E55B79" w:rsidRDefault="00BE5C79" w14:paraId="02FEFCC3" w14:textId="42A75A3E">
      <w:r w:rsidRPr="00DE14C5">
        <w:rPr>
          <w:b/>
          <w:bCs/>
        </w:rPr>
        <w:t xml:space="preserve">Interviewer: </w:t>
      </w:r>
      <w:r w:rsidR="00A03C2E">
        <w:t xml:space="preserve">Okay, has your role changed in maybe…? </w:t>
      </w:r>
    </w:p>
    <w:p w:rsidR="001B4D28" w:rsidP="00E55B79" w:rsidRDefault="00A03C2E" w14:paraId="1D23C218" w14:textId="42729E3A">
      <w:r w:rsidRPr="00DE14C5">
        <w:rPr>
          <w:b/>
          <w:bCs/>
        </w:rPr>
        <w:t>Participant:</w:t>
      </w:r>
      <w:r>
        <w:rPr>
          <w:b/>
          <w:bCs/>
        </w:rPr>
        <w:t xml:space="preserve"> </w:t>
      </w:r>
      <w:r>
        <w:t xml:space="preserve">Yeah, </w:t>
      </w:r>
      <w:r w:rsidR="00BE5C79">
        <w:t>definitely</w:t>
      </w:r>
      <w:r>
        <w:t xml:space="preserve">. I think in the, in the beginning I was doing… everything, me and </w:t>
      </w:r>
      <w:r w:rsidR="006F56A5">
        <w:t>[GROUP CO-FOUNDER NAME]</w:t>
      </w:r>
      <w:r>
        <w:t xml:space="preserve"> were doing </w:t>
      </w:r>
      <w:r w:rsidR="00BE5C79">
        <w:t>everything</w:t>
      </w:r>
      <w:r>
        <w:t xml:space="preserve"> when it was quite small. So</w:t>
      </w:r>
      <w:r w:rsidR="00C578E2">
        <w:t>,</w:t>
      </w:r>
      <w:r>
        <w:t xml:space="preserve"> I was doing a lot o</w:t>
      </w:r>
      <w:r w:rsidR="00BE5C79">
        <w:t>f</w:t>
      </w:r>
      <w:r>
        <w:t xml:space="preserve"> the kind of… really </w:t>
      </w:r>
      <w:proofErr w:type="spellStart"/>
      <w:r>
        <w:t>really</w:t>
      </w:r>
      <w:proofErr w:type="spellEnd"/>
      <w:r>
        <w:t xml:space="preserve"> long tasks like e-mailing organisations one-by-one and really thinking and </w:t>
      </w:r>
      <w:proofErr w:type="spellStart"/>
      <w:r>
        <w:t>and</w:t>
      </w:r>
      <w:proofErr w:type="spellEnd"/>
      <w:r>
        <w:t xml:space="preserve"> trying to ask for help</w:t>
      </w:r>
      <w:r w:rsidR="00BE5C79">
        <w:t xml:space="preserve"> </w:t>
      </w:r>
      <w:r>
        <w:t>an</w:t>
      </w:r>
      <w:r w:rsidR="00BE5C79">
        <w:t>d</w:t>
      </w:r>
      <w:r>
        <w:t xml:space="preserve"> writing all of the Facebook posts and then and then finding the space for the donations and doing everything. But then as the project grew</w:t>
      </w:r>
      <w:r w:rsidR="004E45A2">
        <w:t>,</w:t>
      </w:r>
      <w:r>
        <w:t xml:space="preserve"> I became much mor</w:t>
      </w:r>
      <w:r w:rsidR="00BE5C79">
        <w:t>e o</w:t>
      </w:r>
      <w:r>
        <w:t>f a coordinator. Which is magic because there’s like,</w:t>
      </w:r>
      <w:r w:rsidR="001B4D28">
        <w:t xml:space="preserve"> </w:t>
      </w:r>
      <w:r>
        <w:t xml:space="preserve">a </w:t>
      </w:r>
      <w:proofErr w:type="spellStart"/>
      <w:r>
        <w:t>a</w:t>
      </w:r>
      <w:proofErr w:type="spellEnd"/>
      <w:r>
        <w:t xml:space="preserve"> lot of </w:t>
      </w:r>
      <w:r w:rsidR="00BE5C79">
        <w:t>people</w:t>
      </w:r>
      <w:r w:rsidR="00EC43A6">
        <w:t xml:space="preserve"> wanted to be on board </w:t>
      </w:r>
      <w:r w:rsidR="001B4D28">
        <w:t xml:space="preserve">and then I felt like my role almost became </w:t>
      </w:r>
      <w:r w:rsidR="00C578E2">
        <w:t>coordinating</w:t>
      </w:r>
      <w:r w:rsidR="001B4D28">
        <w:t xml:space="preserve"> other people and then asking them to do various things. And then I was able to try and expand and grow the project and move it in different directions. So</w:t>
      </w:r>
      <w:r w:rsidR="00C578E2">
        <w:t>,</w:t>
      </w:r>
      <w:r w:rsidR="001B4D28">
        <w:t xml:space="preserve"> then all the stuff I was doing to just keep it afloat, then there were other people keeping it afloat and then I could think, “oh, what can we do next?” You know, which is quite a nice role.</w:t>
      </w:r>
    </w:p>
    <w:p w:rsidR="001B4D28" w:rsidP="00E55B79" w:rsidRDefault="00C578E2" w14:paraId="282647F0" w14:textId="7C904446">
      <w:r w:rsidRPr="00DE14C5">
        <w:rPr>
          <w:b/>
          <w:bCs/>
        </w:rPr>
        <w:t xml:space="preserve">Interviewer: </w:t>
      </w:r>
      <w:r w:rsidR="001B4D28">
        <w:t>And how does the activity th</w:t>
      </w:r>
      <w:r>
        <w:t>a</w:t>
      </w:r>
      <w:r w:rsidR="001B4D28">
        <w:t xml:space="preserve">t you do in the group and that you did </w:t>
      </w:r>
      <w:r>
        <w:t>relate</w:t>
      </w:r>
      <w:r w:rsidR="001B4D28">
        <w:t xml:space="preserve"> to other parts of your</w:t>
      </w:r>
      <w:r>
        <w:t xml:space="preserve"> </w:t>
      </w:r>
      <w:r w:rsidR="001B4D28">
        <w:t xml:space="preserve">life? </w:t>
      </w:r>
    </w:p>
    <w:p w:rsidR="001B4D28" w:rsidP="00E55B79" w:rsidRDefault="001B4D28" w14:paraId="270F612B" w14:textId="77777777">
      <w:r w:rsidRPr="00DE14C5">
        <w:rPr>
          <w:b/>
          <w:bCs/>
        </w:rPr>
        <w:t xml:space="preserve">Participant: </w:t>
      </w:r>
      <w:r>
        <w:t xml:space="preserve">Say that again please? </w:t>
      </w:r>
    </w:p>
    <w:p w:rsidR="00B8737F" w:rsidP="00E55B79" w:rsidRDefault="00C578E2" w14:paraId="1002FAE3" w14:textId="049F9C47">
      <w:r w:rsidRPr="00DE14C5">
        <w:rPr>
          <w:b/>
          <w:bCs/>
        </w:rPr>
        <w:t xml:space="preserve">Interviewer: </w:t>
      </w:r>
      <w:r w:rsidR="001B4D28">
        <w:t xml:space="preserve">How does </w:t>
      </w:r>
      <w:r w:rsidR="00B8737F">
        <w:t xml:space="preserve">the activity relate to other parts of your life, these </w:t>
      </w:r>
      <w:r>
        <w:t>activities</w:t>
      </w:r>
      <w:r w:rsidR="00B8737F">
        <w:t xml:space="preserve"> that yo</w:t>
      </w:r>
      <w:r>
        <w:t>u</w:t>
      </w:r>
      <w:r w:rsidR="00B8737F">
        <w:t xml:space="preserve"> do in the group? How do you fit the </w:t>
      </w:r>
      <w:r>
        <w:t>a</w:t>
      </w:r>
      <w:r w:rsidR="00B8737F">
        <w:t>ctivi</w:t>
      </w:r>
      <w:r>
        <w:t>t</w:t>
      </w:r>
      <w:r w:rsidR="00B8737F">
        <w:t xml:space="preserve">y, the group activity in your life? </w:t>
      </w:r>
    </w:p>
    <w:p w:rsidR="00B8737F" w:rsidP="00E55B79" w:rsidRDefault="00B8737F" w14:paraId="7271BEA5" w14:textId="5C0DAA72">
      <w:r w:rsidRPr="00DE14C5">
        <w:rPr>
          <w:b/>
          <w:bCs/>
        </w:rPr>
        <w:t xml:space="preserve">Participant: </w:t>
      </w:r>
      <w:r>
        <w:rPr>
          <w:b/>
          <w:bCs/>
        </w:rPr>
        <w:t xml:space="preserve"> </w:t>
      </w:r>
      <w:r>
        <w:t xml:space="preserve">From like a – do you mean how does it relate to </w:t>
      </w:r>
      <w:r w:rsidR="00C578E2">
        <w:t>other</w:t>
      </w:r>
      <w:r>
        <w:t xml:space="preserve"> things that I do like </w:t>
      </w:r>
      <w:r w:rsidR="00C578E2">
        <w:t>values</w:t>
      </w:r>
      <w:r>
        <w:t xml:space="preserve"> and stuff or how does it actually physically fit? </w:t>
      </w:r>
    </w:p>
    <w:p w:rsidR="00B8737F" w:rsidP="00E55B79" w:rsidRDefault="00C578E2" w14:paraId="527A05C8" w14:textId="06DA2F07">
      <w:r w:rsidRPr="00DE14C5">
        <w:rPr>
          <w:b/>
          <w:bCs/>
        </w:rPr>
        <w:t xml:space="preserve">Interviewer: </w:t>
      </w:r>
      <w:r w:rsidR="00B8737F">
        <w:t xml:space="preserve">I think both. </w:t>
      </w:r>
    </w:p>
    <w:p w:rsidR="00B8737F" w:rsidP="00E55B79" w:rsidRDefault="00B8737F" w14:paraId="77BC59F4" w14:textId="113F20B0">
      <w:r w:rsidRPr="00DE14C5">
        <w:rPr>
          <w:b/>
          <w:bCs/>
        </w:rPr>
        <w:t xml:space="preserve">Participant: </w:t>
      </w:r>
      <w:r>
        <w:rPr>
          <w:b/>
          <w:bCs/>
        </w:rPr>
        <w:t xml:space="preserve"> </w:t>
      </w:r>
      <w:r>
        <w:t xml:space="preserve">Okay. Urm… I think naturally I have a strong want and desire to… urm, to challenge power. And </w:t>
      </w:r>
      <w:proofErr w:type="spellStart"/>
      <w:r>
        <w:t>empow</w:t>
      </w:r>
      <w:proofErr w:type="spellEnd"/>
      <w:r>
        <w:t>- I don’t really like the word empower, urm but I guess… oh sorry that</w:t>
      </w:r>
      <w:r w:rsidR="00C578E2">
        <w:t>’</w:t>
      </w:r>
      <w:r>
        <w:t>s</w:t>
      </w:r>
      <w:r w:rsidR="00C578E2">
        <w:t xml:space="preserve"> s</w:t>
      </w:r>
      <w:r>
        <w:t>omeon</w:t>
      </w:r>
      <w:r w:rsidR="00C578E2">
        <w:t>e</w:t>
      </w:r>
      <w:r>
        <w:t xml:space="preserve"> at the door </w:t>
      </w:r>
      <w:r w:rsidR="00C578E2">
        <w:t>because</w:t>
      </w:r>
      <w:r>
        <w:t xml:space="preserve"> she’s not got a key, can I just let her in. </w:t>
      </w:r>
    </w:p>
    <w:p w:rsidR="00B8737F" w:rsidP="00E55B79" w:rsidRDefault="00C578E2" w14:paraId="0152F665" w14:textId="7B4AC408">
      <w:r w:rsidRPr="00DE14C5">
        <w:rPr>
          <w:b/>
          <w:bCs/>
        </w:rPr>
        <w:t xml:space="preserve">Interviewer: </w:t>
      </w:r>
      <w:r w:rsidR="00B8737F">
        <w:t xml:space="preserve">Yes, yes okay. </w:t>
      </w:r>
    </w:p>
    <w:p w:rsidR="00B8737F" w:rsidP="00E55B79" w:rsidRDefault="00B8737F" w14:paraId="4C0C974A" w14:textId="77777777">
      <w:r w:rsidRPr="00DE14C5">
        <w:rPr>
          <w:b/>
          <w:bCs/>
        </w:rPr>
        <w:t xml:space="preserve">Participant: </w:t>
      </w:r>
      <w:r>
        <w:rPr>
          <w:b/>
          <w:bCs/>
        </w:rPr>
        <w:t xml:space="preserve"> </w:t>
      </w:r>
      <w:r>
        <w:t xml:space="preserve">Sorry. </w:t>
      </w:r>
    </w:p>
    <w:p w:rsidR="00B8737F" w:rsidP="00E55B79" w:rsidRDefault="00C578E2" w14:paraId="3E704C84" w14:textId="7E4F525A">
      <w:r w:rsidRPr="00DE14C5">
        <w:rPr>
          <w:b/>
          <w:bCs/>
        </w:rPr>
        <w:t xml:space="preserve">Interviewer: </w:t>
      </w:r>
      <w:r w:rsidR="00B8737F">
        <w:t xml:space="preserve">No problem. </w:t>
      </w:r>
    </w:p>
    <w:p w:rsidR="00690AAD" w:rsidP="00E55B79" w:rsidRDefault="00B8737F" w14:paraId="3B3860C9" w14:textId="71C792C9">
      <w:r w:rsidRPr="00DE14C5">
        <w:rPr>
          <w:b/>
          <w:bCs/>
        </w:rPr>
        <w:t xml:space="preserve">Participant: </w:t>
      </w:r>
      <w:r>
        <w:rPr>
          <w:b/>
          <w:bCs/>
        </w:rPr>
        <w:t xml:space="preserve"> </w:t>
      </w:r>
      <w:r>
        <w:t>Urm… yeah so</w:t>
      </w:r>
      <w:r w:rsidR="00C578E2">
        <w:t>,</w:t>
      </w:r>
      <w:r>
        <w:t xml:space="preserve"> I think, yeah so </w:t>
      </w:r>
      <w:r w:rsidR="00C578E2">
        <w:t>there’s</w:t>
      </w:r>
      <w:r>
        <w:t xml:space="preserve"> a set of values that I have from challenging </w:t>
      </w:r>
      <w:r w:rsidR="00C578E2">
        <w:t>authorities</w:t>
      </w:r>
      <w:r>
        <w:t xml:space="preserve">, </w:t>
      </w:r>
      <w:r w:rsidR="00C578E2">
        <w:t>challenging</w:t>
      </w:r>
      <w:r>
        <w:t xml:space="preserve"> power and… urm… r</w:t>
      </w:r>
      <w:r w:rsidR="004E45A2">
        <w:t>e</w:t>
      </w:r>
      <w:r>
        <w:t>ally wanting to help people not feel,</w:t>
      </w:r>
      <w:r w:rsidR="00C578E2">
        <w:t xml:space="preserve"> </w:t>
      </w:r>
      <w:r>
        <w:t xml:space="preserve">you know </w:t>
      </w:r>
      <w:r w:rsidR="00C578E2">
        <w:t>marginalised</w:t>
      </w:r>
      <w:r>
        <w:t xml:space="preserve"> I guess, or voiceless. And I… </w:t>
      </w:r>
      <w:r w:rsidR="00203119">
        <w:t>urm am very empathic. Urm and so I guess that’s wh</w:t>
      </w:r>
      <w:r w:rsidR="00690AAD">
        <w:t>y</w:t>
      </w:r>
      <w:r w:rsidR="00203119">
        <w:t xml:space="preserve"> generally I enjoy charity work</w:t>
      </w:r>
      <w:r w:rsidR="00690AAD">
        <w:t xml:space="preserve">, or want, not </w:t>
      </w:r>
      <w:proofErr w:type="spellStart"/>
      <w:r w:rsidR="00690AAD">
        <w:t>not</w:t>
      </w:r>
      <w:proofErr w:type="spellEnd"/>
      <w:r w:rsidR="00690AAD">
        <w:t xml:space="preserve"> so much enjoy it from that perspective because </w:t>
      </w:r>
      <w:proofErr w:type="spellStart"/>
      <w:r w:rsidR="00690AAD">
        <w:t>its</w:t>
      </w:r>
      <w:proofErr w:type="spellEnd"/>
      <w:r w:rsidR="00690AAD">
        <w:t xml:space="preserve"> very </w:t>
      </w:r>
      <w:proofErr w:type="spellStart"/>
      <w:r w:rsidR="00690AAD">
        <w:t>very</w:t>
      </w:r>
      <w:proofErr w:type="spellEnd"/>
      <w:r w:rsidR="00690AAD">
        <w:t xml:space="preserve"> </w:t>
      </w:r>
      <w:r w:rsidR="00C578E2">
        <w:t>emotional</w:t>
      </w:r>
      <w:r w:rsidR="00690AAD">
        <w:t xml:space="preserve">, and </w:t>
      </w:r>
      <w:proofErr w:type="spellStart"/>
      <w:r w:rsidR="00690AAD">
        <w:t>its</w:t>
      </w:r>
      <w:proofErr w:type="spellEnd"/>
      <w:r w:rsidR="00690AAD">
        <w:t xml:space="preserve"> quite difficult. But that’s why I want to do it is because when you read about </w:t>
      </w:r>
      <w:r w:rsidR="00C578E2">
        <w:t>people</w:t>
      </w:r>
      <w:r w:rsidR="00690AAD">
        <w:t xml:space="preserve"> or you learn about situations, o</w:t>
      </w:r>
      <w:r w:rsidR="00C578E2">
        <w:t>f</w:t>
      </w:r>
      <w:r w:rsidR="00690AAD">
        <w:t xml:space="preserve"> me being quite an empathic people I just want to help because I think, “God how hard that must be sometimes.” </w:t>
      </w:r>
    </w:p>
    <w:p w:rsidR="00690AAD" w:rsidP="00690AAD" w:rsidRDefault="00690AAD" w14:paraId="5FA83ACF" w14:textId="2881A820">
      <w:pPr>
        <w:ind w:firstLine="720"/>
      </w:pPr>
      <w:r>
        <w:lastRenderedPageBreak/>
        <w:t xml:space="preserve">Urm… urr and… </w:t>
      </w:r>
      <w:r w:rsidR="00C578E2">
        <w:t>yeah,</w:t>
      </w:r>
      <w:r>
        <w:t xml:space="preserve"> I guess </w:t>
      </w:r>
      <w:r w:rsidR="00C578E2">
        <w:t>practically</w:t>
      </w:r>
      <w:r>
        <w:t xml:space="preserve">, from a practical perspective, urm it was incredibly hard fitting it in to my life in the beginning. Urm… I think there was some, something psychological around the pandemic for me in terms of perhaps I really wanted to get a sense of control of the situation or it made me very fearful and panicked so I put - I really did put all my </w:t>
      </w:r>
      <w:r w:rsidR="00C578E2">
        <w:t>efforts</w:t>
      </w:r>
      <w:r>
        <w:t xml:space="preserve"> into this project in the beginning. It was taking up all the hours of the day and </w:t>
      </w:r>
      <w:r w:rsidR="00C578E2">
        <w:t>I’</w:t>
      </w:r>
      <w:r>
        <w:t xml:space="preserve">m a student which was just really </w:t>
      </w:r>
      <w:proofErr w:type="spellStart"/>
      <w:r>
        <w:t>really</w:t>
      </w:r>
      <w:proofErr w:type="spellEnd"/>
      <w:r>
        <w:t xml:space="preserve"> challenging </w:t>
      </w:r>
      <w:r w:rsidR="00C578E2">
        <w:t>trying</w:t>
      </w:r>
      <w:r>
        <w:t xml:space="preserve"> to do essays at the same time, so I didn’t manage it very well back then. But urm… but then more people got involved and it became more easier and </w:t>
      </w:r>
      <w:r w:rsidR="00C578E2">
        <w:t>I’</w:t>
      </w:r>
      <w:r>
        <w:t>ve done it for quite a long time fr</w:t>
      </w:r>
      <w:r w:rsidR="00C578E2">
        <w:t>o</w:t>
      </w:r>
      <w:r>
        <w:t>m, I don’t feel such</w:t>
      </w:r>
      <w:r w:rsidR="00C578E2">
        <w:t xml:space="preserve"> </w:t>
      </w:r>
      <w:r>
        <w:t xml:space="preserve">a sense of pressure to be </w:t>
      </w:r>
      <w:r w:rsidR="00C578E2">
        <w:t>pouring</w:t>
      </w:r>
      <w:r>
        <w:t xml:space="preserve"> all my </w:t>
      </w:r>
      <w:r w:rsidR="00C578E2">
        <w:t>e</w:t>
      </w:r>
      <w:r>
        <w:t xml:space="preserve">fforts into that because </w:t>
      </w:r>
      <w:r w:rsidR="00C578E2">
        <w:t>before</w:t>
      </w:r>
      <w:r>
        <w:t xml:space="preserve"> it was like, “why wou</w:t>
      </w:r>
      <w:r w:rsidR="00C578E2">
        <w:t>l</w:t>
      </w:r>
      <w:r>
        <w:t>d I do, why would I do an essay, like, when actually if I spent three hours doin</w:t>
      </w:r>
      <w:r w:rsidR="00C578E2">
        <w:t>g</w:t>
      </w:r>
      <w:r>
        <w:t xml:space="preserve"> this project, I could actually do something important!” And writing an essay at the time was just like – so that was challenging managing my time, but. </w:t>
      </w:r>
    </w:p>
    <w:p w:rsidR="00A03C2E" w:rsidP="00690AAD" w:rsidRDefault="00C578E2" w14:paraId="43958863" w14:textId="7395516A">
      <w:r w:rsidRPr="00DE14C5">
        <w:rPr>
          <w:b/>
          <w:bCs/>
        </w:rPr>
        <w:t xml:space="preserve">Interviewer: </w:t>
      </w:r>
      <w:r w:rsidR="00690AAD">
        <w:t>And just to understand, urm, the, now the group, how is it the situation? So</w:t>
      </w:r>
      <w:r>
        <w:t>,</w:t>
      </w:r>
      <w:r w:rsidR="00690AAD">
        <w:t xml:space="preserve"> what kind of thing, it </w:t>
      </w:r>
      <w:proofErr w:type="gramStart"/>
      <w:r w:rsidR="00690AAD">
        <w:t>move</w:t>
      </w:r>
      <w:proofErr w:type="gramEnd"/>
      <w:r w:rsidR="00690AAD">
        <w:t xml:space="preserve"> it changed urr but how is the </w:t>
      </w:r>
      <w:r>
        <w:t>situation</w:t>
      </w:r>
      <w:r w:rsidR="00690AAD">
        <w:t xml:space="preserve"> at the moment? </w:t>
      </w:r>
    </w:p>
    <w:p w:rsidR="00690AAD" w:rsidP="00690AAD" w:rsidRDefault="00690AAD" w14:paraId="30A4DC56" w14:textId="2C92DD5E">
      <w:r w:rsidRPr="00DE14C5">
        <w:rPr>
          <w:b/>
          <w:bCs/>
        </w:rPr>
        <w:t>Participant:</w:t>
      </w:r>
      <w:r>
        <w:rPr>
          <w:b/>
          <w:bCs/>
        </w:rPr>
        <w:t xml:space="preserve"> </w:t>
      </w:r>
      <w:r>
        <w:t xml:space="preserve">I mean </w:t>
      </w:r>
      <w:r w:rsidR="00F033CC">
        <w:t xml:space="preserve">its amicable. </w:t>
      </w:r>
    </w:p>
    <w:p w:rsidR="00F033CC" w:rsidP="00690AAD" w:rsidRDefault="00C578E2" w14:paraId="19433744" w14:textId="6CF48A3F">
      <w:r w:rsidRPr="00DE14C5">
        <w:rPr>
          <w:b/>
          <w:bCs/>
        </w:rPr>
        <w:t xml:space="preserve">Interviewer: </w:t>
      </w:r>
      <w:r w:rsidR="00F033CC">
        <w:t xml:space="preserve">Okay. </w:t>
      </w:r>
    </w:p>
    <w:p w:rsidR="00F033CC" w:rsidP="00690AAD" w:rsidRDefault="00F033CC" w14:paraId="33E8D277" w14:textId="081012E7">
      <w:r w:rsidRPr="00DE14C5">
        <w:rPr>
          <w:b/>
          <w:bCs/>
        </w:rPr>
        <w:t>Participant</w:t>
      </w:r>
      <w:r>
        <w:rPr>
          <w:b/>
          <w:bCs/>
        </w:rPr>
        <w:t xml:space="preserve">: </w:t>
      </w:r>
      <w:r>
        <w:t xml:space="preserve">What I, we don’t talk because we’ve got different projects. </w:t>
      </w:r>
    </w:p>
    <w:p w:rsidR="00F033CC" w:rsidP="00690AAD" w:rsidRDefault="00C578E2" w14:paraId="32EA5143" w14:textId="4E3FE2D5">
      <w:r w:rsidRPr="00DE14C5">
        <w:rPr>
          <w:b/>
          <w:bCs/>
        </w:rPr>
        <w:t xml:space="preserve">Interviewer: </w:t>
      </w:r>
      <w:r w:rsidR="00F033CC">
        <w:t>So</w:t>
      </w:r>
      <w:r>
        <w:t>,</w:t>
      </w:r>
      <w:r w:rsidR="00F033CC">
        <w:t xml:space="preserve"> you have two different p</w:t>
      </w:r>
      <w:r>
        <w:t>r</w:t>
      </w:r>
      <w:r w:rsidR="00F033CC">
        <w:t>oj</w:t>
      </w:r>
      <w:r>
        <w:t>e</w:t>
      </w:r>
      <w:r w:rsidR="00F033CC">
        <w:t>cts?</w:t>
      </w:r>
    </w:p>
    <w:p w:rsidR="00F033CC" w:rsidP="00690AAD" w:rsidRDefault="00F033CC" w14:paraId="22164787" w14:textId="169C84CE">
      <w:r w:rsidRPr="00DE14C5">
        <w:rPr>
          <w:b/>
          <w:bCs/>
        </w:rPr>
        <w:t>Participant:</w:t>
      </w:r>
      <w:r>
        <w:rPr>
          <w:b/>
          <w:bCs/>
        </w:rPr>
        <w:t xml:space="preserve"> </w:t>
      </w:r>
      <w:r>
        <w:t>We both have different p</w:t>
      </w:r>
      <w:r w:rsidR="00C578E2">
        <w:t>r</w:t>
      </w:r>
      <w:r>
        <w:t>oj</w:t>
      </w:r>
      <w:r w:rsidR="00C578E2">
        <w:t>e</w:t>
      </w:r>
      <w:r>
        <w:t xml:space="preserve">cts. </w:t>
      </w:r>
    </w:p>
    <w:p w:rsidR="00F033CC" w:rsidP="00690AAD" w:rsidRDefault="00C578E2" w14:paraId="7A4C9F5E" w14:textId="0D9F8797">
      <w:r w:rsidRPr="00DE14C5">
        <w:rPr>
          <w:b/>
          <w:bCs/>
        </w:rPr>
        <w:t xml:space="preserve">Interviewer: </w:t>
      </w:r>
      <w:r w:rsidR="00F033CC">
        <w:t xml:space="preserve">Okay. </w:t>
      </w:r>
    </w:p>
    <w:p w:rsidR="00F033CC" w:rsidP="00690AAD" w:rsidRDefault="00F033CC" w14:paraId="7ABF25EF" w14:textId="047336B2">
      <w:r w:rsidRPr="00DE14C5">
        <w:rPr>
          <w:b/>
          <w:bCs/>
        </w:rPr>
        <w:t>Participant:</w:t>
      </w:r>
      <w:r>
        <w:rPr>
          <w:b/>
          <w:bCs/>
        </w:rPr>
        <w:t xml:space="preserve"> </w:t>
      </w:r>
      <w:r>
        <w:t xml:space="preserve">Urm… </w:t>
      </w:r>
    </w:p>
    <w:p w:rsidR="005249F8" w:rsidP="00690AAD" w:rsidRDefault="00C578E2" w14:paraId="530609C1" w14:textId="3C215A89">
      <w:r w:rsidRPr="00DE14C5">
        <w:rPr>
          <w:b/>
          <w:bCs/>
        </w:rPr>
        <w:t xml:space="preserve">Interviewer: </w:t>
      </w:r>
      <w:r w:rsidR="005249F8">
        <w:t>Okay.</w:t>
      </w:r>
    </w:p>
    <w:p w:rsidR="005249F8" w:rsidP="00690AAD" w:rsidRDefault="005249F8" w14:paraId="5881F6BB" w14:textId="7AB2C301">
      <w:r w:rsidRPr="00DE14C5">
        <w:rPr>
          <w:b/>
          <w:bCs/>
        </w:rPr>
        <w:t>Participant:</w:t>
      </w:r>
      <w:r>
        <w:rPr>
          <w:b/>
          <w:bCs/>
        </w:rPr>
        <w:t xml:space="preserve"> </w:t>
      </w:r>
      <w:r>
        <w:t>It was r</w:t>
      </w:r>
      <w:r w:rsidR="00C578E2">
        <w:t>e</w:t>
      </w:r>
      <w:r>
        <w:t xml:space="preserve">ally sad, really sad. And I think one of the biggest eye-openers for me has been… really how difficult it can be, how difficult </w:t>
      </w:r>
      <w:r w:rsidR="00C578E2">
        <w:t>relationships</w:t>
      </w:r>
      <w:r>
        <w:t xml:space="preserve"> can be and how difficult it can be to understand each other, and ho</w:t>
      </w:r>
      <w:r w:rsidR="00C578E2">
        <w:t xml:space="preserve">w </w:t>
      </w:r>
      <w:r>
        <w:t>you can have like common goals and values and th</w:t>
      </w:r>
      <w:r w:rsidR="004E45A2">
        <w:t>e</w:t>
      </w:r>
      <w:r>
        <w:t>y can really get in the way of the work that you’re trying to do. And yeah, just something as simple as yeah, a</w:t>
      </w:r>
      <w:r w:rsidR="004E45A2">
        <w:t>,</w:t>
      </w:r>
      <w:r>
        <w:t xml:space="preserve"> a</w:t>
      </w:r>
      <w:r w:rsidR="00C578E2">
        <w:t xml:space="preserve"> </w:t>
      </w:r>
      <w:r>
        <w:t>relationship can, yeah, can be so impacting. But we are, we are fine, we’re good. Urm… yeah like I just, yeah</w:t>
      </w:r>
      <w:r w:rsidR="00C578E2">
        <w:t>,</w:t>
      </w:r>
      <w:r>
        <w:t xml:space="preserve"> I messaged her earlier</w:t>
      </w:r>
      <w:r w:rsidR="00C578E2">
        <w:t xml:space="preserve"> </w:t>
      </w:r>
      <w:r>
        <w:t xml:space="preserve">asking if she wanted us to post, re-post some of her things and so we can support each other. But I </w:t>
      </w:r>
      <w:r w:rsidR="00C578E2">
        <w:t>started</w:t>
      </w:r>
      <w:r>
        <w:t xml:space="preserve"> working with another project. </w:t>
      </w:r>
    </w:p>
    <w:p w:rsidR="005249F8" w:rsidP="00690AAD" w:rsidRDefault="00C578E2" w14:paraId="26CD7139" w14:textId="7D3DD57E">
      <w:r w:rsidRPr="00DE14C5">
        <w:rPr>
          <w:b/>
          <w:bCs/>
        </w:rPr>
        <w:t xml:space="preserve">Interviewer: </w:t>
      </w:r>
      <w:r w:rsidR="005249F8">
        <w:t xml:space="preserve">Okay. </w:t>
      </w:r>
      <w:r>
        <w:t xml:space="preserve"> </w:t>
      </w:r>
    </w:p>
    <w:p w:rsidR="005249F8" w:rsidP="00690AAD" w:rsidRDefault="005249F8" w14:paraId="5DD3A9D2" w14:textId="43545F74">
      <w:r w:rsidRPr="00DE14C5">
        <w:rPr>
          <w:b/>
          <w:bCs/>
        </w:rPr>
        <w:t>Participant:</w:t>
      </w:r>
      <w:r>
        <w:rPr>
          <w:b/>
          <w:bCs/>
        </w:rPr>
        <w:t xml:space="preserve"> </w:t>
      </w:r>
      <w:r>
        <w:t xml:space="preserve">And that again has just… gone so downhill *laughs*. So, I don’t know, like what field is this kind of a more of a psychological, where are you coming from this study, what field is this? </w:t>
      </w:r>
    </w:p>
    <w:p w:rsidR="005249F8" w:rsidP="00690AAD" w:rsidRDefault="00C578E2" w14:paraId="5D0A4837" w14:textId="435275D5">
      <w:r w:rsidRPr="00DE14C5">
        <w:rPr>
          <w:b/>
          <w:bCs/>
        </w:rPr>
        <w:t xml:space="preserve">Interviewer: </w:t>
      </w:r>
      <w:r w:rsidR="005249F8">
        <w:t>Yeah, its social psychology but we are also interested in other aspects so actually, y</w:t>
      </w:r>
      <w:r>
        <w:t>e</w:t>
      </w:r>
      <w:r w:rsidR="005249F8">
        <w:t>ah, but defiantly it</w:t>
      </w:r>
      <w:r>
        <w:t>’</w:t>
      </w:r>
      <w:r w:rsidR="005249F8">
        <w:t xml:space="preserve">s also a thing we’re interested, the group processes. </w:t>
      </w:r>
    </w:p>
    <w:p w:rsidR="005249F8" w:rsidP="00690AAD" w:rsidRDefault="005249F8" w14:paraId="777701C2" w14:textId="49DBCC31">
      <w:r w:rsidRPr="00DE14C5">
        <w:rPr>
          <w:b/>
          <w:bCs/>
        </w:rPr>
        <w:t>Participant:</w:t>
      </w:r>
      <w:r>
        <w:rPr>
          <w:b/>
          <w:bCs/>
        </w:rPr>
        <w:t xml:space="preserve"> </w:t>
      </w:r>
      <w:r>
        <w:t xml:space="preserve">Yeah. </w:t>
      </w:r>
    </w:p>
    <w:p w:rsidR="005249F8" w:rsidP="00690AAD" w:rsidRDefault="00C578E2" w14:paraId="103557FC" w14:textId="19CECD91">
      <w:r w:rsidRPr="00DE14C5">
        <w:rPr>
          <w:b/>
          <w:bCs/>
        </w:rPr>
        <w:t xml:space="preserve">Interviewer: </w:t>
      </w:r>
      <w:r w:rsidR="005249F8">
        <w:t xml:space="preserve">Okay, so in terms of geographical areas, urm what, what geographical area has the group covered? </w:t>
      </w:r>
    </w:p>
    <w:p w:rsidR="005249F8" w:rsidP="00690AAD" w:rsidRDefault="005249F8" w14:paraId="65F8DA5C" w14:textId="517D93DD">
      <w:r w:rsidRPr="00DE14C5">
        <w:rPr>
          <w:b/>
          <w:bCs/>
        </w:rPr>
        <w:t>Participant:</w:t>
      </w:r>
      <w:r>
        <w:rPr>
          <w:b/>
          <w:bCs/>
        </w:rPr>
        <w:t xml:space="preserve"> </w:t>
      </w:r>
      <w:r>
        <w:t xml:space="preserve">South east </w:t>
      </w:r>
      <w:r w:rsidR="00DD3E85">
        <w:t>[CITY NAME]</w:t>
      </w:r>
      <w:r>
        <w:t xml:space="preserve"> is </w:t>
      </w:r>
      <w:proofErr w:type="spellStart"/>
      <w:r>
        <w:t>hat</w:t>
      </w:r>
      <w:proofErr w:type="spellEnd"/>
      <w:r>
        <w:t xml:space="preserve"> we claim. Urm, urm… yeah. And, but mostly actually our work has been in </w:t>
      </w:r>
      <w:r w:rsidR="005C0AE3">
        <w:t>[BOROUGH NAME]</w:t>
      </w:r>
      <w:r>
        <w:t xml:space="preserve"> area.</w:t>
      </w:r>
    </w:p>
    <w:p w:rsidR="005249F8" w:rsidP="00690AAD" w:rsidRDefault="00C578E2" w14:paraId="625F2F5A" w14:textId="2DB0E115">
      <w:r w:rsidRPr="00DE14C5">
        <w:rPr>
          <w:b/>
          <w:bCs/>
        </w:rPr>
        <w:lastRenderedPageBreak/>
        <w:t xml:space="preserve">Interviewer: </w:t>
      </w:r>
      <w:r w:rsidR="005249F8">
        <w:t xml:space="preserve">Okay. </w:t>
      </w:r>
    </w:p>
    <w:p w:rsidR="005249F8" w:rsidP="00690AAD" w:rsidRDefault="005249F8" w14:paraId="722B5181" w14:textId="2BCB1F44">
      <w:r w:rsidRPr="00DE14C5">
        <w:rPr>
          <w:b/>
          <w:bCs/>
        </w:rPr>
        <w:t>Participant:</w:t>
      </w:r>
      <w:r>
        <w:rPr>
          <w:b/>
          <w:bCs/>
        </w:rPr>
        <w:t xml:space="preserve"> </w:t>
      </w:r>
      <w:r w:rsidRPr="005249F8">
        <w:t xml:space="preserve">But we </w:t>
      </w:r>
      <w:proofErr w:type="gramStart"/>
      <w:r w:rsidRPr="005249F8" w:rsidR="00C578E2">
        <w:t>definitely</w:t>
      </w:r>
      <w:r w:rsidRPr="005249F8">
        <w:t xml:space="preserve"> did</w:t>
      </w:r>
      <w:proofErr w:type="gramEnd"/>
      <w:r w:rsidRPr="005249F8">
        <w:t xml:space="preserve"> branch out to the </w:t>
      </w:r>
      <w:r>
        <w:t xml:space="preserve">whole of </w:t>
      </w:r>
      <w:r w:rsidR="005C0AE3">
        <w:t>[CITY NAME]</w:t>
      </w:r>
      <w:r>
        <w:t xml:space="preserve">. </w:t>
      </w:r>
    </w:p>
    <w:p w:rsidR="005249F8" w:rsidP="00690AAD" w:rsidRDefault="00C578E2" w14:paraId="7BBBCC9B" w14:textId="291FA836">
      <w:r w:rsidRPr="00DE14C5">
        <w:rPr>
          <w:b/>
          <w:bCs/>
        </w:rPr>
        <w:t xml:space="preserve">Interviewer: </w:t>
      </w:r>
      <w:r w:rsidR="005249F8">
        <w:t xml:space="preserve">Okay, what kind of things does the group do at the moment and did in the past, so you did donations, food parcels and you mentioned a few more-? </w:t>
      </w:r>
    </w:p>
    <w:p w:rsidR="00C578E2" w:rsidP="00690AAD" w:rsidRDefault="005249F8" w14:paraId="3659FB73" w14:textId="1436A42B">
      <w:r w:rsidRPr="00DE14C5">
        <w:rPr>
          <w:b/>
          <w:bCs/>
        </w:rPr>
        <w:t>Participant:</w:t>
      </w:r>
      <w:r>
        <w:rPr>
          <w:b/>
          <w:bCs/>
        </w:rPr>
        <w:t xml:space="preserve"> </w:t>
      </w:r>
      <w:r>
        <w:t xml:space="preserve">And the fundraising things, the events. And then, and then it was donations for a long time. And then… and then we started working with the second group, when I split off form the other girls, urm, we started working with a </w:t>
      </w:r>
      <w:r w:rsidR="007866EA">
        <w:t>separate</w:t>
      </w:r>
      <w:r>
        <w:t xml:space="preserve"> group and then i</w:t>
      </w:r>
      <w:r w:rsidR="00A55ECE">
        <w:t xml:space="preserve">t was continuing this </w:t>
      </w:r>
      <w:r w:rsidR="007866EA">
        <w:t>donations</w:t>
      </w:r>
      <w:r w:rsidR="00A55ECE">
        <w:t xml:space="preserve"> thing but then</w:t>
      </w:r>
      <w:r w:rsidR="00645117">
        <w:t xml:space="preserve"> it was about bringing</w:t>
      </w:r>
      <w:r w:rsidR="007866EA">
        <w:t xml:space="preserve">… bringing people into a public space, bringing people we were supporting into trying to be a </w:t>
      </w:r>
      <w:r w:rsidR="004E45A2">
        <w:t>peer led</w:t>
      </w:r>
      <w:r w:rsidR="007866EA">
        <w:t xml:space="preserve"> project and getting them urm in</w:t>
      </w:r>
      <w:r w:rsidR="004E45A2">
        <w:t>to</w:t>
      </w:r>
      <w:r w:rsidR="007866EA">
        <w:t xml:space="preserve"> this volunteering space if they wanted to be, asking them to do the social media or, you know, manage teams and stuff. So</w:t>
      </w:r>
      <w:r w:rsidR="00C578E2">
        <w:t>,</w:t>
      </w:r>
      <w:r w:rsidR="007866EA">
        <w:t xml:space="preserve"> that was very much the focus of the project for a while. And then… now I’ve kind of, because there was this… issue with the next group that I was working with, which ended really badly. Because of that…  it </w:t>
      </w:r>
      <w:r w:rsidR="00C578E2">
        <w:t>actually</w:t>
      </w:r>
      <w:r w:rsidR="007866EA">
        <w:t xml:space="preserve"> left my project in a position where I really felt it wasn’t really able to do much good anymore in</w:t>
      </w:r>
      <w:r w:rsidR="00C578E2">
        <w:t xml:space="preserve"> </w:t>
      </w:r>
      <w:r w:rsidR="007866EA">
        <w:t xml:space="preserve">terms of the </w:t>
      </w:r>
      <w:proofErr w:type="gramStart"/>
      <w:r w:rsidR="007866EA">
        <w:t>donations</w:t>
      </w:r>
      <w:proofErr w:type="gramEnd"/>
      <w:r w:rsidR="007866EA">
        <w:t xml:space="preserve"> thing. </w:t>
      </w:r>
    </w:p>
    <w:p w:rsidR="004E45A2" w:rsidP="004E45A2" w:rsidRDefault="007866EA" w14:paraId="2142BEDB" w14:textId="77777777">
      <w:pPr>
        <w:ind w:firstLine="720"/>
      </w:pPr>
      <w:r>
        <w:t>Because the donations part was… running right fr</w:t>
      </w:r>
      <w:r w:rsidR="004E45A2">
        <w:t>o</w:t>
      </w:r>
      <w:r>
        <w:t>m the beginning basically until right at this point. Urm, so every Sunday from one to four we were taking, we would do</w:t>
      </w:r>
      <w:r w:rsidR="00C578E2">
        <w:t xml:space="preserve"> </w:t>
      </w:r>
      <w:r>
        <w:t>a call out fo</w:t>
      </w:r>
      <w:r w:rsidR="00C578E2">
        <w:t>r</w:t>
      </w:r>
      <w:r>
        <w:t xml:space="preserve"> basically everything and anything that we could fit that would be useful to </w:t>
      </w:r>
      <w:r w:rsidR="00C578E2">
        <w:t>someone</w:t>
      </w:r>
      <w:r>
        <w:t>. We wer</w:t>
      </w:r>
      <w:r w:rsidR="00C578E2">
        <w:t>e</w:t>
      </w:r>
      <w:r>
        <w:t xml:space="preserve"> always doing that right fr</w:t>
      </w:r>
      <w:r w:rsidR="004E45A2">
        <w:t>o</w:t>
      </w:r>
      <w:r>
        <w:t xml:space="preserve">m the beginning. And then we started, I started working with this next project and… again </w:t>
      </w:r>
      <w:proofErr w:type="gramStart"/>
      <w:r>
        <w:t xml:space="preserve">these kind of interpersonal </w:t>
      </w:r>
      <w:r w:rsidR="00C578E2">
        <w:t>relationships</w:t>
      </w:r>
      <w:proofErr w:type="gramEnd"/>
      <w:r>
        <w:t xml:space="preserve"> really ended</w:t>
      </w:r>
      <w:r w:rsidR="00C578E2">
        <w:t xml:space="preserve"> </w:t>
      </w:r>
      <w:r>
        <w:t xml:space="preserve">up hindering urm the good that we could do </w:t>
      </w:r>
      <w:r w:rsidR="00C578E2">
        <w:t>because</w:t>
      </w:r>
      <w:r>
        <w:t xml:space="preserve"> of really small kind of differences it</w:t>
      </w:r>
      <w:r w:rsidR="00C578E2">
        <w:t>’</w:t>
      </w:r>
      <w:r>
        <w:t>s</w:t>
      </w:r>
      <w:r w:rsidR="00C578E2">
        <w:t xml:space="preserve"> just</w:t>
      </w:r>
      <w:r>
        <w:t xml:space="preserve"> always so </w:t>
      </w:r>
      <w:r w:rsidR="00C578E2">
        <w:t>unfortunate</w:t>
      </w:r>
      <w:r>
        <w:t xml:space="preserve"> tha</w:t>
      </w:r>
      <w:r w:rsidR="00C578E2">
        <w:t>t</w:t>
      </w:r>
      <w:r>
        <w:t xml:space="preserve"> we… and we yeah. And </w:t>
      </w:r>
      <w:r w:rsidR="00C578E2">
        <w:t>just</w:t>
      </w:r>
      <w:r>
        <w:t xml:space="preserve"> tricky working with people. They, this other group </w:t>
      </w:r>
      <w:r w:rsidR="00C578E2">
        <w:t>basically</w:t>
      </w:r>
      <w:r>
        <w:t xml:space="preserve"> we started off doing two separate things, but we were taking in donations at the same time on a weekly basis. And then they grew really big, urm, and then they stared taking in the same donations that we were taking in and then i</w:t>
      </w:r>
      <w:r w:rsidR="00C578E2">
        <w:t>t</w:t>
      </w:r>
      <w:r>
        <w:t xml:space="preserve"> became confusing because it was like, “well</w:t>
      </w:r>
      <w:r w:rsidR="00C578E2">
        <w:t xml:space="preserve"> actually</w:t>
      </w:r>
      <w:r>
        <w:t xml:space="preserve"> I</w:t>
      </w:r>
      <w:r w:rsidR="00C578E2">
        <w:t>’</w:t>
      </w:r>
      <w:r>
        <w:t>m not really sure what we’re doing and what you’re doing anymore.” So</w:t>
      </w:r>
      <w:r w:rsidR="00C578E2">
        <w:t>,</w:t>
      </w:r>
      <w:r>
        <w:t xml:space="preserve"> then I, I was just like, “well okay, we’ll just support what you’re </w:t>
      </w:r>
      <w:r w:rsidR="00C578E2">
        <w:t>doing,</w:t>
      </w:r>
      <w:r>
        <w:t xml:space="preserve"> and we won</w:t>
      </w:r>
      <w:r w:rsidR="00C578E2">
        <w:t>’</w:t>
      </w:r>
      <w:r>
        <w:t xml:space="preserve">t have this separate thing anymore,” it </w:t>
      </w:r>
      <w:r w:rsidR="00C578E2">
        <w:t>just</w:t>
      </w:r>
      <w:r>
        <w:t xml:space="preserve"> became really complicated. Urm… and so eventually we were </w:t>
      </w:r>
      <w:r w:rsidR="00C578E2">
        <w:t>working</w:t>
      </w:r>
      <w:r>
        <w:t xml:space="preserve"> in</w:t>
      </w:r>
      <w:r w:rsidR="00C578E2">
        <w:t xml:space="preserve"> </w:t>
      </w:r>
      <w:r>
        <w:t>th</w:t>
      </w:r>
      <w:r w:rsidR="00C578E2">
        <w:t>a</w:t>
      </w:r>
      <w:r>
        <w:t>t space and the person we were working with said, “you can</w:t>
      </w:r>
      <w:r w:rsidR="00C578E2">
        <w:t>’</w:t>
      </w:r>
      <w:r>
        <w:t>t work in this space anymore.” And then because we were basically doing the same thing at this point, they were taking in the same donations at the same time on the same day with the same donors,</w:t>
      </w:r>
      <w:r w:rsidR="00C578E2">
        <w:t xml:space="preserve"> </w:t>
      </w:r>
      <w:r>
        <w:t>an</w:t>
      </w:r>
      <w:r w:rsidR="00C578E2">
        <w:t>d</w:t>
      </w:r>
      <w:r>
        <w:t xml:space="preserve"> I was left in a </w:t>
      </w:r>
      <w:r w:rsidR="00C578E2">
        <w:t>position</w:t>
      </w:r>
      <w:r>
        <w:t xml:space="preserve"> where I was like, “well we don’t have the space anymore</w:t>
      </w:r>
      <w:r w:rsidR="004E45A2">
        <w:t>.</w:t>
      </w:r>
      <w:r>
        <w:t xml:space="preserve">” </w:t>
      </w:r>
    </w:p>
    <w:p w:rsidR="00C578E2" w:rsidP="004E45A2" w:rsidRDefault="004E45A2" w14:paraId="5421ABED" w14:textId="0B1980EA">
      <w:pPr>
        <w:ind w:firstLine="720"/>
      </w:pPr>
      <w:r>
        <w:t>A</w:t>
      </w:r>
      <w:r w:rsidR="007866EA">
        <w:t>nd like fr</w:t>
      </w:r>
      <w:r w:rsidR="00C578E2">
        <w:t>o</w:t>
      </w:r>
      <w:r w:rsidR="007866EA">
        <w:t xml:space="preserve">m the beginning we would, it was our goal to find a niche, </w:t>
      </w:r>
      <w:r>
        <w:t xml:space="preserve">to find </w:t>
      </w:r>
      <w:r w:rsidR="007866EA">
        <w:t xml:space="preserve">what wasn’t being done or supporting other people who were already doing something important, not to kind of compete. </w:t>
      </w:r>
      <w:r w:rsidRPr="004E45A2" w:rsidR="007866EA">
        <w:t xml:space="preserve">We </w:t>
      </w:r>
      <w:r w:rsidRPr="004E45A2">
        <w:t>wanted</w:t>
      </w:r>
      <w:r w:rsidRPr="004E45A2" w:rsidR="007866EA">
        <w:t xml:space="preserve">, so…. so </w:t>
      </w:r>
      <w:r w:rsidRPr="004E45A2" w:rsidR="00C578E2">
        <w:t>unfortunately,</w:t>
      </w:r>
      <w:r w:rsidRPr="004E45A2" w:rsidR="007866EA">
        <w:t xml:space="preserve"> this was very recent this sort of </w:t>
      </w:r>
      <w:r w:rsidRPr="004E45A2" w:rsidR="00C578E2">
        <w:t>situation</w:t>
      </w:r>
      <w:r w:rsidRPr="004E45A2" w:rsidR="007866EA">
        <w:t>, in the last couple of days</w:t>
      </w:r>
      <w:r w:rsidR="007866EA">
        <w:t xml:space="preserve"> or weeks. So now it</w:t>
      </w:r>
      <w:r w:rsidR="00C578E2">
        <w:t>’</w:t>
      </w:r>
      <w:r w:rsidR="007866EA">
        <w:t xml:space="preserve">s left me in the position of actually… </w:t>
      </w:r>
      <w:r w:rsidR="00C578E2">
        <w:t>I’</w:t>
      </w:r>
      <w:r w:rsidR="007866EA">
        <w:t xml:space="preserve">m not </w:t>
      </w:r>
      <w:r w:rsidR="00C578E2">
        <w:t>just</w:t>
      </w:r>
      <w:r w:rsidR="007866EA">
        <w:t xml:space="preserve"> going to do literally </w:t>
      </w:r>
      <w:r w:rsidR="00C578E2">
        <w:t>exactly</w:t>
      </w:r>
      <w:r w:rsidR="007866EA">
        <w:t xml:space="preserve"> the same thing, because I think its detrimental to both of our causes if we’re doing the same thing, we might as w</w:t>
      </w:r>
      <w:r w:rsidR="00C578E2">
        <w:t>e</w:t>
      </w:r>
      <w:r w:rsidR="007866EA">
        <w:t xml:space="preserve">ll find </w:t>
      </w:r>
      <w:r w:rsidR="00C578E2">
        <w:t>something</w:t>
      </w:r>
      <w:r w:rsidR="007866EA">
        <w:t xml:space="preserve"> that’s not being done. </w:t>
      </w:r>
    </w:p>
    <w:p w:rsidR="005249F8" w:rsidP="00C578E2" w:rsidRDefault="007866EA" w14:paraId="1FC796AE" w14:textId="7239510F">
      <w:pPr>
        <w:ind w:firstLine="720"/>
      </w:pPr>
      <w:r>
        <w:t>So</w:t>
      </w:r>
      <w:r w:rsidR="00C578E2">
        <w:t>,</w:t>
      </w:r>
      <w:r>
        <w:t xml:space="preserve"> then we, so then I’ve moved on with this creative aspect, which I wanted to do in the beginning, bu</w:t>
      </w:r>
      <w:r w:rsidR="00C578E2">
        <w:t>t</w:t>
      </w:r>
      <w:r>
        <w:t xml:space="preserve"> </w:t>
      </w:r>
      <w:r w:rsidR="00C578E2">
        <w:t>I’</w:t>
      </w:r>
      <w:r>
        <w:t xml:space="preserve">ve </w:t>
      </w:r>
      <w:r w:rsidR="00C578E2">
        <w:t xml:space="preserve">realised </w:t>
      </w:r>
      <w:r>
        <w:t>maybe it was impossible to continue this donations stuff while having a separate focus, so now I</w:t>
      </w:r>
      <w:r w:rsidR="00C578E2">
        <w:t>’</w:t>
      </w:r>
      <w:r>
        <w:t xml:space="preserve">m </w:t>
      </w:r>
      <w:r w:rsidR="00C578E2">
        <w:t>fully</w:t>
      </w:r>
      <w:r>
        <w:t xml:space="preserve"> focused on integration and ag</w:t>
      </w:r>
      <w:r w:rsidR="00C578E2">
        <w:t>a</w:t>
      </w:r>
      <w:r>
        <w:t>in like hosting eve</w:t>
      </w:r>
      <w:r w:rsidR="004E45A2">
        <w:t>n</w:t>
      </w:r>
      <w:r>
        <w:t xml:space="preserve">ts and </w:t>
      </w:r>
      <w:r w:rsidR="00C578E2">
        <w:t>bring</w:t>
      </w:r>
      <w:r>
        <w:t xml:space="preserve"> people from </w:t>
      </w:r>
      <w:r w:rsidR="00C578E2">
        <w:t>marginalised</w:t>
      </w:r>
      <w:r>
        <w:t xml:space="preserve"> sort of communities into urm… into urm… yeah into yeah kin</w:t>
      </w:r>
      <w:r w:rsidR="00C578E2">
        <w:t>d</w:t>
      </w:r>
      <w:r>
        <w:t xml:space="preserve"> of mainstream I guess things like, especially through music. So</w:t>
      </w:r>
      <w:r w:rsidR="00C578E2">
        <w:t>,</w:t>
      </w:r>
      <w:r>
        <w:t xml:space="preserve"> I’m trying to think of like music therapy events or just like,</w:t>
      </w:r>
      <w:r w:rsidR="00C578E2">
        <w:t xml:space="preserve"> </w:t>
      </w:r>
      <w:r>
        <w:t>so we’re going to be doing a song sharing event with Syrian families in the area which will be really</w:t>
      </w:r>
      <w:r w:rsidR="004E45A2">
        <w:t>,</w:t>
      </w:r>
      <w:r>
        <w:t xml:space="preserve"> really nice and what </w:t>
      </w:r>
      <w:r w:rsidR="00C578E2">
        <w:t>else</w:t>
      </w:r>
      <w:r>
        <w:t xml:space="preserve"> have we got planned? We’re using, we’re using some </w:t>
      </w:r>
      <w:r>
        <w:lastRenderedPageBreak/>
        <w:t xml:space="preserve">of the funds that we have to give </w:t>
      </w:r>
      <w:r w:rsidR="00C578E2">
        <w:t>instruments</w:t>
      </w:r>
      <w:r>
        <w:t xml:space="preserve"> to asylum</w:t>
      </w:r>
      <w:r w:rsidR="004E45A2">
        <w:t>-</w:t>
      </w:r>
      <w:r>
        <w:t xml:space="preserve">seeking families through a project urm… yeah. So that’s the focus. </w:t>
      </w:r>
    </w:p>
    <w:p w:rsidR="00D508AB" w:rsidP="00690AAD" w:rsidRDefault="00C578E2" w14:paraId="3831EE67" w14:textId="5576A303">
      <w:r w:rsidRPr="00DE14C5">
        <w:rPr>
          <w:b/>
          <w:bCs/>
        </w:rPr>
        <w:t xml:space="preserve">Interviewer: </w:t>
      </w:r>
      <w:r w:rsidR="007866EA">
        <w:t>Okay, how many people are in</w:t>
      </w:r>
      <w:r>
        <w:t xml:space="preserve"> </w:t>
      </w:r>
      <w:r w:rsidR="007866EA">
        <w:t>th</w:t>
      </w:r>
      <w:r>
        <w:t>e</w:t>
      </w:r>
      <w:r w:rsidR="007866EA">
        <w:t xml:space="preserve"> group</w:t>
      </w:r>
      <w:r w:rsidR="00D508AB">
        <w:t xml:space="preserve">, what the size? </w:t>
      </w:r>
    </w:p>
    <w:p w:rsidR="00FB3532" w:rsidP="00690AAD" w:rsidRDefault="00D508AB" w14:paraId="111B19DA" w14:textId="3E6B3332">
      <w:r w:rsidRPr="00DE14C5">
        <w:rPr>
          <w:b/>
          <w:bCs/>
        </w:rPr>
        <w:t>Participant:</w:t>
      </w:r>
      <w:r>
        <w:rPr>
          <w:b/>
          <w:bCs/>
        </w:rPr>
        <w:t xml:space="preserve"> </w:t>
      </w:r>
      <w:r>
        <w:t>Well, it’s tri</w:t>
      </w:r>
      <w:r w:rsidR="00FB3532">
        <w:t xml:space="preserve">cky, we don’t really have a </w:t>
      </w:r>
      <w:r w:rsidR="005D14FE">
        <w:t>solid</w:t>
      </w:r>
      <w:r w:rsidR="00FB3532">
        <w:t xml:space="preserve"> group. </w:t>
      </w:r>
    </w:p>
    <w:p w:rsidR="00FB3532" w:rsidP="00690AAD" w:rsidRDefault="005D14FE" w14:paraId="26EE8230" w14:textId="1786D64D">
      <w:r w:rsidRPr="00DE14C5">
        <w:rPr>
          <w:b/>
          <w:bCs/>
        </w:rPr>
        <w:t xml:space="preserve">Interviewer: </w:t>
      </w:r>
      <w:r w:rsidR="00FB3532">
        <w:t xml:space="preserve">Okay. </w:t>
      </w:r>
    </w:p>
    <w:p w:rsidR="00FB3532" w:rsidP="00690AAD" w:rsidRDefault="00FB3532" w14:paraId="74FC13E6" w14:textId="39DA2431">
      <w:r w:rsidRPr="00DE14C5">
        <w:rPr>
          <w:b/>
          <w:bCs/>
        </w:rPr>
        <w:t>Participant:</w:t>
      </w:r>
      <w:r>
        <w:rPr>
          <w:b/>
          <w:bCs/>
        </w:rPr>
        <w:t xml:space="preserve"> </w:t>
      </w:r>
      <w:r>
        <w:t xml:space="preserve">Urm, in the beginning it was me and </w:t>
      </w:r>
      <w:r w:rsidR="006F56A5">
        <w:t>[GROUP CO-FOUNDER NAME]</w:t>
      </w:r>
      <w:r>
        <w:t xml:space="preserve">, then it was me, </w:t>
      </w:r>
      <w:r w:rsidR="006F56A5">
        <w:t>[GROUP CO-FOUNDER NAME]</w:t>
      </w:r>
      <w:r>
        <w:t xml:space="preserve"> and </w:t>
      </w:r>
      <w:r w:rsidR="005C0AE3">
        <w:t>[GROUP MEMBER NAME 1]</w:t>
      </w:r>
      <w:r>
        <w:t xml:space="preserve">, </w:t>
      </w:r>
      <w:proofErr w:type="spellStart"/>
      <w:r>
        <w:t>urm</w:t>
      </w:r>
      <w:proofErr w:type="spellEnd"/>
      <w:r>
        <w:t xml:space="preserve">… and then it was me, </w:t>
      </w:r>
      <w:r w:rsidR="006F56A5">
        <w:t>[GROUP CO-FOUNDER NAME]</w:t>
      </w:r>
      <w:r>
        <w:t xml:space="preserve">, </w:t>
      </w:r>
      <w:r w:rsidR="005C0AE3">
        <w:t>[GROUP MEMBER NAME 1]</w:t>
      </w:r>
      <w:r>
        <w:t xml:space="preserve"> and a woman called </w:t>
      </w:r>
      <w:r w:rsidR="005C0AE3">
        <w:t>[GROUP MEMBER NAME 2]</w:t>
      </w:r>
      <w:r>
        <w:t>. But there was various points when there was different people, so when we w</w:t>
      </w:r>
      <w:r w:rsidR="005D14FE">
        <w:t>e</w:t>
      </w:r>
      <w:r>
        <w:t xml:space="preserve">re doing this… we were doing a music fundraising </w:t>
      </w:r>
      <w:r w:rsidR="005D14FE">
        <w:t>event</w:t>
      </w:r>
      <w:r>
        <w:t xml:space="preserve"> and we were </w:t>
      </w:r>
      <w:r w:rsidR="005D14FE">
        <w:t xml:space="preserve">getting </w:t>
      </w:r>
      <w:r>
        <w:t>a lot of people on board to do that, so then there were like</w:t>
      </w:r>
      <w:r w:rsidR="005D14FE">
        <w:t xml:space="preserve"> </w:t>
      </w:r>
      <w:r>
        <w:t xml:space="preserve">a few other people there, and then we did like an art event and there were multiple people working on that. And then throughout, when we were doing the food parcels part had multiple delivery drivers and people who were picking up and dropping of </w:t>
      </w:r>
      <w:r w:rsidR="005D14FE">
        <w:t>donations</w:t>
      </w:r>
      <w:r>
        <w:t xml:space="preserve"> like key, key </w:t>
      </w:r>
      <w:r w:rsidR="005D14FE">
        <w:t>people</w:t>
      </w:r>
      <w:r>
        <w:t>, core people who are still working now actually. So</w:t>
      </w:r>
      <w:r w:rsidR="005D14FE">
        <w:t>,</w:t>
      </w:r>
      <w:r>
        <w:t xml:space="preserve"> I guess it depends what you mean. Because we’ve had a huge </w:t>
      </w:r>
      <w:proofErr w:type="gramStart"/>
      <w:r>
        <w:t>amount</w:t>
      </w:r>
      <w:proofErr w:type="gramEnd"/>
      <w:r>
        <w:t xml:space="preserve"> of volunteers come and go, but you know, that’s kind of, I’ve seen that that’s kind of the nature of volunteering that a lot of the time people just come and go. They do what they can? </w:t>
      </w:r>
    </w:p>
    <w:p w:rsidR="00FB3532" w:rsidP="00690AAD" w:rsidRDefault="005D14FE" w14:paraId="458FCA27" w14:textId="10245D30">
      <w:r w:rsidRPr="00DE14C5">
        <w:rPr>
          <w:b/>
          <w:bCs/>
        </w:rPr>
        <w:t xml:space="preserve">Interviewer: </w:t>
      </w:r>
      <w:r w:rsidR="00FB3532">
        <w:t>So</w:t>
      </w:r>
      <w:r>
        <w:t>,</w:t>
      </w:r>
      <w:r w:rsidR="00FB3532">
        <w:t xml:space="preserve"> they drop out many people? Why do you think they drop out? </w:t>
      </w:r>
    </w:p>
    <w:p w:rsidR="00FB3532" w:rsidP="00690AAD" w:rsidRDefault="00FB3532" w14:paraId="387F082C" w14:textId="0F383366">
      <w:r w:rsidRPr="00DE14C5">
        <w:rPr>
          <w:b/>
          <w:bCs/>
        </w:rPr>
        <w:t>Participant:</w:t>
      </w:r>
      <w:r>
        <w:rPr>
          <w:b/>
          <w:bCs/>
        </w:rPr>
        <w:t xml:space="preserve"> </w:t>
      </w:r>
      <w:r>
        <w:t xml:space="preserve">Urm… urm… I, I don’t know, I think… </w:t>
      </w:r>
    </w:p>
    <w:p w:rsidR="00FB3532" w:rsidP="00690AAD" w:rsidRDefault="005D14FE" w14:paraId="7A1877E0" w14:textId="5E17A3CC">
      <w:r w:rsidRPr="00DE14C5">
        <w:rPr>
          <w:b/>
          <w:bCs/>
        </w:rPr>
        <w:t xml:space="preserve">Interviewer: </w:t>
      </w:r>
      <w:r w:rsidR="00FB3532">
        <w:t xml:space="preserve">Lack of time, lack of- </w:t>
      </w:r>
    </w:p>
    <w:p w:rsidR="00FB3532" w:rsidP="00690AAD" w:rsidRDefault="00FB3532" w14:paraId="171B042F" w14:textId="2C796F95">
      <w:r w:rsidRPr="00DE14C5">
        <w:rPr>
          <w:b/>
          <w:bCs/>
        </w:rPr>
        <w:t>Participant:</w:t>
      </w:r>
      <w:r>
        <w:rPr>
          <w:b/>
          <w:bCs/>
        </w:rPr>
        <w:t xml:space="preserve"> </w:t>
      </w:r>
      <w:r>
        <w:t xml:space="preserve">I think perhaps, yeah, I think perhaps generally… like, essentially working for free is not something that everybody wants to do. And I think what is, what is an enticing part of volunteering is this part that it is very flexible. It’s not </w:t>
      </w:r>
      <w:proofErr w:type="gramStart"/>
      <w:r>
        <w:t>like</w:t>
      </w:r>
      <w:proofErr w:type="gramEnd"/>
      <w:r>
        <w:t xml:space="preserve"> a job where you literally </w:t>
      </w:r>
      <w:r>
        <w:rPr>
          <w:i/>
          <w:iCs/>
        </w:rPr>
        <w:t xml:space="preserve">have </w:t>
      </w:r>
      <w:r>
        <w:t xml:space="preserve">to turn up and you have to do certain things, you have to do them a certain way, I think that’s why people engage with it in the first place. </w:t>
      </w:r>
    </w:p>
    <w:p w:rsidR="00FB3532" w:rsidP="00690AAD" w:rsidRDefault="005D14FE" w14:paraId="7450D8C6" w14:textId="4BF3AD23">
      <w:r w:rsidRPr="00DE14C5">
        <w:rPr>
          <w:b/>
          <w:bCs/>
        </w:rPr>
        <w:t xml:space="preserve">Interviewer: </w:t>
      </w:r>
      <w:r w:rsidR="00FB3532">
        <w:t xml:space="preserve">Okay. </w:t>
      </w:r>
    </w:p>
    <w:p w:rsidR="00FB3532" w:rsidP="00690AAD" w:rsidRDefault="00FB3532" w14:paraId="4CF1C35A" w14:textId="3FA87881">
      <w:r w:rsidRPr="00DE14C5">
        <w:rPr>
          <w:b/>
          <w:bCs/>
        </w:rPr>
        <w:t>Participant:</w:t>
      </w:r>
      <w:r>
        <w:rPr>
          <w:b/>
          <w:bCs/>
        </w:rPr>
        <w:t xml:space="preserve"> </w:t>
      </w:r>
      <w:r>
        <w:t xml:space="preserve">Urm, and yeah. Yeah. But I, I don’t know, I’ve struggled with </w:t>
      </w:r>
      <w:r w:rsidR="004E45A2">
        <w:t>t</w:t>
      </w:r>
      <w:r>
        <w:t>hat, I wish, I wish I really want to be working with more people, I’d love to have someone more committed. Yeah, there’s</w:t>
      </w:r>
      <w:r w:rsidR="004E45A2">
        <w:t>,</w:t>
      </w:r>
      <w:r>
        <w:t xml:space="preserve"> there’s not that many people who are really, really committed to spending a lo</w:t>
      </w:r>
      <w:r w:rsidR="005D14FE">
        <w:t>t</w:t>
      </w:r>
      <w:r>
        <w:t xml:space="preserve"> of time, long term, on volunteer work</w:t>
      </w:r>
      <w:r w:rsidR="005D14FE">
        <w:t>,</w:t>
      </w:r>
      <w:r>
        <w:t xml:space="preserve"> I think. </w:t>
      </w:r>
    </w:p>
    <w:p w:rsidR="00FB3532" w:rsidP="00690AAD" w:rsidRDefault="005D14FE" w14:paraId="1D37267A" w14:textId="5E46045C">
      <w:r w:rsidRPr="00DE14C5">
        <w:rPr>
          <w:b/>
          <w:bCs/>
        </w:rPr>
        <w:t xml:space="preserve">Interviewer: </w:t>
      </w:r>
      <w:r w:rsidR="00FB3532">
        <w:t xml:space="preserve">Okay, and in terms of resources, what resources do you have? You mentioned some funds. </w:t>
      </w:r>
    </w:p>
    <w:p w:rsidR="00FB3532" w:rsidP="00690AAD" w:rsidRDefault="00FB3532" w14:paraId="28A003B1" w14:textId="6A1D3330">
      <w:r w:rsidRPr="00DE14C5">
        <w:rPr>
          <w:b/>
          <w:bCs/>
        </w:rPr>
        <w:t>Participant:</w:t>
      </w:r>
      <w:r>
        <w:rPr>
          <w:b/>
          <w:bCs/>
        </w:rPr>
        <w:t xml:space="preserve"> </w:t>
      </w:r>
      <w:r>
        <w:t xml:space="preserve">Yeah. What do you mean resources other than funds? </w:t>
      </w:r>
    </w:p>
    <w:p w:rsidR="00FB3532" w:rsidP="00690AAD" w:rsidRDefault="005D14FE" w14:paraId="7D419F3C" w14:textId="3F2225CC">
      <w:r w:rsidRPr="00DE14C5">
        <w:rPr>
          <w:b/>
          <w:bCs/>
        </w:rPr>
        <w:t xml:space="preserve">Interviewer: </w:t>
      </w:r>
      <w:r w:rsidR="00FB3532">
        <w:t xml:space="preserve">Urr, where do you get the donations, for example? The food donations this kind of thing? </w:t>
      </w:r>
    </w:p>
    <w:p w:rsidR="00FB3532" w:rsidP="00690AAD" w:rsidRDefault="00FB3532" w14:paraId="6359FC2E" w14:textId="506EC03E">
      <w:r w:rsidRPr="00DE14C5">
        <w:rPr>
          <w:b/>
          <w:bCs/>
        </w:rPr>
        <w:t>Participant:</w:t>
      </w:r>
      <w:r>
        <w:rPr>
          <w:b/>
          <w:bCs/>
        </w:rPr>
        <w:t xml:space="preserve"> </w:t>
      </w:r>
      <w:r>
        <w:t xml:space="preserve">Okay, oh right resources in terms of practical things that have helped the project, I guess. </w:t>
      </w:r>
    </w:p>
    <w:p w:rsidR="00FB3532" w:rsidP="00690AAD" w:rsidRDefault="005D14FE" w14:paraId="5B22A8C0" w14:textId="3A4876FC">
      <w:r w:rsidRPr="00DE14C5">
        <w:rPr>
          <w:b/>
          <w:bCs/>
        </w:rPr>
        <w:t xml:space="preserve">Interviewer: </w:t>
      </w:r>
      <w:r w:rsidR="00FB3532">
        <w:t xml:space="preserve">Yeah. </w:t>
      </w:r>
    </w:p>
    <w:p w:rsidR="00FB3532" w:rsidP="00690AAD" w:rsidRDefault="00FB3532" w14:paraId="568113F2" w14:textId="33705332">
      <w:r w:rsidRPr="68949708" w:rsidR="68949708">
        <w:rPr>
          <w:b w:val="1"/>
          <w:bCs w:val="1"/>
        </w:rPr>
        <w:t>Participant:</w:t>
      </w:r>
      <w:r w:rsidR="68949708">
        <w:rPr/>
        <w:t xml:space="preserve"> Well, we when we expanded a lot and at the beginning we were reaching out to really learn about what we should do, who we should work with and the needs of people and stuff, we, we… created quite a strong network of people that we could reach out to and then we, there, </w:t>
      </w:r>
      <w:proofErr w:type="spellStart"/>
      <w:r w:rsidR="68949708">
        <w:rPr/>
        <w:t>urm</w:t>
      </w:r>
      <w:proofErr w:type="spellEnd"/>
      <w:r w:rsidR="68949708">
        <w:rPr/>
        <w:t xml:space="preserve">, was a group called [ORGANISATION NAME] which is called [SHORTENED ORGANISATION NAME] and they heard about us and they had this space so they just gave it to us for free, which was really, really nice. Urr, yeah because they had it and it was during lockdown and they really wanted to use it for some good. And then all the donations come from people, just people, we would just do these posts and then people would just come in and just give their unwanted stuff or they buy us, buy food. And then we got all these funds </w:t>
      </w:r>
      <w:proofErr w:type="spellStart"/>
      <w:r w:rsidR="68949708">
        <w:rPr/>
        <w:t>urm</w:t>
      </w:r>
      <w:proofErr w:type="spellEnd"/>
      <w:r w:rsidR="68949708">
        <w:rPr/>
        <w:t xml:space="preserve"> from all of these fundraising events. But initially, they were always to raise money for projects. So, I think like we raised a few thousand for [unclear 36:16] and various other things. And then we realised that the GoFundMe account was still set up, </w:t>
      </w:r>
      <w:proofErr w:type="spellStart"/>
      <w:r w:rsidR="68949708">
        <w:rPr/>
        <w:t>urm</w:t>
      </w:r>
      <w:proofErr w:type="spellEnd"/>
      <w:r w:rsidR="68949708">
        <w:rPr/>
        <w:t xml:space="preserve">, and people just continued to give, </w:t>
      </w:r>
      <w:proofErr w:type="spellStart"/>
      <w:r w:rsidR="68949708">
        <w:rPr/>
        <w:t>urm</w:t>
      </w:r>
      <w:proofErr w:type="spellEnd"/>
      <w:r w:rsidR="68949708">
        <w:rPr/>
        <w:t xml:space="preserve">… yeah. So then obviously we closed that, we closed that account because we were like, “oh my God, what are we supposed to do with this, why are people still giving us money?” </w:t>
      </w:r>
      <w:proofErr w:type="spellStart"/>
      <w:r w:rsidR="68949708">
        <w:rPr/>
        <w:t>Urm</w:t>
      </w:r>
      <w:proofErr w:type="spellEnd"/>
      <w:r w:rsidR="68949708">
        <w:rPr/>
        <w:t xml:space="preserve"> yeah, but the generosity of the community has just been, </w:t>
      </w:r>
      <w:proofErr w:type="gramStart"/>
      <w:r w:rsidR="68949708">
        <w:rPr/>
        <w:t>its</w:t>
      </w:r>
      <w:proofErr w:type="gramEnd"/>
      <w:r w:rsidR="68949708">
        <w:rPr/>
        <w:t xml:space="preserve"> been the thing that’s kept me doing it every day or week or-</w:t>
      </w:r>
    </w:p>
    <w:p w:rsidR="00DD3FB6" w:rsidP="00690AAD" w:rsidRDefault="009E5C3F" w14:paraId="4509659E" w14:textId="33B17BAF">
      <w:r w:rsidRPr="00DE14C5">
        <w:rPr>
          <w:b/>
          <w:bCs/>
        </w:rPr>
        <w:t xml:space="preserve">Interviewer: </w:t>
      </w:r>
      <w:r w:rsidR="00DD3FB6">
        <w:t xml:space="preserve">The, they what? </w:t>
      </w:r>
    </w:p>
    <w:p w:rsidR="00DD3FB6" w:rsidP="00690AAD" w:rsidRDefault="00DD3FB6" w14:paraId="337F53A7" w14:textId="0BB07036">
      <w:r w:rsidRPr="00DE14C5">
        <w:rPr>
          <w:b/>
          <w:bCs/>
        </w:rPr>
        <w:t>Participant:</w:t>
      </w:r>
      <w:r>
        <w:rPr>
          <w:b/>
          <w:bCs/>
        </w:rPr>
        <w:t xml:space="preserve"> </w:t>
      </w:r>
      <w:r>
        <w:t xml:space="preserve">The </w:t>
      </w:r>
      <w:r w:rsidR="009E5C3F">
        <w:t>generosity</w:t>
      </w:r>
      <w:r>
        <w:t xml:space="preserve">, just the </w:t>
      </w:r>
      <w:r w:rsidR="009E5C3F">
        <w:t>generosity</w:t>
      </w:r>
      <w:r>
        <w:t xml:space="preserve"> and the kindness of people. Urm… I thi</w:t>
      </w:r>
      <w:r w:rsidR="009E5C3F">
        <w:t>n</w:t>
      </w:r>
      <w:r>
        <w:t>k tha</w:t>
      </w:r>
      <w:r w:rsidR="009E5C3F">
        <w:t>t’</w:t>
      </w:r>
      <w:r>
        <w:t xml:space="preserve">s been the thing that’s kept me going, and that’s come from these kind of, this this question of </w:t>
      </w:r>
      <w:r w:rsidR="009E5C3F">
        <w:t>resources</w:t>
      </w:r>
      <w:r>
        <w:t xml:space="preserve"> I guess, is that people actually, it</w:t>
      </w:r>
      <w:r w:rsidR="009E5C3F">
        <w:t>’</w:t>
      </w:r>
      <w:r>
        <w:t>s not just an idea of like, “I want to be a nice person in the community,” it</w:t>
      </w:r>
      <w:r w:rsidR="009E5C3F">
        <w:t>’</w:t>
      </w:r>
      <w:r>
        <w:t>s actually practicing</w:t>
      </w:r>
      <w:r w:rsidR="00DD17E1">
        <w:t xml:space="preserve"> that</w:t>
      </w:r>
      <w:r>
        <w:t xml:space="preserve"> by given your hard earned money or given your stuff and your time, the time that people were giving, yeah. </w:t>
      </w:r>
    </w:p>
    <w:p w:rsidR="00DD3FB6" w:rsidP="00690AAD" w:rsidRDefault="009E5C3F" w14:paraId="38AA701C" w14:textId="081852D4">
      <w:r w:rsidRPr="00DE14C5">
        <w:rPr>
          <w:b/>
          <w:bCs/>
        </w:rPr>
        <w:t xml:space="preserve">Interviewer: </w:t>
      </w:r>
      <w:proofErr w:type="spellStart"/>
      <w:r w:rsidR="00DD3FB6">
        <w:t>Mmm</w:t>
      </w:r>
      <w:proofErr w:type="spellEnd"/>
      <w:r w:rsidR="00DD3FB6">
        <w:t xml:space="preserve">. Are there any particular skills that people in the group have that was important, that were important for the group? </w:t>
      </w:r>
      <w:r w:rsidR="00714569">
        <w:t xml:space="preserve">The volunteers for example, the </w:t>
      </w:r>
      <w:r>
        <w:t>coordinators</w:t>
      </w:r>
      <w:r w:rsidR="00714569">
        <w:t>?</w:t>
      </w:r>
    </w:p>
    <w:p w:rsidR="00DD3FB6" w:rsidP="00690AAD" w:rsidRDefault="00DD3FB6" w14:paraId="03A5DC73" w14:textId="282E3CA6">
      <w:r w:rsidRPr="00DE14C5">
        <w:rPr>
          <w:b/>
          <w:bCs/>
        </w:rPr>
        <w:t>Participant:</w:t>
      </w:r>
      <w:r>
        <w:rPr>
          <w:b/>
          <w:bCs/>
        </w:rPr>
        <w:t xml:space="preserve"> </w:t>
      </w:r>
      <w:r w:rsidR="00714569">
        <w:t>I don’t think</w:t>
      </w:r>
      <w:r w:rsidR="009E5C3F">
        <w:t xml:space="preserve"> </w:t>
      </w:r>
      <w:r w:rsidR="00714569">
        <w:t xml:space="preserve">so, you know. </w:t>
      </w:r>
    </w:p>
    <w:p w:rsidR="00714569" w:rsidP="00690AAD" w:rsidRDefault="009E5C3F" w14:paraId="5B98B1FF" w14:textId="27BF3464">
      <w:r w:rsidRPr="00DE14C5">
        <w:rPr>
          <w:b/>
          <w:bCs/>
        </w:rPr>
        <w:t xml:space="preserve">Interviewer: </w:t>
      </w:r>
      <w:r w:rsidR="00714569">
        <w:t xml:space="preserve">No? </w:t>
      </w:r>
    </w:p>
    <w:p w:rsidR="00714569" w:rsidP="00690AAD" w:rsidRDefault="00714569" w14:paraId="7396D342" w14:textId="54F5F810">
      <w:r w:rsidRPr="00DE14C5">
        <w:rPr>
          <w:b/>
          <w:bCs/>
        </w:rPr>
        <w:t>Participant:</w:t>
      </w:r>
      <w:r>
        <w:rPr>
          <w:b/>
          <w:bCs/>
        </w:rPr>
        <w:t xml:space="preserve"> </w:t>
      </w:r>
      <w:r w:rsidR="009E5C3F">
        <w:t>Because</w:t>
      </w:r>
      <w:r>
        <w:t xml:space="preserve"> I think… I don’t know, maybe this is me like, thinking too much, too much about it, but actually I… </w:t>
      </w:r>
      <w:proofErr w:type="gramStart"/>
      <w:r>
        <w:t>it</w:t>
      </w:r>
      <w:proofErr w:type="gramEnd"/>
      <w:r>
        <w:t xml:space="preserve"> kind of brings up an </w:t>
      </w:r>
      <w:r w:rsidR="00DD17E1">
        <w:t>a</w:t>
      </w:r>
      <w:r>
        <w:t>rgument I had with a person on a separate project that I was working with.</w:t>
      </w:r>
      <w:r w:rsidR="009E5C3F">
        <w:t xml:space="preserve"> </w:t>
      </w:r>
      <w:r>
        <w:t>An</w:t>
      </w:r>
      <w:r w:rsidR="009E5C3F">
        <w:t>d</w:t>
      </w:r>
      <w:r>
        <w:t xml:space="preserve"> I was trying to, I was trying to bring volunteers and like facilitate volunteer work </w:t>
      </w:r>
      <w:r w:rsidR="009E5C3F">
        <w:t>a</w:t>
      </w:r>
      <w:r>
        <w:t xml:space="preserve">nd volunteer roles, </w:t>
      </w:r>
      <w:r w:rsidR="009E5C3F">
        <w:t>because</w:t>
      </w:r>
      <w:r>
        <w:t xml:space="preserve"> this other project had lots of stuff that they needed to get done. And he said, “do you know actually, I don’t thi</w:t>
      </w:r>
      <w:r w:rsidR="009E5C3F">
        <w:t>n</w:t>
      </w:r>
      <w:r>
        <w:t xml:space="preserve">k these </w:t>
      </w:r>
      <w:r w:rsidR="009E5C3F">
        <w:t>people</w:t>
      </w:r>
      <w:r>
        <w:t xml:space="preserve"> are well suited to his </w:t>
      </w:r>
      <w:r w:rsidR="009E5C3F">
        <w:t>particular</w:t>
      </w:r>
      <w:r>
        <w:t xml:space="preserve">, this particular job, I don’t think its appropriate.” And that, that really just </w:t>
      </w:r>
      <w:proofErr w:type="spellStart"/>
      <w:r>
        <w:t>just</w:t>
      </w:r>
      <w:proofErr w:type="spellEnd"/>
      <w:r>
        <w:t xml:space="preserve"> really</w:t>
      </w:r>
      <w:r w:rsidR="009E5C3F">
        <w:t>,</w:t>
      </w:r>
      <w:r>
        <w:t xml:space="preserve"> really</w:t>
      </w:r>
      <w:r w:rsidR="009E5C3F">
        <w:t>,</w:t>
      </w:r>
      <w:r>
        <w:t xml:space="preserve"> really hit a nerve </w:t>
      </w:r>
      <w:r w:rsidR="009E5C3F">
        <w:t>because</w:t>
      </w:r>
      <w:r>
        <w:t xml:space="preserve"> urm… I don’t thi</w:t>
      </w:r>
      <w:r w:rsidR="009E5C3F">
        <w:t>n</w:t>
      </w:r>
      <w:r>
        <w:t>k there’s many skills, in</w:t>
      </w:r>
      <w:r w:rsidR="009E5C3F">
        <w:t xml:space="preserve"> </w:t>
      </w:r>
      <w:r>
        <w:t xml:space="preserve">terms of this project which are more important that others. And I think the whole project is </w:t>
      </w:r>
      <w:r w:rsidR="009E5C3F">
        <w:t>a</w:t>
      </w:r>
      <w:r>
        <w:t xml:space="preserve">bout </w:t>
      </w:r>
      <w:r w:rsidR="009E5C3F">
        <w:t>really</w:t>
      </w:r>
      <w:r>
        <w:t xml:space="preserve"> all of us learning together and all of us sharing skills. And so</w:t>
      </w:r>
      <w:r w:rsidR="009E5C3F">
        <w:t>,</w:t>
      </w:r>
      <w:r>
        <w:t xml:space="preserve"> I think f</w:t>
      </w:r>
      <w:r w:rsidR="009E5C3F">
        <w:t>ro</w:t>
      </w:r>
      <w:r>
        <w:t>m that perspective, nobody</w:t>
      </w:r>
      <w:r w:rsidRPr="00DD17E1" w:rsidR="00DD17E1">
        <w:t>,</w:t>
      </w:r>
      <w:r w:rsidRPr="00DD17E1">
        <w:t xml:space="preserve"> </w:t>
      </w:r>
      <w:proofErr w:type="gramStart"/>
      <w:r w:rsidRPr="00DD17E1" w:rsidR="00DD17E1">
        <w:t xml:space="preserve">I </w:t>
      </w:r>
      <w:r w:rsidRPr="00DD17E1">
        <w:t xml:space="preserve"> </w:t>
      </w:r>
      <w:r w:rsidR="00DD17E1">
        <w:t>would</w:t>
      </w:r>
      <w:proofErr w:type="gramEnd"/>
      <w:r>
        <w:t xml:space="preserve"> never, I don’t think that anybody’s skills were more valuable than any others. Apart from time. The more, the time was the most valuable thin</w:t>
      </w:r>
      <w:r w:rsidR="009E5C3F">
        <w:t>g</w:t>
      </w:r>
      <w:r>
        <w:t xml:space="preserve">. </w:t>
      </w:r>
    </w:p>
    <w:p w:rsidR="00714569" w:rsidP="00690AAD" w:rsidRDefault="009E5C3F" w14:paraId="59504A54" w14:textId="17AAB72F">
      <w:r w:rsidRPr="00DE14C5">
        <w:rPr>
          <w:b/>
          <w:bCs/>
        </w:rPr>
        <w:t xml:space="preserve">Interviewer: </w:t>
      </w:r>
      <w:r w:rsidR="00714569">
        <w:t xml:space="preserve">Okay. And how did you get volunteers </w:t>
      </w:r>
      <w:r>
        <w:t>involved</w:t>
      </w:r>
      <w:r w:rsidR="00714569">
        <w:t xml:space="preserve">? </w:t>
      </w:r>
    </w:p>
    <w:p w:rsidR="00714569" w:rsidP="00690AAD" w:rsidRDefault="00714569" w14:paraId="62E67008" w14:textId="77AEB5E4">
      <w:r w:rsidRPr="00DE14C5">
        <w:rPr>
          <w:b/>
          <w:bCs/>
        </w:rPr>
        <w:t>Participant:</w:t>
      </w:r>
      <w:r>
        <w:rPr>
          <w:b/>
          <w:bCs/>
        </w:rPr>
        <w:t xml:space="preserve"> </w:t>
      </w:r>
      <w:r>
        <w:t xml:space="preserve">Urm… </w:t>
      </w:r>
      <w:r w:rsidR="00DF07BF">
        <w:t>urm mainly, yeah, mainly through social media. Social media has just been the most incredible and strange thing, I just-</w:t>
      </w:r>
    </w:p>
    <w:p w:rsidR="00DF07BF" w:rsidP="00690AAD" w:rsidRDefault="009E5C3F" w14:paraId="0484E165" w14:textId="668625F5">
      <w:r w:rsidRPr="00DE14C5">
        <w:rPr>
          <w:b/>
          <w:bCs/>
        </w:rPr>
        <w:t xml:space="preserve">Interviewer: </w:t>
      </w:r>
      <w:r w:rsidR="00DF07BF">
        <w:t xml:space="preserve">Just Facebook? </w:t>
      </w:r>
    </w:p>
    <w:p w:rsidR="00DF07BF" w:rsidP="00690AAD" w:rsidRDefault="00DF07BF" w14:paraId="441A8F4A" w14:textId="42BF8759">
      <w:r w:rsidRPr="00DE14C5">
        <w:rPr>
          <w:b/>
          <w:bCs/>
        </w:rPr>
        <w:t>Participant:</w:t>
      </w:r>
      <w:r>
        <w:rPr>
          <w:b/>
          <w:bCs/>
        </w:rPr>
        <w:t xml:space="preserve"> </w:t>
      </w:r>
      <w:r>
        <w:t xml:space="preserve">Yeah. </w:t>
      </w:r>
    </w:p>
    <w:p w:rsidR="00DF07BF" w:rsidP="00690AAD" w:rsidRDefault="009E5C3F" w14:paraId="48B82E48" w14:textId="436B146D">
      <w:r w:rsidRPr="00DE14C5">
        <w:rPr>
          <w:b/>
          <w:bCs/>
        </w:rPr>
        <w:t xml:space="preserve">Interviewer: </w:t>
      </w:r>
      <w:r w:rsidR="00DF07BF">
        <w:t>Okay. And-</w:t>
      </w:r>
    </w:p>
    <w:p w:rsidR="00DF07BF" w:rsidP="00690AAD" w:rsidRDefault="00DF07BF" w14:paraId="0BBFE6C2" w14:textId="204040CE">
      <w:r w:rsidRPr="00DE14C5">
        <w:rPr>
          <w:b/>
          <w:bCs/>
        </w:rPr>
        <w:lastRenderedPageBreak/>
        <w:t>Participant:</w:t>
      </w:r>
      <w:r>
        <w:rPr>
          <w:b/>
          <w:bCs/>
        </w:rPr>
        <w:t xml:space="preserve"> </w:t>
      </w:r>
      <w:r>
        <w:t xml:space="preserve">Yeah, and WhatsApp. </w:t>
      </w:r>
    </w:p>
    <w:p w:rsidR="00DF07BF" w:rsidP="00690AAD" w:rsidRDefault="009E5C3F" w14:paraId="2C36CCEF" w14:textId="6D824581">
      <w:r w:rsidRPr="00DE14C5">
        <w:rPr>
          <w:b/>
          <w:bCs/>
        </w:rPr>
        <w:t xml:space="preserve">Interviewer: </w:t>
      </w:r>
      <w:r>
        <w:t>WhatsApp</w:t>
      </w:r>
      <w:r w:rsidR="00DF07BF">
        <w:t xml:space="preserve">, okay. And how did you </w:t>
      </w:r>
      <w:r>
        <w:t>coordinate</w:t>
      </w:r>
      <w:r w:rsidR="00DF07BF">
        <w:t xml:space="preserve">, organise all of the donations and all of the things that you did? </w:t>
      </w:r>
      <w:r w:rsidR="003B6271">
        <w:t>For</w:t>
      </w:r>
      <w:r w:rsidR="00ED17E0">
        <w:t xml:space="preserve"> </w:t>
      </w:r>
      <w:r w:rsidR="003B6271">
        <w:t>example</w:t>
      </w:r>
      <w:r w:rsidR="00ED17E0">
        <w:t>,</w:t>
      </w:r>
      <w:r w:rsidR="003B6271">
        <w:t xml:space="preserve"> how did you know</w:t>
      </w:r>
      <w:r w:rsidR="00ED17E0">
        <w:t xml:space="preserve"> who needed help?</w:t>
      </w:r>
    </w:p>
    <w:p w:rsidR="00DF07BF" w:rsidP="00690AAD" w:rsidRDefault="00DF07BF" w14:paraId="17FF4E70" w14:textId="0C0BB757">
      <w:r w:rsidRPr="00DE14C5">
        <w:rPr>
          <w:b/>
          <w:bCs/>
        </w:rPr>
        <w:t>Participant:</w:t>
      </w:r>
      <w:r>
        <w:rPr>
          <w:b/>
          <w:bCs/>
        </w:rPr>
        <w:t xml:space="preserve"> </w:t>
      </w:r>
      <w:r w:rsidR="00ED17E0">
        <w:t xml:space="preserve">Yeah okay, yeah so maybe </w:t>
      </w:r>
      <w:r w:rsidR="00DD17E1">
        <w:t>I’</w:t>
      </w:r>
      <w:r w:rsidR="00ED17E0">
        <w:t xml:space="preserve">ll talk a little bit more about, seems like you’re asking a little bit more about logistical side. </w:t>
      </w:r>
    </w:p>
    <w:p w:rsidR="00ED17E0" w:rsidP="00690AAD" w:rsidRDefault="009E5C3F" w14:paraId="6D373961" w14:textId="39B15FB3">
      <w:r w:rsidRPr="00DE14C5">
        <w:rPr>
          <w:b/>
          <w:bCs/>
        </w:rPr>
        <w:t xml:space="preserve">Interviewer: </w:t>
      </w:r>
      <w:r w:rsidR="00ED17E0">
        <w:t>Yeah.</w:t>
      </w:r>
    </w:p>
    <w:p w:rsidR="00ED17E0" w:rsidP="00690AAD" w:rsidRDefault="00ED17E0" w14:paraId="275C0389" w14:textId="58604583">
      <w:r w:rsidRPr="00DE14C5">
        <w:rPr>
          <w:b/>
          <w:bCs/>
        </w:rPr>
        <w:t>Participant:</w:t>
      </w:r>
      <w:r>
        <w:rPr>
          <w:b/>
          <w:bCs/>
        </w:rPr>
        <w:t xml:space="preserve"> </w:t>
      </w:r>
      <w:r>
        <w:t>Yeah. Urm… so I guess it was all just this, for me, it was all just this learning curve and I saw that the</w:t>
      </w:r>
      <w:r w:rsidR="00DD17E1">
        <w:t xml:space="preserve">re was </w:t>
      </w:r>
      <w:proofErr w:type="spellStart"/>
      <w:r w:rsidR="00DD17E1">
        <w:t>momen</w:t>
      </w:r>
      <w:proofErr w:type="spellEnd"/>
      <w:r w:rsidR="00DD17E1">
        <w:t xml:space="preserve">- </w:t>
      </w:r>
      <w:r>
        <w:t>I, I knew that there was such things as Facebook groups and WhatsApp groups so I knew to kind o</w:t>
      </w:r>
      <w:r w:rsidR="009E5C3F">
        <w:t>f</w:t>
      </w:r>
      <w:r>
        <w:t xml:space="preserve"> join them,</w:t>
      </w:r>
      <w:r w:rsidR="009E5C3F">
        <w:t xml:space="preserve"> </w:t>
      </w:r>
      <w:r>
        <w:t>an</w:t>
      </w:r>
      <w:r w:rsidR="009E5C3F">
        <w:t>d</w:t>
      </w:r>
      <w:r>
        <w:t xml:space="preserve"> then I could see how m</w:t>
      </w:r>
      <w:r w:rsidR="009E5C3F">
        <w:t>u</w:t>
      </w:r>
      <w:r>
        <w:t>ch, how</w:t>
      </w:r>
      <w:r w:rsidR="009E5C3F">
        <w:t xml:space="preserve"> </w:t>
      </w:r>
      <w:r>
        <w:t xml:space="preserve">much support you could get for your cause if you just created a group and the just got people to join it. So it was all about, now we’ve </w:t>
      </w:r>
      <w:r w:rsidR="009E5C3F">
        <w:t>created</w:t>
      </w:r>
      <w:r>
        <w:t xml:space="preserve"> this group</w:t>
      </w:r>
      <w:r w:rsidR="009E5C3F">
        <w:t xml:space="preserve"> </w:t>
      </w:r>
      <w:r>
        <w:t>an</w:t>
      </w:r>
      <w:r w:rsidR="009E5C3F">
        <w:t>d</w:t>
      </w:r>
      <w:r>
        <w:t xml:space="preserve"> we’re </w:t>
      </w:r>
      <w:r w:rsidR="009E5C3F">
        <w:t>asking</w:t>
      </w:r>
      <w:r>
        <w:t xml:space="preserve"> people from other </w:t>
      </w:r>
      <w:r w:rsidR="009E5C3F">
        <w:t>groups</w:t>
      </w:r>
      <w:r>
        <w:t xml:space="preserve"> to join our group,</w:t>
      </w:r>
      <w:r w:rsidR="009E5C3F">
        <w:t xml:space="preserve"> </w:t>
      </w:r>
      <w:r>
        <w:t>and then when we were in</w:t>
      </w:r>
      <w:r w:rsidR="009E5C3F">
        <w:t xml:space="preserve"> </w:t>
      </w:r>
      <w:r>
        <w:t>t</w:t>
      </w:r>
      <w:r w:rsidR="009E5C3F">
        <w:t>h</w:t>
      </w:r>
      <w:r>
        <w:t xml:space="preserve">at group we were saying, “oh, do you know </w:t>
      </w:r>
      <w:r w:rsidR="009E5C3F">
        <w:t>an</w:t>
      </w:r>
      <w:r>
        <w:t>ybody else we can speak to?” and f</w:t>
      </w:r>
      <w:r w:rsidR="00DD17E1">
        <w:t>ro</w:t>
      </w:r>
      <w:r>
        <w:t>m that we  were saying, “oh well we’ve got this Facebook</w:t>
      </w:r>
      <w:r w:rsidR="009E5C3F">
        <w:t xml:space="preserve"> </w:t>
      </w:r>
      <w:r>
        <w:t xml:space="preserve">page,” and blah-blah-blah, reaching out to more and more people, and that was how we gathered momentum and that’s how we gathered support. </w:t>
      </w:r>
      <w:r w:rsidR="009E5C3F">
        <w:t>Constantly</w:t>
      </w:r>
      <w:r>
        <w:t xml:space="preserve"> asking </w:t>
      </w:r>
      <w:r w:rsidR="009E5C3F">
        <w:t>support</w:t>
      </w:r>
      <w:r>
        <w:t xml:space="preserve">, constantly putting ourselves out there. </w:t>
      </w:r>
    </w:p>
    <w:p w:rsidR="00ED17E0" w:rsidP="00ED17E0" w:rsidRDefault="00ED17E0" w14:paraId="2BA5B5A3" w14:textId="3B876A5A">
      <w:pPr>
        <w:ind w:firstLine="720"/>
      </w:pPr>
      <w:r>
        <w:t xml:space="preserve">Urm… and the way that we reached the people that we were trying to work with was through this - well established projects and charities. I think maybe that would be quite different to a lot of group because of the people that we wanted to work with. Urm… </w:t>
      </w:r>
      <w:r w:rsidR="009E5C3F">
        <w:t>because</w:t>
      </w:r>
      <w:r>
        <w:t xml:space="preserve"> </w:t>
      </w:r>
      <w:r w:rsidR="009E5C3F">
        <w:t>there’s</w:t>
      </w:r>
      <w:r>
        <w:t xml:space="preserve"> again li</w:t>
      </w:r>
      <w:r w:rsidR="00DD17E1">
        <w:t>k</w:t>
      </w:r>
      <w:r>
        <w:t xml:space="preserve">e this, the whole reason that we wanted to work with these </w:t>
      </w:r>
      <w:r w:rsidR="009E5C3F">
        <w:t>groups</w:t>
      </w:r>
      <w:r>
        <w:t xml:space="preserve"> was because we felt there was some kind of either like </w:t>
      </w:r>
      <w:r w:rsidR="009E5C3F">
        <w:t>conceptual</w:t>
      </w:r>
      <w:r>
        <w:t xml:space="preserve"> barrier that was stopping people fr</w:t>
      </w:r>
      <w:r w:rsidR="00DD17E1">
        <w:t>o</w:t>
      </w:r>
      <w:r>
        <w:t>m accessing the same things that other people were accessing. An even when, w</w:t>
      </w:r>
      <w:r w:rsidR="009E5C3F">
        <w:t>h</w:t>
      </w:r>
      <w:r>
        <w:t>en</w:t>
      </w:r>
      <w:r w:rsidR="009E5C3F">
        <w:t>,</w:t>
      </w:r>
      <w:r>
        <w:t xml:space="preserve"> when we were really working so hard against that and trying </w:t>
      </w:r>
      <w:r w:rsidR="00DD17E1">
        <w:t>to</w:t>
      </w:r>
      <w:r>
        <w:t xml:space="preserve"> alleviate that, it was coming u</w:t>
      </w:r>
      <w:r w:rsidR="009E5C3F">
        <w:t>p</w:t>
      </w:r>
      <w:r>
        <w:t xml:space="preserve"> time and time again </w:t>
      </w:r>
      <w:r w:rsidR="009E5C3F">
        <w:t>because</w:t>
      </w:r>
      <w:r>
        <w:t xml:space="preserve"> the only reason,</w:t>
      </w:r>
      <w:r w:rsidR="009E5C3F">
        <w:t xml:space="preserve"> </w:t>
      </w:r>
      <w:r>
        <w:t>the only way we could kind o</w:t>
      </w:r>
      <w:r w:rsidR="009E5C3F">
        <w:t>f</w:t>
      </w:r>
      <w:r>
        <w:t xml:space="preserve"> get to these people and reach them was through this barrier, urm which was… </w:t>
      </w:r>
      <w:r w:rsidR="009E5C3F">
        <w:t>organisations</w:t>
      </w:r>
      <w:r>
        <w:t xml:space="preserve">. And organisations, these </w:t>
      </w:r>
      <w:r w:rsidR="009E5C3F">
        <w:t>long-established</w:t>
      </w:r>
      <w:r>
        <w:t xml:space="preserve"> projects and… rightly so they were very</w:t>
      </w:r>
      <w:r w:rsidR="009E5C3F">
        <w:t>,</w:t>
      </w:r>
      <w:r>
        <w:t xml:space="preserve"> very protective, because of the real </w:t>
      </w:r>
      <w:r w:rsidR="00DD17E1">
        <w:t>kind of</w:t>
      </w:r>
      <w:r>
        <w:t xml:space="preserve"> sensitivity around these people’s urm… situations. So</w:t>
      </w:r>
      <w:r w:rsidR="009E5C3F">
        <w:t>,</w:t>
      </w:r>
      <w:r>
        <w:t xml:space="preserve"> it was really difficult </w:t>
      </w:r>
      <w:r w:rsidR="009E5C3F">
        <w:t>because</w:t>
      </w:r>
      <w:r>
        <w:t xml:space="preserve"> really you needed to be, we needed to have, they needed to foster a sense of trust of who we are and wh</w:t>
      </w:r>
      <w:r w:rsidR="009E5C3F">
        <w:t>a</w:t>
      </w:r>
      <w:r>
        <w:t>t our intentions w</w:t>
      </w:r>
      <w:r w:rsidR="009E5C3F">
        <w:t>e</w:t>
      </w:r>
      <w:r>
        <w:t xml:space="preserve">re before they </w:t>
      </w:r>
      <w:r w:rsidR="009E5C3F">
        <w:t>were</w:t>
      </w:r>
      <w:r>
        <w:t xml:space="preserve"> </w:t>
      </w:r>
      <w:r w:rsidR="009E5C3F">
        <w:t>re</w:t>
      </w:r>
      <w:r>
        <w:t xml:space="preserve">ady to hand over you know their clients. Urm, so it took a long time. </w:t>
      </w:r>
    </w:p>
    <w:p w:rsidR="00ED17E0" w:rsidP="00690AAD" w:rsidRDefault="009E5C3F" w14:paraId="09DA3FA6" w14:textId="4824EC10">
      <w:r w:rsidRPr="00DE14C5">
        <w:rPr>
          <w:b/>
          <w:bCs/>
        </w:rPr>
        <w:t xml:space="preserve">Interviewer: </w:t>
      </w:r>
      <w:r w:rsidR="00ED17E0">
        <w:t>And how was the engagement of the lo</w:t>
      </w:r>
      <w:r>
        <w:t>c</w:t>
      </w:r>
      <w:r w:rsidR="00ED17E0">
        <w:t xml:space="preserve">al communities, so migrants and </w:t>
      </w:r>
      <w:r w:rsidR="00E27E02">
        <w:t>refugees</w:t>
      </w:r>
      <w:r w:rsidR="00ED17E0">
        <w:t xml:space="preserve">, did you get these people </w:t>
      </w:r>
      <w:r>
        <w:t>involved</w:t>
      </w:r>
      <w:r w:rsidR="00ED17E0">
        <w:t xml:space="preserve"> in the project? </w:t>
      </w:r>
    </w:p>
    <w:p w:rsidR="00E27E02" w:rsidP="00690AAD" w:rsidRDefault="00ED17E0" w14:paraId="6AD3D79A" w14:textId="47F4130A">
      <w:r w:rsidRPr="00DE14C5">
        <w:rPr>
          <w:b/>
          <w:bCs/>
        </w:rPr>
        <w:t>Participant:</w:t>
      </w:r>
      <w:r>
        <w:rPr>
          <w:b/>
          <w:bCs/>
        </w:rPr>
        <w:t xml:space="preserve"> </w:t>
      </w:r>
      <w:r>
        <w:t>Yeah, and its still a really</w:t>
      </w:r>
      <w:r w:rsidR="009E5C3F">
        <w:t>,</w:t>
      </w:r>
      <w:r>
        <w:t xml:space="preserve"> really tricky, it</w:t>
      </w:r>
      <w:r w:rsidR="009E5C3F">
        <w:t>’</w:t>
      </w:r>
      <w:r>
        <w:t>s still</w:t>
      </w:r>
      <w:r w:rsidR="009E5C3F">
        <w:t xml:space="preserve"> </w:t>
      </w:r>
      <w:r>
        <w:t>a really</w:t>
      </w:r>
      <w:r w:rsidR="009E5C3F">
        <w:t>,</w:t>
      </w:r>
      <w:r>
        <w:t xml:space="preserve"> real</w:t>
      </w:r>
      <w:r w:rsidR="009E5C3F">
        <w:t>l</w:t>
      </w:r>
      <w:r>
        <w:t xml:space="preserve">y tricky thing. Urm… really </w:t>
      </w:r>
      <w:r w:rsidR="009E5C3F">
        <w:t>tricky</w:t>
      </w:r>
      <w:r>
        <w:t>, urm and that remains kind of the focus, because the whole kind of principle, I think, of what we started was to not… was to ask people what they want, ask these people and talk to these people and it</w:t>
      </w:r>
      <w:r w:rsidR="009E5C3F">
        <w:t xml:space="preserve"> </w:t>
      </w:r>
      <w:r>
        <w:t xml:space="preserve">was </w:t>
      </w:r>
      <w:r w:rsidR="009E5C3F">
        <w:t>just</w:t>
      </w:r>
      <w:r>
        <w:t xml:space="preserve"> a </w:t>
      </w:r>
      <w:r w:rsidR="009E5C3F">
        <w:t>challenge</w:t>
      </w:r>
      <w:r>
        <w:t xml:space="preserve"> right form the onset. And I think, from knowing kind of other organisations who wanted to work, who were trying to</w:t>
      </w:r>
      <w:r w:rsidR="009E5C3F">
        <w:t xml:space="preserve"> </w:t>
      </w:r>
      <w:r>
        <w:t xml:space="preserve">support vulnerable people, they </w:t>
      </w:r>
      <w:r w:rsidR="009E5C3F">
        <w:t>really</w:t>
      </w:r>
      <w:r>
        <w:t xml:space="preserve"> didn’t face these challenges as much. They faced their own </w:t>
      </w:r>
      <w:r w:rsidR="009E5C3F">
        <w:t>challenges</w:t>
      </w:r>
      <w:r>
        <w:t xml:space="preserve"> and I</w:t>
      </w:r>
      <w:r w:rsidR="009E5C3F">
        <w:t>’</w:t>
      </w:r>
      <w:r>
        <w:t xml:space="preserve">m not trying to compare but I… from working </w:t>
      </w:r>
      <w:r w:rsidR="009E5C3F">
        <w:t>closely</w:t>
      </w:r>
      <w:r>
        <w:t xml:space="preserve"> to other </w:t>
      </w:r>
      <w:r w:rsidR="009E5C3F">
        <w:t>projects</w:t>
      </w:r>
      <w:r>
        <w:t xml:space="preserve"> it</w:t>
      </w:r>
      <w:r w:rsidR="009E5C3F">
        <w:t>’</w:t>
      </w:r>
      <w:r>
        <w:t>s like people can… people</w:t>
      </w:r>
      <w:r w:rsidR="009E5C3F">
        <w:t xml:space="preserve"> </w:t>
      </w:r>
      <w:r>
        <w:t xml:space="preserve">are not as afraid, for example as the people we were </w:t>
      </w:r>
      <w:r w:rsidR="009E5C3F">
        <w:t xml:space="preserve">working </w:t>
      </w:r>
      <w:r>
        <w:t xml:space="preserve">with, to get in touch. Or they didn’t have, or they at least had Facebook to say this is what we need. </w:t>
      </w:r>
    </w:p>
    <w:p w:rsidR="00ED17E0" w:rsidP="00E27E02" w:rsidRDefault="00ED17E0" w14:paraId="0A2A692A" w14:textId="6746AD34">
      <w:pPr>
        <w:ind w:firstLine="720"/>
      </w:pPr>
      <w:r>
        <w:t>Urm, and… its always been… urm, working</w:t>
      </w:r>
      <w:r w:rsidR="009E5C3F">
        <w:t xml:space="preserve"> </w:t>
      </w:r>
      <w:r>
        <w:t xml:space="preserve">with projects </w:t>
      </w:r>
      <w:r w:rsidR="009E5C3F">
        <w:t>it’</w:t>
      </w:r>
      <w:r>
        <w:t>s not always been this and it</w:t>
      </w:r>
      <w:r w:rsidR="009E5C3F">
        <w:t>’</w:t>
      </w:r>
      <w:r>
        <w:t>s not like this so much anymore, but right from the beginning for the first few months, it wasn’t about working with the people, it was about working with th</w:t>
      </w:r>
      <w:r w:rsidR="009E5C3F">
        <w:t>a</w:t>
      </w:r>
      <w:r>
        <w:t xml:space="preserve">t </w:t>
      </w:r>
      <w:r w:rsidR="009E5C3F">
        <w:t>projects</w:t>
      </w:r>
      <w:r>
        <w:t xml:space="preserve">. And that was, </w:t>
      </w:r>
      <w:r w:rsidR="009E5C3F">
        <w:t xml:space="preserve">that </w:t>
      </w:r>
      <w:r>
        <w:t xml:space="preserve">was a bit of a problem for me </w:t>
      </w:r>
      <w:r w:rsidR="009E5C3F">
        <w:t>because</w:t>
      </w:r>
      <w:r>
        <w:t xml:space="preserve"> I, this whole idea of solidarity was not, was about… not talking to </w:t>
      </w:r>
      <w:r w:rsidR="00E27E02">
        <w:t>people</w:t>
      </w:r>
      <w:r>
        <w:t xml:space="preserve"> in </w:t>
      </w:r>
      <w:r>
        <w:lastRenderedPageBreak/>
        <w:t xml:space="preserve">positions of power about what other people need It was about asking those people </w:t>
      </w:r>
      <w:r w:rsidR="009E5C3F">
        <w:t>themselves</w:t>
      </w:r>
      <w:r>
        <w:t xml:space="preserve"> about what they want, what they need and how</w:t>
      </w:r>
      <w:r w:rsidR="00E27E02">
        <w:t xml:space="preserve"> </w:t>
      </w:r>
      <w:r>
        <w:t xml:space="preserve">we can support each other. Urm but eventually, yeah now </w:t>
      </w:r>
      <w:r w:rsidR="00E27E02">
        <w:t>there’s</w:t>
      </w:r>
      <w:r>
        <w:t xml:space="preserve">, now </w:t>
      </w:r>
      <w:r w:rsidR="00E27E02">
        <w:t>there’s</w:t>
      </w:r>
      <w:r>
        <w:t xml:space="preserve"> been some trust established and its quite a… and through this food </w:t>
      </w:r>
      <w:r w:rsidR="009E5C3F">
        <w:t>parcel</w:t>
      </w:r>
      <w:r>
        <w:t xml:space="preserve"> project I got the details of these people, </w:t>
      </w:r>
      <w:r w:rsidR="009E5C3F">
        <w:t>because</w:t>
      </w:r>
      <w:r>
        <w:t xml:space="preserve"> we needed their addresses, we needed their telephone numbers. Urm and that’s largely how I managed to speak to individuals themselves as opposed to the projects that represent them.</w:t>
      </w:r>
      <w:r w:rsidR="009E5C3F">
        <w:t xml:space="preserve"> </w:t>
      </w:r>
      <w:r>
        <w:t>An</w:t>
      </w:r>
      <w:r w:rsidR="009E5C3F">
        <w:t>d</w:t>
      </w:r>
      <w:r>
        <w:t xml:space="preserve"> th</w:t>
      </w:r>
      <w:r w:rsidR="009E5C3F">
        <w:t>e thought</w:t>
      </w:r>
      <w:r>
        <w:t xml:space="preserve"> tha</w:t>
      </w:r>
      <w:r w:rsidR="009E5C3F">
        <w:t>t</w:t>
      </w:r>
      <w:r>
        <w:t xml:space="preserve">, </w:t>
      </w:r>
      <w:r w:rsidR="009E5C3F">
        <w:t>against</w:t>
      </w:r>
      <w:r>
        <w:t xml:space="preserve"> his whole idea of like building one relationship and then like, trying to say, </w:t>
      </w:r>
      <w:r w:rsidR="00E27E02">
        <w:t>“well are there more people that I can talk to?” or, “do you know other people?” And that’s the part of the process that we’re in now, so I’ve got a</w:t>
      </w:r>
      <w:r w:rsidR="009E5C3F">
        <w:t xml:space="preserve"> </w:t>
      </w:r>
      <w:r w:rsidR="00E27E02">
        <w:t>few individuals now that trust me and that I kind of know, and then it</w:t>
      </w:r>
      <w:r w:rsidR="009E5C3F">
        <w:t>’</w:t>
      </w:r>
      <w:r w:rsidR="00E27E02">
        <w:t xml:space="preserve">s </w:t>
      </w:r>
      <w:proofErr w:type="spellStart"/>
      <w:r w:rsidR="00E27E02">
        <w:t>it</w:t>
      </w:r>
      <w:r w:rsidR="009E5C3F">
        <w:t>’</w:t>
      </w:r>
      <w:r w:rsidR="00E27E02">
        <w:t>s</w:t>
      </w:r>
      <w:proofErr w:type="spellEnd"/>
      <w:r w:rsidR="00E27E02">
        <w:t>, but yeah</w:t>
      </w:r>
      <w:r w:rsidR="009E5C3F">
        <w:t>,</w:t>
      </w:r>
      <w:r w:rsidR="00E27E02">
        <w:t xml:space="preserve"> it</w:t>
      </w:r>
      <w:r w:rsidR="00DD17E1">
        <w:t>’</w:t>
      </w:r>
      <w:r w:rsidR="00E27E02">
        <w:t xml:space="preserve">s quite a long process. </w:t>
      </w:r>
    </w:p>
    <w:p w:rsidR="00E27E02" w:rsidP="00E27E02" w:rsidRDefault="009E5C3F" w14:paraId="7511987C" w14:textId="10CD17DA">
      <w:r w:rsidRPr="00DE14C5">
        <w:rPr>
          <w:b/>
          <w:bCs/>
        </w:rPr>
        <w:t xml:space="preserve">Interviewer: </w:t>
      </w:r>
      <w:r w:rsidR="00E27E02">
        <w:t xml:space="preserve">Okay. Urm, so more practical things, is the group part of any national network? No? </w:t>
      </w:r>
    </w:p>
    <w:p w:rsidR="00E27E02" w:rsidP="00E27E02" w:rsidRDefault="00E27E02" w14:paraId="48BD5CC2" w14:textId="0330CBA1">
      <w:r w:rsidRPr="00DE14C5">
        <w:rPr>
          <w:b/>
          <w:bCs/>
        </w:rPr>
        <w:t>Participant:</w:t>
      </w:r>
      <w:r>
        <w:rPr>
          <w:b/>
          <w:bCs/>
        </w:rPr>
        <w:t xml:space="preserve"> </w:t>
      </w:r>
      <w:r>
        <w:t xml:space="preserve">No. </w:t>
      </w:r>
    </w:p>
    <w:p w:rsidR="00E27E02" w:rsidP="00E27E02" w:rsidRDefault="009E5C3F" w14:paraId="02009B83" w14:textId="2718B4BA">
      <w:r w:rsidRPr="00DE14C5">
        <w:rPr>
          <w:b/>
          <w:bCs/>
        </w:rPr>
        <w:t xml:space="preserve">Interviewer: </w:t>
      </w:r>
      <w:r w:rsidR="00E27E02">
        <w:t xml:space="preserve">And what is the relationship like with the local council? </w:t>
      </w:r>
    </w:p>
    <w:p w:rsidR="00E27E02" w:rsidP="00E27E02" w:rsidRDefault="00E27E02" w14:paraId="3C5DC467" w14:textId="5E16C87A">
      <w:r w:rsidRPr="00DE14C5">
        <w:rPr>
          <w:b/>
          <w:bCs/>
        </w:rPr>
        <w:t>Participant:</w:t>
      </w:r>
      <w:r>
        <w:rPr>
          <w:b/>
          <w:bCs/>
        </w:rPr>
        <w:t xml:space="preserve"> </w:t>
      </w:r>
      <w:r w:rsidR="00DD17E1">
        <w:t>R</w:t>
      </w:r>
      <w:r>
        <w:t xml:space="preserve">eally good. </w:t>
      </w:r>
    </w:p>
    <w:p w:rsidR="00E27E02" w:rsidP="00E27E02" w:rsidRDefault="009E5C3F" w14:paraId="6AE2AD44" w14:textId="79DA15B0">
      <w:r w:rsidRPr="00DE14C5">
        <w:rPr>
          <w:b/>
          <w:bCs/>
        </w:rPr>
        <w:t xml:space="preserve">Interviewer: </w:t>
      </w:r>
      <w:r w:rsidR="00E27E02">
        <w:t xml:space="preserve">Yeah? </w:t>
      </w:r>
    </w:p>
    <w:p w:rsidR="00E27E02" w:rsidP="00E27E02" w:rsidRDefault="00E27E02" w14:paraId="4245D947" w14:textId="3E284725">
      <w:r w:rsidRPr="00DE14C5">
        <w:rPr>
          <w:b/>
          <w:bCs/>
        </w:rPr>
        <w:t>Participant:</w:t>
      </w:r>
      <w:r>
        <w:rPr>
          <w:b/>
          <w:bCs/>
        </w:rPr>
        <w:t xml:space="preserve"> </w:t>
      </w:r>
      <w:r w:rsidR="00B43515">
        <w:t>[BOROUGH NAME]</w:t>
      </w:r>
      <w:r>
        <w:t xml:space="preserve"> council are amazing. </w:t>
      </w:r>
    </w:p>
    <w:p w:rsidR="00E27E02" w:rsidP="00E27E02" w:rsidRDefault="009E5C3F" w14:paraId="5F48CF4E" w14:textId="46994845">
      <w:r w:rsidRPr="00DE14C5">
        <w:rPr>
          <w:b/>
          <w:bCs/>
        </w:rPr>
        <w:t xml:space="preserve">Interviewer: </w:t>
      </w:r>
      <w:r w:rsidR="00E27E02">
        <w:t xml:space="preserve">Okay. </w:t>
      </w:r>
    </w:p>
    <w:p w:rsidR="00E27E02" w:rsidP="00E27E02" w:rsidRDefault="00E27E02" w14:paraId="2FBDFF90" w14:textId="2D6A9BDE">
      <w:r w:rsidRPr="00DE14C5">
        <w:rPr>
          <w:b/>
          <w:bCs/>
        </w:rPr>
        <w:t>Participant:</w:t>
      </w:r>
      <w:r>
        <w:rPr>
          <w:b/>
          <w:bCs/>
        </w:rPr>
        <w:t xml:space="preserve"> </w:t>
      </w:r>
      <w:r w:rsidR="009E5C3F">
        <w:t>Y</w:t>
      </w:r>
      <w:r>
        <w:t>eah, urm… yeah</w:t>
      </w:r>
      <w:r w:rsidR="009E5C3F">
        <w:t>,</w:t>
      </w:r>
      <w:r>
        <w:t xml:space="preserve"> they’re really</w:t>
      </w:r>
      <w:r w:rsidR="009E5C3F">
        <w:t>,</w:t>
      </w:r>
      <w:r>
        <w:t xml:space="preserve"> really good. It</w:t>
      </w:r>
      <w:r w:rsidR="009E5C3F">
        <w:t>’</w:t>
      </w:r>
      <w:r>
        <w:t>s k</w:t>
      </w:r>
      <w:r w:rsidR="009E5C3F">
        <w:t>i</w:t>
      </w:r>
      <w:r>
        <w:t>n</w:t>
      </w:r>
      <w:r w:rsidR="009E5C3F">
        <w:t>d</w:t>
      </w:r>
      <w:r>
        <w:t xml:space="preserve"> o</w:t>
      </w:r>
      <w:r w:rsidR="009E5C3F">
        <w:t>f</w:t>
      </w:r>
      <w:r>
        <w:t xml:space="preserve"> been a blessing and a curse because I remember talking, I remember talking to like the head of another charity and I said, I was saying like, “how can we be most helpful?” and</w:t>
      </w:r>
      <w:r w:rsidR="009E5C3F">
        <w:t xml:space="preserve"> </w:t>
      </w:r>
      <w:r>
        <w:t xml:space="preserve">she kind of just said, you know, “go to a different part of </w:t>
      </w:r>
      <w:r w:rsidR="00B43515">
        <w:t>[</w:t>
      </w:r>
      <w:bookmarkStart w:name="_GoBack" w:id="0"/>
      <w:r w:rsidR="00B43515">
        <w:t>CITY NAME</w:t>
      </w:r>
      <w:bookmarkEnd w:id="0"/>
      <w:r w:rsidR="00B43515">
        <w:t>]</w:t>
      </w:r>
      <w:r>
        <w:t>.” Because this part is like, it</w:t>
      </w:r>
      <w:r w:rsidR="009E5C3F">
        <w:t>’</w:t>
      </w:r>
      <w:r>
        <w:t xml:space="preserve">s </w:t>
      </w:r>
      <w:r w:rsidR="009E5C3F">
        <w:t>quite</w:t>
      </w:r>
      <w:r>
        <w:t xml:space="preserve"> well set up </w:t>
      </w:r>
      <w:r w:rsidR="009E5C3F">
        <w:t>actually</w:t>
      </w:r>
      <w:r>
        <w:t xml:space="preserve"> because it’s a borough of sanctuary now, and the local, the local council really</w:t>
      </w:r>
      <w:r w:rsidR="009E5C3F">
        <w:t>,</w:t>
      </w:r>
      <w:r>
        <w:t xml:space="preserve"> really work, like really</w:t>
      </w:r>
      <w:r w:rsidR="009E5C3F">
        <w:t>,</w:t>
      </w:r>
      <w:r>
        <w:t xml:space="preserve"> really work well in the community. Like I’ve been </w:t>
      </w:r>
      <w:proofErr w:type="gramStart"/>
      <w:r>
        <w:t>quite</w:t>
      </w:r>
      <w:proofErr w:type="gramEnd"/>
      <w:r>
        <w:t xml:space="preserve">, </w:t>
      </w:r>
      <w:r w:rsidR="009E5C3F">
        <w:t>I’</w:t>
      </w:r>
      <w:r>
        <w:t>ve been quite close to people, to members within the council and they’ve been very much on board, like with in the beginning on the WhatsApp gr</w:t>
      </w:r>
      <w:r w:rsidR="009E5C3F">
        <w:t>o</w:t>
      </w:r>
      <w:r>
        <w:t>ups and…</w:t>
      </w:r>
    </w:p>
    <w:p w:rsidR="00E27E02" w:rsidP="00E27E02" w:rsidRDefault="009E5C3F" w14:paraId="13DB816E" w14:textId="5AFE111F">
      <w:r w:rsidRPr="00DE14C5">
        <w:rPr>
          <w:b/>
          <w:bCs/>
        </w:rPr>
        <w:t xml:space="preserve">Interviewer: </w:t>
      </w:r>
      <w:r w:rsidR="00E27E02">
        <w:t xml:space="preserve">Okay. </w:t>
      </w:r>
    </w:p>
    <w:p w:rsidRPr="009E5C3F" w:rsidR="00E27E02" w:rsidP="00E27E02" w:rsidRDefault="00E27E02" w14:paraId="7977E316" w14:textId="1A399072">
      <w:r w:rsidRPr="00DE14C5">
        <w:rPr>
          <w:b/>
          <w:bCs/>
        </w:rPr>
        <w:t>Participant:</w:t>
      </w:r>
      <w:r>
        <w:t xml:space="preserve"> </w:t>
      </w:r>
      <w:r w:rsidRPr="009E5C3F">
        <w:t>Very</w:t>
      </w:r>
      <w:r w:rsidR="009E5C3F">
        <w:t>,</w:t>
      </w:r>
      <w:r w:rsidRPr="009E5C3F">
        <w:t xml:space="preserve"> very engaged with the local, local grassroots </w:t>
      </w:r>
      <w:r w:rsidRPr="009E5C3F" w:rsidR="009E5C3F">
        <w:t>organisations</w:t>
      </w:r>
      <w:r w:rsidRPr="009E5C3F">
        <w:t xml:space="preserve"> and very supportive. </w:t>
      </w:r>
    </w:p>
    <w:p w:rsidRPr="009E5C3F" w:rsidR="00E27E02" w:rsidP="00E27E02" w:rsidRDefault="009E5C3F" w14:paraId="2D04CA0E" w14:textId="1B74283E">
      <w:r w:rsidRPr="00DE14C5">
        <w:rPr>
          <w:b/>
          <w:bCs/>
        </w:rPr>
        <w:t xml:space="preserve">Interviewer: </w:t>
      </w:r>
      <w:r w:rsidRPr="009E5C3F" w:rsidR="00E27E02">
        <w:t>Okay, any other</w:t>
      </w:r>
      <w:r>
        <w:t xml:space="preserve"> </w:t>
      </w:r>
      <w:r w:rsidRPr="009E5C3F">
        <w:t>organisations</w:t>
      </w:r>
      <w:r w:rsidRPr="009E5C3F" w:rsidR="00E27E02">
        <w:t xml:space="preserve"> that yo</w:t>
      </w:r>
      <w:r>
        <w:t>u</w:t>
      </w:r>
      <w:r w:rsidRPr="009E5C3F" w:rsidR="00E27E02">
        <w:t xml:space="preserve"> are connected with? </w:t>
      </w:r>
    </w:p>
    <w:p w:rsidR="00E27E02" w:rsidP="00E27E02" w:rsidRDefault="00E27E02" w14:paraId="074A3297" w14:textId="0B33441A">
      <w:r w:rsidRPr="00DE14C5">
        <w:rPr>
          <w:b/>
          <w:bCs/>
        </w:rPr>
        <w:t>Participant:</w:t>
      </w:r>
      <w:r>
        <w:rPr>
          <w:b/>
          <w:bCs/>
        </w:rPr>
        <w:t xml:space="preserve"> </w:t>
      </w:r>
      <w:r>
        <w:t>Yeah, we urm-</w:t>
      </w:r>
    </w:p>
    <w:p w:rsidR="00E27E02" w:rsidP="00E27E02" w:rsidRDefault="009E5C3F" w14:paraId="48C84AE6" w14:textId="756704B4">
      <w:r w:rsidRPr="00DE14C5">
        <w:rPr>
          <w:b/>
          <w:bCs/>
        </w:rPr>
        <w:t xml:space="preserve">Interviewer: </w:t>
      </w:r>
      <w:r w:rsidR="00E27E02">
        <w:t>So</w:t>
      </w:r>
      <w:r w:rsidR="0086683F">
        <w:t>,</w:t>
      </w:r>
      <w:r w:rsidR="00E27E02">
        <w:t xml:space="preserve"> you mentioned a few </w:t>
      </w:r>
      <w:r>
        <w:t>projects</w:t>
      </w:r>
      <w:r w:rsidR="00E27E02">
        <w:t xml:space="preserve"> so, urr, </w:t>
      </w:r>
      <w:r>
        <w:t>organisations</w:t>
      </w:r>
      <w:r w:rsidR="00E27E02">
        <w:t xml:space="preserve"> in the field working with </w:t>
      </w:r>
      <w:r>
        <w:t>migrants</w:t>
      </w:r>
      <w:r w:rsidR="00E27E02">
        <w:t xml:space="preserve"> and refugees, yeah? </w:t>
      </w:r>
    </w:p>
    <w:p w:rsidR="00E27E02" w:rsidP="00E27E02" w:rsidRDefault="00E27E02" w14:paraId="40541272" w14:textId="175556E1">
      <w:r w:rsidRPr="00DE14C5">
        <w:rPr>
          <w:b/>
          <w:bCs/>
        </w:rPr>
        <w:t>Participant:</w:t>
      </w:r>
      <w:r>
        <w:rPr>
          <w:b/>
          <w:bCs/>
        </w:rPr>
        <w:t xml:space="preserve"> </w:t>
      </w:r>
      <w:r>
        <w:t>Yeah, well, I think… yeah</w:t>
      </w:r>
      <w:r w:rsidR="009E5C3F">
        <w:t>,</w:t>
      </w:r>
      <w:r>
        <w:t xml:space="preserve"> our project is ag</w:t>
      </w:r>
      <w:r w:rsidR="0086683F">
        <w:t>a</w:t>
      </w:r>
      <w:r>
        <w:t>in, would b</w:t>
      </w:r>
      <w:r w:rsidR="0086683F">
        <w:t>e</w:t>
      </w:r>
      <w:r>
        <w:t xml:space="preserve"> slightly different in this case because of the sorts of people that we’re working with. We really </w:t>
      </w:r>
      <w:r>
        <w:rPr>
          <w:i/>
          <w:iCs/>
        </w:rPr>
        <w:t xml:space="preserve">had </w:t>
      </w:r>
      <w:r>
        <w:t xml:space="preserve">to engage, or I felt we did. I know other </w:t>
      </w:r>
      <w:r w:rsidR="0086683F">
        <w:t>projects</w:t>
      </w:r>
      <w:r>
        <w:t xml:space="preserve"> who are, were trying to</w:t>
      </w:r>
      <w:r w:rsidR="0086683F">
        <w:t xml:space="preserve"> </w:t>
      </w:r>
      <w:r>
        <w:t xml:space="preserve">work with </w:t>
      </w:r>
      <w:proofErr w:type="gramStart"/>
      <w:r>
        <w:t>these epopee</w:t>
      </w:r>
      <w:proofErr w:type="gramEnd"/>
      <w:r>
        <w:t xml:space="preserve"> and chose not to really engage with other projects. But for me, where I felt I had no expertise, urm </w:t>
      </w:r>
      <w:r w:rsidR="009E5C3F">
        <w:t>it</w:t>
      </w:r>
      <w:r>
        <w:t xml:space="preserve"> was really</w:t>
      </w:r>
      <w:r w:rsidR="009E5C3F">
        <w:t>,</w:t>
      </w:r>
      <w:r>
        <w:t xml:space="preserve"> really</w:t>
      </w:r>
      <w:r w:rsidR="009E5C3F">
        <w:t>,</w:t>
      </w:r>
      <w:r>
        <w:t xml:space="preserve"> really important to engage with other </w:t>
      </w:r>
      <w:r w:rsidR="0086683F">
        <w:t>projects</w:t>
      </w:r>
      <w:r>
        <w:t xml:space="preserve">. Yeah, and so… I think there is probably… six different </w:t>
      </w:r>
      <w:r w:rsidR="0086683F">
        <w:t>projects</w:t>
      </w:r>
      <w:r>
        <w:t xml:space="preserve"> in the area that all work with refugee people and </w:t>
      </w:r>
      <w:r w:rsidR="0086683F">
        <w:t>asylum-seeking</w:t>
      </w:r>
      <w:r>
        <w:t xml:space="preserve"> people. Who I’ve got really </w:t>
      </w:r>
      <w:r w:rsidR="0086683F">
        <w:t>strong</w:t>
      </w:r>
      <w:r>
        <w:t xml:space="preserve"> connect- relationships with now</w:t>
      </w:r>
      <w:r w:rsidR="009E5C3F">
        <w:t>.</w:t>
      </w:r>
    </w:p>
    <w:p w:rsidR="00E27E02" w:rsidP="00E27E02" w:rsidRDefault="009E5C3F" w14:paraId="41AE18F9" w14:textId="3FF2A338">
      <w:r w:rsidRPr="00DE14C5">
        <w:rPr>
          <w:b/>
          <w:bCs/>
        </w:rPr>
        <w:t xml:space="preserve">Interviewer: </w:t>
      </w:r>
      <w:r w:rsidR="00E27E02">
        <w:t xml:space="preserve">Okay, what kind of relationship, do you share resources, </w:t>
      </w:r>
      <w:r w:rsidR="0086683F">
        <w:t>information</w:t>
      </w:r>
      <w:r w:rsidR="00E27E02">
        <w:t xml:space="preserve">? </w:t>
      </w:r>
    </w:p>
    <w:p w:rsidR="00E27E02" w:rsidP="00E27E02" w:rsidRDefault="00E27E02" w14:paraId="2968868B" w14:textId="40124FBD">
      <w:r w:rsidRPr="00DE14C5">
        <w:rPr>
          <w:b/>
          <w:bCs/>
        </w:rPr>
        <w:lastRenderedPageBreak/>
        <w:t>Participant:</w:t>
      </w:r>
      <w:r>
        <w:rPr>
          <w:b/>
          <w:bCs/>
        </w:rPr>
        <w:t xml:space="preserve"> </w:t>
      </w:r>
      <w:r>
        <w:t xml:space="preserve">Urm… </w:t>
      </w:r>
      <w:r w:rsidR="006658D3">
        <w:t xml:space="preserve">well I guess </w:t>
      </w:r>
      <w:r w:rsidR="0086683F">
        <w:t xml:space="preserve">like </w:t>
      </w:r>
      <w:r w:rsidR="006658D3">
        <w:t xml:space="preserve">a couple of them from a </w:t>
      </w:r>
      <w:r w:rsidR="0086683F">
        <w:t>personal</w:t>
      </w:r>
      <w:r w:rsidR="006658D3">
        <w:t xml:space="preserve"> level because I was also volunteering for different projects-</w:t>
      </w:r>
    </w:p>
    <w:p w:rsidR="006658D3" w:rsidP="00E27E02" w:rsidRDefault="009E5C3F" w14:paraId="54707152" w14:textId="5A6C7EFF">
      <w:r w:rsidRPr="00DE14C5">
        <w:rPr>
          <w:b/>
          <w:bCs/>
        </w:rPr>
        <w:t xml:space="preserve">Interviewer: </w:t>
      </w:r>
      <w:r w:rsidR="006658D3">
        <w:t xml:space="preserve">Before? </w:t>
      </w:r>
    </w:p>
    <w:p w:rsidR="006658D3" w:rsidP="00E27E02" w:rsidRDefault="006658D3" w14:paraId="66F3B0D1" w14:textId="332CC802">
      <w:r w:rsidRPr="00DE14C5">
        <w:rPr>
          <w:b/>
          <w:bCs/>
        </w:rPr>
        <w:t>Participant:</w:t>
      </w:r>
      <w:r>
        <w:rPr>
          <w:b/>
          <w:bCs/>
        </w:rPr>
        <w:t xml:space="preserve"> </w:t>
      </w:r>
      <w:r>
        <w:t xml:space="preserve">Pardon? </w:t>
      </w:r>
    </w:p>
    <w:p w:rsidR="006658D3" w:rsidP="00E27E02" w:rsidRDefault="009E5C3F" w14:paraId="5801D1DC" w14:textId="0F50ECCF">
      <w:r w:rsidRPr="00DE14C5">
        <w:rPr>
          <w:b/>
          <w:bCs/>
        </w:rPr>
        <w:t xml:space="preserve">Interviewer: </w:t>
      </w:r>
      <w:r w:rsidR="006658D3">
        <w:t>Before COVID or during?</w:t>
      </w:r>
    </w:p>
    <w:p w:rsidR="006658D3" w:rsidP="00E27E02" w:rsidRDefault="006658D3" w14:paraId="4E8395B8" w14:textId="7768F6C5">
      <w:r w:rsidRPr="00DE14C5">
        <w:rPr>
          <w:b/>
          <w:bCs/>
        </w:rPr>
        <w:t>Participant:</w:t>
      </w:r>
      <w:r>
        <w:rPr>
          <w:b/>
          <w:bCs/>
        </w:rPr>
        <w:t xml:space="preserve"> </w:t>
      </w:r>
      <w:r>
        <w:t>No, during. Urm, but then on a professional level.</w:t>
      </w:r>
      <w:r w:rsidR="009E5C3F">
        <w:t xml:space="preserve"> </w:t>
      </w:r>
      <w:r>
        <w:t xml:space="preserve">We were yeah, just </w:t>
      </w:r>
      <w:r w:rsidR="009E5C3F">
        <w:t>sharing</w:t>
      </w:r>
      <w:r>
        <w:t xml:space="preserve"> </w:t>
      </w:r>
      <w:r w:rsidR="009E5C3F">
        <w:t>resources</w:t>
      </w:r>
      <w:r>
        <w:t xml:space="preserve"> I think and… </w:t>
      </w:r>
    </w:p>
    <w:p w:rsidR="006658D3" w:rsidP="00E27E02" w:rsidRDefault="009E5C3F" w14:paraId="0D44BDB3" w14:textId="2E997174">
      <w:r w:rsidRPr="00DE14C5">
        <w:rPr>
          <w:b/>
          <w:bCs/>
        </w:rPr>
        <w:t xml:space="preserve">Interviewer: </w:t>
      </w:r>
      <w:r w:rsidR="006658D3">
        <w:t xml:space="preserve">Okay. </w:t>
      </w:r>
    </w:p>
    <w:p w:rsidR="006658D3" w:rsidP="00E27E02" w:rsidRDefault="006658D3" w14:paraId="7DF9D28B" w14:textId="43245F5C">
      <w:r w:rsidRPr="00DE14C5">
        <w:rPr>
          <w:b/>
          <w:bCs/>
        </w:rPr>
        <w:t>Participant:</w:t>
      </w:r>
      <w:r>
        <w:rPr>
          <w:b/>
          <w:bCs/>
        </w:rPr>
        <w:t xml:space="preserve"> </w:t>
      </w:r>
      <w:r w:rsidRPr="006658D3">
        <w:t>Urm, y</w:t>
      </w:r>
      <w:r w:rsidR="0086683F">
        <w:t>e</w:t>
      </w:r>
      <w:r w:rsidRPr="006658D3">
        <w:t xml:space="preserve">ah. A few of the larger projects, there was different intentions in mind, I guess in creating networks in creating communication </w:t>
      </w:r>
      <w:r w:rsidRPr="006658D3" w:rsidR="0086683F">
        <w:t>relationships</w:t>
      </w:r>
      <w:r w:rsidRPr="006658D3">
        <w:t xml:space="preserve"> with them. Like the larger, bugger kind of established </w:t>
      </w:r>
      <w:r w:rsidRPr="006658D3" w:rsidR="0086683F">
        <w:t>charities</w:t>
      </w:r>
      <w:r w:rsidRPr="006658D3">
        <w:t>, there was less o</w:t>
      </w:r>
      <w:r w:rsidR="0086683F">
        <w:t>f</w:t>
      </w:r>
      <w:r w:rsidRPr="006658D3">
        <w:t xml:space="preserve"> a </w:t>
      </w:r>
      <w:proofErr w:type="gramStart"/>
      <w:r w:rsidRPr="006658D3">
        <w:t>reciprocal relationships</w:t>
      </w:r>
      <w:proofErr w:type="gramEnd"/>
      <w:r w:rsidRPr="006658D3">
        <w:t xml:space="preserve"> there because … urm… I was j</w:t>
      </w:r>
      <w:r w:rsidR="0086683F">
        <w:t>ust</w:t>
      </w:r>
      <w:r w:rsidRPr="006658D3">
        <w:t xml:space="preserve"> asking for advice the whole time and trying to reach the people they were working with and help. So</w:t>
      </w:r>
      <w:r w:rsidR="0086683F">
        <w:t>,</w:t>
      </w:r>
      <w:r w:rsidRPr="006658D3">
        <w:t xml:space="preserve"> it was very much like</w:t>
      </w:r>
      <w:r>
        <w:t>,</w:t>
      </w:r>
      <w:r w:rsidRPr="006658D3">
        <w:t xml:space="preserve"> </w:t>
      </w:r>
      <w:r>
        <w:t>“</w:t>
      </w:r>
      <w:r w:rsidRPr="006658D3">
        <w:t>how can I, how can I help you?</w:t>
      </w:r>
      <w:r>
        <w:t>” But I think in return, I suppose what we got was this level of trust and then they, they kind of worked with us</w:t>
      </w:r>
      <w:r w:rsidR="0086683F">
        <w:t xml:space="preserve"> </w:t>
      </w:r>
      <w:r>
        <w:t>in</w:t>
      </w:r>
      <w:r w:rsidR="0086683F">
        <w:t xml:space="preserve"> </w:t>
      </w:r>
      <w:r>
        <w:t>th</w:t>
      </w:r>
      <w:r w:rsidR="0086683F">
        <w:t>e</w:t>
      </w:r>
      <w:r>
        <w:t xml:space="preserve"> sense that they allowed their </w:t>
      </w:r>
      <w:r w:rsidR="0086683F">
        <w:t>clients</w:t>
      </w:r>
      <w:r>
        <w:t xml:space="preserve"> to benefit from</w:t>
      </w:r>
      <w:r w:rsidR="0086683F">
        <w:t xml:space="preserve"> </w:t>
      </w:r>
      <w:r>
        <w:t>th</w:t>
      </w:r>
      <w:r w:rsidR="0086683F">
        <w:t>e</w:t>
      </w:r>
      <w:r>
        <w:t xml:space="preserve"> sorts of things that we were offering. So</w:t>
      </w:r>
      <w:r w:rsidR="0086683F">
        <w:t>,</w:t>
      </w:r>
      <w:r>
        <w:t xml:space="preserve"> I suppose that’s kind of how those </w:t>
      </w:r>
      <w:r w:rsidR="0086683F">
        <w:t>relationships</w:t>
      </w:r>
      <w:r>
        <w:t xml:space="preserve"> worked. But I think the </w:t>
      </w:r>
      <w:r w:rsidR="0086683F">
        <w:t>relationships</w:t>
      </w:r>
      <w:r>
        <w:t xml:space="preserve"> with the grassroots </w:t>
      </w:r>
      <w:r w:rsidR="0086683F">
        <w:t>organisations</w:t>
      </w:r>
      <w:r>
        <w:t xml:space="preserve"> were very different. That was more of a mut</w:t>
      </w:r>
      <w:r w:rsidR="0086683F">
        <w:t>u</w:t>
      </w:r>
      <w:r>
        <w:t>al thing where… you know, when I was r</w:t>
      </w:r>
      <w:r w:rsidR="00DD17E1">
        <w:t>e</w:t>
      </w:r>
      <w:r>
        <w:t xml:space="preserve">ally engaged in food </w:t>
      </w:r>
      <w:r w:rsidR="0086683F">
        <w:t>provision</w:t>
      </w:r>
      <w:r>
        <w:t>, sometimes there would be, li</w:t>
      </w:r>
      <w:r w:rsidR="00DD17E1">
        <w:t>k</w:t>
      </w:r>
      <w:r>
        <w:t>e the most random things happen like you would ju</w:t>
      </w:r>
      <w:r w:rsidR="0086683F">
        <w:t>st</w:t>
      </w:r>
      <w:r>
        <w:t xml:space="preserve"> get thousand</w:t>
      </w:r>
      <w:r w:rsidR="0086683F">
        <w:t>s</w:t>
      </w:r>
      <w:r>
        <w:t xml:space="preserve"> and thousands of bottles of Innocent </w:t>
      </w:r>
      <w:r w:rsidR="00DD17E1">
        <w:t>s</w:t>
      </w:r>
      <w:r>
        <w:t xml:space="preserve">moothies donated </w:t>
      </w:r>
      <w:r w:rsidR="0086683F">
        <w:t>somehow</w:t>
      </w:r>
      <w:r>
        <w:t xml:space="preserve"> </w:t>
      </w:r>
      <w:r w:rsidR="0086683F">
        <w:t>somewhere</w:t>
      </w:r>
      <w:r>
        <w:t xml:space="preserve">. And then you would reach out to all of these other </w:t>
      </w:r>
      <w:r w:rsidR="0086683F">
        <w:t>organisations</w:t>
      </w:r>
      <w:r>
        <w:t xml:space="preserve"> and so, “would you like this?” and then vice-versa. Or… y</w:t>
      </w:r>
      <w:r w:rsidR="0086683F">
        <w:t>e</w:t>
      </w:r>
      <w:r>
        <w:t>ah just</w:t>
      </w:r>
      <w:r w:rsidR="0086683F">
        <w:t>,</w:t>
      </w:r>
      <w:r>
        <w:t xml:space="preserve"> just generally, just talking to people </w:t>
      </w:r>
      <w:r w:rsidR="0086683F">
        <w:t>and</w:t>
      </w:r>
      <w:r>
        <w:t xml:space="preserve"> seeing how things were going. But its interesting </w:t>
      </w:r>
      <w:r w:rsidR="0086683F">
        <w:t>because</w:t>
      </w:r>
      <w:r>
        <w:t xml:space="preserve"> the relationships with the gra</w:t>
      </w:r>
      <w:r w:rsidR="00DD17E1">
        <w:t>s</w:t>
      </w:r>
      <w:r>
        <w:t xml:space="preserve">sroots organisations, like the pandemic </w:t>
      </w:r>
      <w:r w:rsidR="0086683F">
        <w:t>organisations</w:t>
      </w:r>
      <w:r>
        <w:t xml:space="preserve"> were,</w:t>
      </w:r>
      <w:r w:rsidR="0086683F">
        <w:t xml:space="preserve"> </w:t>
      </w:r>
      <w:r>
        <w:t>was very different to the kind of relationships that we had w</w:t>
      </w:r>
      <w:r w:rsidR="0086683F">
        <w:t>i</w:t>
      </w:r>
      <w:r>
        <w:t xml:space="preserve">th these kinds of </w:t>
      </w:r>
      <w:r w:rsidR="0086683F">
        <w:t>long-established</w:t>
      </w:r>
      <w:r>
        <w:t xml:space="preserve"> </w:t>
      </w:r>
      <w:r w:rsidR="0086683F">
        <w:t>charities</w:t>
      </w:r>
      <w:r>
        <w:t xml:space="preserve">. </w:t>
      </w:r>
    </w:p>
    <w:p w:rsidR="006658D3" w:rsidP="00E27E02" w:rsidRDefault="009E5C3F" w14:paraId="26C65E5A" w14:textId="10CFEDD0">
      <w:r w:rsidRPr="00DE14C5">
        <w:rPr>
          <w:b/>
          <w:bCs/>
        </w:rPr>
        <w:t xml:space="preserve">Interviewer: </w:t>
      </w:r>
      <w:r w:rsidR="006658D3">
        <w:t xml:space="preserve">In what sense? </w:t>
      </w:r>
    </w:p>
    <w:p w:rsidR="004160F3" w:rsidP="00E27E02" w:rsidRDefault="006658D3" w14:paraId="29EF1040" w14:textId="715D2DED">
      <w:r w:rsidRPr="00DE14C5">
        <w:rPr>
          <w:b/>
          <w:bCs/>
        </w:rPr>
        <w:t>Participant:</w:t>
      </w:r>
      <w:r>
        <w:rPr>
          <w:b/>
          <w:bCs/>
        </w:rPr>
        <w:t xml:space="preserve"> </w:t>
      </w:r>
      <w:r>
        <w:t>Well, the way that we did,</w:t>
      </w:r>
      <w:r w:rsidR="0086683F">
        <w:t xml:space="preserve"> </w:t>
      </w:r>
      <w:r>
        <w:t>the way that we did things w</w:t>
      </w:r>
      <w:r w:rsidR="0086683F">
        <w:t>a</w:t>
      </w:r>
      <w:r>
        <w:t>s very different. I think that, for me, ther</w:t>
      </w:r>
      <w:r w:rsidR="0086683F">
        <w:t>e</w:t>
      </w:r>
      <w:r>
        <w:t xml:space="preserve"> was this general fe</w:t>
      </w:r>
      <w:r w:rsidR="0086683F">
        <w:t>e</w:t>
      </w:r>
      <w:r>
        <w:t>l like, the kind o</w:t>
      </w:r>
      <w:r w:rsidR="0086683F">
        <w:t>f</w:t>
      </w:r>
      <w:r>
        <w:t xml:space="preserve"> ones tha</w:t>
      </w:r>
      <w:r w:rsidR="0086683F">
        <w:t>t</w:t>
      </w:r>
      <w:r>
        <w:t xml:space="preserve"> were set up quite quickly the grassro</w:t>
      </w:r>
      <w:r w:rsidR="0086683F">
        <w:t>o</w:t>
      </w:r>
      <w:r>
        <w:t>ts ones, were kind of very like go with</w:t>
      </w:r>
      <w:r w:rsidR="0086683F">
        <w:t xml:space="preserve"> </w:t>
      </w:r>
      <w:r>
        <w:t xml:space="preserve">the flow and </w:t>
      </w:r>
      <w:r w:rsidR="0086683F">
        <w:t>just</w:t>
      </w:r>
      <w:r>
        <w:t xml:space="preserve"> do it. That kind of mentality. Urm… and not really maybe playing by the rules as much. And then,</w:t>
      </w:r>
      <w:r w:rsidR="0086683F">
        <w:t xml:space="preserve"> </w:t>
      </w:r>
      <w:r>
        <w:t>an</w:t>
      </w:r>
      <w:r w:rsidR="0086683F">
        <w:t>d</w:t>
      </w:r>
      <w:r>
        <w:t xml:space="preserve"> then I</w:t>
      </w:r>
      <w:r w:rsidR="00DD17E1">
        <w:t>’</w:t>
      </w:r>
      <w:r>
        <w:t xml:space="preserve">d speak to the larger </w:t>
      </w:r>
      <w:r w:rsidR="0086683F">
        <w:t>charities</w:t>
      </w:r>
      <w:r>
        <w:t xml:space="preserve"> who were maybe a little bit – and I’m not, this is not a criticis</w:t>
      </w:r>
      <w:r w:rsidR="004160F3">
        <w:t xml:space="preserve">m – that were maybe more kind of regimented and not very flexible. And maybe not, didn’t really have as much time for us really. Urm, well probably because they’re </w:t>
      </w:r>
      <w:r w:rsidR="0086683F">
        <w:t xml:space="preserve">doing </w:t>
      </w:r>
      <w:r w:rsidR="004160F3">
        <w:t>really</w:t>
      </w:r>
      <w:r w:rsidR="0086683F">
        <w:t>,</w:t>
      </w:r>
      <w:r w:rsidR="004160F3">
        <w:t xml:space="preserve"> real</w:t>
      </w:r>
      <w:r w:rsidR="0086683F">
        <w:t>l</w:t>
      </w:r>
      <w:r w:rsidR="004160F3">
        <w:t xml:space="preserve">y </w:t>
      </w:r>
      <w:r w:rsidR="0086683F">
        <w:t>important</w:t>
      </w:r>
      <w:r w:rsidR="004160F3">
        <w:t xml:space="preserve"> stuff, you know. So </w:t>
      </w:r>
      <w:r w:rsidR="0086683F">
        <w:t>that’s</w:t>
      </w:r>
      <w:r w:rsidR="004160F3">
        <w:t xml:space="preserve"> fair enough. </w:t>
      </w:r>
    </w:p>
    <w:p w:rsidR="004160F3" w:rsidP="00E27E02" w:rsidRDefault="009E5C3F" w14:paraId="626FF696" w14:textId="13E2FCFD">
      <w:r w:rsidRPr="00DE14C5">
        <w:rPr>
          <w:b/>
          <w:bCs/>
        </w:rPr>
        <w:t xml:space="preserve">Interviewer: </w:t>
      </w:r>
      <w:r w:rsidR="004160F3">
        <w:t>And h</w:t>
      </w:r>
      <w:r w:rsidR="0086683F">
        <w:t>a</w:t>
      </w:r>
      <w:r w:rsidR="004160F3">
        <w:t xml:space="preserve">s your group tried to get </w:t>
      </w:r>
      <w:r w:rsidR="0086683F">
        <w:t>official</w:t>
      </w:r>
      <w:r w:rsidR="004160F3">
        <w:t xml:space="preserve"> recognition, for example b</w:t>
      </w:r>
      <w:r w:rsidR="0086683F">
        <w:t>e</w:t>
      </w:r>
      <w:r w:rsidR="004160F3">
        <w:t>comin</w:t>
      </w:r>
      <w:r w:rsidR="0086683F">
        <w:t>g</w:t>
      </w:r>
      <w:r w:rsidR="004160F3">
        <w:t xml:space="preserve"> a c</w:t>
      </w:r>
      <w:r w:rsidR="0086683F">
        <w:t>o</w:t>
      </w:r>
      <w:r w:rsidR="004160F3">
        <w:t>m</w:t>
      </w:r>
      <w:r w:rsidR="0086683F">
        <w:t>p</w:t>
      </w:r>
      <w:r w:rsidR="004160F3">
        <w:t xml:space="preserve">any or a charity? </w:t>
      </w:r>
    </w:p>
    <w:p w:rsidR="004160F3" w:rsidP="00E27E02" w:rsidRDefault="004160F3" w14:paraId="3A0AA67F" w14:textId="53DFE297">
      <w:r w:rsidRPr="00DE14C5">
        <w:rPr>
          <w:b/>
          <w:bCs/>
        </w:rPr>
        <w:t>Participant:</w:t>
      </w:r>
      <w:r>
        <w:rPr>
          <w:b/>
          <w:bCs/>
        </w:rPr>
        <w:t xml:space="preserve"> </w:t>
      </w:r>
      <w:r>
        <w:t xml:space="preserve">Urm… there were questions </w:t>
      </w:r>
      <w:r w:rsidR="0086683F">
        <w:t>a</w:t>
      </w:r>
      <w:r>
        <w:t>round th</w:t>
      </w:r>
      <w:r w:rsidR="0086683F">
        <w:t>a</w:t>
      </w:r>
      <w:r>
        <w:t xml:space="preserve">t a while ago, </w:t>
      </w:r>
      <w:r w:rsidR="0086683F">
        <w:t>because</w:t>
      </w:r>
      <w:r>
        <w:t xml:space="preserve"> one really</w:t>
      </w:r>
      <w:r w:rsidR="0086683F">
        <w:t>,</w:t>
      </w:r>
      <w:r>
        <w:t xml:space="preserve"> really wonderful woman from one of </w:t>
      </w:r>
      <w:r w:rsidR="0086683F">
        <w:t>t</w:t>
      </w:r>
      <w:r>
        <w:t>hese larger charities, larger charities said, “why don’t you try and get charity status?” Urm, but there are</w:t>
      </w:r>
      <w:r w:rsidR="0086683F">
        <w:t xml:space="preserve"> definitely</w:t>
      </w:r>
      <w:r>
        <w:t xml:space="preserve"> contradicting ideas aro</w:t>
      </w:r>
      <w:r w:rsidR="0086683F">
        <w:t>u</w:t>
      </w:r>
      <w:r>
        <w:t>nd whether that’s a help or a hinderance, charity status. Because I think largely, almost similarly to what I just said is the fact that when y</w:t>
      </w:r>
      <w:r w:rsidR="0086683F">
        <w:t>o</w:t>
      </w:r>
      <w:r>
        <w:t>u do get charity status, I think ur</w:t>
      </w:r>
      <w:r w:rsidR="0086683F">
        <w:t>r</w:t>
      </w:r>
      <w:r>
        <w:t xml:space="preserve">, it can become quite </w:t>
      </w:r>
      <w:r w:rsidR="0086683F">
        <w:t>bureaucratic</w:t>
      </w:r>
      <w:r>
        <w:t>, and then th</w:t>
      </w:r>
      <w:r w:rsidR="0086683F">
        <w:t>e</w:t>
      </w:r>
      <w:r>
        <w:t>re’s things</w:t>
      </w:r>
      <w:r w:rsidR="0086683F">
        <w:t xml:space="preserve"> </w:t>
      </w:r>
      <w:r>
        <w:t>lik</w:t>
      </w:r>
      <w:r w:rsidR="0086683F">
        <w:t>e</w:t>
      </w:r>
      <w:r>
        <w:t xml:space="preserve"> trustees and then yo</w:t>
      </w:r>
      <w:r w:rsidR="0086683F">
        <w:t>u</w:t>
      </w:r>
      <w:r>
        <w:t xml:space="preserve"> get </w:t>
      </w:r>
      <w:r w:rsidR="0086683F">
        <w:t>these kinds of power</w:t>
      </w:r>
      <w:r>
        <w:t xml:space="preserve"> dynamic</w:t>
      </w:r>
      <w:r w:rsidR="0086683F">
        <w:t>s</w:t>
      </w:r>
      <w:r>
        <w:t xml:space="preserve"> </w:t>
      </w:r>
      <w:r w:rsidR="0086683F">
        <w:t>a</w:t>
      </w:r>
      <w:r>
        <w:t>n</w:t>
      </w:r>
      <w:r w:rsidR="0086683F">
        <w:t>d</w:t>
      </w:r>
      <w:r>
        <w:t xml:space="preserve"> control,</w:t>
      </w:r>
      <w:r w:rsidR="0086683F">
        <w:t xml:space="preserve"> </w:t>
      </w:r>
      <w:r>
        <w:t>an</w:t>
      </w:r>
      <w:r w:rsidR="0086683F">
        <w:t>d</w:t>
      </w:r>
      <w:r>
        <w:t xml:space="preserve"> th</w:t>
      </w:r>
      <w:r w:rsidR="0086683F">
        <w:t>e</w:t>
      </w:r>
      <w:r>
        <w:t>re’s you can’t be quite as flexible as I kind of get away with more in doing things your own way if you</w:t>
      </w:r>
      <w:r w:rsidR="0086683F">
        <w:t>’</w:t>
      </w:r>
      <w:r>
        <w:t>re not a registered charity, if you’re not official. So</w:t>
      </w:r>
      <w:r w:rsidR="0086683F">
        <w:t>,</w:t>
      </w:r>
      <w:r>
        <w:t xml:space="preserve"> I think </w:t>
      </w:r>
      <w:r w:rsidR="006F56A5">
        <w:t>[GROUP CO-FOUNDER NAME]</w:t>
      </w:r>
      <w:r>
        <w:t>, the person who co-</w:t>
      </w:r>
      <w:r>
        <w:lastRenderedPageBreak/>
        <w:t xml:space="preserve">founded it, </w:t>
      </w:r>
      <w:r w:rsidR="0086683F">
        <w:t>because</w:t>
      </w:r>
      <w:r>
        <w:t xml:space="preserve"> she works for a charity </w:t>
      </w:r>
      <w:r w:rsidR="0086683F">
        <w:t>separately</w:t>
      </w:r>
      <w:r>
        <w:t xml:space="preserve">, she was </w:t>
      </w:r>
      <w:proofErr w:type="gramStart"/>
      <w:r>
        <w:t>r</w:t>
      </w:r>
      <w:r w:rsidR="00DD17E1">
        <w:t>e</w:t>
      </w:r>
      <w:r>
        <w:t>ally keen</w:t>
      </w:r>
      <w:proofErr w:type="gramEnd"/>
      <w:r>
        <w:t xml:space="preserve"> for us not, not to get that, not to get that status. </w:t>
      </w:r>
    </w:p>
    <w:p w:rsidR="004160F3" w:rsidP="00E27E02" w:rsidRDefault="009E5C3F" w14:paraId="7353596A" w14:textId="061020C6">
      <w:r w:rsidRPr="00DE14C5">
        <w:rPr>
          <w:b/>
          <w:bCs/>
        </w:rPr>
        <w:t xml:space="preserve">Interviewer: </w:t>
      </w:r>
      <w:r w:rsidR="004160F3">
        <w:t xml:space="preserve">Okay. </w:t>
      </w:r>
    </w:p>
    <w:p w:rsidR="004160F3" w:rsidP="00E27E02" w:rsidRDefault="004160F3" w14:paraId="2EDBE2CA" w14:textId="695622E4">
      <w:r w:rsidRPr="00DE14C5">
        <w:rPr>
          <w:b/>
          <w:bCs/>
        </w:rPr>
        <w:t>Participant:</w:t>
      </w:r>
      <w:r>
        <w:rPr>
          <w:b/>
          <w:bCs/>
        </w:rPr>
        <w:t xml:space="preserve"> </w:t>
      </w:r>
      <w:r>
        <w:t>But I haven’t really looked into it more after that because I really,</w:t>
      </w:r>
      <w:r w:rsidR="0086683F">
        <w:t xml:space="preserve"> </w:t>
      </w:r>
      <w:r>
        <w:t xml:space="preserve">she </w:t>
      </w:r>
      <w:r w:rsidR="0086683F">
        <w:t>knows</w:t>
      </w:r>
      <w:r>
        <w:t xml:space="preserve"> a lot I just, I just yeah. </w:t>
      </w:r>
    </w:p>
    <w:p w:rsidR="004160F3" w:rsidP="00E27E02" w:rsidRDefault="009E5C3F" w14:paraId="0AD827E2" w14:textId="3FCC2E16">
      <w:r w:rsidRPr="00DE14C5">
        <w:rPr>
          <w:b/>
          <w:bCs/>
        </w:rPr>
        <w:t xml:space="preserve">Interviewer: </w:t>
      </w:r>
      <w:r w:rsidR="004160F3">
        <w:t>Okay, you talk a bit about your o</w:t>
      </w:r>
      <w:r>
        <w:t>w</w:t>
      </w:r>
      <w:r w:rsidR="004160F3">
        <w:t xml:space="preserve">n </w:t>
      </w:r>
      <w:r w:rsidR="0086683F">
        <w:t>motivation</w:t>
      </w:r>
      <w:r w:rsidR="004160F3">
        <w:t xml:space="preserve"> for getting </w:t>
      </w:r>
      <w:r w:rsidR="0086683F">
        <w:t>i</w:t>
      </w:r>
      <w:r w:rsidR="004160F3">
        <w:t>nvol</w:t>
      </w:r>
      <w:r w:rsidR="0086683F">
        <w:t>v</w:t>
      </w:r>
      <w:r w:rsidR="004160F3">
        <w:t xml:space="preserve">ed, and in your </w:t>
      </w:r>
      <w:r w:rsidR="0086683F">
        <w:t>opinion</w:t>
      </w:r>
      <w:r w:rsidR="004160F3">
        <w:t xml:space="preserve">, what are the </w:t>
      </w:r>
      <w:r w:rsidR="0086683F">
        <w:t>motivations</w:t>
      </w:r>
      <w:r w:rsidR="004160F3">
        <w:t xml:space="preserve"> of </w:t>
      </w:r>
      <w:proofErr w:type="gramStart"/>
      <w:r w:rsidR="004160F3">
        <w:t>other</w:t>
      </w:r>
      <w:proofErr w:type="gramEnd"/>
      <w:r w:rsidR="004160F3">
        <w:t xml:space="preserve"> active participant? Why did they get </w:t>
      </w:r>
      <w:r w:rsidR="0086683F">
        <w:t>involved</w:t>
      </w:r>
      <w:r w:rsidR="004160F3">
        <w:t xml:space="preserve">? </w:t>
      </w:r>
    </w:p>
    <w:p w:rsidR="004160F3" w:rsidP="00E27E02" w:rsidRDefault="004160F3" w14:paraId="6727FED2" w14:textId="2E02C233">
      <w:r w:rsidRPr="00DE14C5">
        <w:rPr>
          <w:b/>
          <w:bCs/>
        </w:rPr>
        <w:t>Participant:</w:t>
      </w:r>
      <w:r>
        <w:rPr>
          <w:b/>
          <w:bCs/>
        </w:rPr>
        <w:t xml:space="preserve"> </w:t>
      </w:r>
      <w:r>
        <w:t>Urm… it’s a question ire ally think now that I probably should have asked people. Its just such an interesting question. Urm… and quite a nice question. Urr,</w:t>
      </w:r>
      <w:r w:rsidR="009E5C3F">
        <w:t xml:space="preserve"> so</w:t>
      </w:r>
      <w:r>
        <w:t xml:space="preserve"> I, </w:t>
      </w:r>
      <w:r w:rsidR="009E5C3F">
        <w:t>I’</w:t>
      </w:r>
      <w:r>
        <w:t xml:space="preserve">m not sure. Urr… </w:t>
      </w:r>
    </w:p>
    <w:p w:rsidR="004160F3" w:rsidP="00E27E02" w:rsidRDefault="009E5C3F" w14:paraId="25950FC7" w14:textId="4D4E912D">
      <w:r w:rsidRPr="00DE14C5">
        <w:rPr>
          <w:b/>
          <w:bCs/>
        </w:rPr>
        <w:t xml:space="preserve">Interviewer: </w:t>
      </w:r>
      <w:r w:rsidR="004160F3">
        <w:t>It could be different motivations</w:t>
      </w:r>
      <w:r w:rsidR="0086683F">
        <w:t>.</w:t>
      </w:r>
      <w:r w:rsidR="004160F3">
        <w:t xml:space="preserve"> </w:t>
      </w:r>
    </w:p>
    <w:p w:rsidR="004160F3" w:rsidP="00E27E02" w:rsidRDefault="004160F3" w14:paraId="64E93B19" w14:textId="0BCD3891">
      <w:r w:rsidRPr="00DE14C5">
        <w:rPr>
          <w:b/>
          <w:bCs/>
        </w:rPr>
        <w:t>Participant:</w:t>
      </w:r>
      <w:r>
        <w:rPr>
          <w:b/>
          <w:bCs/>
        </w:rPr>
        <w:t xml:space="preserve"> </w:t>
      </w:r>
      <w:r>
        <w:t>Yeah, y</w:t>
      </w:r>
      <w:r w:rsidR="0086683F">
        <w:t>e</w:t>
      </w:r>
      <w:r>
        <w:t xml:space="preserve">ah. I mean I </w:t>
      </w:r>
      <w:r w:rsidR="0086683F">
        <w:t>obviously</w:t>
      </w:r>
      <w:r>
        <w:t xml:space="preserve"> I</w:t>
      </w:r>
      <w:r w:rsidR="0086683F">
        <w:t xml:space="preserve"> </w:t>
      </w:r>
      <w:r>
        <w:t>g</w:t>
      </w:r>
      <w:r w:rsidR="0086683F">
        <w:t>u</w:t>
      </w:r>
      <w:r>
        <w:t>ess that everyone</w:t>
      </w:r>
      <w:r w:rsidR="0086683F">
        <w:t>’</w:t>
      </w:r>
      <w:r>
        <w:t xml:space="preserve">s got their own very </w:t>
      </w:r>
      <w:r w:rsidR="0086683F">
        <w:t>individual</w:t>
      </w:r>
      <w:r>
        <w:t xml:space="preserve"> answer but I just… I guess, I guess most people who volunteer must have this sense of… empathy… urm and</w:t>
      </w:r>
      <w:r w:rsidR="0086683F">
        <w:t>.</w:t>
      </w:r>
      <w:r>
        <w:t>.. y</w:t>
      </w:r>
      <w:r w:rsidR="0086683F">
        <w:t>e</w:t>
      </w:r>
      <w:r>
        <w:t>ah</w:t>
      </w:r>
      <w:r w:rsidR="0086683F">
        <w:t>,</w:t>
      </w:r>
      <w:r>
        <w:t xml:space="preserve"> I guess some people for some people maybe it</w:t>
      </w:r>
      <w:r w:rsidR="00DD17E1">
        <w:t>’</w:t>
      </w:r>
      <w:r>
        <w:t>s this empathic thing or, it</w:t>
      </w:r>
      <w:r w:rsidR="0086683F">
        <w:t>’</w:t>
      </w:r>
      <w:r>
        <w:t>s like almost like this fight mentality or really wanting to make a difference. Or you know it could be… people wh</w:t>
      </w:r>
      <w:r w:rsidR="0086683F">
        <w:t>a</w:t>
      </w:r>
      <w:r>
        <w:t xml:space="preserve">t to have a stronger sense of community and togetherness. </w:t>
      </w:r>
    </w:p>
    <w:p w:rsidR="004160F3" w:rsidP="00E27E02" w:rsidRDefault="009E5C3F" w14:paraId="77E3BBB9" w14:textId="3AE0E749">
      <w:r w:rsidRPr="00DE14C5">
        <w:rPr>
          <w:b/>
          <w:bCs/>
        </w:rPr>
        <w:t xml:space="preserve">Interviewer: </w:t>
      </w:r>
      <w:r w:rsidR="004160F3">
        <w:t>Yeah, do you</w:t>
      </w:r>
      <w:r w:rsidR="0086683F">
        <w:t xml:space="preserve"> </w:t>
      </w:r>
      <w:r w:rsidR="004160F3">
        <w:t xml:space="preserve">think, anything else? </w:t>
      </w:r>
    </w:p>
    <w:p w:rsidR="004160F3" w:rsidP="00E27E02" w:rsidRDefault="004160F3" w14:paraId="0A126E75" w14:textId="39BB2350">
      <w:r w:rsidRPr="00DE14C5">
        <w:rPr>
          <w:b/>
          <w:bCs/>
        </w:rPr>
        <w:t>Participant:</w:t>
      </w:r>
      <w:r>
        <w:rPr>
          <w:b/>
          <w:bCs/>
        </w:rPr>
        <w:t xml:space="preserve"> </w:t>
      </w:r>
      <w:r>
        <w:t>Urm, y</w:t>
      </w:r>
      <w:r w:rsidR="0086683F">
        <w:t>e</w:t>
      </w:r>
      <w:r>
        <w:t>ah</w:t>
      </w:r>
      <w:r w:rsidR="0086683F">
        <w:t>,</w:t>
      </w:r>
      <w:r>
        <w:t xml:space="preserve"> I think some people come, maybe have come from </w:t>
      </w:r>
      <w:r w:rsidR="0086683F">
        <w:t>situations</w:t>
      </w:r>
      <w:r>
        <w:t xml:space="preserve"> themselves, come from difficult </w:t>
      </w:r>
      <w:r w:rsidR="0086683F">
        <w:t xml:space="preserve">situations </w:t>
      </w:r>
      <w:r>
        <w:t>themselves and then ther</w:t>
      </w:r>
      <w:r w:rsidR="0086683F">
        <w:t>e</w:t>
      </w:r>
      <w:r>
        <w:t xml:space="preserve">’s that kind of connection to wanting to help other people out of certain situations. Urm, I think </w:t>
      </w:r>
      <w:r w:rsidR="0086683F">
        <w:t>maybe</w:t>
      </w:r>
      <w:r>
        <w:t xml:space="preserve"> some people urm… feel lik</w:t>
      </w:r>
      <w:r w:rsidR="0086683F">
        <w:t>e</w:t>
      </w:r>
      <w:r>
        <w:t xml:space="preserve"> charity work is a way to alleviate things that they’ve done. </w:t>
      </w:r>
    </w:p>
    <w:p w:rsidR="004160F3" w:rsidP="00E27E02" w:rsidRDefault="009E5C3F" w14:paraId="29098AEB" w14:textId="61159D4E">
      <w:r w:rsidRPr="00DE14C5">
        <w:rPr>
          <w:b/>
          <w:bCs/>
        </w:rPr>
        <w:t xml:space="preserve">Interviewer: </w:t>
      </w:r>
      <w:r w:rsidR="004160F3">
        <w:t xml:space="preserve">Do you think so? </w:t>
      </w:r>
    </w:p>
    <w:p w:rsidR="004160F3" w:rsidP="00E27E02" w:rsidRDefault="004160F3" w14:paraId="0C702776" w14:textId="2213CFD3">
      <w:r w:rsidRPr="00DE14C5">
        <w:rPr>
          <w:b/>
          <w:bCs/>
        </w:rPr>
        <w:t>Participant:</w:t>
      </w:r>
      <w:r>
        <w:rPr>
          <w:b/>
          <w:bCs/>
        </w:rPr>
        <w:t xml:space="preserve"> </w:t>
      </w:r>
      <w:r w:rsidR="00DD17E1">
        <w:t>Y</w:t>
      </w:r>
      <w:r>
        <w:t xml:space="preserve">eah. Yeah. </w:t>
      </w:r>
    </w:p>
    <w:p w:rsidR="004160F3" w:rsidP="00E27E02" w:rsidRDefault="009E5C3F" w14:paraId="2F9F3FE4" w14:textId="1540A59C">
      <w:r w:rsidRPr="00DE14C5">
        <w:rPr>
          <w:b/>
          <w:bCs/>
        </w:rPr>
        <w:t xml:space="preserve">Interviewer: </w:t>
      </w:r>
      <w:r w:rsidR="004160F3">
        <w:t xml:space="preserve">Okay. </w:t>
      </w:r>
    </w:p>
    <w:p w:rsidR="004160F3" w:rsidP="00E27E02" w:rsidRDefault="004160F3" w14:paraId="750A42CE" w14:textId="403CFD0F">
      <w:r w:rsidRPr="00DE14C5">
        <w:rPr>
          <w:b/>
          <w:bCs/>
        </w:rPr>
        <w:t>Participant:</w:t>
      </w:r>
      <w:r>
        <w:rPr>
          <w:b/>
          <w:bCs/>
        </w:rPr>
        <w:t xml:space="preserve"> </w:t>
      </w:r>
      <w:r>
        <w:t xml:space="preserve">I do think that some people can get </w:t>
      </w:r>
      <w:r w:rsidR="0086683F">
        <w:t>involved</w:t>
      </w:r>
      <w:r>
        <w:t xml:space="preserve"> in stuff for the wrong reasons. Because </w:t>
      </w:r>
      <w:r w:rsidR="0086683F">
        <w:t xml:space="preserve">especially </w:t>
      </w:r>
      <w:r>
        <w:t xml:space="preserve">at </w:t>
      </w:r>
      <w:r w:rsidR="0086683F">
        <w:t>different</w:t>
      </w:r>
      <w:r>
        <w:t xml:space="preserve"> </w:t>
      </w:r>
      <w:r w:rsidR="0086683F">
        <w:t>levels</w:t>
      </w:r>
      <w:r>
        <w:t xml:space="preserve"> of the volunteering </w:t>
      </w:r>
      <w:r w:rsidR="00374640">
        <w:t>space… I think in a</w:t>
      </w:r>
      <w:r w:rsidR="009E5C3F">
        <w:t>n</w:t>
      </w:r>
      <w:r w:rsidR="00374640">
        <w:t>y kind</w:t>
      </w:r>
      <w:r w:rsidR="009E5C3F">
        <w:t xml:space="preserve"> </w:t>
      </w:r>
      <w:r w:rsidR="00374640">
        <w:t xml:space="preserve">of leadership roles you can kind of question why people want… </w:t>
      </w:r>
      <w:r w:rsidR="009E5C3F">
        <w:t>authority</w:t>
      </w:r>
      <w:r w:rsidR="00374640">
        <w:t xml:space="preserve">, or want to be manging people. And I think you get that a lot where… or </w:t>
      </w:r>
      <w:r w:rsidR="009E5C3F">
        <w:t>almost</w:t>
      </w:r>
      <w:r w:rsidR="00374640">
        <w:t xml:space="preserve"> like a white saviour complex as well, those kind o</w:t>
      </w:r>
      <w:r w:rsidR="009E5C3F">
        <w:t>f</w:t>
      </w:r>
      <w:r w:rsidR="00374640">
        <w:t xml:space="preserve"> </w:t>
      </w:r>
      <w:proofErr w:type="spellStart"/>
      <w:r w:rsidR="00374640">
        <w:t>of</w:t>
      </w:r>
      <w:proofErr w:type="spellEnd"/>
      <w:r w:rsidR="00374640">
        <w:t xml:space="preserve"> ideas o</w:t>
      </w:r>
      <w:r w:rsidR="009E5C3F">
        <w:t>f</w:t>
      </w:r>
      <w:r w:rsidR="00374640">
        <w:t xml:space="preserve"> like…. That’s also fed into what we’re trying to do is like making sure we’re </w:t>
      </w:r>
      <w:r w:rsidR="009E5C3F">
        <w:t>tackling</w:t>
      </w:r>
      <w:r w:rsidR="00374640">
        <w:t xml:space="preserve"> ideas of </w:t>
      </w:r>
      <w:r w:rsidR="009E5C3F">
        <w:t>people</w:t>
      </w:r>
      <w:r w:rsidR="00374640">
        <w:t xml:space="preserve"> trying to impose power and like </w:t>
      </w:r>
      <w:r w:rsidR="009E5C3F">
        <w:t>victimise</w:t>
      </w:r>
      <w:r w:rsidR="00374640">
        <w:t xml:space="preserve"> people… that I guess is quite a</w:t>
      </w:r>
      <w:r w:rsidR="009E5C3F">
        <w:t xml:space="preserve"> </w:t>
      </w:r>
      <w:r w:rsidR="00374640">
        <w:t xml:space="preserve">morbid way of thinking – a very morbid way of thinking about volunteering. I think generally, generally also there’s this </w:t>
      </w:r>
      <w:r w:rsidR="009E5C3F">
        <w:t>sense</w:t>
      </w:r>
      <w:r w:rsidR="00374640">
        <w:t xml:space="preserve"> of like urm, </w:t>
      </w:r>
      <w:r w:rsidR="009E5C3F">
        <w:t>escaping</w:t>
      </w:r>
      <w:r w:rsidR="00374640">
        <w:t>, escaping a society which, which is kind of urm… I don’t want to make an</w:t>
      </w:r>
      <w:r w:rsidR="009E5C3F">
        <w:t>d</w:t>
      </w:r>
      <w:r w:rsidR="00374640">
        <w:t xml:space="preserve"> generalising statements but is focusing on certain, certain values which isn’t the same for everyone, like money. And I think like volunteering roles… open up so many different </w:t>
      </w:r>
      <w:r w:rsidR="009E5C3F">
        <w:t>opportunities</w:t>
      </w:r>
      <w:r w:rsidR="00374640">
        <w:t xml:space="preserve"> for </w:t>
      </w:r>
      <w:r w:rsidR="009E5C3F">
        <w:t>people</w:t>
      </w:r>
      <w:r w:rsidR="00374640">
        <w:t xml:space="preserve"> it’s a way for people to meet </w:t>
      </w:r>
      <w:r w:rsidR="009E5C3F">
        <w:t>p</w:t>
      </w:r>
      <w:r w:rsidR="00374640">
        <w:t>eople, y</w:t>
      </w:r>
      <w:r w:rsidR="009E5C3F">
        <w:t>e</w:t>
      </w:r>
      <w:r w:rsidR="00374640">
        <w:t xml:space="preserve">ah. </w:t>
      </w:r>
    </w:p>
    <w:p w:rsidR="00374640" w:rsidP="00E27E02" w:rsidRDefault="009E5C3F" w14:paraId="22704956" w14:textId="6DFFEACC">
      <w:r w:rsidRPr="00DE14C5">
        <w:rPr>
          <w:b/>
          <w:bCs/>
        </w:rPr>
        <w:t xml:space="preserve">Interviewer: </w:t>
      </w:r>
      <w:r w:rsidR="00374640">
        <w:t>Urr, you mentioned a few challenges, i</w:t>
      </w:r>
      <w:r w:rsidR="006C1C1D">
        <w:t>s</w:t>
      </w:r>
      <w:r w:rsidR="00374640">
        <w:t xml:space="preserve"> there any other problems that have </w:t>
      </w:r>
      <w:r>
        <w:t>affected</w:t>
      </w:r>
      <w:r w:rsidR="00374640">
        <w:t xml:space="preserve"> the group? Problems urr challenges, things like that. For example, not enough people, or too many </w:t>
      </w:r>
      <w:r>
        <w:t>people</w:t>
      </w:r>
      <w:r w:rsidR="00374640">
        <w:t xml:space="preserve">, lack of resources, differences in aims, </w:t>
      </w:r>
      <w:r>
        <w:t>these</w:t>
      </w:r>
      <w:r w:rsidR="00374640">
        <w:t xml:space="preserve"> kind s of things, communications? </w:t>
      </w:r>
    </w:p>
    <w:p w:rsidR="00374640" w:rsidP="00E27E02" w:rsidRDefault="00374640" w14:paraId="692F949B" w14:textId="37FAB341">
      <w:r w:rsidRPr="00DE14C5">
        <w:rPr>
          <w:b/>
          <w:bCs/>
        </w:rPr>
        <w:t>Participant:</w:t>
      </w:r>
      <w:r>
        <w:rPr>
          <w:b/>
          <w:bCs/>
        </w:rPr>
        <w:t xml:space="preserve"> </w:t>
      </w:r>
      <w:r>
        <w:t>Yeah. There w</w:t>
      </w:r>
      <w:r w:rsidR="006C1C1D">
        <w:t>ere a</w:t>
      </w:r>
      <w:r>
        <w:t xml:space="preserve"> lot of challenges. The biggest ones, the biggest ones and the biggest – with the biggest impact were </w:t>
      </w:r>
      <w:r w:rsidR="006C1C1D">
        <w:t>definitely</w:t>
      </w:r>
      <w:r>
        <w:t xml:space="preserve"> like these interpersonal conflicts of values and how to manage and how to do things. That was the </w:t>
      </w:r>
      <w:r w:rsidR="006C1C1D">
        <w:t>biggest</w:t>
      </w:r>
      <w:r>
        <w:t xml:space="preserve"> challenges. Urm… urm… I guess another </w:t>
      </w:r>
      <w:r w:rsidR="006C1C1D">
        <w:lastRenderedPageBreak/>
        <w:t>challenge</w:t>
      </w:r>
      <w:r>
        <w:t xml:space="preserve"> </w:t>
      </w:r>
      <w:r w:rsidR="006C1C1D">
        <w:t>w</w:t>
      </w:r>
      <w:r>
        <w:t xml:space="preserve">as this, what we kind of spoke about earlier in the way that… like </w:t>
      </w:r>
      <w:r w:rsidR="006C1C1D">
        <w:t>having</w:t>
      </w:r>
      <w:r>
        <w:t xml:space="preserve"> like, not </w:t>
      </w:r>
      <w:r w:rsidR="006C1C1D">
        <w:t>being</w:t>
      </w:r>
      <w:r>
        <w:t xml:space="preserve"> able to depend on volunteers. Like for me I guess I was not expecting that, like I </w:t>
      </w:r>
      <w:proofErr w:type="spellStart"/>
      <w:r>
        <w:t>I</w:t>
      </w:r>
      <w:proofErr w:type="spellEnd"/>
      <w:r>
        <w:t xml:space="preserve"> – like if I </w:t>
      </w:r>
      <w:r w:rsidR="006C1C1D">
        <w:t>say</w:t>
      </w:r>
      <w:r>
        <w:t xml:space="preserve"> to </w:t>
      </w:r>
      <w:r w:rsidR="006C1C1D">
        <w:t>someone,</w:t>
      </w:r>
      <w:r>
        <w:t xml:space="preserve"> </w:t>
      </w:r>
      <w:r w:rsidR="006C1C1D">
        <w:t>“</w:t>
      </w:r>
      <w:r>
        <w:t>I’m going to do something, or be somewhere,</w:t>
      </w:r>
      <w:r w:rsidR="006C1C1D">
        <w:t>”</w:t>
      </w:r>
      <w:r>
        <w:t xml:space="preserve"> then I just will do it regardless of whether I’m getting paid for it or… or who I’ve said I’ll do it too. Its just like, that’s what I s</w:t>
      </w:r>
      <w:r w:rsidR="006C1C1D">
        <w:t>a</w:t>
      </w:r>
      <w:r>
        <w:t xml:space="preserve">id </w:t>
      </w:r>
      <w:r w:rsidR="006C1C1D">
        <w:t>that I’ll</w:t>
      </w:r>
      <w:r>
        <w:t xml:space="preserve"> do. And I just feel that suddenly volunteer work was treated very differently to any other type </w:t>
      </w:r>
      <w:r w:rsidR="006C1C1D">
        <w:t>of</w:t>
      </w:r>
      <w:r>
        <w:t xml:space="preserve"> work, a</w:t>
      </w:r>
      <w:r w:rsidR="006C1C1D">
        <w:t>n</w:t>
      </w:r>
      <w:r>
        <w:t>d people just come and go and I really s</w:t>
      </w:r>
      <w:r w:rsidR="006C1C1D">
        <w:t>truggle</w:t>
      </w:r>
      <w:r>
        <w:t xml:space="preserve">d with </w:t>
      </w:r>
      <w:r w:rsidR="006C1C1D">
        <w:t>that</w:t>
      </w:r>
      <w:r>
        <w:t xml:space="preserve">. </w:t>
      </w:r>
    </w:p>
    <w:p w:rsidR="00374640" w:rsidP="00E27E02" w:rsidRDefault="009E5C3F" w14:paraId="2F4E3DFC" w14:textId="596D154F">
      <w:r w:rsidRPr="00DE14C5">
        <w:rPr>
          <w:b/>
          <w:bCs/>
        </w:rPr>
        <w:t xml:space="preserve">Interviewer: </w:t>
      </w:r>
      <w:r w:rsidR="00374640">
        <w:t xml:space="preserve">Okay. </w:t>
      </w:r>
    </w:p>
    <w:p w:rsidR="00374640" w:rsidP="00E27E02" w:rsidRDefault="00374640" w14:paraId="09F7D6EC" w14:textId="1136E96A">
      <w:r w:rsidRPr="00DE14C5">
        <w:rPr>
          <w:b/>
          <w:bCs/>
        </w:rPr>
        <w:t>Participant:</w:t>
      </w:r>
      <w:r>
        <w:rPr>
          <w:b/>
          <w:bCs/>
        </w:rPr>
        <w:t xml:space="preserve"> </w:t>
      </w:r>
      <w:r w:rsidR="006C1C1D">
        <w:t>Because</w:t>
      </w:r>
      <w:r>
        <w:t xml:space="preserve"> I feel that I really couldn’t depend on anyone, urm… and you r</w:t>
      </w:r>
      <w:r w:rsidR="00DD17E1">
        <w:t>e</w:t>
      </w:r>
      <w:r>
        <w:t xml:space="preserve">ally can’t, </w:t>
      </w:r>
      <w:r w:rsidR="00DD17E1">
        <w:t>it’</w:t>
      </w:r>
      <w:r>
        <w:t xml:space="preserve">s not like I can be demanding </w:t>
      </w:r>
      <w:r w:rsidR="006C1C1D">
        <w:t>obviously</w:t>
      </w:r>
      <w:r>
        <w:t xml:space="preserve"> because everyone’s giving their time freely so there’s an interesting dynamic which means that, yeah, you can’t always </w:t>
      </w:r>
      <w:r w:rsidR="006C1C1D">
        <w:t>just</w:t>
      </w:r>
      <w:r>
        <w:t xml:space="preserve"> get things done the way that you want to. Urm… resources… was… another </w:t>
      </w:r>
      <w:r w:rsidR="006C1C1D">
        <w:t>problem</w:t>
      </w:r>
      <w:r>
        <w:t xml:space="preserve">, I guess. We were very </w:t>
      </w:r>
      <w:r w:rsidR="006C1C1D">
        <w:t>limited,</w:t>
      </w:r>
      <w:r>
        <w:t xml:space="preserve"> and I guess… urm… </w:t>
      </w:r>
      <w:r w:rsidR="006C1C1D">
        <w:t xml:space="preserve">I </w:t>
      </w:r>
      <w:r>
        <w:t>gu</w:t>
      </w:r>
      <w:r w:rsidR="006C1C1D">
        <w:t>e</w:t>
      </w:r>
      <w:r>
        <w:t xml:space="preserve">ss there were just many </w:t>
      </w:r>
      <w:proofErr w:type="spellStart"/>
      <w:r>
        <w:t>many</w:t>
      </w:r>
      <w:proofErr w:type="spellEnd"/>
      <w:r>
        <w:t xml:space="preserve"> issues around the particular, the </w:t>
      </w:r>
      <w:r w:rsidR="006C1C1D">
        <w:t>particular</w:t>
      </w:r>
      <w:r>
        <w:t xml:space="preserve"> group we wer</w:t>
      </w:r>
      <w:r w:rsidR="006C1C1D">
        <w:t>e</w:t>
      </w:r>
      <w:r>
        <w:t xml:space="preserve"> trying to work with. Again this, like big kind of</w:t>
      </w:r>
      <w:r w:rsidR="006C1C1D">
        <w:t xml:space="preserve"> </w:t>
      </w:r>
      <w:r>
        <w:t xml:space="preserve">barrier around actually </w:t>
      </w:r>
      <w:r w:rsidR="006C1C1D">
        <w:t>creating</w:t>
      </w:r>
      <w:r>
        <w:t xml:space="preserve"> relationships</w:t>
      </w:r>
      <w:r w:rsidR="006C1C1D">
        <w:t xml:space="preserve"> </w:t>
      </w:r>
      <w:r>
        <w:t>with the people themselves and the issue with trust. And I guess like… it was a huge learning curve, that was another, that was another issue. Like I felt, how do I talk about these people. How do I, how do I support these people, I don’t know them. And there was this other kind o</w:t>
      </w:r>
      <w:r w:rsidR="006C1C1D">
        <w:t>f</w:t>
      </w:r>
      <w:r>
        <w:t>, then there was this whol</w:t>
      </w:r>
      <w:r w:rsidR="006C1C1D">
        <w:t>e</w:t>
      </w:r>
      <w:r>
        <w:t xml:space="preserve"> political thing that kind of created a bit of an issue </w:t>
      </w:r>
      <w:r w:rsidR="006C1C1D">
        <w:t>because</w:t>
      </w:r>
      <w:r>
        <w:t xml:space="preserve"> it was kind of like: how do you work in a society, trying to so </w:t>
      </w:r>
      <w:r w:rsidR="006C1C1D">
        <w:t>something</w:t>
      </w:r>
      <w:r>
        <w:t xml:space="preserve"> really</w:t>
      </w:r>
      <w:r w:rsidR="006C1C1D">
        <w:t>,</w:t>
      </w:r>
      <w:r>
        <w:t xml:space="preserve"> really good, whereas the reason that you’re working, the reason that you’re doing that work is because there</w:t>
      </w:r>
      <w:r w:rsidR="006C1C1D">
        <w:t>’</w:t>
      </w:r>
      <w:r>
        <w:t>s a</w:t>
      </w:r>
      <w:r w:rsidR="006C1C1D">
        <w:t xml:space="preserve"> fundamental</w:t>
      </w:r>
      <w:r>
        <w:t xml:space="preserve"> f</w:t>
      </w:r>
      <w:r w:rsidR="006C1C1D">
        <w:t>la</w:t>
      </w:r>
      <w:r>
        <w:t>w in</w:t>
      </w:r>
      <w:r w:rsidR="006C1C1D">
        <w:t xml:space="preserve"> </w:t>
      </w:r>
      <w:r>
        <w:t>th</w:t>
      </w:r>
      <w:r w:rsidR="006C1C1D">
        <w:t>e</w:t>
      </w:r>
      <w:r>
        <w:t xml:space="preserve"> society. How do</w:t>
      </w:r>
      <w:r w:rsidR="006C1C1D">
        <w:t>,</w:t>
      </w:r>
      <w:r>
        <w:t xml:space="preserve"> </w:t>
      </w:r>
      <w:r w:rsidR="006C1C1D">
        <w:t>y</w:t>
      </w:r>
      <w:r>
        <w:t>ou</w:t>
      </w:r>
      <w:r w:rsidR="006C1C1D">
        <w:t xml:space="preserve"> know, </w:t>
      </w:r>
      <w:r>
        <w:t xml:space="preserve">how do you kind of do the most efficient thing? Decision making was challenging. </w:t>
      </w:r>
    </w:p>
    <w:p w:rsidR="00374640" w:rsidP="00E27E02" w:rsidRDefault="006C1C1D" w14:paraId="1E41953C" w14:textId="27BB9743">
      <w:r w:rsidRPr="00DE14C5">
        <w:rPr>
          <w:b/>
          <w:bCs/>
        </w:rPr>
        <w:t xml:space="preserve">Interviewer: </w:t>
      </w:r>
      <w:r w:rsidR="00374640">
        <w:t>Okay. And how-</w:t>
      </w:r>
    </w:p>
    <w:p w:rsidR="00E27E02" w:rsidP="00E27E02" w:rsidRDefault="00374640" w14:paraId="010F3850" w14:textId="653DED4F">
      <w:r w:rsidRPr="00DE14C5">
        <w:rPr>
          <w:b/>
          <w:bCs/>
        </w:rPr>
        <w:t>Participant:</w:t>
      </w:r>
      <w:r>
        <w:rPr>
          <w:b/>
          <w:bCs/>
        </w:rPr>
        <w:t xml:space="preserve"> </w:t>
      </w:r>
      <w:r>
        <w:t>And I guess – sorry – just, I g</w:t>
      </w:r>
      <w:r w:rsidR="006C1C1D">
        <w:t>u</w:t>
      </w:r>
      <w:r>
        <w:t>ess</w:t>
      </w:r>
      <w:r w:rsidR="006C1C1D">
        <w:t xml:space="preserve"> </w:t>
      </w:r>
      <w:r>
        <w:t>the big</w:t>
      </w:r>
      <w:r w:rsidR="006C1C1D">
        <w:t>g</w:t>
      </w:r>
      <w:r>
        <w:t xml:space="preserve">est </w:t>
      </w:r>
      <w:r w:rsidR="006C1C1D">
        <w:t>challenge</w:t>
      </w:r>
      <w:r>
        <w:t xml:space="preserve"> </w:t>
      </w:r>
      <w:r w:rsidR="006C1C1D">
        <w:t>w</w:t>
      </w:r>
      <w:r>
        <w:t>as</w:t>
      </w:r>
      <w:r w:rsidR="00DD17E1">
        <w:t>,</w:t>
      </w:r>
      <w:r>
        <w:t xml:space="preserve"> who do we tackle these like r</w:t>
      </w:r>
      <w:r w:rsidR="00DD17E1">
        <w:t>e</w:t>
      </w:r>
      <w:r>
        <w:t>ally fundamental deep rooted issues which are much larger, much, much larger, that represent much</w:t>
      </w:r>
      <w:r w:rsidR="006C1C1D">
        <w:t>,</w:t>
      </w:r>
      <w:r>
        <w:t xml:space="preserve"> much larger… urm… much</w:t>
      </w:r>
      <w:r w:rsidR="006C1C1D">
        <w:t>,</w:t>
      </w:r>
      <w:r>
        <w:t xml:space="preserve"> much larger urr structures in society and much larger, you know, politics essentially, that’s really what we should be challenging and what we’re actually challenging is the symptoms of that. And managing the symptoms instead of… yeah. </w:t>
      </w:r>
    </w:p>
    <w:p w:rsidR="00374640" w:rsidP="00E27E02" w:rsidRDefault="006C1C1D" w14:paraId="5BC0A1BA" w14:textId="7BD85FA2">
      <w:pPr>
        <w:rPr>
          <w:b/>
          <w:bCs/>
        </w:rPr>
      </w:pPr>
      <w:r w:rsidRPr="00DE14C5">
        <w:rPr>
          <w:b/>
          <w:bCs/>
        </w:rPr>
        <w:t xml:space="preserve">Interviewer: </w:t>
      </w:r>
      <w:r w:rsidR="00374640">
        <w:t>Okay, urr… and how about the things that maybe you did that helped the group k</w:t>
      </w:r>
      <w:r w:rsidR="006603EA">
        <w:t>e</w:t>
      </w:r>
      <w:r w:rsidR="00374640">
        <w:t xml:space="preserve">ep going? </w:t>
      </w:r>
    </w:p>
    <w:p w:rsidR="00374640" w:rsidP="00E27E02" w:rsidRDefault="00374640" w14:paraId="6129CC6E" w14:textId="7DA662ED">
      <w:r w:rsidRPr="00DE14C5">
        <w:rPr>
          <w:b/>
          <w:bCs/>
        </w:rPr>
        <w:t>Participant:</w:t>
      </w:r>
      <w:r>
        <w:rPr>
          <w:b/>
          <w:bCs/>
        </w:rPr>
        <w:t xml:space="preserve"> </w:t>
      </w:r>
      <w:r w:rsidR="0085699E">
        <w:t xml:space="preserve">Urm… well I think, I think largely… you mean me personally? </w:t>
      </w:r>
    </w:p>
    <w:p w:rsidR="0085699E" w:rsidP="00E27E02" w:rsidRDefault="006C1C1D" w14:paraId="732E1010" w14:textId="36D9CEB3">
      <w:r w:rsidRPr="00DE14C5">
        <w:rPr>
          <w:b/>
          <w:bCs/>
        </w:rPr>
        <w:t xml:space="preserve">Interviewer: </w:t>
      </w:r>
      <w:r w:rsidR="0085699E">
        <w:t xml:space="preserve">As a group, as coordinator, yeah. </w:t>
      </w:r>
    </w:p>
    <w:p w:rsidR="0085699E" w:rsidP="00E27E02" w:rsidRDefault="0085699E" w14:paraId="6AFF8357" w14:textId="2F23A471">
      <w:r w:rsidRPr="00DE14C5">
        <w:rPr>
          <w:b/>
          <w:bCs/>
        </w:rPr>
        <w:t>Participant:</w:t>
      </w:r>
      <w:r>
        <w:rPr>
          <w:b/>
          <w:bCs/>
        </w:rPr>
        <w:t xml:space="preserve"> </w:t>
      </w:r>
      <w:r>
        <w:t xml:space="preserve">Right okay, well personally I think I… urm… </w:t>
      </w:r>
      <w:r w:rsidR="006C1C1D">
        <w:t>I’</w:t>
      </w:r>
      <w:r>
        <w:t xml:space="preserve">m quite </w:t>
      </w:r>
      <w:r w:rsidR="006C1C1D">
        <w:t>positive</w:t>
      </w:r>
      <w:r>
        <w:t xml:space="preserve"> and excitable and so I think, an empathic still so that works well when you’re coordinating because, and because of this this concept of working in solidarity with people, its like I very much tr</w:t>
      </w:r>
      <w:r w:rsidR="006C1C1D">
        <w:t>i</w:t>
      </w:r>
      <w:r>
        <w:t xml:space="preserve">ed to, not just treat people as </w:t>
      </w:r>
      <w:r w:rsidR="006C1C1D">
        <w:t>volunteers</w:t>
      </w:r>
      <w:r>
        <w:t xml:space="preserve"> or people who was</w:t>
      </w:r>
      <w:r w:rsidR="006C1C1D">
        <w:t xml:space="preserve"> </w:t>
      </w:r>
      <w:r>
        <w:t>working for my project, but very much as individuals, as friends. Same way as everyone, we’re all just kind of like friends. So</w:t>
      </w:r>
      <w:r w:rsidR="006C1C1D">
        <w:t>,</w:t>
      </w:r>
      <w:r>
        <w:t xml:space="preserve"> its about being very human to human to </w:t>
      </w:r>
      <w:r w:rsidR="006C1C1D">
        <w:t>people</w:t>
      </w:r>
      <w:r>
        <w:t>, I think I tried to be. So</w:t>
      </w:r>
      <w:r w:rsidR="006C1C1D">
        <w:t>,</w:t>
      </w:r>
      <w:r>
        <w:t xml:space="preserve"> I think just </w:t>
      </w:r>
      <w:r w:rsidR="006C1C1D">
        <w:t xml:space="preserve">generally I </w:t>
      </w:r>
      <w:r>
        <w:t xml:space="preserve">was about just asking </w:t>
      </w:r>
      <w:r w:rsidR="006C1C1D">
        <w:t>people</w:t>
      </w:r>
      <w:r>
        <w:t xml:space="preserve"> how their day went, as opposed to just kind of being like, did you – just talking abo</w:t>
      </w:r>
      <w:r w:rsidR="006C1C1D">
        <w:t>ut</w:t>
      </w:r>
      <w:r>
        <w:t xml:space="preserve"> work. And</w:t>
      </w:r>
      <w:r w:rsidR="006C1C1D">
        <w:t>…</w:t>
      </w:r>
      <w:r>
        <w:t xml:space="preserve"> I think maybe, yeah, I was </w:t>
      </w:r>
      <w:r w:rsidR="006C1C1D">
        <w:t>just</w:t>
      </w:r>
      <w:r>
        <w:t xml:space="preserve"> very excited about kind of the whole project and very urm… urm… very grateful, very </w:t>
      </w:r>
      <w:proofErr w:type="spellStart"/>
      <w:r>
        <w:t>very</w:t>
      </w:r>
      <w:proofErr w:type="spellEnd"/>
      <w:r>
        <w:t xml:space="preserve"> g</w:t>
      </w:r>
      <w:r w:rsidR="006C1C1D">
        <w:t>r</w:t>
      </w:r>
      <w:r>
        <w:t xml:space="preserve">ateful </w:t>
      </w:r>
      <w:r w:rsidR="006C1C1D">
        <w:t>an</w:t>
      </w:r>
      <w:r>
        <w:t>d lik</w:t>
      </w:r>
      <w:r w:rsidR="006C1C1D">
        <w:t>e</w:t>
      </w:r>
      <w:r>
        <w:t xml:space="preserve"> almost </w:t>
      </w:r>
      <w:r w:rsidR="006C1C1D">
        <w:t>complimentary</w:t>
      </w:r>
      <w:r>
        <w:t xml:space="preserve">, like almost acknowledging </w:t>
      </w:r>
      <w:r w:rsidR="006C1C1D">
        <w:t>people’s</w:t>
      </w:r>
      <w:r>
        <w:t xml:space="preserve"> efforts. Urm… and like being very</w:t>
      </w:r>
      <w:r w:rsidR="006C1C1D">
        <w:t>,</w:t>
      </w:r>
      <w:r>
        <w:t xml:space="preserve"> very grateful to everyone. </w:t>
      </w:r>
    </w:p>
    <w:p w:rsidR="0085699E" w:rsidP="00E27E02" w:rsidRDefault="006C1C1D" w14:paraId="637ADB41" w14:textId="5CDB84D0">
      <w:r w:rsidRPr="00DE14C5">
        <w:rPr>
          <w:b/>
          <w:bCs/>
        </w:rPr>
        <w:t xml:space="preserve">Interviewer: </w:t>
      </w:r>
      <w:r w:rsidR="0085699E">
        <w:t xml:space="preserve">Okay. </w:t>
      </w:r>
    </w:p>
    <w:p w:rsidR="0085699E" w:rsidP="00E27E02" w:rsidRDefault="0085699E" w14:paraId="3A3F7AAE" w14:textId="13C5DB39">
      <w:r w:rsidRPr="00DE14C5">
        <w:rPr>
          <w:b/>
          <w:bCs/>
        </w:rPr>
        <w:lastRenderedPageBreak/>
        <w:t>Participant:</w:t>
      </w:r>
      <w:r>
        <w:rPr>
          <w:b/>
          <w:bCs/>
        </w:rPr>
        <w:t xml:space="preserve"> </w:t>
      </w:r>
      <w:r w:rsidR="006C1C1D">
        <w:t>U</w:t>
      </w:r>
      <w:r>
        <w:t>rm and also</w:t>
      </w:r>
      <w:r w:rsidR="006C1C1D">
        <w:t>,</w:t>
      </w:r>
      <w:r>
        <w:t xml:space="preserve"> I do think that leadership played a strong role </w:t>
      </w:r>
      <w:r w:rsidR="006C1C1D">
        <w:t>because</w:t>
      </w:r>
      <w:r>
        <w:t xml:space="preserve"> I do, I recognise that actually there was very different types</w:t>
      </w:r>
      <w:r w:rsidR="006C1C1D">
        <w:t xml:space="preserve"> </w:t>
      </w:r>
      <w:r>
        <w:t xml:space="preserve">of people, </w:t>
      </w:r>
      <w:r w:rsidR="006C1C1D">
        <w:t>obviously</w:t>
      </w:r>
      <w:r>
        <w:t xml:space="preserve"> and some of them </w:t>
      </w:r>
      <w:r w:rsidR="006C1C1D">
        <w:t>responding</w:t>
      </w:r>
      <w:r>
        <w:t xml:space="preserve"> really</w:t>
      </w:r>
      <w:r w:rsidR="006C1C1D">
        <w:t>,</w:t>
      </w:r>
      <w:r>
        <w:t xml:space="preserve"> really well to me </w:t>
      </w:r>
      <w:r w:rsidR="006C1C1D">
        <w:t>actually</w:t>
      </w:r>
      <w:r>
        <w:t xml:space="preserve"> creating very, very specific </w:t>
      </w:r>
      <w:r w:rsidR="006C1C1D">
        <w:t>detailed</w:t>
      </w:r>
      <w:r>
        <w:t xml:space="preserve"> roles. So</w:t>
      </w:r>
      <w:r w:rsidR="006C1C1D">
        <w:t>,</w:t>
      </w:r>
      <w:r>
        <w:t xml:space="preserve"> some people really wanted me to be like, “on Monday five ‘till six, can you do posts</w:t>
      </w:r>
      <w:r w:rsidR="006C1C1D">
        <w:t>?</w:t>
      </w:r>
      <w:r>
        <w:t xml:space="preserve"> and can you post about this, this, this and this?</w:t>
      </w:r>
      <w:r w:rsidR="006C1C1D">
        <w:t>”</w:t>
      </w:r>
      <w:r>
        <w:t xml:space="preserve"> </w:t>
      </w:r>
      <w:r w:rsidR="006C1C1D">
        <w:t>An</w:t>
      </w:r>
      <w:r>
        <w:t>d then some people would hate that. So</w:t>
      </w:r>
      <w:r w:rsidR="00DD17E1">
        <w:t>,</w:t>
      </w:r>
      <w:r>
        <w:t xml:space="preserve"> you know some pole you’d just have to be like, actually you, you know you take full authority of your role, and then people really thrived off that, really</w:t>
      </w:r>
      <w:r w:rsidR="006C1C1D">
        <w:t>,</w:t>
      </w:r>
      <w:r>
        <w:t xml:space="preserve"> really, really motived people to work, that if I’d, if I’d have told that to someone else, it would have </w:t>
      </w:r>
      <w:r w:rsidR="006C1C1D">
        <w:t>m</w:t>
      </w:r>
      <w:r>
        <w:t>ade them rec</w:t>
      </w:r>
      <w:r w:rsidR="006C1C1D">
        <w:t>o</w:t>
      </w:r>
      <w:r>
        <w:t>il because they wouldn’t have known what to do, or they wouldn’t have felt comfortable. So</w:t>
      </w:r>
      <w:r w:rsidR="006C1C1D">
        <w:t>,</w:t>
      </w:r>
      <w:r>
        <w:t xml:space="preserve"> I think the way that I kind of kept people on board was </w:t>
      </w:r>
      <w:r w:rsidR="006C1C1D">
        <w:t>recognising</w:t>
      </w:r>
      <w:r>
        <w:t xml:space="preserve"> people</w:t>
      </w:r>
      <w:r w:rsidR="006C1C1D">
        <w:t>’</w:t>
      </w:r>
      <w:r>
        <w:t xml:space="preserve">s strengths and, you know, where people ended maybe a little bit more support or direction. </w:t>
      </w:r>
    </w:p>
    <w:p w:rsidR="0085699E" w:rsidP="00E27E02" w:rsidRDefault="006C1C1D" w14:paraId="776B9FE9" w14:textId="72851954">
      <w:r w:rsidRPr="00DE14C5">
        <w:rPr>
          <w:b/>
          <w:bCs/>
        </w:rPr>
        <w:t xml:space="preserve">Interviewer: </w:t>
      </w:r>
      <w:proofErr w:type="spellStart"/>
      <w:r w:rsidR="0085699E">
        <w:t>Mmm</w:t>
      </w:r>
      <w:proofErr w:type="spellEnd"/>
      <w:r w:rsidR="0085699E">
        <w:t xml:space="preserve">, did you have a </w:t>
      </w:r>
      <w:proofErr w:type="gramStart"/>
      <w:r w:rsidR="0085699E">
        <w:t>regular meetings</w:t>
      </w:r>
      <w:proofErr w:type="gramEnd"/>
      <w:r w:rsidR="0085699E">
        <w:t xml:space="preserve"> for example? </w:t>
      </w:r>
    </w:p>
    <w:p w:rsidR="0085699E" w:rsidP="00E27E02" w:rsidRDefault="0085699E" w14:paraId="25C78C27" w14:textId="5B6AE972">
      <w:r w:rsidRPr="00DE14C5">
        <w:rPr>
          <w:b/>
          <w:bCs/>
        </w:rPr>
        <w:t>Participant:</w:t>
      </w:r>
      <w:r>
        <w:rPr>
          <w:b/>
          <w:bCs/>
        </w:rPr>
        <w:t xml:space="preserve"> </w:t>
      </w:r>
      <w:r>
        <w:t xml:space="preserve">Urm, yeah. In the beginning </w:t>
      </w:r>
      <w:r w:rsidR="006C1C1D">
        <w:t>definitely</w:t>
      </w:r>
      <w:r>
        <w:t>. May</w:t>
      </w:r>
      <w:r w:rsidR="006C1C1D">
        <w:t>b</w:t>
      </w:r>
      <w:r>
        <w:t xml:space="preserve">e not enough? We did say that, we did say that when we argued, we were like, “we didn’t have enough meetings. We </w:t>
      </w:r>
      <w:r w:rsidR="006C1C1D">
        <w:t>d</w:t>
      </w:r>
      <w:r>
        <w:t>idn’t, we di</w:t>
      </w:r>
      <w:r w:rsidR="006C1C1D">
        <w:t>d</w:t>
      </w:r>
      <w:r>
        <w:t>n’t talk enough.</w:t>
      </w:r>
      <w:r w:rsidR="00DD17E1">
        <w:t>”</w:t>
      </w:r>
      <w:r>
        <w:t xml:space="preserve"> But that was kind of the core, that was the core group. </w:t>
      </w:r>
    </w:p>
    <w:p w:rsidR="0085699E" w:rsidP="00E27E02" w:rsidRDefault="006C1C1D" w14:paraId="52518561" w14:textId="5D058FEA">
      <w:r w:rsidRPr="00DE14C5">
        <w:rPr>
          <w:b/>
          <w:bCs/>
        </w:rPr>
        <w:t xml:space="preserve">Interviewer: </w:t>
      </w:r>
      <w:proofErr w:type="spellStart"/>
      <w:r w:rsidRPr="006C1C1D">
        <w:t>M</w:t>
      </w:r>
      <w:r w:rsidR="0085699E">
        <w:t>mm</w:t>
      </w:r>
      <w:proofErr w:type="spellEnd"/>
      <w:r w:rsidR="0085699E">
        <w:t xml:space="preserve">-hmm. </w:t>
      </w:r>
    </w:p>
    <w:p w:rsidR="0085699E" w:rsidP="00E27E02" w:rsidRDefault="0085699E" w14:paraId="22B3E99F" w14:textId="35697A75">
      <w:r w:rsidRPr="00DE14C5">
        <w:rPr>
          <w:b/>
          <w:bCs/>
        </w:rPr>
        <w:t>Participant:</w:t>
      </w:r>
      <w:r>
        <w:rPr>
          <w:b/>
          <w:bCs/>
        </w:rPr>
        <w:t xml:space="preserve"> </w:t>
      </w:r>
      <w:r>
        <w:t xml:space="preserve">Yeah. </w:t>
      </w:r>
    </w:p>
    <w:p w:rsidR="0085699E" w:rsidP="00E27E02" w:rsidRDefault="006C1C1D" w14:paraId="2A8B9C84" w14:textId="17AFD4DE">
      <w:r w:rsidRPr="00DE14C5">
        <w:rPr>
          <w:b/>
          <w:bCs/>
        </w:rPr>
        <w:t xml:space="preserve">Interviewer: </w:t>
      </w:r>
      <w:r w:rsidR="0085699E">
        <w:t>Okay, urm, were any of these things that you d</w:t>
      </w:r>
      <w:r>
        <w:t>id</w:t>
      </w:r>
      <w:r w:rsidR="0085699E">
        <w:t xml:space="preserve"> strategic? </w:t>
      </w:r>
    </w:p>
    <w:p w:rsidR="0085699E" w:rsidP="00E27E02" w:rsidRDefault="0085699E" w14:paraId="522ECA0A" w14:textId="1EA13816">
      <w:r w:rsidRPr="00DE14C5">
        <w:rPr>
          <w:b/>
          <w:bCs/>
        </w:rPr>
        <w:t>Participant:</w:t>
      </w:r>
      <w:r>
        <w:rPr>
          <w:b/>
          <w:bCs/>
        </w:rPr>
        <w:t xml:space="preserve"> </w:t>
      </w:r>
      <w:r>
        <w:t xml:space="preserve">What did you mean? </w:t>
      </w:r>
    </w:p>
    <w:p w:rsidR="0085699E" w:rsidP="00E27E02" w:rsidRDefault="006C1C1D" w14:paraId="29F153A6" w14:textId="57EB4FE9">
      <w:r w:rsidRPr="00DE14C5">
        <w:rPr>
          <w:b/>
          <w:bCs/>
        </w:rPr>
        <w:t xml:space="preserve">Interviewer: </w:t>
      </w:r>
      <w:r w:rsidR="0085699E">
        <w:t>If you planned to do it or if they were</w:t>
      </w:r>
      <w:r>
        <w:t xml:space="preserve"> </w:t>
      </w:r>
      <w:r w:rsidR="0085699E">
        <w:t>ju</w:t>
      </w:r>
      <w:r>
        <w:t>s</w:t>
      </w:r>
      <w:r w:rsidR="0085699E">
        <w:t xml:space="preserve">t ad-hoc? </w:t>
      </w:r>
    </w:p>
    <w:p w:rsidR="0085699E" w:rsidP="00E27E02" w:rsidRDefault="0085699E" w14:paraId="206EB15C" w14:textId="582A458F">
      <w:r w:rsidRPr="00DE14C5">
        <w:rPr>
          <w:b/>
          <w:bCs/>
        </w:rPr>
        <w:t>Participant:</w:t>
      </w:r>
      <w:r>
        <w:rPr>
          <w:b/>
          <w:bCs/>
        </w:rPr>
        <w:t xml:space="preserve"> </w:t>
      </w:r>
      <w:r>
        <w:t xml:space="preserve">Like throughout the process of the whole project? </w:t>
      </w:r>
    </w:p>
    <w:p w:rsidR="0085699E" w:rsidP="00E27E02" w:rsidRDefault="006C1C1D" w14:paraId="68BB51AB" w14:textId="3E506184">
      <w:r w:rsidRPr="00DE14C5">
        <w:rPr>
          <w:b/>
          <w:bCs/>
        </w:rPr>
        <w:t xml:space="preserve">Interviewer: </w:t>
      </w:r>
      <w:r w:rsidR="0085699E">
        <w:t xml:space="preserve">Yes. </w:t>
      </w:r>
    </w:p>
    <w:p w:rsidR="0085699E" w:rsidP="00E27E02" w:rsidRDefault="0085699E" w14:paraId="33282EE4" w14:textId="2A51FD8D">
      <w:r w:rsidRPr="00DE14C5">
        <w:rPr>
          <w:b/>
          <w:bCs/>
        </w:rPr>
        <w:t>Participant:</w:t>
      </w:r>
      <w:r>
        <w:rPr>
          <w:b/>
          <w:bCs/>
        </w:rPr>
        <w:t xml:space="preserve"> </w:t>
      </w:r>
      <w:r>
        <w:t xml:space="preserve">Urm, that’s a good question? </w:t>
      </w:r>
    </w:p>
    <w:p w:rsidR="0085699E" w:rsidP="00E27E02" w:rsidRDefault="006C1C1D" w14:paraId="2678DDFF" w14:textId="2CB9E4A3">
      <w:r w:rsidRPr="00DE14C5">
        <w:rPr>
          <w:b/>
          <w:bCs/>
        </w:rPr>
        <w:t xml:space="preserve">Interviewer: </w:t>
      </w:r>
      <w:r w:rsidR="0085699E">
        <w:t xml:space="preserve">Do you have to go? </w:t>
      </w:r>
    </w:p>
    <w:p w:rsidR="0085699E" w:rsidP="00E27E02" w:rsidRDefault="0085699E" w14:paraId="5F14F5E4" w14:textId="6DD16BFF">
      <w:r w:rsidRPr="00DE14C5">
        <w:rPr>
          <w:b/>
          <w:bCs/>
        </w:rPr>
        <w:t>Participant:</w:t>
      </w:r>
      <w:r>
        <w:rPr>
          <w:b/>
          <w:bCs/>
        </w:rPr>
        <w:t xml:space="preserve"> </w:t>
      </w:r>
      <w:r>
        <w:t>No, no, sorry, my, I’m just aware that I told my sister that we’d call now,</w:t>
      </w:r>
      <w:r w:rsidR="006C1C1D">
        <w:t xml:space="preserve"> </w:t>
      </w:r>
      <w:r>
        <w:t>but its fine. Urm… urr… yeah</w:t>
      </w:r>
      <w:r w:rsidR="006C1C1D">
        <w:t>,</w:t>
      </w:r>
      <w:r>
        <w:t xml:space="preserve"> I think defiantly a bit of both. I think, urm… I think the way that the project has moved and developed has not at all been, well no in some ways, but the very specific tasks that we were doing and how we were most supportive was urm… not at all planned. Because it was very out of our hands </w:t>
      </w:r>
      <w:r w:rsidR="006C1C1D">
        <w:t>because</w:t>
      </w:r>
      <w:r>
        <w:t xml:space="preserve"> we didn’t have any experience, so it was </w:t>
      </w:r>
      <w:r w:rsidR="006C1C1D">
        <w:t>literally</w:t>
      </w:r>
      <w:r>
        <w:t xml:space="preserve"> like reaching out to the people who did have experience and saying, “what can we do?” And then </w:t>
      </w:r>
      <w:r w:rsidR="006C1C1D">
        <w:t>obviously</w:t>
      </w:r>
      <w:r>
        <w:t xml:space="preserve"> because, urm, we were </w:t>
      </w:r>
      <w:r w:rsidR="006C1C1D">
        <w:t>responding</w:t>
      </w:r>
      <w:r>
        <w:t xml:space="preserve"> </w:t>
      </w:r>
      <w:proofErr w:type="spellStart"/>
      <w:r>
        <w:t>esse</w:t>
      </w:r>
      <w:r w:rsidR="006C1C1D">
        <w:t>n</w:t>
      </w:r>
      <w:proofErr w:type="spellEnd"/>
      <w:r>
        <w:t>-essentially in the beginning, to the pandemic. That also evolved without us having much input because we</w:t>
      </w:r>
      <w:r w:rsidR="006C1C1D">
        <w:t>’</w:t>
      </w:r>
      <w:r>
        <w:t>r</w:t>
      </w:r>
      <w:r w:rsidR="006C1C1D">
        <w:t>e</w:t>
      </w:r>
      <w:r>
        <w:t xml:space="preserve"> </w:t>
      </w:r>
      <w:proofErr w:type="spellStart"/>
      <w:r>
        <w:t>we</w:t>
      </w:r>
      <w:r w:rsidR="006C1C1D">
        <w:t>’</w:t>
      </w:r>
      <w:r>
        <w:t>re</w:t>
      </w:r>
      <w:proofErr w:type="spellEnd"/>
      <w:r>
        <w:t xml:space="preserve"> </w:t>
      </w:r>
      <w:r w:rsidR="006C1C1D">
        <w:t>responding</w:t>
      </w:r>
      <w:r>
        <w:t xml:space="preserve"> to different needs as it was changing. So</w:t>
      </w:r>
      <w:r w:rsidR="006C1C1D">
        <w:t>,</w:t>
      </w:r>
      <w:r>
        <w:t xml:space="preserve"> once it was food, and then after it wasn’t so much food because people could go to foodbanks again. So</w:t>
      </w:r>
      <w:r w:rsidR="006C1C1D">
        <w:t>,</w:t>
      </w:r>
      <w:r>
        <w:t xml:space="preserve"> in that way there was a lot of kind of ta</w:t>
      </w:r>
      <w:r w:rsidR="006C1C1D">
        <w:t>s</w:t>
      </w:r>
      <w:r>
        <w:t>k that we did and kind of activities that really wasn’t planned. But I</w:t>
      </w:r>
      <w:r w:rsidR="006C1C1D">
        <w:t xml:space="preserve"> </w:t>
      </w:r>
      <w:r>
        <w:t>think kind of, this kind of common threa</w:t>
      </w:r>
      <w:r w:rsidR="00671BE8">
        <w:t>d</w:t>
      </w:r>
      <w:r>
        <w:t xml:space="preserve"> that was running along through it was the kind of core values that we have. Urm, and in that way there were </w:t>
      </w:r>
      <w:r w:rsidR="006C1C1D">
        <w:t>certain</w:t>
      </w:r>
      <w:r>
        <w:t xml:space="preserve"> things that were planned but</w:t>
      </w:r>
      <w:r w:rsidR="006C1C1D">
        <w:t xml:space="preserve"> </w:t>
      </w:r>
      <w:r>
        <w:t>it was much more a vague plan, like very</w:t>
      </w:r>
      <w:r w:rsidR="006C1C1D">
        <w:t>,</w:t>
      </w:r>
      <w:r>
        <w:t xml:space="preserve"> very vague idea of creating this urm… having solidarity, this sense of solidarity at the very heart of everything we do, regardless of kind of what it is. But still keeping in mind the way that we’re doing it. So not just what we’re doing, but the way that we’re doing it was very much about like thinking about the process that were </w:t>
      </w:r>
      <w:r w:rsidR="006C1C1D">
        <w:t>involved</w:t>
      </w:r>
      <w:r>
        <w:t xml:space="preserve">. Urm… yeah and thinking about… this… this this difference between a </w:t>
      </w:r>
      <w:r w:rsidR="006C1C1D">
        <w:t>charitable</w:t>
      </w:r>
      <w:r>
        <w:t xml:space="preserve"> model and… urm… a solidarity model. </w:t>
      </w:r>
    </w:p>
    <w:p w:rsidR="0085699E" w:rsidP="00E27E02" w:rsidRDefault="006C1C1D" w14:paraId="3499CA85" w14:textId="65D9D08F">
      <w:r w:rsidRPr="00DE14C5">
        <w:rPr>
          <w:b/>
          <w:bCs/>
        </w:rPr>
        <w:lastRenderedPageBreak/>
        <w:t xml:space="preserve">Interviewer: </w:t>
      </w:r>
      <w:r w:rsidR="0085699E">
        <w:t>And urm, have you learned anything f</w:t>
      </w:r>
      <w:r w:rsidR="00671BE8">
        <w:t>ro</w:t>
      </w:r>
      <w:r w:rsidR="0085699E">
        <w:t xml:space="preserve">m coordinating the group? </w:t>
      </w:r>
    </w:p>
    <w:p w:rsidR="0022544F" w:rsidP="00E27E02" w:rsidRDefault="0085699E" w14:paraId="075F210D" w14:textId="75A198D2">
      <w:r w:rsidRPr="00DE14C5">
        <w:rPr>
          <w:b/>
          <w:bCs/>
        </w:rPr>
        <w:t>Participant:</w:t>
      </w:r>
      <w:r>
        <w:rPr>
          <w:b/>
          <w:bCs/>
        </w:rPr>
        <w:t xml:space="preserve"> </w:t>
      </w:r>
      <w:r w:rsidR="002E0C56">
        <w:t xml:space="preserve">So much! So much! Urm… </w:t>
      </w:r>
      <w:r w:rsidR="002F0201">
        <w:t xml:space="preserve">so much, I think… urm… </w:t>
      </w:r>
      <w:r w:rsidR="0022544F">
        <w:t>yeah… I think, but I think personally i</w:t>
      </w:r>
      <w:r w:rsidR="006C1C1D">
        <w:t>t’</w:t>
      </w:r>
      <w:r w:rsidR="0022544F">
        <w:t>s really</w:t>
      </w:r>
      <w:r w:rsidR="006C1C1D">
        <w:t>,</w:t>
      </w:r>
      <w:r w:rsidR="0022544F">
        <w:t xml:space="preserve"> really brought </w:t>
      </w:r>
      <w:r w:rsidR="006C1C1D">
        <w:t>t</w:t>
      </w:r>
      <w:r w:rsidR="0022544F">
        <w:t>o light some strengths tha</w:t>
      </w:r>
      <w:r w:rsidR="006C1C1D">
        <w:t>t</w:t>
      </w:r>
      <w:r w:rsidR="0022544F">
        <w:t xml:space="preserve"> I never knew I had and some weaknesses that I didn’t really want, didn’t rally want to know that I had. So</w:t>
      </w:r>
      <w:r w:rsidR="006C1C1D">
        <w:t>,</w:t>
      </w:r>
      <w:r w:rsidR="0022544F">
        <w:t xml:space="preserve"> this whole, its defiantly been</w:t>
      </w:r>
      <w:r w:rsidR="006C1C1D">
        <w:t xml:space="preserve"> </w:t>
      </w:r>
      <w:r w:rsidR="0022544F">
        <w:t>a h</w:t>
      </w:r>
      <w:r w:rsidR="006C1C1D">
        <w:t>u</w:t>
      </w:r>
      <w:r w:rsidR="0022544F">
        <w:t xml:space="preserve">ge, a huge learning curve in in multiple, multiple ways because of this urm… urm… learning not just about myself and how I relate to people. Which </w:t>
      </w:r>
      <w:r w:rsidR="00671BE8">
        <w:t>a</w:t>
      </w:r>
      <w:r w:rsidR="0022544F">
        <w:t xml:space="preserve">gain was both the strengths and weaknesses around like leadership in general being a good and bad thing. Where I was impressed that I was able to kind of take initiative because I’ve never done before </w:t>
      </w:r>
      <w:r w:rsidR="006C1C1D">
        <w:t>because</w:t>
      </w:r>
      <w:r w:rsidR="0022544F">
        <w:t xml:space="preserve"> I was intimidated by things and </w:t>
      </w:r>
      <w:r w:rsidR="006C1C1D">
        <w:t>p</w:t>
      </w:r>
      <w:r w:rsidR="0022544F">
        <w:t xml:space="preserve">eople. And </w:t>
      </w:r>
      <w:r w:rsidR="006C1C1D">
        <w:t>actually,</w:t>
      </w:r>
      <w:r w:rsidR="0022544F">
        <w:t xml:space="preserve"> being very</w:t>
      </w:r>
      <w:r w:rsidR="006C1C1D">
        <w:t>,</w:t>
      </w:r>
      <w:r w:rsidR="0022544F">
        <w:t xml:space="preserve"> very proactive and hard working which were skills that, which were really exemplified in this situation. But then also being aware that I can be </w:t>
      </w:r>
      <w:r w:rsidR="006C1C1D">
        <w:t>quite</w:t>
      </w:r>
      <w:r w:rsidR="0022544F">
        <w:t xml:space="preserve"> </w:t>
      </w:r>
      <w:r w:rsidR="006C1C1D">
        <w:t>controlling</w:t>
      </w:r>
      <w:r w:rsidR="0022544F">
        <w:t xml:space="preserve"> perhaps, and quite </w:t>
      </w:r>
      <w:r w:rsidR="006C1C1D">
        <w:t>uncooperative</w:t>
      </w:r>
      <w:r w:rsidR="0022544F">
        <w:t xml:space="preserve"> and urm this this determination t</w:t>
      </w:r>
      <w:r w:rsidR="006C1C1D">
        <w:t>hat</w:t>
      </w:r>
      <w:r w:rsidR="0022544F">
        <w:t xml:space="preserve"> </w:t>
      </w:r>
      <w:r w:rsidR="006C1C1D">
        <w:t>I’</w:t>
      </w:r>
      <w:r w:rsidR="0022544F">
        <w:t>ve got is gre</w:t>
      </w:r>
      <w:r w:rsidR="006C1C1D">
        <w:t>a</w:t>
      </w:r>
      <w:r w:rsidR="0022544F">
        <w:t xml:space="preserve">t </w:t>
      </w:r>
      <w:r w:rsidR="006C1C1D">
        <w:t>because</w:t>
      </w:r>
      <w:r w:rsidR="0022544F">
        <w:t xml:space="preserve"> it</w:t>
      </w:r>
      <w:r w:rsidR="006C1C1D">
        <w:t>’</w:t>
      </w:r>
      <w:r w:rsidR="0022544F">
        <w:t>s got a lot done, but its also, its also meant that I</w:t>
      </w:r>
      <w:r w:rsidR="006C1C1D">
        <w:t>’</w:t>
      </w:r>
      <w:r w:rsidR="0022544F">
        <w:t xml:space="preserve">ve maybe not thought about the implications of what </w:t>
      </w:r>
      <w:r w:rsidR="006C1C1D">
        <w:t>I’</w:t>
      </w:r>
      <w:r w:rsidR="0022544F">
        <w:t xml:space="preserve">ve been doing. </w:t>
      </w:r>
    </w:p>
    <w:p w:rsidR="0085699E" w:rsidP="0022544F" w:rsidRDefault="0022544F" w14:paraId="0C5595ED" w14:textId="2BB2C823">
      <w:pPr>
        <w:ind w:firstLine="720"/>
      </w:pPr>
      <w:r>
        <w:t>On</w:t>
      </w:r>
      <w:r w:rsidR="006C1C1D">
        <w:t xml:space="preserve"> </w:t>
      </w:r>
      <w:r>
        <w:t>a personal level I’ve learnt a lot. But also</w:t>
      </w:r>
      <w:r w:rsidR="006C1C1D">
        <w:t>,</w:t>
      </w:r>
      <w:r>
        <w:t xml:space="preserve"> a lot about other people, </w:t>
      </w:r>
      <w:r w:rsidR="006C1C1D">
        <w:t>definitely</w:t>
      </w:r>
      <w:r>
        <w:t xml:space="preserve"> a lot abo</w:t>
      </w:r>
      <w:r w:rsidR="006C1C1D">
        <w:t>u</w:t>
      </w:r>
      <w:r>
        <w:t>t relationshi</w:t>
      </w:r>
      <w:r w:rsidR="006C1C1D">
        <w:t>p</w:t>
      </w:r>
      <w:r>
        <w:t xml:space="preserve">s. Urm, and obviously of course the </w:t>
      </w:r>
      <w:proofErr w:type="spellStart"/>
      <w:r>
        <w:t>the</w:t>
      </w:r>
      <w:proofErr w:type="spellEnd"/>
      <w:r>
        <w:t xml:space="preserve"> </w:t>
      </w:r>
      <w:proofErr w:type="spellStart"/>
      <w:r>
        <w:t>the</w:t>
      </w:r>
      <w:proofErr w:type="spellEnd"/>
      <w:r>
        <w:t xml:space="preserve"> </w:t>
      </w:r>
      <w:r w:rsidR="006C1C1D">
        <w:t>situations</w:t>
      </w:r>
      <w:r>
        <w:t xml:space="preserve"> o</w:t>
      </w:r>
      <w:r w:rsidR="006C1C1D">
        <w:t>f</w:t>
      </w:r>
      <w:r>
        <w:t xml:space="preserve"> the people that we trying to work with. And the concept of mutual aid itself. Because obviously running alongside our kind of core value was this idea of we need to constantly be checking ourselves and really think about what we’re doing, and how we can be helpful. And that really </w:t>
      </w:r>
      <w:r w:rsidR="006C1C1D">
        <w:t>involved</w:t>
      </w:r>
      <w:r>
        <w:t xml:space="preserve"> a lot of learning of what mutual aid meant and what the </w:t>
      </w:r>
      <w:r w:rsidR="006C1C1D">
        <w:t>difference</w:t>
      </w:r>
      <w:r>
        <w:t xml:space="preserve">, like </w:t>
      </w:r>
      <w:r>
        <w:rPr>
          <w:i/>
          <w:iCs/>
        </w:rPr>
        <w:t xml:space="preserve">why </w:t>
      </w:r>
      <w:r>
        <w:t xml:space="preserve">we’re not working more </w:t>
      </w:r>
      <w:r w:rsidR="006C1C1D">
        <w:t xml:space="preserve">specifically </w:t>
      </w:r>
      <w:r>
        <w:t>with</w:t>
      </w:r>
      <w:r w:rsidR="006C1C1D">
        <w:t xml:space="preserve"> </w:t>
      </w:r>
      <w:r>
        <w:t>the charitable model. And what solidarity really means and… urm... why we’re in this position in th</w:t>
      </w:r>
      <w:r w:rsidR="006C1C1D">
        <w:t xml:space="preserve">e </w:t>
      </w:r>
      <w:r>
        <w:t xml:space="preserve">first place, </w:t>
      </w:r>
      <w:r w:rsidR="006C1C1D">
        <w:t xml:space="preserve">and </w:t>
      </w:r>
      <w:r>
        <w:t>a l</w:t>
      </w:r>
      <w:r w:rsidR="006C1C1D">
        <w:t>o</w:t>
      </w:r>
      <w:r>
        <w:t xml:space="preserve">t about politics. And </w:t>
      </w:r>
      <w:proofErr w:type="spellStart"/>
      <w:r>
        <w:t>and</w:t>
      </w:r>
      <w:proofErr w:type="spellEnd"/>
      <w:r>
        <w:t xml:space="preserve"> </w:t>
      </w:r>
      <w:proofErr w:type="spellStart"/>
      <w:r>
        <w:t>urr</w:t>
      </w:r>
      <w:proofErr w:type="spellEnd"/>
      <w:r>
        <w:t>, y</w:t>
      </w:r>
      <w:r w:rsidR="006C1C1D">
        <w:t>e</w:t>
      </w:r>
      <w:r>
        <w:t>ah</w:t>
      </w:r>
      <w:r w:rsidR="006C1C1D">
        <w:t>,</w:t>
      </w:r>
      <w:r>
        <w:t xml:space="preserve"> the </w:t>
      </w:r>
      <w:r w:rsidR="006C1C1D">
        <w:t>situations</w:t>
      </w:r>
      <w:r>
        <w:t xml:space="preserve"> of refugees and migrant people and… yeah. </w:t>
      </w:r>
    </w:p>
    <w:p w:rsidR="0022544F" w:rsidP="0022544F" w:rsidRDefault="006C1C1D" w14:paraId="5B86ECE7" w14:textId="7914664B">
      <w:r w:rsidRPr="00DE14C5">
        <w:rPr>
          <w:b/>
          <w:bCs/>
        </w:rPr>
        <w:t xml:space="preserve">Interviewer: </w:t>
      </w:r>
      <w:r w:rsidR="0022544F">
        <w:t>So</w:t>
      </w:r>
      <w:r>
        <w:t>,</w:t>
      </w:r>
      <w:r w:rsidR="0022544F">
        <w:t xml:space="preserve"> you make a clear difference between mutual aid and charities, why? What is the, what are the differences? </w:t>
      </w:r>
    </w:p>
    <w:p w:rsidR="0093719C" w:rsidP="0022544F" w:rsidRDefault="0022544F" w14:paraId="4CC1D9CE" w14:textId="792BFE73">
      <w:r w:rsidRPr="00DE14C5">
        <w:rPr>
          <w:b/>
          <w:bCs/>
        </w:rPr>
        <w:t>Participant:</w:t>
      </w:r>
      <w:r>
        <w:rPr>
          <w:b/>
          <w:bCs/>
        </w:rPr>
        <w:t xml:space="preserve"> </w:t>
      </w:r>
      <w:r w:rsidR="00671BE8">
        <w:t>Well,</w:t>
      </w:r>
      <w:r w:rsidR="00EC7B1B">
        <w:t xml:space="preserve"> I </w:t>
      </w:r>
      <w:r w:rsidR="006C1C1D">
        <w:t>actually</w:t>
      </w:r>
      <w:r w:rsidR="00EC7B1B">
        <w:t xml:space="preserve"> think urm… well firstly I think there is a difference between charity and charities. And that’s </w:t>
      </w:r>
      <w:r w:rsidR="006C1C1D">
        <w:t>important</w:t>
      </w:r>
      <w:r w:rsidR="00EC7B1B">
        <w:t xml:space="preserve"> because I don’t want to be criticising charity generally, urm… when we’ve worked with charities who are </w:t>
      </w:r>
      <w:r w:rsidR="006C1C1D">
        <w:t>incredible</w:t>
      </w:r>
      <w:r w:rsidR="00EC7B1B">
        <w:t xml:space="preserve"> </w:t>
      </w:r>
      <w:r w:rsidR="0088681B">
        <w:t>an</w:t>
      </w:r>
      <w:r w:rsidR="00EC7B1B">
        <w:t>d t</w:t>
      </w:r>
      <w:r w:rsidR="0088681B">
        <w:t>h</w:t>
      </w:r>
      <w:r w:rsidR="00EC7B1B">
        <w:t>ey’ve got this really</w:t>
      </w:r>
      <w:r w:rsidR="0088681B">
        <w:t>,</w:t>
      </w:r>
      <w:r w:rsidR="00EC7B1B">
        <w:t xml:space="preserve"> really incredible holistic model that doesn</w:t>
      </w:r>
      <w:r w:rsidR="0088681B">
        <w:t>’t</w:t>
      </w:r>
      <w:r w:rsidR="00EC7B1B">
        <w:t xml:space="preserve"> really, isn’t really representative of the issues I have with the charitable model at all. But I guess the concept of charity is… urm… is really about just… I don’t want to generalise here, I feel a bit bad doing this, but I guess the… the way that we want to work differently is not just be… urm… treating a symptom of a problem. And so</w:t>
      </w:r>
      <w:r w:rsidR="0088681B">
        <w:t>,</w:t>
      </w:r>
      <w:r w:rsidR="00EC7B1B">
        <w:t xml:space="preserve"> I think </w:t>
      </w:r>
      <w:r w:rsidR="0088681B">
        <w:t>sometimes</w:t>
      </w:r>
      <w:r w:rsidR="00EC7B1B">
        <w:t xml:space="preserve"> this charitable model just… works on… like giving things to people essentially and supporting people. But kind of like not, not addressing so</w:t>
      </w:r>
      <w:r w:rsidR="00671BE8">
        <w:t>rt</w:t>
      </w:r>
      <w:r w:rsidR="00EC7B1B">
        <w:t xml:space="preserve"> of the </w:t>
      </w:r>
      <w:r w:rsidR="0088681B">
        <w:t>fundamental</w:t>
      </w:r>
      <w:r w:rsidR="00EC7B1B">
        <w:t xml:space="preserve"> issues that create the problem in</w:t>
      </w:r>
      <w:r w:rsidR="00671BE8">
        <w:t xml:space="preserve"> </w:t>
      </w:r>
      <w:r w:rsidR="00EC7B1B">
        <w:t>th</w:t>
      </w:r>
      <w:r w:rsidR="00671BE8">
        <w:t>e</w:t>
      </w:r>
      <w:r w:rsidR="00EC7B1B">
        <w:t xml:space="preserve"> first place. It</w:t>
      </w:r>
      <w:r w:rsidR="0088681B">
        <w:t>’</w:t>
      </w:r>
      <w:r w:rsidR="00EC7B1B">
        <w:t xml:space="preserve">s almost like </w:t>
      </w:r>
      <w:r w:rsidR="00671BE8">
        <w:t>a</w:t>
      </w:r>
      <w:r w:rsidR="0088681B">
        <w:t xml:space="preserve">ddressing </w:t>
      </w:r>
      <w:r w:rsidR="00EC7B1B">
        <w:t xml:space="preserve">a problem and then filling a problem but not really thinking about </w:t>
      </w:r>
      <w:r w:rsidR="0088681B">
        <w:t>t</w:t>
      </w:r>
      <w:r w:rsidR="00EC7B1B">
        <w:t xml:space="preserve">he kind of whole, and then maybe all of the other elements. </w:t>
      </w:r>
    </w:p>
    <w:p w:rsidR="0093719C" w:rsidP="0093719C" w:rsidRDefault="00EC7B1B" w14:paraId="3FC6B743" w14:textId="46625261">
      <w:pPr>
        <w:ind w:firstLine="720"/>
      </w:pPr>
      <w:r>
        <w:t>So</w:t>
      </w:r>
      <w:r w:rsidR="0088681B">
        <w:t>,</w:t>
      </w:r>
      <w:r>
        <w:t xml:space="preserve"> for example, this whole idea of donations which is why the other two women kind of separated off is because they didn’t really</w:t>
      </w:r>
      <w:r w:rsidR="0088681B">
        <w:t>,</w:t>
      </w:r>
      <w:r>
        <w:t xml:space="preserve"> really didn’t want to be a grou</w:t>
      </w:r>
      <w:r w:rsidR="0088681B">
        <w:t>p</w:t>
      </w:r>
      <w:r>
        <w:t xml:space="preserve"> that </w:t>
      </w:r>
      <w:r w:rsidR="0088681B">
        <w:t>j</w:t>
      </w:r>
      <w:r>
        <w:t xml:space="preserve">ust gives donations to people. Because the whole concept- the whole idea of </w:t>
      </w:r>
      <w:r w:rsidR="0088681B">
        <w:t xml:space="preserve">that </w:t>
      </w:r>
      <w:r>
        <w:t xml:space="preserve">was </w:t>
      </w:r>
      <w:r w:rsidR="0088681B">
        <w:t>t</w:t>
      </w:r>
      <w:r>
        <w:t>hat…. Thinking about the multiple layers of when you</w:t>
      </w:r>
      <w:r w:rsidR="0088681B">
        <w:t xml:space="preserve"> </w:t>
      </w:r>
      <w:r>
        <w:t xml:space="preserve">do things, when you’re giving donations to people is its almost like you’re recreating urm… the power </w:t>
      </w:r>
      <w:r w:rsidR="0088681B">
        <w:t>dynamic</w:t>
      </w:r>
      <w:r>
        <w:t xml:space="preserve"> between people. So</w:t>
      </w:r>
      <w:r w:rsidR="0088681B">
        <w:t>,</w:t>
      </w:r>
      <w:r>
        <w:t xml:space="preserve"> there’s this idea you’ve got one, yo</w:t>
      </w:r>
      <w:r w:rsidR="00671BE8">
        <w:t>u’</w:t>
      </w:r>
      <w:r>
        <w:t>ve got this group of people and… they have they have a</w:t>
      </w:r>
      <w:r w:rsidR="0088681B">
        <w:t>l</w:t>
      </w:r>
      <w:r>
        <w:t>l of these things, like in</w:t>
      </w:r>
      <w:r w:rsidR="0088681B">
        <w:t xml:space="preserve"> </w:t>
      </w:r>
      <w:r>
        <w:t>th</w:t>
      </w:r>
      <w:r w:rsidR="0088681B">
        <w:t>e</w:t>
      </w:r>
      <w:r>
        <w:t xml:space="preserve"> form of possessions, but also in</w:t>
      </w:r>
      <w:r w:rsidR="0088681B">
        <w:t xml:space="preserve"> </w:t>
      </w:r>
      <w:r>
        <w:t>th</w:t>
      </w:r>
      <w:r w:rsidR="0088681B">
        <w:t>e</w:t>
      </w:r>
      <w:r>
        <w:t xml:space="preserve"> form of power because that re</w:t>
      </w:r>
      <w:r w:rsidR="0088681B">
        <w:t>la</w:t>
      </w:r>
      <w:r>
        <w:t>tes power often it</w:t>
      </w:r>
      <w:r w:rsidR="0088681B">
        <w:t>’</w:t>
      </w:r>
      <w:r>
        <w:t>s like economic. S</w:t>
      </w:r>
      <w:r w:rsidR="0088681B">
        <w:t>o,</w:t>
      </w:r>
      <w:r>
        <w:t xml:space="preserve"> you h</w:t>
      </w:r>
      <w:r w:rsidR="0088681B">
        <w:t>a</w:t>
      </w:r>
      <w:r>
        <w:t xml:space="preserve">ve people in </w:t>
      </w:r>
      <w:r w:rsidR="0088681B">
        <w:t>privileged</w:t>
      </w:r>
      <w:r>
        <w:t xml:space="preserve"> economic positions and then there, and then you’re, you’re like giving to people what they need but in only doing that I feel like it kind o</w:t>
      </w:r>
      <w:r w:rsidR="0088681B">
        <w:t>f</w:t>
      </w:r>
      <w:r>
        <w:t xml:space="preserve"> keeps people in</w:t>
      </w:r>
      <w:r w:rsidR="0088681B">
        <w:t xml:space="preserve"> marginalised</w:t>
      </w:r>
      <w:r>
        <w:t xml:space="preserve"> </w:t>
      </w:r>
      <w:r w:rsidR="0088681B">
        <w:t>position</w:t>
      </w:r>
      <w:r>
        <w:t xml:space="preserve"> </w:t>
      </w:r>
      <w:r w:rsidR="0088681B">
        <w:t>because</w:t>
      </w:r>
      <w:r>
        <w:t xml:space="preserve">, it just, it just enhances this dichotomy </w:t>
      </w:r>
      <w:r w:rsidR="0088681B">
        <w:t>between</w:t>
      </w:r>
      <w:r>
        <w:t xml:space="preserve"> </w:t>
      </w:r>
      <w:r w:rsidR="0088681B">
        <w:t xml:space="preserve">people </w:t>
      </w:r>
      <w:r>
        <w:t>th</w:t>
      </w:r>
      <w:r w:rsidR="0088681B">
        <w:t>a</w:t>
      </w:r>
      <w:r>
        <w:t>t have and people that have not.</w:t>
      </w:r>
      <w:r w:rsidR="0088681B">
        <w:t xml:space="preserve"> And</w:t>
      </w:r>
      <w:r>
        <w:t xml:space="preserve"> this this sense of </w:t>
      </w:r>
      <w:r w:rsidR="0088681B">
        <w:t>privileged</w:t>
      </w:r>
      <w:r>
        <w:t xml:space="preserve"> and keeping this </w:t>
      </w:r>
      <w:r w:rsidR="0088681B">
        <w:t>person</w:t>
      </w:r>
      <w:r>
        <w:t xml:space="preserve"> in this space of like lacking. </w:t>
      </w:r>
    </w:p>
    <w:p w:rsidR="0022544F" w:rsidP="0093719C" w:rsidRDefault="00EC7B1B" w14:paraId="1F54CC1C" w14:textId="7A9A1807">
      <w:pPr>
        <w:ind w:firstLine="720"/>
      </w:pPr>
      <w:r>
        <w:lastRenderedPageBreak/>
        <w:t xml:space="preserve">And I think what… mutual aid does and what this concept of </w:t>
      </w:r>
      <w:r w:rsidR="0088681B">
        <w:t>solidarity</w:t>
      </w:r>
      <w:r>
        <w:t xml:space="preserve"> does…</w:t>
      </w:r>
      <w:r w:rsidR="00671BE8">
        <w:t xml:space="preserve"> i</w:t>
      </w:r>
      <w:r>
        <w:t>s looks at the reasons maybe why this person doesn’t have what they need. Because actually i</w:t>
      </w:r>
      <w:r w:rsidR="0088681B">
        <w:t>t’</w:t>
      </w:r>
      <w:r>
        <w:t xml:space="preserve">s almost like – what is a good illustration of the difference </w:t>
      </w:r>
      <w:r w:rsidR="0088681B">
        <w:t xml:space="preserve">actually </w:t>
      </w:r>
      <w:r>
        <w:t>is this… urm… it</w:t>
      </w:r>
      <w:r w:rsidR="0088681B">
        <w:t>’</w:t>
      </w:r>
      <w:r>
        <w:t xml:space="preserve">s </w:t>
      </w:r>
      <w:r w:rsidR="0088681B">
        <w:t>a</w:t>
      </w:r>
      <w:r>
        <w:t>lmost like if you give a man a fish then he can eat for one day, and then if you tea</w:t>
      </w:r>
      <w:r w:rsidR="0088681B">
        <w:t>c</w:t>
      </w:r>
      <w:r>
        <w:t>h him to fish, then he can e</w:t>
      </w:r>
      <w:r w:rsidR="0088681B">
        <w:t>a</w:t>
      </w:r>
      <w:r>
        <w:t>t forever, or something like that. And so</w:t>
      </w:r>
      <w:r w:rsidR="0088681B">
        <w:t>,</w:t>
      </w:r>
      <w:r>
        <w:t xml:space="preserve"> I think the charitable model is almost like constantly giving people fishes and keeping these people like needing something from someone else.</w:t>
      </w:r>
      <w:r w:rsidR="0088681B">
        <w:t xml:space="preserve"> A</w:t>
      </w:r>
      <w:r>
        <w:t>n</w:t>
      </w:r>
      <w:r w:rsidR="0088681B">
        <w:t>d</w:t>
      </w:r>
      <w:r>
        <w:t xml:space="preserve"> then if you maybe break down the issues and work on the route causes, I think that is more of th</w:t>
      </w:r>
      <w:r w:rsidR="0088681B">
        <w:t>e</w:t>
      </w:r>
      <w:r>
        <w:t xml:space="preserve"> way to do it. And just creating equality… you know… that’s</w:t>
      </w:r>
      <w:r w:rsidR="0088681B">
        <w:t>,</w:t>
      </w:r>
      <w:r>
        <w:t xml:space="preserve"> that’s kind of fundamental is this idea that were </w:t>
      </w:r>
      <w:r w:rsidR="0088681B">
        <w:t>completely</w:t>
      </w:r>
      <w:r>
        <w:t>, as human we</w:t>
      </w:r>
      <w:r w:rsidR="0093719C">
        <w:t xml:space="preserve">’re completely equal. So… everyone has something to share, and so its about kind of creating a situation where we can all share and support each other. </w:t>
      </w:r>
    </w:p>
    <w:p w:rsidR="0093719C" w:rsidP="0022544F" w:rsidRDefault="0088681B" w14:paraId="5354B8AA" w14:textId="63604377">
      <w:r w:rsidRPr="00DE14C5">
        <w:rPr>
          <w:b/>
          <w:bCs/>
        </w:rPr>
        <w:t xml:space="preserve">Interviewer: </w:t>
      </w:r>
      <w:r w:rsidR="0093719C">
        <w:t>Okay, so final</w:t>
      </w:r>
      <w:r w:rsidR="00EA5DBB">
        <w:t xml:space="preserve"> </w:t>
      </w:r>
      <w:r>
        <w:t>question</w:t>
      </w:r>
      <w:r w:rsidR="00EA5DBB">
        <w:t xml:space="preserve">, how do see the future of his group? </w:t>
      </w:r>
    </w:p>
    <w:p w:rsidR="00EA5DBB" w:rsidP="0022544F" w:rsidRDefault="00EA5DBB" w14:paraId="6F0F8236" w14:textId="1F22123A">
      <w:r w:rsidRPr="00DE14C5">
        <w:rPr>
          <w:b/>
          <w:bCs/>
        </w:rPr>
        <w:t>Participant:</w:t>
      </w:r>
      <w:r>
        <w:rPr>
          <w:b/>
          <w:bCs/>
        </w:rPr>
        <w:t xml:space="preserve"> </w:t>
      </w:r>
      <w:r>
        <w:t>Urm… I really</w:t>
      </w:r>
      <w:r w:rsidR="0088681B">
        <w:t>,</w:t>
      </w:r>
      <w:r>
        <w:t xml:space="preserve"> really</w:t>
      </w:r>
      <w:r w:rsidR="0088681B">
        <w:t>,</w:t>
      </w:r>
      <w:r>
        <w:t xml:space="preserve"> really would love to see a really big team grow. Urm, </w:t>
      </w:r>
      <w:r w:rsidR="0088681B">
        <w:t>I’</w:t>
      </w:r>
      <w:r>
        <w:t xml:space="preserve">d love to… meet lots of different people. Urm from the </w:t>
      </w:r>
      <w:r w:rsidR="0088681B">
        <w:t>backgrounds</w:t>
      </w:r>
      <w:r>
        <w:t xml:space="preserve"> that we’ve been trying to get, you know bring out of </w:t>
      </w:r>
      <w:r w:rsidR="0088681B">
        <w:t>marginalised</w:t>
      </w:r>
      <w:r>
        <w:t xml:space="preserve"> positions. I just love to do this whole kind of sharing thing. I</w:t>
      </w:r>
      <w:r w:rsidR="0088681B">
        <w:t>’</w:t>
      </w:r>
      <w:r>
        <w:t>d love, I</w:t>
      </w:r>
      <w:r w:rsidR="0088681B">
        <w:t>’</w:t>
      </w:r>
      <w:r>
        <w:t>d love to have, create sp</w:t>
      </w:r>
      <w:r w:rsidR="0088681B">
        <w:t>a</w:t>
      </w:r>
      <w:r>
        <w:t xml:space="preserve">ce where we’re all kind of learning from each other and enjoying each other and sharing stories and </w:t>
      </w:r>
      <w:proofErr w:type="spellStart"/>
      <w:r>
        <w:t>urm</w:t>
      </w:r>
      <w:proofErr w:type="spellEnd"/>
      <w:r>
        <w:t xml:space="preserve">… and </w:t>
      </w:r>
      <w:proofErr w:type="spellStart"/>
      <w:r>
        <w:t>and</w:t>
      </w:r>
      <w:proofErr w:type="spellEnd"/>
      <w:r>
        <w:t xml:space="preserve"> </w:t>
      </w:r>
      <w:proofErr w:type="spellStart"/>
      <w:r>
        <w:t>and</w:t>
      </w:r>
      <w:proofErr w:type="spellEnd"/>
      <w:r>
        <w:t xml:space="preserve"> supporting each other, and just b</w:t>
      </w:r>
      <w:r w:rsidR="0088681B">
        <w:t>e</w:t>
      </w:r>
      <w:r>
        <w:t>come fr</w:t>
      </w:r>
      <w:r w:rsidR="0088681B">
        <w:t>i</w:t>
      </w:r>
      <w:r>
        <w:t>e</w:t>
      </w:r>
      <w:r w:rsidR="0088681B">
        <w:t>n</w:t>
      </w:r>
      <w:r>
        <w:t>ds really, ju</w:t>
      </w:r>
      <w:r w:rsidR="0088681B">
        <w:t>s</w:t>
      </w:r>
      <w:r>
        <w:t xml:space="preserve">t create a sense of </w:t>
      </w:r>
      <w:r w:rsidR="0088681B">
        <w:t>community</w:t>
      </w:r>
      <w:r>
        <w:t xml:space="preserve"> but not only with the people who are leading the mutual aid networks but the people who are benefiting from those mutual aid networks. </w:t>
      </w:r>
    </w:p>
    <w:p w:rsidR="00EA5DBB" w:rsidP="0022544F" w:rsidRDefault="0088681B" w14:paraId="4BB9DFCA" w14:textId="16EB53B1">
      <w:r w:rsidRPr="00DE14C5">
        <w:rPr>
          <w:b/>
          <w:bCs/>
        </w:rPr>
        <w:t xml:space="preserve">Interviewer: </w:t>
      </w:r>
      <w:r w:rsidR="00EA5DBB">
        <w:t xml:space="preserve">Okay. </w:t>
      </w:r>
    </w:p>
    <w:p w:rsidRPr="0088681B" w:rsidR="00EA5DBB" w:rsidP="0022544F" w:rsidRDefault="00EA5DBB" w14:paraId="2140D763" w14:textId="242BA6DE">
      <w:r w:rsidRPr="00DE14C5">
        <w:rPr>
          <w:b/>
          <w:bCs/>
        </w:rPr>
        <w:t>Participant:</w:t>
      </w:r>
      <w:r>
        <w:rPr>
          <w:b/>
          <w:bCs/>
        </w:rPr>
        <w:t xml:space="preserve"> </w:t>
      </w:r>
      <w:r w:rsidRPr="0088681B">
        <w:t>Urm so I g</w:t>
      </w:r>
      <w:r w:rsidR="0088681B">
        <w:t>u</w:t>
      </w:r>
      <w:r w:rsidRPr="0088681B">
        <w:t xml:space="preserve">ess that sort of sense of community is what I’d really like. </w:t>
      </w:r>
    </w:p>
    <w:p w:rsidRPr="0088681B" w:rsidR="00EA5DBB" w:rsidP="0022544F" w:rsidRDefault="0088681B" w14:paraId="4B56B2D2" w14:textId="4BE8CE71">
      <w:r w:rsidRPr="00DE14C5">
        <w:rPr>
          <w:b/>
          <w:bCs/>
        </w:rPr>
        <w:t xml:space="preserve">Interviewer: </w:t>
      </w:r>
      <w:r w:rsidRPr="0088681B" w:rsidR="00EA5DBB">
        <w:t>How do you see yourse</w:t>
      </w:r>
      <w:r>
        <w:t>l</w:t>
      </w:r>
      <w:r w:rsidRPr="0088681B" w:rsidR="00EA5DBB">
        <w:t xml:space="preserve">f in the group in the future? </w:t>
      </w:r>
    </w:p>
    <w:p w:rsidR="00EA5DBB" w:rsidP="0022544F" w:rsidRDefault="00EA5DBB" w14:paraId="0AB70799" w14:textId="2427922A">
      <w:r w:rsidRPr="00DE14C5">
        <w:rPr>
          <w:b/>
          <w:bCs/>
        </w:rPr>
        <w:t>Participant:</w:t>
      </w:r>
      <w:r>
        <w:rPr>
          <w:b/>
          <w:bCs/>
        </w:rPr>
        <w:t xml:space="preserve"> </w:t>
      </w:r>
      <w:r>
        <w:t>Urm… I think I’d</w:t>
      </w:r>
      <w:r w:rsidR="0088681B">
        <w:t xml:space="preserve"> </w:t>
      </w:r>
      <w:r>
        <w:t>r</w:t>
      </w:r>
      <w:r w:rsidR="0088681B">
        <w:t>e</w:t>
      </w:r>
      <w:r>
        <w:t>ally like in the future to really take more of a back seat. Because the w</w:t>
      </w:r>
      <w:r w:rsidR="0088681B">
        <w:t>h</w:t>
      </w:r>
      <w:r>
        <w:t>ole, the whole idea right from the beginning was to become peer led project. And it’s become – it</w:t>
      </w:r>
      <w:r w:rsidR="0088681B">
        <w:t>’</w:t>
      </w:r>
      <w:r>
        <w:t>s just such</w:t>
      </w:r>
      <w:r w:rsidR="0088681B">
        <w:t xml:space="preserve"> </w:t>
      </w:r>
      <w:r>
        <w:t xml:space="preserve">a </w:t>
      </w:r>
      <w:r w:rsidR="0088681B">
        <w:t>challenge</w:t>
      </w:r>
      <w:r>
        <w:t>. Urm</w:t>
      </w:r>
      <w:r w:rsidR="0088681B">
        <w:t>…</w:t>
      </w:r>
      <w:r>
        <w:t xml:space="preserve"> so </w:t>
      </w:r>
      <w:r w:rsidR="0088681B">
        <w:t>I</w:t>
      </w:r>
      <w:r>
        <w:t xml:space="preserve"> think reall</w:t>
      </w:r>
      <w:r w:rsidR="0088681B">
        <w:t>y,</w:t>
      </w:r>
      <w:r>
        <w:t xml:space="preserve"> r</w:t>
      </w:r>
      <w:r w:rsidR="0088681B">
        <w:t>e</w:t>
      </w:r>
      <w:r>
        <w:t xml:space="preserve">ally in the long, in the </w:t>
      </w:r>
      <w:r w:rsidR="0088681B">
        <w:t>long-term</w:t>
      </w:r>
      <w:r>
        <w:t xml:space="preserve"> </w:t>
      </w:r>
      <w:r w:rsidR="0088681B">
        <w:t>I’</w:t>
      </w:r>
      <w:r>
        <w:t>d li</w:t>
      </w:r>
      <w:r w:rsidR="0088681B">
        <w:t>k</w:t>
      </w:r>
      <w:r>
        <w:t xml:space="preserve">e to see myself kind of removed form… managing, </w:t>
      </w:r>
      <w:r w:rsidR="0088681B">
        <w:t>removed</w:t>
      </w:r>
      <w:r>
        <w:t xml:space="preserve"> from… the part of the project that is working and just being able to take a step back and seeing th</w:t>
      </w:r>
      <w:r w:rsidR="0088681B">
        <w:t>a</w:t>
      </w:r>
      <w:r>
        <w:t>t</w:t>
      </w:r>
      <w:r w:rsidR="0088681B">
        <w:t xml:space="preserve"> </w:t>
      </w:r>
      <w:r>
        <w:t>there is a whole new grou</w:t>
      </w:r>
      <w:r w:rsidR="0088681B">
        <w:t>p</w:t>
      </w:r>
      <w:r>
        <w:t xml:space="preserve"> of </w:t>
      </w:r>
      <w:r w:rsidR="0088681B">
        <w:t>people</w:t>
      </w:r>
      <w:r>
        <w:t xml:space="preserve"> from these backgrounds and </w:t>
      </w:r>
      <w:proofErr w:type="spellStart"/>
      <w:r>
        <w:t>and</w:t>
      </w:r>
      <w:proofErr w:type="spellEnd"/>
      <w:r>
        <w:t xml:space="preserve"> they’re in this space urm… and just to… y</w:t>
      </w:r>
      <w:r w:rsidR="0088681B">
        <w:t>e</w:t>
      </w:r>
      <w:r>
        <w:t xml:space="preserve">ah. </w:t>
      </w:r>
      <w:r w:rsidR="0088681B">
        <w:t>An</w:t>
      </w:r>
      <w:r>
        <w:t>d so.</w:t>
      </w:r>
      <w:r w:rsidR="0088681B">
        <w:t>.</w:t>
      </w:r>
      <w:r>
        <w:t>. yeah, that’s</w:t>
      </w:r>
      <w:r w:rsidR="0088681B">
        <w:t xml:space="preserve"> </w:t>
      </w:r>
      <w:r>
        <w:t>a what I want. This peer led, for it to be a peer led thing. And just to be friends with people and just kind of see the project go by and be like, “I was a part of that, and now its like, it</w:t>
      </w:r>
      <w:r w:rsidR="0088681B">
        <w:t>’</w:t>
      </w:r>
      <w:r>
        <w:t xml:space="preserve">s doing </w:t>
      </w:r>
      <w:r w:rsidR="0088681B">
        <w:t>what</w:t>
      </w:r>
      <w:r>
        <w:t xml:space="preserve"> it was meant to do and now it</w:t>
      </w:r>
      <w:r w:rsidR="0088681B">
        <w:t>’</w:t>
      </w:r>
      <w:r>
        <w:t>s being taken off in this whole new direction by the people who should be running it in the first plac</w:t>
      </w:r>
      <w:r w:rsidR="0088681B">
        <w:t>e</w:t>
      </w:r>
      <w:r>
        <w:t xml:space="preserve">, you know, because they’re the people who know about these situations.” </w:t>
      </w:r>
    </w:p>
    <w:p w:rsidR="00EA5DBB" w:rsidP="0022544F" w:rsidRDefault="0088681B" w14:paraId="4E42A008" w14:textId="18CE15A0">
      <w:r w:rsidRPr="00DE14C5">
        <w:rPr>
          <w:b/>
          <w:bCs/>
        </w:rPr>
        <w:t xml:space="preserve">Interviewer: </w:t>
      </w:r>
      <w:r w:rsidR="00EA5DBB">
        <w:t xml:space="preserve">Okay, thank you, I don’t think I have any more questions. Is there anything that you want to add? No? okay. </w:t>
      </w:r>
    </w:p>
    <w:p w:rsidR="001B4D28" w:rsidP="00E55B79" w:rsidRDefault="00E708EE" w14:paraId="1EF90776" w14:textId="1413FDFA">
      <w:pPr>
        <w:rPr>
          <w:b/>
          <w:bCs/>
        </w:rPr>
      </w:pPr>
      <w:r>
        <w:rPr>
          <w:b/>
          <w:bCs/>
        </w:rPr>
        <w:t>[Debriefing]</w:t>
      </w:r>
    </w:p>
    <w:p w:rsidRPr="00A03C2E" w:rsidR="00E708EE" w:rsidP="00E55B79" w:rsidRDefault="00E708EE" w14:paraId="5E030B47" w14:textId="6D791266">
      <w:r>
        <w:rPr>
          <w:b/>
          <w:bCs/>
        </w:rPr>
        <w:t>[End of Interview]</w:t>
      </w:r>
    </w:p>
    <w:p w:rsidRPr="00DE14C5" w:rsidR="00DE14C5" w:rsidRDefault="00DE14C5" w14:paraId="54790BDE" w14:textId="6249486F"/>
    <w:sectPr w:rsidRPr="00DE14C5" w:rsidR="00DE14C5">
      <w:footerReference w:type="default" r:id="rId6"/>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19A8" w:rsidP="00DE14C5" w:rsidRDefault="007E19A8" w14:paraId="40FF1420" w14:textId="77777777">
      <w:pPr>
        <w:spacing w:after="0" w:line="240" w:lineRule="auto"/>
      </w:pPr>
      <w:r>
        <w:separator/>
      </w:r>
    </w:p>
  </w:endnote>
  <w:endnote w:type="continuationSeparator" w:id="0">
    <w:p w:rsidR="007E19A8" w:rsidP="00DE14C5" w:rsidRDefault="007E19A8" w14:paraId="5774905B"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2664551"/>
      <w:docPartObj>
        <w:docPartGallery w:val="Page Numbers (Bottom of Page)"/>
        <w:docPartUnique/>
      </w:docPartObj>
    </w:sdtPr>
    <w:sdtEndPr>
      <w:rPr>
        <w:noProof/>
      </w:rPr>
    </w:sdtEndPr>
    <w:sdtContent>
      <w:p w:rsidR="009E5C3F" w:rsidRDefault="009E5C3F" w14:paraId="7E4608A9" w14:textId="7ABEBD7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9E5C3F" w:rsidRDefault="009E5C3F" w14:paraId="51791435"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19A8" w:rsidP="00DE14C5" w:rsidRDefault="007E19A8" w14:paraId="6FE3F91B" w14:textId="77777777">
      <w:pPr>
        <w:spacing w:after="0" w:line="240" w:lineRule="auto"/>
      </w:pPr>
      <w:r>
        <w:separator/>
      </w:r>
    </w:p>
  </w:footnote>
  <w:footnote w:type="continuationSeparator" w:id="0">
    <w:p w:rsidR="007E19A8" w:rsidP="00DE14C5" w:rsidRDefault="007E19A8" w14:paraId="67644736" w14:textId="77777777">
      <w:pPr>
        <w:spacing w:after="0" w:line="240" w:lineRule="auto"/>
      </w:pPr>
      <w:r>
        <w:continuationSeparator/>
      </w:r>
    </w:p>
  </w:footnote>
</w:footnote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trackRevisions w:val="fal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4C5"/>
    <w:rsid w:val="00030ACD"/>
    <w:rsid w:val="0015292B"/>
    <w:rsid w:val="001B4D28"/>
    <w:rsid w:val="001C27D7"/>
    <w:rsid w:val="00203119"/>
    <w:rsid w:val="0022544F"/>
    <w:rsid w:val="00234588"/>
    <w:rsid w:val="002554C2"/>
    <w:rsid w:val="002E0C56"/>
    <w:rsid w:val="002F0201"/>
    <w:rsid w:val="00352BDC"/>
    <w:rsid w:val="00374640"/>
    <w:rsid w:val="003B2F33"/>
    <w:rsid w:val="003B6271"/>
    <w:rsid w:val="004160F3"/>
    <w:rsid w:val="004E45A2"/>
    <w:rsid w:val="005249F8"/>
    <w:rsid w:val="00597BB5"/>
    <w:rsid w:val="005C0AE3"/>
    <w:rsid w:val="005D14FE"/>
    <w:rsid w:val="00606157"/>
    <w:rsid w:val="00645117"/>
    <w:rsid w:val="006603EA"/>
    <w:rsid w:val="006658D3"/>
    <w:rsid w:val="00671BE8"/>
    <w:rsid w:val="0068127B"/>
    <w:rsid w:val="00690AAD"/>
    <w:rsid w:val="006C1C1D"/>
    <w:rsid w:val="006F56A5"/>
    <w:rsid w:val="00714569"/>
    <w:rsid w:val="0072783B"/>
    <w:rsid w:val="007866EA"/>
    <w:rsid w:val="007C109D"/>
    <w:rsid w:val="007C308B"/>
    <w:rsid w:val="007E19A8"/>
    <w:rsid w:val="0085699E"/>
    <w:rsid w:val="0086683F"/>
    <w:rsid w:val="00872396"/>
    <w:rsid w:val="0088681B"/>
    <w:rsid w:val="0093719C"/>
    <w:rsid w:val="009E5C3F"/>
    <w:rsid w:val="009F3390"/>
    <w:rsid w:val="00A03C2E"/>
    <w:rsid w:val="00A1272D"/>
    <w:rsid w:val="00A32958"/>
    <w:rsid w:val="00A53B65"/>
    <w:rsid w:val="00A55ECE"/>
    <w:rsid w:val="00B43515"/>
    <w:rsid w:val="00B8737F"/>
    <w:rsid w:val="00BE5C79"/>
    <w:rsid w:val="00C578E2"/>
    <w:rsid w:val="00C825C2"/>
    <w:rsid w:val="00D508AB"/>
    <w:rsid w:val="00D627D8"/>
    <w:rsid w:val="00DB11A2"/>
    <w:rsid w:val="00DD17E1"/>
    <w:rsid w:val="00DD3E85"/>
    <w:rsid w:val="00DD3FB6"/>
    <w:rsid w:val="00DE14C5"/>
    <w:rsid w:val="00DF07BF"/>
    <w:rsid w:val="00E27E02"/>
    <w:rsid w:val="00E55B79"/>
    <w:rsid w:val="00E708EE"/>
    <w:rsid w:val="00E920F9"/>
    <w:rsid w:val="00EA5DBB"/>
    <w:rsid w:val="00EC43A6"/>
    <w:rsid w:val="00EC7B1B"/>
    <w:rsid w:val="00ED07F8"/>
    <w:rsid w:val="00ED17E0"/>
    <w:rsid w:val="00F033CC"/>
    <w:rsid w:val="00F070A6"/>
    <w:rsid w:val="00FA2464"/>
    <w:rsid w:val="00FB3532"/>
    <w:rsid w:val="689497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40398"/>
  <w15:chartTrackingRefBased/>
  <w15:docId w15:val="{FC1400D9-CE31-4541-AC12-A34444B9BB2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DE14C5"/>
    <w:pPr>
      <w:tabs>
        <w:tab w:val="center" w:pos="4513"/>
        <w:tab w:val="right" w:pos="9026"/>
      </w:tabs>
      <w:spacing w:after="0" w:line="240" w:lineRule="auto"/>
    </w:pPr>
  </w:style>
  <w:style w:type="character" w:styleId="HeaderChar" w:customStyle="1">
    <w:name w:val="Header Char"/>
    <w:basedOn w:val="DefaultParagraphFont"/>
    <w:link w:val="Header"/>
    <w:uiPriority w:val="99"/>
    <w:rsid w:val="00DE14C5"/>
  </w:style>
  <w:style w:type="paragraph" w:styleId="Footer">
    <w:name w:val="footer"/>
    <w:basedOn w:val="Normal"/>
    <w:link w:val="FooterChar"/>
    <w:uiPriority w:val="99"/>
    <w:unhideWhenUsed/>
    <w:rsid w:val="00DE14C5"/>
    <w:pPr>
      <w:tabs>
        <w:tab w:val="center" w:pos="4513"/>
        <w:tab w:val="right" w:pos="9026"/>
      </w:tabs>
      <w:spacing w:after="0" w:line="240" w:lineRule="auto"/>
    </w:pPr>
  </w:style>
  <w:style w:type="character" w:styleId="FooterChar" w:customStyle="1">
    <w:name w:val="Footer Char"/>
    <w:basedOn w:val="DefaultParagraphFont"/>
    <w:link w:val="Footer"/>
    <w:uiPriority w:val="99"/>
    <w:rsid w:val="00DE14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464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glossaryDocument" Target="/word/glossary/document.xml" Id="R8c7fec2bd766428e"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7e51b509-6175-45e7-b5c9-48a995c4b6ce}"/>
      </w:docPartPr>
      <w:docPartBody>
        <w:p w14:paraId="68949708">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Jenna Lewis</dc:creator>
  <keywords/>
  <dc:description/>
  <lastModifiedBy>Guan Mao</lastModifiedBy>
  <revision>51</revision>
  <dcterms:created xsi:type="dcterms:W3CDTF">2020-12-16T09:10:00.0000000Z</dcterms:created>
  <dcterms:modified xsi:type="dcterms:W3CDTF">2021-04-19T16:53:57.3935808Z</dcterms:modified>
</coreProperties>
</file>