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538" w:rsidP="187F3D0A" w:rsidRDefault="00485538" w14:paraId="461A2896" w14:textId="391B5A52">
      <w:pPr>
        <w:spacing w:after="0" w:line="240" w:lineRule="auto"/>
        <w:rPr>
          <w:rFonts w:ascii="Calibri" w:hAnsi="Calibri" w:eastAsia="Times New Roman" w:cs="Calibri"/>
          <w:b w:val="1"/>
          <w:bCs w:val="1"/>
          <w:lang w:eastAsia="en-GB"/>
        </w:rPr>
      </w:pPr>
      <w:r w:rsidRPr="187F3D0A" w:rsidR="187F3D0A">
        <w:rPr>
          <w:rFonts w:ascii="Calibri" w:hAnsi="Calibri" w:eastAsia="Times New Roman" w:cs="Calibri"/>
          <w:b w:val="1"/>
          <w:bCs w:val="1"/>
          <w:lang w:val="en-US" w:eastAsia="en-GB"/>
        </w:rPr>
        <w:t>D</w:t>
      </w:r>
      <w:r w:rsidRPr="187F3D0A" w:rsidR="187F3D0A">
        <w:rPr>
          <w:rFonts w:ascii="Calibri" w:hAnsi="Calibri" w:eastAsia="Times New Roman" w:cs="Calibri"/>
          <w:b w:val="1"/>
          <w:bCs w:val="1"/>
          <w:lang w:eastAsia="en-GB"/>
        </w:rPr>
        <w:t xml:space="preserve">ate: </w:t>
      </w:r>
      <w:r w:rsidRPr="187F3D0A" w:rsidR="187F3D0A">
        <w:rPr>
          <w:rFonts w:ascii="Calibri" w:hAnsi="Calibri" w:eastAsia="Times New Roman" w:cs="Calibri"/>
          <w:b w:val="1"/>
          <w:bCs w:val="1"/>
          <w:lang w:val="en-US" w:eastAsia="en-GB"/>
        </w:rPr>
        <w:t>26</w:t>
      </w:r>
      <w:r w:rsidRPr="187F3D0A" w:rsidR="187F3D0A">
        <w:rPr>
          <w:rFonts w:ascii="Calibri" w:hAnsi="Calibri" w:eastAsia="Times New Roman" w:cs="Calibri"/>
          <w:b w:val="1"/>
          <w:bCs w:val="1"/>
          <w:lang w:eastAsia="en-GB"/>
        </w:rPr>
        <w:t>/</w:t>
      </w:r>
      <w:r w:rsidRPr="187F3D0A" w:rsidR="187F3D0A">
        <w:rPr>
          <w:rFonts w:ascii="Calibri" w:hAnsi="Calibri" w:eastAsia="Times New Roman" w:cs="Calibri"/>
          <w:b w:val="1"/>
          <w:bCs w:val="1"/>
          <w:lang w:val="en-US" w:eastAsia="en-GB"/>
        </w:rPr>
        <w:t>11</w:t>
      </w:r>
      <w:r w:rsidRPr="187F3D0A" w:rsidR="187F3D0A">
        <w:rPr>
          <w:rFonts w:ascii="Calibri" w:hAnsi="Calibri" w:eastAsia="Times New Roman" w:cs="Calibri"/>
          <w:b w:val="1"/>
          <w:bCs w:val="1"/>
          <w:lang w:eastAsia="en-GB"/>
        </w:rPr>
        <w:t>/2020</w:t>
      </w:r>
    </w:p>
    <w:p w:rsidR="00485538" w:rsidP="00485538" w:rsidRDefault="00485538" w14:paraId="1D0AA84E" w14:textId="77777777">
      <w:pPr>
        <w:spacing w:after="0" w:line="240" w:lineRule="auto"/>
        <w:rPr>
          <w:rFonts w:ascii="Calibri" w:hAnsi="Calibri" w:eastAsia="Times New Roman" w:cs="Calibri"/>
          <w:lang w:val="en-US" w:eastAsia="en-GB"/>
        </w:rPr>
      </w:pPr>
    </w:p>
    <w:p w:rsidR="00485538" w:rsidP="00485538" w:rsidRDefault="00485538" w14:paraId="3CE7728E" w14:textId="57529324">
      <w:r>
        <w:rPr>
          <w:b/>
          <w:bCs/>
        </w:rPr>
        <w:t>Duration:</w:t>
      </w:r>
      <w:r>
        <w:t xml:space="preserve"> 48:54</w:t>
      </w:r>
    </w:p>
    <w:p w:rsidR="00485538" w:rsidRDefault="00485538" w14:paraId="197F3FED" w14:textId="5F20E96A">
      <w:pPr>
        <w:rPr>
          <w:b/>
          <w:bCs/>
        </w:rPr>
      </w:pPr>
    </w:p>
    <w:p w:rsidR="00485538" w:rsidRDefault="00F04084" w14:paraId="3F1BDA81" w14:textId="7CB6AB01">
      <w:pPr>
        <w:rPr>
          <w:b/>
          <w:bCs/>
        </w:rPr>
      </w:pPr>
      <w:r w:rsidRPr="00F04084">
        <w:rPr>
          <w:b/>
          <w:bCs/>
        </w:rPr>
        <w:t>Interviewer:</w:t>
      </w:r>
      <w:r w:rsidR="00485538">
        <w:rPr>
          <w:b/>
          <w:bCs/>
        </w:rPr>
        <w:t xml:space="preserve"> </w:t>
      </w:r>
      <w:r w:rsidRPr="00485538" w:rsidR="00485538">
        <w:rPr>
          <w:bCs/>
        </w:rPr>
        <w:t>*Project introduction*</w:t>
      </w:r>
    </w:p>
    <w:p w:rsidRPr="00F04084" w:rsidR="00F04084" w:rsidRDefault="00F04084" w14:paraId="26606381" w14:textId="34BC83DF">
      <w:r>
        <w:rPr>
          <w:b/>
          <w:bCs/>
        </w:rPr>
        <w:t xml:space="preserve"> </w:t>
      </w:r>
      <w:r w:rsidRPr="00F04084">
        <w:t>So</w:t>
      </w:r>
      <w:r>
        <w:t>,</w:t>
      </w:r>
      <w:r w:rsidRPr="00F04084">
        <w:t xml:space="preserve"> let’s start, </w:t>
      </w:r>
      <w:proofErr w:type="spellStart"/>
      <w:r w:rsidRPr="00F04084">
        <w:t>urm</w:t>
      </w:r>
      <w:proofErr w:type="spellEnd"/>
      <w:r w:rsidRPr="00F04084">
        <w:t>, so what</w:t>
      </w:r>
      <w:r>
        <w:t xml:space="preserve"> is the name of your group?</w:t>
      </w:r>
    </w:p>
    <w:p w:rsidR="00F04084" w:rsidRDefault="00F04084" w14:paraId="3CCE7F73" w14:textId="45BB3DB4">
      <w:r w:rsidRPr="00F04084">
        <w:rPr>
          <w:b/>
          <w:bCs/>
        </w:rPr>
        <w:t>Participant:</w:t>
      </w:r>
      <w:r>
        <w:rPr>
          <w:b/>
          <w:bCs/>
        </w:rPr>
        <w:t xml:space="preserve"> </w:t>
      </w:r>
      <w:r>
        <w:t xml:space="preserve">There actually isn’t one really, </w:t>
      </w:r>
      <w:proofErr w:type="spellStart"/>
      <w:r>
        <w:t>urm</w:t>
      </w:r>
      <w:proofErr w:type="spellEnd"/>
      <w:r>
        <w:t xml:space="preserve">… </w:t>
      </w:r>
      <w:proofErr w:type="spellStart"/>
      <w:r>
        <w:t>urr</w:t>
      </w:r>
      <w:proofErr w:type="spellEnd"/>
      <w:r>
        <w:t xml:space="preserve">, </w:t>
      </w:r>
      <w:r w:rsidR="000527B0">
        <w:t>[VILLAGE NAME]</w:t>
      </w:r>
      <w:r>
        <w:t xml:space="preserve">, people </w:t>
      </w:r>
      <w:r w:rsidR="009707D8">
        <w:t xml:space="preserve">in </w:t>
      </w:r>
      <w:r w:rsidR="000527B0">
        <w:t>[VILLAGE NAME]</w:t>
      </w:r>
      <w:r>
        <w:t xml:space="preserve"> chose to remain informal so there’s a kind of loose kind of umbrella grouping </w:t>
      </w:r>
      <w:r w:rsidRPr="009707D8">
        <w:t xml:space="preserve">of </w:t>
      </w:r>
      <w:r w:rsidR="009707D8">
        <w:t>c</w:t>
      </w:r>
      <w:r w:rsidRPr="009707D8">
        <w:t xml:space="preserve">hurch, the </w:t>
      </w:r>
      <w:r w:rsidR="00745303">
        <w:t>[NAME OF LOCAL GROUP 1]</w:t>
      </w:r>
      <w:r w:rsidRPr="009707D8">
        <w:t xml:space="preserve">, me, </w:t>
      </w:r>
      <w:proofErr w:type="spellStart"/>
      <w:r w:rsidRPr="009707D8">
        <w:t>urr</w:t>
      </w:r>
      <w:proofErr w:type="spellEnd"/>
      <w:r w:rsidRPr="009707D8">
        <w:t xml:space="preserve">… </w:t>
      </w:r>
      <w:r w:rsidR="00745303">
        <w:t>[NAME OF LOCAL GROUP 2]</w:t>
      </w:r>
      <w:r w:rsidRPr="009707D8">
        <w:t xml:space="preserve">, one or two others </w:t>
      </w:r>
      <w:proofErr w:type="spellStart"/>
      <w:r w:rsidRPr="009707D8">
        <w:t>urm</w:t>
      </w:r>
      <w:proofErr w:type="spellEnd"/>
      <w:r w:rsidRPr="009707D8">
        <w:t>… that are involved</w:t>
      </w:r>
      <w:r w:rsidRPr="009707D8" w:rsidR="009707D8">
        <w:t>. B</w:t>
      </w:r>
      <w:r w:rsidRPr="009707D8">
        <w:t>ecause I noticed on Facebook people were [*</w:t>
      </w:r>
      <w:r w:rsidRPr="009707D8" w:rsidR="003471C9">
        <w:t>interference</w:t>
      </w:r>
      <w:r w:rsidRPr="009707D8">
        <w:t xml:space="preserve"> 00:35] COVID mutual aid </w:t>
      </w:r>
      <w:r w:rsidRPr="009707D8" w:rsidR="009707D8">
        <w:t>pages</w:t>
      </w:r>
      <w:r w:rsidRPr="009707D8">
        <w:t xml:space="preserve">, I set one up for </w:t>
      </w:r>
      <w:r w:rsidR="000527B0">
        <w:t>[VILLAGE NAME]</w:t>
      </w:r>
      <w:r w:rsidRPr="009707D8">
        <w:t xml:space="preserve"> and then </w:t>
      </w:r>
      <w:proofErr w:type="gramStart"/>
      <w:r w:rsidRPr="009707D8">
        <w:t xml:space="preserve">all of a </w:t>
      </w:r>
      <w:r w:rsidRPr="009707D8" w:rsidR="003471C9">
        <w:t>sudden</w:t>
      </w:r>
      <w:proofErr w:type="gramEnd"/>
      <w:r w:rsidRPr="009707D8" w:rsidR="003471C9">
        <w:t>,</w:t>
      </w:r>
      <w:r w:rsidRPr="009707D8">
        <w:t xml:space="preserve"> I was Mr COVID.</w:t>
      </w:r>
      <w:r>
        <w:t xml:space="preserve"> </w:t>
      </w:r>
    </w:p>
    <w:p w:rsidR="00F04084" w:rsidRDefault="003471C9" w14:paraId="65888276" w14:textId="7D316ADB">
      <w:r w:rsidRPr="00F04084">
        <w:rPr>
          <w:b/>
          <w:bCs/>
        </w:rPr>
        <w:t>Interviewer:</w:t>
      </w:r>
      <w:r>
        <w:rPr>
          <w:b/>
          <w:bCs/>
        </w:rPr>
        <w:t xml:space="preserve"> </w:t>
      </w:r>
      <w:r>
        <w:t>So,</w:t>
      </w:r>
      <w:r w:rsidR="00F04084">
        <w:t xml:space="preserve"> there is no name? </w:t>
      </w:r>
    </w:p>
    <w:p w:rsidR="00F04084" w:rsidRDefault="00F04084" w14:paraId="14EA82FB" w14:textId="2488E711">
      <w:r w:rsidRPr="00F04084">
        <w:rPr>
          <w:b/>
          <w:bCs/>
        </w:rPr>
        <w:t>Participant:</w:t>
      </w:r>
      <w:r>
        <w:rPr>
          <w:b/>
          <w:bCs/>
        </w:rPr>
        <w:t xml:space="preserve"> </w:t>
      </w:r>
      <w:r>
        <w:t xml:space="preserve">There is no name, no. </w:t>
      </w:r>
    </w:p>
    <w:p w:rsidR="00F04084" w:rsidRDefault="003471C9" w14:paraId="33153165" w14:textId="6BDD44C6">
      <w:r w:rsidRPr="00F04084">
        <w:rPr>
          <w:b/>
          <w:bCs/>
        </w:rPr>
        <w:t>Interviewer:</w:t>
      </w:r>
      <w:r>
        <w:rPr>
          <w:b/>
          <w:bCs/>
        </w:rPr>
        <w:t xml:space="preserve"> </w:t>
      </w:r>
      <w:r w:rsidR="00F04084">
        <w:t xml:space="preserve">How many people, </w:t>
      </w:r>
      <w:proofErr w:type="spellStart"/>
      <w:r w:rsidR="00F04084">
        <w:t>urr</w:t>
      </w:r>
      <w:proofErr w:type="spellEnd"/>
      <w:r w:rsidR="00F04084">
        <w:t>, what kind of people and groups are involved in this group?... Can you hear me?</w:t>
      </w:r>
    </w:p>
    <w:p w:rsidR="00F04084" w:rsidRDefault="00F04084" w14:paraId="40AB4176" w14:textId="707C1F8B">
      <w:r w:rsidRPr="00F04084">
        <w:rPr>
          <w:b/>
          <w:bCs/>
        </w:rPr>
        <w:t>Participant:</w:t>
      </w:r>
      <w:r>
        <w:rPr>
          <w:b/>
          <w:bCs/>
        </w:rPr>
        <w:t xml:space="preserve"> </w:t>
      </w:r>
      <w:r>
        <w:t>I don’t know if you can still hear me, its frozen.</w:t>
      </w:r>
    </w:p>
    <w:p w:rsidR="00F04084" w:rsidRDefault="003471C9" w14:paraId="64D30F3B" w14:textId="22A44B74">
      <w:r w:rsidRPr="00F04084">
        <w:rPr>
          <w:b/>
          <w:bCs/>
        </w:rPr>
        <w:t>Interviewer:</w:t>
      </w:r>
      <w:r>
        <w:rPr>
          <w:b/>
          <w:bCs/>
        </w:rPr>
        <w:t xml:space="preserve"> </w:t>
      </w:r>
      <w:r w:rsidR="00F04084">
        <w:t xml:space="preserve">Yeah, I can hear you, can you hear me? </w:t>
      </w:r>
    </w:p>
    <w:p w:rsidRPr="006519FF" w:rsidR="00F04084" w:rsidRDefault="00F04084" w14:paraId="5787A577" w14:textId="7B06A634">
      <w:r w:rsidRPr="00F04084">
        <w:rPr>
          <w:b/>
          <w:bCs/>
        </w:rPr>
        <w:t>Participant:</w:t>
      </w:r>
      <w:r>
        <w:rPr>
          <w:b/>
          <w:bCs/>
        </w:rPr>
        <w:t xml:space="preserve"> </w:t>
      </w:r>
      <w:r w:rsidRPr="006519FF">
        <w:t xml:space="preserve">I heard you say, I heard you say what kind of people and </w:t>
      </w:r>
      <w:proofErr w:type="spellStart"/>
      <w:r w:rsidRPr="006519FF">
        <w:t>urm</w:t>
      </w:r>
      <w:proofErr w:type="spellEnd"/>
      <w:r w:rsidRPr="006519FF">
        <w:t xml:space="preserve">, </w:t>
      </w:r>
      <w:proofErr w:type="spellStart"/>
      <w:r w:rsidRPr="006519FF">
        <w:t>urr</w:t>
      </w:r>
      <w:proofErr w:type="spellEnd"/>
      <w:r w:rsidRPr="006519FF">
        <w:t xml:space="preserve"> there was a lovely picture of you in full motion. </w:t>
      </w:r>
    </w:p>
    <w:p w:rsidRPr="006519FF" w:rsidR="00F04084" w:rsidRDefault="003471C9" w14:paraId="24766C76" w14:textId="13EF6DCC">
      <w:r w:rsidRPr="00F04084">
        <w:rPr>
          <w:b/>
          <w:bCs/>
        </w:rPr>
        <w:t>Interviewer:</w:t>
      </w:r>
      <w:r>
        <w:rPr>
          <w:b/>
          <w:bCs/>
        </w:rPr>
        <w:t xml:space="preserve"> </w:t>
      </w:r>
      <w:r w:rsidRPr="006519FF" w:rsidR="00F04084">
        <w:t xml:space="preserve">Okay, I think maybe we should move for Zoom, do you mind? </w:t>
      </w:r>
      <w:proofErr w:type="spellStart"/>
      <w:r w:rsidRPr="006519FF" w:rsidR="00F04084">
        <w:t>Urr</w:t>
      </w:r>
      <w:proofErr w:type="spellEnd"/>
      <w:r w:rsidRPr="006519FF" w:rsidR="00F04084">
        <w:t xml:space="preserve">… </w:t>
      </w:r>
    </w:p>
    <w:p w:rsidR="00F04084" w:rsidRDefault="00F04084" w14:paraId="276DAA09" w14:textId="22839E32">
      <w:r w:rsidRPr="00F04084">
        <w:rPr>
          <w:b/>
          <w:bCs/>
        </w:rPr>
        <w:t>Participant:</w:t>
      </w:r>
      <w:r>
        <w:rPr>
          <w:b/>
          <w:bCs/>
        </w:rPr>
        <w:t xml:space="preserve"> </w:t>
      </w:r>
      <w:r>
        <w:t xml:space="preserve">I’m very happy to do Zoom, yes. </w:t>
      </w:r>
    </w:p>
    <w:p w:rsidR="00F04084" w:rsidRDefault="003471C9" w14:paraId="50F95824" w14:textId="2DA0A927">
      <w:r w:rsidRPr="00F04084">
        <w:rPr>
          <w:b/>
          <w:bCs/>
        </w:rPr>
        <w:t>Interviewer:</w:t>
      </w:r>
      <w:r>
        <w:rPr>
          <w:b/>
          <w:bCs/>
        </w:rPr>
        <w:t xml:space="preserve"> </w:t>
      </w:r>
      <w:r w:rsidR="00F04084">
        <w:t>Yes</w:t>
      </w:r>
      <w:r>
        <w:t>,</w:t>
      </w:r>
      <w:r w:rsidR="00F04084">
        <w:t xml:space="preserve"> because Teams, </w:t>
      </w:r>
      <w:r>
        <w:t>let’s</w:t>
      </w:r>
      <w:r w:rsidR="00F04084">
        <w:t xml:space="preserve"> try now. </w:t>
      </w:r>
      <w:proofErr w:type="spellStart"/>
      <w:r w:rsidR="00F04084">
        <w:t>Urm</w:t>
      </w:r>
      <w:proofErr w:type="spellEnd"/>
      <w:r w:rsidR="00F04084">
        <w:t xml:space="preserve">… so you were saying that you don’t have a </w:t>
      </w:r>
      <w:r w:rsidR="009707D8">
        <w:t>name,</w:t>
      </w:r>
      <w:r w:rsidR="00F04084">
        <w:t xml:space="preserve"> but can you explain me a little bit more how and when did the group start? </w:t>
      </w:r>
    </w:p>
    <w:p w:rsidR="00F04084" w:rsidRDefault="00F04084" w14:paraId="11F3611D" w14:textId="14E47D91">
      <w:r w:rsidRPr="00F04084">
        <w:rPr>
          <w:b/>
          <w:bCs/>
        </w:rPr>
        <w:t>Participant:</w:t>
      </w:r>
      <w:r>
        <w:rPr>
          <w:b/>
          <w:bCs/>
        </w:rPr>
        <w:t xml:space="preserve"> </w:t>
      </w:r>
      <w:proofErr w:type="spellStart"/>
      <w:r>
        <w:t>Urm</w:t>
      </w:r>
      <w:proofErr w:type="spellEnd"/>
      <w:r>
        <w:t xml:space="preserve">… over a period of time basically. In fact, I discovered later that </w:t>
      </w:r>
      <w:proofErr w:type="spellStart"/>
      <w:r>
        <w:t>urm</w:t>
      </w:r>
      <w:proofErr w:type="spellEnd"/>
      <w:r>
        <w:t xml:space="preserve">… there’s a woman by the name of </w:t>
      </w:r>
      <w:r w:rsidR="00B568B0">
        <w:t>[CO-ORGANISER NAME]</w:t>
      </w:r>
      <w:r w:rsidR="006519FF">
        <w:t xml:space="preserve"> </w:t>
      </w:r>
      <w:r>
        <w:t xml:space="preserve">she is </w:t>
      </w:r>
      <w:r w:rsidR="00D40C53">
        <w:t>c</w:t>
      </w:r>
      <w:r>
        <w:t xml:space="preserve">hurch warden of </w:t>
      </w:r>
      <w:r w:rsidR="00B568B0">
        <w:t>[CHURCH NAME]</w:t>
      </w:r>
      <w:r>
        <w:t xml:space="preserve"> in </w:t>
      </w:r>
      <w:r w:rsidR="000527B0">
        <w:t>[VILLAGE NAME]</w:t>
      </w:r>
      <w:r w:rsidR="003471C9">
        <w:t xml:space="preserve"> </w:t>
      </w:r>
      <w:r>
        <w:t xml:space="preserve">very active person indeed. </w:t>
      </w:r>
      <w:proofErr w:type="spellStart"/>
      <w:r>
        <w:t>Urm</w:t>
      </w:r>
      <w:proofErr w:type="spellEnd"/>
      <w:r>
        <w:t xml:space="preserve"> and she… at the exact time that I set up the Mutual Aid </w:t>
      </w:r>
      <w:r w:rsidR="003471C9">
        <w:t>Page</w:t>
      </w:r>
      <w:r>
        <w:t xml:space="preserve"> and started getting hits and likes from people in</w:t>
      </w:r>
      <w:r w:rsidR="003471C9">
        <w:t xml:space="preserve"> </w:t>
      </w:r>
      <w:r w:rsidR="000527B0">
        <w:t>[VILLAGE NAME]</w:t>
      </w:r>
      <w:r w:rsidR="003471C9">
        <w:t>,</w:t>
      </w:r>
      <w:r>
        <w:t xml:space="preserve"> the same time that I was doing that, she was, with her church hat on, she was contacting people like the </w:t>
      </w:r>
      <w:r w:rsidR="00745303">
        <w:t>[NAME OF LOCAL GROUP 1]</w:t>
      </w:r>
      <w:r>
        <w:t xml:space="preserve"> and the </w:t>
      </w:r>
      <w:r w:rsidR="00745303">
        <w:t>[NAME OF LOCAL GROUP 2]</w:t>
      </w:r>
      <w:r>
        <w:t xml:space="preserve"> and so on, sort of </w:t>
      </w:r>
      <w:r w:rsidR="003471C9">
        <w:t>umbrella</w:t>
      </w:r>
      <w:r>
        <w:t xml:space="preserve"> group. So</w:t>
      </w:r>
      <w:r w:rsidR="003471C9">
        <w:t>,</w:t>
      </w:r>
      <w:r>
        <w:t xml:space="preserve"> it happened </w:t>
      </w:r>
      <w:r w:rsidR="003471C9">
        <w:t>serendipitously</w:t>
      </w:r>
      <w:r>
        <w:t xml:space="preserve">, at exactly the same time. And over I </w:t>
      </w:r>
      <w:r w:rsidR="003471C9">
        <w:t>suppose</w:t>
      </w:r>
      <w:r>
        <w:t xml:space="preserve"> the next few days, we all started talking to each other… but </w:t>
      </w:r>
      <w:proofErr w:type="spellStart"/>
      <w:r>
        <w:t>urm</w:t>
      </w:r>
      <w:proofErr w:type="spellEnd"/>
      <w:r>
        <w:t>… nobody ever really wanted to turn it into a</w:t>
      </w:r>
      <w:r w:rsidR="00324A6A">
        <w:t>n</w:t>
      </w:r>
      <w:r>
        <w:t xml:space="preserve"> umbrella group, </w:t>
      </w:r>
      <w:proofErr w:type="spellStart"/>
      <w:r>
        <w:t>urm</w:t>
      </w:r>
      <w:proofErr w:type="spellEnd"/>
      <w:r>
        <w:t>… one of the groups involved in particular th</w:t>
      </w:r>
      <w:r w:rsidR="00324A6A">
        <w:t>e</w:t>
      </w:r>
      <w:r>
        <w:t xml:space="preserve"> </w:t>
      </w:r>
      <w:r w:rsidR="00B568B0">
        <w:t>[NAME OF LOCAL GROUP 3]</w:t>
      </w:r>
      <w:r>
        <w:t xml:space="preserve">, </w:t>
      </w:r>
      <w:proofErr w:type="spellStart"/>
      <w:r>
        <w:t>urr</w:t>
      </w:r>
      <w:proofErr w:type="spellEnd"/>
      <w:r>
        <w:t xml:space="preserve"> are quite </w:t>
      </w:r>
      <w:r w:rsidR="003471C9">
        <w:t>allergic</w:t>
      </w:r>
      <w:r>
        <w:t xml:space="preserve"> to being organised. So, we just remained a kind of very loose grouping of people who were doing stuff. </w:t>
      </w:r>
    </w:p>
    <w:p w:rsidR="00F04084" w:rsidRDefault="003471C9" w14:paraId="5747DBD4" w14:textId="455E595D">
      <w:r w:rsidRPr="00F04084">
        <w:rPr>
          <w:b/>
          <w:bCs/>
        </w:rPr>
        <w:t>Interviewer:</w:t>
      </w:r>
      <w:r>
        <w:rPr>
          <w:b/>
          <w:bCs/>
        </w:rPr>
        <w:t xml:space="preserve"> </w:t>
      </w:r>
      <w:r w:rsidR="00F04084">
        <w:t xml:space="preserve">Okay. </w:t>
      </w:r>
    </w:p>
    <w:p w:rsidR="00F04084" w:rsidRDefault="00F04084" w14:paraId="166C24ED" w14:textId="6F976DD1">
      <w:r w:rsidRPr="00F04084">
        <w:rPr>
          <w:b/>
          <w:bCs/>
        </w:rPr>
        <w:lastRenderedPageBreak/>
        <w:t>Participant:</w:t>
      </w:r>
      <w:r>
        <w:rPr>
          <w:b/>
          <w:bCs/>
        </w:rPr>
        <w:t xml:space="preserve"> </w:t>
      </w:r>
      <w:r>
        <w:t xml:space="preserve">We organised ourselves through the Facebook page, we set up a WhatsApp group, for people in </w:t>
      </w:r>
      <w:r w:rsidR="000527B0">
        <w:t>[VILLAGE NAME]</w:t>
      </w:r>
      <w:r w:rsidR="006519FF">
        <w:t xml:space="preserve">, and people use their own </w:t>
      </w:r>
      <w:r w:rsidR="00324A6A">
        <w:t>methods and</w:t>
      </w:r>
      <w:r w:rsidR="006519FF">
        <w:t xml:space="preserve"> ways of </w:t>
      </w:r>
      <w:r w:rsidR="003471C9">
        <w:t>organising</w:t>
      </w:r>
      <w:r w:rsidR="006519FF">
        <w:t xml:space="preserve">. </w:t>
      </w:r>
    </w:p>
    <w:p w:rsidR="006519FF" w:rsidRDefault="003471C9" w14:paraId="6247424F" w14:textId="7228B830">
      <w:r w:rsidRPr="00F04084">
        <w:rPr>
          <w:b/>
          <w:bCs/>
        </w:rPr>
        <w:t>Interviewer:</w:t>
      </w:r>
      <w:r>
        <w:rPr>
          <w:b/>
          <w:bCs/>
        </w:rPr>
        <w:t xml:space="preserve"> </w:t>
      </w:r>
      <w:r w:rsidR="006519FF">
        <w:t>Okay, and what was, wha</w:t>
      </w:r>
      <w:r>
        <w:t>t</w:t>
      </w:r>
      <w:r w:rsidR="006519FF">
        <w:t xml:space="preserve"> was the aim of the group when it started? </w:t>
      </w:r>
    </w:p>
    <w:p w:rsidRPr="003471C9" w:rsidR="006519FF" w:rsidRDefault="006519FF" w14:paraId="242C443F" w14:textId="6FA8B845">
      <w:r w:rsidRPr="00F04084">
        <w:rPr>
          <w:b/>
          <w:bCs/>
        </w:rPr>
        <w:t>Participant:</w:t>
      </w:r>
      <w:r>
        <w:rPr>
          <w:b/>
          <w:bCs/>
        </w:rPr>
        <w:t xml:space="preserve"> </w:t>
      </w:r>
      <w:proofErr w:type="spellStart"/>
      <w:r w:rsidRPr="003471C9">
        <w:t>Urm</w:t>
      </w:r>
      <w:proofErr w:type="spellEnd"/>
      <w:r w:rsidRPr="003471C9">
        <w:t xml:space="preserve">… just to do stuff, just to basically to coordinate, to makes </w:t>
      </w:r>
      <w:r w:rsidR="003471C9">
        <w:t>s</w:t>
      </w:r>
      <w:r w:rsidRPr="003471C9">
        <w:t>ure that that people who needed help go</w:t>
      </w:r>
      <w:r w:rsidR="003471C9">
        <w:t xml:space="preserve">t </w:t>
      </w:r>
      <w:r w:rsidRPr="003471C9">
        <w:t xml:space="preserve">it. </w:t>
      </w:r>
      <w:proofErr w:type="spellStart"/>
      <w:r w:rsidRPr="003471C9">
        <w:t>Urr</w:t>
      </w:r>
      <w:proofErr w:type="spellEnd"/>
      <w:r w:rsidRPr="003471C9">
        <w:t xml:space="preserve">, it </w:t>
      </w:r>
      <w:proofErr w:type="spellStart"/>
      <w:r w:rsidRPr="003471C9">
        <w:t>it</w:t>
      </w:r>
      <w:proofErr w:type="spellEnd"/>
      <w:r w:rsidRPr="003471C9">
        <w:t xml:space="preserve"> was, as I said it was very loose it was very </w:t>
      </w:r>
      <w:r w:rsidRPr="003471C9" w:rsidR="003471C9">
        <w:t>informal</w:t>
      </w:r>
      <w:r w:rsidRPr="003471C9">
        <w:t>, nobody ever wrote it down.</w:t>
      </w:r>
    </w:p>
    <w:p w:rsidRPr="003471C9" w:rsidR="006519FF" w:rsidRDefault="003471C9" w14:paraId="4750D5B6" w14:textId="36B21079">
      <w:r w:rsidRPr="00F04084">
        <w:rPr>
          <w:b/>
          <w:bCs/>
        </w:rPr>
        <w:t>Interviewer:</w:t>
      </w:r>
      <w:r>
        <w:rPr>
          <w:b/>
          <w:bCs/>
        </w:rPr>
        <w:t xml:space="preserve"> </w:t>
      </w:r>
      <w:r w:rsidRPr="003471C9" w:rsidR="006519FF">
        <w:t xml:space="preserve">Okay, have anything changed since it started? </w:t>
      </w:r>
    </w:p>
    <w:p w:rsidR="00324A6A" w:rsidRDefault="006519FF" w14:paraId="29A356D0" w14:textId="70E3B758">
      <w:r w:rsidRPr="00F04084">
        <w:rPr>
          <w:b/>
          <w:bCs/>
        </w:rPr>
        <w:t>Participant:</w:t>
      </w:r>
      <w:r>
        <w:rPr>
          <w:b/>
          <w:bCs/>
        </w:rPr>
        <w:t xml:space="preserve"> </w:t>
      </w:r>
      <w:r w:rsidRPr="006519FF">
        <w:t xml:space="preserve">Not really, </w:t>
      </w:r>
      <w:proofErr w:type="spellStart"/>
      <w:r w:rsidRPr="006519FF">
        <w:t>urm</w:t>
      </w:r>
      <w:proofErr w:type="spellEnd"/>
      <w:r w:rsidRPr="006519FF">
        <w:t xml:space="preserve">… it </w:t>
      </w:r>
      <w:proofErr w:type="spellStart"/>
      <w:r w:rsidRPr="006519FF">
        <w:t>it</w:t>
      </w:r>
      <w:proofErr w:type="spellEnd"/>
      <w:r w:rsidRPr="006519FF">
        <w:t xml:space="preserve"> there was </w:t>
      </w:r>
      <w:r w:rsidRPr="006519FF" w:rsidR="003471C9">
        <w:t>actually</w:t>
      </w:r>
      <w:r w:rsidRPr="006519FF">
        <w:t xml:space="preserve">, there’s very little actual coordinating going on, the groups sort of all do their own thing. </w:t>
      </w:r>
      <w:proofErr w:type="spellStart"/>
      <w:r w:rsidRPr="006519FF">
        <w:t>Urm</w:t>
      </w:r>
      <w:proofErr w:type="spellEnd"/>
      <w:r w:rsidRPr="006519FF">
        <w:t>, people used the Facebook page quite a lot to communicate and chat, but in the early days particularly about</w:t>
      </w:r>
      <w:r>
        <w:t xml:space="preserve"> supermarkets</w:t>
      </w:r>
      <w:r w:rsidR="00324A6A">
        <w:t xml:space="preserve">, like with </w:t>
      </w:r>
      <w:r>
        <w:t>delivering</w:t>
      </w:r>
      <w:r w:rsidR="00324A6A">
        <w:t>;</w:t>
      </w:r>
      <w:r>
        <w:t xml:space="preserve"> people getting help from the </w:t>
      </w:r>
      <w:r w:rsidR="003471C9">
        <w:t>food bank</w:t>
      </w:r>
      <w:r>
        <w:t xml:space="preserve">, foodbank also were, there is a foodbank in </w:t>
      </w:r>
      <w:r w:rsidR="000527B0">
        <w:t>[VILLAGE NAME]</w:t>
      </w:r>
      <w:r>
        <w:t xml:space="preserve">. </w:t>
      </w:r>
      <w:proofErr w:type="spellStart"/>
      <w:r>
        <w:t>Urm</w:t>
      </w:r>
      <w:proofErr w:type="spellEnd"/>
      <w:r>
        <w:t xml:space="preserve">… and all that kind of thing. </w:t>
      </w:r>
      <w:proofErr w:type="spellStart"/>
      <w:r>
        <w:t>Urr</w:t>
      </w:r>
      <w:proofErr w:type="spellEnd"/>
      <w:r>
        <w:t xml:space="preserve">, and the person, the two people who’ve done most of the communicating are basically </w:t>
      </w:r>
      <w:r w:rsidR="00B568B0">
        <w:t>[CO-ORGANISER NAME]</w:t>
      </w:r>
      <w:r>
        <w:t xml:space="preserve"> and – </w:t>
      </w:r>
      <w:r w:rsidR="00B568B0">
        <w:t>[CO-ORGANISER NAME]</w:t>
      </w:r>
      <w:r>
        <w:t xml:space="preserve"> the person who had access to the </w:t>
      </w:r>
      <w:r w:rsidR="003471C9">
        <w:t>money</w:t>
      </w:r>
      <w:r>
        <w:t xml:space="preserve">, so she’s quite crucial. </w:t>
      </w:r>
      <w:proofErr w:type="spellStart"/>
      <w:r>
        <w:t>Urm</w:t>
      </w:r>
      <w:proofErr w:type="spellEnd"/>
      <w:r>
        <w:t xml:space="preserve">, and I </w:t>
      </w:r>
      <w:proofErr w:type="spellStart"/>
      <w:r>
        <w:t>I</w:t>
      </w:r>
      <w:proofErr w:type="spellEnd"/>
      <w:r>
        <w:t xml:space="preserve"> kind of I kind of had access to people </w:t>
      </w:r>
      <w:r w:rsidR="003471C9">
        <w:t>because</w:t>
      </w:r>
      <w:r>
        <w:t xml:space="preserve"> </w:t>
      </w:r>
      <w:proofErr w:type="spellStart"/>
      <w:r>
        <w:t>urm</w:t>
      </w:r>
      <w:proofErr w:type="spellEnd"/>
      <w:r>
        <w:t xml:space="preserve">… the </w:t>
      </w:r>
      <w:r w:rsidR="00434D97">
        <w:t>[POLITICAL PARTY]</w:t>
      </w:r>
      <w:r>
        <w:t xml:space="preserve"> are very active in </w:t>
      </w:r>
      <w:r w:rsidR="000527B0">
        <w:t>[VILLAGE NAME]</w:t>
      </w:r>
      <w:r w:rsidRPr="006519FF">
        <w:t xml:space="preserve">, we have a number of people who </w:t>
      </w:r>
      <w:r>
        <w:t>do [*audio dips out 04:</w:t>
      </w:r>
      <w:r w:rsidR="00324A6A">
        <w:t>38</w:t>
      </w:r>
      <w:r>
        <w:t>] we wer</w:t>
      </w:r>
      <w:r w:rsidR="003471C9">
        <w:t>e</w:t>
      </w:r>
      <w:r>
        <w:t xml:space="preserve"> a</w:t>
      </w:r>
      <w:r w:rsidR="003471C9">
        <w:t>b</w:t>
      </w:r>
      <w:r>
        <w:t xml:space="preserve">le to make sure that communication </w:t>
      </w:r>
      <w:r w:rsidR="003471C9">
        <w:t>w</w:t>
      </w:r>
      <w:r>
        <w:t xml:space="preserve">ent out. </w:t>
      </w:r>
      <w:proofErr w:type="spellStart"/>
      <w:r>
        <w:t>Urm</w:t>
      </w:r>
      <w:proofErr w:type="spellEnd"/>
      <w:r>
        <w:t xml:space="preserve"> the other clubs, the other </w:t>
      </w:r>
      <w:r w:rsidR="003471C9">
        <w:t>organisations</w:t>
      </w:r>
      <w:r>
        <w:t xml:space="preserve"> also have access to </w:t>
      </w:r>
      <w:r w:rsidR="003471C9">
        <w:t>people</w:t>
      </w:r>
      <w:r>
        <w:t xml:space="preserve">… </w:t>
      </w:r>
      <w:proofErr w:type="spellStart"/>
      <w:r>
        <w:t>urm</w:t>
      </w:r>
      <w:proofErr w:type="spellEnd"/>
      <w:r>
        <w:t xml:space="preserve">, and there’s the library as well, the library’s very important. </w:t>
      </w:r>
      <w:proofErr w:type="spellStart"/>
      <w:r>
        <w:t>Urm</w:t>
      </w:r>
      <w:proofErr w:type="spellEnd"/>
      <w:r>
        <w:t xml:space="preserve">… so I’ve completely forgotten the question, what’s changed, yes. </w:t>
      </w:r>
    </w:p>
    <w:p w:rsidR="00F04084" w:rsidP="00324A6A" w:rsidRDefault="006519FF" w14:paraId="67A2F968" w14:textId="7FDE37BA">
      <w:pPr>
        <w:ind w:firstLine="720"/>
      </w:pPr>
      <w:proofErr w:type="spellStart"/>
      <w:r>
        <w:t>Urm</w:t>
      </w:r>
      <w:proofErr w:type="spellEnd"/>
      <w:r>
        <w:t xml:space="preserve">… what what’s changed I suppose over the last two of three months is we’ve just gone off the </w:t>
      </w:r>
      <w:r w:rsidR="00324A6A">
        <w:t>[uncle</w:t>
      </w:r>
      <w:r w:rsidRPr="00324A6A" w:rsidR="00324A6A">
        <w:t xml:space="preserve">ar </w:t>
      </w:r>
      <w:r w:rsidRPr="00324A6A">
        <w:t>05:10</w:t>
      </w:r>
      <w:r w:rsidRPr="00324A6A" w:rsidR="00324A6A">
        <w:t>]</w:t>
      </w:r>
      <w:r w:rsidRPr="00324A6A">
        <w:t xml:space="preserve">, </w:t>
      </w:r>
      <w:proofErr w:type="spellStart"/>
      <w:r w:rsidRPr="00324A6A">
        <w:t>urm</w:t>
      </w:r>
      <w:proofErr w:type="spellEnd"/>
      <w:r w:rsidRPr="00324A6A">
        <w:t xml:space="preserve"> the need for that kind of coordinating </w:t>
      </w:r>
      <w:r w:rsidRPr="00324A6A" w:rsidR="003471C9">
        <w:t>activity</w:t>
      </w:r>
      <w:r w:rsidRPr="00324A6A">
        <w:t xml:space="preserve"> has largely disappeared. </w:t>
      </w:r>
      <w:proofErr w:type="spellStart"/>
      <w:r w:rsidRPr="00324A6A">
        <w:t>Urm</w:t>
      </w:r>
      <w:proofErr w:type="spellEnd"/>
      <w:r w:rsidRPr="00324A6A">
        <w:t>… systems have grown up and so o</w:t>
      </w:r>
      <w:r w:rsidRPr="00324A6A" w:rsidR="00324A6A">
        <w:t>n</w:t>
      </w:r>
      <w:r w:rsidRPr="00324A6A">
        <w:t xml:space="preserve"> and so forth. One of the most important things that happened,</w:t>
      </w:r>
      <w:r w:rsidRPr="00324A6A" w:rsidR="00324A6A">
        <w:t xml:space="preserve"> is in the </w:t>
      </w:r>
      <w:r w:rsidRPr="00324A6A">
        <w:t xml:space="preserve">months of </w:t>
      </w:r>
      <w:r w:rsidRPr="00324A6A" w:rsidR="003471C9">
        <w:t>lockdown</w:t>
      </w:r>
      <w:r w:rsidRPr="00324A6A">
        <w:t xml:space="preserve"> was the </w:t>
      </w:r>
      <w:r w:rsidR="00B568B0">
        <w:t>[NAME OF LOCAL GROUP 3]</w:t>
      </w:r>
      <w:r w:rsidRPr="00324A6A">
        <w:t xml:space="preserve"> organised a prescription delivery service from a local pharmacy. </w:t>
      </w:r>
      <w:proofErr w:type="spellStart"/>
      <w:r w:rsidRPr="00324A6A">
        <w:t>Urm</w:t>
      </w:r>
      <w:proofErr w:type="spellEnd"/>
      <w:r w:rsidRPr="00324A6A">
        <w:t xml:space="preserve">, then when </w:t>
      </w:r>
      <w:r w:rsidRPr="00324A6A" w:rsidR="003471C9">
        <w:t>lockdown</w:t>
      </w:r>
      <w:r w:rsidRPr="00324A6A">
        <w:t xml:space="preserve"> ended and their </w:t>
      </w:r>
      <w:r w:rsidRPr="00324A6A" w:rsidR="003471C9">
        <w:t>members</w:t>
      </w:r>
      <w:r w:rsidRPr="00324A6A">
        <w:t xml:space="preserve"> started going back to work and the pharmacy also said that it would </w:t>
      </w:r>
      <w:r w:rsidRPr="00324A6A" w:rsidR="003471C9">
        <w:t>deliver</w:t>
      </w:r>
      <w:r w:rsidRPr="00324A6A">
        <w:t xml:space="preserve">, </w:t>
      </w:r>
      <w:r w:rsidRPr="00324A6A" w:rsidR="009F223D">
        <w:t xml:space="preserve">either at </w:t>
      </w:r>
      <w:proofErr w:type="spellStart"/>
      <w:r w:rsidRPr="00324A6A" w:rsidR="009F223D">
        <w:t>reasonably</w:t>
      </w:r>
      <w:proofErr w:type="spellEnd"/>
      <w:r w:rsidRPr="00324A6A" w:rsidR="009F223D">
        <w:t xml:space="preserve"> pr</w:t>
      </w:r>
      <w:r w:rsidRPr="00324A6A" w:rsidR="00324A6A">
        <w:t>ice</w:t>
      </w:r>
      <w:r w:rsidRPr="00324A6A" w:rsidR="009F223D">
        <w:t xml:space="preserve">s or – whereas previously they were saying, “we deliver!” but charging an exuberant price for actually delivering. </w:t>
      </w:r>
      <w:proofErr w:type="spellStart"/>
      <w:r w:rsidRPr="00324A6A" w:rsidR="009F223D">
        <w:t>Urm</w:t>
      </w:r>
      <w:proofErr w:type="spellEnd"/>
      <w:r w:rsidRPr="00324A6A" w:rsidR="009F223D">
        <w:t xml:space="preserve"> so the pharmacy </w:t>
      </w:r>
      <w:proofErr w:type="gramStart"/>
      <w:r w:rsidRPr="00324A6A" w:rsidR="009F223D">
        <w:t>are</w:t>
      </w:r>
      <w:proofErr w:type="gramEnd"/>
      <w:r w:rsidRPr="00324A6A" w:rsidR="009F223D">
        <w:t xml:space="preserve"> kind of thinking that over. </w:t>
      </w:r>
      <w:r w:rsidR="00C97EE7">
        <w:t>[NAME OF LOCAL GROUP 3]</w:t>
      </w:r>
      <w:r w:rsidRPr="00324A6A" w:rsidR="00C97EE7">
        <w:t xml:space="preserve"> </w:t>
      </w:r>
      <w:r w:rsidRPr="00324A6A" w:rsidR="009F223D">
        <w:t xml:space="preserve">used to do bread delivery from bakers as well when the bakers </w:t>
      </w:r>
      <w:proofErr w:type="spellStart"/>
      <w:r w:rsidRPr="00324A6A" w:rsidR="009F223D">
        <w:t>urm</w:t>
      </w:r>
      <w:proofErr w:type="spellEnd"/>
      <w:r w:rsidRPr="00324A6A" w:rsidR="009F223D">
        <w:t xml:space="preserve"> came to operation but again that’s been taken over by more informal people collect and </w:t>
      </w:r>
      <w:r w:rsidRPr="00324A6A" w:rsidR="00324A6A">
        <w:t xml:space="preserve">[unclear </w:t>
      </w:r>
      <w:r w:rsidRPr="00324A6A" w:rsidR="009F223D">
        <w:t>06:0</w:t>
      </w:r>
      <w:r w:rsidRPr="00324A6A" w:rsidR="00324A6A">
        <w:t>9]</w:t>
      </w:r>
      <w:r w:rsidRPr="00324A6A" w:rsidR="009F223D">
        <w:t>.</w:t>
      </w:r>
      <w:r w:rsidR="009F223D">
        <w:t xml:space="preserve"> </w:t>
      </w:r>
    </w:p>
    <w:p w:rsidR="009F223D" w:rsidRDefault="003471C9" w14:paraId="279C1F92" w14:textId="682ED0E4">
      <w:r w:rsidRPr="00F04084">
        <w:rPr>
          <w:b/>
          <w:bCs/>
        </w:rPr>
        <w:t>Interviewer:</w:t>
      </w:r>
      <w:r>
        <w:rPr>
          <w:b/>
          <w:bCs/>
        </w:rPr>
        <w:t xml:space="preserve"> </w:t>
      </w:r>
      <w:r w:rsidR="009F223D">
        <w:t xml:space="preserve">Okay. </w:t>
      </w:r>
    </w:p>
    <w:p w:rsidR="009F223D" w:rsidRDefault="009F223D" w14:paraId="0D41B06D" w14:textId="473DD9C0">
      <w:r w:rsidRPr="00F04084">
        <w:rPr>
          <w:b/>
          <w:bCs/>
        </w:rPr>
        <w:t>Participant:</w:t>
      </w:r>
      <w:r>
        <w:rPr>
          <w:b/>
          <w:bCs/>
        </w:rPr>
        <w:t xml:space="preserve"> </w:t>
      </w:r>
      <w:proofErr w:type="spellStart"/>
      <w:r>
        <w:t>Urm</w:t>
      </w:r>
      <w:proofErr w:type="spellEnd"/>
      <w:r>
        <w:t xml:space="preserve"> so the need has largely disappeared. During lockdown two, the lockdown two… is basically not </w:t>
      </w:r>
      <w:r w:rsidR="003471C9">
        <w:t>lockdown</w:t>
      </w:r>
      <w:r>
        <w:t xml:space="preserve">. You know, for </w:t>
      </w:r>
      <w:r w:rsidR="003471C9">
        <w:t>m</w:t>
      </w:r>
      <w:r>
        <w:t xml:space="preserve">ost </w:t>
      </w:r>
      <w:proofErr w:type="spellStart"/>
      <w:r>
        <w:t>most</w:t>
      </w:r>
      <w:proofErr w:type="spellEnd"/>
      <w:r>
        <w:t xml:space="preserve"> of the world like is just going on as normal just a few feet further apart. It its quite weird. </w:t>
      </w:r>
      <w:proofErr w:type="spellStart"/>
      <w:r>
        <w:t>Urm</w:t>
      </w:r>
      <w:proofErr w:type="spellEnd"/>
      <w:r>
        <w:t xml:space="preserve">… we’re still shielding by the way </w:t>
      </w:r>
      <w:proofErr w:type="spellStart"/>
      <w:r>
        <w:t>urm</w:t>
      </w:r>
      <w:proofErr w:type="spellEnd"/>
      <w:r>
        <w:t xml:space="preserve">, </w:t>
      </w:r>
      <w:proofErr w:type="spellStart"/>
      <w:r>
        <w:t>urm</w:t>
      </w:r>
      <w:proofErr w:type="spellEnd"/>
      <w:r>
        <w:t xml:space="preserve"> because I live with a family full of sick people, </w:t>
      </w:r>
      <w:r w:rsidR="003471C9">
        <w:t>basically</w:t>
      </w:r>
      <w:r>
        <w:t xml:space="preserve">, and one actually has </w:t>
      </w:r>
      <w:r w:rsidR="003471C9">
        <w:t>cancer,</w:t>
      </w:r>
      <w:r>
        <w:t xml:space="preserve"> so we are among the minority taking it all </w:t>
      </w:r>
      <w:r w:rsidR="003471C9">
        <w:t>very</w:t>
      </w:r>
      <w:r>
        <w:t xml:space="preserve"> seriously. I have my COVID hoody on, I will show you my COVID hoodie, if you can see that. I don’t know if you can read that –</w:t>
      </w:r>
    </w:p>
    <w:p w:rsidR="009F223D" w:rsidRDefault="003471C9" w14:paraId="794533AA" w14:textId="70E1D0B4">
      <w:r w:rsidRPr="00F04084">
        <w:rPr>
          <w:b/>
          <w:bCs/>
        </w:rPr>
        <w:t>Interviewer:</w:t>
      </w:r>
      <w:r>
        <w:rPr>
          <w:b/>
          <w:bCs/>
        </w:rPr>
        <w:t xml:space="preserve"> </w:t>
      </w:r>
      <w:r w:rsidR="009F223D">
        <w:t xml:space="preserve">Yes </w:t>
      </w:r>
      <w:proofErr w:type="spellStart"/>
      <w:r w:rsidR="009F223D">
        <w:t>yes</w:t>
      </w:r>
      <w:proofErr w:type="spellEnd"/>
      <w:r w:rsidR="009F223D">
        <w:t>, ‘please keep your distance’, ah and you use that!</w:t>
      </w:r>
    </w:p>
    <w:p w:rsidR="00324A6A" w:rsidRDefault="009F223D" w14:paraId="68468419" w14:textId="0ABFBDBE">
      <w:r w:rsidRPr="00F04084">
        <w:rPr>
          <w:b/>
          <w:bCs/>
        </w:rPr>
        <w:t>Participant:</w:t>
      </w:r>
      <w:r>
        <w:rPr>
          <w:b/>
          <w:bCs/>
        </w:rPr>
        <w:t xml:space="preserve"> </w:t>
      </w:r>
      <w:r>
        <w:t xml:space="preserve">Yeah. </w:t>
      </w:r>
      <w:proofErr w:type="spellStart"/>
      <w:r>
        <w:t>Urm</w:t>
      </w:r>
      <w:proofErr w:type="spellEnd"/>
      <w:r>
        <w:t xml:space="preserve">, so </w:t>
      </w:r>
      <w:proofErr w:type="spellStart"/>
      <w:r>
        <w:t>its</w:t>
      </w:r>
      <w:proofErr w:type="spellEnd"/>
      <w:r>
        <w:t xml:space="preserve"> kind of the world is dividing it seems to us into a minority that are takin</w:t>
      </w:r>
      <w:r w:rsidR="00324A6A">
        <w:t>g</w:t>
      </w:r>
      <w:r>
        <w:t xml:space="preserve"> it all seriously and the majority who can’t wait for Christmas so they can infect everybody else. Which is a bit strange. </w:t>
      </w:r>
      <w:r w:rsidR="003471C9">
        <w:t>So,</w:t>
      </w:r>
      <w:r>
        <w:t xml:space="preserve"> there is, during this lockdown, there has been no need for the </w:t>
      </w:r>
      <w:proofErr w:type="spellStart"/>
      <w:r>
        <w:t>the</w:t>
      </w:r>
      <w:proofErr w:type="spellEnd"/>
      <w:r>
        <w:t xml:space="preserve"> semi-formal organisations to do anything at all. I’ve </w:t>
      </w:r>
      <w:proofErr w:type="gramStart"/>
      <w:r>
        <w:t xml:space="preserve">actually </w:t>
      </w:r>
      <w:proofErr w:type="spellStart"/>
      <w:r>
        <w:t>urr</w:t>
      </w:r>
      <w:proofErr w:type="spellEnd"/>
      <w:proofErr w:type="gramEnd"/>
      <w:r>
        <w:t xml:space="preserve">… I’ve floated with </w:t>
      </w:r>
      <w:r w:rsidR="00434D97">
        <w:t>[CO-ORGANISER NAME]</w:t>
      </w:r>
      <w:r>
        <w:t xml:space="preserve"> the idea of doing a leaflet. During the first lockdown… </w:t>
      </w:r>
      <w:proofErr w:type="spellStart"/>
      <w:r>
        <w:t>urm</w:t>
      </w:r>
      <w:proofErr w:type="spellEnd"/>
      <w:r>
        <w:t xml:space="preserve">, in end of May beginning of June we created and put out a leaflet to every household in the village with the details of the </w:t>
      </w:r>
      <w:r w:rsidRPr="00324A6A">
        <w:t xml:space="preserve">local </w:t>
      </w:r>
      <w:r w:rsidRPr="00324A6A">
        <w:lastRenderedPageBreak/>
        <w:t>facilities what</w:t>
      </w:r>
      <w:r>
        <w:t xml:space="preserve"> hours they were open,</w:t>
      </w:r>
      <w:r w:rsidR="00324A6A">
        <w:t xml:space="preserve"> that</w:t>
      </w:r>
      <w:r>
        <w:t xml:space="preserve"> kind of thing. And that was paid for, it was paid for initially by church funds but the</w:t>
      </w:r>
      <w:r w:rsidR="00324A6A">
        <w:t>y</w:t>
      </w:r>
      <w:r>
        <w:t xml:space="preserve"> we </w:t>
      </w:r>
      <w:r w:rsidR="00324A6A">
        <w:t>going to get</w:t>
      </w:r>
      <w:r>
        <w:t xml:space="preserve"> the money back from </w:t>
      </w:r>
      <w:r w:rsidR="00324A6A">
        <w:t>the parish</w:t>
      </w:r>
      <w:r>
        <w:t xml:space="preserve"> council, not sure. </w:t>
      </w:r>
    </w:p>
    <w:p w:rsidRPr="00324A6A" w:rsidR="00324A6A" w:rsidRDefault="00324A6A" w14:paraId="510F962E" w14:textId="5E0153C7">
      <w:r w:rsidRPr="00F04084">
        <w:rPr>
          <w:b/>
          <w:bCs/>
        </w:rPr>
        <w:t>Interviewer:</w:t>
      </w:r>
      <w:r>
        <w:rPr>
          <w:b/>
          <w:bCs/>
        </w:rPr>
        <w:t xml:space="preserve"> </w:t>
      </w:r>
      <w:r w:rsidRPr="00324A6A">
        <w:t>Sorry?</w:t>
      </w:r>
    </w:p>
    <w:p w:rsidR="00A66BD8" w:rsidRDefault="00324A6A" w14:paraId="2690A7CD" w14:textId="1FF2F04A">
      <w:r w:rsidRPr="00F04084">
        <w:rPr>
          <w:b/>
          <w:bCs/>
        </w:rPr>
        <w:t>Participant:</w:t>
      </w:r>
      <w:r>
        <w:rPr>
          <w:b/>
          <w:bCs/>
        </w:rPr>
        <w:t xml:space="preserve"> </w:t>
      </w:r>
      <w:r w:rsidR="009F223D">
        <w:t xml:space="preserve">It was delivered by about forty </w:t>
      </w:r>
      <w:r w:rsidR="003471C9">
        <w:t>volunteers</w:t>
      </w:r>
      <w:r w:rsidR="009F223D">
        <w:t xml:space="preserve"> which who I </w:t>
      </w:r>
      <w:r w:rsidR="003471C9">
        <w:t>organised</w:t>
      </w:r>
      <w:r w:rsidR="009F223D">
        <w:t xml:space="preserve"> through COVID Facebook. And loads of people who, my cabin at the back of my house which is where</w:t>
      </w:r>
      <w:r w:rsidR="00A66BD8">
        <w:t xml:space="preserve"> I’m currently talking to y</w:t>
      </w:r>
      <w:r w:rsidR="003471C9">
        <w:t>o</w:t>
      </w:r>
      <w:r w:rsidR="00A66BD8">
        <w:t xml:space="preserve">u from, </w:t>
      </w:r>
      <w:r w:rsidR="003471C9">
        <w:t>[</w:t>
      </w:r>
      <w:r>
        <w:t>*</w:t>
      </w:r>
      <w:r w:rsidR="00A66BD8">
        <w:t>audio drops out</w:t>
      </w:r>
      <w:r>
        <w:t>*</w:t>
      </w:r>
      <w:r w:rsidR="00A66BD8">
        <w:t xml:space="preserve"> 08:3</w:t>
      </w:r>
      <w:r>
        <w:t>0</w:t>
      </w:r>
      <w:r w:rsidR="00A66BD8">
        <w:t xml:space="preserve">] the leaflets away and we managed to deliver to all the households in the village, including all the outlying villages, there about a hundred, </w:t>
      </w:r>
      <w:proofErr w:type="spellStart"/>
      <w:r w:rsidR="00A66BD8">
        <w:t>urr</w:t>
      </w:r>
      <w:proofErr w:type="spellEnd"/>
      <w:r w:rsidR="00A66BD8">
        <w:t xml:space="preserve"> a hundred and twenty houses dotted around </w:t>
      </w:r>
      <w:r w:rsidR="000527B0">
        <w:t>[VILLAGE NAME]</w:t>
      </w:r>
      <w:r w:rsidR="00A66BD8">
        <w:t xml:space="preserve"> in all sorts of out of the way places, miles from</w:t>
      </w:r>
      <w:r>
        <w:t xml:space="preserve"> </w:t>
      </w:r>
      <w:r w:rsidR="00A66BD8">
        <w:t xml:space="preserve">anywhere, and we managed to deliver to all of </w:t>
      </w:r>
      <w:r w:rsidR="003471C9">
        <w:t>those</w:t>
      </w:r>
      <w:r w:rsidR="00A66BD8">
        <w:t xml:space="preserve"> as well, so that was quite a significant achievement. </w:t>
      </w:r>
    </w:p>
    <w:p w:rsidR="009F223D" w:rsidP="00A66BD8" w:rsidRDefault="00A66BD8" w14:paraId="1C4F7650" w14:textId="1DE841D9">
      <w:pPr>
        <w:ind w:firstLine="720"/>
      </w:pPr>
      <w:proofErr w:type="spellStart"/>
      <w:r>
        <w:t>Urm</w:t>
      </w:r>
      <w:proofErr w:type="spellEnd"/>
      <w:r>
        <w:t xml:space="preserve">… I floated the idea with </w:t>
      </w:r>
      <w:r w:rsidR="00434D97">
        <w:t>[CO-ORGANISER NAME]</w:t>
      </w:r>
      <w:r>
        <w:t xml:space="preserve"> the idea of producing another leaflet </w:t>
      </w:r>
      <w:r w:rsidR="0061363A">
        <w:t>right n</w:t>
      </w:r>
      <w:r w:rsidR="00324A6A">
        <w:t>o</w:t>
      </w:r>
      <w:r w:rsidR="0061363A">
        <w:t xml:space="preserve">w mostly focusing on mental health because, </w:t>
      </w:r>
      <w:r w:rsidR="00324A6A">
        <w:t>clearly there’s a lot of strain and stress</w:t>
      </w:r>
      <w:r w:rsidR="0061363A">
        <w:t xml:space="preserve"> around. But </w:t>
      </w:r>
      <w:r w:rsidR="003471C9">
        <w:t>also,</w:t>
      </w:r>
      <w:r w:rsidR="0061363A">
        <w:t xml:space="preserve"> with </w:t>
      </w:r>
      <w:r w:rsidR="003471C9">
        <w:t>some</w:t>
      </w:r>
      <w:r w:rsidR="0061363A">
        <w:t xml:space="preserve"> other details, little, other services are available. </w:t>
      </w:r>
      <w:proofErr w:type="spellStart"/>
      <w:r w:rsidR="0061363A">
        <w:t>Urm</w:t>
      </w:r>
      <w:proofErr w:type="spellEnd"/>
      <w:r w:rsidR="0061363A">
        <w:t xml:space="preserve">, and </w:t>
      </w:r>
      <w:r w:rsidR="003471C9">
        <w:t>basically,</w:t>
      </w:r>
      <w:r w:rsidR="0061363A">
        <w:t xml:space="preserve"> I am starting to w</w:t>
      </w:r>
      <w:r w:rsidR="00324A6A">
        <w:t>r</w:t>
      </w:r>
      <w:r w:rsidR="0061363A">
        <w:t xml:space="preserve">ite that at the moment, I have a colleague who will lay it out using affinity </w:t>
      </w:r>
      <w:r w:rsidRPr="00324A6A" w:rsidR="0061363A">
        <w:t>publisher</w:t>
      </w:r>
      <w:r w:rsidR="00324A6A">
        <w:t>, get it into a leaflet format. A</w:t>
      </w:r>
      <w:r w:rsidR="0061363A">
        <w:t>nd we’ll ge</w:t>
      </w:r>
      <w:r w:rsidR="00324A6A">
        <w:t>t</w:t>
      </w:r>
      <w:r w:rsidR="0061363A">
        <w:t xml:space="preserve"> it printed by the printer we usually use, and once again the church will pay for it. I’ll ge</w:t>
      </w:r>
      <w:r w:rsidR="00324A6A">
        <w:t>t</w:t>
      </w:r>
      <w:r w:rsidR="0061363A">
        <w:t xml:space="preserve"> volunteers to deliver it. Only… kind of organised thing at the moment. </w:t>
      </w:r>
    </w:p>
    <w:p w:rsidR="0061363A" w:rsidP="0061363A" w:rsidRDefault="003471C9" w14:paraId="28EA04A6" w14:textId="4BAF1629">
      <w:r w:rsidRPr="00F04084">
        <w:rPr>
          <w:b/>
          <w:bCs/>
        </w:rPr>
        <w:t>Interviewer:</w:t>
      </w:r>
      <w:r>
        <w:rPr>
          <w:b/>
          <w:bCs/>
        </w:rPr>
        <w:t xml:space="preserve"> </w:t>
      </w:r>
      <w:r w:rsidR="0061363A">
        <w:t xml:space="preserve">And whey you say mental health, what kind of activities are you thinking to do? </w:t>
      </w:r>
    </w:p>
    <w:p w:rsidR="0061363A" w:rsidP="0061363A" w:rsidRDefault="0061363A" w14:paraId="2A676B4B" w14:textId="34D8CC5B">
      <w:r w:rsidRPr="00F04084">
        <w:rPr>
          <w:b/>
          <w:bCs/>
        </w:rPr>
        <w:t>Participant:</w:t>
      </w:r>
      <w:r>
        <w:rPr>
          <w:b/>
          <w:bCs/>
        </w:rPr>
        <w:t xml:space="preserve"> </w:t>
      </w:r>
      <w:proofErr w:type="spellStart"/>
      <w:r>
        <w:t>Urm</w:t>
      </w:r>
      <w:proofErr w:type="spellEnd"/>
      <w:r>
        <w:t xml:space="preserve">, not really </w:t>
      </w:r>
      <w:r w:rsidR="003471C9">
        <w:t>activities</w:t>
      </w:r>
      <w:r>
        <w:t xml:space="preserve"> of any kind, just making sure that people are aware of where support is available. Because there are so many, there are so many </w:t>
      </w:r>
      <w:r w:rsidR="003471C9">
        <w:t>forms</w:t>
      </w:r>
      <w:r>
        <w:t xml:space="preserve"> in which stress occurs. </w:t>
      </w:r>
      <w:proofErr w:type="gramStart"/>
      <w:r w:rsidR="00324A6A">
        <w:t>T</w:t>
      </w:r>
      <w:r>
        <w:t>here’s</w:t>
      </w:r>
      <w:proofErr w:type="gramEnd"/>
      <w:r>
        <w:t xml:space="preserve"> </w:t>
      </w:r>
      <w:r w:rsidR="003471C9">
        <w:t>obviously</w:t>
      </w:r>
      <w:r>
        <w:t xml:space="preserve"> actual mental health services like if you </w:t>
      </w:r>
      <w:r w:rsidRPr="00324A6A">
        <w:t xml:space="preserve">actually </w:t>
      </w:r>
      <w:r w:rsidRPr="00324A6A" w:rsidR="00324A6A">
        <w:t>if you’re ill</w:t>
      </w:r>
      <w:r w:rsidRPr="00324A6A">
        <w:t>, or</w:t>
      </w:r>
      <w:r w:rsidRPr="00324A6A" w:rsidR="00324A6A">
        <w:t xml:space="preserve"> for</w:t>
      </w:r>
      <w:r w:rsidR="00324A6A">
        <w:t xml:space="preserve"> instance</w:t>
      </w:r>
      <w:r>
        <w:t xml:space="preserve"> how</w:t>
      </w:r>
      <w:r w:rsidR="003471C9">
        <w:t xml:space="preserve"> do</w:t>
      </w:r>
      <w:r>
        <w:t xml:space="preserve"> you support somebody who, who for instance has bi-polar and finds it very </w:t>
      </w:r>
      <w:r w:rsidR="003471C9">
        <w:t>difficult</w:t>
      </w:r>
      <w:r>
        <w:t xml:space="preserve">. But </w:t>
      </w:r>
      <w:r w:rsidR="003471C9">
        <w:t>also,</w:t>
      </w:r>
      <w:r>
        <w:t xml:space="preserve"> there’s things like, the potential for domestic violence kind of abuse, people with budgetary problems kind of thing, so the idea was to try to put together as many contact points as possible, people to be able to contact if they had worries of a particular kind. </w:t>
      </w:r>
    </w:p>
    <w:p w:rsidR="0061363A" w:rsidP="0061363A" w:rsidRDefault="003471C9" w14:paraId="2202C295" w14:textId="6791481C">
      <w:pPr>
        <w:rPr>
          <w:b/>
          <w:bCs/>
        </w:rPr>
      </w:pPr>
      <w:r w:rsidRPr="00F04084">
        <w:rPr>
          <w:b/>
          <w:bCs/>
        </w:rPr>
        <w:t>Interviewer:</w:t>
      </w:r>
      <w:r>
        <w:rPr>
          <w:b/>
          <w:bCs/>
        </w:rPr>
        <w:t xml:space="preserve"> </w:t>
      </w:r>
      <w:r w:rsidR="0061363A">
        <w:t xml:space="preserve">Okay. </w:t>
      </w:r>
      <w:proofErr w:type="spellStart"/>
      <w:r w:rsidR="0061363A">
        <w:t>Urm</w:t>
      </w:r>
      <w:proofErr w:type="spellEnd"/>
      <w:r w:rsidR="0061363A">
        <w:t xml:space="preserve">, and have you had any previous </w:t>
      </w:r>
      <w:r>
        <w:t>experience</w:t>
      </w:r>
      <w:r w:rsidR="0061363A">
        <w:t xml:space="preserve"> of </w:t>
      </w:r>
      <w:r>
        <w:t>organising</w:t>
      </w:r>
      <w:r w:rsidR="0061363A">
        <w:t xml:space="preserve"> groups like this? </w:t>
      </w:r>
    </w:p>
    <w:p w:rsidR="0061363A" w:rsidP="0061363A" w:rsidRDefault="0061363A" w14:paraId="2962F737" w14:textId="4FA4D130">
      <w:r w:rsidRPr="00F04084">
        <w:rPr>
          <w:b/>
          <w:bCs/>
        </w:rPr>
        <w:t>Participant:</w:t>
      </w:r>
      <w:r>
        <w:rPr>
          <w:b/>
          <w:bCs/>
        </w:rPr>
        <w:t xml:space="preserve"> </w:t>
      </w:r>
      <w:r>
        <w:t xml:space="preserve">Like this </w:t>
      </w:r>
      <w:r w:rsidR="003471C9">
        <w:t>exactly,</w:t>
      </w:r>
      <w:r>
        <w:t xml:space="preserve"> no, but I’m a </w:t>
      </w:r>
      <w:r w:rsidR="003471C9">
        <w:t>campaigner</w:t>
      </w:r>
      <w:r>
        <w:t xml:space="preserve"> basically. I’m politically </w:t>
      </w:r>
      <w:r w:rsidR="003471C9">
        <w:t>involved</w:t>
      </w:r>
      <w:r>
        <w:t xml:space="preserve"> with the </w:t>
      </w:r>
      <w:r w:rsidR="00434D97">
        <w:t>[POLITICAL PARTY]</w:t>
      </w:r>
      <w:r>
        <w:t xml:space="preserve">, done an awful lot of local work, we campaign on issues together, we try to make </w:t>
      </w:r>
      <w:proofErr w:type="spellStart"/>
      <w:r>
        <w:t>peoples</w:t>
      </w:r>
      <w:proofErr w:type="spellEnd"/>
      <w:r>
        <w:t xml:space="preserve"> lives </w:t>
      </w:r>
      <w:r w:rsidR="00284889">
        <w:t>better</w:t>
      </w:r>
      <w:r>
        <w:t xml:space="preserve">. </w:t>
      </w:r>
      <w:r w:rsidR="003471C9">
        <w:t>So,</w:t>
      </w:r>
      <w:r>
        <w:t xml:space="preserve"> </w:t>
      </w:r>
      <w:r w:rsidR="00284889">
        <w:t>there’s</w:t>
      </w:r>
      <w:r>
        <w:t xml:space="preserve"> an awful lot of </w:t>
      </w:r>
      <w:r w:rsidR="00284889">
        <w:t>experience</w:t>
      </w:r>
      <w:r>
        <w:t xml:space="preserve"> behind that. </w:t>
      </w:r>
    </w:p>
    <w:p w:rsidR="0061363A" w:rsidP="0061363A" w:rsidRDefault="003471C9" w14:paraId="73DD1121" w14:textId="4B885115">
      <w:r w:rsidRPr="00F04084">
        <w:rPr>
          <w:b/>
          <w:bCs/>
        </w:rPr>
        <w:t>Interviewer:</w:t>
      </w:r>
      <w:r>
        <w:rPr>
          <w:b/>
          <w:bCs/>
        </w:rPr>
        <w:t xml:space="preserve"> </w:t>
      </w:r>
      <w:r w:rsidR="0061363A">
        <w:t xml:space="preserve">Okay, </w:t>
      </w:r>
      <w:proofErr w:type="spellStart"/>
      <w:r w:rsidR="0061363A">
        <w:t>urm</w:t>
      </w:r>
      <w:proofErr w:type="spellEnd"/>
      <w:r w:rsidR="0061363A">
        <w:t xml:space="preserve">, and why did you get involved in this group? </w:t>
      </w:r>
    </w:p>
    <w:p w:rsidR="0061363A" w:rsidP="0061363A" w:rsidRDefault="0061363A" w14:paraId="7466103D" w14:textId="2E4E5BA8">
      <w:r w:rsidRPr="00F04084">
        <w:rPr>
          <w:b/>
          <w:bCs/>
        </w:rPr>
        <w:t>Participant:</w:t>
      </w:r>
      <w:r>
        <w:rPr>
          <w:b/>
          <w:bCs/>
        </w:rPr>
        <w:t xml:space="preserve"> </w:t>
      </w:r>
      <w:proofErr w:type="spellStart"/>
      <w:r>
        <w:t>Urr</w:t>
      </w:r>
      <w:proofErr w:type="spellEnd"/>
      <w:r>
        <w:t>, seemed like</w:t>
      </w:r>
      <w:r w:rsidR="003471C9">
        <w:t xml:space="preserve"> </w:t>
      </w:r>
      <w:r>
        <w:t xml:space="preserve">a good idea at the time, *laughs*. That’s quite literally it, yeah, and basically because </w:t>
      </w:r>
      <w:proofErr w:type="spellStart"/>
      <w:r>
        <w:t>urm</w:t>
      </w:r>
      <w:proofErr w:type="spellEnd"/>
      <w:r>
        <w:t>, I’m, I dis</w:t>
      </w:r>
      <w:r w:rsidR="003471C9">
        <w:t>covered</w:t>
      </w:r>
      <w:r>
        <w:t xml:space="preserve"> </w:t>
      </w:r>
      <w:proofErr w:type="spellStart"/>
      <w:r>
        <w:t>urm</w:t>
      </w:r>
      <w:proofErr w:type="spellEnd"/>
      <w:r>
        <w:t>, I’ve really, I</w:t>
      </w:r>
      <w:r w:rsidR="003471C9">
        <w:t>’</w:t>
      </w:r>
      <w:r>
        <w:t xml:space="preserve">ve embraced my inner misanthrope, basically. </w:t>
      </w:r>
    </w:p>
    <w:p w:rsidR="0061363A" w:rsidP="0061363A" w:rsidRDefault="003471C9" w14:paraId="381AFD7D" w14:textId="479B7695">
      <w:r w:rsidRPr="00F04084">
        <w:rPr>
          <w:b/>
          <w:bCs/>
        </w:rPr>
        <w:t>Interviewer:</w:t>
      </w:r>
      <w:r>
        <w:rPr>
          <w:b/>
          <w:bCs/>
        </w:rPr>
        <w:t xml:space="preserve"> </w:t>
      </w:r>
      <w:r w:rsidR="0061363A">
        <w:t xml:space="preserve">Your inner what? </w:t>
      </w:r>
    </w:p>
    <w:p w:rsidR="00284889" w:rsidP="0061363A" w:rsidRDefault="0061363A" w14:paraId="1FA6C74A" w14:textId="07038AC6">
      <w:r w:rsidRPr="00F04084">
        <w:rPr>
          <w:b/>
          <w:bCs/>
        </w:rPr>
        <w:t>Participant:</w:t>
      </w:r>
      <w:r>
        <w:rPr>
          <w:b/>
          <w:bCs/>
        </w:rPr>
        <w:t xml:space="preserve"> </w:t>
      </w:r>
      <w:r>
        <w:t xml:space="preserve">My inner misanthrope, </w:t>
      </w:r>
      <w:r w:rsidR="00284889">
        <w:t xml:space="preserve">I hate people. *laughs*. </w:t>
      </w:r>
      <w:proofErr w:type="spellStart"/>
      <w:r w:rsidR="00284889">
        <w:t>Urr</w:t>
      </w:r>
      <w:proofErr w:type="spellEnd"/>
      <w:r w:rsidR="00284889">
        <w:t xml:space="preserve">, I </w:t>
      </w:r>
      <w:r w:rsidR="003471C9">
        <w:t>actually</w:t>
      </w:r>
      <w:r w:rsidR="00284889">
        <w:t xml:space="preserve"> we </w:t>
      </w:r>
      <w:proofErr w:type="spellStart"/>
      <w:r w:rsidR="00284889">
        <w:t>we</w:t>
      </w:r>
      <w:proofErr w:type="spellEnd"/>
      <w:r w:rsidR="00284889">
        <w:t xml:space="preserve"> had to lockdown, I told you that I’m living </w:t>
      </w:r>
      <w:r w:rsidR="00324A6A">
        <w:t>in this cabin at the moment, that’s behind the house</w:t>
      </w:r>
      <w:r w:rsidR="00B17850">
        <w:t>. A</w:t>
      </w:r>
      <w:r w:rsidR="00284889">
        <w:t xml:space="preserve">nd the reason for that was in </w:t>
      </w:r>
      <w:r w:rsidR="003471C9">
        <w:t>M</w:t>
      </w:r>
      <w:r w:rsidR="00284889">
        <w:t xml:space="preserve">arch when it all started, I got a cold, and because my daughter’s got cancer, we </w:t>
      </w:r>
      <w:r w:rsidR="00B17850">
        <w:t>thought</w:t>
      </w:r>
      <w:r w:rsidR="00284889">
        <w:t xml:space="preserve"> it would be best if I isolate, and so I moved into the cabin at the back of the house. And we’ve kind of kept it like that because as I said the other three people in my family are ill. I’m the only one who goes out, meets the rest of the world and is potentially the most likely to catch it, so we have a kind of semi permeable barrier between me and the rest of the house. </w:t>
      </w:r>
      <w:r w:rsidR="003471C9">
        <w:t>So,</w:t>
      </w:r>
      <w:r w:rsidR="00284889">
        <w:t xml:space="preserve"> I’ve spent an awful lot of the last six months on my own. And I really like it, I’ve got, I’ve got, in my cabin I’ve got Netflix, I really don’t care about the rest of the world *laughs*. </w:t>
      </w:r>
    </w:p>
    <w:p w:rsidR="00284889" w:rsidP="0061363A" w:rsidRDefault="003471C9" w14:paraId="2EF334CB" w14:textId="2E1978D5">
      <w:r w:rsidRPr="00F04084">
        <w:rPr>
          <w:b/>
          <w:bCs/>
        </w:rPr>
        <w:lastRenderedPageBreak/>
        <w:t>Interviewer:</w:t>
      </w:r>
      <w:r>
        <w:rPr>
          <w:b/>
          <w:bCs/>
        </w:rPr>
        <w:t xml:space="preserve"> </w:t>
      </w:r>
      <w:r w:rsidR="00284889">
        <w:t xml:space="preserve">You have everything you need. </w:t>
      </w:r>
    </w:p>
    <w:p w:rsidR="0061363A" w:rsidP="0061363A" w:rsidRDefault="00284889" w14:paraId="3D4EDFEB" w14:textId="7D8C575D">
      <w:r w:rsidRPr="00F04084">
        <w:rPr>
          <w:b/>
          <w:bCs/>
        </w:rPr>
        <w:t>Participant:</w:t>
      </w:r>
      <w:r>
        <w:rPr>
          <w:b/>
          <w:bCs/>
        </w:rPr>
        <w:t xml:space="preserve"> </w:t>
      </w:r>
      <w:proofErr w:type="spellStart"/>
      <w:r w:rsidRPr="00284889">
        <w:t>Urm</w:t>
      </w:r>
      <w:proofErr w:type="spellEnd"/>
      <w:r w:rsidRPr="00284889">
        <w:t xml:space="preserve">, so I basically, and I do an awful lot of stuff online, that’s I </w:t>
      </w:r>
      <w:proofErr w:type="spellStart"/>
      <w:r w:rsidRPr="00284889">
        <w:t>I</w:t>
      </w:r>
      <w:proofErr w:type="spellEnd"/>
      <w:r w:rsidRPr="00284889">
        <w:t xml:space="preserve">, I do the social media for </w:t>
      </w:r>
      <w:r w:rsidR="00434D97">
        <w:t>[TOWN NAME 1]</w:t>
      </w:r>
      <w:r w:rsidRPr="00284889">
        <w:t xml:space="preserve"> </w:t>
      </w:r>
      <w:r w:rsidR="00434D97">
        <w:t>[POLITICAL PARTY]</w:t>
      </w:r>
      <w:r w:rsidRPr="00284889">
        <w:t>, that kind of thing.</w:t>
      </w:r>
      <w:r w:rsidR="00603516">
        <w:t xml:space="preserve"> I </w:t>
      </w:r>
      <w:r w:rsidR="003471C9">
        <w:t>work</w:t>
      </w:r>
      <w:r w:rsidR="00603516">
        <w:t xml:space="preserve"> a lot, </w:t>
      </w:r>
      <w:proofErr w:type="spellStart"/>
      <w:r w:rsidR="00603516">
        <w:t>urr</w:t>
      </w:r>
      <w:proofErr w:type="spellEnd"/>
      <w:r w:rsidR="00603516">
        <w:t xml:space="preserve"> I used to work a lot online anyway, I was a </w:t>
      </w:r>
      <w:r w:rsidR="00434D97">
        <w:t>[OCCUPATION]</w:t>
      </w:r>
      <w:r w:rsidR="00B17850">
        <w:t xml:space="preserve">, </w:t>
      </w:r>
      <w:proofErr w:type="spellStart"/>
      <w:r w:rsidR="00B17850">
        <w:t>urr</w:t>
      </w:r>
      <w:proofErr w:type="spellEnd"/>
      <w:r w:rsidR="00603516">
        <w:t xml:space="preserve"> and did most of my </w:t>
      </w:r>
      <w:r w:rsidR="00434D97">
        <w:t>[WORK DUTIES]</w:t>
      </w:r>
      <w:r w:rsidR="00603516">
        <w:t xml:space="preserve"> online, they would occasionally drag me out of the house and </w:t>
      </w:r>
      <w:r w:rsidRPr="00B17850" w:rsidR="00603516">
        <w:t>go to [</w:t>
      </w:r>
      <w:r w:rsidRPr="00B17850" w:rsidR="00B17850">
        <w:t xml:space="preserve">*audio dips out* </w:t>
      </w:r>
      <w:r w:rsidRPr="00B17850" w:rsidR="00603516">
        <w:t>12:5</w:t>
      </w:r>
      <w:r w:rsidRPr="00B17850" w:rsidR="00B17850">
        <w:t>4</w:t>
      </w:r>
      <w:r w:rsidRPr="00B17850" w:rsidR="00603516">
        <w:t>]</w:t>
      </w:r>
      <w:r w:rsidR="00603516">
        <w:t xml:space="preserve"> or anywhere close to here, you know? </w:t>
      </w:r>
      <w:proofErr w:type="spellStart"/>
      <w:r w:rsidR="00603516">
        <w:t>Urr</w:t>
      </w:r>
      <w:proofErr w:type="spellEnd"/>
      <w:r w:rsidR="00603516">
        <w:t>, I’m used to working online, and this this sort of Facebook thing popped up, the idea of having a COVID mutual aid page</w:t>
      </w:r>
      <w:r w:rsidR="00B17850">
        <w:t xml:space="preserve"> in actual, wasn’t set up in </w:t>
      </w:r>
      <w:r w:rsidR="000527B0">
        <w:t>[VILLAGE NAME]</w:t>
      </w:r>
      <w:r w:rsidR="00B17850">
        <w:t xml:space="preserve"> - </w:t>
      </w:r>
      <w:r w:rsidR="00603516">
        <w:t xml:space="preserve">so that’s what I did. </w:t>
      </w:r>
    </w:p>
    <w:p w:rsidR="00603516" w:rsidP="0061363A" w:rsidRDefault="003471C9" w14:paraId="3F3C4A4D" w14:textId="5C8F194E">
      <w:r w:rsidRPr="00F04084">
        <w:rPr>
          <w:b/>
          <w:bCs/>
        </w:rPr>
        <w:t>Interviewer:</w:t>
      </w:r>
      <w:r>
        <w:rPr>
          <w:b/>
          <w:bCs/>
        </w:rPr>
        <w:t xml:space="preserve"> </w:t>
      </w:r>
      <w:r>
        <w:t>What’s</w:t>
      </w:r>
      <w:r w:rsidR="00603516">
        <w:t xml:space="preserve"> the name of the page? </w:t>
      </w:r>
    </w:p>
    <w:p w:rsidRPr="00B17850" w:rsidR="00603516" w:rsidP="0061363A" w:rsidRDefault="00603516" w14:paraId="33DBB695" w14:textId="28DCA4F5">
      <w:pPr>
        <w:rPr>
          <w:color w:val="FF0000"/>
        </w:rPr>
      </w:pPr>
      <w:r w:rsidRPr="00F04084">
        <w:rPr>
          <w:b/>
          <w:bCs/>
        </w:rPr>
        <w:t>Participant:</w:t>
      </w:r>
      <w:r>
        <w:rPr>
          <w:b/>
          <w:bCs/>
        </w:rPr>
        <w:t xml:space="preserve"> </w:t>
      </w:r>
      <w:r w:rsidR="00434D97">
        <w:t>[FACEBOOK PAGE NAME]</w:t>
      </w:r>
      <w:r w:rsidRPr="00B17850">
        <w:t xml:space="preserve">, I’ll, I’ll see if I can find the link, hang on a minute, keep talking, or keep me talking. </w:t>
      </w:r>
    </w:p>
    <w:p w:rsidR="00603516" w:rsidP="0061363A" w:rsidRDefault="003471C9" w14:paraId="70DEC72E" w14:textId="55E19C28">
      <w:r w:rsidRPr="00F04084">
        <w:rPr>
          <w:b/>
          <w:bCs/>
        </w:rPr>
        <w:t>Interviewer:</w:t>
      </w:r>
      <w:r>
        <w:rPr>
          <w:b/>
          <w:bCs/>
        </w:rPr>
        <w:t xml:space="preserve"> </w:t>
      </w:r>
      <w:r w:rsidR="00603516">
        <w:t xml:space="preserve">Okay, yes, </w:t>
      </w:r>
      <w:proofErr w:type="spellStart"/>
      <w:r w:rsidR="00603516">
        <w:t>urm</w:t>
      </w:r>
      <w:proofErr w:type="spellEnd"/>
      <w:r w:rsidR="00603516">
        <w:t xml:space="preserve">, how does the activity that you do in the group relates to other parts of your life? </w:t>
      </w:r>
    </w:p>
    <w:p w:rsidR="00603516" w:rsidP="0061363A" w:rsidRDefault="00603516" w14:paraId="7249A9B7" w14:textId="42C4308C">
      <w:r w:rsidRPr="00F04084">
        <w:rPr>
          <w:b/>
          <w:bCs/>
        </w:rPr>
        <w:t>Participant:</w:t>
      </w:r>
      <w:r>
        <w:rPr>
          <w:b/>
          <w:bCs/>
        </w:rPr>
        <w:t xml:space="preserve"> </w:t>
      </w:r>
      <w:proofErr w:type="spellStart"/>
      <w:r>
        <w:t>Urm</w:t>
      </w:r>
      <w:proofErr w:type="spellEnd"/>
      <w:r>
        <w:t xml:space="preserve"> well at points </w:t>
      </w:r>
      <w:proofErr w:type="gramStart"/>
      <w:r>
        <w:t>it</w:t>
      </w:r>
      <w:proofErr w:type="gramEnd"/>
      <w:r>
        <w:t xml:space="preserve"> kind of took it over. </w:t>
      </w:r>
      <w:proofErr w:type="spellStart"/>
      <w:r>
        <w:t>Urm</w:t>
      </w:r>
      <w:proofErr w:type="spellEnd"/>
      <w:r>
        <w:t xml:space="preserve">, because I was working non-stop on </w:t>
      </w:r>
      <w:proofErr w:type="spellStart"/>
      <w:r>
        <w:t>urm</w:t>
      </w:r>
      <w:proofErr w:type="spellEnd"/>
      <w:r>
        <w:t xml:space="preserve">… in things like making sure that people spoke to each other, that kind of thing. </w:t>
      </w:r>
      <w:proofErr w:type="spellStart"/>
      <w:r>
        <w:t>Urm</w:t>
      </w:r>
      <w:proofErr w:type="spellEnd"/>
      <w:r>
        <w:t>… hang on I’ve lost - o</w:t>
      </w:r>
      <w:r w:rsidR="003471C9">
        <w:t>h</w:t>
      </w:r>
      <w:r>
        <w:t xml:space="preserve"> there it is. </w:t>
      </w:r>
      <w:r w:rsidR="003471C9">
        <w:t>There’s</w:t>
      </w:r>
      <w:r>
        <w:t xml:space="preserve"> the link to the Facebook thing there, COVID mutual aid. </w:t>
      </w:r>
    </w:p>
    <w:p w:rsidR="00603516" w:rsidP="0061363A" w:rsidRDefault="003471C9" w14:paraId="0ED62A25" w14:textId="4B3085F2">
      <w:r w:rsidRPr="00F04084">
        <w:rPr>
          <w:b/>
          <w:bCs/>
        </w:rPr>
        <w:t>Interviewer:</w:t>
      </w:r>
      <w:r>
        <w:rPr>
          <w:b/>
          <w:bCs/>
        </w:rPr>
        <w:t xml:space="preserve"> </w:t>
      </w:r>
      <w:r w:rsidR="00603516">
        <w:t xml:space="preserve">Okay. </w:t>
      </w:r>
    </w:p>
    <w:p w:rsidR="00603516" w:rsidP="0061363A" w:rsidRDefault="00603516" w14:paraId="1E1E0B10" w14:textId="095B85A3">
      <w:r w:rsidRPr="00F04084">
        <w:rPr>
          <w:b/>
          <w:bCs/>
        </w:rPr>
        <w:t>Participant:</w:t>
      </w:r>
      <w:r>
        <w:rPr>
          <w:b/>
          <w:bCs/>
        </w:rPr>
        <w:t xml:space="preserve"> </w:t>
      </w:r>
      <w:r>
        <w:t xml:space="preserve">How does it relate to other parts of my life, </w:t>
      </w:r>
      <w:proofErr w:type="spellStart"/>
      <w:r>
        <w:t>urm</w:t>
      </w:r>
      <w:proofErr w:type="spellEnd"/>
      <w:r>
        <w:t xml:space="preserve">… good question. </w:t>
      </w:r>
      <w:proofErr w:type="spellStart"/>
      <w:r>
        <w:t>Urm</w:t>
      </w:r>
      <w:proofErr w:type="spellEnd"/>
      <w:r>
        <w:t xml:space="preserve">… </w:t>
      </w:r>
    </w:p>
    <w:p w:rsidR="00603516" w:rsidP="0061363A" w:rsidRDefault="003471C9" w14:paraId="011D4604" w14:textId="1F8F5F78">
      <w:r w:rsidRPr="00F04084">
        <w:rPr>
          <w:b/>
          <w:bCs/>
        </w:rPr>
        <w:t>Interviewer:</w:t>
      </w:r>
      <w:r>
        <w:rPr>
          <w:b/>
          <w:bCs/>
        </w:rPr>
        <w:t xml:space="preserve"> </w:t>
      </w:r>
      <w:r w:rsidR="00603516">
        <w:t>Have you –</w:t>
      </w:r>
    </w:p>
    <w:p w:rsidR="00603516" w:rsidP="0061363A" w:rsidRDefault="00603516" w14:paraId="1AFD79ED" w14:textId="4E1C7658">
      <w:r w:rsidRPr="00F04084">
        <w:rPr>
          <w:b/>
          <w:bCs/>
        </w:rPr>
        <w:t>Participant:</w:t>
      </w:r>
      <w:r>
        <w:rPr>
          <w:b/>
          <w:bCs/>
        </w:rPr>
        <w:t xml:space="preserve"> </w:t>
      </w:r>
      <w:r>
        <w:t>It</w:t>
      </w:r>
      <w:r w:rsidR="00BD0124">
        <w:t>’</w:t>
      </w:r>
      <w:r>
        <w:t xml:space="preserve">s, it’s the kind of thing I do. </w:t>
      </w:r>
    </w:p>
    <w:p w:rsidR="00603516" w:rsidP="0061363A" w:rsidRDefault="003471C9" w14:paraId="7F0E0D66" w14:textId="5A4E4E2B">
      <w:r w:rsidRPr="00F04084">
        <w:rPr>
          <w:b/>
          <w:bCs/>
        </w:rPr>
        <w:t>Interviewer:</w:t>
      </w:r>
      <w:r>
        <w:rPr>
          <w:b/>
          <w:bCs/>
        </w:rPr>
        <w:t xml:space="preserve"> </w:t>
      </w:r>
      <w:r w:rsidR="00603516">
        <w:t xml:space="preserve">Okay. </w:t>
      </w:r>
    </w:p>
    <w:p w:rsidR="00603516" w:rsidP="0061363A" w:rsidRDefault="00603516" w14:paraId="3BC6D8D2" w14:textId="7B874C13">
      <w:r w:rsidRPr="00F04084">
        <w:rPr>
          <w:b/>
          <w:bCs/>
        </w:rPr>
        <w:t>Participant:</w:t>
      </w:r>
      <w:r>
        <w:rPr>
          <w:b/>
          <w:bCs/>
        </w:rPr>
        <w:t xml:space="preserve"> </w:t>
      </w:r>
      <w:r>
        <w:t xml:space="preserve">You know, I, I organise things online, I do talk to people despite… having embraced my inner misanthrope, I do still talk, I like organising people I like making people happy I like… </w:t>
      </w:r>
      <w:proofErr w:type="spellStart"/>
      <w:r>
        <w:t>urm</w:t>
      </w:r>
      <w:proofErr w:type="spellEnd"/>
      <w:r>
        <w:t xml:space="preserve">… and it’s just part of what I do. </w:t>
      </w:r>
    </w:p>
    <w:p w:rsidR="00603516" w:rsidP="0061363A" w:rsidRDefault="003471C9" w14:paraId="37376A51" w14:textId="107E7BED">
      <w:r w:rsidRPr="00F04084">
        <w:rPr>
          <w:b/>
          <w:bCs/>
        </w:rPr>
        <w:t>Interviewer:</w:t>
      </w:r>
      <w:r>
        <w:rPr>
          <w:b/>
          <w:bCs/>
        </w:rPr>
        <w:t xml:space="preserve"> </w:t>
      </w:r>
      <w:r w:rsidR="00603516">
        <w:t xml:space="preserve">Okay, and what geographical area has the group covered? </w:t>
      </w:r>
    </w:p>
    <w:p w:rsidR="00603516" w:rsidP="0061363A" w:rsidRDefault="00603516" w14:paraId="57674248" w14:textId="0B8AA18A">
      <w:r w:rsidRPr="00F04084">
        <w:rPr>
          <w:b/>
          <w:bCs/>
        </w:rPr>
        <w:t>Participant:</w:t>
      </w:r>
      <w:r>
        <w:rPr>
          <w:b/>
          <w:bCs/>
        </w:rPr>
        <w:t xml:space="preserve"> </w:t>
      </w:r>
      <w:r w:rsidR="000527B0">
        <w:t>[VILLAGE NAME]</w:t>
      </w:r>
      <w:r>
        <w:t xml:space="preserve"> Parish. </w:t>
      </w:r>
    </w:p>
    <w:p w:rsidR="00603516" w:rsidP="0061363A" w:rsidRDefault="003471C9" w14:paraId="0C4892B0" w14:textId="5F64F2DC">
      <w:r w:rsidRPr="00F04084">
        <w:rPr>
          <w:b/>
          <w:bCs/>
        </w:rPr>
        <w:t>Interviewer:</w:t>
      </w:r>
      <w:r>
        <w:rPr>
          <w:b/>
          <w:bCs/>
        </w:rPr>
        <w:t xml:space="preserve"> </w:t>
      </w:r>
      <w:r w:rsidR="00603516">
        <w:t xml:space="preserve">Only? </w:t>
      </w:r>
    </w:p>
    <w:p w:rsidR="00603516" w:rsidP="0061363A" w:rsidRDefault="00603516" w14:paraId="6ED3D8B0" w14:textId="71D3797A">
      <w:r w:rsidRPr="00F04084">
        <w:rPr>
          <w:b/>
          <w:bCs/>
        </w:rPr>
        <w:t>Participant:</w:t>
      </w:r>
      <w:r>
        <w:rPr>
          <w:b/>
          <w:bCs/>
        </w:rPr>
        <w:t xml:space="preserve"> </w:t>
      </w:r>
      <w:r w:rsidR="00B17850">
        <w:t>Y</w:t>
      </w:r>
      <w:r>
        <w:t xml:space="preserve">eah. </w:t>
      </w:r>
    </w:p>
    <w:p w:rsidR="00603516" w:rsidP="0061363A" w:rsidRDefault="003471C9" w14:paraId="7AAD8EDE" w14:textId="3EC5D1DD">
      <w:r w:rsidRPr="00F04084">
        <w:rPr>
          <w:b/>
          <w:bCs/>
        </w:rPr>
        <w:t>Interviewer:</w:t>
      </w:r>
      <w:r>
        <w:rPr>
          <w:b/>
          <w:bCs/>
        </w:rPr>
        <w:t xml:space="preserve"> </w:t>
      </w:r>
      <w:r w:rsidR="00603516">
        <w:t xml:space="preserve">Okay, that is about how many people in the village? </w:t>
      </w:r>
    </w:p>
    <w:p w:rsidR="00603516" w:rsidP="0061363A" w:rsidRDefault="00603516" w14:paraId="7A2523AA" w14:textId="1F896D8E">
      <w:r w:rsidRPr="00F04084">
        <w:rPr>
          <w:b/>
          <w:bCs/>
        </w:rPr>
        <w:t>Participant:</w:t>
      </w:r>
      <w:r>
        <w:rPr>
          <w:b/>
          <w:bCs/>
        </w:rPr>
        <w:t xml:space="preserve"> </w:t>
      </w:r>
      <w:proofErr w:type="spellStart"/>
      <w:r>
        <w:t>Urr</w:t>
      </w:r>
      <w:proofErr w:type="spellEnd"/>
      <w:r>
        <w:t xml:space="preserve">, roughly five and half thousand, it’s </w:t>
      </w:r>
      <w:r w:rsidR="00BD0124">
        <w:t>debatable</w:t>
      </w:r>
      <w:r>
        <w:t xml:space="preserve"> whether its, I mean you </w:t>
      </w:r>
      <w:r w:rsidR="00BD0124">
        <w:t xml:space="preserve">say </w:t>
      </w:r>
      <w:r w:rsidR="000527B0">
        <w:t>[VILLAGE NAME]</w:t>
      </w:r>
      <w:r w:rsidR="00BD0124">
        <w:t xml:space="preserve">’s not a village you get lynched, because people are determined to keep </w:t>
      </w:r>
      <w:r w:rsidR="000527B0">
        <w:t>[VILLAGE NAME]</w:t>
      </w:r>
      <w:r w:rsidR="00BD0124">
        <w:t xml:space="preserve"> a village, it’s pretty much the size of a small town. </w:t>
      </w:r>
    </w:p>
    <w:p w:rsidR="00BD0124" w:rsidP="0061363A" w:rsidRDefault="003471C9" w14:paraId="0D8B17CD" w14:textId="4610F35C">
      <w:r w:rsidRPr="00F04084">
        <w:rPr>
          <w:b/>
          <w:bCs/>
        </w:rPr>
        <w:t>Interviewer:</w:t>
      </w:r>
      <w:r>
        <w:rPr>
          <w:b/>
          <w:bCs/>
        </w:rPr>
        <w:t xml:space="preserve"> </w:t>
      </w:r>
      <w:r w:rsidR="00BD0124">
        <w:t xml:space="preserve">Okay. </w:t>
      </w:r>
    </w:p>
    <w:p w:rsidR="00BD0124" w:rsidP="0061363A" w:rsidRDefault="00BD0124" w14:paraId="399013B1" w14:textId="2DE456D2">
      <w:r w:rsidRPr="00F04084">
        <w:rPr>
          <w:b/>
          <w:bCs/>
        </w:rPr>
        <w:t>Participant:</w:t>
      </w:r>
      <w:r>
        <w:rPr>
          <w:b/>
          <w:bCs/>
        </w:rPr>
        <w:t xml:space="preserve"> </w:t>
      </w:r>
      <w:r>
        <w:t xml:space="preserve">Shopping, </w:t>
      </w:r>
      <w:r w:rsidR="003471C9">
        <w:t>it’s</w:t>
      </w:r>
      <w:r>
        <w:t xml:space="preserve"> got twelve shops,</w:t>
      </w:r>
      <w:r w:rsidR="003471C9">
        <w:t xml:space="preserve"> </w:t>
      </w:r>
      <w:r w:rsidR="00B17850">
        <w:t>it</w:t>
      </w:r>
      <w:r>
        <w:t xml:space="preserve"> it’s quite massive for a village, it</w:t>
      </w:r>
      <w:r w:rsidR="00B17850">
        <w:t>’</w:t>
      </w:r>
      <w:r>
        <w:t xml:space="preserve">s getting bigger, they’re building </w:t>
      </w:r>
      <w:r w:rsidR="00B17850">
        <w:t xml:space="preserve">all the time. </w:t>
      </w:r>
      <w:r>
        <w:t xml:space="preserve"> </w:t>
      </w:r>
    </w:p>
    <w:p w:rsidR="00BD0124" w:rsidP="0061363A" w:rsidRDefault="003471C9" w14:paraId="15767746" w14:textId="59EAF7A1">
      <w:r w:rsidRPr="00F04084">
        <w:rPr>
          <w:b/>
          <w:bCs/>
        </w:rPr>
        <w:t>Interviewer:</w:t>
      </w:r>
      <w:r>
        <w:rPr>
          <w:b/>
          <w:bCs/>
        </w:rPr>
        <w:t xml:space="preserve"> </w:t>
      </w:r>
      <w:r w:rsidR="00BD0124">
        <w:t xml:space="preserve">Okay, you mentioned that you did shopping, what kind of other </w:t>
      </w:r>
      <w:r>
        <w:t>activities</w:t>
      </w:r>
      <w:r w:rsidR="00BD0124">
        <w:t xml:space="preserve"> </w:t>
      </w:r>
      <w:r w:rsidR="002B54E0">
        <w:t xml:space="preserve">did the group do? </w:t>
      </w:r>
    </w:p>
    <w:p w:rsidR="002B54E0" w:rsidP="0061363A" w:rsidRDefault="002B54E0" w14:paraId="4E36F5F8" w14:textId="115261C4">
      <w:r w:rsidRPr="00F04084">
        <w:rPr>
          <w:b/>
          <w:bCs/>
        </w:rPr>
        <w:lastRenderedPageBreak/>
        <w:t>Participant:</w:t>
      </w:r>
      <w:r>
        <w:rPr>
          <w:b/>
          <w:bCs/>
        </w:rPr>
        <w:t xml:space="preserve"> </w:t>
      </w:r>
      <w:proofErr w:type="spellStart"/>
      <w:r>
        <w:t>Urm</w:t>
      </w:r>
      <w:proofErr w:type="spellEnd"/>
      <w:r>
        <w:t xml:space="preserve">… there was a certain amount of personal support, the </w:t>
      </w:r>
      <w:r w:rsidR="00745303">
        <w:t>[NAME OF LOCAL GROUP 2]</w:t>
      </w:r>
      <w:r>
        <w:t xml:space="preserve"> </w:t>
      </w:r>
      <w:proofErr w:type="gramStart"/>
      <w:r>
        <w:t>in particular offered</w:t>
      </w:r>
      <w:proofErr w:type="gramEnd"/>
      <w:r>
        <w:t xml:space="preserve"> to just ring and talk to people if they were feeling lo</w:t>
      </w:r>
      <w:r w:rsidR="00B17850">
        <w:t>n</w:t>
      </w:r>
      <w:r>
        <w:t xml:space="preserve">ely or…. </w:t>
      </w:r>
      <w:proofErr w:type="spellStart"/>
      <w:r>
        <w:t>Urm</w:t>
      </w:r>
      <w:proofErr w:type="spellEnd"/>
      <w:r>
        <w:t xml:space="preserve">… the library which is volunteer run </w:t>
      </w:r>
      <w:proofErr w:type="spellStart"/>
      <w:r>
        <w:t>urm</w:t>
      </w:r>
      <w:proofErr w:type="spellEnd"/>
      <w:r>
        <w:t xml:space="preserve">… did a delivery service throughout lockdown, and still does actually, for people who are shielding, and she’s remarkably good. The </w:t>
      </w:r>
      <w:bookmarkStart w:name="_GoBack" w:id="0"/>
      <w:r>
        <w:t>librarian</w:t>
      </w:r>
      <w:bookmarkEnd w:id="0"/>
      <w:r>
        <w:t xml:space="preserve"> is </w:t>
      </w:r>
      <w:r w:rsidR="00434D97">
        <w:t>[NAME OF LIBRARIAN]</w:t>
      </w:r>
      <w:r>
        <w:t xml:space="preserve">, who was the qualified paid library when the </w:t>
      </w:r>
      <w:r w:rsidR="003471C9">
        <w:t>library</w:t>
      </w:r>
      <w:r>
        <w:t xml:space="preserve"> was being run by </w:t>
      </w:r>
      <w:r w:rsidR="00434D97">
        <w:t>[COUNTY NAME]</w:t>
      </w:r>
      <w:r>
        <w:t xml:space="preserve">, </w:t>
      </w:r>
      <w:r w:rsidR="00434D97">
        <w:t>[COUNTY NAME]</w:t>
      </w:r>
      <w:r>
        <w:t xml:space="preserve"> closed the </w:t>
      </w:r>
      <w:r w:rsidR="003471C9">
        <w:t>library</w:t>
      </w:r>
      <w:r>
        <w:t xml:space="preserve"> just after </w:t>
      </w:r>
      <w:r w:rsidR="00434D97">
        <w:t>[NAME OF LIBRARIAN]</w:t>
      </w:r>
      <w:r w:rsidR="00434D97">
        <w:t xml:space="preserve"> </w:t>
      </w:r>
      <w:r>
        <w:t xml:space="preserve">retired, so </w:t>
      </w:r>
      <w:r w:rsidR="00434D97">
        <w:t>[NAME OF LIBRARIAN]</w:t>
      </w:r>
      <w:r w:rsidR="00434D97">
        <w:t xml:space="preserve"> </w:t>
      </w:r>
      <w:r>
        <w:t xml:space="preserve">now runs the </w:t>
      </w:r>
      <w:r w:rsidR="003471C9">
        <w:t>library</w:t>
      </w:r>
      <w:r>
        <w:t xml:space="preserve"> on a volunteer </w:t>
      </w:r>
      <w:r w:rsidR="003471C9">
        <w:t>basis</w:t>
      </w:r>
      <w:r>
        <w:t xml:space="preserve"> with serval other volunteers in the village, she knows how to run a </w:t>
      </w:r>
      <w:r w:rsidR="003471C9">
        <w:t>library</w:t>
      </w:r>
      <w:r>
        <w:t xml:space="preserve">. </w:t>
      </w:r>
      <w:proofErr w:type="spellStart"/>
      <w:r>
        <w:t>Urm</w:t>
      </w:r>
      <w:proofErr w:type="spellEnd"/>
      <w:r>
        <w:t xml:space="preserve">, she knows very well how to run a </w:t>
      </w:r>
      <w:r w:rsidR="003471C9">
        <w:t>library</w:t>
      </w:r>
      <w:r>
        <w:t xml:space="preserve"> and doing that, she’s been delivering books </w:t>
      </w:r>
      <w:proofErr w:type="spellStart"/>
      <w:r>
        <w:t>urm</w:t>
      </w:r>
      <w:proofErr w:type="spellEnd"/>
      <w:r>
        <w:t xml:space="preserve">, last time I saw a figure from her she had made something like 400 deliveries to approx. seventy or eighty households within the village over the last four- or five-month period. And picks </w:t>
      </w:r>
      <w:proofErr w:type="spellStart"/>
      <w:r>
        <w:t>the</w:t>
      </w:r>
      <w:proofErr w:type="spellEnd"/>
      <w:r>
        <w:t xml:space="preserve"> up again and takes them back after a </w:t>
      </w:r>
      <w:r w:rsidRPr="0015417B">
        <w:t>whil</w:t>
      </w:r>
      <w:r w:rsidRPr="0015417B" w:rsidR="0015417B">
        <w:t>e</w:t>
      </w:r>
      <w:r w:rsidRPr="0015417B">
        <w:t>.</w:t>
      </w:r>
      <w:r>
        <w:t xml:space="preserve"> </w:t>
      </w:r>
    </w:p>
    <w:p w:rsidR="002B54E0" w:rsidP="0061363A" w:rsidRDefault="002B54E0" w14:paraId="661AD244" w14:textId="54D00661">
      <w:r>
        <w:tab/>
      </w:r>
      <w:r>
        <w:t xml:space="preserve">The science of quarantine is actually very interesting, there was a lot of work done by </w:t>
      </w:r>
      <w:r w:rsidR="003471C9">
        <w:t>libraries</w:t>
      </w:r>
      <w:r>
        <w:t xml:space="preserve"> in various parts of the </w:t>
      </w:r>
      <w:r w:rsidR="003471C9">
        <w:t>world</w:t>
      </w:r>
      <w:r>
        <w:t xml:space="preserve"> and they have, you know, as </w:t>
      </w:r>
      <w:r w:rsidR="003471C9">
        <w:t>scientists</w:t>
      </w:r>
      <w:r>
        <w:t xml:space="preserve"> do</w:t>
      </w:r>
      <w:r w:rsidR="0015417B">
        <w:t>,</w:t>
      </w:r>
      <w:r>
        <w:t xml:space="preserve"> they’ve all pooled their knowledge, they’ve done a lot </w:t>
      </w:r>
      <w:r w:rsidR="003471C9">
        <w:t>of</w:t>
      </w:r>
      <w:r>
        <w:t xml:space="preserve"> work on how long COVID stays active on various things like paper and </w:t>
      </w:r>
      <w:r w:rsidR="003471C9">
        <w:t>plastic</w:t>
      </w:r>
      <w:r>
        <w:t xml:space="preserve"> and like book</w:t>
      </w:r>
      <w:r w:rsidR="003471C9">
        <w:t>s</w:t>
      </w:r>
      <w:r>
        <w:t xml:space="preserve"> I </w:t>
      </w:r>
      <w:r w:rsidR="0015417B">
        <w:t>suppose</w:t>
      </w:r>
      <w:r>
        <w:t xml:space="preserve"> books and all that kind of thing. So, you know, they arrive fairly quickly and… [</w:t>
      </w:r>
      <w:r w:rsidR="0015417B">
        <w:t>*</w:t>
      </w:r>
      <w:r>
        <w:t>audio drops out</w:t>
      </w:r>
      <w:r w:rsidR="0015417B">
        <w:t>*</w:t>
      </w:r>
      <w:r>
        <w:t xml:space="preserve"> 17:21] </w:t>
      </w:r>
    </w:p>
    <w:p w:rsidR="002B54E0" w:rsidP="0061363A" w:rsidRDefault="003471C9" w14:paraId="09433B7E" w14:textId="703CCDFF">
      <w:r w:rsidRPr="00F04084">
        <w:rPr>
          <w:b/>
          <w:bCs/>
        </w:rPr>
        <w:t>Interviewer:</w:t>
      </w:r>
      <w:r>
        <w:rPr>
          <w:b/>
          <w:bCs/>
        </w:rPr>
        <w:t xml:space="preserve"> </w:t>
      </w:r>
      <w:r w:rsidR="002B54E0">
        <w:t xml:space="preserve">When you have to? </w:t>
      </w:r>
    </w:p>
    <w:p w:rsidRPr="003471C9" w:rsidR="002B54E0" w:rsidP="0061363A" w:rsidRDefault="002B54E0" w14:paraId="0F7BF562" w14:textId="0941268E">
      <w:r w:rsidRPr="00F04084">
        <w:rPr>
          <w:b/>
          <w:bCs/>
        </w:rPr>
        <w:t>Participant:</w:t>
      </w:r>
      <w:r>
        <w:rPr>
          <w:b/>
          <w:bCs/>
        </w:rPr>
        <w:t xml:space="preserve"> </w:t>
      </w:r>
      <w:r w:rsidRPr="003471C9">
        <w:t xml:space="preserve">Sorry. </w:t>
      </w:r>
    </w:p>
    <w:p w:rsidRPr="003471C9" w:rsidR="002B54E0" w:rsidP="0061363A" w:rsidRDefault="003471C9" w14:paraId="3C7EBE04" w14:textId="2370BD00">
      <w:r w:rsidRPr="00F04084">
        <w:rPr>
          <w:b/>
          <w:bCs/>
        </w:rPr>
        <w:t>Interviewer:</w:t>
      </w:r>
      <w:r>
        <w:rPr>
          <w:b/>
          <w:bCs/>
        </w:rPr>
        <w:t xml:space="preserve"> </w:t>
      </w:r>
      <w:r w:rsidRPr="003471C9" w:rsidR="002B54E0">
        <w:t xml:space="preserve">I didn’t hear you, when you have to? </w:t>
      </w:r>
    </w:p>
    <w:p w:rsidR="002B54E0" w:rsidP="0061363A" w:rsidRDefault="002B54E0" w14:paraId="79BA100D" w14:textId="73F3F00D">
      <w:r w:rsidRPr="00F04084">
        <w:rPr>
          <w:b/>
          <w:bCs/>
        </w:rPr>
        <w:t>Participant:</w:t>
      </w:r>
      <w:r>
        <w:rPr>
          <w:b/>
          <w:bCs/>
        </w:rPr>
        <w:t xml:space="preserve"> </w:t>
      </w:r>
      <w:r>
        <w:t xml:space="preserve">Sorry, </w:t>
      </w:r>
      <w:r w:rsidR="007A5EE9">
        <w:t>there’s</w:t>
      </w:r>
      <w:r>
        <w:t xml:space="preserve"> an optimal level for the number of days you have to quarantine a book, before you can put it back on the shelves and give it to somebody else to read. So that was one of the things that happened. </w:t>
      </w:r>
      <w:proofErr w:type="spellStart"/>
      <w:r>
        <w:t>Urm</w:t>
      </w:r>
      <w:proofErr w:type="spellEnd"/>
      <w:r>
        <w:t>, food bank deliveries, they – I don’t have figures fo</w:t>
      </w:r>
      <w:r w:rsidR="007A5EE9">
        <w:t>r</w:t>
      </w:r>
      <w:r>
        <w:t xml:space="preserve"> that</w:t>
      </w:r>
      <w:r w:rsidR="007A5EE9">
        <w:t>,</w:t>
      </w:r>
      <w:r>
        <w:t xml:space="preserve"> but they certainly, they increased very substantially over a period of time. </w:t>
      </w:r>
      <w:proofErr w:type="spellStart"/>
      <w:r>
        <w:t>Urm</w:t>
      </w:r>
      <w:proofErr w:type="spellEnd"/>
      <w:r>
        <w:t xml:space="preserve">… there was, again, there was </w:t>
      </w:r>
      <w:r w:rsidR="003471C9">
        <w:t>contacting,</w:t>
      </w:r>
      <w:r>
        <w:t xml:space="preserve"> and befriending work done by the church </w:t>
      </w:r>
      <w:r w:rsidR="003471C9">
        <w:t>organisation</w:t>
      </w:r>
      <w:r>
        <w:t xml:space="preserve">, and the </w:t>
      </w:r>
      <w:r w:rsidR="00745303">
        <w:t>[NAME OF LOCAL GROUP 1]</w:t>
      </w:r>
      <w:r>
        <w:t xml:space="preserve">. The </w:t>
      </w:r>
      <w:r w:rsidR="00745303">
        <w:t>[NAME OF LOCAL GROUP 1]</w:t>
      </w:r>
      <w:r>
        <w:t xml:space="preserve"> they deal mainly with </w:t>
      </w:r>
      <w:proofErr w:type="gramStart"/>
      <w:r>
        <w:t>really elderly</w:t>
      </w:r>
      <w:proofErr w:type="gramEnd"/>
      <w:r>
        <w:t xml:space="preserve"> people. </w:t>
      </w:r>
      <w:proofErr w:type="spellStart"/>
      <w:r>
        <w:t>Urm</w:t>
      </w:r>
      <w:proofErr w:type="spellEnd"/>
      <w:r>
        <w:t xml:space="preserve">, so </w:t>
      </w:r>
      <w:r w:rsidR="003471C9">
        <w:t>there’s</w:t>
      </w:r>
      <w:r>
        <w:t xml:space="preserve"> all that kind o</w:t>
      </w:r>
      <w:r w:rsidR="003471C9">
        <w:t>f</w:t>
      </w:r>
      <w:r>
        <w:t xml:space="preserve"> thing going on. </w:t>
      </w:r>
    </w:p>
    <w:p w:rsidR="002B54E0" w:rsidP="0061363A" w:rsidRDefault="003471C9" w14:paraId="25ECDF6B" w14:textId="30FDC4E2">
      <w:r w:rsidRPr="00F04084">
        <w:rPr>
          <w:b/>
          <w:bCs/>
        </w:rPr>
        <w:t>Interviewer:</w:t>
      </w:r>
      <w:r>
        <w:rPr>
          <w:b/>
          <w:bCs/>
        </w:rPr>
        <w:t xml:space="preserve"> </w:t>
      </w:r>
      <w:r w:rsidR="002B54E0">
        <w:t>Okay, and how many people</w:t>
      </w:r>
      <w:r>
        <w:t xml:space="preserve"> </w:t>
      </w:r>
      <w:r w:rsidR="002B54E0">
        <w:t xml:space="preserve">are in the group? </w:t>
      </w:r>
    </w:p>
    <w:p w:rsidR="002B54E0" w:rsidP="0061363A" w:rsidRDefault="002B54E0" w14:paraId="1BE3D0FD" w14:textId="0DC433C4">
      <w:r w:rsidRPr="00F04084">
        <w:rPr>
          <w:b/>
          <w:bCs/>
        </w:rPr>
        <w:t>Participant:</w:t>
      </w:r>
      <w:r>
        <w:rPr>
          <w:b/>
          <w:bCs/>
        </w:rPr>
        <w:t xml:space="preserve"> </w:t>
      </w:r>
      <w:r>
        <w:t xml:space="preserve">I haven’t the faintest idea. </w:t>
      </w:r>
    </w:p>
    <w:p w:rsidR="002B54E0" w:rsidP="0061363A" w:rsidRDefault="003471C9" w14:paraId="3B02A691" w14:textId="667AA20A">
      <w:r w:rsidRPr="00F04084">
        <w:rPr>
          <w:b/>
          <w:bCs/>
        </w:rPr>
        <w:t>Interviewer:</w:t>
      </w:r>
      <w:r>
        <w:rPr>
          <w:b/>
          <w:bCs/>
        </w:rPr>
        <w:t xml:space="preserve"> </w:t>
      </w:r>
      <w:r w:rsidR="002B54E0">
        <w:t xml:space="preserve">Sorry? </w:t>
      </w:r>
    </w:p>
    <w:p w:rsidR="002B54E0" w:rsidP="0061363A" w:rsidRDefault="002B54E0" w14:paraId="375ED090" w14:textId="69CC9D7E">
      <w:r w:rsidRPr="00F04084">
        <w:rPr>
          <w:b/>
          <w:bCs/>
        </w:rPr>
        <w:t>Participant:</w:t>
      </w:r>
      <w:r>
        <w:rPr>
          <w:b/>
          <w:bCs/>
        </w:rPr>
        <w:t xml:space="preserve"> </w:t>
      </w:r>
      <w:r>
        <w:t xml:space="preserve">I haven’t the faintest idea. Sorry. </w:t>
      </w:r>
    </w:p>
    <w:p w:rsidR="002B54E0" w:rsidP="0061363A" w:rsidRDefault="003471C9" w14:paraId="69C2DACA" w14:textId="09A73845">
      <w:r w:rsidRPr="00F04084">
        <w:rPr>
          <w:b/>
          <w:bCs/>
        </w:rPr>
        <w:t>Interviewer:</w:t>
      </w:r>
      <w:r>
        <w:rPr>
          <w:b/>
          <w:bCs/>
        </w:rPr>
        <w:t xml:space="preserve"> </w:t>
      </w:r>
      <w:r w:rsidR="002B54E0">
        <w:t xml:space="preserve">No, okay. But maybe you mentioned a coordination group, right? </w:t>
      </w:r>
    </w:p>
    <w:p w:rsidR="002B54E0" w:rsidP="0061363A" w:rsidRDefault="002B54E0" w14:paraId="7BE99BB3" w14:textId="6D6EF7A6">
      <w:r w:rsidRPr="00F04084">
        <w:rPr>
          <w:b/>
          <w:bCs/>
        </w:rPr>
        <w:t>Participant:</w:t>
      </w:r>
      <w:r>
        <w:rPr>
          <w:b/>
          <w:bCs/>
        </w:rPr>
        <w:t xml:space="preserve"> </w:t>
      </w:r>
      <w:proofErr w:type="spellStart"/>
      <w:r>
        <w:t>Urm</w:t>
      </w:r>
      <w:proofErr w:type="spellEnd"/>
      <w:r>
        <w:t xml:space="preserve">… probably six, let me think, there’s </w:t>
      </w:r>
      <w:r w:rsidR="00434D97">
        <w:t>[CO-ORGANISER NAME]</w:t>
      </w:r>
      <w:r>
        <w:t xml:space="preserve"> from the church, there’s food bank which includes </w:t>
      </w:r>
      <w:r w:rsidR="00434D97">
        <w:t>[CHURCH NAME]</w:t>
      </w:r>
      <w:r>
        <w:t xml:space="preserve">, </w:t>
      </w:r>
      <w:r w:rsidR="007A5EE9">
        <w:t>there’s</w:t>
      </w:r>
      <w:r>
        <w:t xml:space="preserve"> the </w:t>
      </w:r>
      <w:r w:rsidR="00434D97">
        <w:t>[NAME OF LOCAL GROUP 3]</w:t>
      </w:r>
      <w:r>
        <w:t xml:space="preserve"> there’s me, I make four, </w:t>
      </w:r>
      <w:r w:rsidR="00745303">
        <w:t>[NAME OF LOCAL GROUP 1]</w:t>
      </w:r>
      <w:r>
        <w:t xml:space="preserve"> – five, </w:t>
      </w:r>
      <w:r w:rsidR="00745303">
        <w:t>[NAME OF LOCAL GROUP 2]</w:t>
      </w:r>
      <w:r>
        <w:t xml:space="preserve">- Six. </w:t>
      </w:r>
    </w:p>
    <w:p w:rsidR="002B54E0" w:rsidP="0061363A" w:rsidRDefault="001B7BC5" w14:paraId="31FF9595" w14:textId="22A0124D">
      <w:r w:rsidRPr="00F04084">
        <w:rPr>
          <w:b/>
          <w:bCs/>
        </w:rPr>
        <w:t>Interviewer:</w:t>
      </w:r>
      <w:r>
        <w:rPr>
          <w:b/>
          <w:bCs/>
        </w:rPr>
        <w:t xml:space="preserve"> </w:t>
      </w:r>
      <w:r w:rsidR="002B54E0">
        <w:t xml:space="preserve">Okay. </w:t>
      </w:r>
    </w:p>
    <w:p w:rsidRPr="001B7BC5" w:rsidR="002B54E0" w:rsidP="0061363A" w:rsidRDefault="002B54E0" w14:paraId="52607482" w14:textId="0D330CDE">
      <w:r w:rsidRPr="00F04084">
        <w:rPr>
          <w:b/>
          <w:bCs/>
        </w:rPr>
        <w:t>Participant:</w:t>
      </w:r>
      <w:r>
        <w:rPr>
          <w:b/>
          <w:bCs/>
        </w:rPr>
        <w:t xml:space="preserve"> </w:t>
      </w:r>
      <w:r w:rsidRPr="001B7BC5">
        <w:t>That’s abo</w:t>
      </w:r>
      <w:r w:rsidR="001B7BC5">
        <w:t>u</w:t>
      </w:r>
      <w:r w:rsidRPr="001B7BC5">
        <w:t xml:space="preserve">t it. </w:t>
      </w:r>
    </w:p>
    <w:p w:rsidRPr="001B7BC5" w:rsidR="002B54E0" w:rsidP="0061363A" w:rsidRDefault="001B7BC5" w14:paraId="1B46D741" w14:textId="5811CB84">
      <w:r w:rsidRPr="00F04084">
        <w:rPr>
          <w:b/>
          <w:bCs/>
        </w:rPr>
        <w:t>Interviewer:</w:t>
      </w:r>
      <w:r>
        <w:rPr>
          <w:b/>
          <w:bCs/>
        </w:rPr>
        <w:t xml:space="preserve"> </w:t>
      </w:r>
      <w:r w:rsidRPr="001B7BC5" w:rsidR="002B54E0">
        <w:t xml:space="preserve">And how do you coordinate everything, how? </w:t>
      </w:r>
    </w:p>
    <w:p w:rsidR="002B54E0" w:rsidP="0061363A" w:rsidRDefault="002B54E0" w14:paraId="7DD98502" w14:textId="48BD599B">
      <w:r w:rsidRPr="00F04084">
        <w:rPr>
          <w:b/>
          <w:bCs/>
        </w:rPr>
        <w:t>Participant:</w:t>
      </w:r>
      <w:r>
        <w:rPr>
          <w:b/>
          <w:bCs/>
        </w:rPr>
        <w:t xml:space="preserve"> </w:t>
      </w:r>
      <w:r>
        <w:t>Badly</w:t>
      </w:r>
      <w:r w:rsidR="004E674D">
        <w:t xml:space="preserve">. </w:t>
      </w:r>
    </w:p>
    <w:p w:rsidR="004E674D" w:rsidP="0061363A" w:rsidRDefault="001B7BC5" w14:paraId="23235C7D" w14:textId="3DB96A62">
      <w:r w:rsidRPr="00F04084">
        <w:rPr>
          <w:b/>
          <w:bCs/>
        </w:rPr>
        <w:t>Interviewer:</w:t>
      </w:r>
      <w:r>
        <w:rPr>
          <w:b/>
          <w:bCs/>
        </w:rPr>
        <w:t xml:space="preserve"> </w:t>
      </w:r>
      <w:r w:rsidR="004E674D">
        <w:t xml:space="preserve">Badly? </w:t>
      </w:r>
    </w:p>
    <w:p w:rsidR="004E674D" w:rsidP="0061363A" w:rsidRDefault="004E674D" w14:paraId="0524995C" w14:textId="71E9B0A8">
      <w:r w:rsidRPr="00F04084">
        <w:rPr>
          <w:b/>
          <w:bCs/>
        </w:rPr>
        <w:lastRenderedPageBreak/>
        <w:t>Participant:</w:t>
      </w:r>
      <w:r>
        <w:rPr>
          <w:b/>
          <w:bCs/>
        </w:rPr>
        <w:t xml:space="preserve"> </w:t>
      </w:r>
      <w:r w:rsidR="001B7BC5">
        <w:t>Seriously</w:t>
      </w:r>
      <w:r>
        <w:t xml:space="preserve">, there is hardly any coordination that actually goes on. </w:t>
      </w:r>
    </w:p>
    <w:p w:rsidR="004E674D" w:rsidP="0061363A" w:rsidRDefault="001B7BC5" w14:paraId="3A70789B" w14:textId="69697FFD">
      <w:r w:rsidRPr="00F04084">
        <w:rPr>
          <w:b/>
          <w:bCs/>
        </w:rPr>
        <w:t>Interviewer:</w:t>
      </w:r>
      <w:r>
        <w:rPr>
          <w:b/>
          <w:bCs/>
        </w:rPr>
        <w:t xml:space="preserve"> </w:t>
      </w:r>
      <w:r w:rsidR="004E674D">
        <w:t xml:space="preserve">Okay. </w:t>
      </w:r>
    </w:p>
    <w:p w:rsidR="004E674D" w:rsidP="0061363A" w:rsidRDefault="004E674D" w14:paraId="06A61C0A" w14:textId="6FDEA5FE">
      <w:r w:rsidRPr="00F04084">
        <w:rPr>
          <w:b/>
          <w:bCs/>
        </w:rPr>
        <w:t>Participant:</w:t>
      </w:r>
      <w:r>
        <w:rPr>
          <w:b/>
          <w:bCs/>
        </w:rPr>
        <w:t xml:space="preserve"> </w:t>
      </w:r>
      <w:proofErr w:type="spellStart"/>
      <w:r>
        <w:t>Urm</w:t>
      </w:r>
      <w:proofErr w:type="spellEnd"/>
      <w:r>
        <w:t>.</w:t>
      </w:r>
      <w:r w:rsidR="001B7BC5">
        <w:t>.</w:t>
      </w:r>
      <w:r>
        <w:t xml:space="preserve">. </w:t>
      </w:r>
    </w:p>
    <w:p w:rsidR="004E674D" w:rsidP="0061363A" w:rsidRDefault="001B7BC5" w14:paraId="6C25F019" w14:textId="0F5FF8F6">
      <w:r w:rsidRPr="00F04084">
        <w:rPr>
          <w:b/>
          <w:bCs/>
        </w:rPr>
        <w:t>Interviewer:</w:t>
      </w:r>
      <w:r>
        <w:rPr>
          <w:b/>
          <w:bCs/>
        </w:rPr>
        <w:t xml:space="preserve"> </w:t>
      </w:r>
      <w:r w:rsidR="004E674D">
        <w:t xml:space="preserve">It was always like that? </w:t>
      </w:r>
    </w:p>
    <w:p w:rsidR="004E674D" w:rsidP="0061363A" w:rsidRDefault="004E674D" w14:paraId="222E7EF7" w14:textId="14E47F79">
      <w:r w:rsidRPr="00F04084">
        <w:rPr>
          <w:b/>
          <w:bCs/>
        </w:rPr>
        <w:t>Participant:</w:t>
      </w:r>
      <w:r>
        <w:rPr>
          <w:b/>
          <w:bCs/>
        </w:rPr>
        <w:t xml:space="preserve"> </w:t>
      </w:r>
      <w:r w:rsidRPr="004E674D">
        <w:t xml:space="preserve">It was basically pepe are doing their own thing and occasionally tell other people what they’re doing. The </w:t>
      </w:r>
      <w:r w:rsidR="001B7BC5">
        <w:t>o</w:t>
      </w:r>
      <w:r w:rsidRPr="004E674D">
        <w:t xml:space="preserve">nly thing that was every </w:t>
      </w:r>
      <w:r w:rsidRPr="004E674D">
        <w:rPr>
          <w:i/>
          <w:iCs/>
        </w:rPr>
        <w:t xml:space="preserve">seriously </w:t>
      </w:r>
      <w:r w:rsidRPr="004E674D">
        <w:t xml:space="preserve">coordinated between groups was </w:t>
      </w:r>
      <w:r w:rsidRPr="004E674D" w:rsidR="001B7BC5">
        <w:t>leaflets</w:t>
      </w:r>
      <w:r w:rsidRPr="004E674D">
        <w:t>. The rest of it was basically people doing what they did</w:t>
      </w:r>
      <w:r>
        <w:t xml:space="preserve"> to </w:t>
      </w:r>
      <w:r w:rsidRPr="004E674D">
        <w:t>plug the gaps that were there, working pretty much independently but</w:t>
      </w:r>
      <w:r w:rsidR="002F31F0">
        <w:t xml:space="preserve"> occasionally talking to each other. </w:t>
      </w:r>
    </w:p>
    <w:p w:rsidR="002F31F0" w:rsidP="0061363A" w:rsidRDefault="001B7BC5" w14:paraId="2C0C0801" w14:textId="562B1705">
      <w:r w:rsidRPr="00F04084">
        <w:rPr>
          <w:b/>
          <w:bCs/>
        </w:rPr>
        <w:t>Interviewer:</w:t>
      </w:r>
      <w:r>
        <w:rPr>
          <w:b/>
          <w:bCs/>
        </w:rPr>
        <w:t xml:space="preserve"> </w:t>
      </w:r>
      <w:r w:rsidR="002F31F0">
        <w:t xml:space="preserve">Okay. </w:t>
      </w:r>
    </w:p>
    <w:p w:rsidRPr="001B7BC5" w:rsidR="002F31F0" w:rsidP="0061363A" w:rsidRDefault="002F31F0" w14:paraId="4FF4110C" w14:textId="7ABE363E">
      <w:r w:rsidRPr="00F04084">
        <w:rPr>
          <w:b/>
          <w:bCs/>
        </w:rPr>
        <w:t>Participant:</w:t>
      </w:r>
      <w:r>
        <w:rPr>
          <w:b/>
          <w:bCs/>
        </w:rPr>
        <w:t xml:space="preserve"> </w:t>
      </w:r>
      <w:r w:rsidRPr="001B7BC5">
        <w:t xml:space="preserve">I’ve just checked on the COVID, the </w:t>
      </w:r>
      <w:proofErr w:type="spellStart"/>
      <w:r w:rsidRPr="001B7BC5">
        <w:t>the</w:t>
      </w:r>
      <w:proofErr w:type="spellEnd"/>
      <w:r w:rsidRPr="001B7BC5">
        <w:t xml:space="preserve"> C</w:t>
      </w:r>
      <w:r w:rsidR="001B7BC5">
        <w:t xml:space="preserve">OVID </w:t>
      </w:r>
      <w:r w:rsidRPr="001B7BC5">
        <w:t>mutual page</w:t>
      </w:r>
      <w:r w:rsidR="001B7BC5">
        <w:t xml:space="preserve"> </w:t>
      </w:r>
      <w:r w:rsidRPr="001B7BC5">
        <w:t xml:space="preserve">has 388 members. </w:t>
      </w:r>
    </w:p>
    <w:p w:rsidRPr="001B7BC5" w:rsidR="002F31F0" w:rsidP="0061363A" w:rsidRDefault="001B7BC5" w14:paraId="1CF8C325" w14:textId="6E33D757">
      <w:r w:rsidRPr="00F04084">
        <w:rPr>
          <w:b/>
          <w:bCs/>
        </w:rPr>
        <w:t>Interviewer:</w:t>
      </w:r>
      <w:r>
        <w:rPr>
          <w:b/>
          <w:bCs/>
        </w:rPr>
        <w:t xml:space="preserve"> </w:t>
      </w:r>
      <w:r w:rsidRPr="001B7BC5" w:rsidR="002F31F0">
        <w:t>And how many were active? Not much?</w:t>
      </w:r>
    </w:p>
    <w:p w:rsidR="006C2E12" w:rsidP="0061363A" w:rsidRDefault="002F31F0" w14:paraId="4ADB4248" w14:textId="295EB763">
      <w:r w:rsidRPr="00F04084">
        <w:rPr>
          <w:b/>
          <w:bCs/>
        </w:rPr>
        <w:t>Participant:</w:t>
      </w:r>
      <w:r>
        <w:rPr>
          <w:b/>
          <w:bCs/>
        </w:rPr>
        <w:t xml:space="preserve"> </w:t>
      </w:r>
      <w:proofErr w:type="spellStart"/>
      <w:r>
        <w:t>Urm</w:t>
      </w:r>
      <w:proofErr w:type="spellEnd"/>
      <w:r>
        <w:t xml:space="preserve">… a couple of dozen, maybe. </w:t>
      </w:r>
      <w:proofErr w:type="spellStart"/>
      <w:r>
        <w:t>Urr</w:t>
      </w:r>
      <w:proofErr w:type="spellEnd"/>
      <w:r>
        <w:t xml:space="preserve"> we did get… when the leaflet needed to be delivered, there were more than forty people, probably around forty</w:t>
      </w:r>
      <w:r w:rsidR="001B7BC5">
        <w:t>-</w:t>
      </w:r>
      <w:r>
        <w:t>five people volunteered to deliver, some off the people there were active, most people there are just there because they w</w:t>
      </w:r>
      <w:r w:rsidR="001B7BC5">
        <w:t>a</w:t>
      </w:r>
      <w:r>
        <w:t xml:space="preserve">nt to check up </w:t>
      </w:r>
      <w:r w:rsidR="001B7BC5">
        <w:t>what’s</w:t>
      </w:r>
      <w:r>
        <w:t xml:space="preserve"> going on and have it there to help if necessary.</w:t>
      </w:r>
    </w:p>
    <w:p w:rsidR="006C2E12" w:rsidP="0061363A" w:rsidRDefault="001B7BC5" w14:paraId="13F6D8C9" w14:textId="55D91752">
      <w:r w:rsidRPr="00F04084">
        <w:rPr>
          <w:b/>
          <w:bCs/>
        </w:rPr>
        <w:t>Interviewer:</w:t>
      </w:r>
      <w:r>
        <w:rPr>
          <w:b/>
          <w:bCs/>
        </w:rPr>
        <w:t xml:space="preserve"> </w:t>
      </w:r>
      <w:proofErr w:type="spellStart"/>
      <w:r w:rsidR="006C2E12">
        <w:t>Mmm</w:t>
      </w:r>
      <w:proofErr w:type="spellEnd"/>
      <w:r w:rsidR="006C2E12">
        <w:t xml:space="preserve">, </w:t>
      </w:r>
      <w:proofErr w:type="spellStart"/>
      <w:r w:rsidR="006C2E12">
        <w:t>urm</w:t>
      </w:r>
      <w:proofErr w:type="spellEnd"/>
      <w:r w:rsidR="006C2E12">
        <w:t xml:space="preserve"> what kind of resources do you have? </w:t>
      </w:r>
    </w:p>
    <w:p w:rsidR="006C2E12" w:rsidP="0061363A" w:rsidRDefault="006C2E12" w14:paraId="76AEB6D6" w14:textId="67B58543">
      <w:r w:rsidRPr="00F04084">
        <w:rPr>
          <w:b/>
          <w:bCs/>
        </w:rPr>
        <w:t>Participant:</w:t>
      </w:r>
      <w:r>
        <w:rPr>
          <w:b/>
          <w:bCs/>
        </w:rPr>
        <w:t xml:space="preserve"> </w:t>
      </w:r>
      <w:r>
        <w:t xml:space="preserve">People. </w:t>
      </w:r>
    </w:p>
    <w:p w:rsidR="006C2E12" w:rsidP="0061363A" w:rsidRDefault="001B7BC5" w14:paraId="157BA36E" w14:textId="31AE2230">
      <w:r w:rsidRPr="00F04084">
        <w:rPr>
          <w:b/>
          <w:bCs/>
        </w:rPr>
        <w:t>Interviewer:</w:t>
      </w:r>
      <w:r>
        <w:rPr>
          <w:b/>
          <w:bCs/>
        </w:rPr>
        <w:t xml:space="preserve"> </w:t>
      </w:r>
      <w:r w:rsidR="006C2E12">
        <w:t>People, any particular skills?</w:t>
      </w:r>
    </w:p>
    <w:p w:rsidR="002F31F0" w:rsidP="0061363A" w:rsidRDefault="006C2E12" w14:paraId="264FC6D4" w14:textId="7A0F276D">
      <w:r w:rsidRPr="00F04084">
        <w:rPr>
          <w:b/>
          <w:bCs/>
        </w:rPr>
        <w:t>Participant:</w:t>
      </w:r>
      <w:r>
        <w:rPr>
          <w:b/>
          <w:bCs/>
        </w:rPr>
        <w:t xml:space="preserve"> </w:t>
      </w:r>
      <w:r>
        <w:t xml:space="preserve">That’s basically it, </w:t>
      </w:r>
      <w:r w:rsidR="001B7BC5">
        <w:t>there’s</w:t>
      </w:r>
      <w:r>
        <w:t xml:space="preserve"> a little bit of money available if we want to</w:t>
      </w:r>
      <w:r w:rsidR="001B7BC5">
        <w:t xml:space="preserve"> </w:t>
      </w:r>
      <w:r>
        <w:t xml:space="preserve">spend it. </w:t>
      </w:r>
      <w:proofErr w:type="spellStart"/>
      <w:r>
        <w:t>Urm</w:t>
      </w:r>
      <w:proofErr w:type="spellEnd"/>
      <w:r>
        <w:t xml:space="preserve">, but you know, no one has every identified a pot. We know that the </w:t>
      </w:r>
      <w:r w:rsidR="0015417B">
        <w:t>p</w:t>
      </w:r>
      <w:r>
        <w:t xml:space="preserve">arish </w:t>
      </w:r>
      <w:r w:rsidR="0015417B">
        <w:t>c</w:t>
      </w:r>
      <w:r>
        <w:t>ouncil has mone</w:t>
      </w:r>
      <w:r w:rsidR="001B7BC5">
        <w:t>y</w:t>
      </w:r>
      <w:r>
        <w:t xml:space="preserve">, </w:t>
      </w:r>
      <w:proofErr w:type="spellStart"/>
      <w:r>
        <w:t>urm</w:t>
      </w:r>
      <w:proofErr w:type="spellEnd"/>
      <w:r>
        <w:t xml:space="preserve">, and we can ask for it. I know that the </w:t>
      </w:r>
      <w:r w:rsidR="001B7BC5">
        <w:t>church</w:t>
      </w:r>
      <w:r>
        <w:t xml:space="preserve"> has spent some money, I’m sure that, </w:t>
      </w:r>
      <w:proofErr w:type="spellStart"/>
      <w:r>
        <w:t>urm</w:t>
      </w:r>
      <w:proofErr w:type="spellEnd"/>
      <w:r>
        <w:t xml:space="preserve">… actually I say I’m sure, I wouldn’t be surprised if it’s the </w:t>
      </w:r>
      <w:r w:rsidR="001B7BC5">
        <w:t>church</w:t>
      </w:r>
      <w:r>
        <w:t xml:space="preserve"> that set up the food bank, although</w:t>
      </w:r>
      <w:r w:rsidR="001B7BC5">
        <w:t xml:space="preserve"> </w:t>
      </w:r>
      <w:r>
        <w:t>the food</w:t>
      </w:r>
      <w:r w:rsidR="0015417B">
        <w:t xml:space="preserve"> </w:t>
      </w:r>
      <w:r>
        <w:t xml:space="preserve">bank is independent, it was set up by the </w:t>
      </w:r>
      <w:r w:rsidR="001B7BC5">
        <w:t>Baptist</w:t>
      </w:r>
      <w:r>
        <w:t xml:space="preserve">, its connected to it – I would not be surprised if this church puts money in. </w:t>
      </w:r>
      <w:proofErr w:type="spellStart"/>
      <w:r>
        <w:t>Urm</w:t>
      </w:r>
      <w:proofErr w:type="spellEnd"/>
      <w:r>
        <w:t xml:space="preserve"> </w:t>
      </w:r>
      <w:r w:rsidR="009B5FFE">
        <w:t>apart</w:t>
      </w:r>
      <w:r>
        <w:t xml:space="preserve"> fr</w:t>
      </w:r>
      <w:r w:rsidR="0015417B">
        <w:t>o</w:t>
      </w:r>
      <w:r>
        <w:t xml:space="preserve">m that </w:t>
      </w:r>
      <w:proofErr w:type="spellStart"/>
      <w:r>
        <w:t>its</w:t>
      </w:r>
      <w:proofErr w:type="spellEnd"/>
      <w:r>
        <w:t xml:space="preserve"> just people doing what people do. </w:t>
      </w:r>
    </w:p>
    <w:p w:rsidR="009B5FFE" w:rsidP="0061363A" w:rsidRDefault="001B7BC5" w14:paraId="385A8901" w14:textId="7EF10EFF">
      <w:r w:rsidRPr="00F04084">
        <w:rPr>
          <w:b/>
          <w:bCs/>
        </w:rPr>
        <w:t>Interviewer:</w:t>
      </w:r>
      <w:r>
        <w:rPr>
          <w:b/>
          <w:bCs/>
        </w:rPr>
        <w:t xml:space="preserve"> </w:t>
      </w:r>
      <w:proofErr w:type="spellStart"/>
      <w:r w:rsidR="009B5FFE">
        <w:t>Urm</w:t>
      </w:r>
      <w:proofErr w:type="spellEnd"/>
      <w:r w:rsidR="009B5FFE">
        <w:t xml:space="preserve"> any particular skills that was important, that were important for the group? </w:t>
      </w:r>
    </w:p>
    <w:p w:rsidR="009B5FFE" w:rsidP="0061363A" w:rsidRDefault="009B5FFE" w14:paraId="0337D7FA" w14:textId="6D44084A">
      <w:r w:rsidRPr="00F04084">
        <w:rPr>
          <w:b/>
          <w:bCs/>
        </w:rPr>
        <w:t>Participant:</w:t>
      </w:r>
      <w:r>
        <w:rPr>
          <w:b/>
          <w:bCs/>
        </w:rPr>
        <w:t xml:space="preserve"> </w:t>
      </w:r>
      <w:proofErr w:type="spellStart"/>
      <w:r>
        <w:t>Urm</w:t>
      </w:r>
      <w:proofErr w:type="spellEnd"/>
      <w:r>
        <w:t xml:space="preserve">… well we </w:t>
      </w:r>
      <w:r w:rsidR="0015417B">
        <w:t>us</w:t>
      </w:r>
      <w:r>
        <w:t xml:space="preserve">ed our writing and leaflet productions for the leaflets, and I think that was important actually, to have a leaflet that was properly written and properly laid </w:t>
      </w:r>
      <w:r w:rsidR="0015417B">
        <w:t>out,</w:t>
      </w:r>
      <w:r>
        <w:t xml:space="preserve"> so people [</w:t>
      </w:r>
      <w:r w:rsidR="0015417B">
        <w:t>*</w:t>
      </w:r>
      <w:r>
        <w:t>audio drops out</w:t>
      </w:r>
      <w:r w:rsidR="0015417B">
        <w:t>*</w:t>
      </w:r>
      <w:r>
        <w:t xml:space="preserve"> 21:26]. Basic organising skills, which everybody does, </w:t>
      </w:r>
      <w:proofErr w:type="spellStart"/>
      <w:r>
        <w:t>urm</w:t>
      </w:r>
      <w:proofErr w:type="spellEnd"/>
      <w:r>
        <w:t xml:space="preserve"> but they all do differently. And a certain amount of logistic skills, as used by the food</w:t>
      </w:r>
      <w:r w:rsidR="0015417B">
        <w:t xml:space="preserve"> </w:t>
      </w:r>
      <w:r>
        <w:t xml:space="preserve">bank and the library, apart </w:t>
      </w:r>
      <w:r w:rsidR="001B7BC5">
        <w:t>from</w:t>
      </w:r>
      <w:r>
        <w:t xml:space="preserve"> that, nothing really </w:t>
      </w:r>
      <w:r w:rsidR="001B7BC5">
        <w:t>exceptional</w:t>
      </w:r>
      <w:r>
        <w:t>.</w:t>
      </w:r>
    </w:p>
    <w:p w:rsidR="009B5FFE" w:rsidP="0061363A" w:rsidRDefault="001B7BC5" w14:paraId="5CB456D1" w14:textId="47944337">
      <w:r w:rsidRPr="00F04084">
        <w:rPr>
          <w:b/>
          <w:bCs/>
        </w:rPr>
        <w:t>Interviewer:</w:t>
      </w:r>
      <w:r>
        <w:rPr>
          <w:b/>
          <w:bCs/>
        </w:rPr>
        <w:t xml:space="preserve"> </w:t>
      </w:r>
      <w:r w:rsidR="009B5FFE">
        <w:t xml:space="preserve">Okay, </w:t>
      </w:r>
      <w:proofErr w:type="spellStart"/>
      <w:r w:rsidR="009B5FFE">
        <w:t>urm</w:t>
      </w:r>
      <w:proofErr w:type="spellEnd"/>
      <w:r w:rsidR="009B5FFE">
        <w:t xml:space="preserve">, and how did you get the people involved, the </w:t>
      </w:r>
      <w:r>
        <w:t>volunteers</w:t>
      </w:r>
      <w:r w:rsidR="009B5FFE">
        <w:t xml:space="preserve">? </w:t>
      </w:r>
    </w:p>
    <w:p w:rsidR="009B5FFE" w:rsidP="0061363A" w:rsidRDefault="009B5FFE" w14:paraId="44188445" w14:textId="65FEE71B">
      <w:r w:rsidRPr="00F04084">
        <w:rPr>
          <w:b/>
          <w:bCs/>
        </w:rPr>
        <w:t>Participant:</w:t>
      </w:r>
      <w:r>
        <w:rPr>
          <w:b/>
          <w:bCs/>
        </w:rPr>
        <w:t xml:space="preserve"> </w:t>
      </w:r>
      <w:r>
        <w:t>…</w:t>
      </w:r>
      <w:proofErr w:type="spellStart"/>
      <w:r>
        <w:t>Urm</w:t>
      </w:r>
      <w:proofErr w:type="spellEnd"/>
      <w:r>
        <w:t xml:space="preserve">… they were already there, </w:t>
      </w:r>
      <w:r w:rsidR="001B7BC5">
        <w:t>basically</w:t>
      </w:r>
      <w:r>
        <w:t xml:space="preserve">. All of the groups have their own networks, they used their networks </w:t>
      </w:r>
      <w:proofErr w:type="spellStart"/>
      <w:r>
        <w:t>urm</w:t>
      </w:r>
      <w:proofErr w:type="spellEnd"/>
      <w:r>
        <w:t>… I</w:t>
      </w:r>
      <w:r w:rsidR="001B7BC5">
        <w:t>’</w:t>
      </w:r>
      <w:r>
        <w:t xml:space="preserve">m not aware of anybody new emerging as a volunteer. </w:t>
      </w:r>
    </w:p>
    <w:p w:rsidR="009B5FFE" w:rsidP="0061363A" w:rsidRDefault="001B7BC5" w14:paraId="67CCB5D8" w14:textId="36294386">
      <w:r w:rsidRPr="00F04084">
        <w:rPr>
          <w:b/>
          <w:bCs/>
        </w:rPr>
        <w:t>Interviewer:</w:t>
      </w:r>
      <w:r>
        <w:rPr>
          <w:b/>
          <w:bCs/>
        </w:rPr>
        <w:t xml:space="preserve"> </w:t>
      </w:r>
      <w:r w:rsidR="0015417B">
        <w:t>O</w:t>
      </w:r>
      <w:r w:rsidR="009B5FFE">
        <w:t>k</w:t>
      </w:r>
      <w:r w:rsidR="0015417B">
        <w:t>a</w:t>
      </w:r>
      <w:r w:rsidR="009B5FFE">
        <w:t xml:space="preserve">y. </w:t>
      </w:r>
    </w:p>
    <w:p w:rsidR="009B5FFE" w:rsidP="0061363A" w:rsidRDefault="009B5FFE" w14:paraId="1E618D23" w14:textId="5F09DFE3">
      <w:r w:rsidRPr="00F04084">
        <w:rPr>
          <w:b/>
          <w:bCs/>
        </w:rPr>
        <w:t>Participant:</w:t>
      </w:r>
      <w:r>
        <w:rPr>
          <w:b/>
          <w:bCs/>
        </w:rPr>
        <w:t xml:space="preserve"> </w:t>
      </w:r>
      <w:r>
        <w:t xml:space="preserve">I don’t, I don’t know because, as I said, everybody does their own thing, you know, </w:t>
      </w:r>
      <w:r w:rsidR="0015417B">
        <w:t>n</w:t>
      </w:r>
      <w:r>
        <w:t xml:space="preserve">eighbours group, </w:t>
      </w:r>
      <w:r w:rsidR="00FD4D75">
        <w:t xml:space="preserve">volunteers, </w:t>
      </w:r>
      <w:r w:rsidR="00434D97">
        <w:t>[NAME OF LOCAL GROUP 1]</w:t>
      </w:r>
      <w:r w:rsidR="00FD4D75">
        <w:t xml:space="preserve">, the </w:t>
      </w:r>
      <w:r w:rsidR="00C97EE7">
        <w:t>[NAME OF LOCAL GROUP 3]</w:t>
      </w:r>
      <w:r w:rsidR="00FD4D75">
        <w:t xml:space="preserve"> are all </w:t>
      </w:r>
      <w:r w:rsidR="001B7BC5">
        <w:t>volunteers,</w:t>
      </w:r>
      <w:r w:rsidR="00FD4D75">
        <w:t xml:space="preserve"> and they were already there. </w:t>
      </w:r>
    </w:p>
    <w:p w:rsidR="00FD4D75" w:rsidP="0061363A" w:rsidRDefault="001B7BC5" w14:paraId="79BC3EA0" w14:textId="0E7EE833">
      <w:r w:rsidRPr="00F04084">
        <w:rPr>
          <w:b/>
          <w:bCs/>
        </w:rPr>
        <w:lastRenderedPageBreak/>
        <w:t>Interviewer:</w:t>
      </w:r>
      <w:r>
        <w:rPr>
          <w:b/>
          <w:bCs/>
        </w:rPr>
        <w:t xml:space="preserve"> </w:t>
      </w:r>
      <w:r>
        <w:t>O</w:t>
      </w:r>
      <w:r w:rsidR="00FD4D75">
        <w:t>k</w:t>
      </w:r>
      <w:r>
        <w:t>a</w:t>
      </w:r>
      <w:r w:rsidR="00FD4D75">
        <w:t>y, and is the group part of any national network?</w:t>
      </w:r>
    </w:p>
    <w:p w:rsidR="00FD4D75" w:rsidP="0061363A" w:rsidRDefault="00FD4D75" w14:paraId="6B40CEB3" w14:textId="7DFE92BF">
      <w:r w:rsidRPr="00F04084">
        <w:rPr>
          <w:b/>
          <w:bCs/>
        </w:rPr>
        <w:t>Participant:</w:t>
      </w:r>
      <w:r>
        <w:rPr>
          <w:b/>
          <w:bCs/>
        </w:rPr>
        <w:t xml:space="preserve"> </w:t>
      </w:r>
      <w:r>
        <w:t xml:space="preserve">No, we, </w:t>
      </w:r>
      <w:r w:rsidR="00434D97">
        <w:t>[CO-ORGANISER NAME]</w:t>
      </w:r>
      <w:r>
        <w:t xml:space="preserve"> and I are both part of the </w:t>
      </w:r>
      <w:r w:rsidR="00434D97">
        <w:t xml:space="preserve">[NAME OF </w:t>
      </w:r>
      <w:r w:rsidR="000527B0">
        <w:t>VOLUNTEER</w:t>
      </w:r>
      <w:r w:rsidR="00434D97">
        <w:t xml:space="preserve"> NETWORK]</w:t>
      </w:r>
      <w:r w:rsidR="0031721C">
        <w:t xml:space="preserve"> local network group, </w:t>
      </w:r>
      <w:r w:rsidR="0015417B">
        <w:t>if you’re</w:t>
      </w:r>
      <w:r w:rsidR="0031721C">
        <w:t xml:space="preserve"> aware of that. </w:t>
      </w:r>
    </w:p>
    <w:p w:rsidR="0031721C" w:rsidP="0061363A" w:rsidRDefault="001B7BC5" w14:paraId="2194D221" w14:textId="359E97D6">
      <w:r w:rsidRPr="00F04084">
        <w:rPr>
          <w:b/>
          <w:bCs/>
        </w:rPr>
        <w:t>Interviewer:</w:t>
      </w:r>
      <w:r>
        <w:rPr>
          <w:b/>
          <w:bCs/>
        </w:rPr>
        <w:t xml:space="preserve"> </w:t>
      </w:r>
      <w:r w:rsidR="0031721C">
        <w:t xml:space="preserve">No, okay. So, it’s a local network of mutual aid? </w:t>
      </w:r>
    </w:p>
    <w:p w:rsidR="0031721C" w:rsidP="0061363A" w:rsidRDefault="0031721C" w14:paraId="4517058A" w14:textId="734F3DD9">
      <w:r w:rsidRPr="00F04084">
        <w:rPr>
          <w:b/>
          <w:bCs/>
        </w:rPr>
        <w:t>Participant:</w:t>
      </w:r>
      <w:r>
        <w:rPr>
          <w:b/>
          <w:bCs/>
        </w:rPr>
        <w:t xml:space="preserve"> </w:t>
      </w:r>
      <w:r>
        <w:t xml:space="preserve">It’s a local volunteer network, </w:t>
      </w:r>
      <w:proofErr w:type="spellStart"/>
      <w:r>
        <w:t>urm</w:t>
      </w:r>
      <w:proofErr w:type="spellEnd"/>
      <w:r>
        <w:t xml:space="preserve">… which got very involved in organising </w:t>
      </w:r>
      <w:r w:rsidR="001B7BC5">
        <w:t>coronavirus</w:t>
      </w:r>
      <w:r>
        <w:t xml:space="preserve"> response throughout </w:t>
      </w:r>
      <w:r w:rsidR="00434D97">
        <w:t>[COUNTY NAME]</w:t>
      </w:r>
      <w:r>
        <w:t xml:space="preserve">. </w:t>
      </w:r>
      <w:proofErr w:type="spellStart"/>
      <w:r>
        <w:t>urm</w:t>
      </w:r>
      <w:proofErr w:type="spellEnd"/>
      <w:r>
        <w:t xml:space="preserve">… </w:t>
      </w:r>
      <w:r w:rsidR="00434D97">
        <w:t xml:space="preserve">[NAME OF ORGANISER OF </w:t>
      </w:r>
      <w:r w:rsidR="000527B0">
        <w:t>VOLUNTEER</w:t>
      </w:r>
      <w:r w:rsidR="00434D97">
        <w:t xml:space="preserve"> NETWORK]</w:t>
      </w:r>
      <w:r>
        <w:t xml:space="preserve">, that’s right, he’s the… organiser. They have their own WhatsApp group and they started </w:t>
      </w:r>
      <w:r w:rsidR="001B7BC5">
        <w:t>organising</w:t>
      </w:r>
      <w:r>
        <w:t xml:space="preserve"> monthly Zoom meetings that were very useful for</w:t>
      </w:r>
      <w:r w:rsidR="001B7BC5">
        <w:t xml:space="preserve"> </w:t>
      </w:r>
      <w:proofErr w:type="spellStart"/>
      <w:r>
        <w:t>urm</w:t>
      </w:r>
      <w:proofErr w:type="spellEnd"/>
      <w:r>
        <w:t xml:space="preserve">… finding out stuff and </w:t>
      </w:r>
      <w:r w:rsidR="001B7BC5">
        <w:t>coordinating</w:t>
      </w:r>
      <w:r>
        <w:t xml:space="preserve"> and getting access to resources. We didn’t need so much, large places like </w:t>
      </w:r>
      <w:r w:rsidR="000527B0">
        <w:t>[TOWN NAME 2]</w:t>
      </w:r>
      <w:r>
        <w:t xml:space="preserve"> and </w:t>
      </w:r>
      <w:r w:rsidR="000527B0">
        <w:t>[TOWN NAME 3]</w:t>
      </w:r>
      <w:r>
        <w:t xml:space="preserve"> and </w:t>
      </w:r>
      <w:r w:rsidR="000527B0">
        <w:t>[TOWN NAME 1]</w:t>
      </w:r>
      <w:r>
        <w:t xml:space="preserve">, they’re much more </w:t>
      </w:r>
      <w:r w:rsidR="001B7BC5">
        <w:t>organised</w:t>
      </w:r>
      <w:r>
        <w:t xml:space="preserve"> and much bigger and they </w:t>
      </w:r>
      <w:r w:rsidR="001B7BC5">
        <w:t>need</w:t>
      </w:r>
      <w:r>
        <w:t xml:space="preserve"> the support </w:t>
      </w:r>
      <w:r w:rsidR="001B7BC5">
        <w:t>[</w:t>
      </w:r>
      <w:r w:rsidR="0015417B">
        <w:t>*</w:t>
      </w:r>
      <w:r>
        <w:t>audio dips out</w:t>
      </w:r>
      <w:r w:rsidR="0015417B">
        <w:t>*</w:t>
      </w:r>
      <w:r>
        <w:t xml:space="preserve"> 23:53]. </w:t>
      </w:r>
    </w:p>
    <w:p w:rsidR="0031721C" w:rsidP="0061363A" w:rsidRDefault="001B7BC5" w14:paraId="664A535F" w14:textId="31C8B537">
      <w:r w:rsidRPr="00F04084">
        <w:rPr>
          <w:b/>
          <w:bCs/>
        </w:rPr>
        <w:t>Interviewer:</w:t>
      </w:r>
      <w:r>
        <w:rPr>
          <w:b/>
          <w:bCs/>
        </w:rPr>
        <w:t xml:space="preserve"> </w:t>
      </w:r>
      <w:r w:rsidR="0031721C">
        <w:t xml:space="preserve">They need what, sorry? </w:t>
      </w:r>
    </w:p>
    <w:p w:rsidR="0031721C" w:rsidP="0061363A" w:rsidRDefault="0031721C" w14:paraId="0D04FF19" w14:textId="1FAE4148">
      <w:r w:rsidRPr="00F04084">
        <w:rPr>
          <w:b/>
          <w:bCs/>
        </w:rPr>
        <w:t>Participant:</w:t>
      </w:r>
      <w:r>
        <w:rPr>
          <w:b/>
          <w:bCs/>
        </w:rPr>
        <w:t xml:space="preserve"> </w:t>
      </w:r>
      <w:r>
        <w:t xml:space="preserve">Sorry, they needed skills that </w:t>
      </w:r>
      <w:r w:rsidR="000527B0">
        <w:t xml:space="preserve">[NAME OF VOLUNTEER NETWORK] </w:t>
      </w:r>
      <w:r>
        <w:t>had to offer in</w:t>
      </w:r>
      <w:r w:rsidR="001B7BC5">
        <w:t xml:space="preserve"> </w:t>
      </w:r>
      <w:r>
        <w:t xml:space="preserve">terms of community organising, </w:t>
      </w:r>
      <w:proofErr w:type="gramStart"/>
      <w:r>
        <w:t>and also</w:t>
      </w:r>
      <w:proofErr w:type="gramEnd"/>
      <w:r>
        <w:t xml:space="preserve"> </w:t>
      </w:r>
      <w:r w:rsidR="001B7BC5">
        <w:t>access</w:t>
      </w:r>
      <w:r>
        <w:t xml:space="preserve"> to resources, access to funding and so on and so forth that otherwise might not have been available. </w:t>
      </w:r>
    </w:p>
    <w:p w:rsidR="0031721C" w:rsidP="0061363A" w:rsidRDefault="001B7BC5" w14:paraId="198B88F5" w14:textId="10DFEA3C">
      <w:r w:rsidRPr="00F04084">
        <w:rPr>
          <w:b/>
          <w:bCs/>
        </w:rPr>
        <w:t>Interviewer:</w:t>
      </w:r>
      <w:r>
        <w:rPr>
          <w:b/>
          <w:bCs/>
        </w:rPr>
        <w:t xml:space="preserve"> </w:t>
      </w:r>
      <w:r w:rsidR="0031721C">
        <w:t xml:space="preserve">Okay, </w:t>
      </w:r>
      <w:proofErr w:type="spellStart"/>
      <w:r w:rsidR="0031721C">
        <w:t>urm</w:t>
      </w:r>
      <w:proofErr w:type="spellEnd"/>
      <w:r w:rsidR="0031721C">
        <w:t xml:space="preserve"> what </w:t>
      </w:r>
      <w:r>
        <w:t>is</w:t>
      </w:r>
      <w:r w:rsidR="0031721C">
        <w:t xml:space="preserve"> the relationship with </w:t>
      </w:r>
      <w:r w:rsidR="0015417B">
        <w:t>t</w:t>
      </w:r>
      <w:r w:rsidR="0031721C">
        <w:t>h</w:t>
      </w:r>
      <w:r w:rsidR="0015417B">
        <w:t>e</w:t>
      </w:r>
      <w:r w:rsidR="0031721C">
        <w:t xml:space="preserve"> local council? </w:t>
      </w:r>
    </w:p>
    <w:p w:rsidR="0031721C" w:rsidP="0061363A" w:rsidRDefault="0031721C" w14:paraId="24C4F021" w14:textId="782BD11F">
      <w:r w:rsidRPr="00F04084">
        <w:rPr>
          <w:b/>
          <w:bCs/>
        </w:rPr>
        <w:t>Participant:</w:t>
      </w:r>
      <w:r>
        <w:rPr>
          <w:b/>
          <w:bCs/>
        </w:rPr>
        <w:t xml:space="preserve"> </w:t>
      </w:r>
      <w:proofErr w:type="spellStart"/>
      <w:r>
        <w:t>Urm</w:t>
      </w:r>
      <w:proofErr w:type="spellEnd"/>
      <w:r>
        <w:t xml:space="preserve">… </w:t>
      </w:r>
    </w:p>
    <w:p w:rsidR="0031721C" w:rsidP="0061363A" w:rsidRDefault="001B7BC5" w14:paraId="440295B0" w14:textId="5E497212">
      <w:r w:rsidRPr="00F04084">
        <w:rPr>
          <w:b/>
          <w:bCs/>
        </w:rPr>
        <w:t>Interviewer:</w:t>
      </w:r>
      <w:r>
        <w:rPr>
          <w:b/>
          <w:bCs/>
        </w:rPr>
        <w:t xml:space="preserve"> </w:t>
      </w:r>
      <w:r w:rsidR="0031721C">
        <w:t xml:space="preserve">Or local authorities, for example. </w:t>
      </w:r>
    </w:p>
    <w:p w:rsidR="0015417B" w:rsidP="0061363A" w:rsidRDefault="0031721C" w14:paraId="518FC1ED" w14:textId="5CD12933">
      <w:r w:rsidRPr="00F04084">
        <w:rPr>
          <w:b/>
          <w:bCs/>
        </w:rPr>
        <w:t>Participant:</w:t>
      </w:r>
      <w:r>
        <w:rPr>
          <w:b/>
          <w:bCs/>
        </w:rPr>
        <w:t xml:space="preserve"> </w:t>
      </w:r>
      <w:proofErr w:type="spellStart"/>
      <w:r>
        <w:t>Urm</w:t>
      </w:r>
      <w:proofErr w:type="spellEnd"/>
      <w:r>
        <w:t xml:space="preserve">, yes, right… the local district </w:t>
      </w:r>
      <w:r w:rsidR="001B7BC5">
        <w:t>council</w:t>
      </w:r>
      <w:r>
        <w:t xml:space="preserve">, </w:t>
      </w:r>
      <w:r w:rsidR="000527B0">
        <w:t>[TOWN NAME 1]</w:t>
      </w:r>
      <w:r>
        <w:t xml:space="preserve"> district council has been very involved, </w:t>
      </w:r>
      <w:proofErr w:type="spellStart"/>
      <w:r>
        <w:t>urm</w:t>
      </w:r>
      <w:proofErr w:type="spellEnd"/>
      <w:r>
        <w:t xml:space="preserve"> it took them a little while to get their community, community hub running, but it… it did, once it was up and running, they did an immense amount of work and it took a load off the local voluntary orga</w:t>
      </w:r>
      <w:r w:rsidR="001B7BC5">
        <w:t>n</w:t>
      </w:r>
      <w:r>
        <w:t>i</w:t>
      </w:r>
      <w:r w:rsidR="001B7BC5">
        <w:t>s</w:t>
      </w:r>
      <w:r>
        <w:t xml:space="preserve">ations. And one of the, you know, we </w:t>
      </w:r>
      <w:proofErr w:type="spellStart"/>
      <w:r>
        <w:t>we</w:t>
      </w:r>
      <w:proofErr w:type="spellEnd"/>
      <w:r>
        <w:t xml:space="preserve"> certainly knew that one of the things we could do if people were in need was say, “call the community hub, </w:t>
      </w:r>
      <w:proofErr w:type="spellStart"/>
      <w:r>
        <w:t>urm</w:t>
      </w:r>
      <w:proofErr w:type="spellEnd"/>
      <w:r>
        <w:t xml:space="preserve">, whatever the problem, you know, the community hub would be able to deal with it.” </w:t>
      </w:r>
      <w:r w:rsidR="0015417B">
        <w:t xml:space="preserve"> </w:t>
      </w:r>
    </w:p>
    <w:p w:rsidR="0031721C" w:rsidP="0015417B" w:rsidRDefault="0031721C" w14:paraId="23904D1B" w14:textId="61074B60">
      <w:pPr>
        <w:ind w:firstLine="720"/>
      </w:pPr>
      <w:proofErr w:type="spellStart"/>
      <w:r>
        <w:t>Urm</w:t>
      </w:r>
      <w:proofErr w:type="spellEnd"/>
      <w:r>
        <w:t xml:space="preserve">… parish council, </w:t>
      </w:r>
      <w:proofErr w:type="spellStart"/>
      <w:r>
        <w:t>urm</w:t>
      </w:r>
      <w:proofErr w:type="spellEnd"/>
      <w:r>
        <w:t xml:space="preserve">, which ought to have been more involved, </w:t>
      </w:r>
      <w:proofErr w:type="spellStart"/>
      <w:r>
        <w:t>urm</w:t>
      </w:r>
      <w:proofErr w:type="spellEnd"/>
      <w:r>
        <w:t xml:space="preserve">, my own personal view is its really been quite dormant, they could have done more – they do have quite substantial funds. </w:t>
      </w:r>
      <w:proofErr w:type="spellStart"/>
      <w:r>
        <w:t>Urm</w:t>
      </w:r>
      <w:proofErr w:type="spellEnd"/>
      <w:r>
        <w:t xml:space="preserve"> but they weren’t terribly active about telling </w:t>
      </w:r>
      <w:r w:rsidR="0015417B">
        <w:t>peopl</w:t>
      </w:r>
      <w:r>
        <w:t>e that they could do stuff, telling people that they could [</w:t>
      </w:r>
      <w:r w:rsidR="0015417B">
        <w:t>*</w:t>
      </w:r>
      <w:r>
        <w:t>audio dips out</w:t>
      </w:r>
      <w:r w:rsidR="0015417B">
        <w:t>*</w:t>
      </w:r>
      <w:r>
        <w:t xml:space="preserve"> 25:2</w:t>
      </w:r>
      <w:r w:rsidR="0015417B">
        <w:t>5</w:t>
      </w:r>
      <w:r>
        <w:t xml:space="preserve">] and so on and so forth. </w:t>
      </w:r>
      <w:proofErr w:type="spellStart"/>
      <w:r>
        <w:t>Urm</w:t>
      </w:r>
      <w:proofErr w:type="spellEnd"/>
      <w:r>
        <w:t xml:space="preserve">, it’s a rather… </w:t>
      </w:r>
      <w:proofErr w:type="spellStart"/>
      <w:r>
        <w:t>urr</w:t>
      </w:r>
      <w:proofErr w:type="spellEnd"/>
      <w:r>
        <w:t xml:space="preserve">… </w:t>
      </w:r>
      <w:r w:rsidR="00EF48C7">
        <w:t xml:space="preserve">trying not think of the right word. </w:t>
      </w:r>
      <w:proofErr w:type="spellStart"/>
      <w:r w:rsidR="00EF48C7">
        <w:t>Urm</w:t>
      </w:r>
      <w:proofErr w:type="spellEnd"/>
      <w:r w:rsidR="00EF48C7">
        <w:t xml:space="preserve">… </w:t>
      </w:r>
      <w:proofErr w:type="spellStart"/>
      <w:r w:rsidR="00EF48C7">
        <w:t>its</w:t>
      </w:r>
      <w:proofErr w:type="spellEnd"/>
      <w:r w:rsidR="00EF48C7">
        <w:t xml:space="preserve"> not that I’m trying to be polite, I just really can’t think of the word I want, its right in the back of my mind. They’re a very formal organisation, </w:t>
      </w:r>
      <w:proofErr w:type="spellStart"/>
      <w:r w:rsidR="00EF48C7">
        <w:t>urm</w:t>
      </w:r>
      <w:proofErr w:type="spellEnd"/>
      <w:r w:rsidR="00EF48C7">
        <w:t>, in the sense their officious, they go, “her</w:t>
      </w:r>
      <w:r w:rsidR="0015417B">
        <w:t>e</w:t>
      </w:r>
      <w:r w:rsidR="00EF48C7">
        <w:t xml:space="preserve"> are the rules, oh you can’t possibly do that!” and all that kind of stuff. And when they have, they have </w:t>
      </w:r>
      <w:r w:rsidR="001B7BC5">
        <w:t>meetings,</w:t>
      </w:r>
      <w:r w:rsidR="00EF48C7">
        <w:t xml:space="preserve"> and the </w:t>
      </w:r>
      <w:r w:rsidR="001B7BC5">
        <w:t>chair</w:t>
      </w:r>
      <w:r w:rsidR="00EF48C7">
        <w:t xml:space="preserve"> refers to the parish </w:t>
      </w:r>
      <w:r w:rsidR="001B7BC5">
        <w:t>clerk</w:t>
      </w:r>
      <w:r w:rsidR="00EF48C7">
        <w:t xml:space="preserve"> as “cl</w:t>
      </w:r>
      <w:r w:rsidR="001B7BC5">
        <w:t>e</w:t>
      </w:r>
      <w:r w:rsidR="00EF48C7">
        <w:t>rk.” Not sort of Amy, or Fred or anything else, b</w:t>
      </w:r>
      <w:r w:rsidR="001B7BC5">
        <w:t>i</w:t>
      </w:r>
      <w:r w:rsidR="00EF48C7">
        <w:t>t sort of, “cl</w:t>
      </w:r>
      <w:r w:rsidR="001B7BC5">
        <w:t>e</w:t>
      </w:r>
      <w:r w:rsidR="00EF48C7">
        <w:t xml:space="preserve">rk, can you do this.” </w:t>
      </w:r>
      <w:r w:rsidR="0015417B">
        <w:t>An</w:t>
      </w:r>
      <w:r w:rsidR="00EF48C7">
        <w:t>d the cl</w:t>
      </w:r>
      <w:r w:rsidR="001B7BC5">
        <w:t>e</w:t>
      </w:r>
      <w:r w:rsidR="00EF48C7">
        <w:t>rk replies, “</w:t>
      </w:r>
      <w:r w:rsidR="001B7BC5">
        <w:t>M</w:t>
      </w:r>
      <w:r w:rsidR="00EF48C7">
        <w:t xml:space="preserve">r Chair, you can do this, whatever, you know.” It’s its extraordinary formal over. </w:t>
      </w:r>
      <w:proofErr w:type="spellStart"/>
      <w:r w:rsidR="00EF48C7">
        <w:t>Urm</w:t>
      </w:r>
      <w:proofErr w:type="spellEnd"/>
      <w:r w:rsidR="00EF48C7">
        <w:t xml:space="preserve"> they don’t</w:t>
      </w:r>
      <w:r w:rsidR="001B7BC5">
        <w:t xml:space="preserve"> </w:t>
      </w:r>
      <w:r w:rsidR="00EF48C7">
        <w:t xml:space="preserve">really do initiative. Which I think is a pity </w:t>
      </w:r>
      <w:r w:rsidR="001B7BC5">
        <w:t>because</w:t>
      </w:r>
      <w:r w:rsidR="00EF48C7">
        <w:t xml:space="preserve"> I think they could have done a lot more positively, and successfully during </w:t>
      </w:r>
      <w:r w:rsidR="0015417B">
        <w:t>coronavirus</w:t>
      </w:r>
      <w:r w:rsidR="00EF48C7">
        <w:t xml:space="preserve">. But we know they’re there. </w:t>
      </w:r>
      <w:proofErr w:type="spellStart"/>
      <w:r w:rsidR="00EF48C7">
        <w:t>Urm</w:t>
      </w:r>
      <w:proofErr w:type="spellEnd"/>
      <w:r w:rsidR="00EF48C7">
        <w:t xml:space="preserve"> and sort of those of us who knows these things knows that we can actually twist their arm and </w:t>
      </w:r>
      <w:r w:rsidR="001B7BC5">
        <w:t>eventually</w:t>
      </w:r>
      <w:r w:rsidR="00EF48C7">
        <w:t xml:space="preserve">, and rather reluctantly, get some money out of them. </w:t>
      </w:r>
      <w:r w:rsidR="0015417B">
        <w:t>And</w:t>
      </w:r>
      <w:r w:rsidR="00EF48C7">
        <w:t xml:space="preserve"> </w:t>
      </w:r>
      <w:r w:rsidR="0015417B">
        <w:t>so,</w:t>
      </w:r>
      <w:r w:rsidR="00EF48C7">
        <w:t xml:space="preserve"> we do from time to time. </w:t>
      </w:r>
      <w:proofErr w:type="spellStart"/>
      <w:r w:rsidR="00EF48C7">
        <w:t>Urm</w:t>
      </w:r>
      <w:proofErr w:type="spellEnd"/>
      <w:r w:rsidR="00EF48C7">
        <w:t xml:space="preserve">… county council… </w:t>
      </w:r>
      <w:r w:rsidR="001B7BC5">
        <w:t>there’s</w:t>
      </w:r>
      <w:r w:rsidR="00EF48C7">
        <w:t xml:space="preserve"> no, there’s no involvement really. You know, they deal with schools the deal with care services -</w:t>
      </w:r>
      <w:r w:rsidR="0015417B">
        <w:t xml:space="preserve"> </w:t>
      </w:r>
      <w:r w:rsidR="00EF48C7">
        <w:t xml:space="preserve">rather badly. </w:t>
      </w:r>
      <w:proofErr w:type="spellStart"/>
      <w:r w:rsidR="00EF48C7">
        <w:t>Urm</w:t>
      </w:r>
      <w:proofErr w:type="spellEnd"/>
      <w:r w:rsidR="00EF48C7">
        <w:t xml:space="preserve"> but they do not get involved in this kind o</w:t>
      </w:r>
      <w:r w:rsidR="001B7BC5">
        <w:t>f</w:t>
      </w:r>
      <w:r w:rsidR="00EF48C7">
        <w:t xml:space="preserve"> level of thing. </w:t>
      </w:r>
    </w:p>
    <w:p w:rsidR="00EF48C7" w:rsidP="0061363A" w:rsidRDefault="001B7BC5" w14:paraId="5C1407B8" w14:textId="2FAA255B">
      <w:r w:rsidRPr="00F04084">
        <w:rPr>
          <w:b/>
          <w:bCs/>
        </w:rPr>
        <w:t>Interviewer:</w:t>
      </w:r>
      <w:r>
        <w:rPr>
          <w:b/>
          <w:bCs/>
        </w:rPr>
        <w:t xml:space="preserve"> </w:t>
      </w:r>
      <w:r w:rsidR="00EF48C7">
        <w:t>Okay, and how was the connection with o</w:t>
      </w:r>
      <w:r>
        <w:t>t</w:t>
      </w:r>
      <w:r w:rsidR="00EF48C7">
        <w:t>h</w:t>
      </w:r>
      <w:r>
        <w:t>e</w:t>
      </w:r>
      <w:r w:rsidR="00EF48C7">
        <w:t xml:space="preserve">r </w:t>
      </w:r>
      <w:r>
        <w:t>organisations</w:t>
      </w:r>
      <w:r w:rsidR="00EF48C7">
        <w:t xml:space="preserve">, for example political </w:t>
      </w:r>
      <w:r>
        <w:t>organisations</w:t>
      </w:r>
      <w:r w:rsidR="00EF48C7">
        <w:t xml:space="preserve">, charities, community </w:t>
      </w:r>
      <w:r>
        <w:t>organisations</w:t>
      </w:r>
      <w:r w:rsidR="00EF48C7">
        <w:t xml:space="preserve">? </w:t>
      </w:r>
    </w:p>
    <w:p w:rsidR="00EF48C7" w:rsidP="0061363A" w:rsidRDefault="00EF48C7" w14:paraId="642DB1B8" w14:textId="5E4DEA39">
      <w:r w:rsidRPr="00F04084">
        <w:rPr>
          <w:b/>
          <w:bCs/>
        </w:rPr>
        <w:lastRenderedPageBreak/>
        <w:t>Participant:</w:t>
      </w:r>
      <w:r>
        <w:rPr>
          <w:b/>
          <w:bCs/>
        </w:rPr>
        <w:t xml:space="preserve"> </w:t>
      </w:r>
      <w:r>
        <w:t xml:space="preserve">Yeah, </w:t>
      </w:r>
      <w:proofErr w:type="spellStart"/>
      <w:r>
        <w:t>urm</w:t>
      </w:r>
      <w:proofErr w:type="spellEnd"/>
      <w:r>
        <w:t xml:space="preserve">, well the </w:t>
      </w:r>
      <w:proofErr w:type="spellStart"/>
      <w:r>
        <w:t>the</w:t>
      </w:r>
      <w:proofErr w:type="spellEnd"/>
      <w:r>
        <w:t xml:space="preserve"> conversations through the channels that </w:t>
      </w:r>
      <w:r w:rsidR="000527B0">
        <w:t>[NAME OF VOLUNTEER NETWORK]</w:t>
      </w:r>
      <w:r>
        <w:t xml:space="preserve"> set up were </w:t>
      </w:r>
      <w:r w:rsidR="001B7BC5">
        <w:t>v</w:t>
      </w:r>
      <w:r>
        <w:t xml:space="preserve">ery useful, very friendly and very positive, got lots of ideas through them. And our needs weren’t so </w:t>
      </w:r>
      <w:r w:rsidR="001B7BC5">
        <w:t>great,</w:t>
      </w:r>
      <w:r>
        <w:t xml:space="preserve"> so we didn’t get </w:t>
      </w:r>
      <w:r w:rsidR="001B7BC5">
        <w:t>regular</w:t>
      </w:r>
      <w:r>
        <w:t xml:space="preserve"> help as such from </w:t>
      </w:r>
      <w:r w:rsidR="000527B0">
        <w:t>[NAME OF VOLUNTEER NETWORK]</w:t>
      </w:r>
      <w:r>
        <w:t>, but a lo</w:t>
      </w:r>
      <w:r w:rsidR="001B7BC5">
        <w:t>t</w:t>
      </w:r>
      <w:r>
        <w:t xml:space="preserve"> </w:t>
      </w:r>
      <w:r w:rsidR="001B7BC5">
        <w:t>of p</w:t>
      </w:r>
      <w:r>
        <w:t xml:space="preserve">eople clearly did so that works very positively. </w:t>
      </w:r>
      <w:proofErr w:type="spellStart"/>
      <w:r>
        <w:t>Urm</w:t>
      </w:r>
      <w:proofErr w:type="spellEnd"/>
      <w:r>
        <w:t xml:space="preserve">… we haven’t had a meeting for some time </w:t>
      </w:r>
      <w:r w:rsidR="001B7BC5">
        <w:t>actually,</w:t>
      </w:r>
      <w:r>
        <w:t xml:space="preserve"> so I don’t know when the next one is going to be actually. </w:t>
      </w:r>
      <w:proofErr w:type="spellStart"/>
      <w:r>
        <w:t>Urm</w:t>
      </w:r>
      <w:proofErr w:type="spellEnd"/>
      <w:r>
        <w:t xml:space="preserve">… and </w:t>
      </w:r>
      <w:r w:rsidR="001B7BC5">
        <w:t>basically,</w:t>
      </w:r>
      <w:r>
        <w:t xml:space="preserve"> we’re sort of talking about other organisations and other charities, we </w:t>
      </w:r>
      <w:proofErr w:type="spellStart"/>
      <w:r>
        <w:t>we</w:t>
      </w:r>
      <w:proofErr w:type="spellEnd"/>
      <w:r>
        <w:t xml:space="preserve"> are the other organisations and other charities, you know, we are we are the </w:t>
      </w:r>
      <w:r w:rsidR="001B7BC5">
        <w:t>people</w:t>
      </w:r>
      <w:r>
        <w:t xml:space="preserve"> who are actioning that are, and </w:t>
      </w:r>
      <w:r w:rsidR="001B7BC5">
        <w:t>together</w:t>
      </w:r>
      <w:r>
        <w:t xml:space="preserve"> we remain loosely, loosely tied to together and we just get on and doing out thing. </w:t>
      </w:r>
    </w:p>
    <w:p w:rsidR="00EF48C7" w:rsidP="0061363A" w:rsidRDefault="001B7BC5" w14:paraId="2A228D13" w14:textId="6EF80F10">
      <w:r w:rsidRPr="00F04084">
        <w:rPr>
          <w:b/>
          <w:bCs/>
        </w:rPr>
        <w:t>Interviewer:</w:t>
      </w:r>
      <w:r>
        <w:rPr>
          <w:b/>
          <w:bCs/>
        </w:rPr>
        <w:t xml:space="preserve"> </w:t>
      </w:r>
      <w:r w:rsidR="00EF48C7">
        <w:t>And how</w:t>
      </w:r>
      <w:r>
        <w:t xml:space="preserve"> </w:t>
      </w:r>
      <w:r w:rsidR="00EF48C7">
        <w:t xml:space="preserve">do you </w:t>
      </w:r>
      <w:r>
        <w:t>organise</w:t>
      </w:r>
      <w:r w:rsidR="00EF48C7">
        <w:t xml:space="preserve"> help, for example, how the needs get registered, how do you organise that? </w:t>
      </w:r>
    </w:p>
    <w:p w:rsidR="00EF48C7" w:rsidP="0061363A" w:rsidRDefault="00EF48C7" w14:paraId="603AD34E" w14:textId="5DB6186D">
      <w:r w:rsidRPr="00F04084">
        <w:rPr>
          <w:b/>
          <w:bCs/>
        </w:rPr>
        <w:t>Participant:</w:t>
      </w:r>
      <w:r>
        <w:rPr>
          <w:b/>
          <w:bCs/>
        </w:rPr>
        <w:t xml:space="preserve"> </w:t>
      </w:r>
      <w:proofErr w:type="spellStart"/>
      <w:r>
        <w:t>Urr</w:t>
      </w:r>
      <w:proofErr w:type="spellEnd"/>
      <w:r>
        <w:t xml:space="preserve">, </w:t>
      </w:r>
      <w:r w:rsidR="001B7BC5">
        <w:t>informally</w:t>
      </w:r>
      <w:r>
        <w:t>. It really is totally informal. There isn’t a register, there is</w:t>
      </w:r>
      <w:r w:rsidR="001B7BC5">
        <w:t>n</w:t>
      </w:r>
      <w:r>
        <w:t>’t a, a place where people go. We,</w:t>
      </w:r>
      <w:r w:rsidR="001B7BC5">
        <w:t xml:space="preserve"> </w:t>
      </w:r>
      <w:r>
        <w:t xml:space="preserve">we just, we worked with being content to know that the organisations which are doing it… are still doing, they’re doing their </w:t>
      </w:r>
      <w:r w:rsidR="001B7BC5">
        <w:t>thing,</w:t>
      </w:r>
      <w:r>
        <w:t xml:space="preserve"> but they’ve ex</w:t>
      </w:r>
      <w:r w:rsidR="001B7BC5">
        <w:t>te</w:t>
      </w:r>
      <w:r>
        <w:t>nded to take on the extra need that COVID has caused. And as far as we</w:t>
      </w:r>
      <w:r w:rsidR="001B7BC5">
        <w:t xml:space="preserve"> </w:t>
      </w:r>
      <w:r>
        <w:t xml:space="preserve">know, </w:t>
      </w:r>
      <w:proofErr w:type="spellStart"/>
      <w:r>
        <w:t>urm</w:t>
      </w:r>
      <w:proofErr w:type="spellEnd"/>
      <w:r>
        <w:t xml:space="preserve">… everybody who’s needs come to attention, do get catered for. The caveat to that… is… that… </w:t>
      </w:r>
      <w:proofErr w:type="spellStart"/>
      <w:r>
        <w:t>urm</w:t>
      </w:r>
      <w:proofErr w:type="spellEnd"/>
      <w:r>
        <w:t>… we don’t know who falls through the cra</w:t>
      </w:r>
      <w:r w:rsidR="001B7BC5">
        <w:t>c</w:t>
      </w:r>
      <w:r>
        <w:t>ks. We have no ide</w:t>
      </w:r>
      <w:r w:rsidR="001B7BC5">
        <w:t>a</w:t>
      </w:r>
      <w:r>
        <w:t>, we have no idea who is living on their own, isolated and won’t come forward and ask for help, and that’s, that’s been a concern of mine for the last three or four months. And that’s what, in the end… I just said the only, the only practical thing I could do to deal with that is to get another leaflet together,</w:t>
      </w:r>
      <w:r w:rsidR="001B7BC5">
        <w:t xml:space="preserve"> </w:t>
      </w:r>
      <w:r>
        <w:t>w</w:t>
      </w:r>
      <w:r w:rsidR="001B7BC5">
        <w:t>h</w:t>
      </w:r>
      <w:r>
        <w:t>ic</w:t>
      </w:r>
      <w:r w:rsidR="001B7BC5">
        <w:t>h</w:t>
      </w:r>
      <w:r>
        <w:t xml:space="preserve"> I knew would go through every household in </w:t>
      </w:r>
      <w:r w:rsidR="000527B0">
        <w:t>[VILLAGE NAME]</w:t>
      </w:r>
      <w:r>
        <w:t>, and therefore I know it will go to the people who aren’t yet responding, who aren’t yet saying, “I need help,”</w:t>
      </w:r>
      <w:r w:rsidR="00794967">
        <w:t xml:space="preserve"> and that may encourage them to ask for help. That</w:t>
      </w:r>
      <w:r w:rsidR="001B7BC5">
        <w:t>’</w:t>
      </w:r>
      <w:r w:rsidR="00794967">
        <w:t>s the best thing that I can think of to help with</w:t>
      </w:r>
      <w:r w:rsidR="001B7BC5">
        <w:t xml:space="preserve"> </w:t>
      </w:r>
      <w:r w:rsidR="00794967">
        <w:t xml:space="preserve">that. But </w:t>
      </w:r>
      <w:proofErr w:type="spellStart"/>
      <w:r w:rsidR="00794967">
        <w:t>urm</w:t>
      </w:r>
      <w:proofErr w:type="spellEnd"/>
      <w:r w:rsidR="00794967">
        <w:t xml:space="preserve">, even in this place, in in </w:t>
      </w:r>
      <w:r w:rsidR="000527B0">
        <w:t>[VILLAGE NAME]</w:t>
      </w:r>
      <w:r w:rsidR="00794967">
        <w:t xml:space="preserve">, which is… you know we </w:t>
      </w:r>
      <w:proofErr w:type="spellStart"/>
      <w:r w:rsidR="00794967">
        <w:t>we</w:t>
      </w:r>
      <w:proofErr w:type="spellEnd"/>
      <w:r w:rsidR="00794967">
        <w:t xml:space="preserve"> </w:t>
      </w:r>
      <w:proofErr w:type="spellStart"/>
      <w:r w:rsidR="00794967">
        <w:t>we</w:t>
      </w:r>
      <w:proofErr w:type="spellEnd"/>
      <w:r w:rsidR="00794967">
        <w:t xml:space="preserve"> pride ourselves on b</w:t>
      </w:r>
      <w:r w:rsidR="001B7BC5">
        <w:t>e</w:t>
      </w:r>
      <w:r w:rsidR="00794967">
        <w:t>ing close knit, we pride ourselves on b</w:t>
      </w:r>
      <w:r w:rsidR="001B7BC5">
        <w:t>e</w:t>
      </w:r>
      <w:r w:rsidR="00794967">
        <w:t xml:space="preserve">ing neighbourly and we pride ourselves on having </w:t>
      </w:r>
      <w:proofErr w:type="gramStart"/>
      <w:r w:rsidR="00794967">
        <w:t>an absolutely great</w:t>
      </w:r>
      <w:proofErr w:type="gramEnd"/>
      <w:r w:rsidR="00794967">
        <w:t xml:space="preserve"> community here. Yet, I know there are people who are lovely, I know there are isolated people not having their </w:t>
      </w:r>
      <w:r w:rsidR="001B7BC5">
        <w:t>needs</w:t>
      </w:r>
      <w:r w:rsidR="00794967">
        <w:t xml:space="preserve"> met because we can’t find them. </w:t>
      </w:r>
    </w:p>
    <w:p w:rsidR="00794967" w:rsidP="0061363A" w:rsidRDefault="001B7BC5" w14:paraId="29C73CDA" w14:textId="1446B06D">
      <w:r w:rsidRPr="00F04084">
        <w:rPr>
          <w:b/>
          <w:bCs/>
        </w:rPr>
        <w:t>Interviewer:</w:t>
      </w:r>
      <w:r>
        <w:rPr>
          <w:b/>
          <w:bCs/>
        </w:rPr>
        <w:t xml:space="preserve"> </w:t>
      </w:r>
      <w:proofErr w:type="spellStart"/>
      <w:r w:rsidR="00794967">
        <w:t>Mmm</w:t>
      </w:r>
      <w:proofErr w:type="spellEnd"/>
      <w:r w:rsidR="00794967">
        <w:t xml:space="preserve">, what did you do to find them? </w:t>
      </w:r>
    </w:p>
    <w:p w:rsidR="00794967" w:rsidP="0061363A" w:rsidRDefault="00794967" w14:paraId="2C81E2F1" w14:textId="09BC0DDB">
      <w:r w:rsidRPr="00F04084">
        <w:rPr>
          <w:b/>
          <w:bCs/>
        </w:rPr>
        <w:t>Participant:</w:t>
      </w:r>
      <w:r>
        <w:rPr>
          <w:b/>
          <w:bCs/>
        </w:rPr>
        <w:t xml:space="preserve"> </w:t>
      </w:r>
      <w:r>
        <w:t>Well as I said the leaflet, that’s the best thing that I-</w:t>
      </w:r>
    </w:p>
    <w:p w:rsidR="00794967" w:rsidP="0061363A" w:rsidRDefault="001B7BC5" w14:paraId="0E6C412F" w14:textId="76EB07E8">
      <w:r w:rsidRPr="00F04084">
        <w:rPr>
          <w:b/>
          <w:bCs/>
        </w:rPr>
        <w:t>Interviewer:</w:t>
      </w:r>
      <w:r>
        <w:rPr>
          <w:b/>
          <w:bCs/>
        </w:rPr>
        <w:t xml:space="preserve"> </w:t>
      </w:r>
      <w:r w:rsidR="00794967">
        <w:t>That’s the best-</w:t>
      </w:r>
    </w:p>
    <w:p w:rsidR="00794967" w:rsidP="0061363A" w:rsidRDefault="00794967" w14:paraId="619A8221" w14:textId="7709F91E">
      <w:pPr>
        <w:rPr>
          <w:b/>
          <w:bCs/>
        </w:rPr>
      </w:pPr>
      <w:r w:rsidRPr="00F04084">
        <w:rPr>
          <w:b/>
          <w:bCs/>
        </w:rPr>
        <w:t>Participant:</w:t>
      </w:r>
      <w:r>
        <w:rPr>
          <w:b/>
          <w:bCs/>
        </w:rPr>
        <w:t xml:space="preserve"> </w:t>
      </w:r>
      <w:r w:rsidRPr="00794967">
        <w:t xml:space="preserve">Actually, get into people’s houses. The only other thing is actually </w:t>
      </w:r>
      <w:r w:rsidRPr="00794967" w:rsidR="001B7BC5">
        <w:t>knock-on</w:t>
      </w:r>
      <w:r w:rsidRPr="00794967">
        <w:t xml:space="preserve"> doors, and we don’t do that.</w:t>
      </w:r>
      <w:r>
        <w:rPr>
          <w:b/>
          <w:bCs/>
        </w:rPr>
        <w:t xml:space="preserve"> </w:t>
      </w:r>
    </w:p>
    <w:p w:rsidRPr="001B7BC5" w:rsidR="00794967" w:rsidP="0061363A" w:rsidRDefault="001B7BC5" w14:paraId="769EFDE2" w14:textId="54A6DF45">
      <w:r w:rsidRPr="00F04084">
        <w:rPr>
          <w:b/>
          <w:bCs/>
        </w:rPr>
        <w:t>Interviewer:</w:t>
      </w:r>
      <w:r>
        <w:rPr>
          <w:b/>
          <w:bCs/>
        </w:rPr>
        <w:t xml:space="preserve"> </w:t>
      </w:r>
      <w:r w:rsidRPr="001B7BC5" w:rsidR="00ED0CBB">
        <w:t xml:space="preserve">Okay, and have your group, have your group tried to get official recognition? </w:t>
      </w:r>
      <w:r w:rsidRPr="001B7BC5" w:rsidR="00EF0515">
        <w:t>If you thought to</w:t>
      </w:r>
      <w:r>
        <w:t xml:space="preserve"> </w:t>
      </w:r>
      <w:r w:rsidRPr="001B7BC5" w:rsidR="00EF0515">
        <w:t xml:space="preserve">create another group? </w:t>
      </w:r>
    </w:p>
    <w:p w:rsidR="00EF0515" w:rsidP="0061363A" w:rsidRDefault="00EF0515" w14:paraId="5B0A5574" w14:textId="7013498D">
      <w:r w:rsidRPr="00F04084">
        <w:rPr>
          <w:b/>
          <w:bCs/>
        </w:rPr>
        <w:t>Participant:</w:t>
      </w:r>
      <w:r>
        <w:rPr>
          <w:b/>
          <w:bCs/>
        </w:rPr>
        <w:t xml:space="preserve"> </w:t>
      </w:r>
      <w:r>
        <w:t xml:space="preserve">No, </w:t>
      </w:r>
      <w:proofErr w:type="spellStart"/>
      <w:r>
        <w:t>urr</w:t>
      </w:r>
      <w:proofErr w:type="spellEnd"/>
      <w:r>
        <w:t xml:space="preserve">, there was </w:t>
      </w:r>
      <w:proofErr w:type="spellStart"/>
      <w:r>
        <w:t>urm</w:t>
      </w:r>
      <w:proofErr w:type="spellEnd"/>
      <w:r>
        <w:t xml:space="preserve">… the pretty much </w:t>
      </w:r>
      <w:r w:rsidR="001B7BC5">
        <w:t>definite</w:t>
      </w:r>
      <w:r>
        <w:t xml:space="preserve"> decision not to do that –</w:t>
      </w:r>
    </w:p>
    <w:p w:rsidRPr="00EF0515" w:rsidR="00EF0515" w:rsidP="0061363A" w:rsidRDefault="001B7BC5" w14:paraId="44EF81ED" w14:textId="2EF9A1A2">
      <w:r w:rsidRPr="00F04084">
        <w:rPr>
          <w:b/>
          <w:bCs/>
        </w:rPr>
        <w:t>Interviewer:</w:t>
      </w:r>
      <w:r>
        <w:rPr>
          <w:b/>
          <w:bCs/>
        </w:rPr>
        <w:t xml:space="preserve"> </w:t>
      </w:r>
      <w:r w:rsidR="00EF0515">
        <w:t>Why?</w:t>
      </w:r>
    </w:p>
    <w:p w:rsidR="00EF0515" w:rsidP="0061363A" w:rsidRDefault="00EF0515" w14:paraId="4BFA564E" w14:textId="2143BEE1">
      <w:r w:rsidRPr="00F04084">
        <w:rPr>
          <w:b/>
          <w:bCs/>
        </w:rPr>
        <w:t>Participant:</w:t>
      </w:r>
      <w:r>
        <w:rPr>
          <w:b/>
          <w:bCs/>
        </w:rPr>
        <w:t xml:space="preserve"> </w:t>
      </w:r>
      <w:r>
        <w:t xml:space="preserve">-the only reason we might have had to do that was if there was some kind of central coordination of funds, of money for using for various purposes, for everything. There wasn’t and so we decided we didn’t need to do anything formal. It would have been extra </w:t>
      </w:r>
      <w:r w:rsidR="001B7BC5">
        <w:t>bureaucracy</w:t>
      </w:r>
      <w:r>
        <w:t xml:space="preserve">, it would have been, </w:t>
      </w:r>
      <w:proofErr w:type="spellStart"/>
      <w:r>
        <w:t>urm</w:t>
      </w:r>
      <w:proofErr w:type="spellEnd"/>
      <w:r>
        <w:t>, you know e</w:t>
      </w:r>
      <w:r w:rsidR="001B7BC5">
        <w:t>x</w:t>
      </w:r>
      <w:r>
        <w:t xml:space="preserve">tra work for somebody, there was no need. </w:t>
      </w:r>
    </w:p>
    <w:p w:rsidR="00EF0515" w:rsidP="0061363A" w:rsidRDefault="001B7BC5" w14:paraId="6C79397C" w14:textId="39BA7D9F">
      <w:r w:rsidRPr="00F04084">
        <w:rPr>
          <w:b/>
          <w:bCs/>
        </w:rPr>
        <w:t>Interviewer:</w:t>
      </w:r>
      <w:r>
        <w:rPr>
          <w:b/>
          <w:bCs/>
        </w:rPr>
        <w:t xml:space="preserve"> </w:t>
      </w:r>
      <w:r w:rsidR="00EF0515">
        <w:t xml:space="preserve">Okay, you mentioned, or you talk a bit about your own motivations to get involved, and what are the motivations for other people, for the other active participants, in your opinion? </w:t>
      </w:r>
    </w:p>
    <w:p w:rsidR="00EF0515" w:rsidP="0061363A" w:rsidRDefault="00EF0515" w14:paraId="4C5E6694" w14:textId="1AF3E67C">
      <w:r w:rsidRPr="00F04084">
        <w:rPr>
          <w:b/>
          <w:bCs/>
        </w:rPr>
        <w:lastRenderedPageBreak/>
        <w:t>Participant:</w:t>
      </w:r>
      <w:r>
        <w:rPr>
          <w:b/>
          <w:bCs/>
        </w:rPr>
        <w:t xml:space="preserve"> </w:t>
      </w:r>
      <w:r>
        <w:t xml:space="preserve">I haven’t the faintest idea. People like… doing stuff, like helping, people like plugging gaps. </w:t>
      </w:r>
      <w:proofErr w:type="spellStart"/>
      <w:r>
        <w:t>Urm</w:t>
      </w:r>
      <w:proofErr w:type="spellEnd"/>
      <w:r>
        <w:t xml:space="preserve">… I think the… the most interesting people for me in this regard are the </w:t>
      </w:r>
      <w:r w:rsidR="00C97EE7">
        <w:t>[NAME OF LOCAL GROUP 3]</w:t>
      </w:r>
      <w:r>
        <w:t xml:space="preserve">. They’re an </w:t>
      </w:r>
      <w:r w:rsidR="001B7BC5">
        <w:t>organisation</w:t>
      </w:r>
      <w:r>
        <w:t xml:space="preserve"> of… it is, </w:t>
      </w:r>
      <w:proofErr w:type="spellStart"/>
      <w:r>
        <w:t>its</w:t>
      </w:r>
      <w:proofErr w:type="spellEnd"/>
      <w:r>
        <w:t xml:space="preserve"> </w:t>
      </w:r>
      <w:r w:rsidR="001B7BC5">
        <w:t>actually</w:t>
      </w:r>
      <w:r>
        <w:t xml:space="preserve"> quite difficult to tell because they’re so </w:t>
      </w:r>
      <w:r w:rsidR="001B7BC5">
        <w:t>informal</w:t>
      </w:r>
      <w:r>
        <w:t xml:space="preserve"> and </w:t>
      </w:r>
      <w:proofErr w:type="spellStart"/>
      <w:r>
        <w:t>urm</w:t>
      </w:r>
      <w:proofErr w:type="spellEnd"/>
      <w:r>
        <w:t xml:space="preserve">… I </w:t>
      </w:r>
      <w:proofErr w:type="spellStart"/>
      <w:r>
        <w:t>I</w:t>
      </w:r>
      <w:proofErr w:type="spellEnd"/>
      <w:r>
        <w:t xml:space="preserve">, they </w:t>
      </w:r>
      <w:proofErr w:type="spellStart"/>
      <w:r>
        <w:t>they</w:t>
      </w:r>
      <w:proofErr w:type="spellEnd"/>
      <w:r>
        <w:t xml:space="preserve"> don’t like other people interfering, let’s just put it like that. They’re not secretive, they’re not exclusive or </w:t>
      </w:r>
      <w:r w:rsidR="001B7BC5">
        <w:t>anything</w:t>
      </w:r>
      <w:r>
        <w:t xml:space="preserve"> like that, I think it’s possibly a gender thing, they started out as a bunch of mothers of school children, basically. They expanded to be a more or less </w:t>
      </w:r>
      <w:r w:rsidR="001B7BC5">
        <w:t>long-term</w:t>
      </w:r>
      <w:r>
        <w:t xml:space="preserve"> grouping of women, anybody, any women. Most of them are </w:t>
      </w:r>
      <w:proofErr w:type="spellStart"/>
      <w:r>
        <w:t>urm</w:t>
      </w:r>
      <w:proofErr w:type="spellEnd"/>
      <w:r>
        <w:t xml:space="preserve">…mothers of school age children, quite often people in work etc, and… its, that’s it, they like to chat, they like to get together, they like to do stuff. </w:t>
      </w:r>
      <w:proofErr w:type="spellStart"/>
      <w:r>
        <w:t>Urm</w:t>
      </w:r>
      <w:proofErr w:type="spellEnd"/>
      <w:r>
        <w:t xml:space="preserve">, but they’re also, they’re clearly the kind of </w:t>
      </w:r>
      <w:r w:rsidR="001B7BC5">
        <w:t>peop</w:t>
      </w:r>
      <w:r>
        <w:t xml:space="preserve">le who do actually </w:t>
      </w:r>
      <w:r>
        <w:rPr>
          <w:i/>
          <w:iCs/>
        </w:rPr>
        <w:t xml:space="preserve">do </w:t>
      </w:r>
      <w:r>
        <w:t xml:space="preserve">stuff. </w:t>
      </w:r>
      <w:r w:rsidR="001B7BC5">
        <w:t>So,</w:t>
      </w:r>
      <w:r>
        <w:t xml:space="preserve"> when COVID ca</w:t>
      </w:r>
      <w:r w:rsidR="001B7BC5">
        <w:t>m</w:t>
      </w:r>
      <w:r>
        <w:t xml:space="preserve">e along they became very active doing things like the pharmacy drop, and so on and so </w:t>
      </w:r>
      <w:r w:rsidR="001B7BC5">
        <w:t>forth</w:t>
      </w:r>
      <w:r>
        <w:t>. But they actively resist getting caught up on other people</w:t>
      </w:r>
      <w:r w:rsidR="001B7BC5">
        <w:t>’</w:t>
      </w:r>
      <w:r>
        <w:t xml:space="preserve">s </w:t>
      </w:r>
      <w:r w:rsidR="001B7BC5">
        <w:t>organisations</w:t>
      </w:r>
      <w:r>
        <w:t xml:space="preserve">. </w:t>
      </w:r>
      <w:r w:rsidR="001B7BC5">
        <w:t>So,</w:t>
      </w:r>
      <w:r>
        <w:t xml:space="preserve"> it</w:t>
      </w:r>
      <w:r w:rsidR="001B7BC5">
        <w:t>’</w:t>
      </w:r>
      <w:r>
        <w:t xml:space="preserve">s actually quite difficult to tell, because I’ve never met them. </w:t>
      </w:r>
    </w:p>
    <w:p w:rsidR="00483848" w:rsidP="0061363A" w:rsidRDefault="00483848" w14:paraId="706724CF" w14:textId="78D7C453">
      <w:r w:rsidRPr="00F04084">
        <w:rPr>
          <w:b/>
          <w:bCs/>
        </w:rPr>
        <w:t>Interviewer:</w:t>
      </w:r>
      <w:r>
        <w:rPr>
          <w:b/>
          <w:bCs/>
        </w:rPr>
        <w:t xml:space="preserve"> </w:t>
      </w:r>
      <w:r>
        <w:t xml:space="preserve">Okay. </w:t>
      </w:r>
    </w:p>
    <w:p w:rsidR="00483848" w:rsidP="00483848" w:rsidRDefault="00483848" w14:paraId="1D2E06A0" w14:textId="66DF63BB">
      <w:r w:rsidRPr="00F04084">
        <w:rPr>
          <w:b/>
          <w:bCs/>
        </w:rPr>
        <w:t>Participant:</w:t>
      </w:r>
      <w:r>
        <w:rPr>
          <w:b/>
          <w:bCs/>
        </w:rPr>
        <w:t xml:space="preserve"> </w:t>
      </w:r>
      <w:r>
        <w:t xml:space="preserve">Apart from one person who acts as a kind of… </w:t>
      </w:r>
      <w:proofErr w:type="spellStart"/>
      <w:r>
        <w:t>urm</w:t>
      </w:r>
      <w:proofErr w:type="spellEnd"/>
      <w:r>
        <w:t xml:space="preserve">, sort of semi-formal organiser of the group, she’s the only one I’ve ever actually – and there’s this almost kind of barrier drops whenever </w:t>
      </w:r>
      <w:r w:rsidR="00F82411">
        <w:t>you</w:t>
      </w:r>
      <w:r>
        <w:t xml:space="preserve"> try to find something else out. It was a little disconcerting at first, then I… I made my own interpretation which is, it is actually a gender thing. </w:t>
      </w:r>
    </w:p>
    <w:p w:rsidR="00483848" w:rsidP="00483848" w:rsidRDefault="00F82411" w14:paraId="363D6EF4" w14:textId="09570A2C">
      <w:r w:rsidRPr="00F04084">
        <w:rPr>
          <w:b/>
          <w:bCs/>
        </w:rPr>
        <w:t>Interviewer:</w:t>
      </w:r>
      <w:r>
        <w:rPr>
          <w:b/>
          <w:bCs/>
        </w:rPr>
        <w:t xml:space="preserve"> </w:t>
      </w:r>
      <w:r w:rsidR="00483848">
        <w:t xml:space="preserve">A gender </w:t>
      </w:r>
      <w:r w:rsidRPr="00A82F6C" w:rsidR="00483848">
        <w:t>thing, okay.</w:t>
      </w:r>
      <w:r w:rsidR="00483848">
        <w:t xml:space="preserve"> </w:t>
      </w:r>
    </w:p>
    <w:p w:rsidR="00483848" w:rsidP="00483848" w:rsidRDefault="00483848" w14:paraId="37293495" w14:textId="6E308380">
      <w:r w:rsidRPr="00F04084">
        <w:rPr>
          <w:b/>
          <w:bCs/>
        </w:rPr>
        <w:t>Participant:</w:t>
      </w:r>
      <w:r>
        <w:rPr>
          <w:b/>
          <w:bCs/>
        </w:rPr>
        <w:t xml:space="preserve"> </w:t>
      </w:r>
      <w:r w:rsidR="00E01DC9">
        <w:t>Y</w:t>
      </w:r>
      <w:r>
        <w:t xml:space="preserve">eah, and you know that, I could be right or wrong about that, </w:t>
      </w:r>
      <w:proofErr w:type="spellStart"/>
      <w:r>
        <w:t>urm</w:t>
      </w:r>
      <w:proofErr w:type="spellEnd"/>
      <w:r>
        <w:t xml:space="preserve">… but is you know they… they have their thing, they have their identity, they have what feels to them to be very comfortable… if… </w:t>
      </w:r>
      <w:proofErr w:type="spellStart"/>
      <w:r>
        <w:t>urm</w:t>
      </w:r>
      <w:proofErr w:type="spellEnd"/>
      <w:r>
        <w:t>… its fine. As I said, I could be completely wrong about that, because to me they’re opaque.</w:t>
      </w:r>
    </w:p>
    <w:p w:rsidR="00483848" w:rsidP="00483848" w:rsidRDefault="00F82411" w14:paraId="77541476" w14:textId="2301F831">
      <w:r w:rsidRPr="00F04084">
        <w:rPr>
          <w:b/>
          <w:bCs/>
        </w:rPr>
        <w:t>Interviewer:</w:t>
      </w:r>
      <w:r>
        <w:rPr>
          <w:b/>
          <w:bCs/>
        </w:rPr>
        <w:t xml:space="preserve"> </w:t>
      </w:r>
      <w:r w:rsidR="00483848">
        <w:t xml:space="preserve">They are what? </w:t>
      </w:r>
    </w:p>
    <w:p w:rsidR="00483848" w:rsidP="00483848" w:rsidRDefault="00483848" w14:paraId="4CCBAD56" w14:textId="27893CBF">
      <w:r w:rsidRPr="00F04084">
        <w:rPr>
          <w:b/>
          <w:bCs/>
        </w:rPr>
        <w:t>Participant:</w:t>
      </w:r>
      <w:r>
        <w:rPr>
          <w:b/>
          <w:bCs/>
        </w:rPr>
        <w:t xml:space="preserve"> </w:t>
      </w:r>
      <w:r w:rsidR="00A82F6C">
        <w:t>O</w:t>
      </w:r>
      <w:r>
        <w:t xml:space="preserve">paque. </w:t>
      </w:r>
    </w:p>
    <w:p w:rsidR="00483848" w:rsidP="00483848" w:rsidRDefault="00F82411" w14:paraId="04038670" w14:textId="1D9B41ED">
      <w:r w:rsidRPr="00F04084">
        <w:rPr>
          <w:b/>
          <w:bCs/>
        </w:rPr>
        <w:t>Interviewer:</w:t>
      </w:r>
      <w:r>
        <w:rPr>
          <w:b/>
          <w:bCs/>
        </w:rPr>
        <w:t xml:space="preserve"> </w:t>
      </w:r>
      <w:r w:rsidR="00483848">
        <w:t xml:space="preserve">Opaque, okay. In what sense, you can’t tell? </w:t>
      </w:r>
    </w:p>
    <w:p w:rsidR="00483848" w:rsidP="00483848" w:rsidRDefault="00483848" w14:paraId="2C1394D3" w14:textId="00A1DE54">
      <w:r w:rsidRPr="00F04084">
        <w:rPr>
          <w:b/>
          <w:bCs/>
        </w:rPr>
        <w:t>Participant:</w:t>
      </w:r>
      <w:r>
        <w:rPr>
          <w:b/>
          <w:bCs/>
        </w:rPr>
        <w:t xml:space="preserve"> </w:t>
      </w:r>
      <w:r>
        <w:t xml:space="preserve">I just, I cannot see inside the organisation, I don’t, I do not know what makes them tick. </w:t>
      </w:r>
      <w:proofErr w:type="spellStart"/>
      <w:r>
        <w:t>Urm</w:t>
      </w:r>
      <w:proofErr w:type="spellEnd"/>
      <w:r>
        <w:t xml:space="preserve">, you know, and it did, it started out as a very </w:t>
      </w:r>
      <w:r w:rsidR="00340285">
        <w:t>informal</w:t>
      </w:r>
      <w:r>
        <w:t xml:space="preserve"> grouping of women who just wanted to get together and </w:t>
      </w:r>
      <w:r w:rsidR="00340285">
        <w:t>it’s</w:t>
      </w:r>
      <w:r>
        <w:t xml:space="preserve"> become something… more… purposeful </w:t>
      </w:r>
      <w:r w:rsidR="00340285">
        <w:t>perhaps</w:t>
      </w:r>
      <w:r>
        <w:t xml:space="preserve">, but I can’t see what it is. </w:t>
      </w:r>
    </w:p>
    <w:p w:rsidR="00483848" w:rsidP="00483848" w:rsidRDefault="00340285" w14:paraId="09E43E02" w14:textId="5DA36974">
      <w:r w:rsidRPr="00F04084">
        <w:rPr>
          <w:b/>
          <w:bCs/>
        </w:rPr>
        <w:t>Interviewer:</w:t>
      </w:r>
      <w:r>
        <w:rPr>
          <w:b/>
          <w:bCs/>
        </w:rPr>
        <w:t xml:space="preserve"> </w:t>
      </w:r>
      <w:r w:rsidR="00483848">
        <w:t>And the volunteers who were provided help?</w:t>
      </w:r>
    </w:p>
    <w:p w:rsidR="00483848" w:rsidP="00483848" w:rsidRDefault="00483848" w14:paraId="69799578" w14:textId="7CEF4FD0">
      <w:r w:rsidRPr="00F04084">
        <w:rPr>
          <w:b/>
          <w:bCs/>
        </w:rPr>
        <w:t>Participant:</w:t>
      </w:r>
      <w:r>
        <w:rPr>
          <w:b/>
          <w:bCs/>
        </w:rPr>
        <w:t xml:space="preserve"> </w:t>
      </w:r>
      <w:r w:rsidR="00A82F6C">
        <w:t>Y</w:t>
      </w:r>
      <w:r>
        <w:t>eah</w:t>
      </w:r>
      <w:r w:rsidR="00A82F6C">
        <w:t>?</w:t>
      </w:r>
      <w:r>
        <w:t xml:space="preserve"> </w:t>
      </w:r>
    </w:p>
    <w:p w:rsidR="00483848" w:rsidP="00483848" w:rsidRDefault="00340285" w14:paraId="4BC2672E" w14:textId="4F19A451">
      <w:r w:rsidRPr="00F04084">
        <w:rPr>
          <w:b/>
          <w:bCs/>
        </w:rPr>
        <w:t>Interviewer:</w:t>
      </w:r>
      <w:r>
        <w:rPr>
          <w:b/>
          <w:bCs/>
        </w:rPr>
        <w:t xml:space="preserve"> </w:t>
      </w:r>
      <w:r w:rsidR="00483848">
        <w:t xml:space="preserve">Why, why did they do that? </w:t>
      </w:r>
    </w:p>
    <w:p w:rsidR="00483848" w:rsidP="00483848" w:rsidRDefault="00483848" w14:paraId="045C698D" w14:textId="65B36985">
      <w:r w:rsidRPr="00F04084">
        <w:rPr>
          <w:b/>
          <w:bCs/>
        </w:rPr>
        <w:t>Participant:</w:t>
      </w:r>
      <w:r>
        <w:rPr>
          <w:b/>
          <w:bCs/>
        </w:rPr>
        <w:t xml:space="preserve"> </w:t>
      </w:r>
      <w:r>
        <w:t xml:space="preserve">I don’t know, they just like helping people. </w:t>
      </w:r>
    </w:p>
    <w:p w:rsidR="00483848" w:rsidP="00483848" w:rsidRDefault="00340285" w14:paraId="2EE3F77F" w14:textId="2F548B54">
      <w:r w:rsidRPr="00F04084">
        <w:rPr>
          <w:b/>
          <w:bCs/>
        </w:rPr>
        <w:t>Interviewer:</w:t>
      </w:r>
      <w:r>
        <w:rPr>
          <w:b/>
          <w:bCs/>
        </w:rPr>
        <w:t xml:space="preserve"> </w:t>
      </w:r>
      <w:r w:rsidR="00483848">
        <w:t xml:space="preserve">Okay, </w:t>
      </w:r>
      <w:proofErr w:type="gramStart"/>
      <w:r w:rsidR="00483848">
        <w:t xml:space="preserve">has </w:t>
      </w:r>
      <w:r>
        <w:t>involvement</w:t>
      </w:r>
      <w:proofErr w:type="gramEnd"/>
      <w:r w:rsidR="00483848">
        <w:t xml:space="preserve"> in th</w:t>
      </w:r>
      <w:r>
        <w:t>e</w:t>
      </w:r>
      <w:r w:rsidR="00483848">
        <w:t xml:space="preserve"> group meant a l</w:t>
      </w:r>
      <w:r>
        <w:t>ot</w:t>
      </w:r>
      <w:r w:rsidR="00483848">
        <w:t xml:space="preserve"> </w:t>
      </w:r>
      <w:r>
        <w:t>of</w:t>
      </w:r>
      <w:r w:rsidR="00483848">
        <w:t xml:space="preserve"> time and effort for you? </w:t>
      </w:r>
    </w:p>
    <w:p w:rsidR="00483848" w:rsidP="00483848" w:rsidRDefault="00483848" w14:paraId="1C32AB93" w14:textId="3DA7C432">
      <w:r w:rsidRPr="00F04084">
        <w:rPr>
          <w:b/>
          <w:bCs/>
        </w:rPr>
        <w:t>Participant:</w:t>
      </w:r>
      <w:r>
        <w:rPr>
          <w:b/>
          <w:bCs/>
        </w:rPr>
        <w:t xml:space="preserve"> </w:t>
      </w:r>
      <w:r>
        <w:t>Yes</w:t>
      </w:r>
      <w:r w:rsidR="00A82F6C">
        <w:t>.</w:t>
      </w:r>
      <w:r>
        <w:t xml:space="preserve"> Massive. *Lau</w:t>
      </w:r>
      <w:r w:rsidR="00340285">
        <w:t>g</w:t>
      </w:r>
      <w:r>
        <w:t xml:space="preserve">hs*. </w:t>
      </w:r>
    </w:p>
    <w:p w:rsidR="00483848" w:rsidP="00483848" w:rsidRDefault="00340285" w14:paraId="61EB9086" w14:textId="7FD92BAE">
      <w:r w:rsidRPr="00F04084">
        <w:rPr>
          <w:b/>
          <w:bCs/>
        </w:rPr>
        <w:t>Interviewer:</w:t>
      </w:r>
      <w:r>
        <w:rPr>
          <w:b/>
          <w:bCs/>
        </w:rPr>
        <w:t xml:space="preserve"> </w:t>
      </w:r>
      <w:r>
        <w:t>Emotional</w:t>
      </w:r>
      <w:r w:rsidR="00483848">
        <w:t xml:space="preserve"> effort as well? </w:t>
      </w:r>
    </w:p>
    <w:p w:rsidR="00483848" w:rsidP="00483848" w:rsidRDefault="00483848" w14:paraId="734C0C7A" w14:textId="23384A73">
      <w:r w:rsidRPr="00F04084">
        <w:rPr>
          <w:b/>
          <w:bCs/>
        </w:rPr>
        <w:t>Participant:</w:t>
      </w:r>
      <w:r>
        <w:rPr>
          <w:b/>
          <w:bCs/>
        </w:rPr>
        <w:t xml:space="preserve"> </w:t>
      </w:r>
      <w:r>
        <w:t xml:space="preserve">No. </w:t>
      </w:r>
    </w:p>
    <w:p w:rsidR="00483848" w:rsidP="00483848" w:rsidRDefault="00340285" w14:paraId="418CEB7A" w14:textId="496DACB8">
      <w:r w:rsidRPr="00F04084">
        <w:rPr>
          <w:b/>
          <w:bCs/>
        </w:rPr>
        <w:t>Interviewer:</w:t>
      </w:r>
      <w:r>
        <w:rPr>
          <w:b/>
          <w:bCs/>
        </w:rPr>
        <w:t xml:space="preserve"> </w:t>
      </w:r>
      <w:r w:rsidR="00483848">
        <w:t xml:space="preserve">Okay. </w:t>
      </w:r>
    </w:p>
    <w:p w:rsidR="00483848" w:rsidP="00483848" w:rsidRDefault="00483848" w14:paraId="2DFB021B" w14:textId="7199660F">
      <w:r w:rsidRPr="00F04084">
        <w:rPr>
          <w:b/>
          <w:bCs/>
        </w:rPr>
        <w:lastRenderedPageBreak/>
        <w:t>Participant:</w:t>
      </w:r>
      <w:r>
        <w:rPr>
          <w:b/>
          <w:bCs/>
        </w:rPr>
        <w:t xml:space="preserve"> </w:t>
      </w:r>
      <w:r>
        <w:t xml:space="preserve">No, </w:t>
      </w:r>
      <w:proofErr w:type="spellStart"/>
      <w:r>
        <w:t>its</w:t>
      </w:r>
      <w:proofErr w:type="spellEnd"/>
      <w:r>
        <w:t xml:space="preserve"> not been a cost in that sense at all.</w:t>
      </w:r>
      <w:r w:rsidR="00340285">
        <w:t xml:space="preserve"> </w:t>
      </w:r>
      <w:proofErr w:type="spellStart"/>
      <w:r w:rsidR="00340285">
        <w:t>U</w:t>
      </w:r>
      <w:r>
        <w:t>rm</w:t>
      </w:r>
      <w:proofErr w:type="spellEnd"/>
      <w:r>
        <w:t xml:space="preserve">… it has taken a lot of hours </w:t>
      </w:r>
      <w:proofErr w:type="spellStart"/>
      <w:r>
        <w:t>urm</w:t>
      </w:r>
      <w:proofErr w:type="spellEnd"/>
      <w:r>
        <w:t xml:space="preserve">… and…. And the only time, the only time there was any </w:t>
      </w:r>
      <w:r w:rsidR="00340285">
        <w:t>emotional</w:t>
      </w:r>
      <w:r>
        <w:t xml:space="preserve"> cost was </w:t>
      </w:r>
      <w:r w:rsidR="00340285">
        <w:t>actually</w:t>
      </w:r>
      <w:r>
        <w:t xml:space="preserve">, was </w:t>
      </w:r>
      <w:r w:rsidR="00340285">
        <w:t>actually</w:t>
      </w:r>
      <w:r>
        <w:t xml:space="preserve"> something that shouldn’t have happened. When we were first </w:t>
      </w:r>
      <w:r w:rsidR="00340285">
        <w:t>organising</w:t>
      </w:r>
      <w:r>
        <w:t xml:space="preserve"> all this, the local surgery put up</w:t>
      </w:r>
      <w:r w:rsidR="00340285">
        <w:t xml:space="preserve"> </w:t>
      </w:r>
      <w:r>
        <w:t xml:space="preserve">a </w:t>
      </w:r>
      <w:r w:rsidR="00340285">
        <w:t>coronavirus</w:t>
      </w:r>
      <w:r>
        <w:t xml:space="preserve"> page, </w:t>
      </w:r>
      <w:proofErr w:type="spellStart"/>
      <w:r>
        <w:t>urm</w:t>
      </w:r>
      <w:proofErr w:type="spellEnd"/>
      <w:r>
        <w:t xml:space="preserve">… I’ll see if I can find that for you as well, </w:t>
      </w:r>
      <w:r w:rsidR="00340285">
        <w:t>while</w:t>
      </w:r>
      <w:r>
        <w:t xml:space="preserve"> I’m, while I’m telling you this story. </w:t>
      </w:r>
      <w:proofErr w:type="spellStart"/>
      <w:r>
        <w:t>Urm</w:t>
      </w:r>
      <w:proofErr w:type="spellEnd"/>
      <w:r>
        <w:t xml:space="preserve">… I </w:t>
      </w:r>
      <w:proofErr w:type="spellStart"/>
      <w:r>
        <w:t>I</w:t>
      </w:r>
      <w:proofErr w:type="spellEnd"/>
      <w:r>
        <w:t xml:space="preserve"> talked to the person at the surgery who was </w:t>
      </w:r>
      <w:r w:rsidR="00340285">
        <w:t>organising</w:t>
      </w:r>
      <w:r>
        <w:t xml:space="preserve"> it, I mentioned to them about the Facebook, Facebook page, let me just quickly get it up. Not googling, I refuse to say </w:t>
      </w:r>
      <w:r w:rsidR="00A82F6C">
        <w:t>“</w:t>
      </w:r>
      <w:r>
        <w:t>googling</w:t>
      </w:r>
      <w:r w:rsidR="00A82F6C">
        <w:t>”</w:t>
      </w:r>
      <w:r>
        <w:t xml:space="preserve">. </w:t>
      </w:r>
      <w:proofErr w:type="spellStart"/>
      <w:r>
        <w:t>Urm</w:t>
      </w:r>
      <w:proofErr w:type="spellEnd"/>
      <w:r>
        <w:t xml:space="preserve">, anyway thy put up this page about </w:t>
      </w:r>
      <w:r w:rsidR="00340285">
        <w:t>coronavirus</w:t>
      </w:r>
      <w:r>
        <w:t xml:space="preserve"> resources, </w:t>
      </w:r>
      <w:proofErr w:type="spellStart"/>
      <w:r>
        <w:t>urm</w:t>
      </w:r>
      <w:proofErr w:type="spellEnd"/>
      <w:r>
        <w:t xml:space="preserve"> and included me on it and included my phone number on it. And it took ages </w:t>
      </w:r>
      <w:proofErr w:type="spellStart"/>
      <w:r>
        <w:t>urm</w:t>
      </w:r>
      <w:proofErr w:type="spellEnd"/>
      <w:r>
        <w:t>… to get them to take my phone</w:t>
      </w:r>
      <w:r w:rsidR="00340285">
        <w:t xml:space="preserve"> </w:t>
      </w:r>
      <w:r>
        <w:t>nu</w:t>
      </w:r>
      <w:r w:rsidR="00340285">
        <w:t>m</w:t>
      </w:r>
      <w:r>
        <w:t xml:space="preserve">ber down, luckily, nobody saw it, apart from one </w:t>
      </w:r>
      <w:r w:rsidR="00340285">
        <w:t>person</w:t>
      </w:r>
      <w:r>
        <w:t xml:space="preserve">…who phoned me early on a Sunday morning </w:t>
      </w:r>
      <w:r w:rsidR="00340285">
        <w:t>because</w:t>
      </w:r>
      <w:r>
        <w:t xml:space="preserve"> she was in desperate need of help. She had, without going to too many details she had real mental health problems of her own, she was living in quite an isolated </w:t>
      </w:r>
      <w:r w:rsidR="00340285">
        <w:t>pla</w:t>
      </w:r>
      <w:r>
        <w:t>ce, she was lo</w:t>
      </w:r>
      <w:r w:rsidR="00A82F6C">
        <w:t>n</w:t>
      </w:r>
      <w:r>
        <w:t xml:space="preserve">ely, she was exactly the kind of person that I was telling you about earlier on, the kind of person we don’t know exists. </w:t>
      </w:r>
      <w:proofErr w:type="spellStart"/>
      <w:r>
        <w:t>Urm</w:t>
      </w:r>
      <w:proofErr w:type="spellEnd"/>
      <w:r>
        <w:t xml:space="preserve">… </w:t>
      </w:r>
      <w:proofErr w:type="spellStart"/>
      <w:r>
        <w:t>urr</w:t>
      </w:r>
      <w:proofErr w:type="spellEnd"/>
      <w:r>
        <w:t xml:space="preserve">… right, okay. </w:t>
      </w:r>
      <w:proofErr w:type="spellStart"/>
      <w:r>
        <w:t>Urr</w:t>
      </w:r>
      <w:proofErr w:type="spellEnd"/>
      <w:r>
        <w:t xml:space="preserve"> the </w:t>
      </w:r>
      <w:r w:rsidR="00340285">
        <w:t>surgery’s</w:t>
      </w:r>
      <w:r>
        <w:t xml:space="preserve"> </w:t>
      </w:r>
      <w:r w:rsidR="00340285">
        <w:t>reorganising</w:t>
      </w:r>
      <w:r>
        <w:t xml:space="preserve"> its website at the moment. I </w:t>
      </w:r>
      <w:proofErr w:type="spellStart"/>
      <w:r>
        <w:t>I</w:t>
      </w:r>
      <w:proofErr w:type="spellEnd"/>
      <w:r>
        <w:t xml:space="preserve"> won’t tell you now, I’ll try and find it later and I’ll e-mail it. </w:t>
      </w:r>
    </w:p>
    <w:p w:rsidR="00483848" w:rsidP="00483848" w:rsidRDefault="00340285" w14:paraId="3E96A106" w14:textId="2CD9CB59">
      <w:r w:rsidRPr="00F04084">
        <w:rPr>
          <w:b/>
          <w:bCs/>
        </w:rPr>
        <w:t>Interviewer:</w:t>
      </w:r>
      <w:r>
        <w:rPr>
          <w:b/>
          <w:bCs/>
        </w:rPr>
        <w:t xml:space="preserve"> </w:t>
      </w:r>
      <w:r w:rsidR="00483848">
        <w:t xml:space="preserve">That’s okay. </w:t>
      </w:r>
    </w:p>
    <w:p w:rsidR="00483848" w:rsidP="00483848" w:rsidRDefault="00483848" w14:paraId="392683B1" w14:textId="6A6360E9">
      <w:r w:rsidRPr="00F04084">
        <w:rPr>
          <w:b/>
          <w:bCs/>
        </w:rPr>
        <w:t>Participant:</w:t>
      </w:r>
      <w:r>
        <w:rPr>
          <w:b/>
          <w:bCs/>
        </w:rPr>
        <w:t xml:space="preserve"> </w:t>
      </w:r>
      <w:r>
        <w:t xml:space="preserve">Yeah, as I was </w:t>
      </w:r>
      <w:r w:rsidR="00340285">
        <w:t>saying</w:t>
      </w:r>
      <w:r>
        <w:t xml:space="preserve">, this woman phoned me up and said she was desperate. </w:t>
      </w:r>
      <w:proofErr w:type="spellStart"/>
      <w:r>
        <w:t>Urm</w:t>
      </w:r>
      <w:proofErr w:type="spellEnd"/>
      <w:r>
        <w:t xml:space="preserve"> and we spoke on the </w:t>
      </w:r>
      <w:r w:rsidR="00340285">
        <w:t>phone</w:t>
      </w:r>
      <w:r>
        <w:t xml:space="preserve"> for about fifteen minutes and the </w:t>
      </w:r>
      <w:r w:rsidR="00340285">
        <w:t>phone</w:t>
      </w:r>
      <w:r>
        <w:t xml:space="preserve"> cut out… and… I, I couldn’t get hold of her for a while and a couple of hours later I managed to phone her back again. And I was in the middle of, when the phone cut out in the first </w:t>
      </w:r>
      <w:r w:rsidR="00340285">
        <w:t>call,</w:t>
      </w:r>
      <w:r>
        <w:t xml:space="preserve"> I was in the middle of telling her I was the wrong person to actually help her, </w:t>
      </w:r>
      <w:r w:rsidR="00340285">
        <w:t>because</w:t>
      </w:r>
      <w:r>
        <w:t xml:space="preserve"> I didn’t know the </w:t>
      </w:r>
      <w:r w:rsidR="00340285">
        <w:t>answers</w:t>
      </w:r>
      <w:r>
        <w:t xml:space="preserve"> to any of the questions she was asking anyway. I phoned her back again by which time she was actually in</w:t>
      </w:r>
      <w:r w:rsidR="00340285">
        <w:t xml:space="preserve"> </w:t>
      </w:r>
      <w:r>
        <w:t xml:space="preserve">a much better frame of mind, and we talked for a about half an hour and she was extremely happy after that and, in a </w:t>
      </w:r>
      <w:r w:rsidR="00340285">
        <w:t>sense,</w:t>
      </w:r>
      <w:r>
        <w:t xml:space="preserve"> I was a bit lucky because I think really she just needed- </w:t>
      </w:r>
    </w:p>
    <w:p w:rsidR="00483848" w:rsidP="00483848" w:rsidRDefault="00340285" w14:paraId="105F8155" w14:textId="3A5ACF1A">
      <w:r w:rsidRPr="00F04084">
        <w:rPr>
          <w:b/>
          <w:bCs/>
        </w:rPr>
        <w:t>Interviewer:</w:t>
      </w:r>
      <w:r>
        <w:rPr>
          <w:b/>
          <w:bCs/>
        </w:rPr>
        <w:t xml:space="preserve"> </w:t>
      </w:r>
      <w:r w:rsidR="00483848">
        <w:t xml:space="preserve">Someone to talk. </w:t>
      </w:r>
    </w:p>
    <w:p w:rsidR="00483848" w:rsidP="00483848" w:rsidRDefault="00483848" w14:paraId="30EB001B" w14:textId="4B21F7FC">
      <w:r w:rsidRPr="00F04084">
        <w:rPr>
          <w:b/>
          <w:bCs/>
        </w:rPr>
        <w:t>Participant:</w:t>
      </w:r>
      <w:r>
        <w:rPr>
          <w:b/>
          <w:bCs/>
        </w:rPr>
        <w:t xml:space="preserve"> </w:t>
      </w:r>
      <w:r>
        <w:t xml:space="preserve">Yeah, and once that had </w:t>
      </w:r>
      <w:r w:rsidR="00340285">
        <w:t>happened,</w:t>
      </w:r>
      <w:r>
        <w:t xml:space="preserve"> I was</w:t>
      </w:r>
      <w:r w:rsidR="00DE0883">
        <w:t>, it wasn’t – and then I texted her a couple of links to resources, which I said I would do, [</w:t>
      </w:r>
      <w:r w:rsidR="00A82F6C">
        <w:t>*audio dips out*</w:t>
      </w:r>
      <w:r w:rsidR="00DE0883">
        <w:t xml:space="preserve"> 38:5</w:t>
      </w:r>
      <w:r w:rsidR="00A82F6C">
        <w:t>6</w:t>
      </w:r>
      <w:r w:rsidR="00DE0883">
        <w:t xml:space="preserve">]. So that </w:t>
      </w:r>
      <w:proofErr w:type="spellStart"/>
      <w:r w:rsidR="00DE0883">
        <w:t>weas</w:t>
      </w:r>
      <w:proofErr w:type="spellEnd"/>
      <w:r w:rsidR="00DE0883">
        <w:t xml:space="preserve"> really nice</w:t>
      </w:r>
      <w:r w:rsidR="00A82F6C">
        <w:t>,</w:t>
      </w:r>
      <w:r w:rsidR="00DE0883">
        <w:t xml:space="preserve"> but the early on Sunday morning I was thinking, “oh shit! I’ve got somebody here who [</w:t>
      </w:r>
      <w:r w:rsidR="00A82F6C">
        <w:t>*</w:t>
      </w:r>
      <w:r w:rsidR="00DE0883">
        <w:t>audio dips out</w:t>
      </w:r>
      <w:r w:rsidR="00A82F6C">
        <w:t>*</w:t>
      </w:r>
      <w:r w:rsidR="00DE0883">
        <w:t xml:space="preserve"> 39:</w:t>
      </w:r>
      <w:r w:rsidR="00A82F6C">
        <w:t>07</w:t>
      </w:r>
      <w:r w:rsidR="00DE0883">
        <w:t xml:space="preserve">]. The only time where there was </w:t>
      </w:r>
      <w:r w:rsidR="00F13B8B">
        <w:t>actually</w:t>
      </w:r>
      <w:r w:rsidR="00DE0883">
        <w:t xml:space="preserve"> any emotional… </w:t>
      </w:r>
    </w:p>
    <w:p w:rsidR="00DE0883" w:rsidP="00483848" w:rsidRDefault="00340285" w14:paraId="045D3F92" w14:textId="0189C2AF">
      <w:r w:rsidRPr="00F04084">
        <w:rPr>
          <w:b/>
          <w:bCs/>
        </w:rPr>
        <w:t>Interviewer:</w:t>
      </w:r>
      <w:r>
        <w:rPr>
          <w:b/>
          <w:bCs/>
        </w:rPr>
        <w:t xml:space="preserve"> </w:t>
      </w:r>
      <w:r w:rsidR="00DE0883">
        <w:t xml:space="preserve">Okay, and have people drop out of your group? </w:t>
      </w:r>
    </w:p>
    <w:p w:rsidR="00DE0883" w:rsidP="00483848" w:rsidRDefault="00DE0883" w14:paraId="4B667DF7" w14:textId="6DFD2A0A">
      <w:r w:rsidRPr="00F04084">
        <w:rPr>
          <w:b/>
          <w:bCs/>
        </w:rPr>
        <w:t>Participant:</w:t>
      </w:r>
      <w:r w:rsidR="00F13B8B">
        <w:rPr>
          <w:b/>
          <w:bCs/>
        </w:rPr>
        <w:t xml:space="preserve"> </w:t>
      </w:r>
      <w:proofErr w:type="spellStart"/>
      <w:r w:rsidR="00F13B8B">
        <w:t>Urr</w:t>
      </w:r>
      <w:proofErr w:type="spellEnd"/>
      <w:r w:rsidR="00F13B8B">
        <w:t xml:space="preserve">, there’s been a lot of turn, in and out, </w:t>
      </w:r>
      <w:proofErr w:type="spellStart"/>
      <w:r w:rsidR="00F13B8B">
        <w:t>urr</w:t>
      </w:r>
      <w:proofErr w:type="spellEnd"/>
      <w:r w:rsidR="00F13B8B">
        <w:t xml:space="preserve"> the most noticeable pulling back was from the </w:t>
      </w:r>
      <w:r w:rsidR="00C97EE7">
        <w:t>[NAME OF LOCAL GROUP 3]</w:t>
      </w:r>
      <w:r w:rsidR="00F13B8B">
        <w:t>, who were heavily involved at the start but worked – when circumstances changed, from both</w:t>
      </w:r>
      <w:r w:rsidR="00340285">
        <w:t xml:space="preserve"> </w:t>
      </w:r>
      <w:r w:rsidR="00F13B8B">
        <w:t>ends, first of al</w:t>
      </w:r>
      <w:r w:rsidR="00340285">
        <w:t>l</w:t>
      </w:r>
      <w:r w:rsidR="00F13B8B">
        <w:t xml:space="preserve"> the need was no longer there, secondly, </w:t>
      </w:r>
      <w:proofErr w:type="spellStart"/>
      <w:r w:rsidR="00F13B8B">
        <w:t>urm</w:t>
      </w:r>
      <w:proofErr w:type="spellEnd"/>
      <w:r w:rsidR="00F13B8B">
        <w:t xml:space="preserve">, the </w:t>
      </w:r>
      <w:proofErr w:type="spellStart"/>
      <w:r w:rsidR="00F13B8B">
        <w:t>the</w:t>
      </w:r>
      <w:proofErr w:type="spellEnd"/>
      <w:r w:rsidR="00F13B8B">
        <w:t xml:space="preserve"> most active ones were going back to their jobs and so weren’t able to react [</w:t>
      </w:r>
      <w:r w:rsidR="00876585">
        <w:t>*</w:t>
      </w:r>
      <w:r w:rsidR="00F13B8B">
        <w:t>audio dips out</w:t>
      </w:r>
      <w:r w:rsidR="00876585">
        <w:t>*</w:t>
      </w:r>
      <w:r w:rsidR="00F13B8B">
        <w:t xml:space="preserve"> 39:49]. </w:t>
      </w:r>
    </w:p>
    <w:p w:rsidR="00F13B8B" w:rsidP="00483848" w:rsidRDefault="00340285" w14:paraId="66D9DD11" w14:textId="1CFE7211">
      <w:r w:rsidRPr="00F04084">
        <w:rPr>
          <w:b/>
          <w:bCs/>
        </w:rPr>
        <w:t>Interviewer:</w:t>
      </w:r>
      <w:r>
        <w:rPr>
          <w:b/>
          <w:bCs/>
        </w:rPr>
        <w:t xml:space="preserve"> </w:t>
      </w:r>
      <w:r w:rsidR="00F13B8B">
        <w:t xml:space="preserve">Okay, </w:t>
      </w:r>
      <w:proofErr w:type="spellStart"/>
      <w:r w:rsidR="00F13B8B">
        <w:t>urm</w:t>
      </w:r>
      <w:proofErr w:type="spellEnd"/>
      <w:r w:rsidR="00F13B8B">
        <w:t xml:space="preserve">. </w:t>
      </w:r>
    </w:p>
    <w:p w:rsidR="00F13B8B" w:rsidP="00483848" w:rsidRDefault="00F13B8B" w14:paraId="3003C178" w14:textId="21D0982A">
      <w:r w:rsidRPr="00F04084">
        <w:rPr>
          <w:b/>
          <w:bCs/>
        </w:rPr>
        <w:t>Participant:</w:t>
      </w:r>
      <w:r>
        <w:rPr>
          <w:b/>
          <w:bCs/>
        </w:rPr>
        <w:t xml:space="preserve"> </w:t>
      </w:r>
      <w:r>
        <w:t xml:space="preserve">That’s it. </w:t>
      </w:r>
    </w:p>
    <w:p w:rsidR="00F13B8B" w:rsidP="00483848" w:rsidRDefault="00340285" w14:paraId="5A6A5694" w14:textId="5D9A7615">
      <w:r w:rsidRPr="00F04084">
        <w:rPr>
          <w:b/>
          <w:bCs/>
        </w:rPr>
        <w:t>Interviewer:</w:t>
      </w:r>
      <w:r>
        <w:rPr>
          <w:b/>
          <w:bCs/>
        </w:rPr>
        <w:t xml:space="preserve"> </w:t>
      </w:r>
      <w:r w:rsidR="00F13B8B">
        <w:t>Okay, any problems that affected the group? Organising, difference in aims, communication problems</w:t>
      </w:r>
      <w:r>
        <w:t>.</w:t>
      </w:r>
    </w:p>
    <w:p w:rsidR="00F13B8B" w:rsidP="00483848" w:rsidRDefault="00F13B8B" w14:paraId="26440A94" w14:textId="486D7BD3">
      <w:r w:rsidRPr="00F04084">
        <w:rPr>
          <w:b/>
          <w:bCs/>
        </w:rPr>
        <w:t>Participant:</w:t>
      </w:r>
      <w:r>
        <w:rPr>
          <w:b/>
          <w:bCs/>
        </w:rPr>
        <w:t xml:space="preserve">  </w:t>
      </w:r>
      <w:proofErr w:type="spellStart"/>
      <w:r>
        <w:t>Urm</w:t>
      </w:r>
      <w:proofErr w:type="spellEnd"/>
      <w:r>
        <w:t xml:space="preserve">, no I don’t think so, </w:t>
      </w:r>
      <w:proofErr w:type="spellStart"/>
      <w:r>
        <w:t>urm</w:t>
      </w:r>
      <w:proofErr w:type="spellEnd"/>
      <w:r>
        <w:t xml:space="preserve">… </w:t>
      </w:r>
    </w:p>
    <w:p w:rsidR="00F13B8B" w:rsidP="00483848" w:rsidRDefault="00340285" w14:paraId="2B342F83" w14:textId="09B0E14B">
      <w:r w:rsidRPr="00F04084">
        <w:rPr>
          <w:b/>
          <w:bCs/>
        </w:rPr>
        <w:t>Interviewer:</w:t>
      </w:r>
      <w:r>
        <w:rPr>
          <w:b/>
          <w:bCs/>
        </w:rPr>
        <w:t xml:space="preserve"> </w:t>
      </w:r>
      <w:r w:rsidR="00F13B8B">
        <w:t xml:space="preserve">Lack of resources, too many people? </w:t>
      </w:r>
    </w:p>
    <w:p w:rsidR="00F13B8B" w:rsidP="00483848" w:rsidRDefault="00F13B8B" w14:paraId="6305EB5A" w14:textId="33EE4E65">
      <w:r w:rsidRPr="00F04084">
        <w:rPr>
          <w:b/>
          <w:bCs/>
        </w:rPr>
        <w:lastRenderedPageBreak/>
        <w:t>Participant:</w:t>
      </w:r>
      <w:r>
        <w:rPr>
          <w:b/>
          <w:bCs/>
        </w:rPr>
        <w:t xml:space="preserve"> </w:t>
      </w:r>
      <w:r>
        <w:t xml:space="preserve">*Laughs* yeah. The only thing I’d speculate about would be, as I said, I’m concerned about this problem about the people that we don’t know about, and I do feel that if there had been more coordination all the way through, right from the start, we might possibly have been able to get to more people who needed our services, and health service and who are complaining silent. </w:t>
      </w:r>
    </w:p>
    <w:p w:rsidR="00F13B8B" w:rsidP="00483848" w:rsidRDefault="002B4D03" w14:paraId="58423E26" w14:textId="34810623">
      <w:r w:rsidRPr="00F04084">
        <w:rPr>
          <w:b/>
          <w:bCs/>
        </w:rPr>
        <w:t>Interviewer:</w:t>
      </w:r>
      <w:r>
        <w:rPr>
          <w:b/>
          <w:bCs/>
        </w:rPr>
        <w:t xml:space="preserve"> </w:t>
      </w:r>
      <w:proofErr w:type="spellStart"/>
      <w:r w:rsidR="00F13B8B">
        <w:t>Mmm</w:t>
      </w:r>
      <w:proofErr w:type="spellEnd"/>
      <w:r w:rsidR="00F13B8B">
        <w:t xml:space="preserve">. </w:t>
      </w:r>
    </w:p>
    <w:p w:rsidR="00F13B8B" w:rsidP="00483848" w:rsidRDefault="00F13B8B" w14:paraId="7118D34F" w14:textId="77777777">
      <w:r w:rsidRPr="00F04084">
        <w:rPr>
          <w:b/>
          <w:bCs/>
        </w:rPr>
        <w:t>Participant:</w:t>
      </w:r>
      <w:r>
        <w:rPr>
          <w:b/>
          <w:bCs/>
        </w:rPr>
        <w:t xml:space="preserve"> </w:t>
      </w:r>
      <w:r>
        <w:t>But that’s a complete unknown and it was evident right from the start no one actually wanted to coordinate.</w:t>
      </w:r>
    </w:p>
    <w:p w:rsidR="00F13B8B" w:rsidP="00483848" w:rsidRDefault="002B4D03" w14:paraId="6F40476B" w14:textId="54D53685">
      <w:r w:rsidRPr="00F04084">
        <w:rPr>
          <w:b/>
          <w:bCs/>
        </w:rPr>
        <w:t>Interviewer:</w:t>
      </w:r>
      <w:r>
        <w:rPr>
          <w:b/>
          <w:bCs/>
        </w:rPr>
        <w:t xml:space="preserve"> </w:t>
      </w:r>
      <w:r w:rsidR="00F13B8B">
        <w:t xml:space="preserve">Okay. </w:t>
      </w:r>
    </w:p>
    <w:p w:rsidR="00F13B8B" w:rsidP="00483848" w:rsidRDefault="00F13B8B" w14:paraId="536D567C" w14:textId="102201AA">
      <w:r w:rsidRPr="00F04084">
        <w:rPr>
          <w:b/>
          <w:bCs/>
        </w:rPr>
        <w:t>Participant:</w:t>
      </w:r>
      <w:r>
        <w:rPr>
          <w:b/>
          <w:bCs/>
        </w:rPr>
        <w:t xml:space="preserve"> </w:t>
      </w:r>
      <w:r w:rsidRPr="00876585">
        <w:t>I</w:t>
      </w:r>
      <w:r>
        <w:t xml:space="preserve">t was just, you know, “we’ll keep each other in touch with what we’re doing, </w:t>
      </w:r>
      <w:r w:rsidR="002B4D03">
        <w:t>it’s</w:t>
      </w:r>
      <w:r>
        <w:t xml:space="preserve"> nice to talk, but don’t organise us beyond that.” And it was very obvious that that was what we were going to play, so that’s </w:t>
      </w:r>
      <w:proofErr w:type="spellStart"/>
      <w:r>
        <w:t>they</w:t>
      </w:r>
      <w:proofErr w:type="spellEnd"/>
      <w:r>
        <w:t xml:space="preserve"> way it has played. </w:t>
      </w:r>
    </w:p>
    <w:p w:rsidR="00F13B8B" w:rsidP="00483848" w:rsidRDefault="002B4D03" w14:paraId="26F13587" w14:textId="129962F0">
      <w:r w:rsidRPr="00F04084">
        <w:rPr>
          <w:b/>
          <w:bCs/>
        </w:rPr>
        <w:t>Interviewer:</w:t>
      </w:r>
      <w:r>
        <w:rPr>
          <w:b/>
          <w:bCs/>
        </w:rPr>
        <w:t xml:space="preserve"> </w:t>
      </w:r>
      <w:proofErr w:type="spellStart"/>
      <w:r w:rsidR="00F13B8B">
        <w:t>Mmm</w:t>
      </w:r>
      <w:proofErr w:type="spellEnd"/>
      <w:r w:rsidR="00F13B8B">
        <w:t xml:space="preserve">, okay and in terms of </w:t>
      </w:r>
      <w:proofErr w:type="spellStart"/>
      <w:r w:rsidR="00F13B8B">
        <w:t>urm</w:t>
      </w:r>
      <w:proofErr w:type="spellEnd"/>
      <w:r w:rsidR="00F13B8B">
        <w:t xml:space="preserve"> the kind of things that have helped to keep the group going. Did you do everything? </w:t>
      </w:r>
    </w:p>
    <w:p w:rsidR="00F13B8B" w:rsidP="00483848" w:rsidRDefault="00F13B8B" w14:paraId="61B3870E" w14:textId="698297A1">
      <w:r w:rsidRPr="00F04084">
        <w:rPr>
          <w:b/>
          <w:bCs/>
        </w:rPr>
        <w:t>Participant:</w:t>
      </w:r>
      <w:r>
        <w:rPr>
          <w:b/>
          <w:bCs/>
        </w:rPr>
        <w:t xml:space="preserve"> </w:t>
      </w:r>
      <w:proofErr w:type="spellStart"/>
      <w:r>
        <w:t>Urm</w:t>
      </w:r>
      <w:proofErr w:type="spellEnd"/>
      <w:r>
        <w:t xml:space="preserve">, no. Once or </w:t>
      </w:r>
      <w:r w:rsidR="002B4D03">
        <w:t>twice,</w:t>
      </w:r>
      <w:r>
        <w:t xml:space="preserve"> I sent an </w:t>
      </w:r>
      <w:r w:rsidR="00876585">
        <w:t>e</w:t>
      </w:r>
      <w:r>
        <w:t xml:space="preserve">-mail to the various, you know to the six involved in the e-mail chain. </w:t>
      </w:r>
      <w:proofErr w:type="spellStart"/>
      <w:r>
        <w:t>Urm</w:t>
      </w:r>
      <w:proofErr w:type="spellEnd"/>
      <w:r>
        <w:t xml:space="preserve">, just to say how are things going, any </w:t>
      </w:r>
      <w:r w:rsidR="002B4D03">
        <w:t>problems</w:t>
      </w:r>
      <w:r>
        <w:t xml:space="preserve"> etc, got no replies *laughs*. </w:t>
      </w:r>
      <w:proofErr w:type="spellStart"/>
      <w:r>
        <w:t>Urr</w:t>
      </w:r>
      <w:proofErr w:type="spellEnd"/>
      <w:r>
        <w:t xml:space="preserve"> so I just left it, this is the way people like to be, this is the way it works, </w:t>
      </w:r>
      <w:proofErr w:type="spellStart"/>
      <w:r>
        <w:t>urm</w:t>
      </w:r>
      <w:proofErr w:type="spellEnd"/>
      <w:r>
        <w:t>… clearly people don’t wa</w:t>
      </w:r>
      <w:r w:rsidR="00876585">
        <w:t>n</w:t>
      </w:r>
      <w:r>
        <w:t>t</w:t>
      </w:r>
      <w:r w:rsidR="002B4D03">
        <w:t xml:space="preserve"> </w:t>
      </w:r>
      <w:r>
        <w:t>t</w:t>
      </w:r>
      <w:r w:rsidR="002B4D03">
        <w:t>o</w:t>
      </w:r>
      <w:r>
        <w:t xml:space="preserve"> do anything else, there’s no point in trying. </w:t>
      </w:r>
    </w:p>
    <w:p w:rsidR="00F13B8B" w:rsidP="00483848" w:rsidRDefault="002B4D03" w14:paraId="2826ED8D" w14:textId="635B3445">
      <w:r w:rsidRPr="00F04084">
        <w:rPr>
          <w:b/>
          <w:bCs/>
        </w:rPr>
        <w:t>Interviewer:</w:t>
      </w:r>
      <w:r>
        <w:rPr>
          <w:b/>
          <w:bCs/>
        </w:rPr>
        <w:t xml:space="preserve"> </w:t>
      </w:r>
      <w:r w:rsidR="00F13B8B">
        <w:t xml:space="preserve">Okay, </w:t>
      </w:r>
      <w:proofErr w:type="spellStart"/>
      <w:r w:rsidR="00F13B8B">
        <w:t>urm</w:t>
      </w:r>
      <w:proofErr w:type="spellEnd"/>
      <w:r w:rsidR="00F13B8B">
        <w:t xml:space="preserve">, have you learnt anything from coordinating this group? </w:t>
      </w:r>
    </w:p>
    <w:p w:rsidR="00F13B8B" w:rsidP="00483848" w:rsidRDefault="00F13B8B" w14:paraId="34050648" w14:textId="7D90BFEA">
      <w:r w:rsidRPr="00F04084">
        <w:rPr>
          <w:b/>
          <w:bCs/>
        </w:rPr>
        <w:t>Participant:</w:t>
      </w:r>
      <w:r>
        <w:rPr>
          <w:b/>
          <w:bCs/>
        </w:rPr>
        <w:t xml:space="preserve"> </w:t>
      </w:r>
      <w:r>
        <w:t xml:space="preserve">No. </w:t>
      </w:r>
    </w:p>
    <w:p w:rsidR="00F13B8B" w:rsidP="00483848" w:rsidRDefault="002B4D03" w14:paraId="351F7051" w14:textId="3CF11967">
      <w:r w:rsidRPr="00F04084">
        <w:rPr>
          <w:b/>
          <w:bCs/>
        </w:rPr>
        <w:t>Interviewer:</w:t>
      </w:r>
      <w:r>
        <w:rPr>
          <w:b/>
          <w:bCs/>
        </w:rPr>
        <w:t xml:space="preserve"> </w:t>
      </w:r>
      <w:r w:rsidR="00F13B8B">
        <w:t xml:space="preserve">Not at all? </w:t>
      </w:r>
    </w:p>
    <w:p w:rsidR="00F13B8B" w:rsidP="00483848" w:rsidRDefault="00F13B8B" w14:paraId="613736B8" w14:textId="6E1F7587">
      <w:r w:rsidRPr="00F04084">
        <w:rPr>
          <w:b/>
          <w:bCs/>
        </w:rPr>
        <w:t>Participant:</w:t>
      </w:r>
      <w:r>
        <w:rPr>
          <w:b/>
          <w:bCs/>
        </w:rPr>
        <w:t xml:space="preserve"> </w:t>
      </w:r>
      <w:proofErr w:type="spellStart"/>
      <w:r>
        <w:t>Urm</w:t>
      </w:r>
      <w:proofErr w:type="spellEnd"/>
      <w:r>
        <w:t xml:space="preserve">….no, only </w:t>
      </w:r>
      <w:proofErr w:type="spellStart"/>
      <w:r>
        <w:t>urm</w:t>
      </w:r>
      <w:proofErr w:type="spellEnd"/>
      <w:r>
        <w:t xml:space="preserve">… you know </w:t>
      </w:r>
      <w:proofErr w:type="gramStart"/>
      <w:r>
        <w:t>its</w:t>
      </w:r>
      <w:proofErr w:type="gramEnd"/>
      <w:r>
        <w:t xml:space="preserve"> conformed what I already know, in the sense that there are, there are always a lot of people willing to help in an emergency. And I was fairly sure, I wouldn’t say fairly s</w:t>
      </w:r>
      <w:r w:rsidR="00876585">
        <w:t>u</w:t>
      </w:r>
      <w:r>
        <w:t xml:space="preserve">re, actually I was quite confident that people </w:t>
      </w:r>
      <w:r w:rsidR="0027441C">
        <w:t>would</w:t>
      </w:r>
      <w:r>
        <w:t xml:space="preserve"> come out in their </w:t>
      </w:r>
      <w:r w:rsidR="0027441C">
        <w:t>dozens</w:t>
      </w:r>
      <w:r>
        <w:t xml:space="preserve">, possibly their hundreds to help other people while the </w:t>
      </w:r>
      <w:r w:rsidR="0027441C">
        <w:t>coronavirus</w:t>
      </w:r>
      <w:r>
        <w:t xml:space="preserve"> emergency is on. When it ceases to be an emergency, they’ll stop. They’ll go back to doing what they did before, you know. </w:t>
      </w:r>
      <w:proofErr w:type="spellStart"/>
      <w:r>
        <w:t>Urr</w:t>
      </w:r>
      <w:proofErr w:type="spellEnd"/>
      <w:r>
        <w:t xml:space="preserve">, </w:t>
      </w:r>
      <w:r w:rsidR="0027441C">
        <w:t>maybe then this is about people being there for when you need them, [</w:t>
      </w:r>
      <w:r w:rsidR="00876585">
        <w:t>*audio dips out*</w:t>
      </w:r>
      <w:r w:rsidR="0027441C">
        <w:t xml:space="preserve"> 43:01]. It’s very… that’s very evident in [</w:t>
      </w:r>
      <w:r w:rsidR="002B4D03">
        <w:t>unclear</w:t>
      </w:r>
      <w:r w:rsidR="0027441C">
        <w:t xml:space="preserve"> 43:0</w:t>
      </w:r>
      <w:r w:rsidR="00876585">
        <w:t>4</w:t>
      </w:r>
      <w:r w:rsidR="0027441C">
        <w:t xml:space="preserve">]. </w:t>
      </w:r>
    </w:p>
    <w:p w:rsidR="0027441C" w:rsidP="00483848" w:rsidRDefault="002B4D03" w14:paraId="5BB1C88C" w14:textId="08685232">
      <w:r w:rsidRPr="00F04084">
        <w:rPr>
          <w:b/>
          <w:bCs/>
        </w:rPr>
        <w:t>Interviewer:</w:t>
      </w:r>
      <w:r>
        <w:rPr>
          <w:b/>
          <w:bCs/>
        </w:rPr>
        <w:t xml:space="preserve"> </w:t>
      </w:r>
      <w:r w:rsidR="0027441C">
        <w:t xml:space="preserve">And you think it was important to keep going? </w:t>
      </w:r>
    </w:p>
    <w:p w:rsidRPr="002B4D03" w:rsidR="00A66573" w:rsidP="00483848" w:rsidRDefault="00A66573" w14:paraId="6FE1C59F" w14:textId="397E9607">
      <w:r w:rsidRPr="00F04084">
        <w:rPr>
          <w:b/>
          <w:bCs/>
        </w:rPr>
        <w:t>Participant:</w:t>
      </w:r>
      <w:r>
        <w:rPr>
          <w:b/>
          <w:bCs/>
        </w:rPr>
        <w:t xml:space="preserve"> </w:t>
      </w:r>
      <w:proofErr w:type="spellStart"/>
      <w:r w:rsidRPr="00A66573">
        <w:t>Urm</w:t>
      </w:r>
      <w:proofErr w:type="spellEnd"/>
      <w:r w:rsidRPr="00A66573">
        <w:t xml:space="preserve">… I think it would be nice to see some things change. I think that </w:t>
      </w:r>
      <w:proofErr w:type="spellStart"/>
      <w:r w:rsidRPr="00A66573">
        <w:t>urm</w:t>
      </w:r>
      <w:proofErr w:type="spellEnd"/>
      <w:r w:rsidRPr="00A66573">
        <w:t>… we,</w:t>
      </w:r>
      <w:r w:rsidR="002B4D03">
        <w:t xml:space="preserve"> </w:t>
      </w:r>
      <w:r w:rsidRPr="00A66573">
        <w:t xml:space="preserve">we are far too materialistic and far </w:t>
      </w:r>
      <w:proofErr w:type="spellStart"/>
      <w:r w:rsidRPr="00A66573">
        <w:t>to</w:t>
      </w:r>
      <w:proofErr w:type="spellEnd"/>
      <w:r w:rsidRPr="00A66573">
        <w:t xml:space="preserve"> individualistic as a society, that is true in </w:t>
      </w:r>
      <w:r w:rsidR="000527B0">
        <w:t>[VILLAGE NAME]</w:t>
      </w:r>
      <w:r w:rsidRPr="00A66573">
        <w:t xml:space="preserve"> as it is everywhere. I think that we need to</w:t>
      </w:r>
      <w:r>
        <w:rPr>
          <w:b/>
          <w:bCs/>
        </w:rPr>
        <w:t xml:space="preserve"> </w:t>
      </w:r>
      <w:r w:rsidRPr="002B4D03">
        <w:t xml:space="preserve">cooperate. </w:t>
      </w:r>
      <w:proofErr w:type="spellStart"/>
      <w:r w:rsidRPr="002B4D03">
        <w:t>Urm</w:t>
      </w:r>
      <w:proofErr w:type="spellEnd"/>
      <w:r w:rsidRPr="002B4D03">
        <w:t xml:space="preserve"> we won’t solve the problems of, we </w:t>
      </w:r>
      <w:r w:rsidRPr="002B4D03" w:rsidR="002B4D03">
        <w:t>won’t</w:t>
      </w:r>
      <w:r w:rsidRPr="002B4D03">
        <w:t xml:space="preserve"> solve the problems of climate change without </w:t>
      </w:r>
      <w:r w:rsidRPr="002B4D03" w:rsidR="002B4D03">
        <w:t>actually</w:t>
      </w:r>
      <w:r w:rsidRPr="002B4D03">
        <w:t xml:space="preserve"> doing something for each other. Rather than viewing other people as only being there when you need them. I don’t </w:t>
      </w:r>
      <w:r w:rsidRPr="002B4D03" w:rsidR="002B4D03">
        <w:t>think</w:t>
      </w:r>
      <w:r w:rsidRPr="002B4D03">
        <w:t xml:space="preserve"> </w:t>
      </w:r>
      <w:r w:rsidR="002B4D03">
        <w:t>t</w:t>
      </w:r>
      <w:r w:rsidRPr="002B4D03">
        <w:t xml:space="preserve">hat’s going to change, not without a lot of effort. It won’t change because of </w:t>
      </w:r>
      <w:r w:rsidRPr="002B4D03" w:rsidR="002B4D03">
        <w:t>coronavirus</w:t>
      </w:r>
      <w:r w:rsidRPr="002B4D03">
        <w:t xml:space="preserve">. </w:t>
      </w:r>
    </w:p>
    <w:p w:rsidRPr="002B4D03" w:rsidR="00A66573" w:rsidP="00483848" w:rsidRDefault="002B4D03" w14:paraId="3FD9973B" w14:textId="4DDEAEF7">
      <w:r w:rsidRPr="00F04084">
        <w:rPr>
          <w:b/>
          <w:bCs/>
        </w:rPr>
        <w:t>Interviewer:</w:t>
      </w:r>
      <w:r>
        <w:rPr>
          <w:b/>
          <w:bCs/>
        </w:rPr>
        <w:t xml:space="preserve"> </w:t>
      </w:r>
      <w:r w:rsidRPr="002B4D03" w:rsidR="00A66573">
        <w:t xml:space="preserve">Okay. </w:t>
      </w:r>
    </w:p>
    <w:p w:rsidR="00A66573" w:rsidP="00483848" w:rsidRDefault="00A66573" w14:paraId="794E16FC" w14:textId="6A51CCF4">
      <w:r w:rsidRPr="00F04084">
        <w:rPr>
          <w:b/>
          <w:bCs/>
        </w:rPr>
        <w:t>Participant:</w:t>
      </w:r>
      <w:r>
        <w:rPr>
          <w:b/>
          <w:bCs/>
        </w:rPr>
        <w:t xml:space="preserve"> </w:t>
      </w:r>
      <w:r>
        <w:t xml:space="preserve">There are various ideas emerging I want to – one of the things I want to do is to start a conversation, to start using the </w:t>
      </w:r>
      <w:r w:rsidR="002B4D03">
        <w:t>Z</w:t>
      </w:r>
      <w:r>
        <w:t xml:space="preserve">oom in particular to have regular conversation </w:t>
      </w:r>
      <w:r w:rsidR="002B4D03">
        <w:t>with</w:t>
      </w:r>
      <w:r>
        <w:t xml:space="preserve"> groups of people. </w:t>
      </w:r>
    </w:p>
    <w:p w:rsidR="00A66573" w:rsidP="00483848" w:rsidRDefault="002B4D03" w14:paraId="320C3ADC" w14:textId="72EB0FE5">
      <w:r w:rsidRPr="00F04084">
        <w:rPr>
          <w:b/>
          <w:bCs/>
        </w:rPr>
        <w:t>Interviewer:</w:t>
      </w:r>
      <w:r>
        <w:rPr>
          <w:b/>
          <w:bCs/>
        </w:rPr>
        <w:t xml:space="preserve"> </w:t>
      </w:r>
      <w:r w:rsidR="00A66573">
        <w:t xml:space="preserve">About what? </w:t>
      </w:r>
    </w:p>
    <w:p w:rsidR="00A66573" w:rsidP="00483848" w:rsidRDefault="00A66573" w14:paraId="7F640094" w14:textId="008AEB01">
      <w:r w:rsidRPr="00F04084">
        <w:rPr>
          <w:b/>
          <w:bCs/>
        </w:rPr>
        <w:lastRenderedPageBreak/>
        <w:t>Participant:</w:t>
      </w:r>
      <w:r>
        <w:rPr>
          <w:b/>
          <w:bCs/>
        </w:rPr>
        <w:t xml:space="preserve"> </w:t>
      </w:r>
      <w:r>
        <w:t xml:space="preserve">Anything. Within </w:t>
      </w:r>
      <w:r w:rsidR="000527B0">
        <w:t>[VILLAGE NAME]</w:t>
      </w:r>
      <w:r>
        <w:t xml:space="preserve"> to start with, and in fact within the </w:t>
      </w:r>
      <w:r w:rsidR="000527B0">
        <w:t>[POLITICAL PARTY]</w:t>
      </w:r>
      <w:r>
        <w:t xml:space="preserve"> to start with, I have a very, very straight forward s</w:t>
      </w:r>
      <w:r w:rsidR="002B4D03">
        <w:t>e</w:t>
      </w:r>
      <w:r>
        <w:t xml:space="preserve">t of four questions. </w:t>
      </w:r>
      <w:proofErr w:type="spellStart"/>
      <w:r>
        <w:t>Urm</w:t>
      </w:r>
      <w:proofErr w:type="spellEnd"/>
      <w:r>
        <w:t xml:space="preserve">, what, what do you want to keep that you have got during </w:t>
      </w:r>
      <w:r w:rsidR="002B4D03">
        <w:t>coronavirus</w:t>
      </w:r>
      <w:r>
        <w:t xml:space="preserve">? And what do you want to get rid of from the </w:t>
      </w:r>
      <w:r w:rsidR="002B4D03">
        <w:t>coronavirus</w:t>
      </w:r>
      <w:r>
        <w:t xml:space="preserve">? And then the other two questions, what do you want to go back to before </w:t>
      </w:r>
      <w:r w:rsidR="002B4D03">
        <w:t>coronavirus</w:t>
      </w:r>
      <w:r>
        <w:t xml:space="preserve">? And what do you not want to go back to before the </w:t>
      </w:r>
      <w:r w:rsidR="002B4D03">
        <w:t>coronavirus</w:t>
      </w:r>
      <w:r>
        <w:t xml:space="preserve">? I want to start with those four questions, get people involved and just start them talking. </w:t>
      </w:r>
    </w:p>
    <w:p w:rsidR="00A66573" w:rsidP="00483848" w:rsidRDefault="002B4D03" w14:paraId="1302E571" w14:textId="7CD97033">
      <w:r w:rsidRPr="00F04084">
        <w:rPr>
          <w:b/>
          <w:bCs/>
        </w:rPr>
        <w:t>Interviewer:</w:t>
      </w:r>
      <w:r>
        <w:rPr>
          <w:b/>
          <w:bCs/>
        </w:rPr>
        <w:t xml:space="preserve"> </w:t>
      </w:r>
      <w:r w:rsidR="00A66573">
        <w:t xml:space="preserve">Okay. So how do you see the future of this group? </w:t>
      </w:r>
    </w:p>
    <w:p w:rsidR="00A66573" w:rsidP="00483848" w:rsidRDefault="00A66573" w14:paraId="7D40B62F" w14:textId="51BB5649">
      <w:r w:rsidRPr="00F04084">
        <w:rPr>
          <w:b/>
          <w:bCs/>
        </w:rPr>
        <w:t>Participant:</w:t>
      </w:r>
      <w:r>
        <w:rPr>
          <w:b/>
          <w:bCs/>
        </w:rPr>
        <w:t xml:space="preserve"> </w:t>
      </w:r>
      <w:proofErr w:type="spellStart"/>
      <w:r w:rsidRPr="00876585" w:rsidR="00876585">
        <w:t>U</w:t>
      </w:r>
      <w:r>
        <w:t>rm</w:t>
      </w:r>
      <w:proofErr w:type="spellEnd"/>
      <w:r>
        <w:t xml:space="preserve">… it will, it will fade out of existence. It may regenerate itself if COVID becomes much more a problem again, which is quite likely. </w:t>
      </w:r>
      <w:proofErr w:type="spellStart"/>
      <w:r>
        <w:t>Urm</w:t>
      </w:r>
      <w:proofErr w:type="spellEnd"/>
      <w:r>
        <w:t xml:space="preserve">, you know this this country has not got control of coronavirus because we have a </w:t>
      </w:r>
      <w:proofErr w:type="gramStart"/>
      <w:r>
        <w:t>shambles of a government</w:t>
      </w:r>
      <w:proofErr w:type="gramEnd"/>
      <w:r>
        <w:t>. We have a government</w:t>
      </w:r>
      <w:r w:rsidR="002B4D03">
        <w:t xml:space="preserve"> that</w:t>
      </w:r>
      <w:r>
        <w:t xml:space="preserve"> </w:t>
      </w:r>
      <w:proofErr w:type="spellStart"/>
      <w:r>
        <w:t>urm</w:t>
      </w:r>
      <w:proofErr w:type="spellEnd"/>
      <w:r>
        <w:t xml:space="preserve">, that doesn’t care enough to be bothered. You know, competence requires time and energy, and they don’t care enough to put that in, and so it is quite likely that coronavirus will reappear and there’ll be a spike because of Christmas, </w:t>
      </w:r>
      <w:r w:rsidR="002B4D03">
        <w:t>quite</w:t>
      </w:r>
      <w:r>
        <w:t xml:space="preserve"> likely, and various other things and if we have to go into massive lockdown again then this grouping will continue to carry out its functions. Once coronavirus disappears, the group will disappear. </w:t>
      </w:r>
      <w:r w:rsidR="002B4D03">
        <w:t>It’s</w:t>
      </w:r>
      <w:r>
        <w:t xml:space="preserve"> </w:t>
      </w:r>
      <w:r w:rsidR="002B4D03">
        <w:t>completely</w:t>
      </w:r>
      <w:r>
        <w:t xml:space="preserve"> organic. </w:t>
      </w:r>
    </w:p>
    <w:p w:rsidR="00A66573" w:rsidP="00483848" w:rsidRDefault="002B4D03" w14:paraId="5D85A900" w14:textId="73320FB8">
      <w:r w:rsidRPr="00F04084">
        <w:rPr>
          <w:b/>
          <w:bCs/>
        </w:rPr>
        <w:t>Interviewer:</w:t>
      </w:r>
      <w:r>
        <w:rPr>
          <w:b/>
          <w:bCs/>
        </w:rPr>
        <w:t xml:space="preserve"> </w:t>
      </w:r>
      <w:r w:rsidR="00A66573">
        <w:t xml:space="preserve">Okay. And how do you see yourself in the </w:t>
      </w:r>
      <w:r w:rsidR="00F82411">
        <w:t>group</w:t>
      </w:r>
      <w:r w:rsidR="00A66573">
        <w:t>? If it continues if the ne</w:t>
      </w:r>
      <w:r>
        <w:t>e</w:t>
      </w:r>
      <w:r w:rsidR="00A66573">
        <w:t xml:space="preserve">d is </w:t>
      </w:r>
      <w:r>
        <w:t>still</w:t>
      </w:r>
      <w:r w:rsidR="00A66573">
        <w:t xml:space="preserve"> there? </w:t>
      </w:r>
    </w:p>
    <w:p w:rsidR="00A66573" w:rsidP="00483848" w:rsidRDefault="00A66573" w14:paraId="11E8E6FE" w14:textId="1BF19797">
      <w:r w:rsidRPr="00F04084">
        <w:rPr>
          <w:b/>
          <w:bCs/>
        </w:rPr>
        <w:t>Participant:</w:t>
      </w:r>
      <w:r>
        <w:rPr>
          <w:b/>
          <w:bCs/>
        </w:rPr>
        <w:t xml:space="preserve"> </w:t>
      </w:r>
      <w:proofErr w:type="spellStart"/>
      <w:r>
        <w:t>Urr</w:t>
      </w:r>
      <w:proofErr w:type="spellEnd"/>
      <w:r>
        <w:t xml:space="preserve">, </w:t>
      </w:r>
      <w:r w:rsidR="00F82411">
        <w:t>just</w:t>
      </w:r>
      <w:r>
        <w:t xml:space="preserve"> carry on doing the same stuff. </w:t>
      </w:r>
    </w:p>
    <w:p w:rsidR="00A66573" w:rsidP="00483848" w:rsidRDefault="002B4D03" w14:paraId="270097E0" w14:textId="5C6B4982">
      <w:r w:rsidRPr="00F04084">
        <w:rPr>
          <w:b/>
          <w:bCs/>
        </w:rPr>
        <w:t>Interviewer:</w:t>
      </w:r>
      <w:r>
        <w:rPr>
          <w:b/>
          <w:bCs/>
        </w:rPr>
        <w:t xml:space="preserve"> </w:t>
      </w:r>
      <w:r w:rsidR="00A66573">
        <w:t xml:space="preserve">Okay. </w:t>
      </w:r>
    </w:p>
    <w:p w:rsidR="00A66573" w:rsidP="00483848" w:rsidRDefault="00A66573" w14:paraId="45F19B68" w14:textId="6A14FD09">
      <w:r w:rsidRPr="00F04084">
        <w:rPr>
          <w:b/>
          <w:bCs/>
        </w:rPr>
        <w:t>Participant:</w:t>
      </w:r>
      <w:r>
        <w:rPr>
          <w:b/>
          <w:bCs/>
        </w:rPr>
        <w:t xml:space="preserve"> </w:t>
      </w:r>
      <w:r w:rsidR="00F82411">
        <w:t>Y</w:t>
      </w:r>
      <w:r>
        <w:t xml:space="preserve">eah, </w:t>
      </w:r>
      <w:r w:rsidR="00F82411">
        <w:t>c</w:t>
      </w:r>
      <w:r>
        <w:t xml:space="preserve">arry on as before. </w:t>
      </w:r>
    </w:p>
    <w:p w:rsidR="00A66573" w:rsidP="00483848" w:rsidRDefault="002B4D03" w14:paraId="64B981ED" w14:textId="48A66B06">
      <w:pPr>
        <w:rPr>
          <w:b/>
          <w:bCs/>
        </w:rPr>
      </w:pPr>
      <w:r w:rsidRPr="00F04084">
        <w:rPr>
          <w:b/>
          <w:bCs/>
        </w:rPr>
        <w:t>Interviewer:</w:t>
      </w:r>
      <w:r>
        <w:rPr>
          <w:b/>
          <w:bCs/>
        </w:rPr>
        <w:t xml:space="preserve"> </w:t>
      </w:r>
      <w:r w:rsidR="00A66573">
        <w:t xml:space="preserve">Okay, well thank you </w:t>
      </w:r>
      <w:r w:rsidR="00F82411">
        <w:t xml:space="preserve">I </w:t>
      </w:r>
      <w:r w:rsidR="00A66573">
        <w:t xml:space="preserve">don’t think I </w:t>
      </w:r>
      <w:r>
        <w:t>have;</w:t>
      </w:r>
      <w:r w:rsidR="00A66573">
        <w:t xml:space="preserve"> I don’t think I have any more questions. </w:t>
      </w:r>
    </w:p>
    <w:p w:rsidR="00A66573" w:rsidP="00483848" w:rsidRDefault="00A66573" w14:paraId="2130F400" w14:textId="7EF03BE9">
      <w:r w:rsidRPr="00F04084">
        <w:rPr>
          <w:b/>
          <w:bCs/>
        </w:rPr>
        <w:t>Participant:</w:t>
      </w:r>
      <w:r>
        <w:rPr>
          <w:b/>
          <w:bCs/>
        </w:rPr>
        <w:t xml:space="preserve"> </w:t>
      </w:r>
      <w:r>
        <w:t xml:space="preserve">Okay. </w:t>
      </w:r>
    </w:p>
    <w:p w:rsidR="000527B0" w:rsidP="00483848" w:rsidRDefault="000527B0" w14:paraId="0E31CB4F" w14:textId="77777777">
      <w:pPr>
        <w:rPr>
          <w:b/>
          <w:bCs/>
        </w:rPr>
      </w:pPr>
      <w:r>
        <w:rPr>
          <w:b/>
          <w:bCs/>
        </w:rPr>
        <w:t>[Debriefing]</w:t>
      </w:r>
    </w:p>
    <w:p w:rsidRPr="00A66573" w:rsidR="00A66573" w:rsidP="00483848" w:rsidRDefault="000527B0" w14:paraId="3F0941F3" w14:textId="1C369E40">
      <w:pPr>
        <w:rPr>
          <w:i/>
        </w:rPr>
      </w:pPr>
      <w:r>
        <w:rPr>
          <w:b/>
          <w:bCs/>
        </w:rPr>
        <w:t>[End of Interview]</w:t>
      </w:r>
      <w:r w:rsidR="00A66573">
        <w:t xml:space="preserve"> </w:t>
      </w:r>
    </w:p>
    <w:sectPr w:rsidRPr="00A66573" w:rsidR="00A66573">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5F7" w:rsidP="00F04084" w:rsidRDefault="00B115F7" w14:paraId="7D1171E6" w14:textId="77777777">
      <w:pPr>
        <w:spacing w:after="0" w:line="240" w:lineRule="auto"/>
      </w:pPr>
      <w:r>
        <w:separator/>
      </w:r>
    </w:p>
  </w:endnote>
  <w:endnote w:type="continuationSeparator" w:id="0">
    <w:p w:rsidR="00B115F7" w:rsidP="00F04084" w:rsidRDefault="00B115F7" w14:paraId="69C6517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55380"/>
      <w:docPartObj>
        <w:docPartGallery w:val="Page Numbers (Bottom of Page)"/>
        <w:docPartUnique/>
      </w:docPartObj>
    </w:sdtPr>
    <w:sdtEndPr>
      <w:rPr>
        <w:noProof/>
      </w:rPr>
    </w:sdtEndPr>
    <w:sdtContent>
      <w:p w:rsidR="00F82411" w:rsidRDefault="00F82411" w14:paraId="4D153F1D" w14:textId="35A142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82411" w:rsidRDefault="00F82411" w14:paraId="38428A2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5F7" w:rsidP="00F04084" w:rsidRDefault="00B115F7" w14:paraId="4FEA36B8" w14:textId="77777777">
      <w:pPr>
        <w:spacing w:after="0" w:line="240" w:lineRule="auto"/>
      </w:pPr>
      <w:r>
        <w:separator/>
      </w:r>
    </w:p>
  </w:footnote>
  <w:footnote w:type="continuationSeparator" w:id="0">
    <w:p w:rsidR="00B115F7" w:rsidP="00F04084" w:rsidRDefault="00B115F7" w14:paraId="6A58FBFD"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084"/>
    <w:rsid w:val="000527B0"/>
    <w:rsid w:val="0015417B"/>
    <w:rsid w:val="001B7BC5"/>
    <w:rsid w:val="001D1A29"/>
    <w:rsid w:val="0027441C"/>
    <w:rsid w:val="00284889"/>
    <w:rsid w:val="002B4D03"/>
    <w:rsid w:val="002B54E0"/>
    <w:rsid w:val="002F31F0"/>
    <w:rsid w:val="00305E6A"/>
    <w:rsid w:val="0031721C"/>
    <w:rsid w:val="00324A6A"/>
    <w:rsid w:val="00340285"/>
    <w:rsid w:val="003471C9"/>
    <w:rsid w:val="00434D97"/>
    <w:rsid w:val="00483848"/>
    <w:rsid w:val="00485538"/>
    <w:rsid w:val="004E674D"/>
    <w:rsid w:val="00505E63"/>
    <w:rsid w:val="00603516"/>
    <w:rsid w:val="0061363A"/>
    <w:rsid w:val="006519FF"/>
    <w:rsid w:val="006C2E12"/>
    <w:rsid w:val="00745303"/>
    <w:rsid w:val="00794967"/>
    <w:rsid w:val="007A5EE9"/>
    <w:rsid w:val="00876585"/>
    <w:rsid w:val="008F4B95"/>
    <w:rsid w:val="009707D8"/>
    <w:rsid w:val="009B5FFE"/>
    <w:rsid w:val="009F223D"/>
    <w:rsid w:val="00A66573"/>
    <w:rsid w:val="00A66BD8"/>
    <w:rsid w:val="00A82F6C"/>
    <w:rsid w:val="00AC71B2"/>
    <w:rsid w:val="00AE6E53"/>
    <w:rsid w:val="00B115F7"/>
    <w:rsid w:val="00B17850"/>
    <w:rsid w:val="00B258D1"/>
    <w:rsid w:val="00B568B0"/>
    <w:rsid w:val="00BD0124"/>
    <w:rsid w:val="00C97EE7"/>
    <w:rsid w:val="00D40C53"/>
    <w:rsid w:val="00DE0883"/>
    <w:rsid w:val="00E01DC9"/>
    <w:rsid w:val="00ED0CBB"/>
    <w:rsid w:val="00EF0515"/>
    <w:rsid w:val="00EF48C7"/>
    <w:rsid w:val="00F04084"/>
    <w:rsid w:val="00F13B8B"/>
    <w:rsid w:val="00F71D38"/>
    <w:rsid w:val="00F757BE"/>
    <w:rsid w:val="00F82411"/>
    <w:rsid w:val="00FD4D75"/>
    <w:rsid w:val="187F3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83BC"/>
  <w15:chartTrackingRefBased/>
  <w15:docId w15:val="{CAC1F8D0-2855-4040-9F2C-B3020D9714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04084"/>
    <w:pPr>
      <w:tabs>
        <w:tab w:val="center" w:pos="4513"/>
        <w:tab w:val="right" w:pos="9026"/>
      </w:tabs>
      <w:spacing w:after="0" w:line="240" w:lineRule="auto"/>
    </w:pPr>
  </w:style>
  <w:style w:type="character" w:styleId="HeaderChar" w:customStyle="1">
    <w:name w:val="Header Char"/>
    <w:basedOn w:val="DefaultParagraphFont"/>
    <w:link w:val="Header"/>
    <w:uiPriority w:val="99"/>
    <w:rsid w:val="00F04084"/>
  </w:style>
  <w:style w:type="paragraph" w:styleId="Footer">
    <w:name w:val="footer"/>
    <w:basedOn w:val="Normal"/>
    <w:link w:val="FooterChar"/>
    <w:uiPriority w:val="99"/>
    <w:unhideWhenUsed/>
    <w:rsid w:val="00F04084"/>
    <w:pPr>
      <w:tabs>
        <w:tab w:val="center" w:pos="4513"/>
        <w:tab w:val="right" w:pos="9026"/>
      </w:tabs>
      <w:spacing w:after="0" w:line="240" w:lineRule="auto"/>
    </w:pPr>
  </w:style>
  <w:style w:type="character" w:styleId="FooterChar" w:customStyle="1">
    <w:name w:val="Footer Char"/>
    <w:basedOn w:val="DefaultParagraphFont"/>
    <w:link w:val="Footer"/>
    <w:uiPriority w:val="99"/>
    <w:rsid w:val="00F04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2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73a2d177fe5b494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372f2ee-4196-454c-a23d-bfe642c76d54}"/>
      </w:docPartPr>
      <w:docPartBody>
        <w:p w14:paraId="187F3D0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2020-12-10T20:19:00.0000000Z</dcterms:created>
  <dcterms:modified xsi:type="dcterms:W3CDTF">2021-04-19T16:50:58.9979066Z</dcterms:modified>
</coreProperties>
</file>