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EA6B4D" w:rsidR="00EA6B4D" w:rsidP="332F8206" w:rsidRDefault="00EA6B4D" w14:paraId="4CF65C1F" w14:textId="75EAF124">
      <w:pPr>
        <w:pStyle w:val="Normal"/>
        <w:spacing w:after="0" w:line="240" w:lineRule="auto"/>
        <w:rPr>
          <w:rFonts w:ascii="Calibri" w:hAnsi="Calibri" w:eastAsia="Times New Roman" w:cs="Calibri"/>
          <w:b w:val="1"/>
          <w:bCs w:val="1"/>
          <w:lang w:eastAsia="en-GB"/>
        </w:rPr>
      </w:pPr>
      <w:r w:rsidRPr="2DE42F26" w:rsidR="2DE42F26">
        <w:rPr>
          <w:rFonts w:ascii="Calibri" w:hAnsi="Calibri" w:eastAsia="Times New Roman" w:cs="Calibri"/>
          <w:b w:val="1"/>
          <w:bCs w:val="1"/>
          <w:lang w:val="en-US" w:eastAsia="en-GB"/>
        </w:rPr>
        <w:t>D</w:t>
      </w:r>
      <w:r w:rsidRPr="2DE42F26" w:rsidR="2DE42F26">
        <w:rPr>
          <w:rFonts w:ascii="Calibri" w:hAnsi="Calibri" w:eastAsia="Times New Roman" w:cs="Calibri"/>
          <w:b w:val="1"/>
          <w:bCs w:val="1"/>
          <w:lang w:eastAsia="en-GB"/>
        </w:rPr>
        <w:t xml:space="preserve">ate: </w:t>
      </w:r>
      <w:r w:rsidRPr="2DE42F26" w:rsidR="2DE42F26">
        <w:rPr>
          <w:rFonts w:ascii="Calibri" w:hAnsi="Calibri" w:eastAsia="Times New Roman" w:cs="Calibri"/>
          <w:b w:val="1"/>
          <w:bCs w:val="1"/>
          <w:lang w:val="en-US" w:eastAsia="en-GB"/>
        </w:rPr>
        <w:t>15</w:t>
      </w:r>
      <w:r w:rsidRPr="2DE42F26" w:rsidR="2DE42F26">
        <w:rPr>
          <w:rFonts w:ascii="Calibri" w:hAnsi="Calibri" w:eastAsia="Times New Roman" w:cs="Calibri"/>
          <w:b w:val="1"/>
          <w:bCs w:val="1"/>
          <w:lang w:eastAsia="en-GB"/>
        </w:rPr>
        <w:t>/</w:t>
      </w:r>
      <w:r w:rsidRPr="2DE42F26" w:rsidR="2DE42F26">
        <w:rPr>
          <w:rFonts w:ascii="Calibri" w:hAnsi="Calibri" w:eastAsia="Times New Roman" w:cs="Calibri"/>
          <w:b w:val="1"/>
          <w:bCs w:val="1"/>
          <w:lang w:val="en-US" w:eastAsia="en-GB"/>
        </w:rPr>
        <w:t>12</w:t>
      </w:r>
      <w:r w:rsidRPr="2DE42F26" w:rsidR="2DE42F26">
        <w:rPr>
          <w:rFonts w:ascii="Calibri" w:hAnsi="Calibri" w:eastAsia="Times New Roman" w:cs="Calibri"/>
          <w:b w:val="1"/>
          <w:bCs w:val="1"/>
          <w:lang w:eastAsia="en-GB"/>
        </w:rPr>
        <w:t>/2020</w:t>
      </w:r>
    </w:p>
    <w:p w:rsidR="2DE42F26" w:rsidP="2DE42F26" w:rsidRDefault="2DE42F26" w14:paraId="52A44EB7" w14:textId="4FB6B3AC">
      <w:pPr>
        <w:rPr>
          <w:b w:val="1"/>
          <w:bCs w:val="1"/>
        </w:rPr>
      </w:pPr>
    </w:p>
    <w:p w:rsidR="00A36B05" w:rsidRDefault="00A36B05" w14:paraId="1B32082C" w14:textId="3B9ED37F">
      <w:r w:rsidRPr="00A36B05">
        <w:rPr>
          <w:b/>
          <w:bCs/>
        </w:rPr>
        <w:t xml:space="preserve">Duration: </w:t>
      </w:r>
      <w:r>
        <w:t>43:16</w:t>
      </w:r>
    </w:p>
    <w:p w:rsidRPr="00A36B05" w:rsidR="00EA6B4D" w:rsidRDefault="00EA6B4D" w14:paraId="57247F89" w14:textId="77777777"/>
    <w:p w:rsidR="00EA6B4D" w:rsidRDefault="00A36B05" w14:paraId="147D99C5" w14:textId="77777777">
      <w:pPr>
        <w:rPr>
          <w:b/>
          <w:bCs/>
        </w:rPr>
      </w:pPr>
      <w:r w:rsidRPr="00A36B05">
        <w:rPr>
          <w:b/>
          <w:bCs/>
        </w:rPr>
        <w:t xml:space="preserve">Interviewer: </w:t>
      </w:r>
      <w:r w:rsidR="00EA6B4D">
        <w:rPr>
          <w:b/>
          <w:bCs/>
        </w:rPr>
        <w:t xml:space="preserve"> </w:t>
      </w:r>
      <w:r w:rsidRPr="00EA6B4D" w:rsidR="00EA6B4D">
        <w:rPr>
          <w:bCs/>
        </w:rPr>
        <w:t>*Project Introduction*</w:t>
      </w:r>
      <w:r w:rsidR="00EA6B4D">
        <w:rPr>
          <w:b/>
          <w:bCs/>
        </w:rPr>
        <w:t xml:space="preserve"> </w:t>
      </w:r>
    </w:p>
    <w:p w:rsidRPr="00A36B05" w:rsidR="00A36B05" w:rsidRDefault="00A36B05" w14:paraId="5C6D96A5" w14:textId="4610FB18">
      <w:r>
        <w:t xml:space="preserve">First of all, I would like to ask you some questions about your group, and my first question is what is the name of your group? </w:t>
      </w:r>
    </w:p>
    <w:p w:rsidR="00A36B05" w:rsidRDefault="00A36B05" w14:paraId="204B600E" w14:textId="462B72ED">
      <w:r w:rsidRPr="00A36B05">
        <w:rPr>
          <w:b/>
          <w:bCs/>
        </w:rPr>
        <w:t>Participant:</w:t>
      </w:r>
      <w:r>
        <w:rPr>
          <w:b/>
          <w:bCs/>
        </w:rPr>
        <w:t xml:space="preserve"> </w:t>
      </w:r>
      <w:proofErr w:type="spellStart"/>
      <w:r>
        <w:t>Urm</w:t>
      </w:r>
      <w:proofErr w:type="spellEnd"/>
      <w:r>
        <w:t>, it doe</w:t>
      </w:r>
      <w:r w:rsidR="003D5A7A">
        <w:t>s</w:t>
      </w:r>
      <w:r>
        <w:t>n’</w:t>
      </w:r>
      <w:r w:rsidR="003D5A7A">
        <w:t>t</w:t>
      </w:r>
      <w:r>
        <w:t xml:space="preserve"> have a </w:t>
      </w:r>
      <w:r w:rsidR="003D5A7A">
        <w:t>specific</w:t>
      </w:r>
      <w:r>
        <w:t xml:space="preserve"> name to be </w:t>
      </w:r>
      <w:r w:rsidR="003D5A7A">
        <w:t xml:space="preserve">honest </w:t>
      </w:r>
      <w:r>
        <w:t xml:space="preserve">with you, it’s just </w:t>
      </w:r>
      <w:proofErr w:type="spellStart"/>
      <w:r>
        <w:t>urm</w:t>
      </w:r>
      <w:proofErr w:type="spellEnd"/>
      <w:r>
        <w:t xml:space="preserve">, it’s a </w:t>
      </w:r>
      <w:r w:rsidR="008622D9">
        <w:t>[</w:t>
      </w:r>
      <w:r w:rsidR="008F55FA">
        <w:t>GROUP NAME].</w:t>
      </w:r>
    </w:p>
    <w:p w:rsidR="002B4F27" w:rsidRDefault="003D5A7A" w14:paraId="32D74B87" w14:textId="2F911BA8">
      <w:r w:rsidRPr="00A36B05">
        <w:rPr>
          <w:b/>
          <w:bCs/>
        </w:rPr>
        <w:t xml:space="preserve">Interviewer: </w:t>
      </w:r>
      <w:proofErr w:type="spellStart"/>
      <w:r w:rsidR="002B4F27">
        <w:t>M</w:t>
      </w:r>
      <w:r w:rsidR="008622D9">
        <w:t>m</w:t>
      </w:r>
      <w:r w:rsidR="002B4F27">
        <w:t>m</w:t>
      </w:r>
      <w:proofErr w:type="spellEnd"/>
      <w:r w:rsidR="002B4F27">
        <w:t xml:space="preserve">, and when did the group start? </w:t>
      </w:r>
    </w:p>
    <w:p w:rsidR="002B4F27" w:rsidRDefault="002B4F27" w14:paraId="705DDD32" w14:textId="1B70F77F">
      <w:r w:rsidRPr="00A36B05">
        <w:rPr>
          <w:b/>
          <w:bCs/>
        </w:rPr>
        <w:t>Participant:</w:t>
      </w:r>
      <w:r>
        <w:rPr>
          <w:b/>
          <w:bCs/>
        </w:rPr>
        <w:t xml:space="preserve"> </w:t>
      </w:r>
      <w:r>
        <w:t xml:space="preserve">In March 2020. </w:t>
      </w:r>
    </w:p>
    <w:p w:rsidR="002B4F27" w:rsidRDefault="003D5A7A" w14:paraId="57D390D6" w14:textId="7EF6F56C">
      <w:r w:rsidRPr="00A36B05">
        <w:rPr>
          <w:b/>
          <w:bCs/>
        </w:rPr>
        <w:t xml:space="preserve">Interviewer: </w:t>
      </w:r>
      <w:r w:rsidR="002B4F27">
        <w:t xml:space="preserve">Okay, and how was, how did it start? </w:t>
      </w:r>
    </w:p>
    <w:p w:rsidR="002B4F27" w:rsidRDefault="002B4F27" w14:paraId="0CE72001" w14:textId="421AB7BA">
      <w:r w:rsidRPr="00A36B05">
        <w:rPr>
          <w:b/>
          <w:bCs/>
        </w:rPr>
        <w:t>Participant:</w:t>
      </w:r>
      <w:r>
        <w:rPr>
          <w:b/>
          <w:bCs/>
        </w:rPr>
        <w:t xml:space="preserve"> </w:t>
      </w:r>
      <w:proofErr w:type="spellStart"/>
      <w:r>
        <w:t>Urm</w:t>
      </w:r>
      <w:proofErr w:type="spellEnd"/>
      <w:r>
        <w:t xml:space="preserve"> it started by myself obviously with the pandemic, I was worried about neighbours being isolated, not having any support network, so my idea was to go around the estate, ther</w:t>
      </w:r>
      <w:r w:rsidR="003D5A7A">
        <w:t>e</w:t>
      </w:r>
      <w:r>
        <w:t xml:space="preserve">’s 252 houses on the estate, and so I went door to door asking people if they wanted to join the scheme. And the scheme involves breaking the neighbourhood down into small groups of between eight and twelve </w:t>
      </w:r>
      <w:r w:rsidR="003D5A7A">
        <w:t>houses</w:t>
      </w:r>
      <w:r>
        <w:t xml:space="preserve"> before I went to assign each other so they could communicate easily and keep an eye on each other was the basic idea of the scheme. </w:t>
      </w:r>
    </w:p>
    <w:p w:rsidR="002B4F27" w:rsidRDefault="003D5A7A" w14:paraId="07784B58" w14:textId="63322558">
      <w:r w:rsidRPr="00A36B05">
        <w:rPr>
          <w:b/>
          <w:bCs/>
        </w:rPr>
        <w:t xml:space="preserve">Interviewer: </w:t>
      </w:r>
      <w:r w:rsidR="002B4F27">
        <w:t xml:space="preserve">Okay, </w:t>
      </w:r>
      <w:proofErr w:type="spellStart"/>
      <w:r w:rsidR="002B4F27">
        <w:t>urm</w:t>
      </w:r>
      <w:proofErr w:type="spellEnd"/>
      <w:r w:rsidR="002B4F27">
        <w:t xml:space="preserve"> so you were involved in the group, who else was involved? </w:t>
      </w:r>
    </w:p>
    <w:p w:rsidR="002B4F27" w:rsidRDefault="002B4F27" w14:paraId="3DFC63ED" w14:textId="235D01B4">
      <w:r w:rsidRPr="00A36B05">
        <w:rPr>
          <w:b/>
          <w:bCs/>
        </w:rPr>
        <w:t>Participant:</w:t>
      </w:r>
      <w:r>
        <w:rPr>
          <w:b/>
          <w:bCs/>
        </w:rPr>
        <w:t xml:space="preserve"> </w:t>
      </w:r>
      <w:proofErr w:type="spellStart"/>
      <w:r>
        <w:t>Urm</w:t>
      </w:r>
      <w:proofErr w:type="spellEnd"/>
      <w:r>
        <w:t xml:space="preserve">, just myself, initially, </w:t>
      </w:r>
      <w:proofErr w:type="spellStart"/>
      <w:r>
        <w:t>urm</w:t>
      </w:r>
      <w:proofErr w:type="spellEnd"/>
      <w:r>
        <w:t>… because I w</w:t>
      </w:r>
      <w:r w:rsidR="003D5A7A">
        <w:t>a</w:t>
      </w:r>
      <w:r>
        <w:t xml:space="preserve">s going door to door and I’m collecting names and telephone numbers so people can chat within the group, I was very aware of data confidentiality. </w:t>
      </w:r>
      <w:proofErr w:type="spellStart"/>
      <w:r>
        <w:t>Urr</w:t>
      </w:r>
      <w:proofErr w:type="spellEnd"/>
      <w:r>
        <w:t xml:space="preserve"> which made it awkward to share the work with somebody else really, who I knew well enough </w:t>
      </w:r>
      <w:proofErr w:type="spellStart"/>
      <w:r>
        <w:t>urm</w:t>
      </w:r>
      <w:proofErr w:type="spellEnd"/>
      <w:r>
        <w:t xml:space="preserve"> and </w:t>
      </w:r>
      <w:r w:rsidR="003D5A7A">
        <w:t>because</w:t>
      </w:r>
      <w:r>
        <w:t xml:space="preserve"> I was telling all the </w:t>
      </w:r>
      <w:r w:rsidR="003D5A7A">
        <w:t>participants</w:t>
      </w:r>
      <w:r>
        <w:t xml:space="preserve"> that everything is confidential with myself and names and telephones wouldn’t be shared </w:t>
      </w:r>
      <w:r w:rsidR="003D5A7A">
        <w:t>amongst</w:t>
      </w:r>
      <w:r>
        <w:t xml:space="preserve"> the small groups, therefore I did all that si</w:t>
      </w:r>
      <w:r w:rsidR="003D5A7A">
        <w:t>d</w:t>
      </w:r>
      <w:r>
        <w:t xml:space="preserve">e of the work myself. And then, as the pandemic was getting more of a problem, the </w:t>
      </w:r>
      <w:r w:rsidR="003D5A7A">
        <w:t>lockdown</w:t>
      </w:r>
      <w:r>
        <w:t xml:space="preserve"> </w:t>
      </w:r>
      <w:r w:rsidR="003D5A7A">
        <w:t>imminent</w:t>
      </w:r>
      <w:r>
        <w:t xml:space="preserve">, it became awkward going door to door and not particularly safe, </w:t>
      </w:r>
      <w:proofErr w:type="spellStart"/>
      <w:r>
        <w:t>urm</w:t>
      </w:r>
      <w:proofErr w:type="spellEnd"/>
      <w:r>
        <w:t xml:space="preserve"> so I was able to meet on</w:t>
      </w:r>
      <w:r w:rsidR="008622D9">
        <w:t>e</w:t>
      </w:r>
      <w:r>
        <w:t xml:space="preserve"> of the neighbours, </w:t>
      </w:r>
      <w:r w:rsidR="008F55FA">
        <w:t>[GROUP MEMBER NAME 1]</w:t>
      </w:r>
      <w:r>
        <w:t xml:space="preserve">, who is an IT whizz </w:t>
      </w:r>
      <w:proofErr w:type="spellStart"/>
      <w:r>
        <w:t>urm</w:t>
      </w:r>
      <w:proofErr w:type="spellEnd"/>
      <w:r>
        <w:t xml:space="preserve"> and she made leaflets for me. So, then I put leaflets through all of the doors of the people that I couldn’t see face to face. </w:t>
      </w:r>
      <w:proofErr w:type="spellStart"/>
      <w:r>
        <w:t>Urr</w:t>
      </w:r>
      <w:proofErr w:type="spellEnd"/>
      <w:r>
        <w:t xml:space="preserve"> the local newsagents, I asked them whether I could put a like a</w:t>
      </w:r>
      <w:r w:rsidR="003D5A7A">
        <w:t xml:space="preserve"> </w:t>
      </w:r>
      <w:r>
        <w:t xml:space="preserve">small </w:t>
      </w:r>
      <w:r w:rsidR="003D5A7A">
        <w:t>post-box</w:t>
      </w:r>
      <w:r>
        <w:t xml:space="preserve"> in the</w:t>
      </w:r>
      <w:r w:rsidR="008622D9">
        <w:t>i</w:t>
      </w:r>
      <w:r>
        <w:t>r shop so people could f</w:t>
      </w:r>
      <w:r w:rsidR="008622D9">
        <w:t>i</w:t>
      </w:r>
      <w:r>
        <w:t xml:space="preserve">ll in the leaflet with their details and put it in the local shop, </w:t>
      </w:r>
      <w:proofErr w:type="spellStart"/>
      <w:r>
        <w:t>urm</w:t>
      </w:r>
      <w:proofErr w:type="spellEnd"/>
      <w:r>
        <w:t xml:space="preserve"> and they agreed to go that, but obviously for short space of time,</w:t>
      </w:r>
      <w:r w:rsidR="003D5A7A">
        <w:t xml:space="preserve"> </w:t>
      </w:r>
      <w:r>
        <w:t>so two weeks. Because the post</w:t>
      </w:r>
      <w:r w:rsidR="008622D9">
        <w:t>-</w:t>
      </w:r>
      <w:r>
        <w:t xml:space="preserve">box was intrusive really, because the shop is so small, there wasn’t anywhere really, they had to move merchandise to accommodate the </w:t>
      </w:r>
      <w:r w:rsidR="003D5A7A">
        <w:t>post-box</w:t>
      </w:r>
      <w:r>
        <w:t xml:space="preserve">. But I was able to put that in for two weeks. </w:t>
      </w:r>
      <w:proofErr w:type="spellStart"/>
      <w:r>
        <w:t>Urm</w:t>
      </w:r>
      <w:proofErr w:type="spellEnd"/>
      <w:r>
        <w:t xml:space="preserve"> so some, some of the </w:t>
      </w:r>
      <w:r w:rsidR="003D5A7A">
        <w:t>participants</w:t>
      </w:r>
      <w:r>
        <w:t xml:space="preserve"> posted </w:t>
      </w:r>
      <w:r w:rsidR="003D5A7A">
        <w:t>their</w:t>
      </w:r>
      <w:r>
        <w:t xml:space="preserve"> details in the box, and then I used to go in the evenings to unlock it to take the </w:t>
      </w:r>
      <w:r w:rsidR="003D5A7A">
        <w:t>leaflets</w:t>
      </w:r>
      <w:r>
        <w:t xml:space="preserve"> out and then I would update the groups. And then when I had so </w:t>
      </w:r>
      <w:r>
        <w:lastRenderedPageBreak/>
        <w:t xml:space="preserve">many entries, I then formed the </w:t>
      </w:r>
      <w:r w:rsidR="003D5A7A">
        <w:t>groups</w:t>
      </w:r>
      <w:r>
        <w:t xml:space="preserve">, </w:t>
      </w:r>
      <w:proofErr w:type="spellStart"/>
      <w:r>
        <w:t>urm</w:t>
      </w:r>
      <w:proofErr w:type="spellEnd"/>
      <w:r>
        <w:t>, typed them all up and posted them out to respective houses. So</w:t>
      </w:r>
      <w:r w:rsidR="003D5A7A">
        <w:t>,</w:t>
      </w:r>
      <w:r>
        <w:t xml:space="preserve"> I had about a fifty percent response from the neighbourhood. </w:t>
      </w:r>
    </w:p>
    <w:p w:rsidR="002B4F27" w:rsidRDefault="003D5A7A" w14:paraId="4DE15359" w14:textId="2A429542">
      <w:r w:rsidRPr="00A36B05">
        <w:rPr>
          <w:b/>
          <w:bCs/>
        </w:rPr>
        <w:t xml:space="preserve">Interviewer: </w:t>
      </w:r>
      <w:r w:rsidR="002B4F27">
        <w:t xml:space="preserve">How much? </w:t>
      </w:r>
    </w:p>
    <w:p w:rsidR="002B4F27" w:rsidRDefault="002B4F27" w14:paraId="34B59485" w14:textId="4112B652">
      <w:r w:rsidRPr="00A36B05">
        <w:rPr>
          <w:b/>
          <w:bCs/>
        </w:rPr>
        <w:t>Participant:</w:t>
      </w:r>
      <w:r>
        <w:rPr>
          <w:b/>
          <w:bCs/>
        </w:rPr>
        <w:t xml:space="preserve"> </w:t>
      </w:r>
      <w:r>
        <w:t xml:space="preserve">About fifty percent. </w:t>
      </w:r>
    </w:p>
    <w:p w:rsidR="002B4F27" w:rsidRDefault="003D5A7A" w14:paraId="05E945FA" w14:textId="12C40613">
      <w:r w:rsidRPr="00A36B05">
        <w:rPr>
          <w:b/>
          <w:bCs/>
        </w:rPr>
        <w:t xml:space="preserve">Interviewer: </w:t>
      </w:r>
      <w:r w:rsidR="002B4F27">
        <w:t xml:space="preserve">Fifty, okay. </w:t>
      </w:r>
      <w:proofErr w:type="spellStart"/>
      <w:r w:rsidR="002B4F27">
        <w:t>Urm</w:t>
      </w:r>
      <w:proofErr w:type="spellEnd"/>
      <w:r w:rsidR="002B4F27">
        <w:t xml:space="preserve"> and has anything changed since it, since it start</w:t>
      </w:r>
      <w:r w:rsidR="008622D9">
        <w:t>,</w:t>
      </w:r>
      <w:r w:rsidR="002B4F27">
        <w:t xml:space="preserve"> the group? </w:t>
      </w:r>
    </w:p>
    <w:p w:rsidR="00BA2685" w:rsidRDefault="002B4F27" w14:paraId="6A035033" w14:textId="7737EE9E">
      <w:r w:rsidRPr="00A36B05">
        <w:rPr>
          <w:b/>
          <w:bCs/>
        </w:rPr>
        <w:t>Participant:</w:t>
      </w:r>
      <w:r>
        <w:rPr>
          <w:b/>
          <w:bCs/>
        </w:rPr>
        <w:t xml:space="preserve"> </w:t>
      </w:r>
      <w:proofErr w:type="spellStart"/>
      <w:r w:rsidRPr="00CA6D4D" w:rsidR="00CA6D4D">
        <w:t>U</w:t>
      </w:r>
      <w:r w:rsidRPr="00CA6D4D">
        <w:t>rm</w:t>
      </w:r>
      <w:proofErr w:type="spellEnd"/>
      <w:r w:rsidRPr="00CA6D4D">
        <w:t xml:space="preserve"> because I</w:t>
      </w:r>
      <w:r w:rsidR="003D5A7A">
        <w:t>’</w:t>
      </w:r>
      <w:r w:rsidRPr="00CA6D4D">
        <w:t>ve only really instigated the groups, the individual groups, it’s a case of the</w:t>
      </w:r>
      <w:r w:rsidR="003D5A7A">
        <w:t>y’</w:t>
      </w:r>
      <w:r w:rsidRPr="00CA6D4D">
        <w:t>ve all the</w:t>
      </w:r>
      <w:r w:rsidR="00CA6D4D">
        <w:t xml:space="preserve">n have to run their own little group would be the idea. </w:t>
      </w:r>
      <w:proofErr w:type="spellStart"/>
      <w:r w:rsidR="00CA6D4D">
        <w:t>Ur</w:t>
      </w:r>
      <w:r w:rsidR="008622D9">
        <w:t>r</w:t>
      </w:r>
      <w:proofErr w:type="spellEnd"/>
      <w:r w:rsidR="00CA6D4D">
        <w:t xml:space="preserve"> so in all, initially I created I think t</w:t>
      </w:r>
      <w:r w:rsidR="003D5A7A">
        <w:t>w</w:t>
      </w:r>
      <w:r w:rsidR="00CA6D4D">
        <w:t>enty-eight groups that I’d actually created, I went around the estate and see which houses were opposite each other, etc, and created twenty-eight groups. And because obviously only</w:t>
      </w:r>
      <w:r w:rsidR="003D5A7A">
        <w:t xml:space="preserve"> </w:t>
      </w:r>
      <w:r w:rsidR="00CA6D4D">
        <w:t>[</w:t>
      </w:r>
      <w:r w:rsidR="003D5A7A">
        <w:t>unclear</w:t>
      </w:r>
      <w:r w:rsidR="008622D9">
        <w:t>, a partial?</w:t>
      </w:r>
      <w:r w:rsidR="00CA6D4D">
        <w:t xml:space="preserve"> 03</w:t>
      </w:r>
      <w:r w:rsidR="00291748">
        <w:t>:</w:t>
      </w:r>
      <w:r w:rsidR="008622D9">
        <w:t>49</w:t>
      </w:r>
      <w:r w:rsidR="00CA6D4D">
        <w:t xml:space="preserve">] percent participated, the </w:t>
      </w:r>
      <w:r w:rsidR="003D5A7A">
        <w:t>actual</w:t>
      </w:r>
      <w:r w:rsidR="00CA6D4D">
        <w:t xml:space="preserve"> groups then I had to merge some of them, and in the end</w:t>
      </w:r>
      <w:r w:rsidR="008622D9">
        <w:t>,</w:t>
      </w:r>
      <w:r w:rsidR="00CA6D4D">
        <w:t xml:space="preserve"> it was nineteen groups that I made. So</w:t>
      </w:r>
      <w:r w:rsidR="003D5A7A">
        <w:t>,</w:t>
      </w:r>
      <w:r w:rsidR="00CA6D4D">
        <w:t xml:space="preserve"> I don’t really have any input with the other groups, my particular group that my household, </w:t>
      </w:r>
      <w:proofErr w:type="spellStart"/>
      <w:r w:rsidR="00CA6D4D">
        <w:t>urm</w:t>
      </w:r>
      <w:proofErr w:type="spellEnd"/>
      <w:r w:rsidR="00CA6D4D">
        <w:t xml:space="preserve"> neighbours, th</w:t>
      </w:r>
      <w:r w:rsidR="003D5A7A">
        <w:t>e</w:t>
      </w:r>
      <w:r w:rsidR="00CA6D4D">
        <w:t xml:space="preserve">re’s twelve in our group so we keep in touch </w:t>
      </w:r>
      <w:r w:rsidR="003D5A7A">
        <w:t>regularly</w:t>
      </w:r>
      <w:r w:rsidR="00CA6D4D">
        <w:t xml:space="preserve"> within those twelve houses. As for the wider group, I don’t really have much interaction with them. Occasionally I will pho</w:t>
      </w:r>
      <w:r w:rsidR="003D5A7A">
        <w:t>n</w:t>
      </w:r>
      <w:r w:rsidR="00CA6D4D">
        <w:t>e the older people who I knew live alone, to see how they’re getting on.</w:t>
      </w:r>
      <w:r w:rsidR="003D5A7A">
        <w:t xml:space="preserve"> </w:t>
      </w:r>
      <w:r w:rsidR="00CA6D4D">
        <w:t>An</w:t>
      </w:r>
      <w:r w:rsidR="003D5A7A">
        <w:t>d</w:t>
      </w:r>
      <w:r w:rsidR="00CA6D4D">
        <w:t xml:space="preserve"> it was the c</w:t>
      </w:r>
      <w:r w:rsidR="003D5A7A">
        <w:t>a</w:t>
      </w:r>
      <w:r w:rsidR="00CA6D4D">
        <w:t>se early on when I first created the teams, that the neighbours were very willing to phone around the older people etc, and see how they’re getting on, but then the novelty wore off and I find that fe</w:t>
      </w:r>
      <w:r w:rsidR="003D5A7A">
        <w:t>w</w:t>
      </w:r>
      <w:r w:rsidR="00CA6D4D">
        <w:t xml:space="preserve"> people are really engaging the way they were at first. Although many of them </w:t>
      </w:r>
      <w:r w:rsidR="008622D9">
        <w:t>t</w:t>
      </w:r>
      <w:r w:rsidR="00BA2685">
        <w:t xml:space="preserve">hat were on, now </w:t>
      </w:r>
      <w:r w:rsidR="003D5A7A">
        <w:t>w</w:t>
      </w:r>
      <w:r w:rsidR="00BA2685">
        <w:t>hen they’re outside will say hel</w:t>
      </w:r>
      <w:r w:rsidR="003D5A7A">
        <w:t>l</w:t>
      </w:r>
      <w:r w:rsidR="00BA2685">
        <w:t>o etc, whereas before they wouldn’t. A lo</w:t>
      </w:r>
      <w:r w:rsidR="003D5A7A">
        <w:t>t</w:t>
      </w:r>
      <w:r w:rsidR="00BA2685">
        <w:t xml:space="preserve"> </w:t>
      </w:r>
      <w:r w:rsidR="003D5A7A">
        <w:t>of</w:t>
      </w:r>
      <w:r w:rsidR="00BA2685">
        <w:t xml:space="preserve"> the </w:t>
      </w:r>
      <w:r w:rsidR="003D5A7A">
        <w:t>neighbours</w:t>
      </w:r>
      <w:r w:rsidR="00BA2685">
        <w:t xml:space="preserve"> </w:t>
      </w:r>
      <w:r w:rsidR="003D5A7A">
        <w:t>actually</w:t>
      </w:r>
      <w:r w:rsidR="00BA2685">
        <w:t xml:space="preserve"> know the </w:t>
      </w:r>
      <w:r w:rsidR="003D5A7A">
        <w:t>people</w:t>
      </w:r>
      <w:r w:rsidR="00BA2685">
        <w:t xml:space="preserve"> who are living beside them, whereas before we didn’t. That’s one of the positive things. </w:t>
      </w:r>
      <w:proofErr w:type="spellStart"/>
      <w:r w:rsidR="00D44F5A">
        <w:t>Urm</w:t>
      </w:r>
      <w:proofErr w:type="spellEnd"/>
      <w:r w:rsidR="00D44F5A">
        <w:t xml:space="preserve"> </w:t>
      </w:r>
      <w:r w:rsidR="008622D9">
        <w:t>it was a bit disappointing</w:t>
      </w:r>
      <w:r w:rsidR="00D44F5A">
        <w:t xml:space="preserve"> that they don’t really speak to each other more, to check. And I found that most people</w:t>
      </w:r>
      <w:r w:rsidR="003D5A7A">
        <w:t xml:space="preserve"> </w:t>
      </w:r>
      <w:r w:rsidR="00D44F5A">
        <w:t>are</w:t>
      </w:r>
      <w:r w:rsidR="003D5A7A">
        <w:t xml:space="preserve"> </w:t>
      </w:r>
      <w:r w:rsidR="00D44F5A">
        <w:t xml:space="preserve">very willing to help. </w:t>
      </w:r>
      <w:proofErr w:type="spellStart"/>
      <w:r w:rsidR="008622D9">
        <w:t>Urm</w:t>
      </w:r>
      <w:proofErr w:type="spellEnd"/>
      <w:r w:rsidR="008622D9">
        <w:t>, i</w:t>
      </w:r>
      <w:r w:rsidR="00D44F5A">
        <w:t xml:space="preserve">f I phoned up and said, “would you get the shopping? </w:t>
      </w:r>
      <w:proofErr w:type="spellStart"/>
      <w:r w:rsidR="00D44F5A">
        <w:t>Urm</w:t>
      </w:r>
      <w:proofErr w:type="spellEnd"/>
      <w:r w:rsidR="00D44F5A">
        <w:t xml:space="preserve"> up the road?” </w:t>
      </w:r>
      <w:r w:rsidR="008622D9">
        <w:t>A lot of them would say</w:t>
      </w:r>
      <w:r w:rsidR="00D44F5A">
        <w:t>, “oh yes, I’ll do it.” But the length</w:t>
      </w:r>
      <w:r w:rsidR="008622D9">
        <w:t xml:space="preserve">s </w:t>
      </w:r>
      <w:r w:rsidR="00D44F5A">
        <w:t xml:space="preserve">of </w:t>
      </w:r>
      <w:r w:rsidR="003D5A7A">
        <w:t>organising</w:t>
      </w:r>
      <w:r w:rsidR="00D44F5A">
        <w:t xml:space="preserve"> it themselves, isn’t really happening. </w:t>
      </w:r>
    </w:p>
    <w:p w:rsidR="00D44F5A" w:rsidRDefault="003D5A7A" w14:paraId="0517A3A9" w14:textId="30DA676E">
      <w:r w:rsidRPr="00A36B05">
        <w:rPr>
          <w:b/>
          <w:bCs/>
        </w:rPr>
        <w:t xml:space="preserve">Interviewer: </w:t>
      </w:r>
      <w:r w:rsidR="00D44F5A">
        <w:t xml:space="preserve">Is it? Isn’t? </w:t>
      </w:r>
    </w:p>
    <w:p w:rsidR="00D44F5A" w:rsidRDefault="00D44F5A" w14:paraId="632332F0" w14:textId="7146B4CF">
      <w:r w:rsidRPr="00A36B05">
        <w:rPr>
          <w:b/>
          <w:bCs/>
        </w:rPr>
        <w:t>Participant:</w:t>
      </w:r>
      <w:r>
        <w:rPr>
          <w:b/>
          <w:bCs/>
        </w:rPr>
        <w:t xml:space="preserve"> </w:t>
      </w:r>
      <w:r>
        <w:t>No, no</w:t>
      </w:r>
      <w:r w:rsidR="003D5A7A">
        <w:t>,</w:t>
      </w:r>
      <w:r>
        <w:t xml:space="preserve"> tha</w:t>
      </w:r>
      <w:r w:rsidR="003D5A7A">
        <w:t>t</w:t>
      </w:r>
      <w:r>
        <w:t xml:space="preserve">’s what I found. But saying </w:t>
      </w:r>
      <w:r w:rsidR="003D5A7A">
        <w:t>that</w:t>
      </w:r>
      <w:r>
        <w:t xml:space="preserve"> I don’t think we’ve got people that have</w:t>
      </w:r>
      <w:r w:rsidR="008622D9">
        <w:t>, out of people that have</w:t>
      </w:r>
      <w:r>
        <w:t xml:space="preserve"> a join</w:t>
      </w:r>
      <w:r w:rsidR="008622D9">
        <w:t>ed</w:t>
      </w:r>
      <w:r>
        <w:t xml:space="preserve"> team there </w:t>
      </w:r>
      <w:r w:rsidR="003D5A7A">
        <w:t>doesn’t</w:t>
      </w:r>
      <w:r>
        <w:t xml:space="preserve"> appear to be anybody who is really vulnerable</w:t>
      </w:r>
      <w:r w:rsidR="008622D9">
        <w:t>.</w:t>
      </w:r>
      <w:r>
        <w:t xml:space="preserve"> </w:t>
      </w:r>
      <w:r w:rsidR="008622D9">
        <w:t>E</w:t>
      </w:r>
      <w:r>
        <w:t xml:space="preserve">verybody seems to have support and their families, so the reality of people who live alone have all got </w:t>
      </w:r>
      <w:r w:rsidR="003D5A7A">
        <w:t>families</w:t>
      </w:r>
      <w:r>
        <w:t xml:space="preserve"> who can help them with their shopping. </w:t>
      </w:r>
      <w:proofErr w:type="spellStart"/>
      <w:r>
        <w:t>Urm</w:t>
      </w:r>
      <w:proofErr w:type="spellEnd"/>
      <w:r>
        <w:t xml:space="preserve">, </w:t>
      </w:r>
      <w:r w:rsidR="003D5A7A">
        <w:t>there’s</w:t>
      </w:r>
      <w:r>
        <w:t xml:space="preserve"> one lady living up my street, who lives alone and doesn’t have family, but she </w:t>
      </w:r>
      <w:r w:rsidR="008622D9">
        <w:t>ha</w:t>
      </w:r>
      <w:r>
        <w:t xml:space="preserve">s a very good friend who comes who helps her. And she now has the phone numbers of her </w:t>
      </w:r>
      <w:r w:rsidR="003D5A7A">
        <w:t>neighbours</w:t>
      </w:r>
      <w:r>
        <w:t xml:space="preserve"> who she can call on if needs </w:t>
      </w:r>
      <w:r w:rsidR="003D5A7A">
        <w:t>b</w:t>
      </w:r>
      <w:r>
        <w:t>e. So</w:t>
      </w:r>
      <w:r w:rsidR="003D5A7A">
        <w:t>,</w:t>
      </w:r>
      <w:r>
        <w:t xml:space="preserve"> she </w:t>
      </w:r>
      <w:r w:rsidR="003D5A7A">
        <w:t>understands</w:t>
      </w:r>
      <w:r>
        <w:t xml:space="preserve"> the process, then</w:t>
      </w:r>
      <w:r w:rsidR="003D5A7A">
        <w:t xml:space="preserve"> </w:t>
      </w:r>
      <w:r>
        <w:t xml:space="preserve">if her friend can’t come, she </w:t>
      </w:r>
      <w:r w:rsidR="00291748">
        <w:t>ha</w:t>
      </w:r>
      <w:r>
        <w:t xml:space="preserve">s got </w:t>
      </w:r>
      <w:r w:rsidR="003D5A7A">
        <w:t>phone numbers</w:t>
      </w:r>
      <w:r>
        <w:t xml:space="preserve"> to call, so she knows the names and numbers of her neighbours. So</w:t>
      </w:r>
      <w:r w:rsidR="003D5A7A">
        <w:t>,</w:t>
      </w:r>
      <w:r>
        <w:t xml:space="preserve"> in that way its successful because I know these people have all got </w:t>
      </w:r>
      <w:r w:rsidR="003D5A7A">
        <w:t>p</w:t>
      </w:r>
      <w:r>
        <w:t>hone</w:t>
      </w:r>
      <w:r w:rsidR="003D5A7A">
        <w:t xml:space="preserve"> numbers</w:t>
      </w:r>
      <w:r>
        <w:t xml:space="preserve"> of people to </w:t>
      </w:r>
      <w:r w:rsidR="003D5A7A">
        <w:t>contact</w:t>
      </w:r>
      <w:r>
        <w:t xml:space="preserve"> if needs be. But from my point of </w:t>
      </w:r>
      <w:r w:rsidR="003D5A7A">
        <w:t>view,</w:t>
      </w:r>
      <w:r>
        <w:t xml:space="preserve"> I think it would be nicer if </w:t>
      </w:r>
      <w:r w:rsidR="003D5A7A">
        <w:t>people</w:t>
      </w:r>
      <w:r>
        <w:t xml:space="preserve"> phoned the elderly people more often. </w:t>
      </w:r>
    </w:p>
    <w:p w:rsidR="00D44F5A" w:rsidRDefault="003D5A7A" w14:paraId="74AC703C" w14:textId="5A6B367F">
      <w:r w:rsidRPr="00A36B05">
        <w:rPr>
          <w:b/>
          <w:bCs/>
        </w:rPr>
        <w:t xml:space="preserve">Interviewer: </w:t>
      </w:r>
      <w:r w:rsidR="00D44F5A">
        <w:t xml:space="preserve">Okay, so what’s the situation with the group at the moment? </w:t>
      </w:r>
    </w:p>
    <w:p w:rsidR="00D44F5A" w:rsidRDefault="00D44F5A" w14:paraId="6D7C1E92" w14:textId="5D422C72">
      <w:r w:rsidRPr="00A36B05">
        <w:rPr>
          <w:b/>
          <w:bCs/>
        </w:rPr>
        <w:t>Participant:</w:t>
      </w:r>
      <w:r>
        <w:rPr>
          <w:b/>
          <w:bCs/>
        </w:rPr>
        <w:t xml:space="preserve"> </w:t>
      </w:r>
      <w:r>
        <w:t xml:space="preserve">With my particular group? </w:t>
      </w:r>
    </w:p>
    <w:p w:rsidR="00D44F5A" w:rsidRDefault="003D5A7A" w14:paraId="4EAFE6FB" w14:textId="5E1685F8">
      <w:r w:rsidRPr="00A36B05">
        <w:rPr>
          <w:b/>
          <w:bCs/>
        </w:rPr>
        <w:t xml:space="preserve">Interviewer: </w:t>
      </w:r>
      <w:r w:rsidR="00D44F5A">
        <w:t xml:space="preserve">Yes. </w:t>
      </w:r>
    </w:p>
    <w:p w:rsidR="008622D9" w:rsidP="008622D9" w:rsidRDefault="00B06A4D" w14:paraId="6D3BD90B" w14:textId="0F17FD43">
      <w:r w:rsidRPr="00A36B05">
        <w:rPr>
          <w:b/>
          <w:bCs/>
        </w:rPr>
        <w:t>Participant:</w:t>
      </w:r>
      <w:r>
        <w:rPr>
          <w:b/>
          <w:bCs/>
        </w:rPr>
        <w:t xml:space="preserve"> </w:t>
      </w:r>
      <w:r>
        <w:t xml:space="preserve">Yeah, well my group, we don’t interact </w:t>
      </w:r>
      <w:proofErr w:type="spellStart"/>
      <w:r>
        <w:t>urm</w:t>
      </w:r>
      <w:proofErr w:type="spellEnd"/>
      <w:r>
        <w:t xml:space="preserve"> too often probably every few weeks. We all speak to each other on WhatsApp,</w:t>
      </w:r>
      <w:r w:rsidR="003D5A7A">
        <w:t xml:space="preserve"> </w:t>
      </w:r>
      <w:r>
        <w:t>we wi</w:t>
      </w:r>
      <w:r w:rsidR="003D5A7A">
        <w:t>l</w:t>
      </w:r>
      <w:r>
        <w:t xml:space="preserve">l text each other if there’s anything that we need to know. </w:t>
      </w:r>
      <w:proofErr w:type="spellStart"/>
      <w:r>
        <w:t>Urm</w:t>
      </w:r>
      <w:proofErr w:type="spellEnd"/>
      <w:r>
        <w:t xml:space="preserve"> when we’ve done various things since the pandemic then that’s, Easter Sunday we all came out of our </w:t>
      </w:r>
      <w:r w:rsidR="003D5A7A">
        <w:t>houses</w:t>
      </w:r>
      <w:r>
        <w:t xml:space="preserve"> at nine o’clock and we all sang ‘</w:t>
      </w:r>
      <w:r w:rsidRPr="00B06A4D">
        <w:t xml:space="preserve">All </w:t>
      </w:r>
      <w:r>
        <w:t>T</w:t>
      </w:r>
      <w:r w:rsidRPr="00B06A4D">
        <w:t xml:space="preserve">hings </w:t>
      </w:r>
      <w:r>
        <w:t>B</w:t>
      </w:r>
      <w:r w:rsidRPr="00B06A4D">
        <w:t xml:space="preserve">right and </w:t>
      </w:r>
      <w:r>
        <w:t>B</w:t>
      </w:r>
      <w:r w:rsidRPr="00B06A4D">
        <w:t>eautiful</w:t>
      </w:r>
      <w:r>
        <w:t xml:space="preserve">,’ which was nice. And I put like </w:t>
      </w:r>
      <w:r w:rsidR="003D5A7A">
        <w:t>a message</w:t>
      </w:r>
      <w:r>
        <w:t xml:space="preserve"> all over the </w:t>
      </w:r>
      <w:proofErr w:type="spellStart"/>
      <w:r>
        <w:t>the</w:t>
      </w:r>
      <w:proofErr w:type="spellEnd"/>
      <w:r>
        <w:t xml:space="preserve"> estate about there, and our neighbours here and there joined in </w:t>
      </w:r>
      <w:r>
        <w:lastRenderedPageBreak/>
        <w:t xml:space="preserve">but not a lot of them </w:t>
      </w:r>
      <w:r w:rsidR="003D5A7A">
        <w:t>unfortunately</w:t>
      </w:r>
      <w:r>
        <w:t xml:space="preserve">. And it’s hard getting the information to all the other neighbours on the estate, </w:t>
      </w:r>
      <w:proofErr w:type="spellStart"/>
      <w:r>
        <w:t>urm</w:t>
      </w:r>
      <w:proofErr w:type="spellEnd"/>
      <w:r>
        <w:t xml:space="preserve"> my friend </w:t>
      </w:r>
      <w:r w:rsidR="008F55FA">
        <w:t>[GROUP MEMBER NAME 1]</w:t>
      </w:r>
      <w:r>
        <w:t xml:space="preserve"> who created the leaflets for me, created the website, which is how you found me: [unclear 07:17]. So</w:t>
      </w:r>
      <w:r w:rsidR="003D5A7A">
        <w:t>,</w:t>
      </w:r>
      <w:r>
        <w:t xml:space="preserve"> </w:t>
      </w:r>
      <w:r w:rsidR="008F55FA">
        <w:t xml:space="preserve">[GROUP MEMBER NAME 1] </w:t>
      </w:r>
      <w:r>
        <w:t>created that website for people to use and so people can join the groups. But again</w:t>
      </w:r>
      <w:r w:rsidR="003D5A7A">
        <w:t>,</w:t>
      </w:r>
      <w:r>
        <w:t xml:space="preserve"> I don’t think many people really look at the website, which is a shame. And the people who really want to help the elderly etc, are not IT competent, in general. </w:t>
      </w:r>
      <w:proofErr w:type="spellStart"/>
      <w:r>
        <w:t>Urm</w:t>
      </w:r>
      <w:proofErr w:type="spellEnd"/>
      <w:r>
        <w:t xml:space="preserve">, so reaching other people, the more vulnerable people I think, is the hardest. </w:t>
      </w:r>
    </w:p>
    <w:p w:rsidR="008622D9" w:rsidP="008622D9" w:rsidRDefault="00B06A4D" w14:paraId="59335FA3" w14:textId="77777777">
      <w:pPr>
        <w:ind w:firstLine="720"/>
      </w:pPr>
      <w:proofErr w:type="spellStart"/>
      <w:r>
        <w:t>Urm</w:t>
      </w:r>
      <w:proofErr w:type="spellEnd"/>
      <w:r>
        <w:t xml:space="preserve"> it was good to have the post</w:t>
      </w:r>
      <w:r w:rsidR="008622D9">
        <w:t>-</w:t>
      </w:r>
      <w:r>
        <w:t>box in the news agents but that weas only temporary. I wanted to attach the post</w:t>
      </w:r>
      <w:r w:rsidR="003D5A7A">
        <w:t xml:space="preserve"> </w:t>
      </w:r>
      <w:r>
        <w:t xml:space="preserve">box elsewhere on the estate, excuse me, *coughs*. But I found that very problematic, we have a health centre at the top of the </w:t>
      </w:r>
      <w:r w:rsidR="008622D9">
        <w:t>estate,</w:t>
      </w:r>
      <w:r>
        <w:t xml:space="preserve"> and I </w:t>
      </w:r>
      <w:r w:rsidR="003D5A7A">
        <w:t>a</w:t>
      </w:r>
      <w:r>
        <w:t>sked the health centre if I could attach the post</w:t>
      </w:r>
      <w:r w:rsidR="008622D9">
        <w:t>-</w:t>
      </w:r>
      <w:r>
        <w:t xml:space="preserve">box to their exterior wall, and I had no response from them, which was a bit disappointing. </w:t>
      </w:r>
      <w:proofErr w:type="spellStart"/>
      <w:r>
        <w:t>Urm</w:t>
      </w:r>
      <w:proofErr w:type="spellEnd"/>
      <w:r>
        <w:t>, then I phoned the headquarters and I managed to get hold of a lady whi</w:t>
      </w:r>
      <w:r w:rsidR="003D5A7A">
        <w:t>ch</w:t>
      </w:r>
      <w:r>
        <w:t xml:space="preserve"> was very helpful but in the </w:t>
      </w:r>
      <w:r w:rsidR="008622D9">
        <w:t>end,</w:t>
      </w:r>
      <w:r>
        <w:t xml:space="preserve"> she wouldn’t accommodate it, being on</w:t>
      </w:r>
      <w:r w:rsidR="006474A4">
        <w:t xml:space="preserve"> the</w:t>
      </w:r>
      <w:r>
        <w:t xml:space="preserve"> </w:t>
      </w:r>
      <w:r w:rsidR="006474A4">
        <w:t xml:space="preserve">health </w:t>
      </w:r>
      <w:r>
        <w:t>centre</w:t>
      </w:r>
      <w:r w:rsidR="006474A4">
        <w:t xml:space="preserve"> in case it </w:t>
      </w:r>
      <w:r w:rsidR="003D5A7A">
        <w:t>confused</w:t>
      </w:r>
      <w:r w:rsidR="006474A4">
        <w:t xml:space="preserve"> patients. Which again</w:t>
      </w:r>
      <w:r w:rsidR="003D5A7A">
        <w:t xml:space="preserve"> </w:t>
      </w:r>
      <w:r w:rsidR="006474A4">
        <w:t xml:space="preserve">was </w:t>
      </w:r>
      <w:r w:rsidR="003D5A7A">
        <w:t>disappointing</w:t>
      </w:r>
      <w:r w:rsidR="006474A4">
        <w:t xml:space="preserve"> </w:t>
      </w:r>
      <w:r w:rsidR="003D5A7A">
        <w:t>because</w:t>
      </w:r>
      <w:r w:rsidR="006474A4">
        <w:t xml:space="preserve"> the health centre is open for patients to go in and such. </w:t>
      </w:r>
    </w:p>
    <w:p w:rsidR="00B06A4D" w:rsidP="008622D9" w:rsidRDefault="006474A4" w14:paraId="32B62D06" w14:textId="14B73ECA">
      <w:pPr>
        <w:ind w:firstLine="720"/>
      </w:pPr>
      <w:r>
        <w:t>The social club at the top of the estate I asked if I could use their wall to put the post</w:t>
      </w:r>
      <w:r w:rsidR="008622D9">
        <w:t>-</w:t>
      </w:r>
      <w:r>
        <w:t>box and they never applied at all. I wrote three times and had no response. So</w:t>
      </w:r>
      <w:r w:rsidR="003D5A7A">
        <w:t>,</w:t>
      </w:r>
      <w:r>
        <w:t xml:space="preserve"> I think it</w:t>
      </w:r>
      <w:r w:rsidR="003D5A7A">
        <w:t>’</w:t>
      </w:r>
      <w:r>
        <w:t xml:space="preserve">s quite disappointing that… areas that could help haven’t done. </w:t>
      </w:r>
      <w:proofErr w:type="spellStart"/>
      <w:r>
        <w:t>Urm</w:t>
      </w:r>
      <w:proofErr w:type="spellEnd"/>
      <w:r>
        <w:t xml:space="preserve"> because it would make it more </w:t>
      </w:r>
      <w:r w:rsidR="003D5A7A">
        <w:t>visible</w:t>
      </w:r>
      <w:r>
        <w:t>, because the post</w:t>
      </w:r>
      <w:r w:rsidR="008622D9">
        <w:t>-</w:t>
      </w:r>
      <w:r>
        <w:t>box as well, to make people more aware on a daily basis [uncl</w:t>
      </w:r>
      <w:r w:rsidR="003D5A7A">
        <w:t>e</w:t>
      </w:r>
      <w:r>
        <w:t>ar 08:5</w:t>
      </w:r>
      <w:r w:rsidR="008622D9">
        <w:t>1</w:t>
      </w:r>
      <w:r>
        <w:t>], people passing would keep in mind that we have got the neighbourhood group going. Whereas if it</w:t>
      </w:r>
      <w:r w:rsidR="003D5A7A">
        <w:t>’</w:t>
      </w:r>
      <w:r>
        <w:t xml:space="preserve">s just a </w:t>
      </w:r>
      <w:r w:rsidR="003D5A7A">
        <w:t>leaflet</w:t>
      </w:r>
      <w:r>
        <w:t xml:space="preserve"> that</w:t>
      </w:r>
      <w:r w:rsidR="003D5A7A">
        <w:t>’s</w:t>
      </w:r>
      <w:r>
        <w:t xml:space="preserve"> coming through every now and then and then it</w:t>
      </w:r>
      <w:r w:rsidR="008622D9">
        <w:t>’</w:t>
      </w:r>
      <w:r>
        <w:t>s into the bin</w:t>
      </w:r>
      <w:r w:rsidR="002E769D">
        <w:t xml:space="preserve">, people will forget about it. </w:t>
      </w:r>
      <w:proofErr w:type="spellStart"/>
      <w:r w:rsidR="002E769D">
        <w:t>Urm</w:t>
      </w:r>
      <w:proofErr w:type="spellEnd"/>
      <w:r w:rsidR="002E769D">
        <w:t xml:space="preserve"> these are the people that haven’t </w:t>
      </w:r>
      <w:r w:rsidRPr="003D5A7A" w:rsidR="003D5A7A">
        <w:t>j</w:t>
      </w:r>
      <w:r w:rsidRPr="003D5A7A" w:rsidR="002E769D">
        <w:t>oined</w:t>
      </w:r>
      <w:r w:rsidR="002E769D">
        <w:t xml:space="preserve"> the scheme, unfortunately </w:t>
      </w:r>
      <w:r w:rsidR="008622D9">
        <w:t>I haven’t been able to</w:t>
      </w:r>
      <w:r w:rsidR="002E769D">
        <w:t xml:space="preserve"> raise awareness of it. </w:t>
      </w:r>
      <w:proofErr w:type="spellStart"/>
      <w:r w:rsidR="002E769D">
        <w:t>Urm</w:t>
      </w:r>
      <w:proofErr w:type="spellEnd"/>
      <w:r w:rsidR="002E769D">
        <w:t xml:space="preserve"> so I think people who have joined, have got the </w:t>
      </w:r>
      <w:r w:rsidR="003D5A7A">
        <w:t>phone numbers</w:t>
      </w:r>
      <w:r w:rsidR="002E769D">
        <w:t xml:space="preserve">, so that’s, yeah, something positive. </w:t>
      </w:r>
    </w:p>
    <w:p w:rsidR="002E769D" w:rsidRDefault="003D5A7A" w14:paraId="5A560BD8" w14:textId="35E38884">
      <w:r w:rsidRPr="00A36B05">
        <w:rPr>
          <w:b/>
          <w:bCs/>
        </w:rPr>
        <w:t xml:space="preserve">Interviewer: </w:t>
      </w:r>
      <w:proofErr w:type="spellStart"/>
      <w:r w:rsidR="002E769D">
        <w:t>Urm</w:t>
      </w:r>
      <w:proofErr w:type="spellEnd"/>
      <w:r w:rsidR="002E769D">
        <w:t xml:space="preserve">, and have you had any previous </w:t>
      </w:r>
      <w:r>
        <w:t>experience</w:t>
      </w:r>
      <w:r w:rsidR="002E769D">
        <w:t xml:space="preserve"> of organising local groups like this one? </w:t>
      </w:r>
    </w:p>
    <w:p w:rsidR="002E769D" w:rsidRDefault="002E769D" w14:paraId="2D5AFEE6" w14:textId="07B0AB5D">
      <w:r w:rsidRPr="00A36B05">
        <w:rPr>
          <w:b/>
          <w:bCs/>
        </w:rPr>
        <w:t>Participant:</w:t>
      </w:r>
      <w:r>
        <w:rPr>
          <w:b/>
          <w:bCs/>
        </w:rPr>
        <w:t xml:space="preserve"> </w:t>
      </w:r>
      <w:r>
        <w:t xml:space="preserve">No. </w:t>
      </w:r>
    </w:p>
    <w:p w:rsidR="002E769D" w:rsidRDefault="003D5A7A" w14:paraId="1FAAB274" w14:textId="0A6AE8D0">
      <w:r w:rsidRPr="00A36B05">
        <w:rPr>
          <w:b/>
          <w:bCs/>
        </w:rPr>
        <w:t xml:space="preserve">Interviewer: </w:t>
      </w:r>
      <w:r w:rsidR="002E769D">
        <w:t xml:space="preserve">Okay. </w:t>
      </w:r>
      <w:proofErr w:type="spellStart"/>
      <w:r w:rsidR="002E769D">
        <w:t>Urm</w:t>
      </w:r>
      <w:proofErr w:type="spellEnd"/>
      <w:r w:rsidR="002E769D">
        <w:t xml:space="preserve">- </w:t>
      </w:r>
    </w:p>
    <w:p w:rsidR="002E769D" w:rsidRDefault="002E769D" w14:paraId="1599CB5F" w14:textId="1C43B280">
      <w:r w:rsidRPr="00A36B05">
        <w:rPr>
          <w:b/>
          <w:bCs/>
        </w:rPr>
        <w:t>Participant:</w:t>
      </w:r>
      <w:r>
        <w:rPr>
          <w:b/>
          <w:bCs/>
        </w:rPr>
        <w:t xml:space="preserve"> </w:t>
      </w:r>
      <w:r w:rsidR="003D5A7A">
        <w:t>Probably</w:t>
      </w:r>
      <w:r>
        <w:t xml:space="preserve"> why </w:t>
      </w:r>
      <w:proofErr w:type="spellStart"/>
      <w:r>
        <w:t>its</w:t>
      </w:r>
      <w:proofErr w:type="spellEnd"/>
      <w:r>
        <w:t xml:space="preserve"> not so successful, *laughs*. </w:t>
      </w:r>
    </w:p>
    <w:p w:rsidR="002E769D" w:rsidRDefault="003D5A7A" w14:paraId="3C170847" w14:textId="1F0804DA">
      <w:r w:rsidRPr="00A36B05">
        <w:rPr>
          <w:b/>
          <w:bCs/>
        </w:rPr>
        <w:t xml:space="preserve">Interviewer: </w:t>
      </w:r>
      <w:proofErr w:type="spellStart"/>
      <w:r w:rsidR="002E769D">
        <w:t>Urm</w:t>
      </w:r>
      <w:proofErr w:type="spellEnd"/>
      <w:r w:rsidR="002E769D">
        <w:t>, when did you.</w:t>
      </w:r>
      <w:r>
        <w:t xml:space="preserve"> S</w:t>
      </w:r>
      <w:r w:rsidR="002E769D">
        <w:t>orry you got involved in the beginning, or created, but why did you get involved? This is my question.</w:t>
      </w:r>
    </w:p>
    <w:p w:rsidR="002E769D" w:rsidRDefault="002E769D" w14:paraId="34779FCE" w14:textId="29706D66">
      <w:r w:rsidRPr="00A36B05">
        <w:rPr>
          <w:b/>
          <w:bCs/>
        </w:rPr>
        <w:t>Participant:</w:t>
      </w:r>
      <w:r>
        <w:rPr>
          <w:b/>
          <w:bCs/>
        </w:rPr>
        <w:t xml:space="preserve"> </w:t>
      </w:r>
      <w:r>
        <w:t xml:space="preserve">Why? Well, mainly because I was concerned about people who might be isolated and have nobody to help them. </w:t>
      </w:r>
      <w:proofErr w:type="spellStart"/>
      <w:r>
        <w:t>Urm</w:t>
      </w:r>
      <w:proofErr w:type="spellEnd"/>
      <w:r>
        <w:t xml:space="preserve"> I’d recently seen an article on the </w:t>
      </w:r>
      <w:r w:rsidR="003D5A7A">
        <w:t>news</w:t>
      </w:r>
      <w:r>
        <w:t xml:space="preserve"> about an old gentleman out of the country who’d had the coronavirus and</w:t>
      </w:r>
      <w:r w:rsidR="003D5A7A">
        <w:t xml:space="preserve"> </w:t>
      </w:r>
      <w:r>
        <w:t xml:space="preserve">he’s actually, he </w:t>
      </w:r>
      <w:r w:rsidR="003D5A7A">
        <w:t>ha</w:t>
      </w:r>
      <w:r>
        <w:t>d no food in his house. And he went out to the shops, I don’t know if you</w:t>
      </w:r>
      <w:r w:rsidR="003D5A7A">
        <w:t>’</w:t>
      </w:r>
      <w:r>
        <w:t>ve seen this article, he went out to the shops to get some food, and he had a</w:t>
      </w:r>
      <w:r w:rsidR="003D5A7A">
        <w:t xml:space="preserve"> </w:t>
      </w:r>
      <w:r>
        <w:t xml:space="preserve">mask on etc, and he </w:t>
      </w:r>
      <w:r w:rsidR="003D5A7A">
        <w:t>ha</w:t>
      </w:r>
      <w:r>
        <w:t>d a car accident, he bumped into this lady who happened to be a nurse, and then that’s how the story kind of came to the news. And the poor man was going to the shop to get himself some food which was n</w:t>
      </w:r>
      <w:r w:rsidR="003D5A7A">
        <w:t>e</w:t>
      </w:r>
      <w:r>
        <w:t xml:space="preserve">ar his house, and he wouldn’t go out because he knew he had the virus and he was frightened of </w:t>
      </w:r>
      <w:r w:rsidR="003D5A7A">
        <w:t>obviously</w:t>
      </w:r>
      <w:r>
        <w:t xml:space="preserve"> transmitting it, and I though that’s just so sad that this person had nowhere where he could turn. So that story really touched me</w:t>
      </w:r>
      <w:r w:rsidR="003D5A7A">
        <w:t>,</w:t>
      </w:r>
      <w:r>
        <w:t xml:space="preserve"> and I thought well, I wouldn’t want someone to be in</w:t>
      </w:r>
      <w:r w:rsidR="008622D9">
        <w:t xml:space="preserve"> </w:t>
      </w:r>
      <w:r>
        <w:t xml:space="preserve">that position in our local area, and so that was a means of making sure that people knew that they could have contacts close by. </w:t>
      </w:r>
    </w:p>
    <w:p w:rsidR="002E769D" w:rsidRDefault="003D5A7A" w14:paraId="2149A2D1" w14:textId="6660A05E">
      <w:r w:rsidRPr="00A36B05">
        <w:rPr>
          <w:b/>
          <w:bCs/>
        </w:rPr>
        <w:t xml:space="preserve">Interviewer: </w:t>
      </w:r>
      <w:r w:rsidR="002E769D">
        <w:t xml:space="preserve">Okay, and what is your role in the group? </w:t>
      </w:r>
    </w:p>
    <w:p w:rsidR="002E769D" w:rsidRDefault="002E769D" w14:paraId="65FA9A63" w14:textId="42AE4F02">
      <w:r w:rsidRPr="00A36B05">
        <w:rPr>
          <w:b/>
          <w:bCs/>
        </w:rPr>
        <w:lastRenderedPageBreak/>
        <w:t>Participant:</w:t>
      </w:r>
      <w:r>
        <w:rPr>
          <w:b/>
          <w:bCs/>
        </w:rPr>
        <w:t xml:space="preserve"> </w:t>
      </w:r>
      <w:r>
        <w:t xml:space="preserve">My role, </w:t>
      </w:r>
      <w:r w:rsidR="003D5A7A">
        <w:t>I’</w:t>
      </w:r>
      <w:r>
        <w:t xml:space="preserve">m the main </w:t>
      </w:r>
      <w:r w:rsidR="003D5A7A">
        <w:t>organiser</w:t>
      </w:r>
      <w:r>
        <w:t xml:space="preserve">. </w:t>
      </w:r>
    </w:p>
    <w:p w:rsidR="002E769D" w:rsidRDefault="003D5A7A" w14:paraId="09F75F48" w14:textId="23F52857">
      <w:r w:rsidRPr="00A36B05">
        <w:rPr>
          <w:b/>
          <w:bCs/>
        </w:rPr>
        <w:t xml:space="preserve">Interviewer: </w:t>
      </w:r>
      <w:r w:rsidR="002E769D">
        <w:t>Okay, what kind-</w:t>
      </w:r>
    </w:p>
    <w:p w:rsidR="002E769D" w:rsidRDefault="002E769D" w14:paraId="2A30D151" w14:textId="46F1D197">
      <w:r w:rsidRPr="00A36B05">
        <w:rPr>
          <w:b/>
          <w:bCs/>
        </w:rPr>
        <w:t>Participant:</w:t>
      </w:r>
      <w:r>
        <w:rPr>
          <w:b/>
          <w:bCs/>
        </w:rPr>
        <w:t xml:space="preserve"> </w:t>
      </w:r>
      <w:r>
        <w:t>So</w:t>
      </w:r>
      <w:r w:rsidR="003D5A7A">
        <w:t>,</w:t>
      </w:r>
      <w:r>
        <w:t xml:space="preserve"> the scheme as a whole or my small group of houses, which one are you asking about? </w:t>
      </w:r>
    </w:p>
    <w:p w:rsidRPr="002E769D" w:rsidR="002E769D" w:rsidRDefault="003D5A7A" w14:paraId="25F1C4EE" w14:textId="4602697E">
      <w:r w:rsidRPr="00A36B05">
        <w:rPr>
          <w:b/>
          <w:bCs/>
        </w:rPr>
        <w:t xml:space="preserve">Interviewer: </w:t>
      </w:r>
      <w:proofErr w:type="spellStart"/>
      <w:r w:rsidR="002E769D">
        <w:t>Urr</w:t>
      </w:r>
      <w:proofErr w:type="spellEnd"/>
      <w:r w:rsidR="002E769D">
        <w:t>, both. What kind of things do you do in both groups there?</w:t>
      </w:r>
    </w:p>
    <w:p w:rsidR="002E769D" w:rsidRDefault="002E769D" w14:paraId="7E794459" w14:textId="7960E957">
      <w:r w:rsidRPr="00A36B05">
        <w:rPr>
          <w:b/>
          <w:bCs/>
        </w:rPr>
        <w:t>Participant:</w:t>
      </w:r>
      <w:r>
        <w:rPr>
          <w:b/>
          <w:bCs/>
        </w:rPr>
        <w:t xml:space="preserve"> </w:t>
      </w:r>
      <w:r w:rsidR="003D5A7A">
        <w:t>O</w:t>
      </w:r>
      <w:r>
        <w:t xml:space="preserve">kay so in the main group, like I say it was just basically setting up the groups and expecting them to be </w:t>
      </w:r>
      <w:r w:rsidR="003D5A7A">
        <w:t>independent</w:t>
      </w:r>
      <w:r>
        <w:t xml:space="preserve">, looking after themselves. </w:t>
      </w:r>
      <w:proofErr w:type="spellStart"/>
      <w:r>
        <w:t>Urm</w:t>
      </w:r>
      <w:proofErr w:type="spellEnd"/>
      <w:r>
        <w:t xml:space="preserve"> occasionally we have done thigs </w:t>
      </w:r>
      <w:proofErr w:type="spellStart"/>
      <w:r>
        <w:t>urm</w:t>
      </w:r>
      <w:proofErr w:type="spellEnd"/>
      <w:r>
        <w:t>…</w:t>
      </w:r>
      <w:r w:rsidR="003D5A7A">
        <w:t xml:space="preserve"> </w:t>
      </w:r>
      <w:r>
        <w:t xml:space="preserve">which would involve the whole community. One being the VE day celebrations. </w:t>
      </w:r>
      <w:proofErr w:type="spellStart"/>
      <w:r>
        <w:t>Ur</w:t>
      </w:r>
      <w:r w:rsidR="003D5A7A">
        <w:t>m</w:t>
      </w:r>
      <w:proofErr w:type="spellEnd"/>
      <w:r>
        <w:t xml:space="preserve"> one of my </w:t>
      </w:r>
      <w:r w:rsidR="003D5A7A">
        <w:t>neighbours</w:t>
      </w:r>
      <w:r>
        <w:t xml:space="preserve"> who lives opposite me is also very proactive and she’s very community spirited, she made something for all the houses. She made cream cakes for </w:t>
      </w:r>
      <w:r w:rsidR="003D5A7A">
        <w:t>everybody</w:t>
      </w:r>
      <w:r>
        <w:t xml:space="preserve">, and a lot of people in the estate did join in with VE day celebrations, so we all had a garden party inside our own gardens, because of </w:t>
      </w:r>
      <w:r w:rsidR="003D5A7A">
        <w:t>obviously</w:t>
      </w:r>
      <w:r>
        <w:t xml:space="preserve"> </w:t>
      </w:r>
      <w:r w:rsidR="003E3A9D">
        <w:t>social distancing. So that was a really nice day that the whole est</w:t>
      </w:r>
      <w:r w:rsidR="00291748">
        <w:t>at</w:t>
      </w:r>
      <w:r w:rsidR="003E3A9D">
        <w:t xml:space="preserve">e, even if they weren’t joining in, people could see, that most of the </w:t>
      </w:r>
      <w:r w:rsidR="00291748">
        <w:t>people</w:t>
      </w:r>
      <w:r w:rsidR="003E3A9D">
        <w:t xml:space="preserve"> were out in the gardens and </w:t>
      </w:r>
      <w:r w:rsidR="00291748">
        <w:t>enjoying</w:t>
      </w:r>
      <w:r w:rsidR="003E3A9D">
        <w:t xml:space="preserve"> that, so</w:t>
      </w:r>
      <w:r w:rsidR="00291748">
        <w:t xml:space="preserve"> </w:t>
      </w:r>
      <w:r w:rsidR="003E3A9D">
        <w:t>t</w:t>
      </w:r>
      <w:r w:rsidR="00291748">
        <w:t>h</w:t>
      </w:r>
      <w:r w:rsidR="003E3A9D">
        <w:t>at</w:t>
      </w:r>
      <w:r w:rsidR="00291748">
        <w:t xml:space="preserve"> </w:t>
      </w:r>
      <w:r w:rsidR="003E3A9D">
        <w:t xml:space="preserve">was nice for a community thing to do. </w:t>
      </w:r>
      <w:proofErr w:type="spellStart"/>
      <w:r w:rsidR="003E3A9D">
        <w:t>Urm</w:t>
      </w:r>
      <w:proofErr w:type="spellEnd"/>
      <w:r w:rsidR="003E3A9D">
        <w:t>… what else have we done</w:t>
      </w:r>
      <w:r w:rsidR="008622D9">
        <w:t>?</w:t>
      </w:r>
      <w:r w:rsidR="003E3A9D">
        <w:t xml:space="preserve"> </w:t>
      </w:r>
    </w:p>
    <w:p w:rsidR="003E3A9D" w:rsidRDefault="00291748" w14:paraId="39B7DA37" w14:textId="56BAC0AA">
      <w:r w:rsidRPr="00A36B05">
        <w:rPr>
          <w:b/>
          <w:bCs/>
        </w:rPr>
        <w:t xml:space="preserve">Interviewer: </w:t>
      </w:r>
      <w:r w:rsidR="003E3A9D">
        <w:t xml:space="preserve">Yeah. </w:t>
      </w:r>
    </w:p>
    <w:p w:rsidR="003E3A9D" w:rsidRDefault="003E3A9D" w14:paraId="538F4102" w14:textId="017D6817">
      <w:r w:rsidRPr="00A36B05">
        <w:rPr>
          <w:b/>
          <w:bCs/>
        </w:rPr>
        <w:t>Participant:</w:t>
      </w:r>
      <w:r>
        <w:rPr>
          <w:b/>
          <w:bCs/>
        </w:rPr>
        <w:t xml:space="preserve"> </w:t>
      </w:r>
      <w:r w:rsidR="008622D9">
        <w:t>W</w:t>
      </w:r>
      <w:r>
        <w:t>e’ve done, yeah, the lady opposite as well, she made-</w:t>
      </w:r>
    </w:p>
    <w:p w:rsidR="003E3A9D" w:rsidRDefault="00291748" w14:paraId="7B12C666" w14:textId="557E0DFA">
      <w:r w:rsidRPr="00A36B05">
        <w:rPr>
          <w:b/>
          <w:bCs/>
        </w:rPr>
        <w:t xml:space="preserve">Interviewer: </w:t>
      </w:r>
      <w:r w:rsidR="003E3A9D">
        <w:t xml:space="preserve">What? </w:t>
      </w:r>
    </w:p>
    <w:p w:rsidR="003E3A9D" w:rsidRDefault="003E3A9D" w14:paraId="4EFFF3FA" w14:textId="5B564785">
      <w:r w:rsidRPr="00A36B05">
        <w:rPr>
          <w:b/>
          <w:bCs/>
        </w:rPr>
        <w:t>Participant:</w:t>
      </w:r>
      <w:r>
        <w:rPr>
          <w:b/>
          <w:bCs/>
        </w:rPr>
        <w:t xml:space="preserve"> </w:t>
      </w:r>
      <w:r>
        <w:t xml:space="preserve">Can you hear me okay? </w:t>
      </w:r>
    </w:p>
    <w:p w:rsidR="003E3A9D" w:rsidRDefault="00291748" w14:paraId="1802958E" w14:textId="592A8E9A">
      <w:r w:rsidRPr="00A36B05">
        <w:rPr>
          <w:b/>
          <w:bCs/>
        </w:rPr>
        <w:t xml:space="preserve">Interviewer: </w:t>
      </w:r>
      <w:r w:rsidR="003E3A9D">
        <w:t>Yes</w:t>
      </w:r>
      <w:r>
        <w:t>,</w:t>
      </w:r>
      <w:r w:rsidR="003E3A9D">
        <w:t xml:space="preserve"> but its, I think </w:t>
      </w:r>
      <w:proofErr w:type="spellStart"/>
      <w:r w:rsidR="003E3A9D">
        <w:t>its</w:t>
      </w:r>
      <w:proofErr w:type="spellEnd"/>
      <w:r w:rsidR="003E3A9D">
        <w:t xml:space="preserve"> my audio sometimes, what is the name of the things that you did, the second thing now? </w:t>
      </w:r>
    </w:p>
    <w:p w:rsidR="003E3A9D" w:rsidRDefault="003E3A9D" w14:paraId="2DD90473" w14:textId="6820045F">
      <w:r w:rsidRPr="00A36B05">
        <w:rPr>
          <w:b/>
          <w:bCs/>
        </w:rPr>
        <w:t>Participant:</w:t>
      </w:r>
      <w:r>
        <w:rPr>
          <w:b/>
          <w:bCs/>
        </w:rPr>
        <w:t xml:space="preserve"> </w:t>
      </w:r>
      <w:r w:rsidR="00291748">
        <w:t>Y</w:t>
      </w:r>
      <w:r>
        <w:t>eah</w:t>
      </w:r>
      <w:r w:rsidR="00291748">
        <w:t>,</w:t>
      </w:r>
      <w:r>
        <w:t xml:space="preserve"> the neighbour over the road, she crocheted, she crocheted rainbows for us to display in our windows in </w:t>
      </w:r>
      <w:r w:rsidR="00291748">
        <w:t>support</w:t>
      </w:r>
      <w:r>
        <w:t xml:space="preserve"> o</w:t>
      </w:r>
      <w:r w:rsidR="00291748">
        <w:t>f</w:t>
      </w:r>
      <w:r>
        <w:t xml:space="preserve"> the NHS</w:t>
      </w:r>
      <w:r w:rsidR="008622D9">
        <w:t>,</w:t>
      </w:r>
      <w:r>
        <w:t xml:space="preserve"> so she did that with a small </w:t>
      </w:r>
      <w:r w:rsidR="00291748">
        <w:t>group,</w:t>
      </w:r>
      <w:r>
        <w:t xml:space="preserve"> so we all pu</w:t>
      </w:r>
      <w:r w:rsidR="00291748">
        <w:t>t</w:t>
      </w:r>
      <w:r>
        <w:t xml:space="preserve"> the rainbows in the windows. </w:t>
      </w:r>
      <w:proofErr w:type="spellStart"/>
      <w:r>
        <w:t>Urm</w:t>
      </w:r>
      <w:proofErr w:type="spellEnd"/>
      <w:r>
        <w:t xml:space="preserve"> another thing we did on bonfire night, we went out with sparklers, so we bought sparklers for the children in the group </w:t>
      </w:r>
      <w:proofErr w:type="spellStart"/>
      <w:r>
        <w:t>urm</w:t>
      </w:r>
      <w:proofErr w:type="spellEnd"/>
      <w:r>
        <w:t>… and then at seven o’clock we al</w:t>
      </w:r>
      <w:r w:rsidR="008622D9">
        <w:t>l</w:t>
      </w:r>
      <w:r>
        <w:t xml:space="preserve"> came out and lit the sparklers and one of the </w:t>
      </w:r>
      <w:r w:rsidR="00291748">
        <w:t>neighbours</w:t>
      </w:r>
      <w:r>
        <w:t xml:space="preserve"> baked [</w:t>
      </w:r>
      <w:r w:rsidR="008622D9">
        <w:t xml:space="preserve">unclear, </w:t>
      </w:r>
      <w:r>
        <w:t>13:10] so that was shared amongst everybody, so th</w:t>
      </w:r>
      <w:r w:rsidR="00291748">
        <w:t>a</w:t>
      </w:r>
      <w:r>
        <w:t xml:space="preserve">t was nice. When </w:t>
      </w:r>
      <w:r w:rsidR="00291748">
        <w:t>people</w:t>
      </w:r>
      <w:r>
        <w:t xml:space="preserve"> </w:t>
      </w:r>
      <w:r w:rsidR="00291748">
        <w:t>a</w:t>
      </w:r>
      <w:r>
        <w:t xml:space="preserve">re all inside and its </w:t>
      </w:r>
      <w:r w:rsidR="00291748">
        <w:t>winter</w:t>
      </w:r>
      <w:r>
        <w:t xml:space="preserve"> now, </w:t>
      </w:r>
      <w:proofErr w:type="spellStart"/>
      <w:r>
        <w:t>its</w:t>
      </w:r>
      <w:proofErr w:type="spellEnd"/>
      <w:r>
        <w:t xml:space="preserve"> nice to see all the neighbours. Although of course we were all </w:t>
      </w:r>
      <w:r w:rsidR="00291748">
        <w:t>distanced</w:t>
      </w:r>
      <w:r>
        <w:t xml:space="preserve"> in</w:t>
      </w:r>
      <w:r w:rsidR="00291748">
        <w:t xml:space="preserve"> </w:t>
      </w:r>
      <w:r>
        <w:t>th</w:t>
      </w:r>
      <w:r w:rsidR="00291748">
        <w:t>e</w:t>
      </w:r>
      <w:r>
        <w:t xml:space="preserve"> gardens, it was nice for </w:t>
      </w:r>
      <w:r w:rsidR="00291748">
        <w:t>people</w:t>
      </w:r>
      <w:r>
        <w:t xml:space="preserve"> to see each other. </w:t>
      </w:r>
      <w:proofErr w:type="spellStart"/>
      <w:r>
        <w:t>Urm</w:t>
      </w:r>
      <w:proofErr w:type="spellEnd"/>
      <w:r>
        <w:t xml:space="preserve">… so I </w:t>
      </w:r>
      <w:proofErr w:type="spellStart"/>
      <w:r>
        <w:t>I</w:t>
      </w:r>
      <w:proofErr w:type="spellEnd"/>
      <w:r>
        <w:t xml:space="preserve"> </w:t>
      </w:r>
      <w:r w:rsidR="00291748">
        <w:t>phone</w:t>
      </w:r>
      <w:r>
        <w:t xml:space="preserve"> </w:t>
      </w:r>
      <w:r w:rsidR="00291748">
        <w:t>q</w:t>
      </w:r>
      <w:r>
        <w:t xml:space="preserve">uite regularly around our group of </w:t>
      </w:r>
      <w:r w:rsidR="00291748">
        <w:t>twelve</w:t>
      </w:r>
      <w:r>
        <w:t xml:space="preserve">, just to see if everybody’s okay, </w:t>
      </w:r>
      <w:proofErr w:type="spellStart"/>
      <w:r>
        <w:t>urm</w:t>
      </w:r>
      <w:proofErr w:type="spellEnd"/>
      <w:r>
        <w:t xml:space="preserve"> but we all kind of get on quite well and see each other regularly. People who’ve got the dogs, walking past the field adjacent </w:t>
      </w:r>
      <w:r w:rsidR="00291748">
        <w:t>t</w:t>
      </w:r>
      <w:r>
        <w:t xml:space="preserve">o my house where I live. So, I see lots of the neighbours coming and going if I happen to be in the garden. </w:t>
      </w:r>
      <w:proofErr w:type="spellStart"/>
      <w:r>
        <w:t>Urm</w:t>
      </w:r>
      <w:proofErr w:type="spellEnd"/>
      <w:r>
        <w:t>, if I don’t see anybody for any length of time, I’</w:t>
      </w:r>
      <w:r w:rsidR="00291748">
        <w:t>l</w:t>
      </w:r>
      <w:r>
        <w:t xml:space="preserve">l give them a call, make sure they’re okay, </w:t>
      </w:r>
      <w:proofErr w:type="spellStart"/>
      <w:r>
        <w:t>urm</w:t>
      </w:r>
      <w:proofErr w:type="spellEnd"/>
      <w:r>
        <w:t xml:space="preserve"> and the group hasn’t met any problems in our group. </w:t>
      </w:r>
      <w:r w:rsidR="00291748">
        <w:t>There’s</w:t>
      </w:r>
      <w:r>
        <w:t xml:space="preserve"> not much – we have got elderly neighbours, they’re in their eighties, but their family look after them, they come do the shopping,</w:t>
      </w:r>
      <w:r w:rsidR="00291748">
        <w:t xml:space="preserve"> </w:t>
      </w:r>
      <w:r>
        <w:t>th</w:t>
      </w:r>
      <w:r w:rsidR="00291748">
        <w:t>e</w:t>
      </w:r>
      <w:r>
        <w:t>y’re ok</w:t>
      </w:r>
      <w:r w:rsidR="00291748">
        <w:t>a</w:t>
      </w:r>
      <w:r>
        <w:t xml:space="preserve">y. </w:t>
      </w:r>
      <w:proofErr w:type="spellStart"/>
      <w:r>
        <w:t>Urm</w:t>
      </w:r>
      <w:proofErr w:type="spellEnd"/>
      <w:r>
        <w:t>, next door then we’ve got couple</w:t>
      </w:r>
      <w:r w:rsidR="00291748">
        <w:t xml:space="preserve"> </w:t>
      </w:r>
      <w:r>
        <w:t xml:space="preserve">of are disabled, although they’re disabled the gentleman drives </w:t>
      </w:r>
      <w:proofErr w:type="spellStart"/>
      <w:r>
        <w:t>urm</w:t>
      </w:r>
      <w:proofErr w:type="spellEnd"/>
      <w:r>
        <w:t xml:space="preserve"> so he goes out, he’s quite happy to, he </w:t>
      </w:r>
      <w:r w:rsidR="00291748">
        <w:t>doesn’t</w:t>
      </w:r>
      <w:r>
        <w:t xml:space="preserve"> want anyone to do his shopping for him, he knows that we would all help if need be. </w:t>
      </w:r>
    </w:p>
    <w:p w:rsidR="003E3A9D" w:rsidRDefault="00291748" w14:paraId="2843B6AF" w14:textId="7A4F012C">
      <w:r w:rsidRPr="00A36B05">
        <w:rPr>
          <w:b/>
          <w:bCs/>
        </w:rPr>
        <w:t xml:space="preserve">Interviewer: </w:t>
      </w:r>
      <w:r w:rsidR="003E3A9D">
        <w:t xml:space="preserve">Okay, </w:t>
      </w:r>
      <w:proofErr w:type="spellStart"/>
      <w:r w:rsidR="003E3A9D">
        <w:t>urm</w:t>
      </w:r>
      <w:proofErr w:type="spellEnd"/>
      <w:r w:rsidR="003E3A9D">
        <w:t xml:space="preserve"> and how does the activity that you do in both groups </w:t>
      </w:r>
      <w:r>
        <w:t>relate</w:t>
      </w:r>
      <w:r w:rsidR="003E3A9D">
        <w:t xml:space="preserve"> to other parts of your</w:t>
      </w:r>
      <w:r>
        <w:t xml:space="preserve"> </w:t>
      </w:r>
      <w:r w:rsidR="003E3A9D">
        <w:t xml:space="preserve">life? How do you fit everything? </w:t>
      </w:r>
    </w:p>
    <w:p w:rsidR="003E3A9D" w:rsidRDefault="003E3A9D" w14:paraId="5F978C4A" w14:textId="54CFD2DC">
      <w:r w:rsidRPr="00A36B05">
        <w:rPr>
          <w:b/>
          <w:bCs/>
        </w:rPr>
        <w:t>Participant:</w:t>
      </w:r>
      <w:r>
        <w:rPr>
          <w:b/>
          <w:bCs/>
        </w:rPr>
        <w:t xml:space="preserve"> </w:t>
      </w:r>
      <w:proofErr w:type="spellStart"/>
      <w:r w:rsidRPr="003E3A9D">
        <w:t>Urm</w:t>
      </w:r>
      <w:proofErr w:type="spellEnd"/>
      <w:r w:rsidRPr="003E3A9D">
        <w:t xml:space="preserve"> well when I first did the scheme it was </w:t>
      </w:r>
      <w:r w:rsidRPr="003E3A9D" w:rsidR="00291748">
        <w:t>quite</w:t>
      </w:r>
      <w:r w:rsidRPr="003E3A9D">
        <w:t xml:space="preserve"> handy because I was </w:t>
      </w:r>
      <w:r w:rsidRPr="003E3A9D" w:rsidR="00291748">
        <w:t>actually</w:t>
      </w:r>
      <w:r w:rsidRPr="003E3A9D">
        <w:t xml:space="preserve"> on sick leave from work, so I had time on my hands, so I had time to do all the organising and creating the groups and</w:t>
      </w:r>
      <w:r>
        <w:rPr>
          <w:b/>
          <w:bCs/>
        </w:rPr>
        <w:t xml:space="preserve"> </w:t>
      </w:r>
      <w:r w:rsidRPr="003E3A9D">
        <w:t xml:space="preserve">typing al the lists and delivering them to the houses. Which was quite time </w:t>
      </w:r>
      <w:r w:rsidRPr="003E3A9D" w:rsidR="00C7250F">
        <w:t>consuming,</w:t>
      </w:r>
      <w:r w:rsidRPr="003E3A9D">
        <w:t xml:space="preserve"> </w:t>
      </w:r>
      <w:r w:rsidRPr="003E3A9D">
        <w:lastRenderedPageBreak/>
        <w:t>but</w:t>
      </w:r>
      <w:r w:rsidR="00291748">
        <w:t xml:space="preserve"> </w:t>
      </w:r>
      <w:r w:rsidRPr="003E3A9D">
        <w:t xml:space="preserve">I had that time to do that and at my own pace. </w:t>
      </w:r>
      <w:proofErr w:type="spellStart"/>
      <w:r w:rsidRPr="003E3A9D">
        <w:t>Urm</w:t>
      </w:r>
      <w:proofErr w:type="spellEnd"/>
      <w:r w:rsidRPr="003E3A9D">
        <w:t xml:space="preserve">, because </w:t>
      </w:r>
      <w:r w:rsidR="00291748">
        <w:t>I’</w:t>
      </w:r>
      <w:r w:rsidRPr="003E3A9D">
        <w:t>m not fully fit so it</w:t>
      </w:r>
      <w:r w:rsidR="00291748">
        <w:t>’</w:t>
      </w:r>
      <w:r w:rsidRPr="003E3A9D">
        <w:t>s something that I can do, you know, only so many hours of the day etc</w:t>
      </w:r>
      <w:r>
        <w:t xml:space="preserve">, </w:t>
      </w:r>
      <w:r w:rsidR="00291748">
        <w:t xml:space="preserve">I </w:t>
      </w:r>
      <w:r>
        <w:t xml:space="preserve">can fit that around. I am back a work now, it is difficult </w:t>
      </w:r>
      <w:r w:rsidR="00291748">
        <w:t>finding</w:t>
      </w:r>
      <w:r>
        <w:t xml:space="preserve"> time, in an ideal world I would like to be more involved in the wider neighbourhood scheme to try and keep people more interested to it, </w:t>
      </w:r>
      <w:proofErr w:type="spellStart"/>
      <w:r>
        <w:t>urr</w:t>
      </w:r>
      <w:proofErr w:type="spellEnd"/>
      <w:r>
        <w:t xml:space="preserve"> but </w:t>
      </w:r>
      <w:r w:rsidR="00291748">
        <w:t>unfortunately,</w:t>
      </w:r>
      <w:r>
        <w:t xml:space="preserve"> I don’t have the time anymore to do that. But I am proactive in our little group. </w:t>
      </w:r>
      <w:proofErr w:type="spellStart"/>
      <w:r>
        <w:t>Urr</w:t>
      </w:r>
      <w:proofErr w:type="spellEnd"/>
      <w:r>
        <w:t xml:space="preserve"> we’re hoping to do something </w:t>
      </w:r>
      <w:proofErr w:type="spellStart"/>
      <w:r>
        <w:t>urm</w:t>
      </w:r>
      <w:proofErr w:type="spellEnd"/>
      <w:r>
        <w:t xml:space="preserve">, probably for new year, we were thinking of doing something together for </w:t>
      </w:r>
      <w:r w:rsidR="00291748">
        <w:t>Christmas</w:t>
      </w:r>
      <w:r>
        <w:t xml:space="preserve"> time but now because of the government stance on three households being able to join together, I think </w:t>
      </w:r>
      <w:r w:rsidR="00291748">
        <w:t>Christmas</w:t>
      </w:r>
      <w:r>
        <w:t xml:space="preserve"> people</w:t>
      </w:r>
      <w:r w:rsidR="00291748">
        <w:t xml:space="preserve"> </w:t>
      </w:r>
      <w:r>
        <w:t xml:space="preserve">are going to want to do other </w:t>
      </w:r>
      <w:r w:rsidR="00291748">
        <w:t>activities</w:t>
      </w:r>
      <w:r>
        <w:t xml:space="preserve">. So maybe new </w:t>
      </w:r>
      <w:proofErr w:type="spellStart"/>
      <w:r>
        <w:t>years</w:t>
      </w:r>
      <w:proofErr w:type="spellEnd"/>
      <w:r>
        <w:t xml:space="preserve"> eve we might plan something to do something, a social dis</w:t>
      </w:r>
      <w:r w:rsidR="00634B90">
        <w:t xml:space="preserve">tancing party depending on the weather, in the </w:t>
      </w:r>
      <w:r w:rsidR="00291748">
        <w:t>f</w:t>
      </w:r>
      <w:r w:rsidR="00634B90">
        <w:t xml:space="preserve">ront gardens again. So yeah, that’s where we are at the moment. </w:t>
      </w:r>
    </w:p>
    <w:p w:rsidR="00634B90" w:rsidRDefault="00291748" w14:paraId="5180AC62" w14:textId="63C2C686">
      <w:r w:rsidRPr="00A36B05">
        <w:rPr>
          <w:b/>
          <w:bCs/>
        </w:rPr>
        <w:t xml:space="preserve">Interviewer: </w:t>
      </w:r>
      <w:r w:rsidR="00634B90">
        <w:t xml:space="preserve">Okay, </w:t>
      </w:r>
      <w:proofErr w:type="spellStart"/>
      <w:r w:rsidR="00634B90">
        <w:t>urm</w:t>
      </w:r>
      <w:proofErr w:type="spellEnd"/>
      <w:r w:rsidR="00634B90">
        <w:t>… so did you, wh</w:t>
      </w:r>
      <w:r>
        <w:t>a</w:t>
      </w:r>
      <w:r w:rsidR="00634B90">
        <w:t xml:space="preserve">t kind of things, you mentioned already </w:t>
      </w:r>
      <w:r w:rsidRPr="00C7250F" w:rsidR="00634B90">
        <w:t>some, [</w:t>
      </w:r>
      <w:r w:rsidRPr="00C7250F" w:rsidR="00C7250F">
        <w:t>uncl</w:t>
      </w:r>
      <w:r w:rsidR="00C7250F">
        <w:t>e</w:t>
      </w:r>
      <w:r w:rsidRPr="00C7250F" w:rsidR="00C7250F">
        <w:t xml:space="preserve">ar, </w:t>
      </w:r>
      <w:r w:rsidRPr="00C7250F" w:rsidR="00634B90">
        <w:t>functional? 16:19</w:t>
      </w:r>
      <w:r w:rsidR="00634B90">
        <w:t>] things,</w:t>
      </w:r>
      <w:r>
        <w:t xml:space="preserve"> </w:t>
      </w:r>
      <w:r w:rsidR="00634B90">
        <w:t xml:space="preserve">and how about regular things, did you do shopping, collecting </w:t>
      </w:r>
      <w:r>
        <w:t>prescriptions</w:t>
      </w:r>
      <w:r w:rsidR="00634B90">
        <w:t xml:space="preserve">, this kind of thing, or you didn’t need it? </w:t>
      </w:r>
    </w:p>
    <w:p w:rsidR="00634B90" w:rsidRDefault="00634B90" w14:paraId="492562C0" w14:textId="37C7C6F9">
      <w:r w:rsidRPr="00A36B05">
        <w:rPr>
          <w:b/>
          <w:bCs/>
        </w:rPr>
        <w:t>Participant:</w:t>
      </w:r>
      <w:r>
        <w:rPr>
          <w:b/>
          <w:bCs/>
        </w:rPr>
        <w:t xml:space="preserve"> </w:t>
      </w:r>
      <w:proofErr w:type="spellStart"/>
      <w:r w:rsidR="00851218">
        <w:t>Urm</w:t>
      </w:r>
      <w:proofErr w:type="spellEnd"/>
      <w:r w:rsidR="00851218">
        <w:t>, personally we did do some shopping for some food, not in our group, stil</w:t>
      </w:r>
      <w:r w:rsidR="00291748">
        <w:t>l</w:t>
      </w:r>
      <w:r w:rsidR="00851218">
        <w:t xml:space="preserve"> in our neighbourhood scheme, they live down </w:t>
      </w:r>
      <w:r w:rsidR="00291748">
        <w:t>t</w:t>
      </w:r>
      <w:r w:rsidR="00851218">
        <w:t>he road, it</w:t>
      </w:r>
      <w:r w:rsidR="00291748">
        <w:t>’</w:t>
      </w:r>
      <w:r w:rsidR="00851218">
        <w:t>s quite a long road. There</w:t>
      </w:r>
      <w:r w:rsidR="00291748">
        <w:t>’</w:t>
      </w:r>
      <w:r w:rsidR="00851218">
        <w:t xml:space="preserve">s over a hundred houses on it, </w:t>
      </w:r>
      <w:proofErr w:type="spellStart"/>
      <w:r w:rsidR="00851218">
        <w:t>urm</w:t>
      </w:r>
      <w:proofErr w:type="spellEnd"/>
      <w:r w:rsidR="00851218">
        <w:t xml:space="preserve">… so this couple </w:t>
      </w:r>
      <w:proofErr w:type="spellStart"/>
      <w:r w:rsidR="00851218">
        <w:t>urm</w:t>
      </w:r>
      <w:proofErr w:type="spellEnd"/>
      <w:r w:rsidR="00851218">
        <w:t xml:space="preserve">, the gentleman had </w:t>
      </w:r>
      <w:r w:rsidR="00291748">
        <w:t>actually</w:t>
      </w:r>
      <w:r w:rsidR="00851218">
        <w:t xml:space="preserve"> be</w:t>
      </w:r>
      <w:r w:rsidR="00291748">
        <w:t>en travelling</w:t>
      </w:r>
      <w:r w:rsidR="00851218">
        <w:t xml:space="preserve"> and he’d come back from, I think it was </w:t>
      </w:r>
      <w:r w:rsidR="008F55FA">
        <w:t>[COUNTRY NAME]</w:t>
      </w:r>
      <w:r w:rsidR="00851218">
        <w:t xml:space="preserve"> if I remember currently, so he’d come back and then was </w:t>
      </w:r>
      <w:r w:rsidR="00291748">
        <w:t>isolating</w:t>
      </w:r>
      <w:r w:rsidR="00851218">
        <w:t xml:space="preserve"> for two weeks, he’d had terrible time </w:t>
      </w:r>
      <w:r w:rsidR="00291748">
        <w:t>traveling</w:t>
      </w:r>
      <w:r w:rsidR="00851218">
        <w:t xml:space="preserve">, his wait was so long </w:t>
      </w:r>
      <w:r w:rsidR="00C7250F">
        <w:t>[unclear</w:t>
      </w:r>
      <w:r w:rsidRPr="00C7250F" w:rsidR="00C7250F">
        <w:t xml:space="preserve">, </w:t>
      </w:r>
      <w:r w:rsidRPr="00C7250F" w:rsidR="00851218">
        <w:t>17:0</w:t>
      </w:r>
      <w:r w:rsidRPr="00C7250F" w:rsidR="00C7250F">
        <w:t>1</w:t>
      </w:r>
      <w:r w:rsidR="00C7250F">
        <w:t>]</w:t>
      </w:r>
      <w:r w:rsidR="00851218">
        <w:t xml:space="preserve"> at his home etc, so he was quite </w:t>
      </w:r>
      <w:r w:rsidR="00291748">
        <w:t>bedraggled</w:t>
      </w:r>
      <w:r w:rsidR="00851218">
        <w:t xml:space="preserve"> by the time he arrived home so </w:t>
      </w:r>
      <w:proofErr w:type="spellStart"/>
      <w:r w:rsidR="00851218">
        <w:t>urm</w:t>
      </w:r>
      <w:proofErr w:type="spellEnd"/>
      <w:r w:rsidR="00851218">
        <w:t xml:space="preserve">… on the day when he arrived we provided him with a hot meal and some toiletries, some food to tide him over for a couple of days and then we did regular shopping for him, dropped shopping off. </w:t>
      </w:r>
      <w:proofErr w:type="spellStart"/>
      <w:r w:rsidR="00851218">
        <w:t>Urm</w:t>
      </w:r>
      <w:proofErr w:type="spellEnd"/>
      <w:r w:rsidR="00851218">
        <w:t xml:space="preserve"> his girlfriend then decided to come </w:t>
      </w:r>
      <w:r w:rsidR="00291748">
        <w:t>self-isolate</w:t>
      </w:r>
      <w:r w:rsidR="00851218">
        <w:t xml:space="preserve"> with him, </w:t>
      </w:r>
      <w:proofErr w:type="spellStart"/>
      <w:r w:rsidR="00851218">
        <w:t>urm</w:t>
      </w:r>
      <w:proofErr w:type="spellEnd"/>
      <w:r w:rsidR="00851218">
        <w:t xml:space="preserve"> so they had to couple up in there. So</w:t>
      </w:r>
      <w:r w:rsidR="00291748">
        <w:t>,</w:t>
      </w:r>
      <w:r w:rsidR="00851218">
        <w:t xml:space="preserve"> we’ve been in touch with them the whole time, so we helped them through the isolat</w:t>
      </w:r>
      <w:r w:rsidR="00C7250F">
        <w:t>ion</w:t>
      </w:r>
      <w:r w:rsidR="00851218">
        <w:t xml:space="preserve"> period, so the girlfriend </w:t>
      </w:r>
      <w:r w:rsidR="00291748">
        <w:t>developed</w:t>
      </w:r>
      <w:r w:rsidR="00851218">
        <w:t xml:space="preserve"> </w:t>
      </w:r>
      <w:r w:rsidR="00291748">
        <w:t>earache</w:t>
      </w:r>
      <w:r w:rsidR="00851218">
        <w:t xml:space="preserve"> which she s</w:t>
      </w:r>
      <w:r w:rsidR="00291748">
        <w:t>u</w:t>
      </w:r>
      <w:r w:rsidR="00851218">
        <w:t xml:space="preserve">ffers from </w:t>
      </w:r>
      <w:r w:rsidR="00291748">
        <w:t>etc and</w:t>
      </w:r>
      <w:r w:rsidR="00851218">
        <w:t xml:space="preserve"> needed </w:t>
      </w:r>
      <w:r w:rsidR="00C7250F">
        <w:t>medication,</w:t>
      </w:r>
      <w:r w:rsidR="00851218">
        <w:t xml:space="preserve"> so we helped them out in that incidence, that was just a fortnight. </w:t>
      </w:r>
    </w:p>
    <w:p w:rsidR="00851218" w:rsidRDefault="00291748" w14:paraId="30BC96A8" w14:textId="5069DDC5">
      <w:r w:rsidRPr="00A36B05">
        <w:rPr>
          <w:b/>
          <w:bCs/>
        </w:rPr>
        <w:t xml:space="preserve">Interviewer: </w:t>
      </w:r>
      <w:r w:rsidR="00851218">
        <w:t xml:space="preserve">Okay, </w:t>
      </w:r>
      <w:proofErr w:type="spellStart"/>
      <w:r w:rsidR="00851218">
        <w:t>urm</w:t>
      </w:r>
      <w:proofErr w:type="spellEnd"/>
      <w:r w:rsidR="00851218">
        <w:t xml:space="preserve"> how many people</w:t>
      </w:r>
      <w:r>
        <w:t xml:space="preserve"> </w:t>
      </w:r>
      <w:r w:rsidR="00851218">
        <w:t xml:space="preserve">are in the group? </w:t>
      </w:r>
    </w:p>
    <w:p w:rsidR="00851218" w:rsidRDefault="00851218" w14:paraId="3E3EE8A3" w14:textId="0B90219A">
      <w:r w:rsidRPr="00A36B05">
        <w:rPr>
          <w:b/>
          <w:bCs/>
        </w:rPr>
        <w:t>Participant:</w:t>
      </w:r>
      <w:r>
        <w:rPr>
          <w:b/>
          <w:bCs/>
        </w:rPr>
        <w:t xml:space="preserve"> </w:t>
      </w:r>
      <w:r>
        <w:t>In my grou</w:t>
      </w:r>
      <w:r w:rsidR="00291748">
        <w:t>p</w:t>
      </w:r>
      <w:r>
        <w:t xml:space="preserve"> there are twelve, twelve groups, </w:t>
      </w:r>
      <w:r w:rsidR="00291748">
        <w:t>twelve</w:t>
      </w:r>
      <w:r>
        <w:t xml:space="preserve"> households? </w:t>
      </w:r>
    </w:p>
    <w:p w:rsidR="00851218" w:rsidRDefault="00291748" w14:paraId="1CB7DBAC" w14:textId="6A4BB5CB">
      <w:r w:rsidRPr="00A36B05">
        <w:rPr>
          <w:b/>
          <w:bCs/>
        </w:rPr>
        <w:t xml:space="preserve">Interviewer: </w:t>
      </w:r>
      <w:r w:rsidR="00851218">
        <w:t>And they are all active or-?</w:t>
      </w:r>
    </w:p>
    <w:p w:rsidR="00851218" w:rsidRDefault="00851218" w14:paraId="77706901" w14:textId="07131CA7">
      <w:r w:rsidRPr="00A36B05">
        <w:rPr>
          <w:b/>
          <w:bCs/>
        </w:rPr>
        <w:t>Participant:</w:t>
      </w:r>
      <w:r>
        <w:rPr>
          <w:b/>
          <w:bCs/>
        </w:rPr>
        <w:t xml:space="preserve"> </w:t>
      </w:r>
      <w:proofErr w:type="spellStart"/>
      <w:r w:rsidR="00B96984">
        <w:t>Urm</w:t>
      </w:r>
      <w:proofErr w:type="spellEnd"/>
      <w:r w:rsidR="00B96984">
        <w:t xml:space="preserve"> not voluntarily active, no. I mean some of them will pick up the phone. There’s probably three that will phone me and generally it will be me that would phone the others, in general. </w:t>
      </w:r>
    </w:p>
    <w:p w:rsidR="00B96984" w:rsidRDefault="00291748" w14:paraId="033EE33A" w14:textId="1CFEE6EF">
      <w:r w:rsidRPr="00A36B05">
        <w:rPr>
          <w:b/>
          <w:bCs/>
        </w:rPr>
        <w:t xml:space="preserve">Interviewer: </w:t>
      </w:r>
      <w:r w:rsidR="00B96984">
        <w:t xml:space="preserve">Okay, and what kind of resource did you have? </w:t>
      </w:r>
    </w:p>
    <w:p w:rsidR="00B96984" w:rsidRDefault="00B96984" w14:paraId="67A3AA24" w14:textId="675EF30D">
      <w:r w:rsidRPr="00A36B05">
        <w:rPr>
          <w:b/>
          <w:bCs/>
        </w:rPr>
        <w:t>Participant:</w:t>
      </w:r>
      <w:r>
        <w:rPr>
          <w:b/>
          <w:bCs/>
        </w:rPr>
        <w:t xml:space="preserve"> </w:t>
      </w:r>
      <w:r>
        <w:t xml:space="preserve">None. </w:t>
      </w:r>
    </w:p>
    <w:p w:rsidR="00B96984" w:rsidRDefault="00291748" w14:paraId="409F3714" w14:textId="79EE2CD2">
      <w:r w:rsidRPr="00A36B05">
        <w:rPr>
          <w:b/>
          <w:bCs/>
        </w:rPr>
        <w:t xml:space="preserve">Interviewer: </w:t>
      </w:r>
      <w:r w:rsidR="00B96984">
        <w:t xml:space="preserve">No. </w:t>
      </w:r>
    </w:p>
    <w:p w:rsidR="00B96984" w:rsidRDefault="00B96984" w14:paraId="097CBA86" w14:textId="6522C0C1">
      <w:r w:rsidRPr="00A36B05">
        <w:rPr>
          <w:b/>
          <w:bCs/>
        </w:rPr>
        <w:t>Participant:</w:t>
      </w:r>
      <w:r>
        <w:rPr>
          <w:b/>
          <w:bCs/>
        </w:rPr>
        <w:t xml:space="preserve"> </w:t>
      </w:r>
      <w:r>
        <w:t>*La</w:t>
      </w:r>
      <w:r w:rsidR="00291748">
        <w:t>u</w:t>
      </w:r>
      <w:r>
        <w:t xml:space="preserve">ghs*. When I started out, </w:t>
      </w:r>
      <w:r w:rsidR="00291748">
        <w:t>obviously</w:t>
      </w:r>
      <w:r>
        <w:t xml:space="preserve"> it was just myself and a clipboard and a sheet of paper and just writing down everything, people</w:t>
      </w:r>
      <w:r w:rsidR="00291748">
        <w:t>’</w:t>
      </w:r>
      <w:r>
        <w:t xml:space="preserve">s telephone </w:t>
      </w:r>
      <w:r w:rsidR="00291748">
        <w:t>numbers</w:t>
      </w:r>
      <w:r>
        <w:t xml:space="preserve"> and the names of participants who wanted to get involved. Then I had to buy copious amounts of paper and printer ink, that was when </w:t>
      </w:r>
      <w:r w:rsidR="008F55FA">
        <w:t>[GROUP MEMBER NAME 1]</w:t>
      </w:r>
      <w:r>
        <w:t xml:space="preserve"> got involved and helped me out with leafletting etc. </w:t>
      </w:r>
      <w:proofErr w:type="spellStart"/>
      <w:r>
        <w:t>Urm</w:t>
      </w:r>
      <w:proofErr w:type="spellEnd"/>
      <w:r>
        <w:t xml:space="preserve">, the first batch of leaflets </w:t>
      </w:r>
      <w:r w:rsidR="008F55FA">
        <w:t>[GROUP MEMBER NAME 1]</w:t>
      </w:r>
      <w:r>
        <w:t xml:space="preserve"> printed for me, when I realised how much that was costing her, and time that was taking her</w:t>
      </w:r>
      <w:r w:rsidR="00291748">
        <w:t xml:space="preserve"> </w:t>
      </w:r>
      <w:r>
        <w:t xml:space="preserve">as well, I thought that was unfair to burden her with that cost and I started doing the </w:t>
      </w:r>
      <w:r w:rsidR="00291748">
        <w:t>p</w:t>
      </w:r>
      <w:r>
        <w:t xml:space="preserve">rinting. Which was quite costly really the amount of ink, going on distributing the leaflets. Yeah, so then we </w:t>
      </w:r>
      <w:r w:rsidR="00291748">
        <w:t>started</w:t>
      </w:r>
      <w:r>
        <w:t xml:space="preserve">, like I said </w:t>
      </w:r>
      <w:r w:rsidR="008F55FA">
        <w:t>[</w:t>
      </w:r>
      <w:r w:rsidR="008F55FA">
        <w:t>GROUP MEMBER NAME 1</w:t>
      </w:r>
      <w:r w:rsidR="008F55FA">
        <w:t xml:space="preserve">] </w:t>
      </w:r>
      <w:r>
        <w:t xml:space="preserve">provided </w:t>
      </w:r>
      <w:r>
        <w:lastRenderedPageBreak/>
        <w:t>initially and then after my pr</w:t>
      </w:r>
      <w:r w:rsidR="00291748">
        <w:t>i</w:t>
      </w:r>
      <w:r>
        <w:t xml:space="preserve">nting. But anything that needs printing… </w:t>
      </w:r>
      <w:proofErr w:type="spellStart"/>
      <w:r>
        <w:t>urm</w:t>
      </w:r>
      <w:proofErr w:type="spellEnd"/>
      <w:r>
        <w:t xml:space="preserve"> I will print since then. I sent a letter around the neighbourhood </w:t>
      </w:r>
      <w:proofErr w:type="spellStart"/>
      <w:r>
        <w:t>urm</w:t>
      </w:r>
      <w:proofErr w:type="spellEnd"/>
      <w:r>
        <w:t xml:space="preserve">… when the end of summertime, end of October on the Sunday I sent leaflets around again to every house reminding them about the scheme, I had four more join up from that hand-out. </w:t>
      </w:r>
      <w:proofErr w:type="spellStart"/>
      <w:r w:rsidRPr="00C7250F">
        <w:t>Urm</w:t>
      </w:r>
      <w:proofErr w:type="spellEnd"/>
      <w:r w:rsidRPr="00C7250F">
        <w:t xml:space="preserve"> </w:t>
      </w:r>
      <w:r w:rsidRPr="00C7250F" w:rsidR="00C7250F">
        <w:t xml:space="preserve">[unclear </w:t>
      </w:r>
      <w:r w:rsidRPr="00C7250F">
        <w:t>19:</w:t>
      </w:r>
      <w:r w:rsidRPr="00C7250F" w:rsidR="00C7250F">
        <w:t>48]</w:t>
      </w:r>
      <w:r w:rsidR="00C7250F">
        <w:t xml:space="preserve"> who had joined the schemes </w:t>
      </w:r>
      <w:r>
        <w:t xml:space="preserve">to remember you know, to kook after their neighbours and to thank </w:t>
      </w:r>
      <w:r w:rsidR="00C7250F">
        <w:t>them</w:t>
      </w:r>
      <w:r>
        <w:t xml:space="preserve"> for their help in the scheme. </w:t>
      </w:r>
    </w:p>
    <w:p w:rsidR="00B96984" w:rsidRDefault="00291748" w14:paraId="0809B1F1" w14:textId="629E9A66">
      <w:r w:rsidRPr="00A36B05">
        <w:rPr>
          <w:b/>
          <w:bCs/>
        </w:rPr>
        <w:t xml:space="preserve">Interviewer: </w:t>
      </w:r>
      <w:r w:rsidR="00B96984">
        <w:t xml:space="preserve">Okay, and any particular skills that people in the group have? </w:t>
      </w:r>
    </w:p>
    <w:p w:rsidR="00B96984" w:rsidRDefault="00B96984" w14:paraId="1B2FAD1D" w14:textId="487ECD02">
      <w:r w:rsidRPr="00A36B05">
        <w:rPr>
          <w:b/>
          <w:bCs/>
        </w:rPr>
        <w:t>Participant:</w:t>
      </w:r>
      <w:r>
        <w:rPr>
          <w:b/>
          <w:bCs/>
        </w:rPr>
        <w:t xml:space="preserve"> </w:t>
      </w:r>
      <w:r>
        <w:t xml:space="preserve">In my particular group? </w:t>
      </w:r>
    </w:p>
    <w:p w:rsidR="00B96984" w:rsidRDefault="00291748" w14:paraId="438BA3B0" w14:textId="79961424">
      <w:r w:rsidRPr="00A36B05">
        <w:rPr>
          <w:b/>
          <w:bCs/>
        </w:rPr>
        <w:t xml:space="preserve">Interviewer: </w:t>
      </w:r>
      <w:r w:rsidR="00B96984">
        <w:t xml:space="preserve">Yeah. </w:t>
      </w:r>
    </w:p>
    <w:p w:rsidR="00B96984" w:rsidRDefault="00B96984" w14:paraId="6A7E7FB8" w14:textId="120B2678">
      <w:r w:rsidRPr="00A36B05">
        <w:rPr>
          <w:b/>
          <w:bCs/>
        </w:rPr>
        <w:t>Participant:</w:t>
      </w:r>
      <w:r>
        <w:rPr>
          <w:b/>
          <w:bCs/>
        </w:rPr>
        <w:t xml:space="preserve"> </w:t>
      </w:r>
      <w:r w:rsidR="00291748">
        <w:t>Y</w:t>
      </w:r>
      <w:r>
        <w:t>eah</w:t>
      </w:r>
      <w:r w:rsidR="00291748">
        <w:t>,</w:t>
      </w:r>
      <w:r>
        <w:t xml:space="preserve"> we’ve got a couple of nice bakers *laughs*</w:t>
      </w:r>
    </w:p>
    <w:p w:rsidR="00B96984" w:rsidRDefault="00291748" w14:paraId="2DF328E7" w14:textId="43FDC1B3">
      <w:r w:rsidRPr="00A36B05">
        <w:rPr>
          <w:b/>
          <w:bCs/>
        </w:rPr>
        <w:t xml:space="preserve">Interviewer: </w:t>
      </w:r>
      <w:r w:rsidR="00B96984">
        <w:t>That</w:t>
      </w:r>
      <w:r>
        <w:t>’</w:t>
      </w:r>
      <w:r w:rsidR="00B96984">
        <w:t xml:space="preserve">s </w:t>
      </w:r>
      <w:r>
        <w:t>quite</w:t>
      </w:r>
      <w:r w:rsidR="00B96984">
        <w:t xml:space="preserve"> important. </w:t>
      </w:r>
    </w:p>
    <w:p w:rsidR="00B96984" w:rsidRDefault="00B96984" w14:paraId="3110B7B7" w14:textId="27EEAB62">
      <w:r w:rsidRPr="00A36B05">
        <w:rPr>
          <w:b/>
          <w:bCs/>
        </w:rPr>
        <w:t>Participant:</w:t>
      </w:r>
      <w:r>
        <w:rPr>
          <w:b/>
          <w:bCs/>
        </w:rPr>
        <w:t xml:space="preserve"> </w:t>
      </w:r>
      <w:r>
        <w:t xml:space="preserve">For </w:t>
      </w:r>
      <w:proofErr w:type="spellStart"/>
      <w:r>
        <w:t>al</w:t>
      </w:r>
      <w:r w:rsidR="008F55FA">
        <w:t>L</w:t>
      </w:r>
      <w:proofErr w:type="spellEnd"/>
      <w:r>
        <w:t xml:space="preserve"> of my social gatherings. And then there’s three out of our group of twelve who like to bake, so they baked for VE day and just in general one of the ladies will just bake a cake and leave them on people</w:t>
      </w:r>
      <w:r w:rsidR="00D456F6">
        <w:t>’</w:t>
      </w:r>
      <w:r>
        <w:t xml:space="preserve">s </w:t>
      </w:r>
      <w:r w:rsidR="00D456F6">
        <w:t>doorsteps</w:t>
      </w:r>
      <w:r>
        <w:t xml:space="preserve">, which is nice. One of the neighbours is very </w:t>
      </w:r>
      <w:r w:rsidR="00D456F6">
        <w:t>creative</w:t>
      </w:r>
      <w:r>
        <w:t xml:space="preserve"> so they crocheted the rainbows for us, and she made </w:t>
      </w:r>
      <w:r w:rsidR="00D456F6">
        <w:t>bunting</w:t>
      </w:r>
      <w:r>
        <w:t xml:space="preserve"> for VE days, so if we needed anything </w:t>
      </w:r>
      <w:r w:rsidR="00D456F6">
        <w:t>doing</w:t>
      </w:r>
      <w:r w:rsidR="00C7250F">
        <w:t>,</w:t>
      </w:r>
      <w:r>
        <w:t xml:space="preserve"> she would make things for it, she’s very inventive and genius really. So</w:t>
      </w:r>
      <w:r w:rsidR="00D456F6">
        <w:t>,</w:t>
      </w:r>
      <w:r>
        <w:t xml:space="preserve"> she would be our go to person. We’ve got a couple of, three young families</w:t>
      </w:r>
      <w:r w:rsidR="00D42442">
        <w:t>, so their dedicated to the children</w:t>
      </w:r>
      <w:r>
        <w:t>, you</w:t>
      </w:r>
      <w:r w:rsidR="00D456F6">
        <w:t xml:space="preserve"> </w:t>
      </w:r>
      <w:r>
        <w:t>cou</w:t>
      </w:r>
      <w:r w:rsidR="00D456F6">
        <w:t>l</w:t>
      </w:r>
      <w:r>
        <w:t>dn</w:t>
      </w:r>
      <w:r w:rsidR="00D456F6">
        <w:t>’t</w:t>
      </w:r>
      <w:r>
        <w:t xml:space="preserve"> really expect them to be doing anything, </w:t>
      </w:r>
      <w:proofErr w:type="spellStart"/>
      <w:r>
        <w:t>urm</w:t>
      </w:r>
      <w:proofErr w:type="spellEnd"/>
      <w:r>
        <w:t xml:space="preserve"> with the, they’re all working and juggling as most </w:t>
      </w:r>
      <w:r w:rsidR="00D456F6">
        <w:t xml:space="preserve">people </w:t>
      </w:r>
      <w:r>
        <w:t xml:space="preserve">are. </w:t>
      </w:r>
    </w:p>
    <w:p w:rsidR="00B96984" w:rsidRDefault="00291748" w14:paraId="267D7236" w14:textId="78FCDA46">
      <w:r w:rsidRPr="00A36B05">
        <w:rPr>
          <w:b/>
          <w:bCs/>
        </w:rPr>
        <w:t xml:space="preserve">Interviewer: </w:t>
      </w:r>
      <w:proofErr w:type="spellStart"/>
      <w:r w:rsidR="00B96984">
        <w:t>Urm</w:t>
      </w:r>
      <w:proofErr w:type="spellEnd"/>
      <w:r w:rsidR="00B96984">
        <w:t xml:space="preserve"> and how did you get the </w:t>
      </w:r>
      <w:r w:rsidR="00380FD1">
        <w:t>volunteers</w:t>
      </w:r>
      <w:r w:rsidR="00B96984">
        <w:t xml:space="preserve"> involved? </w:t>
      </w:r>
    </w:p>
    <w:p w:rsidR="00B96984" w:rsidRDefault="00B96984" w14:paraId="77394F07" w14:textId="67F6F502">
      <w:r w:rsidRPr="00A36B05">
        <w:rPr>
          <w:b/>
          <w:bCs/>
        </w:rPr>
        <w:t>Participant:</w:t>
      </w:r>
      <w:r>
        <w:rPr>
          <w:b/>
          <w:bCs/>
        </w:rPr>
        <w:t xml:space="preserve"> </w:t>
      </w:r>
      <w:proofErr w:type="spellStart"/>
      <w:r w:rsidRPr="00D42442" w:rsidR="00D42442">
        <w:t>U</w:t>
      </w:r>
      <w:r>
        <w:t>rm</w:t>
      </w:r>
      <w:proofErr w:type="spellEnd"/>
      <w:r>
        <w:t xml:space="preserve"> well basically they’re all self</w:t>
      </w:r>
      <w:r w:rsidR="00380FD1">
        <w:t xml:space="preserve">, you know they look after themselves really so, you know the paper stresses to them the importance of looking after their own individual groups. </w:t>
      </w:r>
      <w:proofErr w:type="spellStart"/>
      <w:r w:rsidR="00380FD1">
        <w:t>Urm</w:t>
      </w:r>
      <w:proofErr w:type="spellEnd"/>
      <w:r w:rsidR="00380FD1">
        <w:t xml:space="preserve"> so it is hard, in an ideal works I</w:t>
      </w:r>
      <w:r w:rsidR="00D42442">
        <w:t>’</w:t>
      </w:r>
      <w:r w:rsidR="00380FD1">
        <w:t xml:space="preserve">d like to ring around regularly all the different parts to help them, because like I say, </w:t>
      </w:r>
      <w:r w:rsidR="00D456F6">
        <w:t xml:space="preserve">I </w:t>
      </w:r>
      <w:r w:rsidR="00380FD1">
        <w:t xml:space="preserve">think people would do anything if they’re asked, but people don’t proactively engage with </w:t>
      </w:r>
      <w:r w:rsidR="00D456F6">
        <w:t>the neighbours</w:t>
      </w:r>
      <w:r w:rsidR="00380FD1">
        <w:t xml:space="preserve"> in</w:t>
      </w:r>
      <w:r w:rsidR="00D456F6">
        <w:t xml:space="preserve"> </w:t>
      </w:r>
      <w:r w:rsidR="00380FD1">
        <w:t>th</w:t>
      </w:r>
      <w:r w:rsidR="00D456F6">
        <w:t>e</w:t>
      </w:r>
      <w:r w:rsidR="00380FD1">
        <w:t xml:space="preserve">ir group, which is a shame. It needs one person in each group kind of spear head and keep the little groups going. Some of the groups joined WhatsApp groups </w:t>
      </w:r>
      <w:r w:rsidR="00D456F6">
        <w:t>amongst</w:t>
      </w:r>
      <w:r w:rsidR="00380FD1">
        <w:t xml:space="preserve"> themselves so I know a few of </w:t>
      </w:r>
      <w:r w:rsidR="00D456F6">
        <w:t>them</w:t>
      </w:r>
      <w:r w:rsidR="00380FD1">
        <w:t xml:space="preserve"> </w:t>
      </w:r>
      <w:r w:rsidR="00D456F6">
        <w:t>a</w:t>
      </w:r>
      <w:r w:rsidR="00380FD1">
        <w:t xml:space="preserve">re active so they will, you know, text around each other and see how they’re doing. </w:t>
      </w:r>
      <w:proofErr w:type="spellStart"/>
      <w:r w:rsidR="00380FD1">
        <w:t>Urm</w:t>
      </w:r>
      <w:proofErr w:type="spellEnd"/>
      <w:r w:rsidR="00380FD1">
        <w:t>-</w:t>
      </w:r>
    </w:p>
    <w:p w:rsidR="00380FD1" w:rsidRDefault="00291748" w14:paraId="23241C4E" w14:textId="174E9F00">
      <w:r w:rsidRPr="00A36B05">
        <w:rPr>
          <w:b/>
          <w:bCs/>
        </w:rPr>
        <w:t xml:space="preserve">Interviewer: </w:t>
      </w:r>
      <w:r w:rsidR="00380FD1">
        <w:t xml:space="preserve">Do you have – sorry. </w:t>
      </w:r>
    </w:p>
    <w:p w:rsidR="00380FD1" w:rsidRDefault="00380FD1" w14:paraId="7B56E022" w14:textId="174F230A">
      <w:r w:rsidRPr="00A36B05">
        <w:rPr>
          <w:b/>
          <w:bCs/>
        </w:rPr>
        <w:t>Participant:</w:t>
      </w:r>
      <w:r>
        <w:rPr>
          <w:b/>
          <w:bCs/>
        </w:rPr>
        <w:t xml:space="preserve"> </w:t>
      </w:r>
      <w:r>
        <w:t>So</w:t>
      </w:r>
      <w:r w:rsidR="00D456F6">
        <w:t>,</w:t>
      </w:r>
      <w:r>
        <w:t xml:space="preserve"> I don’t know if that is as good as it was in t</w:t>
      </w:r>
      <w:r w:rsidR="00D456F6">
        <w:t>h</w:t>
      </w:r>
      <w:r>
        <w:t xml:space="preserve">e early days, I don’t know. </w:t>
      </w:r>
    </w:p>
    <w:p w:rsidR="00380FD1" w:rsidRDefault="00291748" w14:paraId="36A4AA7F" w14:textId="3E36884F">
      <w:r w:rsidRPr="00A36B05">
        <w:rPr>
          <w:b/>
          <w:bCs/>
        </w:rPr>
        <w:t xml:space="preserve">Interviewer: </w:t>
      </w:r>
      <w:r w:rsidR="00380FD1">
        <w:t xml:space="preserve">And do you have also a Facebook account? </w:t>
      </w:r>
    </w:p>
    <w:p w:rsidR="00380FD1" w:rsidRDefault="00380FD1" w14:paraId="4FAC9892" w14:textId="5065EDC3">
      <w:r w:rsidRPr="00A36B05">
        <w:rPr>
          <w:b/>
          <w:bCs/>
        </w:rPr>
        <w:t>Participant:</w:t>
      </w:r>
      <w:r>
        <w:rPr>
          <w:b/>
          <w:bCs/>
        </w:rPr>
        <w:t xml:space="preserve"> </w:t>
      </w:r>
      <w:r>
        <w:t>No, unfortunately, IT is not my thing and I don’t do Facebook, which doesn’t help. So</w:t>
      </w:r>
      <w:r w:rsidR="00D456F6">
        <w:t>,</w:t>
      </w:r>
      <w:r>
        <w:t xml:space="preserve"> I guess somebody who was more au</w:t>
      </w:r>
      <w:r w:rsidR="00D456F6">
        <w:t xml:space="preserve"> </w:t>
      </w:r>
      <w:r>
        <w:t>f</w:t>
      </w:r>
      <w:r w:rsidR="00D456F6">
        <w:t>a</w:t>
      </w:r>
      <w:r>
        <w:t xml:space="preserve">it with that </w:t>
      </w:r>
      <w:proofErr w:type="spellStart"/>
      <w:r>
        <w:t>urm</w:t>
      </w:r>
      <w:proofErr w:type="spellEnd"/>
      <w:r>
        <w:t xml:space="preserve">, that background would probably involve more people. One of the neighbours over the road, she is involved in </w:t>
      </w:r>
      <w:r w:rsidR="00D456F6">
        <w:t>Facebook</w:t>
      </w:r>
      <w:r>
        <w:t xml:space="preserve"> so when I’m doing anything, she puts it out on Facebook, </w:t>
      </w:r>
      <w:proofErr w:type="spellStart"/>
      <w:r>
        <w:t>urm</w:t>
      </w:r>
      <w:proofErr w:type="spellEnd"/>
      <w:r>
        <w:t xml:space="preserve"> she also puts on reminders </w:t>
      </w:r>
      <w:r w:rsidR="00D456F6">
        <w:t>every now</w:t>
      </w:r>
      <w:r>
        <w:t xml:space="preserve"> and then that </w:t>
      </w:r>
      <w:r w:rsidR="00D456F6">
        <w:t>people</w:t>
      </w:r>
      <w:r>
        <w:t xml:space="preserve"> </w:t>
      </w:r>
      <w:r w:rsidR="00D456F6">
        <w:t>c</w:t>
      </w:r>
      <w:r>
        <w:t xml:space="preserve">an join the scheme anytime, </w:t>
      </w:r>
      <w:proofErr w:type="spellStart"/>
      <w:r>
        <w:t>urm</w:t>
      </w:r>
      <w:proofErr w:type="spellEnd"/>
      <w:r>
        <w:t xml:space="preserve"> to remind people in the community, I think it’s the area that I live in has a </w:t>
      </w:r>
      <w:r w:rsidR="00D456F6">
        <w:t>Facebook</w:t>
      </w:r>
      <w:r>
        <w:t xml:space="preserve"> page that she will then say in the area </w:t>
      </w:r>
      <w:r w:rsidR="00D456F6">
        <w:t>Facebook</w:t>
      </w:r>
      <w:r>
        <w:t xml:space="preserve"> page the [</w:t>
      </w:r>
      <w:r w:rsidR="00D42442">
        <w:t>unclear community</w:t>
      </w:r>
      <w:r>
        <w:t xml:space="preserve">? 22:56] are still taking you know </w:t>
      </w:r>
      <w:proofErr w:type="spellStart"/>
      <w:r>
        <w:t>urm</w:t>
      </w:r>
      <w:proofErr w:type="spellEnd"/>
      <w:r>
        <w:t xml:space="preserve"> applicants if they want to join their groups. </w:t>
      </w:r>
      <w:r w:rsidR="00D456F6">
        <w:t>S</w:t>
      </w:r>
      <w:r>
        <w:t>o</w:t>
      </w:r>
      <w:r w:rsidR="00D456F6">
        <w:t>,</w:t>
      </w:r>
      <w:r>
        <w:t xml:space="preserve"> she puts that out occasionally. </w:t>
      </w:r>
    </w:p>
    <w:p w:rsidR="00380FD1" w:rsidRDefault="00291748" w14:paraId="0A593338" w14:textId="4D181936">
      <w:r w:rsidRPr="00A36B05">
        <w:rPr>
          <w:b/>
          <w:bCs/>
        </w:rPr>
        <w:t xml:space="preserve">Interviewer: </w:t>
      </w:r>
      <w:r w:rsidR="00380FD1">
        <w:t xml:space="preserve">Okay, </w:t>
      </w:r>
      <w:proofErr w:type="spellStart"/>
      <w:r w:rsidR="00380FD1">
        <w:t>urm</w:t>
      </w:r>
      <w:proofErr w:type="spellEnd"/>
      <w:r w:rsidR="00380FD1">
        <w:t xml:space="preserve">, if someone needs help how do you coordinate, organise </w:t>
      </w:r>
      <w:proofErr w:type="spellStart"/>
      <w:r w:rsidR="00380FD1">
        <w:t>urm</w:t>
      </w:r>
      <w:proofErr w:type="spellEnd"/>
      <w:r w:rsidR="00380FD1">
        <w:t xml:space="preserve"> -? </w:t>
      </w:r>
    </w:p>
    <w:p w:rsidR="00380FD1" w:rsidRDefault="00380FD1" w14:paraId="77CC705D" w14:textId="51DCF8E2">
      <w:r w:rsidRPr="00A36B05">
        <w:rPr>
          <w:b/>
          <w:bCs/>
        </w:rPr>
        <w:lastRenderedPageBreak/>
        <w:t>Participant:</w:t>
      </w:r>
      <w:r>
        <w:rPr>
          <w:b/>
          <w:bCs/>
        </w:rPr>
        <w:t xml:space="preserve"> </w:t>
      </w:r>
      <w:r>
        <w:t xml:space="preserve">If somebody, to be honest with you, I haven’t had a single request for help via the </w:t>
      </w:r>
      <w:r w:rsidR="00291748">
        <w:t>website</w:t>
      </w:r>
      <w:r>
        <w:t>, I ju</w:t>
      </w:r>
      <w:r w:rsidR="00291748">
        <w:t>s</w:t>
      </w:r>
      <w:r>
        <w:t xml:space="preserve">t had one </w:t>
      </w:r>
      <w:r w:rsidR="00291748">
        <w:t>gentleman</w:t>
      </w:r>
      <w:r>
        <w:t xml:space="preserve"> who didn’t live in my area, but he said that he used to live there and basically</w:t>
      </w:r>
      <w:r w:rsidR="00D42442">
        <w:t>,</w:t>
      </w:r>
      <w:r>
        <w:t xml:space="preserve"> he was asking for somebody to buy him a </w:t>
      </w:r>
      <w:r w:rsidR="00D42442">
        <w:t>big heap of books from eBay, so it was a bit of a [unclear? 23:33</w:t>
      </w:r>
      <w:r w:rsidRPr="00D42442" w:rsidR="00D42442">
        <w:t>]</w:t>
      </w:r>
      <w:r w:rsidRPr="00D42442">
        <w:t xml:space="preserve"> thing really. </w:t>
      </w:r>
      <w:proofErr w:type="spellStart"/>
      <w:r w:rsidRPr="00D42442">
        <w:t>Urm</w:t>
      </w:r>
      <w:proofErr w:type="spellEnd"/>
      <w:r>
        <w:t xml:space="preserve"> which is not what the </w:t>
      </w:r>
      <w:r w:rsidR="00291748">
        <w:t>website</w:t>
      </w:r>
      <w:r>
        <w:t xml:space="preserve"> was about, so it was somebody really just chancing if they could you know… </w:t>
      </w:r>
      <w:proofErr w:type="spellStart"/>
      <w:r>
        <w:t>urm</w:t>
      </w:r>
      <w:proofErr w:type="spellEnd"/>
      <w:r>
        <w:t xml:space="preserve"> get something for nothing basically. But if somebody did need help, if somebody got in touch with me, </w:t>
      </w:r>
      <w:proofErr w:type="spellStart"/>
      <w:r>
        <w:t>urm</w:t>
      </w:r>
      <w:proofErr w:type="spellEnd"/>
      <w:r w:rsidR="00291748">
        <w:t>…</w:t>
      </w:r>
      <w:r>
        <w:t xml:space="preserve"> through the website and said they needed h</w:t>
      </w:r>
      <w:r w:rsidR="00291748">
        <w:t>e</w:t>
      </w:r>
      <w:r>
        <w:t xml:space="preserve">lp, I would then contact somebody in their particular group </w:t>
      </w:r>
      <w:proofErr w:type="spellStart"/>
      <w:r>
        <w:t>urm</w:t>
      </w:r>
      <w:proofErr w:type="spellEnd"/>
      <w:r>
        <w:t xml:space="preserve"> which is what I was hoping they would do in the first place, but if they didn’t do that, I would contact somebody in their group if the person asking for help was happy about th</w:t>
      </w:r>
      <w:r w:rsidR="009876C3">
        <w:t>at, to see if they could help them with shopping or anything else they needed. If no one in their group was willing, then I would ask other people from the whole neighbourhood who I know would be happy to help. Because a lot of people I think, I happy to do shopping, I wi</w:t>
      </w:r>
      <w:r w:rsidR="00A01563">
        <w:t>l</w:t>
      </w:r>
      <w:r w:rsidR="009876C3">
        <w:t xml:space="preserve">l help people walk dogs, when they fill in the forms on the </w:t>
      </w:r>
      <w:r w:rsidR="00A01563">
        <w:t>website,</w:t>
      </w:r>
      <w:r w:rsidR="009876C3">
        <w:t xml:space="preserve"> they say a</w:t>
      </w:r>
      <w:r w:rsidR="00A01563">
        <w:t>l</w:t>
      </w:r>
      <w:r w:rsidR="009876C3">
        <w:t>l the things they’ll do, I am fine ch</w:t>
      </w:r>
      <w:r w:rsidR="00A01563">
        <w:t>a</w:t>
      </w:r>
      <w:r w:rsidR="009876C3">
        <w:t>tting to people etc. So</w:t>
      </w:r>
      <w:r w:rsidR="00A01563">
        <w:t>,</w:t>
      </w:r>
      <w:r w:rsidR="009876C3">
        <w:t xml:space="preserve"> people, a lot of p</w:t>
      </w:r>
      <w:r w:rsidR="00A01563">
        <w:t>e</w:t>
      </w:r>
      <w:r w:rsidR="009876C3">
        <w:t xml:space="preserve">ople </w:t>
      </w:r>
      <w:r w:rsidR="00A01563">
        <w:t>a</w:t>
      </w:r>
      <w:r w:rsidR="009876C3">
        <w:t xml:space="preserve">re really willing to do things so I could then </w:t>
      </w:r>
      <w:r w:rsidR="00D42442">
        <w:t xml:space="preserve">[unclear, </w:t>
      </w:r>
      <w:r w:rsidR="009876C3">
        <w:t>24:3</w:t>
      </w:r>
      <w:r w:rsidR="00D42442">
        <w:t>4]</w:t>
      </w:r>
      <w:r w:rsidR="009876C3">
        <w:t xml:space="preserve">, </w:t>
      </w:r>
      <w:proofErr w:type="spellStart"/>
      <w:r w:rsidR="009876C3">
        <w:t>urm</w:t>
      </w:r>
      <w:proofErr w:type="spellEnd"/>
      <w:r w:rsidR="009876C3">
        <w:t xml:space="preserve"> a lot of people would be willin</w:t>
      </w:r>
      <w:r w:rsidR="00A01563">
        <w:t>g</w:t>
      </w:r>
      <w:r w:rsidR="009876C3">
        <w:t xml:space="preserve"> to help. </w:t>
      </w:r>
    </w:p>
    <w:p w:rsidR="009876C3" w:rsidRDefault="009876C3" w14:paraId="42674087" w14:textId="542D3CEF">
      <w:r w:rsidRPr="00A36B05">
        <w:rPr>
          <w:b/>
          <w:bCs/>
        </w:rPr>
        <w:t xml:space="preserve">Interviewer: </w:t>
      </w:r>
      <w:r>
        <w:t xml:space="preserve">Okay, is the group part of any national network? </w:t>
      </w:r>
    </w:p>
    <w:p w:rsidR="009876C3" w:rsidRDefault="00A01563" w14:paraId="30FF7B62" w14:textId="0E938FEF">
      <w:r w:rsidRPr="00A36B05">
        <w:rPr>
          <w:b/>
          <w:bCs/>
        </w:rPr>
        <w:t>Participant:</w:t>
      </w:r>
      <w:r>
        <w:rPr>
          <w:b/>
          <w:bCs/>
        </w:rPr>
        <w:t xml:space="preserve"> </w:t>
      </w:r>
      <w:r w:rsidR="009876C3">
        <w:t xml:space="preserve">No. </w:t>
      </w:r>
    </w:p>
    <w:p w:rsidR="009876C3" w:rsidRDefault="009876C3" w14:paraId="59AB64B2" w14:textId="25EA431F">
      <w:r w:rsidRPr="00BB35DA">
        <w:rPr>
          <w:b/>
          <w:bCs/>
        </w:rPr>
        <w:t xml:space="preserve">Interviewer: </w:t>
      </w:r>
      <w:r w:rsidRPr="00BB35DA">
        <w:t xml:space="preserve">No, </w:t>
      </w:r>
      <w:r w:rsidRPr="00BB35DA" w:rsidR="00A01563">
        <w:t>mutual</w:t>
      </w:r>
      <w:r w:rsidRPr="00BB35DA">
        <w:t xml:space="preserve"> aid, the COVID mutual aid network, nothing like that?</w:t>
      </w:r>
      <w:r>
        <w:t xml:space="preserve"> </w:t>
      </w:r>
    </w:p>
    <w:p w:rsidR="002B5DF8" w:rsidRDefault="002B5DF8" w14:paraId="271DCBEA" w14:textId="395D873F">
      <w:r w:rsidRPr="00A36B05">
        <w:rPr>
          <w:b/>
          <w:bCs/>
        </w:rPr>
        <w:t>Participant:</w:t>
      </w:r>
      <w:r>
        <w:rPr>
          <w:b/>
          <w:bCs/>
        </w:rPr>
        <w:t xml:space="preserve"> </w:t>
      </w:r>
      <w:proofErr w:type="spellStart"/>
      <w:r w:rsidR="00BB35DA">
        <w:t>U</w:t>
      </w:r>
      <w:r>
        <w:t>rm</w:t>
      </w:r>
      <w:proofErr w:type="spellEnd"/>
      <w:r>
        <w:t xml:space="preserve">, I just put it on mutual aid, </w:t>
      </w:r>
      <w:proofErr w:type="spellStart"/>
      <w:r>
        <w:t>urm</w:t>
      </w:r>
      <w:proofErr w:type="spellEnd"/>
      <w:r>
        <w:t xml:space="preserve"> the website, basically just a couple of sentences to let people know that it was there. </w:t>
      </w:r>
    </w:p>
    <w:p w:rsidR="002B5DF8" w:rsidRDefault="00BB35DA" w14:paraId="4366F6F9" w14:textId="6413479F">
      <w:r w:rsidRPr="005E655F">
        <w:rPr>
          <w:b/>
          <w:bCs/>
        </w:rPr>
        <w:t>Interviewer:</w:t>
      </w:r>
      <w:r>
        <w:t xml:space="preserve"> </w:t>
      </w:r>
      <w:proofErr w:type="spellStart"/>
      <w:r w:rsidR="002B5DF8">
        <w:t>Urm</w:t>
      </w:r>
      <w:proofErr w:type="spellEnd"/>
      <w:r w:rsidR="002B5DF8">
        <w:t xml:space="preserve">, you already talk a little bit but if you can explain me more, further, how is the relationship with other local groups? </w:t>
      </w:r>
      <w:r>
        <w:t xml:space="preserve"> </w:t>
      </w:r>
    </w:p>
    <w:p w:rsidR="002B5DF8" w:rsidRDefault="002B5DF8" w14:paraId="083C90E4" w14:textId="50E82BE7">
      <w:r w:rsidRPr="00A36B05">
        <w:rPr>
          <w:b/>
          <w:bCs/>
        </w:rPr>
        <w:t>Participant:</w:t>
      </w:r>
      <w:r>
        <w:rPr>
          <w:b/>
          <w:bCs/>
        </w:rPr>
        <w:t xml:space="preserve"> </w:t>
      </w:r>
      <w:r>
        <w:t>Sorry,</w:t>
      </w:r>
      <w:r w:rsidR="00433D2C">
        <w:t xml:space="preserve"> </w:t>
      </w:r>
      <w:r>
        <w:t xml:space="preserve">can you say that again? </w:t>
      </w:r>
    </w:p>
    <w:p w:rsidR="002B5DF8" w:rsidRDefault="00433D2C" w14:paraId="6366E5FC" w14:textId="75E9279D">
      <w:r w:rsidRPr="005E655F">
        <w:rPr>
          <w:b/>
          <w:bCs/>
        </w:rPr>
        <w:t>Interviewer:</w:t>
      </w:r>
      <w:r>
        <w:t xml:space="preserve"> </w:t>
      </w:r>
      <w:r w:rsidR="002B5DF8">
        <w:t xml:space="preserve">How is the relationship with other groups locally? </w:t>
      </w:r>
    </w:p>
    <w:p w:rsidR="002B5DF8" w:rsidRDefault="002B5DF8" w14:paraId="7AB6EA3A" w14:textId="104ECD4E">
      <w:r w:rsidRPr="00A36B05">
        <w:rPr>
          <w:b/>
          <w:bCs/>
        </w:rPr>
        <w:t>Participant:</w:t>
      </w:r>
      <w:r>
        <w:rPr>
          <w:b/>
          <w:bCs/>
        </w:rPr>
        <w:t xml:space="preserve"> </w:t>
      </w:r>
      <w:proofErr w:type="spellStart"/>
      <w:r w:rsidR="0002060F">
        <w:t>Urm</w:t>
      </w:r>
      <w:proofErr w:type="spellEnd"/>
      <w:r w:rsidR="0002060F">
        <w:t xml:space="preserve"> we don’t have any </w:t>
      </w:r>
      <w:r w:rsidR="00433D2C">
        <w:t>relationships</w:t>
      </w:r>
      <w:r w:rsidR="0002060F">
        <w:t xml:space="preserve"> with others, no. </w:t>
      </w:r>
    </w:p>
    <w:p w:rsidR="0002060F" w:rsidRDefault="00433D2C" w14:paraId="7B98AE32" w14:textId="7D7D9AE1">
      <w:r w:rsidRPr="005E655F">
        <w:rPr>
          <w:b/>
          <w:bCs/>
        </w:rPr>
        <w:t>Interviewer:</w:t>
      </w:r>
      <w:r>
        <w:t xml:space="preserve"> </w:t>
      </w:r>
      <w:r w:rsidR="0002060F">
        <w:t xml:space="preserve">Okay, why? </w:t>
      </w:r>
    </w:p>
    <w:p w:rsidR="0002060F" w:rsidRDefault="0002060F" w14:paraId="2C8959D5" w14:textId="45C5F7FE">
      <w:r w:rsidRPr="00A36B05">
        <w:rPr>
          <w:b/>
          <w:bCs/>
        </w:rPr>
        <w:t>Participant:</w:t>
      </w:r>
      <w:r>
        <w:rPr>
          <w:b/>
          <w:bCs/>
        </w:rPr>
        <w:t xml:space="preserve"> </w:t>
      </w:r>
      <w:r>
        <w:t xml:space="preserve">No, if, if somebody needed help and after somebody got in touch with me to say that they were having </w:t>
      </w:r>
      <w:r w:rsidR="00433D2C">
        <w:t>problems</w:t>
      </w:r>
      <w:r>
        <w:t xml:space="preserve"> with food, themselves, having money etc, and then get them in touch with the larger community group to help them in that way. I haven’t had to do that yet, but I know </w:t>
      </w:r>
      <w:proofErr w:type="spellStart"/>
      <w:r>
        <w:t>urm</w:t>
      </w:r>
      <w:proofErr w:type="spellEnd"/>
      <w:r>
        <w:t xml:space="preserve"> that there are groups around so if need be</w:t>
      </w:r>
      <w:r w:rsidR="00433D2C">
        <w:t>,</w:t>
      </w:r>
      <w:r>
        <w:t xml:space="preserve"> I will put them in touch. </w:t>
      </w:r>
    </w:p>
    <w:p w:rsidR="0002060F" w:rsidRDefault="00433D2C" w14:paraId="24D62A18" w14:textId="2200A868">
      <w:r w:rsidRPr="005E655F">
        <w:rPr>
          <w:b/>
          <w:bCs/>
        </w:rPr>
        <w:t>Interviewer:</w:t>
      </w:r>
      <w:r>
        <w:t xml:space="preserve"> </w:t>
      </w:r>
      <w:r w:rsidR="0002060F">
        <w:t xml:space="preserve">Okay, </w:t>
      </w:r>
      <w:proofErr w:type="spellStart"/>
      <w:r w:rsidR="0002060F">
        <w:t>urm</w:t>
      </w:r>
      <w:proofErr w:type="spellEnd"/>
      <w:r w:rsidR="0002060F">
        <w:t xml:space="preserve">, how about with the local council, how is the relationship? </w:t>
      </w:r>
    </w:p>
    <w:p w:rsidR="0002060F" w:rsidRDefault="0002060F" w14:paraId="79242D35" w14:textId="52AF9B71">
      <w:r w:rsidRPr="00A36B05">
        <w:rPr>
          <w:b/>
          <w:bCs/>
        </w:rPr>
        <w:t>Participant:</w:t>
      </w:r>
      <w:r>
        <w:rPr>
          <w:b/>
          <w:bCs/>
        </w:rPr>
        <w:t xml:space="preserve"> </w:t>
      </w:r>
      <w:r w:rsidR="00433D2C">
        <w:t>Y</w:t>
      </w:r>
      <w:r w:rsidR="00D416C1">
        <w:t>eah so</w:t>
      </w:r>
      <w:r w:rsidR="00BB35DA">
        <w:t>,</w:t>
      </w:r>
      <w:r w:rsidR="00D416C1">
        <w:t xml:space="preserve"> the local council, I have </w:t>
      </w:r>
      <w:r w:rsidR="00433D2C">
        <w:t>actually</w:t>
      </w:r>
      <w:r w:rsidR="00D416C1">
        <w:t xml:space="preserve"> written to the local council when I was looking for help with the post-box for somewhere to site it, so I wrote to them asking if they could help me because I thought that’s the most vital thing that we need to be prominent on the estate. </w:t>
      </w:r>
      <w:r w:rsidR="00433D2C">
        <w:t>Unfortunately,</w:t>
      </w:r>
      <w:r w:rsidR="00D416C1">
        <w:t xml:space="preserve"> I didn’t get a single response, </w:t>
      </w:r>
      <w:proofErr w:type="spellStart"/>
      <w:r w:rsidR="00D416C1">
        <w:t>urm</w:t>
      </w:r>
      <w:proofErr w:type="spellEnd"/>
      <w:r w:rsidR="00D416C1">
        <w:t xml:space="preserve"> from the letters that I sent to the local council. </w:t>
      </w:r>
      <w:proofErr w:type="spellStart"/>
      <w:r w:rsidR="00D416C1">
        <w:t>Urm</w:t>
      </w:r>
      <w:proofErr w:type="spellEnd"/>
      <w:r w:rsidR="00D416C1">
        <w:t xml:space="preserve">, so yeah that was very </w:t>
      </w:r>
      <w:r w:rsidR="00433D2C">
        <w:t>disappointing</w:t>
      </w:r>
      <w:r w:rsidR="00D416C1">
        <w:t xml:space="preserve">. The local council does have a website, </w:t>
      </w:r>
      <w:proofErr w:type="spellStart"/>
      <w:r w:rsidR="00D416C1">
        <w:t>urm</w:t>
      </w:r>
      <w:proofErr w:type="spellEnd"/>
      <w:r w:rsidR="00D416C1">
        <w:t>,</w:t>
      </w:r>
      <w:r w:rsidR="00433D2C">
        <w:t xml:space="preserve"> </w:t>
      </w:r>
      <w:r w:rsidR="00D416C1">
        <w:t>which supports other people to get in touch for help as well. So</w:t>
      </w:r>
      <w:r w:rsidR="00433D2C">
        <w:t>,</w:t>
      </w:r>
      <w:r w:rsidR="00D416C1">
        <w:t xml:space="preserve"> I would use that website if people approach me for help which I couldn’t deal with personally, but I haven’t had to do that. </w:t>
      </w:r>
    </w:p>
    <w:p w:rsidR="00D416C1" w:rsidRDefault="00433D2C" w14:paraId="53E4801F" w14:textId="4335CFE2">
      <w:r w:rsidRPr="005E655F">
        <w:rPr>
          <w:b/>
          <w:bCs/>
        </w:rPr>
        <w:t>Interviewer:</w:t>
      </w:r>
      <w:r>
        <w:t xml:space="preserve"> </w:t>
      </w:r>
      <w:r w:rsidR="00D416C1">
        <w:t xml:space="preserve">Okay. And has your group tried to get official </w:t>
      </w:r>
      <w:r>
        <w:t>recognition</w:t>
      </w:r>
      <w:r w:rsidR="00D416C1">
        <w:t xml:space="preserve"> by somebody, by becoming a company or a charity? </w:t>
      </w:r>
    </w:p>
    <w:p w:rsidR="00D416C1" w:rsidRDefault="00D416C1" w14:paraId="17EE17EF" w14:textId="43484CB9">
      <w:r w:rsidRPr="00A36B05">
        <w:rPr>
          <w:b/>
          <w:bCs/>
        </w:rPr>
        <w:lastRenderedPageBreak/>
        <w:t>Participant:</w:t>
      </w:r>
      <w:r>
        <w:rPr>
          <w:b/>
          <w:bCs/>
        </w:rPr>
        <w:t xml:space="preserve"> </w:t>
      </w:r>
      <w:r>
        <w:t xml:space="preserve">No. </w:t>
      </w:r>
    </w:p>
    <w:p w:rsidR="00D416C1" w:rsidRDefault="00433D2C" w14:paraId="47B43F75" w14:textId="7276C60C">
      <w:r w:rsidRPr="005E655F">
        <w:rPr>
          <w:b/>
          <w:bCs/>
        </w:rPr>
        <w:t>Interviewer:</w:t>
      </w:r>
      <w:r>
        <w:t xml:space="preserve"> </w:t>
      </w:r>
      <w:r w:rsidR="00D416C1">
        <w:t xml:space="preserve">Did you thought about that? </w:t>
      </w:r>
    </w:p>
    <w:p w:rsidR="00D416C1" w:rsidRDefault="00D416C1" w14:paraId="71063DFB" w14:textId="73030822">
      <w:r w:rsidRPr="00A36B05">
        <w:rPr>
          <w:b/>
          <w:bCs/>
        </w:rPr>
        <w:t>Participant:</w:t>
      </w:r>
      <w:r>
        <w:rPr>
          <w:b/>
          <w:bCs/>
        </w:rPr>
        <w:t xml:space="preserve"> </w:t>
      </w:r>
      <w:r>
        <w:t xml:space="preserve">No. </w:t>
      </w:r>
    </w:p>
    <w:p w:rsidR="00D416C1" w:rsidRDefault="00433D2C" w14:paraId="565C0293" w14:textId="7C986013">
      <w:r w:rsidRPr="005E655F">
        <w:rPr>
          <w:b/>
          <w:bCs/>
        </w:rPr>
        <w:t>Interviewer:</w:t>
      </w:r>
      <w:r>
        <w:t xml:space="preserve"> </w:t>
      </w:r>
      <w:r w:rsidR="00D416C1">
        <w:t xml:space="preserve">Why not? </w:t>
      </w:r>
    </w:p>
    <w:p w:rsidR="00D416C1" w:rsidRDefault="00D416C1" w14:paraId="75A6D54F" w14:textId="13D60155">
      <w:r w:rsidRPr="00A36B05">
        <w:rPr>
          <w:b/>
          <w:bCs/>
        </w:rPr>
        <w:t>Participant:</w:t>
      </w:r>
      <w:r>
        <w:rPr>
          <w:b/>
          <w:bCs/>
        </w:rPr>
        <w:t xml:space="preserve"> </w:t>
      </w:r>
      <w:proofErr w:type="spellStart"/>
      <w:r>
        <w:t>Urm</w:t>
      </w:r>
      <w:proofErr w:type="spellEnd"/>
      <w:r>
        <w:t xml:space="preserve">, I think the wider you do things the more </w:t>
      </w:r>
      <w:r w:rsidR="00F85F93">
        <w:t>complicated things get. So</w:t>
      </w:r>
      <w:r w:rsidR="00433D2C">
        <w:t>,</w:t>
      </w:r>
      <w:r w:rsidR="00F85F93">
        <w:t xml:space="preserve"> the main idea is just for neighbours to help each other. So</w:t>
      </w:r>
      <w:r w:rsidR="00433D2C">
        <w:t>,</w:t>
      </w:r>
      <w:r w:rsidR="00F85F93">
        <w:t xml:space="preserve"> everything’s just on your doorstep basically. And I can’t see really how we’d need </w:t>
      </w:r>
      <w:r w:rsidR="00433D2C">
        <w:t>charitable</w:t>
      </w:r>
      <w:r w:rsidR="00F85F93">
        <w:t xml:space="preserve"> status to do what we’re doing. </w:t>
      </w:r>
      <w:proofErr w:type="spellStart"/>
      <w:r w:rsidR="00F85F93">
        <w:t>Urm</w:t>
      </w:r>
      <w:proofErr w:type="spellEnd"/>
      <w:r w:rsidR="00F85F93">
        <w:t xml:space="preserve"> so </w:t>
      </w:r>
      <w:proofErr w:type="spellStart"/>
      <w:r w:rsidR="00F85F93">
        <w:t>its</w:t>
      </w:r>
      <w:proofErr w:type="spellEnd"/>
      <w:r w:rsidR="00F85F93">
        <w:t xml:space="preserve"> only a small estate with 252 houses and I</w:t>
      </w:r>
      <w:r w:rsidR="00433D2C">
        <w:t>’</w:t>
      </w:r>
      <w:r w:rsidR="00F85F93">
        <w:t xml:space="preserve">ve not seen a need for people to, you know, be in great need, you know, to need another charity avenue. </w:t>
      </w:r>
    </w:p>
    <w:p w:rsidR="00F85F93" w:rsidRDefault="00433D2C" w14:paraId="22EFEB19" w14:textId="13FDC5A4">
      <w:r w:rsidRPr="005E655F">
        <w:rPr>
          <w:b/>
          <w:bCs/>
        </w:rPr>
        <w:t>Interviewer:</w:t>
      </w:r>
      <w:r>
        <w:t xml:space="preserve"> </w:t>
      </w:r>
      <w:r w:rsidR="00F85F93">
        <w:t xml:space="preserve">Okay. You talk a bit about your own motivations, but in your opinion, what are the motivations for other active participants? </w:t>
      </w:r>
    </w:p>
    <w:p w:rsidR="00F85F93" w:rsidRDefault="00F85F93" w14:paraId="6EA26E13" w14:textId="7A918A06">
      <w:r w:rsidRPr="00A36B05">
        <w:rPr>
          <w:b/>
          <w:bCs/>
        </w:rPr>
        <w:t>Participant:</w:t>
      </w:r>
      <w:r>
        <w:rPr>
          <w:b/>
          <w:bCs/>
        </w:rPr>
        <w:t xml:space="preserve"> </w:t>
      </w:r>
      <w:r>
        <w:t xml:space="preserve">I think most people do want to be involved and they like to be neighbourly. But the actual doing of things, getting things going is going to be a </w:t>
      </w:r>
      <w:r w:rsidR="00433D2C">
        <w:t>hard thing</w:t>
      </w:r>
      <w:r>
        <w:t xml:space="preserve"> for o</w:t>
      </w:r>
      <w:r w:rsidR="00433D2C">
        <w:t>t</w:t>
      </w:r>
      <w:r>
        <w:t xml:space="preserve">her people, and often that’s because of time because people are juggling going to work and looking after the children. And </w:t>
      </w:r>
      <w:r w:rsidR="00433D2C">
        <w:t>also,</w:t>
      </w:r>
      <w:r>
        <w:t xml:space="preserve"> some people, I think they just like to keep themselves to themselves. </w:t>
      </w:r>
      <w:proofErr w:type="spellStart"/>
      <w:r>
        <w:t>Urm</w:t>
      </w:r>
      <w:proofErr w:type="spellEnd"/>
      <w:r>
        <w:t>, but when they come out, when we’ve done the various things, they’ve enjoyed it. People you wouldn’t norm</w:t>
      </w:r>
      <w:r w:rsidR="00433D2C">
        <w:t>a</w:t>
      </w:r>
      <w:r>
        <w:t>lly see outside, like the disabled lady, she’s come out and its really nice to see her</w:t>
      </w:r>
      <w:r w:rsidR="00BB35DA">
        <w:t>,</w:t>
      </w:r>
      <w:r>
        <w:t xml:space="preserve"> because normally you just would never see her and, she doesn’t even go to her back garden. So</w:t>
      </w:r>
      <w:r w:rsidR="00433D2C">
        <w:t>,</w:t>
      </w:r>
      <w:r>
        <w:t xml:space="preserve"> it</w:t>
      </w:r>
      <w:r w:rsidR="00433D2C">
        <w:t>’</w:t>
      </w:r>
      <w:r>
        <w:t xml:space="preserve">s nice to see her coming out to the front garden and </w:t>
      </w:r>
      <w:r w:rsidRPr="00BB35DA">
        <w:t>wa</w:t>
      </w:r>
      <w:r w:rsidRPr="00BB35DA" w:rsidR="00BB35DA">
        <w:t>v</w:t>
      </w:r>
      <w:r w:rsidRPr="00BB35DA">
        <w:t>ing</w:t>
      </w:r>
      <w:r>
        <w:t xml:space="preserve"> to the children etc, that’s been nice. </w:t>
      </w:r>
      <w:proofErr w:type="spellStart"/>
      <w:r>
        <w:t>Urm</w:t>
      </w:r>
      <w:proofErr w:type="spellEnd"/>
      <w:r>
        <w:t>, but it is hard really to motivate people to do this, because everybody’s busy and they’re all [unclear 28:4</w:t>
      </w:r>
      <w:r w:rsidR="00BB35DA">
        <w:t>1</w:t>
      </w:r>
      <w:r>
        <w:t>]</w:t>
      </w:r>
      <w:r w:rsidR="00BB35DA">
        <w:t xml:space="preserve"> as well</w:t>
      </w:r>
      <w:r>
        <w:t xml:space="preserve">. </w:t>
      </w:r>
      <w:proofErr w:type="spellStart"/>
      <w:r>
        <w:t>Urr</w:t>
      </w:r>
      <w:proofErr w:type="spellEnd"/>
      <w:r>
        <w:t xml:space="preserve"> but I think people do like the idea of </w:t>
      </w:r>
      <w:r w:rsidR="00433D2C">
        <w:t>being</w:t>
      </w:r>
      <w:r>
        <w:t xml:space="preserve"> part of the neighbourhood group as well, to know that people are looking out for them. </w:t>
      </w:r>
      <w:proofErr w:type="spellStart"/>
      <w:r>
        <w:t>Urm</w:t>
      </w:r>
      <w:proofErr w:type="spellEnd"/>
      <w:r>
        <w:t xml:space="preserve">, one of the </w:t>
      </w:r>
      <w:r w:rsidR="00433D2C">
        <w:t>participants</w:t>
      </w:r>
      <w:r>
        <w:t xml:space="preserve"> when I did a phone around a few weeks ago, she’d hurt her foot, which I didn’t realise, </w:t>
      </w:r>
      <w:proofErr w:type="spellStart"/>
      <w:r>
        <w:t>urm</w:t>
      </w:r>
      <w:proofErr w:type="spellEnd"/>
      <w:r>
        <w:t xml:space="preserve"> she was one of the ladies who walked dogs and I hadn’t </w:t>
      </w:r>
      <w:r w:rsidR="00433D2C">
        <w:t>realised</w:t>
      </w:r>
      <w:r>
        <w:t xml:space="preserve">, well you don’t notice them because of the darker evenings, you don’t see people as much. </w:t>
      </w:r>
      <w:proofErr w:type="spellStart"/>
      <w:r>
        <w:t>Urm</w:t>
      </w:r>
      <w:proofErr w:type="spellEnd"/>
      <w:r>
        <w:t>, but she was fine, she hadn’t asked for help within our group, we’ve got our own WhatsApp groups, she hadn’t asked for any help, but one of her friends was walking her dog for her. So</w:t>
      </w:r>
      <w:r w:rsidR="00433D2C">
        <w:t>,</w:t>
      </w:r>
      <w:r>
        <w:t xml:space="preserve"> she was absolutely </w:t>
      </w:r>
      <w:r w:rsidR="00433D2C">
        <w:t>fine,</w:t>
      </w:r>
      <w:r>
        <w:t xml:space="preserve"> and she know that we were all there, if she needed us. </w:t>
      </w:r>
    </w:p>
    <w:p w:rsidR="00F85F93" w:rsidRDefault="00433D2C" w14:paraId="3E98E784" w14:textId="06B502FA">
      <w:r w:rsidRPr="005E655F">
        <w:rPr>
          <w:b/>
          <w:bCs/>
        </w:rPr>
        <w:t>Interviewer:</w:t>
      </w:r>
      <w:r>
        <w:t xml:space="preserve"> </w:t>
      </w:r>
      <w:r w:rsidR="00F85F93">
        <w:t xml:space="preserve">Okay. </w:t>
      </w:r>
      <w:proofErr w:type="spellStart"/>
      <w:r w:rsidR="00F85F93">
        <w:t>Urm</w:t>
      </w:r>
      <w:proofErr w:type="spellEnd"/>
      <w:r w:rsidR="00F85F93">
        <w:t xml:space="preserve"> and how about problems or challenge that the group have encountered. For example, have </w:t>
      </w:r>
      <w:r>
        <w:t>involvement</w:t>
      </w:r>
      <w:r w:rsidR="00F85F93">
        <w:t xml:space="preserve"> in the </w:t>
      </w:r>
      <w:r>
        <w:t>g</w:t>
      </w:r>
      <w:r w:rsidR="00F85F93">
        <w:t xml:space="preserve">roup meant a lot of time and effort for you and for the others? </w:t>
      </w:r>
    </w:p>
    <w:p w:rsidR="00F85F93" w:rsidRDefault="00F85F93" w14:paraId="46DFB055" w14:textId="23C6F11C">
      <w:r w:rsidRPr="00A36B05">
        <w:rPr>
          <w:b/>
          <w:bCs/>
        </w:rPr>
        <w:t>Participant:</w:t>
      </w:r>
      <w:r>
        <w:rPr>
          <w:b/>
          <w:bCs/>
        </w:rPr>
        <w:t xml:space="preserve"> </w:t>
      </w:r>
      <w:proofErr w:type="spellStart"/>
      <w:r w:rsidR="00BB35DA">
        <w:t>U</w:t>
      </w:r>
      <w:r>
        <w:t>rm</w:t>
      </w:r>
      <w:proofErr w:type="spellEnd"/>
      <w:r>
        <w:t xml:space="preserve">, initially it did, yeah, because it does take time typing up all the groups. It is very </w:t>
      </w:r>
      <w:r w:rsidR="00433D2C">
        <w:t>time-consuming</w:t>
      </w:r>
      <w:r>
        <w:t xml:space="preserve"> phoning, which I have tried to do initially, I was phoning people more regularly, it is very time consuming. </w:t>
      </w:r>
      <w:proofErr w:type="spellStart"/>
      <w:r>
        <w:t>Urm</w:t>
      </w:r>
      <w:proofErr w:type="spellEnd"/>
      <w:r>
        <w:t>, the lady who’s been doing the baking cak</w:t>
      </w:r>
      <w:r w:rsidR="00433D2C">
        <w:t>e</w:t>
      </w:r>
      <w:r>
        <w:t xml:space="preserve">s and making bunting etc, she doesn’t work and she’s more than happy to do anything, she would do anything. She’s always asking if there is anything she can do, you know, she’s more than willing. </w:t>
      </w:r>
    </w:p>
    <w:p w:rsidR="00F85F93" w:rsidRDefault="00433D2C" w14:paraId="5865ADFA" w14:textId="1D3FDE69">
      <w:r w:rsidRPr="005E655F">
        <w:rPr>
          <w:b/>
          <w:bCs/>
        </w:rPr>
        <w:t>Interviewer:</w:t>
      </w:r>
      <w:r>
        <w:t xml:space="preserve"> </w:t>
      </w:r>
      <w:r w:rsidR="00F85F93">
        <w:t xml:space="preserve">Okay, have people drop out of your group? </w:t>
      </w:r>
    </w:p>
    <w:p w:rsidR="00F85F93" w:rsidRDefault="00F85F93" w14:paraId="2464F928" w14:textId="3BF0933D">
      <w:r w:rsidRPr="00A36B05">
        <w:rPr>
          <w:b/>
          <w:bCs/>
        </w:rPr>
        <w:t>Participant:</w:t>
      </w:r>
      <w:r>
        <w:rPr>
          <w:b/>
          <w:bCs/>
        </w:rPr>
        <w:t xml:space="preserve"> </w:t>
      </w:r>
      <w:r w:rsidR="009C329C">
        <w:t xml:space="preserve">No. No, sorry not out of our main group, as in none of the twelve houses have dropped out. In the bigger scheme… one household did actually drop out, which </w:t>
      </w:r>
      <w:proofErr w:type="spellStart"/>
      <w:r w:rsidR="009C329C">
        <w:t>urr</w:t>
      </w:r>
      <w:proofErr w:type="spellEnd"/>
      <w:r w:rsidR="009C329C">
        <w:t xml:space="preserve"> </w:t>
      </w:r>
      <w:r w:rsidR="00433D2C">
        <w:t>surprised</w:t>
      </w:r>
      <w:r w:rsidR="009C329C">
        <w:t xml:space="preserve"> me really, </w:t>
      </w:r>
      <w:proofErr w:type="spellStart"/>
      <w:r w:rsidR="009C329C">
        <w:t>urm</w:t>
      </w:r>
      <w:proofErr w:type="spellEnd"/>
      <w:r w:rsidR="009C329C">
        <w:t xml:space="preserve">, *laughs*, but </w:t>
      </w:r>
      <w:r w:rsidR="00433D2C">
        <w:t>I’</w:t>
      </w:r>
      <w:r w:rsidR="009C329C">
        <w:t xml:space="preserve">m not sure what the reasons were. </w:t>
      </w:r>
      <w:proofErr w:type="spellStart"/>
      <w:r w:rsidR="009C329C">
        <w:t>Urr</w:t>
      </w:r>
      <w:proofErr w:type="spellEnd"/>
      <w:r w:rsidR="009C329C">
        <w:t xml:space="preserve"> and obviously we’d only distributed the list of the names, I think there is probably six people in her group, with the house </w:t>
      </w:r>
      <w:r w:rsidR="00433D2C">
        <w:t>n</w:t>
      </w:r>
      <w:r w:rsidR="009C329C">
        <w:t>umber, name and telephone number of her immediate group. So</w:t>
      </w:r>
      <w:r w:rsidR="00433D2C">
        <w:t>,</w:t>
      </w:r>
      <w:r w:rsidR="009C329C">
        <w:t xml:space="preserve"> I explained that at the beginning that this is what would happen, that your </w:t>
      </w:r>
      <w:proofErr w:type="spellStart"/>
      <w:r w:rsidR="009C329C">
        <w:t>urm</w:t>
      </w:r>
      <w:proofErr w:type="spellEnd"/>
      <w:r w:rsidR="009C329C">
        <w:t>, name and telephone numbers are shared amongst your group</w:t>
      </w:r>
      <w:r w:rsidR="000C4363">
        <w:t xml:space="preserve">, </w:t>
      </w:r>
      <w:r w:rsidR="00433D2C">
        <w:t>because</w:t>
      </w:r>
      <w:r w:rsidR="000C4363">
        <w:t xml:space="preserve"> that’s the whole idea of it, the group. So</w:t>
      </w:r>
      <w:r w:rsidR="00433D2C">
        <w:t>,</w:t>
      </w:r>
      <w:r w:rsidR="000C4363">
        <w:t xml:space="preserve"> when this household wanted to </w:t>
      </w:r>
      <w:proofErr w:type="spellStart"/>
      <w:r w:rsidR="000C4363">
        <w:t>urm</w:t>
      </w:r>
      <w:proofErr w:type="spellEnd"/>
      <w:r w:rsidR="000C4363">
        <w:t xml:space="preserve">, to remove </w:t>
      </w:r>
      <w:r w:rsidR="000C4363">
        <w:lastRenderedPageBreak/>
        <w:t xml:space="preserve">themselves, obviously I can’t do anything about the letters that have gone to their immediate neighbours, but </w:t>
      </w:r>
      <w:r w:rsidR="00433D2C">
        <w:t>obviously</w:t>
      </w:r>
      <w:r w:rsidR="000C4363">
        <w:t xml:space="preserve"> in the future I’ve removed them. So</w:t>
      </w:r>
      <w:r w:rsidR="00433D2C">
        <w:t>,</w:t>
      </w:r>
      <w:r w:rsidR="000C4363">
        <w:t xml:space="preserve"> when </w:t>
      </w:r>
      <w:r w:rsidR="00433D2C">
        <w:t>I’</w:t>
      </w:r>
      <w:r w:rsidR="000C4363">
        <w:t xml:space="preserve">ve done any leafletting I’ve not gone to that particular house. But they do know, I asked them, because the girl has got an e-mail account, to just e-mail me if you want to </w:t>
      </w:r>
      <w:r w:rsidR="00433D2C">
        <w:t>re-join</w:t>
      </w:r>
      <w:r w:rsidR="000C4363">
        <w:t xml:space="preserve"> at </w:t>
      </w:r>
      <w:r w:rsidR="00433D2C">
        <w:t>any point</w:t>
      </w:r>
      <w:r w:rsidR="000C4363">
        <w:t xml:space="preserve"> so she knows that she can </w:t>
      </w:r>
      <w:r w:rsidR="00433D2C">
        <w:t>re-join</w:t>
      </w:r>
      <w:r w:rsidR="000C4363">
        <w:t xml:space="preserve">. </w:t>
      </w:r>
      <w:proofErr w:type="spellStart"/>
      <w:r w:rsidR="000C4363">
        <w:t>Urm</w:t>
      </w:r>
      <w:proofErr w:type="spellEnd"/>
      <w:r w:rsidR="000C4363">
        <w:t>, the particular girl she has got mental health problems [unclear 31:3</w:t>
      </w:r>
      <w:r w:rsidR="00BB35DA">
        <w:t>5</w:t>
      </w:r>
      <w:r w:rsidR="000C4363">
        <w:t>]</w:t>
      </w:r>
      <w:r w:rsidR="00433D2C">
        <w:t>.</w:t>
      </w:r>
      <w:r w:rsidR="000C4363">
        <w:t xml:space="preserve"> </w:t>
      </w:r>
    </w:p>
    <w:p w:rsidR="00F90E01" w:rsidRDefault="00433D2C" w14:paraId="0188E623" w14:textId="3A6B2830">
      <w:r w:rsidRPr="005E655F">
        <w:rPr>
          <w:b/>
          <w:bCs/>
        </w:rPr>
        <w:t>Interviewer:</w:t>
      </w:r>
      <w:r>
        <w:t xml:space="preserve"> </w:t>
      </w:r>
      <w:r w:rsidR="00F90E01">
        <w:t xml:space="preserve">Okay, and how is the </w:t>
      </w:r>
      <w:r>
        <w:t>relationship</w:t>
      </w:r>
      <w:r w:rsidR="00F90E01">
        <w:t xml:space="preserve"> with the scheme with the major group and then the smaller, the small groups? </w:t>
      </w:r>
    </w:p>
    <w:p w:rsidR="00F90E01" w:rsidRDefault="00F90E01" w14:paraId="234B7BF4" w14:textId="3A757184">
      <w:r w:rsidRPr="00A36B05">
        <w:rPr>
          <w:b/>
          <w:bCs/>
        </w:rPr>
        <w:t>Participant:</w:t>
      </w:r>
      <w:r>
        <w:rPr>
          <w:b/>
          <w:bCs/>
        </w:rPr>
        <w:t xml:space="preserve"> </w:t>
      </w:r>
      <w:r w:rsidRPr="00F90E01">
        <w:t>Well</w:t>
      </w:r>
      <w:r w:rsidR="00433D2C">
        <w:t>,</w:t>
      </w:r>
      <w:r w:rsidRPr="00F90E01">
        <w:t xml:space="preserve"> there isn’t really anymore because I haven’t got that same time anymore. So </w:t>
      </w:r>
      <w:r w:rsidRPr="00F90E01" w:rsidR="00433D2C">
        <w:t>really,</w:t>
      </w:r>
      <w:r w:rsidRPr="00F90E01">
        <w:t xml:space="preserve"> it’s a case of just keeping our little group of twelve houses going. So</w:t>
      </w:r>
      <w:r w:rsidR="00433D2C">
        <w:t>,</w:t>
      </w:r>
      <w:r w:rsidRPr="00F90E01">
        <w:t xml:space="preserve"> the larger groups </w:t>
      </w:r>
      <w:r w:rsidR="00433D2C">
        <w:t>I’</w:t>
      </w:r>
      <w:r w:rsidRPr="00F90E01">
        <w:t>m not really interacting much with them. I</w:t>
      </w:r>
      <w:r>
        <w:rPr>
          <w:b/>
          <w:bCs/>
        </w:rPr>
        <w:t xml:space="preserve"> </w:t>
      </w:r>
      <w:r w:rsidRPr="00F90E01">
        <w:t>have, I did the leaflets at the end of October again, to every single house</w:t>
      </w:r>
      <w:r>
        <w:t xml:space="preserve">, so that was the last that I did to the whole neighbourhood. But I have spoken to the elderly people who live alone, as I mentioned before and I will be phoning them again before Christmas, That’s probably, maybe eight households with elderly people. </w:t>
      </w:r>
    </w:p>
    <w:p w:rsidR="00F90E01" w:rsidRDefault="00433D2C" w14:paraId="5961A878" w14:textId="1E18DA25">
      <w:r w:rsidRPr="005E655F">
        <w:rPr>
          <w:b/>
          <w:bCs/>
        </w:rPr>
        <w:t>Interviewer:</w:t>
      </w:r>
      <w:r>
        <w:t xml:space="preserve"> </w:t>
      </w:r>
      <w:r w:rsidR="00F90E01">
        <w:t xml:space="preserve">Okay. </w:t>
      </w:r>
      <w:proofErr w:type="spellStart"/>
      <w:r w:rsidR="00F90E01">
        <w:t>Urm</w:t>
      </w:r>
      <w:proofErr w:type="spellEnd"/>
      <w:r w:rsidR="00F90E01">
        <w:t xml:space="preserve">, any other problems or </w:t>
      </w:r>
      <w:r>
        <w:t>problems</w:t>
      </w:r>
      <w:r w:rsidR="00F90E01">
        <w:t xml:space="preserve"> that have affected the group? </w:t>
      </w:r>
    </w:p>
    <w:p w:rsidR="00F90E01" w:rsidRDefault="00F90E01" w14:paraId="418A74AE" w14:textId="38F00383">
      <w:r w:rsidRPr="00A36B05">
        <w:rPr>
          <w:b/>
          <w:bCs/>
        </w:rPr>
        <w:t>Participant:</w:t>
      </w:r>
      <w:r>
        <w:rPr>
          <w:b/>
          <w:bCs/>
        </w:rPr>
        <w:t xml:space="preserve"> </w:t>
      </w:r>
      <w:r>
        <w:t xml:space="preserve">No, not really no. I’ve not heard of any problems. The main problem is getting everybody to join up. </w:t>
      </w:r>
    </w:p>
    <w:p w:rsidR="00F90E01" w:rsidRDefault="00433D2C" w14:paraId="1A380795" w14:textId="3671B013">
      <w:r w:rsidRPr="005E655F">
        <w:rPr>
          <w:b/>
          <w:bCs/>
        </w:rPr>
        <w:t>Interviewer:</w:t>
      </w:r>
      <w:r>
        <w:t xml:space="preserve"> </w:t>
      </w:r>
      <w:r w:rsidR="00F90E01">
        <w:t xml:space="preserve">Sorry? </w:t>
      </w:r>
    </w:p>
    <w:p w:rsidR="00F90E01" w:rsidRDefault="00F90E01" w14:paraId="20FD0D21" w14:textId="13C7006F">
      <w:r w:rsidRPr="00A36B05">
        <w:rPr>
          <w:b/>
          <w:bCs/>
        </w:rPr>
        <w:t>Participant:</w:t>
      </w:r>
      <w:r>
        <w:rPr>
          <w:b/>
          <w:bCs/>
        </w:rPr>
        <w:t xml:space="preserve"> </w:t>
      </w:r>
      <w:r>
        <w:t xml:space="preserve">It would be </w:t>
      </w:r>
      <w:r w:rsidR="00433D2C">
        <w:t>nice;</w:t>
      </w:r>
      <w:r>
        <w:t xml:space="preserve"> it would be nice if everybody joined and they all </w:t>
      </w:r>
      <w:r w:rsidR="00433D2C">
        <w:t>kept</w:t>
      </w:r>
      <w:r>
        <w:t xml:space="preserve"> in touch regular. </w:t>
      </w:r>
    </w:p>
    <w:p w:rsidR="00F90E01" w:rsidRDefault="00433D2C" w14:paraId="69BC84C8" w14:textId="5F1970ED">
      <w:r w:rsidRPr="005E655F">
        <w:rPr>
          <w:b/>
          <w:bCs/>
        </w:rPr>
        <w:t>Interviewer:</w:t>
      </w:r>
      <w:r>
        <w:t xml:space="preserve"> </w:t>
      </w:r>
      <w:r w:rsidR="00F90E01">
        <w:t xml:space="preserve">Okay, </w:t>
      </w:r>
      <w:proofErr w:type="spellStart"/>
      <w:r w:rsidR="00F90E01">
        <w:t>urm</w:t>
      </w:r>
      <w:proofErr w:type="spellEnd"/>
      <w:r w:rsidR="00F90E01">
        <w:t xml:space="preserve"> and so now I want to ask some things about that, that </w:t>
      </w:r>
      <w:r>
        <w:t>probably</w:t>
      </w:r>
      <w:r w:rsidR="00F90E01">
        <w:t xml:space="preserve"> that maybe help the group keep going during this this months. What kind of things that have helped keep the group going? </w:t>
      </w:r>
    </w:p>
    <w:p w:rsidR="00F90E01" w:rsidRDefault="00F90E01" w14:paraId="1B95A990" w14:textId="75297BFA">
      <w:r w:rsidRPr="00A36B05">
        <w:rPr>
          <w:b/>
          <w:bCs/>
        </w:rPr>
        <w:t>Participant:</w:t>
      </w:r>
      <w:r>
        <w:rPr>
          <w:b/>
          <w:bCs/>
        </w:rPr>
        <w:t xml:space="preserve"> </w:t>
      </w:r>
      <w:r w:rsidR="00C51353">
        <w:t xml:space="preserve">Just keeping in touch with people </w:t>
      </w:r>
      <w:r w:rsidR="00DC2433">
        <w:t xml:space="preserve">really. The, the phoning around. </w:t>
      </w:r>
      <w:proofErr w:type="spellStart"/>
      <w:r w:rsidR="00DC2433">
        <w:t>Urr</w:t>
      </w:r>
      <w:proofErr w:type="spellEnd"/>
      <w:r w:rsidR="00DC2433">
        <w:t xml:space="preserve"> or text </w:t>
      </w:r>
      <w:r w:rsidR="00433D2C">
        <w:t>messaging</w:t>
      </w:r>
      <w:r w:rsidR="00DC2433">
        <w:t xml:space="preserve">. That’s </w:t>
      </w:r>
      <w:r w:rsidR="00433D2C">
        <w:t>basically</w:t>
      </w:r>
      <w:r w:rsidR="00DC2433">
        <w:t xml:space="preserve"> how we keep in touch. </w:t>
      </w:r>
    </w:p>
    <w:p w:rsidR="00DC2433" w:rsidRDefault="00433D2C" w14:paraId="05C3C944" w14:textId="538618AF">
      <w:r w:rsidRPr="005E655F">
        <w:rPr>
          <w:b/>
          <w:bCs/>
        </w:rPr>
        <w:t>Interviewer:</w:t>
      </w:r>
      <w:r>
        <w:t xml:space="preserve"> </w:t>
      </w:r>
      <w:r w:rsidR="00DC2433">
        <w:t xml:space="preserve">How often do you do that? </w:t>
      </w:r>
    </w:p>
    <w:p w:rsidR="00DC2433" w:rsidRDefault="00DC2433" w14:paraId="69735228" w14:textId="32F095CD">
      <w:r w:rsidRPr="00A36B05">
        <w:rPr>
          <w:b/>
          <w:bCs/>
        </w:rPr>
        <w:t>Participant:</w:t>
      </w:r>
      <w:r>
        <w:rPr>
          <w:b/>
          <w:bCs/>
        </w:rPr>
        <w:t xml:space="preserve"> </w:t>
      </w:r>
      <w:proofErr w:type="spellStart"/>
      <w:r w:rsidRPr="00DC2433">
        <w:t>Urm</w:t>
      </w:r>
      <w:proofErr w:type="spellEnd"/>
      <w:r w:rsidRPr="00DC2433">
        <w:t xml:space="preserve"> probably maybe monthly, our some of the </w:t>
      </w:r>
      <w:r w:rsidRPr="00DC2433" w:rsidR="00433D2C">
        <w:t>neighbours</w:t>
      </w:r>
      <w:r w:rsidRPr="00DC2433">
        <w:t xml:space="preserve"> mor</w:t>
      </w:r>
      <w:r w:rsidR="00BB35DA">
        <w:t>e</w:t>
      </w:r>
      <w:r w:rsidRPr="00DC2433">
        <w:t xml:space="preserve"> often, the elderly neighbours</w:t>
      </w:r>
      <w:r>
        <w:rPr>
          <w:b/>
          <w:bCs/>
        </w:rPr>
        <w:t xml:space="preserve"> </w:t>
      </w:r>
      <w:r w:rsidRPr="00DC2433">
        <w:t xml:space="preserve">who are isolated </w:t>
      </w:r>
      <w:r w:rsidR="00433D2C">
        <w:t>I</w:t>
      </w:r>
      <w:r w:rsidRPr="00DC2433">
        <w:t xml:space="preserve">’ll phone more likely, </w:t>
      </w:r>
      <w:r w:rsidR="00433D2C">
        <w:t>I’</w:t>
      </w:r>
      <w:r w:rsidRPr="00DC2433">
        <w:t>d say fortnightly</w:t>
      </w:r>
      <w:r>
        <w:t xml:space="preserve">. And the disabled couple </w:t>
      </w:r>
      <w:r w:rsidR="00BB35DA">
        <w:t>I’</w:t>
      </w:r>
      <w:r>
        <w:t xml:space="preserve">d say about the same. </w:t>
      </w:r>
    </w:p>
    <w:p w:rsidR="00DC2433" w:rsidRDefault="00433D2C" w14:paraId="613C9378" w14:textId="07A94F85">
      <w:r w:rsidRPr="005E655F">
        <w:rPr>
          <w:b/>
          <w:bCs/>
        </w:rPr>
        <w:t>Interviewer:</w:t>
      </w:r>
      <w:r>
        <w:t xml:space="preserve"> </w:t>
      </w:r>
      <w:proofErr w:type="spellStart"/>
      <w:r w:rsidR="00DC2433">
        <w:t>Urm</w:t>
      </w:r>
      <w:proofErr w:type="spellEnd"/>
      <w:r w:rsidR="00DC2433">
        <w:t xml:space="preserve">, do you have meetings? </w:t>
      </w:r>
    </w:p>
    <w:p w:rsidR="00DC2433" w:rsidRDefault="00DC2433" w14:paraId="3FAB12B2" w14:textId="0FE8463F">
      <w:r w:rsidRPr="00A36B05">
        <w:rPr>
          <w:b/>
          <w:bCs/>
        </w:rPr>
        <w:t>Participant:</w:t>
      </w:r>
      <w:r w:rsidR="00433D2C">
        <w:rPr>
          <w:b/>
          <w:bCs/>
        </w:rPr>
        <w:t xml:space="preserve"> </w:t>
      </w:r>
      <w:r>
        <w:t xml:space="preserve">No. </w:t>
      </w:r>
    </w:p>
    <w:p w:rsidR="00DC2433" w:rsidRDefault="00433D2C" w14:paraId="5C7AEADB" w14:textId="5CDBA9BD">
      <w:r w:rsidRPr="005E655F">
        <w:rPr>
          <w:b/>
          <w:bCs/>
        </w:rPr>
        <w:t>Interviewer:</w:t>
      </w:r>
      <w:r>
        <w:t xml:space="preserve"> </w:t>
      </w:r>
      <w:r w:rsidR="00DC2433">
        <w:t xml:space="preserve">No okay, but you organise some events for the local group, right? </w:t>
      </w:r>
    </w:p>
    <w:p w:rsidR="00DC2433" w:rsidRDefault="00DC2433" w14:paraId="5B6D4930" w14:textId="62FD2648">
      <w:r w:rsidRPr="00A36B05">
        <w:rPr>
          <w:b/>
          <w:bCs/>
        </w:rPr>
        <w:t>Participant:</w:t>
      </w:r>
      <w:r>
        <w:rPr>
          <w:b/>
          <w:bCs/>
        </w:rPr>
        <w:t xml:space="preserve"> </w:t>
      </w:r>
      <w:r>
        <w:t>Just events, y</w:t>
      </w:r>
      <w:r w:rsidR="00433D2C">
        <w:t>e</w:t>
      </w:r>
      <w:r>
        <w:t>ah, every</w:t>
      </w:r>
      <w:r w:rsidR="00433D2C">
        <w:t xml:space="preserve"> </w:t>
      </w:r>
      <w:r>
        <w:t xml:space="preserve">now and then. If we’re going to organise anything, </w:t>
      </w:r>
      <w:r w:rsidR="00433D2C">
        <w:t>obviously</w:t>
      </w:r>
      <w:r>
        <w:t xml:space="preserve"> there’s more activity then with </w:t>
      </w:r>
      <w:r w:rsidR="00433D2C">
        <w:t>phone calls</w:t>
      </w:r>
      <w:r>
        <w:t xml:space="preserve">, and text </w:t>
      </w:r>
      <w:r w:rsidR="00433D2C">
        <w:t>messaging</w:t>
      </w:r>
      <w:r>
        <w:t xml:space="preserve"> going on. So</w:t>
      </w:r>
      <w:r w:rsidR="00433D2C">
        <w:t>,</w:t>
      </w:r>
      <w:r>
        <w:t xml:space="preserve"> if we do </w:t>
      </w:r>
      <w:proofErr w:type="spellStart"/>
      <w:r>
        <w:t>do</w:t>
      </w:r>
      <w:proofErr w:type="spellEnd"/>
      <w:r>
        <w:t xml:space="preserve"> something for new </w:t>
      </w:r>
      <w:proofErr w:type="spellStart"/>
      <w:r w:rsidR="00BB35DA">
        <w:t>years</w:t>
      </w:r>
      <w:proofErr w:type="spellEnd"/>
      <w:r>
        <w:t xml:space="preserve"> </w:t>
      </w:r>
      <w:proofErr w:type="spellStart"/>
      <w:r>
        <w:t>even</w:t>
      </w:r>
      <w:proofErr w:type="spellEnd"/>
      <w:r>
        <w:t xml:space="preserve"> I</w:t>
      </w:r>
      <w:r w:rsidR="00433D2C">
        <w:t>’ll</w:t>
      </w:r>
      <w:r>
        <w:t xml:space="preserve"> be in touch or….</w:t>
      </w:r>
    </w:p>
    <w:p w:rsidR="00DC2433" w:rsidRDefault="00433D2C" w14:paraId="08620034" w14:textId="35E8BE9B">
      <w:r w:rsidRPr="005E655F">
        <w:rPr>
          <w:b/>
          <w:bCs/>
        </w:rPr>
        <w:t>Interviewer:</w:t>
      </w:r>
      <w:r>
        <w:t xml:space="preserve"> </w:t>
      </w:r>
      <w:r w:rsidR="00DC2433">
        <w:t xml:space="preserve">How do you decide to do those things? </w:t>
      </w:r>
    </w:p>
    <w:p w:rsidR="00DC2433" w:rsidRDefault="00DC2433" w14:paraId="78E7D36B" w14:textId="558A9CFE">
      <w:r w:rsidRPr="00A36B05">
        <w:rPr>
          <w:b/>
          <w:bCs/>
        </w:rPr>
        <w:t>Participant:</w:t>
      </w:r>
      <w:r>
        <w:rPr>
          <w:b/>
          <w:bCs/>
        </w:rPr>
        <w:t xml:space="preserve"> </w:t>
      </w:r>
      <w:proofErr w:type="spellStart"/>
      <w:r w:rsidRPr="000C7C63">
        <w:t>Urm</w:t>
      </w:r>
      <w:proofErr w:type="spellEnd"/>
      <w:r w:rsidRPr="000C7C63">
        <w:t xml:space="preserve"> its just, well right now, I haven’t mentioned to anybody yet this idea’s only in my head, </w:t>
      </w:r>
      <w:proofErr w:type="spellStart"/>
      <w:r w:rsidRPr="000C7C63">
        <w:t>urm</w:t>
      </w:r>
      <w:proofErr w:type="spellEnd"/>
      <w:r w:rsidRPr="000C7C63">
        <w:t xml:space="preserve">, so yeah. I’ve mentioned to </w:t>
      </w:r>
      <w:r w:rsidR="001D6A6D">
        <w:t>[GROUP MEMBER NAME 1]</w:t>
      </w:r>
      <w:r w:rsidRPr="000C7C63">
        <w:t xml:space="preserve"> the</w:t>
      </w:r>
      <w:r w:rsidR="000C7C63">
        <w:t xml:space="preserve"> </w:t>
      </w:r>
      <w:r w:rsidRPr="000C7C63">
        <w:t xml:space="preserve">girl who does the IT for me, that we night be doing something. But I don’t know yet because </w:t>
      </w:r>
      <w:r w:rsidRPr="000C7C63" w:rsidR="000C7C63">
        <w:t xml:space="preserve">I need time, of ill have enough time to sort something out. What I think we’ll do is a social distanced party, </w:t>
      </w:r>
      <w:r w:rsidR="00BB35DA">
        <w:t>N</w:t>
      </w:r>
      <w:r w:rsidRPr="000C7C63" w:rsidR="000C7C63">
        <w:t xml:space="preserve">ew </w:t>
      </w:r>
      <w:r w:rsidR="00BB35DA">
        <w:t>Y</w:t>
      </w:r>
      <w:r w:rsidRPr="000C7C63" w:rsidR="00BB35DA">
        <w:t>ear’s</w:t>
      </w:r>
      <w:r w:rsidRPr="000C7C63" w:rsidR="000C7C63">
        <w:t xml:space="preserve"> </w:t>
      </w:r>
      <w:r w:rsidR="00BB35DA">
        <w:t>E</w:t>
      </w:r>
      <w:r w:rsidRPr="000C7C63" w:rsidR="000C7C63">
        <w:t xml:space="preserve">ve, </w:t>
      </w:r>
      <w:proofErr w:type="spellStart"/>
      <w:r w:rsidRPr="000C7C63" w:rsidR="000C7C63">
        <w:t>urm</w:t>
      </w:r>
      <w:proofErr w:type="spellEnd"/>
      <w:r w:rsidRPr="000C7C63" w:rsidR="000C7C63">
        <w:t xml:space="preserve"> maybe for the last hour, because obviously </w:t>
      </w:r>
      <w:proofErr w:type="spellStart"/>
      <w:r w:rsidRPr="000C7C63" w:rsidR="000C7C63">
        <w:t>its</w:t>
      </w:r>
      <w:proofErr w:type="spellEnd"/>
      <w:r w:rsidRPr="000C7C63" w:rsidR="000C7C63">
        <w:t xml:space="preserve"> going to be cold, </w:t>
      </w:r>
      <w:proofErr w:type="spellStart"/>
      <w:r w:rsidRPr="000C7C63" w:rsidR="000C7C63">
        <w:t>urm</w:t>
      </w:r>
      <w:proofErr w:type="spellEnd"/>
      <w:r w:rsidRPr="000C7C63" w:rsidR="000C7C63">
        <w:t xml:space="preserve"> if the weathers been kind it’s going to </w:t>
      </w:r>
      <w:r w:rsidRPr="000C7C63" w:rsidR="000C7C63">
        <w:lastRenderedPageBreak/>
        <w:t>be last minute thing</w:t>
      </w:r>
      <w:r w:rsidR="00433D2C">
        <w:t>,</w:t>
      </w:r>
      <w:r w:rsidRPr="000C7C63" w:rsidR="000C7C63">
        <w:t xml:space="preserve"> I think. Because if the forecast is for rain there there’s no point me putting a lot of effort into it</w:t>
      </w:r>
      <w:r w:rsidR="000C7C63">
        <w:t xml:space="preserve">, </w:t>
      </w:r>
      <w:proofErr w:type="spellStart"/>
      <w:r w:rsidR="000C7C63">
        <w:t>u</w:t>
      </w:r>
      <w:r w:rsidRPr="000C7C63" w:rsidR="000C7C63">
        <w:t>rm</w:t>
      </w:r>
      <w:proofErr w:type="spellEnd"/>
      <w:r w:rsidRPr="000C7C63" w:rsidR="000C7C63">
        <w:t xml:space="preserve"> </w:t>
      </w:r>
      <w:r w:rsidR="000C7C63">
        <w:t>if</w:t>
      </w:r>
      <w:r w:rsidRPr="000C7C63" w:rsidR="000C7C63">
        <w:t xml:space="preserve"> people </w:t>
      </w:r>
      <w:r w:rsidR="000C7C63">
        <w:t>aren’t even going to be a</w:t>
      </w:r>
      <w:r w:rsidR="00433D2C">
        <w:t>b</w:t>
      </w:r>
      <w:r w:rsidR="000C7C63">
        <w:t xml:space="preserve">le to come out. </w:t>
      </w:r>
      <w:proofErr w:type="spellStart"/>
      <w:r w:rsidR="000C7C63">
        <w:t>Urm</w:t>
      </w:r>
      <w:proofErr w:type="spellEnd"/>
      <w:r w:rsidR="000C7C63">
        <w:t xml:space="preserve">, so it will be a </w:t>
      </w:r>
      <w:r w:rsidR="00433D2C">
        <w:t>last-minute</w:t>
      </w:r>
      <w:r w:rsidR="000C7C63">
        <w:t xml:space="preserve"> thing. </w:t>
      </w:r>
      <w:proofErr w:type="spellStart"/>
      <w:r w:rsidR="000C7C63">
        <w:t>Urm</w:t>
      </w:r>
      <w:proofErr w:type="spellEnd"/>
      <w:r w:rsidR="000C7C63">
        <w:t xml:space="preserve">, so </w:t>
      </w:r>
      <w:r w:rsidR="00433D2C">
        <w:t>I’</w:t>
      </w:r>
      <w:r w:rsidR="000C7C63">
        <w:t xml:space="preserve">m thinking probably, if we do </w:t>
      </w:r>
      <w:proofErr w:type="spellStart"/>
      <w:r w:rsidR="000C7C63">
        <w:t>do</w:t>
      </w:r>
      <w:proofErr w:type="spellEnd"/>
      <w:r w:rsidR="000C7C63">
        <w:t xml:space="preserve"> something, we’ll probably -</w:t>
      </w:r>
      <w:r w:rsidR="00BB35DA">
        <w:t xml:space="preserve"> </w:t>
      </w:r>
      <w:r w:rsidR="000C7C63">
        <w:t xml:space="preserve">because it takes so long leafletting all the individual houses, </w:t>
      </w:r>
      <w:proofErr w:type="spellStart"/>
      <w:r w:rsidR="000C7C63">
        <w:t>urm</w:t>
      </w:r>
      <w:proofErr w:type="spellEnd"/>
      <w:r w:rsidR="000C7C63">
        <w:t xml:space="preserve"> I’ve got a family also who live up the street. </w:t>
      </w:r>
      <w:proofErr w:type="spellStart"/>
      <w:r w:rsidR="000C7C63">
        <w:t>Urm</w:t>
      </w:r>
      <w:proofErr w:type="spellEnd"/>
      <w:r w:rsidR="000C7C63">
        <w:t xml:space="preserve"> so </w:t>
      </w:r>
      <w:r w:rsidR="00BB35DA">
        <w:t>I’</w:t>
      </w:r>
      <w:r w:rsidR="000C7C63">
        <w:t xml:space="preserve">ll speak to one of the nephews and he will say maybe, it will be a better idea to put laminated posters onto the lampposts and tie them on with cable ties. And </w:t>
      </w:r>
      <w:proofErr w:type="spellStart"/>
      <w:r w:rsidR="000C7C63">
        <w:t>Ill</w:t>
      </w:r>
      <w:proofErr w:type="spellEnd"/>
      <w:r w:rsidR="000C7C63">
        <w:t xml:space="preserve"> take them off afterwards. So</w:t>
      </w:r>
      <w:r w:rsidR="00433D2C">
        <w:t>,</w:t>
      </w:r>
      <w:r w:rsidR="000C7C63">
        <w:t xml:space="preserve"> I</w:t>
      </w:r>
      <w:r w:rsidR="00433D2C">
        <w:t>’</w:t>
      </w:r>
      <w:r w:rsidR="000C7C63">
        <w:t xml:space="preserve">m thinking if we do </w:t>
      </w:r>
      <w:proofErr w:type="spellStart"/>
      <w:r w:rsidR="000C7C63">
        <w:t>do</w:t>
      </w:r>
      <w:proofErr w:type="spellEnd"/>
      <w:r w:rsidR="000C7C63">
        <w:t xml:space="preserve"> something, that’s probably what we’ll do. Because that’s then less labour intensive for me. Also</w:t>
      </w:r>
      <w:r w:rsidR="00433D2C">
        <w:t>,</w:t>
      </w:r>
      <w:r w:rsidR="000C7C63">
        <w:t xml:space="preserve"> most prominent </w:t>
      </w:r>
      <w:r w:rsidR="00433D2C">
        <w:t>people</w:t>
      </w:r>
      <w:r w:rsidR="000C7C63">
        <w:t xml:space="preserve"> will see it because it’s on lampposts on the street. I don’t know if that’s legal, so </w:t>
      </w:r>
      <w:r w:rsidR="00BB35DA">
        <w:t>I’</w:t>
      </w:r>
      <w:r w:rsidR="000C7C63">
        <w:t>ll have to check that out as well. So, there’s always things constraining what you want to do for legality. And it</w:t>
      </w:r>
      <w:r w:rsidR="00433D2C">
        <w:t>’</w:t>
      </w:r>
      <w:r w:rsidR="000C7C63">
        <w:t xml:space="preserve">s like, </w:t>
      </w:r>
      <w:r w:rsidR="00BB35DA">
        <w:t>you know music</w:t>
      </w:r>
      <w:r w:rsidR="000C7C63">
        <w:t>, *coughs* e</w:t>
      </w:r>
      <w:r w:rsidR="00433D2C">
        <w:t>x</w:t>
      </w:r>
      <w:r w:rsidR="000C7C63">
        <w:t>cuse me, for the events if we did do it, music wise. It would be nice if everyone was tuned into the same things and again there</w:t>
      </w:r>
      <w:r w:rsidR="00BB35DA">
        <w:t>’</w:t>
      </w:r>
      <w:r w:rsidR="000C7C63">
        <w:t xml:space="preserve">s all legal aspects of that. And, you know, I don’t know what they call it, is it the CRS who are </w:t>
      </w:r>
      <w:r w:rsidR="00433D2C">
        <w:t>responsible</w:t>
      </w:r>
      <w:r w:rsidR="000C7C63">
        <w:t xml:space="preserve"> for music being shared in a public place etc. So</w:t>
      </w:r>
      <w:r w:rsidR="00433D2C">
        <w:t>,</w:t>
      </w:r>
      <w:r w:rsidR="000C7C63">
        <w:t xml:space="preserve"> there’s all that </w:t>
      </w:r>
      <w:r w:rsidR="00433D2C">
        <w:t>complications</w:t>
      </w:r>
      <w:r w:rsidR="000C7C63">
        <w:t xml:space="preserve"> and everything really. So</w:t>
      </w:r>
      <w:r w:rsidR="00433D2C">
        <w:t>,</w:t>
      </w:r>
      <w:r w:rsidR="000C7C63">
        <w:t xml:space="preserve"> I don’t know whether it would be legal or not,</w:t>
      </w:r>
      <w:r w:rsidR="00433D2C">
        <w:t xml:space="preserve"> </w:t>
      </w:r>
      <w:r w:rsidR="000C7C63">
        <w:t>for such a, such</w:t>
      </w:r>
      <w:r w:rsidR="00433D2C">
        <w:t xml:space="preserve"> </w:t>
      </w:r>
      <w:r w:rsidR="000C7C63">
        <w:t xml:space="preserve">a thing. </w:t>
      </w:r>
    </w:p>
    <w:p w:rsidR="000C7C63" w:rsidRDefault="00433D2C" w14:paraId="3C50415F" w14:textId="4CC6AB03">
      <w:r w:rsidRPr="005E655F">
        <w:rPr>
          <w:b/>
          <w:bCs/>
        </w:rPr>
        <w:t>Interviewer:</w:t>
      </w:r>
      <w:r>
        <w:t xml:space="preserve"> </w:t>
      </w:r>
      <w:r w:rsidR="000C7C63">
        <w:t>So</w:t>
      </w:r>
      <w:r>
        <w:t>,</w:t>
      </w:r>
      <w:r w:rsidR="000C7C63">
        <w:t xml:space="preserve"> were any of the things that you did strategic? </w:t>
      </w:r>
    </w:p>
    <w:p w:rsidRPr="00433D2C" w:rsidR="000C7C63" w:rsidRDefault="000C7C63" w14:paraId="539D72D2" w14:textId="7C9B7CB6">
      <w:r w:rsidRPr="00A36B05">
        <w:rPr>
          <w:b/>
          <w:bCs/>
        </w:rPr>
        <w:t>Participant:</w:t>
      </w:r>
      <w:r>
        <w:rPr>
          <w:b/>
          <w:bCs/>
        </w:rPr>
        <w:t xml:space="preserve"> </w:t>
      </w:r>
      <w:r w:rsidRPr="00433D2C">
        <w:t xml:space="preserve">Were any of the things what sorry? </w:t>
      </w:r>
    </w:p>
    <w:p w:rsidR="000C7C63" w:rsidRDefault="00433D2C" w14:paraId="7BCBDB16" w14:textId="740C3E29">
      <w:r w:rsidRPr="005E655F">
        <w:rPr>
          <w:b/>
          <w:bCs/>
        </w:rPr>
        <w:t>Interviewer:</w:t>
      </w:r>
      <w:r>
        <w:t xml:space="preserve"> </w:t>
      </w:r>
      <w:r w:rsidR="000C7C63">
        <w:t xml:space="preserve">Strategic? If you thought to do it, if you planned to do it, or it were just spontaneous? Ad-hoc. </w:t>
      </w:r>
    </w:p>
    <w:p w:rsidR="000C7C63" w:rsidRDefault="000C7C63" w14:paraId="3789BCD3" w14:textId="27E446DF">
      <w:r w:rsidRPr="00A36B05">
        <w:rPr>
          <w:b/>
          <w:bCs/>
        </w:rPr>
        <w:t>Participant:</w:t>
      </w:r>
      <w:r>
        <w:rPr>
          <w:b/>
          <w:bCs/>
        </w:rPr>
        <w:t xml:space="preserve"> </w:t>
      </w:r>
      <w:r>
        <w:t xml:space="preserve">*Coughs* excuse me. </w:t>
      </w:r>
    </w:p>
    <w:p w:rsidR="000C7C63" w:rsidRDefault="00433D2C" w14:paraId="7B7F9387" w14:textId="51B0544F">
      <w:r w:rsidRPr="005E655F">
        <w:rPr>
          <w:b/>
          <w:bCs/>
        </w:rPr>
        <w:t>Interviewer:</w:t>
      </w:r>
      <w:r>
        <w:t xml:space="preserve"> </w:t>
      </w:r>
      <w:r w:rsidR="000C7C63">
        <w:t xml:space="preserve">Okay. </w:t>
      </w:r>
    </w:p>
    <w:p w:rsidRPr="00433D2C" w:rsidR="000C7C63" w:rsidRDefault="000C7C63" w14:paraId="40613FAF" w14:textId="53585C61">
      <w:r w:rsidRPr="00A36B05">
        <w:rPr>
          <w:b/>
          <w:bCs/>
        </w:rPr>
        <w:t>Participant:</w:t>
      </w:r>
      <w:r>
        <w:rPr>
          <w:b/>
          <w:bCs/>
        </w:rPr>
        <w:t xml:space="preserve"> </w:t>
      </w:r>
      <w:r w:rsidR="00433D2C">
        <w:t>Y</w:t>
      </w:r>
      <w:r w:rsidRPr="00433D2C">
        <w:t xml:space="preserve">eah, it was spontaneous things really. I mean I put on the website if anybody’s got any ideas or suggestions to e-mail but nobody has. </w:t>
      </w:r>
    </w:p>
    <w:p w:rsidRPr="00433D2C" w:rsidR="000C7C63" w:rsidRDefault="00433D2C" w14:paraId="047E4DE8" w14:textId="30C1A26C">
      <w:r w:rsidRPr="005E655F">
        <w:rPr>
          <w:b/>
          <w:bCs/>
        </w:rPr>
        <w:t>Interviewer:</w:t>
      </w:r>
      <w:r>
        <w:t xml:space="preserve"> </w:t>
      </w:r>
      <w:r w:rsidRPr="00433D2C" w:rsidR="000C7C63">
        <w:t xml:space="preserve">Why do you think that </w:t>
      </w:r>
      <w:proofErr w:type="spellStart"/>
      <w:r w:rsidRPr="00433D2C" w:rsidR="000C7C63">
        <w:t>its</w:t>
      </w:r>
      <w:proofErr w:type="spellEnd"/>
      <w:r w:rsidRPr="00433D2C" w:rsidR="000C7C63">
        <w:t xml:space="preserve"> so difficult to get people involved</w:t>
      </w:r>
      <w:r>
        <w:t>.</w:t>
      </w:r>
      <w:r w:rsidRPr="00433D2C" w:rsidR="000C7C63">
        <w:t xml:space="preserve"> </w:t>
      </w:r>
    </w:p>
    <w:p w:rsidR="000C7C63" w:rsidRDefault="000C7C63" w14:paraId="425F1EBD" w14:textId="0F80C7F4">
      <w:r w:rsidRPr="00A36B05">
        <w:rPr>
          <w:b/>
          <w:bCs/>
        </w:rPr>
        <w:t>Participant:</w:t>
      </w:r>
      <w:r>
        <w:rPr>
          <w:b/>
          <w:bCs/>
        </w:rPr>
        <w:t xml:space="preserve"> </w:t>
      </w:r>
      <w:proofErr w:type="spellStart"/>
      <w:r w:rsidR="00026E3F">
        <w:t>Urr</w:t>
      </w:r>
      <w:proofErr w:type="spellEnd"/>
      <w:r w:rsidR="00026E3F">
        <w:t xml:space="preserve">, I think people are number one: busy, with their own, with their own lives. </w:t>
      </w:r>
      <w:proofErr w:type="spellStart"/>
      <w:r w:rsidR="00026E3F">
        <w:t>Urm</w:t>
      </w:r>
      <w:proofErr w:type="spellEnd"/>
      <w:r w:rsidR="00026E3F">
        <w:t xml:space="preserve">… so… anything outside of their own social bubble is more of an effort maybe. </w:t>
      </w:r>
      <w:proofErr w:type="spellStart"/>
      <w:r w:rsidR="00026E3F">
        <w:t>Urm</w:t>
      </w:r>
      <w:proofErr w:type="spellEnd"/>
      <w:r w:rsidR="00026E3F">
        <w:t xml:space="preserve">, some people are more </w:t>
      </w:r>
      <w:proofErr w:type="spellStart"/>
      <w:r w:rsidR="00026E3F">
        <w:t>urm</w:t>
      </w:r>
      <w:proofErr w:type="spellEnd"/>
      <w:r w:rsidR="00026E3F">
        <w:t xml:space="preserve">, introverted really and need drawing out more, but they probably would be more involved. I think because if there was one person in each group that drives the group, </w:t>
      </w:r>
      <w:proofErr w:type="spellStart"/>
      <w:r w:rsidR="00026E3F">
        <w:t>urm</w:t>
      </w:r>
      <w:proofErr w:type="spellEnd"/>
      <w:r w:rsidR="00026E3F">
        <w:t xml:space="preserve"> things would be, you know better, I think. </w:t>
      </w:r>
    </w:p>
    <w:p w:rsidR="00026E3F" w:rsidRDefault="00433D2C" w14:paraId="41671DF2" w14:textId="04472160">
      <w:r w:rsidRPr="005E655F">
        <w:rPr>
          <w:b/>
          <w:bCs/>
        </w:rPr>
        <w:t>Interviewer:</w:t>
      </w:r>
      <w:r>
        <w:t xml:space="preserve"> </w:t>
      </w:r>
      <w:r w:rsidR="00026E3F">
        <w:t xml:space="preserve">Okay, </w:t>
      </w:r>
      <w:proofErr w:type="spellStart"/>
      <w:r w:rsidR="00026E3F">
        <w:t>urm</w:t>
      </w:r>
      <w:proofErr w:type="spellEnd"/>
      <w:r w:rsidR="00026E3F">
        <w:t xml:space="preserve">, have you learnt anything from coordinating the group? </w:t>
      </w:r>
    </w:p>
    <w:p w:rsidR="00026E3F" w:rsidRDefault="00026E3F" w14:paraId="2731151A" w14:textId="5111DA8F">
      <w:r w:rsidRPr="00A36B05">
        <w:rPr>
          <w:b/>
          <w:bCs/>
        </w:rPr>
        <w:t>Participant:</w:t>
      </w:r>
      <w:r>
        <w:rPr>
          <w:b/>
          <w:bCs/>
        </w:rPr>
        <w:t xml:space="preserve"> </w:t>
      </w:r>
      <w:r>
        <w:t xml:space="preserve">Pardon? </w:t>
      </w:r>
    </w:p>
    <w:p w:rsidR="00026E3F" w:rsidRDefault="00433D2C" w14:paraId="34FA8960" w14:textId="7C834AFF">
      <w:r w:rsidRPr="005E655F">
        <w:rPr>
          <w:b/>
          <w:bCs/>
        </w:rPr>
        <w:t>Interviewer:</w:t>
      </w:r>
      <w:r>
        <w:t xml:space="preserve"> </w:t>
      </w:r>
      <w:r w:rsidR="00026E3F">
        <w:t xml:space="preserve">If you </w:t>
      </w:r>
      <w:r>
        <w:t>learned</w:t>
      </w:r>
      <w:r w:rsidR="00026E3F">
        <w:t xml:space="preserve"> something or anything from coordinating the grou</w:t>
      </w:r>
      <w:r>
        <w:t>p</w:t>
      </w:r>
      <w:r w:rsidR="00026E3F">
        <w:t xml:space="preserve">? </w:t>
      </w:r>
    </w:p>
    <w:p w:rsidR="00026E3F" w:rsidRDefault="00026E3F" w14:paraId="34ADBD5B" w14:textId="5BC27D3D">
      <w:r w:rsidRPr="00A36B05">
        <w:rPr>
          <w:b/>
          <w:bCs/>
        </w:rPr>
        <w:t>Participant:</w:t>
      </w:r>
      <w:r>
        <w:rPr>
          <w:b/>
          <w:bCs/>
        </w:rPr>
        <w:t xml:space="preserve"> </w:t>
      </w:r>
      <w:proofErr w:type="spellStart"/>
      <w:r>
        <w:t>Urm</w:t>
      </w:r>
      <w:proofErr w:type="spellEnd"/>
      <w:r>
        <w:t xml:space="preserve">, I don’t think so, not really no. </w:t>
      </w:r>
    </w:p>
    <w:p w:rsidR="00026E3F" w:rsidRDefault="00433D2C" w14:paraId="4F4B6E91" w14:textId="7E857636">
      <w:r w:rsidRPr="005E655F">
        <w:rPr>
          <w:b/>
          <w:bCs/>
        </w:rPr>
        <w:t>Interviewer:</w:t>
      </w:r>
      <w:r>
        <w:t xml:space="preserve"> </w:t>
      </w:r>
      <w:r w:rsidR="00026E3F">
        <w:t xml:space="preserve">Anything about the </w:t>
      </w:r>
      <w:r>
        <w:t>community</w:t>
      </w:r>
      <w:r w:rsidR="00026E3F">
        <w:t xml:space="preserve"> or-? </w:t>
      </w:r>
    </w:p>
    <w:p w:rsidR="00026E3F" w:rsidRDefault="00026E3F" w14:paraId="75CB5DCF" w14:textId="750DDF4B">
      <w:r w:rsidRPr="00A36B05">
        <w:rPr>
          <w:b/>
          <w:bCs/>
        </w:rPr>
        <w:t>Participant:</w:t>
      </w:r>
      <w:r>
        <w:rPr>
          <w:b/>
          <w:bCs/>
        </w:rPr>
        <w:t xml:space="preserve"> </w:t>
      </w:r>
      <w:r w:rsidR="00433D2C">
        <w:t>Well,</w:t>
      </w:r>
      <w:r>
        <w:t xml:space="preserve"> </w:t>
      </w:r>
      <w:r w:rsidR="00DE24A1">
        <w:t>I’ve learnt that the council aren’t willing to help</w:t>
      </w:r>
      <w:r w:rsidR="00652EA0">
        <w:t xml:space="preserve">, </w:t>
      </w:r>
      <w:r w:rsidR="00433D2C">
        <w:t>because</w:t>
      </w:r>
      <w:r w:rsidR="00652EA0">
        <w:t xml:space="preserve"> nobody replied to the letters. So</w:t>
      </w:r>
      <w:r w:rsidR="00433D2C">
        <w:t>,</w:t>
      </w:r>
      <w:r w:rsidR="00652EA0">
        <w:t xml:space="preserve"> I found that very </w:t>
      </w:r>
      <w:r w:rsidR="00433D2C">
        <w:t>disappointing</w:t>
      </w:r>
      <w:r w:rsidR="00652EA0">
        <w:t xml:space="preserve"> </w:t>
      </w:r>
      <w:r w:rsidR="00433D2C">
        <w:t>r</w:t>
      </w:r>
      <w:r w:rsidR="00652EA0">
        <w:t xml:space="preserve">eally. </w:t>
      </w:r>
    </w:p>
    <w:p w:rsidR="00652EA0" w:rsidRDefault="00433D2C" w14:paraId="3E586674" w14:textId="303C2540">
      <w:r w:rsidRPr="005E655F">
        <w:rPr>
          <w:b/>
          <w:bCs/>
        </w:rPr>
        <w:t>Interviewer:</w:t>
      </w:r>
      <w:r>
        <w:t xml:space="preserve"> </w:t>
      </w:r>
      <w:r w:rsidR="00652EA0">
        <w:t xml:space="preserve">You were disappointed, okay. </w:t>
      </w:r>
    </w:p>
    <w:p w:rsidR="00652EA0" w:rsidRDefault="00652EA0" w14:paraId="0BED6E54" w14:textId="33A2678F">
      <w:r w:rsidRPr="00A36B05">
        <w:rPr>
          <w:b/>
          <w:bCs/>
        </w:rPr>
        <w:t>Participant:</w:t>
      </w:r>
      <w:r>
        <w:rPr>
          <w:b/>
          <w:bCs/>
        </w:rPr>
        <w:t xml:space="preserve"> </w:t>
      </w:r>
      <w:r>
        <w:t xml:space="preserve">I were disappointed, yeah, I was very </w:t>
      </w:r>
      <w:r w:rsidR="00433D2C">
        <w:t>disappointed</w:t>
      </w:r>
      <w:r>
        <w:t xml:space="preserve"> that they didn’t acknowledge letters that I had sent to them. </w:t>
      </w:r>
      <w:proofErr w:type="spellStart"/>
      <w:r>
        <w:t>Urm</w:t>
      </w:r>
      <w:proofErr w:type="spellEnd"/>
      <w:r>
        <w:t>, when I was initially doing door to door, in March, some of the older people I spoke to were saying, “oh tha</w:t>
      </w:r>
      <w:r w:rsidR="00433D2C">
        <w:t>n</w:t>
      </w:r>
      <w:r>
        <w:t xml:space="preserve">k goodness </w:t>
      </w:r>
      <w:r w:rsidR="00433D2C">
        <w:t>somebody’s</w:t>
      </w:r>
      <w:r>
        <w:t xml:space="preserve"> come around, I thought t</w:t>
      </w:r>
      <w:r w:rsidR="00433D2C">
        <w:t>he</w:t>
      </w:r>
      <w:r>
        <w:t xml:space="preserve"> council </w:t>
      </w:r>
      <w:r>
        <w:lastRenderedPageBreak/>
        <w:t>would have been around by now and been in touch with us to let us know, you know, what is happening.” So</w:t>
      </w:r>
      <w:r w:rsidR="00433D2C">
        <w:t>,</w:t>
      </w:r>
      <w:r>
        <w:t xml:space="preserve"> </w:t>
      </w:r>
      <w:r w:rsidR="00433D2C">
        <w:t>it’s</w:t>
      </w:r>
      <w:r>
        <w:t xml:space="preserve"> </w:t>
      </w:r>
      <w:r w:rsidR="00433D2C">
        <w:t>disappointing</w:t>
      </w:r>
      <w:r>
        <w:t xml:space="preserve"> tha</w:t>
      </w:r>
      <w:r w:rsidR="00433D2C">
        <w:t>t</w:t>
      </w:r>
      <w:r>
        <w:t xml:space="preserve"> the local council haven’t been more involved. </w:t>
      </w:r>
    </w:p>
    <w:p w:rsidR="00652EA0" w:rsidRDefault="00433D2C" w14:paraId="26E2A6E0" w14:textId="4D5B33AF">
      <w:r w:rsidRPr="005E655F">
        <w:rPr>
          <w:b/>
          <w:bCs/>
        </w:rPr>
        <w:t>Interviewer:</w:t>
      </w:r>
      <w:r>
        <w:t xml:space="preserve"> </w:t>
      </w:r>
      <w:r w:rsidR="00652EA0">
        <w:t xml:space="preserve">Okay, and how do you see the future of this group? </w:t>
      </w:r>
    </w:p>
    <w:p w:rsidR="00652EA0" w:rsidRDefault="00652EA0" w14:paraId="0C293E97" w14:textId="16E05A66">
      <w:r w:rsidRPr="00A36B05">
        <w:rPr>
          <w:b/>
          <w:bCs/>
        </w:rPr>
        <w:t>Participant:</w:t>
      </w:r>
      <w:r>
        <w:rPr>
          <w:b/>
          <w:bCs/>
        </w:rPr>
        <w:t xml:space="preserve"> </w:t>
      </w:r>
      <w:proofErr w:type="spellStart"/>
      <w:r>
        <w:t>Urm</w:t>
      </w:r>
      <w:proofErr w:type="spellEnd"/>
      <w:r>
        <w:t xml:space="preserve">, well our particular group I think will always keep going. </w:t>
      </w:r>
      <w:proofErr w:type="spellStart"/>
      <w:r>
        <w:t>Urm</w:t>
      </w:r>
      <w:proofErr w:type="spellEnd"/>
      <w:r>
        <w:t xml:space="preserve"> because everyone seems to get along quite well and everyone seems willing to join in, everything that we’ve done so far, </w:t>
      </w:r>
      <w:r w:rsidR="00433D2C">
        <w:t>everyone’s</w:t>
      </w:r>
      <w:r>
        <w:t xml:space="preserve"> been involved with.</w:t>
      </w:r>
      <w:r w:rsidR="00433D2C">
        <w:t xml:space="preserve"> </w:t>
      </w:r>
      <w:r>
        <w:t>So</w:t>
      </w:r>
      <w:r w:rsidR="00433D2C">
        <w:t>,</w:t>
      </w:r>
      <w:r>
        <w:t xml:space="preserve"> yeah, I think that will probably still continue, our particular group o</w:t>
      </w:r>
      <w:r w:rsidR="00433D2C">
        <w:t>f</w:t>
      </w:r>
      <w:r>
        <w:t xml:space="preserve"> twelve </w:t>
      </w:r>
      <w:r w:rsidR="00433D2C">
        <w:t>houses</w:t>
      </w:r>
      <w:r>
        <w:t xml:space="preserve"> will </w:t>
      </w:r>
      <w:r w:rsidR="00BB35DA">
        <w:t xml:space="preserve">always be a cohesive group </w:t>
      </w:r>
      <w:r>
        <w:t xml:space="preserve">and its nice </w:t>
      </w:r>
      <w:r w:rsidR="00433D2C">
        <w:t>because</w:t>
      </w:r>
      <w:r>
        <w:t xml:space="preserve">, trying to </w:t>
      </w:r>
      <w:r w:rsidR="00BB35DA">
        <w:t>actually -</w:t>
      </w:r>
      <w:r>
        <w:t xml:space="preserve"> ten of the houses that are opposite to each other, two of the houses are separated by a road and their houses are </w:t>
      </w:r>
      <w:r w:rsidR="00433D2C">
        <w:t>adjacent</w:t>
      </w:r>
      <w:r>
        <w:t xml:space="preserve"> to, and I didn’t know the people, one house is still empty actually </w:t>
      </w:r>
      <w:proofErr w:type="spellStart"/>
      <w:r>
        <w:t>urm</w:t>
      </w:r>
      <w:proofErr w:type="spellEnd"/>
      <w:r>
        <w:t xml:space="preserve"> it</w:t>
      </w:r>
      <w:r w:rsidR="00BB35DA">
        <w:t>’</w:t>
      </w:r>
      <w:r>
        <w:t xml:space="preserve">s being renovated but the people are going to join the group when they move in. And the neighbour adjacent to her I didn’t really know </w:t>
      </w:r>
      <w:r w:rsidR="00433D2C">
        <w:t>before</w:t>
      </w:r>
      <w:r>
        <w:t xml:space="preserve"> but she’s very much part of the group, and she’s always coming out for everything that comes out. And when she’s out walking the dog, speaking to more of the </w:t>
      </w:r>
      <w:r w:rsidR="00433D2C">
        <w:t>neighbours</w:t>
      </w:r>
      <w:r>
        <w:t xml:space="preserve"> and neighbours</w:t>
      </w:r>
      <w:r w:rsidR="00433D2C">
        <w:t>,</w:t>
      </w:r>
      <w:r>
        <w:t xml:space="preserve"> children who might be out. But </w:t>
      </w:r>
      <w:r w:rsidR="00433D2C">
        <w:t>obviously</w:t>
      </w:r>
      <w:r>
        <w:t xml:space="preserve"> all social </w:t>
      </w:r>
      <w:r w:rsidR="00E70EE0">
        <w:t xml:space="preserve">distancing g makes it difficult </w:t>
      </w:r>
      <w:r>
        <w:t xml:space="preserve">to interact. </w:t>
      </w:r>
      <w:proofErr w:type="spellStart"/>
      <w:r>
        <w:t>Urm</w:t>
      </w:r>
      <w:proofErr w:type="spellEnd"/>
      <w:r>
        <w:t xml:space="preserve"> but </w:t>
      </w:r>
      <w:r w:rsidR="00433D2C">
        <w:t>obviously</w:t>
      </w:r>
      <w:r>
        <w:t xml:space="preserve"> the people with dogs are continual walking across the field. </w:t>
      </w:r>
      <w:proofErr w:type="spellStart"/>
      <w:r>
        <w:t>Urm</w:t>
      </w:r>
      <w:proofErr w:type="spellEnd"/>
      <w:r>
        <w:t xml:space="preserve"> so yeah, </w:t>
      </w:r>
      <w:proofErr w:type="spellStart"/>
      <w:r>
        <w:t>its</w:t>
      </w:r>
      <w:proofErr w:type="spellEnd"/>
      <w:r>
        <w:t xml:space="preserve"> nice to see that particular person now interacting more with the neighbours. </w:t>
      </w:r>
    </w:p>
    <w:p w:rsidR="00652EA0" w:rsidRDefault="00433D2C" w14:paraId="3FD1910E" w14:textId="451116DA">
      <w:r w:rsidRPr="005E655F">
        <w:rPr>
          <w:b/>
          <w:bCs/>
        </w:rPr>
        <w:t>Interviewer:</w:t>
      </w:r>
      <w:r>
        <w:t xml:space="preserve"> </w:t>
      </w:r>
      <w:r w:rsidR="00652EA0">
        <w:t xml:space="preserve">Okay, and the scheme, how do you see it? The </w:t>
      </w:r>
      <w:r>
        <w:t>major</w:t>
      </w:r>
      <w:r w:rsidR="00652EA0">
        <w:t xml:space="preserve"> scheme, the major group? </w:t>
      </w:r>
    </w:p>
    <w:p w:rsidR="00652EA0" w:rsidRDefault="00652EA0" w14:paraId="1AEC6DB0" w14:textId="3148138B">
      <w:r w:rsidRPr="00A36B05">
        <w:rPr>
          <w:b/>
          <w:bCs/>
        </w:rPr>
        <w:t>Participant:</w:t>
      </w:r>
      <w:r>
        <w:rPr>
          <w:b/>
          <w:bCs/>
        </w:rPr>
        <w:t xml:space="preserve"> </w:t>
      </w:r>
      <w:proofErr w:type="spellStart"/>
      <w:r w:rsidRPr="00652EA0">
        <w:t>Urm</w:t>
      </w:r>
      <w:proofErr w:type="spellEnd"/>
      <w:r w:rsidRPr="00652EA0">
        <w:t xml:space="preserve">, I don’t know to be honest. </w:t>
      </w:r>
      <w:proofErr w:type="spellStart"/>
      <w:r w:rsidRPr="00652EA0">
        <w:t>Urm</w:t>
      </w:r>
      <w:proofErr w:type="spellEnd"/>
      <w:r w:rsidRPr="00652EA0">
        <w:t xml:space="preserve">, it will be nice to think it will keep going, but it needs more input to keep it driven and I can’t do that at the moment with work. </w:t>
      </w:r>
      <w:proofErr w:type="spellStart"/>
      <w:r w:rsidRPr="00652EA0">
        <w:t>Urm</w:t>
      </w:r>
      <w:proofErr w:type="spellEnd"/>
      <w:r w:rsidRPr="00652EA0">
        <w:t xml:space="preserve"> it was just fortunate that I was off work at the time and I had time on my hands to get the groups going. But</w:t>
      </w:r>
      <w:r>
        <w:rPr>
          <w:b/>
          <w:bCs/>
        </w:rPr>
        <w:t xml:space="preserve"> </w:t>
      </w:r>
      <w:r w:rsidR="00433D2C">
        <w:t>otherwise,</w:t>
      </w:r>
      <w:r>
        <w:t xml:space="preserve"> I wouldn’t have been able to do, because time was a major driver really. </w:t>
      </w:r>
    </w:p>
    <w:p w:rsidR="00652EA0" w:rsidRDefault="00433D2C" w14:paraId="0A78DAAE" w14:textId="0B10E313">
      <w:r w:rsidRPr="005E655F">
        <w:rPr>
          <w:b/>
          <w:bCs/>
        </w:rPr>
        <w:t>Interviewer:</w:t>
      </w:r>
      <w:r>
        <w:t xml:space="preserve"> </w:t>
      </w:r>
      <w:r w:rsidR="00652EA0">
        <w:t>So</w:t>
      </w:r>
      <w:r>
        <w:t>,</w:t>
      </w:r>
      <w:r w:rsidR="00652EA0">
        <w:t xml:space="preserve"> and why did you decide to have a major group and then small groups in the neighbourhood? </w:t>
      </w:r>
    </w:p>
    <w:p w:rsidR="00652EA0" w:rsidRDefault="00652EA0" w14:paraId="70E20516" w14:textId="539DFB04">
      <w:r w:rsidRPr="00A36B05">
        <w:rPr>
          <w:b/>
          <w:bCs/>
        </w:rPr>
        <w:t>Participant:</w:t>
      </w:r>
      <w:r>
        <w:rPr>
          <w:b/>
          <w:bCs/>
        </w:rPr>
        <w:t xml:space="preserve"> </w:t>
      </w:r>
      <w:proofErr w:type="spellStart"/>
      <w:r w:rsidR="0030580D">
        <w:t>Urm</w:t>
      </w:r>
      <w:proofErr w:type="spellEnd"/>
      <w:r w:rsidR="0030580D">
        <w:t>, well mainly because as I say, people, the vulnerable people on the estate,</w:t>
      </w:r>
      <w:r w:rsidR="00433D2C">
        <w:t xml:space="preserve"> </w:t>
      </w:r>
      <w:r w:rsidR="0030580D">
        <w:t xml:space="preserve">I don’t know who they are, where they live, </w:t>
      </w:r>
      <w:proofErr w:type="spellStart"/>
      <w:r w:rsidR="0030580D">
        <w:t>urr</w:t>
      </w:r>
      <w:proofErr w:type="spellEnd"/>
      <w:r w:rsidR="0030580D">
        <w:t xml:space="preserve"> how to reach these people. So that’s why I did the whole est</w:t>
      </w:r>
      <w:r w:rsidR="00433D2C">
        <w:t>at</w:t>
      </w:r>
      <w:r w:rsidR="0030580D">
        <w:t xml:space="preserve">e initially, rather than just our small group. </w:t>
      </w:r>
      <w:proofErr w:type="spellStart"/>
      <w:r w:rsidR="0030580D">
        <w:t>Urm</w:t>
      </w:r>
      <w:proofErr w:type="spellEnd"/>
      <w:r w:rsidR="0030580D">
        <w:t>, but it made sense really to do every house because I wouldn’</w:t>
      </w:r>
      <w:r w:rsidR="00433D2C">
        <w:t>t</w:t>
      </w:r>
      <w:r w:rsidR="0030580D">
        <w:t xml:space="preserve"> like to think that somebody around the corner was in trouble and needed help and I wanted to </w:t>
      </w:r>
      <w:proofErr w:type="spellStart"/>
      <w:r w:rsidR="0030580D">
        <w:t>to</w:t>
      </w:r>
      <w:proofErr w:type="spellEnd"/>
      <w:r w:rsidR="0030580D">
        <w:t>. So</w:t>
      </w:r>
      <w:r w:rsidR="00433D2C">
        <w:t>,</w:t>
      </w:r>
      <w:r w:rsidR="0030580D">
        <w:t xml:space="preserve"> for me it was an easy enough thing to do. </w:t>
      </w:r>
      <w:proofErr w:type="spellStart"/>
      <w:r w:rsidR="0030580D">
        <w:t>Urm</w:t>
      </w:r>
      <w:proofErr w:type="spellEnd"/>
      <w:r w:rsidR="0030580D">
        <w:t xml:space="preserve"> just to go to every house. Initially knocking on the doors was very time consuming… </w:t>
      </w:r>
      <w:proofErr w:type="spellStart"/>
      <w:r w:rsidR="0030580D">
        <w:t>urm</w:t>
      </w:r>
      <w:proofErr w:type="spellEnd"/>
      <w:r w:rsidR="0030580D">
        <w:t xml:space="preserve"> because some of the neighbours wanted to chat for extended periods of time, *laughs*, so that took me a long time doing that initially, but then </w:t>
      </w:r>
      <w:r w:rsidR="00433D2C">
        <w:t>obviously</w:t>
      </w:r>
      <w:r w:rsidR="0030580D">
        <w:t xml:space="preserve"> just putting the </w:t>
      </w:r>
      <w:r w:rsidR="00433D2C">
        <w:t>leaflets</w:t>
      </w:r>
      <w:r w:rsidR="0030580D">
        <w:t xml:space="preserve"> through ag</w:t>
      </w:r>
      <w:r w:rsidR="00433D2C">
        <w:t>a</w:t>
      </w:r>
      <w:r w:rsidR="0030580D">
        <w:t>in</w:t>
      </w:r>
      <w:r w:rsidR="00433D2C">
        <w:t xml:space="preserve"> </w:t>
      </w:r>
      <w:r w:rsidR="0030580D">
        <w:t xml:space="preserve">takes time, just leafletting takes about two and half hours to go around every house, which is </w:t>
      </w:r>
      <w:r w:rsidR="00433D2C">
        <w:t>quite</w:t>
      </w:r>
      <w:r w:rsidR="0030580D">
        <w:t xml:space="preserve"> a long time. Then again</w:t>
      </w:r>
      <w:r w:rsidR="00433D2C">
        <w:t>,</w:t>
      </w:r>
      <w:r w:rsidR="0030580D">
        <w:t xml:space="preserve"> I do walk slow. </w:t>
      </w:r>
    </w:p>
    <w:p w:rsidR="0030580D" w:rsidRDefault="00433D2C" w14:paraId="43A27151" w14:textId="185B5CF7">
      <w:r w:rsidRPr="005E655F">
        <w:rPr>
          <w:b/>
          <w:bCs/>
        </w:rPr>
        <w:t>Interviewer:</w:t>
      </w:r>
      <w:r>
        <w:t xml:space="preserve"> </w:t>
      </w:r>
      <w:r w:rsidR="0030580D">
        <w:t xml:space="preserve">Okay, and how do you see your role in the group, in the future? </w:t>
      </w:r>
    </w:p>
    <w:p w:rsidR="0030580D" w:rsidRDefault="0030580D" w14:paraId="4DA110A9" w14:textId="61B52AC9">
      <w:r w:rsidRPr="00A36B05">
        <w:rPr>
          <w:b/>
          <w:bCs/>
        </w:rPr>
        <w:t>Participant:</w:t>
      </w:r>
      <w:r>
        <w:rPr>
          <w:b/>
          <w:bCs/>
        </w:rPr>
        <w:t xml:space="preserve"> </w:t>
      </w:r>
      <w:proofErr w:type="spellStart"/>
      <w:r>
        <w:t>Urm</w:t>
      </w:r>
      <w:proofErr w:type="spellEnd"/>
      <w:r>
        <w:t xml:space="preserve">, in our small group of </w:t>
      </w:r>
      <w:r w:rsidR="00433D2C">
        <w:t>twelve</w:t>
      </w:r>
      <w:r>
        <w:t xml:space="preserve"> </w:t>
      </w:r>
      <w:r w:rsidR="00433D2C">
        <w:t>houses</w:t>
      </w:r>
      <w:r>
        <w:t xml:space="preserve"> I think I will be </w:t>
      </w:r>
      <w:proofErr w:type="spellStart"/>
      <w:r>
        <w:t>urm</w:t>
      </w:r>
      <w:proofErr w:type="spellEnd"/>
      <w:r>
        <w:t xml:space="preserve"> probably always the one being proactive. If I took a backseat, I think the lady over the road who doesn’t work I think she would take up the position that I have. And she would, yeah, keep </w:t>
      </w:r>
      <w:r w:rsidR="00433D2C">
        <w:t>everybody</w:t>
      </w:r>
      <w:r>
        <w:t xml:space="preserve"> involved. </w:t>
      </w:r>
    </w:p>
    <w:p w:rsidR="0030580D" w:rsidRDefault="00433D2C" w14:paraId="58073997" w14:textId="755FE269">
      <w:r w:rsidRPr="005E655F">
        <w:rPr>
          <w:b/>
          <w:bCs/>
        </w:rPr>
        <w:t>Interviewer:</w:t>
      </w:r>
      <w:r>
        <w:t xml:space="preserve"> </w:t>
      </w:r>
      <w:r w:rsidR="0030580D">
        <w:t xml:space="preserve">Okay. </w:t>
      </w:r>
      <w:proofErr w:type="spellStart"/>
      <w:r w:rsidR="0030580D">
        <w:t>Urm</w:t>
      </w:r>
      <w:proofErr w:type="spellEnd"/>
      <w:r w:rsidR="0030580D">
        <w:t xml:space="preserve">, well thank you, I don’t think I have any more questions, is there anything you wanted to add? </w:t>
      </w:r>
    </w:p>
    <w:p w:rsidR="0030580D" w:rsidRDefault="0030580D" w14:paraId="5CA92B6C" w14:textId="2C0A05D1">
      <w:r w:rsidRPr="00A36B05">
        <w:rPr>
          <w:b/>
          <w:bCs/>
        </w:rPr>
        <w:t>Participant:</w:t>
      </w:r>
      <w:r>
        <w:rPr>
          <w:b/>
          <w:bCs/>
        </w:rPr>
        <w:t xml:space="preserve"> </w:t>
      </w:r>
      <w:r>
        <w:t>No, not really, no, I hope it</w:t>
      </w:r>
      <w:r w:rsidR="00534009">
        <w:t>’</w:t>
      </w:r>
      <w:r>
        <w:t xml:space="preserve">s been a little bit of use to you. </w:t>
      </w:r>
    </w:p>
    <w:p w:rsidR="0030580D" w:rsidRDefault="001D6A6D" w14:paraId="130BE763" w14:textId="2EFAAA65">
      <w:pPr>
        <w:rPr>
          <w:b/>
          <w:bCs/>
        </w:rPr>
      </w:pPr>
      <w:r>
        <w:rPr>
          <w:b/>
          <w:bCs/>
        </w:rPr>
        <w:t>[</w:t>
      </w:r>
      <w:r w:rsidR="00847FF0">
        <w:rPr>
          <w:b/>
          <w:bCs/>
        </w:rPr>
        <w:t>Debriefing</w:t>
      </w:r>
      <w:r>
        <w:rPr>
          <w:b/>
          <w:bCs/>
        </w:rPr>
        <w:t>]</w:t>
      </w:r>
    </w:p>
    <w:p w:rsidRPr="0030580D" w:rsidR="001D6A6D" w:rsidRDefault="001D6A6D" w14:paraId="42C756E6" w14:textId="2DED0C29">
      <w:r>
        <w:rPr>
          <w:b/>
          <w:bCs/>
        </w:rPr>
        <w:lastRenderedPageBreak/>
        <w:t>[</w:t>
      </w:r>
      <w:r w:rsidR="00847FF0">
        <w:rPr>
          <w:b/>
          <w:bCs/>
        </w:rPr>
        <w:t>End of Interview</w:t>
      </w:r>
      <w:r>
        <w:rPr>
          <w:b/>
          <w:bCs/>
        </w:rPr>
        <w:t>]</w:t>
      </w:r>
    </w:p>
    <w:p w:rsidRPr="00CA6D4D" w:rsidR="002B4F27" w:rsidRDefault="00CA6D4D" w14:paraId="70F3B996" w14:textId="7DD4DBDB">
      <w:r>
        <w:t xml:space="preserve"> </w:t>
      </w:r>
    </w:p>
    <w:sectPr w:rsidRPr="00CA6D4D" w:rsidR="002B4F27">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73262" w:rsidP="00A36B05" w:rsidRDefault="00473262" w14:paraId="7538F1B7" w14:textId="77777777">
      <w:pPr>
        <w:spacing w:after="0" w:line="240" w:lineRule="auto"/>
      </w:pPr>
      <w:r>
        <w:separator/>
      </w:r>
    </w:p>
  </w:endnote>
  <w:endnote w:type="continuationSeparator" w:id="0">
    <w:p w:rsidR="00473262" w:rsidP="00A36B05" w:rsidRDefault="00473262" w14:paraId="59FF51A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6549028"/>
      <w:docPartObj>
        <w:docPartGallery w:val="Page Numbers (Bottom of Page)"/>
        <w:docPartUnique/>
      </w:docPartObj>
    </w:sdtPr>
    <w:sdtEndPr>
      <w:rPr>
        <w:noProof/>
      </w:rPr>
    </w:sdtEndPr>
    <w:sdtContent>
      <w:p w:rsidR="00433D2C" w:rsidRDefault="00433D2C" w14:paraId="0B7555BB" w14:textId="0DB4860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433D2C" w:rsidRDefault="00433D2C" w14:paraId="6B29105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73262" w:rsidP="00A36B05" w:rsidRDefault="00473262" w14:paraId="23009D8C" w14:textId="77777777">
      <w:pPr>
        <w:spacing w:after="0" w:line="240" w:lineRule="auto"/>
      </w:pPr>
      <w:r>
        <w:separator/>
      </w:r>
    </w:p>
  </w:footnote>
  <w:footnote w:type="continuationSeparator" w:id="0">
    <w:p w:rsidR="00473262" w:rsidP="00A36B05" w:rsidRDefault="00473262" w14:paraId="098564CC"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4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B05"/>
    <w:rsid w:val="0002060F"/>
    <w:rsid w:val="00026E3F"/>
    <w:rsid w:val="000B0290"/>
    <w:rsid w:val="000C4363"/>
    <w:rsid w:val="000C7C63"/>
    <w:rsid w:val="001D6A6D"/>
    <w:rsid w:val="00291748"/>
    <w:rsid w:val="002B4F27"/>
    <w:rsid w:val="002B5DF8"/>
    <w:rsid w:val="002E769D"/>
    <w:rsid w:val="0030580D"/>
    <w:rsid w:val="00380FD1"/>
    <w:rsid w:val="003D3E62"/>
    <w:rsid w:val="003D5A7A"/>
    <w:rsid w:val="003E3A9D"/>
    <w:rsid w:val="00433D2C"/>
    <w:rsid w:val="00473262"/>
    <w:rsid w:val="00534009"/>
    <w:rsid w:val="00634B90"/>
    <w:rsid w:val="006474A4"/>
    <w:rsid w:val="00652EA0"/>
    <w:rsid w:val="00705894"/>
    <w:rsid w:val="00847FF0"/>
    <w:rsid w:val="00851218"/>
    <w:rsid w:val="008622D9"/>
    <w:rsid w:val="008F55FA"/>
    <w:rsid w:val="008F6302"/>
    <w:rsid w:val="009876C3"/>
    <w:rsid w:val="009C329C"/>
    <w:rsid w:val="00A01563"/>
    <w:rsid w:val="00A36B05"/>
    <w:rsid w:val="00A90BFE"/>
    <w:rsid w:val="00AF46E4"/>
    <w:rsid w:val="00B06A4D"/>
    <w:rsid w:val="00B26EE7"/>
    <w:rsid w:val="00B96984"/>
    <w:rsid w:val="00BA2685"/>
    <w:rsid w:val="00BB35DA"/>
    <w:rsid w:val="00C25670"/>
    <w:rsid w:val="00C51353"/>
    <w:rsid w:val="00C7250F"/>
    <w:rsid w:val="00CA6D4D"/>
    <w:rsid w:val="00D416C1"/>
    <w:rsid w:val="00D42442"/>
    <w:rsid w:val="00D44F5A"/>
    <w:rsid w:val="00D456F6"/>
    <w:rsid w:val="00DC2433"/>
    <w:rsid w:val="00DE24A1"/>
    <w:rsid w:val="00E70EE0"/>
    <w:rsid w:val="00EA6B4D"/>
    <w:rsid w:val="00F85F93"/>
    <w:rsid w:val="00F90E01"/>
    <w:rsid w:val="2DE42F26"/>
    <w:rsid w:val="332F8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961BF"/>
  <w15:chartTrackingRefBased/>
  <w15:docId w15:val="{4398B10F-833E-4978-BA0F-0F3C9747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A36B05"/>
    <w:pPr>
      <w:tabs>
        <w:tab w:val="center" w:pos="4513"/>
        <w:tab w:val="right" w:pos="9026"/>
      </w:tabs>
      <w:spacing w:after="0" w:line="240" w:lineRule="auto"/>
    </w:pPr>
  </w:style>
  <w:style w:type="character" w:styleId="HeaderChar" w:customStyle="1">
    <w:name w:val="Header Char"/>
    <w:basedOn w:val="DefaultParagraphFont"/>
    <w:link w:val="Header"/>
    <w:uiPriority w:val="99"/>
    <w:rsid w:val="00A36B05"/>
  </w:style>
  <w:style w:type="paragraph" w:styleId="Footer">
    <w:name w:val="footer"/>
    <w:basedOn w:val="Normal"/>
    <w:link w:val="FooterChar"/>
    <w:uiPriority w:val="99"/>
    <w:unhideWhenUsed/>
    <w:rsid w:val="00A36B05"/>
    <w:pPr>
      <w:tabs>
        <w:tab w:val="center" w:pos="4513"/>
        <w:tab w:val="right" w:pos="9026"/>
      </w:tabs>
      <w:spacing w:after="0" w:line="240" w:lineRule="auto"/>
    </w:pPr>
  </w:style>
  <w:style w:type="character" w:styleId="FooterChar" w:customStyle="1">
    <w:name w:val="Footer Char"/>
    <w:basedOn w:val="DefaultParagraphFont"/>
    <w:link w:val="Footer"/>
    <w:uiPriority w:val="99"/>
    <w:rsid w:val="00A36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62789d5298764208"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facb578-4c6c-4e7c-893a-7247a30309b3}"/>
      </w:docPartPr>
      <w:docPartBody>
        <w:p w14:paraId="332F820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7</revision>
  <dcterms:created xsi:type="dcterms:W3CDTF">2021-01-08T13:27:00.0000000Z</dcterms:created>
  <dcterms:modified xsi:type="dcterms:W3CDTF">2021-04-19T11:45:48.5698283Z</dcterms:modified>
</coreProperties>
</file>