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bin" ContentType="application/vnd.openxmlformats-officedocument.wordprocessingml.printerSettings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1F8B" w:rsidRPr="00A37233" w:rsidRDefault="008D1F8B" w:rsidP="008D1F8B">
      <w:pPr>
        <w:spacing w:line="480" w:lineRule="auto"/>
      </w:pPr>
      <w:r>
        <w:rPr>
          <w:b/>
        </w:rPr>
        <w:t>T</w:t>
      </w:r>
      <w:r w:rsidRPr="00A37233">
        <w:rPr>
          <w:b/>
        </w:rPr>
        <w:t>able S</w:t>
      </w:r>
      <w:r>
        <w:rPr>
          <w:b/>
        </w:rPr>
        <w:t>3</w:t>
      </w:r>
      <w:r w:rsidRPr="00A37233">
        <w:rPr>
          <w:b/>
        </w:rPr>
        <w:t xml:space="preserve">. </w:t>
      </w:r>
      <w:r w:rsidRPr="00A37233">
        <w:t>Results of linear models in which immune traits are tested for their association with color (proportion of orange-red reflectance) of four male body parts, lake effects, and color by lake interaction effects. P values are presented for each effect of the linear model. For each lake, P-values for within-lake regressions are presented. Where these effects are significant or marginally significant (bold P-values), we also present effect directions (+/-) indicating whether the immune trait increases or decreases with the specified color trait.</w:t>
      </w:r>
    </w:p>
    <w:tbl>
      <w:tblPr>
        <w:tblW w:w="11822" w:type="dxa"/>
        <w:tblInd w:w="93" w:type="dxa"/>
        <w:tblLook w:val="04A0" w:firstRow="1" w:lastRow="0" w:firstColumn="1" w:lastColumn="0" w:noHBand="0" w:noVBand="1"/>
      </w:tblPr>
      <w:tblGrid>
        <w:gridCol w:w="1254"/>
        <w:gridCol w:w="1980"/>
        <w:gridCol w:w="1240"/>
        <w:gridCol w:w="1220"/>
        <w:gridCol w:w="1922"/>
        <w:gridCol w:w="647"/>
        <w:gridCol w:w="764"/>
        <w:gridCol w:w="647"/>
        <w:gridCol w:w="797"/>
        <w:gridCol w:w="647"/>
        <w:gridCol w:w="797"/>
      </w:tblGrid>
      <w:tr w:rsidR="008D1F8B" w:rsidRPr="00A37233" w:rsidTr="007830F8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D1F8B" w:rsidRPr="00A37233" w:rsidRDefault="008D1F8B" w:rsidP="007830F8">
            <w:pPr>
              <w:spacing w:line="48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D1F8B" w:rsidRPr="00A37233" w:rsidRDefault="008D1F8B" w:rsidP="007830F8">
            <w:pPr>
              <w:spacing w:line="48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D1F8B" w:rsidRPr="00A37233" w:rsidRDefault="008D1F8B" w:rsidP="007830F8">
            <w:pPr>
              <w:spacing w:line="48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D1F8B" w:rsidRPr="00A37233" w:rsidRDefault="008D1F8B" w:rsidP="007830F8">
            <w:pPr>
              <w:spacing w:line="48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D1F8B" w:rsidRPr="00A37233" w:rsidRDefault="008D1F8B" w:rsidP="007830F8">
            <w:pPr>
              <w:spacing w:line="48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13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D1F8B" w:rsidRPr="00A37233" w:rsidRDefault="008D1F8B" w:rsidP="007830F8">
            <w:pPr>
              <w:spacing w:line="48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A37233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  <w:t>Blackwater</w:t>
            </w:r>
            <w:proofErr w:type="spellEnd"/>
            <w:r w:rsidRPr="00A37233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  <w:t xml:space="preserve"> Lake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D1F8B" w:rsidRPr="00A37233" w:rsidRDefault="008D1F8B" w:rsidP="007830F8">
            <w:pPr>
              <w:spacing w:line="48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</w:pPr>
            <w:r w:rsidRPr="00A37233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  <w:t>Gosling Lake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D1F8B" w:rsidRPr="00A37233" w:rsidRDefault="008D1F8B" w:rsidP="007830F8">
            <w:pPr>
              <w:spacing w:line="48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</w:pPr>
            <w:r w:rsidRPr="00A37233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  <w:t>Lower Stella Lake</w:t>
            </w:r>
          </w:p>
        </w:tc>
      </w:tr>
      <w:tr w:rsidR="008D1F8B" w:rsidRPr="00A37233" w:rsidTr="007830F8">
        <w:trPr>
          <w:trHeight w:val="320"/>
        </w:trPr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8D1F8B" w:rsidRPr="00A37233" w:rsidRDefault="008D1F8B" w:rsidP="007830F8">
            <w:pPr>
              <w:spacing w:line="48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</w:pPr>
            <w:r w:rsidRPr="00A37233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  <w:t>Body part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8D1F8B" w:rsidRPr="00A37233" w:rsidRDefault="008D1F8B" w:rsidP="007830F8">
            <w:pPr>
              <w:spacing w:line="48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</w:pPr>
            <w:r w:rsidRPr="00A37233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  <w:t>Immune trait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8D1F8B" w:rsidRPr="00A37233" w:rsidRDefault="008D1F8B" w:rsidP="007830F8">
            <w:pPr>
              <w:spacing w:line="48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</w:pPr>
            <w:r w:rsidRPr="00A37233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  <w:t>Trait effect (P)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8D1F8B" w:rsidRPr="00A37233" w:rsidRDefault="008D1F8B" w:rsidP="007830F8">
            <w:pPr>
              <w:spacing w:line="48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</w:pPr>
            <w:r w:rsidRPr="00A37233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  <w:t>Lake effect (P)</w:t>
            </w:r>
          </w:p>
        </w:tc>
        <w:tc>
          <w:tcPr>
            <w:tcW w:w="192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8D1F8B" w:rsidRPr="00A37233" w:rsidRDefault="008D1F8B" w:rsidP="007830F8">
            <w:pPr>
              <w:spacing w:line="48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</w:pPr>
            <w:r w:rsidRPr="00A37233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  <w:t>Trait*Lake interaction (P)</w:t>
            </w:r>
          </w:p>
        </w:tc>
        <w:tc>
          <w:tcPr>
            <w:tcW w:w="6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8D1F8B" w:rsidRPr="00A37233" w:rsidRDefault="008D1F8B" w:rsidP="007830F8">
            <w:pPr>
              <w:spacing w:line="48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</w:pPr>
            <w:r w:rsidRPr="00A37233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  <w:t>Effect</w:t>
            </w:r>
          </w:p>
        </w:tc>
        <w:tc>
          <w:tcPr>
            <w:tcW w:w="76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8D1F8B" w:rsidRPr="00A37233" w:rsidRDefault="008D1F8B" w:rsidP="007830F8">
            <w:pPr>
              <w:spacing w:line="48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</w:pPr>
            <w:r w:rsidRPr="00A37233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  <w:t>P value</w:t>
            </w:r>
          </w:p>
        </w:tc>
        <w:tc>
          <w:tcPr>
            <w:tcW w:w="64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8D1F8B" w:rsidRPr="00A37233" w:rsidRDefault="008D1F8B" w:rsidP="007830F8">
            <w:pPr>
              <w:spacing w:line="48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</w:pPr>
            <w:r w:rsidRPr="00A37233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  <w:t>Effect</w:t>
            </w:r>
          </w:p>
        </w:tc>
        <w:tc>
          <w:tcPr>
            <w:tcW w:w="79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8D1F8B" w:rsidRPr="00A37233" w:rsidRDefault="008D1F8B" w:rsidP="007830F8">
            <w:pPr>
              <w:spacing w:line="48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</w:pPr>
            <w:r w:rsidRPr="00A37233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  <w:t>P value</w:t>
            </w:r>
          </w:p>
        </w:tc>
        <w:tc>
          <w:tcPr>
            <w:tcW w:w="64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8D1F8B" w:rsidRPr="00A37233" w:rsidRDefault="008D1F8B" w:rsidP="007830F8">
            <w:pPr>
              <w:spacing w:line="48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</w:pPr>
            <w:r w:rsidRPr="00A37233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  <w:t>Effect</w:t>
            </w:r>
          </w:p>
        </w:tc>
        <w:tc>
          <w:tcPr>
            <w:tcW w:w="79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8D1F8B" w:rsidRPr="00A37233" w:rsidRDefault="008D1F8B" w:rsidP="007830F8">
            <w:pPr>
              <w:spacing w:line="48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</w:pPr>
            <w:r w:rsidRPr="00A37233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  <w:t>P value</w:t>
            </w:r>
          </w:p>
        </w:tc>
      </w:tr>
      <w:tr w:rsidR="008D1F8B" w:rsidRPr="00A37233" w:rsidTr="007830F8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D1F8B" w:rsidRPr="00A37233" w:rsidRDefault="008D1F8B" w:rsidP="007830F8">
            <w:pPr>
              <w:spacing w:line="48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A3723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Lower eye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D1F8B" w:rsidRPr="00A37233" w:rsidRDefault="008D1F8B" w:rsidP="007830F8">
            <w:pPr>
              <w:spacing w:line="48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A3723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Proportion of granulocytes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D1F8B" w:rsidRPr="00A37233" w:rsidRDefault="008D1F8B" w:rsidP="007830F8">
            <w:pPr>
              <w:spacing w:line="48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A3723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0.6928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D1F8B" w:rsidRPr="00A37233" w:rsidRDefault="008D1F8B" w:rsidP="007830F8">
            <w:pPr>
              <w:spacing w:line="48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</w:pPr>
            <w:r w:rsidRPr="00A37233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  <w:t>0.0068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D1F8B" w:rsidRPr="00A37233" w:rsidRDefault="008D1F8B" w:rsidP="007830F8">
            <w:pPr>
              <w:spacing w:line="48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A3723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0.7902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D1F8B" w:rsidRPr="00A37233" w:rsidRDefault="008D1F8B" w:rsidP="007830F8">
            <w:pPr>
              <w:spacing w:line="48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D1F8B" w:rsidRPr="00A37233" w:rsidRDefault="008D1F8B" w:rsidP="007830F8">
            <w:pPr>
              <w:spacing w:line="48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A3723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0.8628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D1F8B" w:rsidRPr="00A37233" w:rsidRDefault="008D1F8B" w:rsidP="007830F8">
            <w:pPr>
              <w:spacing w:line="48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D1F8B" w:rsidRPr="00A37233" w:rsidRDefault="008D1F8B" w:rsidP="007830F8">
            <w:pPr>
              <w:spacing w:line="48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A3723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0.2346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D1F8B" w:rsidRPr="00A37233" w:rsidRDefault="008D1F8B" w:rsidP="007830F8">
            <w:pPr>
              <w:spacing w:line="48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D1F8B" w:rsidRPr="00A37233" w:rsidRDefault="008D1F8B" w:rsidP="007830F8">
            <w:pPr>
              <w:spacing w:line="48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A3723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0.9923</w:t>
            </w:r>
          </w:p>
        </w:tc>
      </w:tr>
      <w:tr w:rsidR="008D1F8B" w:rsidRPr="00A37233" w:rsidTr="007830F8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D1F8B" w:rsidRPr="00A37233" w:rsidRDefault="008D1F8B" w:rsidP="007830F8">
            <w:pPr>
              <w:spacing w:line="48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A3723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Lower eye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D1F8B" w:rsidRPr="00A37233" w:rsidRDefault="008D1F8B" w:rsidP="007830F8">
            <w:pPr>
              <w:spacing w:line="48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A3723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ROS burst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D1F8B" w:rsidRPr="00A37233" w:rsidRDefault="008D1F8B" w:rsidP="007830F8">
            <w:pPr>
              <w:spacing w:line="48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A3723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0.1747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D1F8B" w:rsidRPr="00A37233" w:rsidRDefault="008D1F8B" w:rsidP="007830F8">
            <w:pPr>
              <w:spacing w:line="48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</w:pPr>
            <w:r w:rsidRPr="00A37233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  <w:t>&lt; 0.0001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D1F8B" w:rsidRPr="00A37233" w:rsidRDefault="008D1F8B" w:rsidP="007830F8">
            <w:pPr>
              <w:spacing w:line="48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A3723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0.7743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D1F8B" w:rsidRPr="00A37233" w:rsidRDefault="008D1F8B" w:rsidP="007830F8">
            <w:pPr>
              <w:spacing w:line="48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D1F8B" w:rsidRPr="00A37233" w:rsidRDefault="008D1F8B" w:rsidP="007830F8">
            <w:pPr>
              <w:spacing w:line="48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A3723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0.3203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D1F8B" w:rsidRPr="00A37233" w:rsidRDefault="008D1F8B" w:rsidP="007830F8">
            <w:pPr>
              <w:spacing w:line="48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D1F8B" w:rsidRPr="00A37233" w:rsidRDefault="008D1F8B" w:rsidP="007830F8">
            <w:pPr>
              <w:spacing w:line="48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A3723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0.8247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D1F8B" w:rsidRPr="00A37233" w:rsidRDefault="008D1F8B" w:rsidP="007830F8">
            <w:pPr>
              <w:spacing w:line="48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D1F8B" w:rsidRPr="00A37233" w:rsidRDefault="008D1F8B" w:rsidP="007830F8">
            <w:pPr>
              <w:spacing w:line="48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A3723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0.3391</w:t>
            </w:r>
          </w:p>
        </w:tc>
      </w:tr>
      <w:tr w:rsidR="008D1F8B" w:rsidRPr="00A37233" w:rsidTr="007830F8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D1F8B" w:rsidRPr="00A37233" w:rsidRDefault="008D1F8B" w:rsidP="007830F8">
            <w:pPr>
              <w:spacing w:line="48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A3723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Lower eye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D1F8B" w:rsidRPr="00A37233" w:rsidRDefault="008D1F8B" w:rsidP="007830F8">
            <w:pPr>
              <w:spacing w:line="48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A3723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Phagocytosis rate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D1F8B" w:rsidRPr="00A37233" w:rsidRDefault="008D1F8B" w:rsidP="007830F8">
            <w:pPr>
              <w:spacing w:line="48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A3723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0.2898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D1F8B" w:rsidRPr="00A37233" w:rsidRDefault="008D1F8B" w:rsidP="007830F8">
            <w:pPr>
              <w:spacing w:line="48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</w:pPr>
            <w:r w:rsidRPr="00A37233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  <w:t>&lt; 0.0001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D1F8B" w:rsidRPr="00A37233" w:rsidRDefault="008D1F8B" w:rsidP="007830F8">
            <w:pPr>
              <w:spacing w:line="48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</w:pPr>
            <w:r w:rsidRPr="00A37233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  <w:t>0.0587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D1F8B" w:rsidRPr="00A37233" w:rsidRDefault="008D1F8B" w:rsidP="007830F8">
            <w:pPr>
              <w:spacing w:line="48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D1F8B" w:rsidRPr="00A37233" w:rsidRDefault="008D1F8B" w:rsidP="007830F8">
            <w:pPr>
              <w:spacing w:line="48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A3723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0.4458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D1F8B" w:rsidRPr="00A37233" w:rsidRDefault="008D1F8B" w:rsidP="007830F8">
            <w:pPr>
              <w:spacing w:line="48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18"/>
                <w:szCs w:val="18"/>
              </w:rPr>
            </w:pPr>
            <w:r w:rsidRPr="00A37233">
              <w:rPr>
                <w:rFonts w:ascii="Calibri" w:eastAsia="Times New Roman" w:hAnsi="Calibri" w:cs="Times New Roman"/>
                <w:b/>
                <w:color w:val="000000"/>
                <w:sz w:val="18"/>
                <w:szCs w:val="18"/>
              </w:rPr>
              <w:t>+</w:t>
            </w: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D1F8B" w:rsidRPr="00A37233" w:rsidRDefault="008D1F8B" w:rsidP="007830F8">
            <w:pPr>
              <w:spacing w:line="480" w:lineRule="auto"/>
              <w:jc w:val="right"/>
              <w:rPr>
                <w:rFonts w:ascii="Calibri" w:eastAsia="Times New Roman" w:hAnsi="Calibri" w:cs="Times New Roman"/>
                <w:bCs/>
                <w:color w:val="000000"/>
                <w:sz w:val="18"/>
                <w:szCs w:val="18"/>
              </w:rPr>
            </w:pPr>
            <w:r w:rsidRPr="00A37233">
              <w:rPr>
                <w:rFonts w:ascii="Calibri" w:eastAsia="Times New Roman" w:hAnsi="Calibri" w:cs="Times New Roman"/>
                <w:bCs/>
                <w:color w:val="000000"/>
                <w:sz w:val="18"/>
                <w:szCs w:val="18"/>
              </w:rPr>
              <w:t>0.0742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D1F8B" w:rsidRPr="00A37233" w:rsidRDefault="008D1F8B" w:rsidP="007830F8">
            <w:pPr>
              <w:spacing w:line="48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D1F8B" w:rsidRPr="00A37233" w:rsidRDefault="008D1F8B" w:rsidP="007830F8">
            <w:pPr>
              <w:spacing w:line="48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A3723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0.4365</w:t>
            </w:r>
          </w:p>
        </w:tc>
      </w:tr>
      <w:tr w:rsidR="008D1F8B" w:rsidRPr="00A37233" w:rsidTr="007830F8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D1F8B" w:rsidRPr="00A37233" w:rsidRDefault="008D1F8B" w:rsidP="007830F8">
            <w:pPr>
              <w:spacing w:line="48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proofErr w:type="spellStart"/>
            <w:r w:rsidRPr="00A3723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Preoperculum</w:t>
            </w:r>
            <w:proofErr w:type="spellEnd"/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D1F8B" w:rsidRPr="00A37233" w:rsidRDefault="008D1F8B" w:rsidP="007830F8">
            <w:pPr>
              <w:spacing w:line="48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A3723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Proportion of granulocytes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D1F8B" w:rsidRPr="00A37233" w:rsidRDefault="008D1F8B" w:rsidP="007830F8">
            <w:pPr>
              <w:spacing w:line="48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A3723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0.1469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D1F8B" w:rsidRPr="00A37233" w:rsidRDefault="008D1F8B" w:rsidP="007830F8">
            <w:pPr>
              <w:spacing w:line="48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</w:pPr>
            <w:r w:rsidRPr="00A37233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  <w:t>0.0059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D1F8B" w:rsidRPr="00A37233" w:rsidRDefault="008D1F8B" w:rsidP="007830F8">
            <w:pPr>
              <w:spacing w:line="48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A3723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0.4744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D1F8B" w:rsidRPr="00A37233" w:rsidRDefault="008D1F8B" w:rsidP="007830F8">
            <w:pPr>
              <w:spacing w:line="48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D1F8B" w:rsidRPr="00A37233" w:rsidRDefault="008D1F8B" w:rsidP="007830F8">
            <w:pPr>
              <w:spacing w:line="48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A3723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0.6005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D1F8B" w:rsidRPr="00A37233" w:rsidRDefault="008D1F8B" w:rsidP="007830F8">
            <w:pPr>
              <w:spacing w:line="48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D1F8B" w:rsidRPr="00A37233" w:rsidRDefault="008D1F8B" w:rsidP="007830F8">
            <w:pPr>
              <w:spacing w:line="48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A3723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0.8182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D1F8B" w:rsidRPr="00A37233" w:rsidRDefault="008D1F8B" w:rsidP="007830F8">
            <w:pPr>
              <w:spacing w:line="48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D1F8B" w:rsidRPr="00A37233" w:rsidRDefault="008D1F8B" w:rsidP="007830F8">
            <w:pPr>
              <w:spacing w:line="48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A3723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0.1127</w:t>
            </w:r>
          </w:p>
        </w:tc>
      </w:tr>
      <w:tr w:rsidR="008D1F8B" w:rsidRPr="00A37233" w:rsidTr="007830F8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D1F8B" w:rsidRPr="00A37233" w:rsidRDefault="008D1F8B" w:rsidP="007830F8">
            <w:pPr>
              <w:spacing w:line="48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proofErr w:type="spellStart"/>
            <w:r w:rsidRPr="00A3723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Preoperculum</w:t>
            </w:r>
            <w:proofErr w:type="spellEnd"/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D1F8B" w:rsidRPr="00A37233" w:rsidRDefault="008D1F8B" w:rsidP="007830F8">
            <w:pPr>
              <w:spacing w:line="48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A3723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ROS burst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D1F8B" w:rsidRPr="00A37233" w:rsidRDefault="008D1F8B" w:rsidP="007830F8">
            <w:pPr>
              <w:spacing w:line="48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A3723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0.8299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D1F8B" w:rsidRPr="00A37233" w:rsidRDefault="008D1F8B" w:rsidP="007830F8">
            <w:pPr>
              <w:spacing w:line="48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</w:pPr>
            <w:r w:rsidRPr="00A37233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  <w:t>&lt; 0.0001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D1F8B" w:rsidRPr="00A37233" w:rsidRDefault="008D1F8B" w:rsidP="007830F8">
            <w:pPr>
              <w:spacing w:line="48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A3723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0.6886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D1F8B" w:rsidRPr="00A37233" w:rsidRDefault="008D1F8B" w:rsidP="007830F8">
            <w:pPr>
              <w:spacing w:line="48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D1F8B" w:rsidRPr="00A37233" w:rsidRDefault="008D1F8B" w:rsidP="007830F8">
            <w:pPr>
              <w:spacing w:line="48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A3723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0.9239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D1F8B" w:rsidRPr="00A37233" w:rsidRDefault="008D1F8B" w:rsidP="007830F8">
            <w:pPr>
              <w:spacing w:line="48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D1F8B" w:rsidRPr="00A37233" w:rsidRDefault="008D1F8B" w:rsidP="007830F8">
            <w:pPr>
              <w:spacing w:line="48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A3723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0.4750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D1F8B" w:rsidRPr="00A37233" w:rsidRDefault="008D1F8B" w:rsidP="007830F8">
            <w:pPr>
              <w:spacing w:line="48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D1F8B" w:rsidRPr="00A37233" w:rsidRDefault="008D1F8B" w:rsidP="007830F8">
            <w:pPr>
              <w:spacing w:line="48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A3723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0.5332</w:t>
            </w:r>
          </w:p>
        </w:tc>
      </w:tr>
      <w:tr w:rsidR="008D1F8B" w:rsidRPr="00A37233" w:rsidTr="007830F8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D1F8B" w:rsidRPr="00A37233" w:rsidRDefault="008D1F8B" w:rsidP="007830F8">
            <w:pPr>
              <w:spacing w:line="48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proofErr w:type="spellStart"/>
            <w:r w:rsidRPr="00A3723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Preoperculum</w:t>
            </w:r>
            <w:proofErr w:type="spellEnd"/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D1F8B" w:rsidRPr="00A37233" w:rsidRDefault="008D1F8B" w:rsidP="007830F8">
            <w:pPr>
              <w:spacing w:line="48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A3723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Phagocytosis rate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D1F8B" w:rsidRPr="00A37233" w:rsidRDefault="008D1F8B" w:rsidP="007830F8">
            <w:pPr>
              <w:spacing w:line="48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A3723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0.8118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D1F8B" w:rsidRPr="00A37233" w:rsidRDefault="008D1F8B" w:rsidP="007830F8">
            <w:pPr>
              <w:spacing w:line="48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</w:pPr>
            <w:r w:rsidRPr="00A37233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  <w:t>&lt; 0.0001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D1F8B" w:rsidRPr="00A37233" w:rsidRDefault="008D1F8B" w:rsidP="007830F8">
            <w:pPr>
              <w:spacing w:line="48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A3723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0.7412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D1F8B" w:rsidRPr="00A37233" w:rsidRDefault="008D1F8B" w:rsidP="007830F8">
            <w:pPr>
              <w:spacing w:line="48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D1F8B" w:rsidRPr="00A37233" w:rsidRDefault="008D1F8B" w:rsidP="007830F8">
            <w:pPr>
              <w:spacing w:line="48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A3723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0.7324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D1F8B" w:rsidRPr="00A37233" w:rsidRDefault="008D1F8B" w:rsidP="007830F8">
            <w:pPr>
              <w:spacing w:line="48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D1F8B" w:rsidRPr="00A37233" w:rsidRDefault="008D1F8B" w:rsidP="007830F8">
            <w:pPr>
              <w:spacing w:line="48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A3723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0.6326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D1F8B" w:rsidRPr="00A37233" w:rsidRDefault="008D1F8B" w:rsidP="007830F8">
            <w:pPr>
              <w:spacing w:line="48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D1F8B" w:rsidRPr="00A37233" w:rsidRDefault="008D1F8B" w:rsidP="007830F8">
            <w:pPr>
              <w:spacing w:line="48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A3723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0.5762</w:t>
            </w:r>
          </w:p>
        </w:tc>
      </w:tr>
      <w:tr w:rsidR="008D1F8B" w:rsidRPr="00A37233" w:rsidTr="007830F8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D1F8B" w:rsidRPr="00A37233" w:rsidRDefault="008D1F8B" w:rsidP="007830F8">
            <w:pPr>
              <w:spacing w:line="48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A3723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Throat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D1F8B" w:rsidRPr="00A37233" w:rsidRDefault="008D1F8B" w:rsidP="007830F8">
            <w:pPr>
              <w:spacing w:line="48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A3723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Proportion of granulocytes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D1F8B" w:rsidRPr="00A37233" w:rsidRDefault="008D1F8B" w:rsidP="007830F8">
            <w:pPr>
              <w:spacing w:line="48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</w:pPr>
            <w:r w:rsidRPr="00A37233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  <w:t>0.0025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D1F8B" w:rsidRPr="00A37233" w:rsidRDefault="008D1F8B" w:rsidP="007830F8">
            <w:pPr>
              <w:spacing w:line="48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</w:pPr>
            <w:r w:rsidRPr="00A37233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  <w:t>0.0044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D1F8B" w:rsidRPr="00A37233" w:rsidRDefault="008D1F8B" w:rsidP="007830F8">
            <w:pPr>
              <w:spacing w:line="48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A3723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0.6562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D1F8B" w:rsidRPr="00A37233" w:rsidRDefault="008D1F8B" w:rsidP="007830F8">
            <w:pPr>
              <w:spacing w:line="48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D1F8B" w:rsidRPr="00A37233" w:rsidRDefault="008D1F8B" w:rsidP="007830F8">
            <w:pPr>
              <w:spacing w:line="48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A3723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0.2690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D1F8B" w:rsidRPr="00A37233" w:rsidRDefault="008D1F8B" w:rsidP="007830F8">
            <w:pPr>
              <w:spacing w:line="48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D1F8B" w:rsidRPr="00A37233" w:rsidRDefault="008D1F8B" w:rsidP="007830F8">
            <w:pPr>
              <w:spacing w:line="48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A3723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0.5800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D1F8B" w:rsidRPr="00A37233" w:rsidRDefault="008D1F8B" w:rsidP="007830F8">
            <w:pPr>
              <w:spacing w:line="48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18"/>
                <w:szCs w:val="18"/>
              </w:rPr>
            </w:pPr>
            <w:r w:rsidRPr="00A37233">
              <w:rPr>
                <w:rFonts w:ascii="Calibri" w:eastAsia="Times New Roman" w:hAnsi="Calibri" w:cs="Times New Roman"/>
                <w:b/>
                <w:color w:val="000000"/>
                <w:sz w:val="18"/>
                <w:szCs w:val="18"/>
              </w:rPr>
              <w:t>−</w:t>
            </w: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D1F8B" w:rsidRPr="00A37233" w:rsidRDefault="008D1F8B" w:rsidP="007830F8">
            <w:pPr>
              <w:spacing w:line="48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</w:pPr>
            <w:r w:rsidRPr="00A37233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  <w:t>0.0098</w:t>
            </w:r>
          </w:p>
        </w:tc>
      </w:tr>
      <w:tr w:rsidR="008D1F8B" w:rsidRPr="00A37233" w:rsidTr="007830F8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D1F8B" w:rsidRPr="00A37233" w:rsidRDefault="008D1F8B" w:rsidP="007830F8">
            <w:pPr>
              <w:spacing w:line="48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A3723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lastRenderedPageBreak/>
              <w:t>Throat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D1F8B" w:rsidRPr="00A37233" w:rsidRDefault="008D1F8B" w:rsidP="007830F8">
            <w:pPr>
              <w:spacing w:line="48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A3723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ROS burst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D1F8B" w:rsidRPr="00A37233" w:rsidRDefault="008D1F8B" w:rsidP="007830F8">
            <w:pPr>
              <w:spacing w:line="48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A3723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0.5684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D1F8B" w:rsidRPr="00A37233" w:rsidRDefault="008D1F8B" w:rsidP="007830F8">
            <w:pPr>
              <w:spacing w:line="48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</w:pPr>
            <w:r w:rsidRPr="00A37233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  <w:t>&lt; 0.0001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D1F8B" w:rsidRPr="00A37233" w:rsidRDefault="008D1F8B" w:rsidP="007830F8">
            <w:pPr>
              <w:spacing w:line="48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A3723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0.9157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D1F8B" w:rsidRPr="00A37233" w:rsidRDefault="008D1F8B" w:rsidP="007830F8">
            <w:pPr>
              <w:spacing w:line="48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D1F8B" w:rsidRPr="00A37233" w:rsidRDefault="008D1F8B" w:rsidP="007830F8">
            <w:pPr>
              <w:spacing w:line="48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A3723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0.6027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D1F8B" w:rsidRPr="00A37233" w:rsidRDefault="008D1F8B" w:rsidP="007830F8">
            <w:pPr>
              <w:spacing w:line="48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D1F8B" w:rsidRPr="00A37233" w:rsidRDefault="008D1F8B" w:rsidP="007830F8">
            <w:pPr>
              <w:spacing w:line="48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A3723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0.5749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D1F8B" w:rsidRPr="00A37233" w:rsidRDefault="008D1F8B" w:rsidP="007830F8">
            <w:pPr>
              <w:spacing w:line="48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D1F8B" w:rsidRPr="00A37233" w:rsidRDefault="008D1F8B" w:rsidP="007830F8">
            <w:pPr>
              <w:spacing w:line="48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A3723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0.8045</w:t>
            </w:r>
          </w:p>
        </w:tc>
      </w:tr>
      <w:tr w:rsidR="008D1F8B" w:rsidRPr="00A37233" w:rsidTr="007830F8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D1F8B" w:rsidRPr="00A37233" w:rsidRDefault="008D1F8B" w:rsidP="007830F8">
            <w:pPr>
              <w:spacing w:line="48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A3723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Throat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D1F8B" w:rsidRPr="00A37233" w:rsidRDefault="008D1F8B" w:rsidP="007830F8">
            <w:pPr>
              <w:spacing w:line="48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A3723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Phagocytosis rate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D1F8B" w:rsidRPr="00A37233" w:rsidRDefault="008D1F8B" w:rsidP="007830F8">
            <w:pPr>
              <w:spacing w:line="48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A3723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0.3445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D1F8B" w:rsidRPr="00A37233" w:rsidRDefault="008D1F8B" w:rsidP="007830F8">
            <w:pPr>
              <w:spacing w:line="48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</w:pPr>
            <w:r w:rsidRPr="00A37233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  <w:t>&lt; 0.0001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D1F8B" w:rsidRPr="00A37233" w:rsidRDefault="008D1F8B" w:rsidP="007830F8">
            <w:pPr>
              <w:spacing w:line="48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A3723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0.7673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D1F8B" w:rsidRPr="00A37233" w:rsidRDefault="008D1F8B" w:rsidP="007830F8">
            <w:pPr>
              <w:spacing w:line="48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D1F8B" w:rsidRPr="00A37233" w:rsidRDefault="008D1F8B" w:rsidP="007830F8">
            <w:pPr>
              <w:spacing w:line="48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A3723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0.9078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D1F8B" w:rsidRPr="00A37233" w:rsidRDefault="008D1F8B" w:rsidP="007830F8">
            <w:pPr>
              <w:spacing w:line="48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D1F8B" w:rsidRPr="00A37233" w:rsidRDefault="008D1F8B" w:rsidP="007830F8">
            <w:pPr>
              <w:spacing w:line="48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A3723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0.4412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D1F8B" w:rsidRPr="00A37233" w:rsidRDefault="008D1F8B" w:rsidP="007830F8">
            <w:pPr>
              <w:spacing w:line="48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D1F8B" w:rsidRPr="00A37233" w:rsidRDefault="008D1F8B" w:rsidP="007830F8">
            <w:pPr>
              <w:spacing w:line="48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A3723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0.4535</w:t>
            </w:r>
          </w:p>
        </w:tc>
      </w:tr>
      <w:tr w:rsidR="008D1F8B" w:rsidRPr="00A37233" w:rsidTr="007830F8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D1F8B" w:rsidRPr="00A37233" w:rsidRDefault="008D1F8B" w:rsidP="007830F8">
            <w:pPr>
              <w:spacing w:line="48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A3723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Abdomen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D1F8B" w:rsidRPr="00A37233" w:rsidRDefault="008D1F8B" w:rsidP="007830F8">
            <w:pPr>
              <w:spacing w:line="48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A3723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Proportion of granulocytes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D1F8B" w:rsidRPr="00A37233" w:rsidRDefault="008D1F8B" w:rsidP="007830F8">
            <w:pPr>
              <w:spacing w:line="48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A3723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0.8680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D1F8B" w:rsidRPr="00A37233" w:rsidRDefault="008D1F8B" w:rsidP="007830F8">
            <w:pPr>
              <w:spacing w:line="48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</w:pPr>
            <w:r w:rsidRPr="00A37233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  <w:t>0.0063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D1F8B" w:rsidRPr="00A37233" w:rsidRDefault="008D1F8B" w:rsidP="007830F8">
            <w:pPr>
              <w:spacing w:line="48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A3723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0.3411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D1F8B" w:rsidRPr="00A37233" w:rsidRDefault="008D1F8B" w:rsidP="007830F8">
            <w:pPr>
              <w:spacing w:line="48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D1F8B" w:rsidRPr="00A37233" w:rsidRDefault="008D1F8B" w:rsidP="007830F8">
            <w:pPr>
              <w:spacing w:line="48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A3723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0.5061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D1F8B" w:rsidRPr="00A37233" w:rsidRDefault="008D1F8B" w:rsidP="007830F8">
            <w:pPr>
              <w:spacing w:line="48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D1F8B" w:rsidRPr="00A37233" w:rsidRDefault="008D1F8B" w:rsidP="007830F8">
            <w:pPr>
              <w:spacing w:line="48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A3723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0.8205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D1F8B" w:rsidRPr="00A37233" w:rsidRDefault="008D1F8B" w:rsidP="007830F8">
            <w:pPr>
              <w:spacing w:line="48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D1F8B" w:rsidRPr="00A37233" w:rsidRDefault="008D1F8B" w:rsidP="007830F8">
            <w:pPr>
              <w:spacing w:line="48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A3723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0.2616</w:t>
            </w:r>
          </w:p>
        </w:tc>
      </w:tr>
      <w:tr w:rsidR="008D1F8B" w:rsidRPr="00A37233" w:rsidTr="007830F8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D1F8B" w:rsidRPr="00A37233" w:rsidRDefault="008D1F8B" w:rsidP="007830F8">
            <w:pPr>
              <w:spacing w:line="48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A3723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Abdomen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D1F8B" w:rsidRPr="00A37233" w:rsidRDefault="008D1F8B" w:rsidP="007830F8">
            <w:pPr>
              <w:spacing w:line="48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A3723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ROS burst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D1F8B" w:rsidRPr="00A37233" w:rsidRDefault="008D1F8B" w:rsidP="007830F8">
            <w:pPr>
              <w:spacing w:line="48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A3723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0.2370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D1F8B" w:rsidRPr="00A37233" w:rsidRDefault="008D1F8B" w:rsidP="007830F8">
            <w:pPr>
              <w:spacing w:line="48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</w:pPr>
            <w:r w:rsidRPr="00A37233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  <w:t>&lt; 0.0001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D1F8B" w:rsidRPr="00A37233" w:rsidRDefault="008D1F8B" w:rsidP="007830F8">
            <w:pPr>
              <w:spacing w:line="48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A3723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0.7933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D1F8B" w:rsidRPr="00A37233" w:rsidRDefault="008D1F8B" w:rsidP="007830F8">
            <w:pPr>
              <w:spacing w:line="48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D1F8B" w:rsidRPr="00A37233" w:rsidRDefault="008D1F8B" w:rsidP="007830F8">
            <w:pPr>
              <w:spacing w:line="48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A3723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0.6201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D1F8B" w:rsidRPr="00A37233" w:rsidRDefault="008D1F8B" w:rsidP="007830F8">
            <w:pPr>
              <w:spacing w:line="48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D1F8B" w:rsidRPr="00A37233" w:rsidRDefault="008D1F8B" w:rsidP="007830F8">
            <w:pPr>
              <w:spacing w:line="48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A3723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0.5623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D1F8B" w:rsidRPr="00A37233" w:rsidRDefault="008D1F8B" w:rsidP="007830F8">
            <w:pPr>
              <w:spacing w:line="48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D1F8B" w:rsidRPr="00A37233" w:rsidRDefault="008D1F8B" w:rsidP="007830F8">
            <w:pPr>
              <w:spacing w:line="48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A3723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0.3140</w:t>
            </w:r>
          </w:p>
        </w:tc>
      </w:tr>
      <w:tr w:rsidR="008D1F8B" w:rsidRPr="00A37233" w:rsidTr="007830F8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D1F8B" w:rsidRPr="00A37233" w:rsidRDefault="008D1F8B" w:rsidP="007830F8">
            <w:pPr>
              <w:spacing w:line="48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A3723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Abdomen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D1F8B" w:rsidRPr="00A37233" w:rsidRDefault="008D1F8B" w:rsidP="007830F8">
            <w:pPr>
              <w:spacing w:line="48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A3723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Phagocytosis rate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D1F8B" w:rsidRPr="00A37233" w:rsidRDefault="008D1F8B" w:rsidP="007830F8">
            <w:pPr>
              <w:spacing w:line="48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</w:pPr>
            <w:r w:rsidRPr="00A37233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  <w:t>0.0073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D1F8B" w:rsidRPr="00A37233" w:rsidRDefault="008D1F8B" w:rsidP="007830F8">
            <w:pPr>
              <w:spacing w:line="48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</w:pPr>
            <w:r w:rsidRPr="00A37233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  <w:t>&lt; 0.0001</w:t>
            </w:r>
          </w:p>
        </w:tc>
        <w:tc>
          <w:tcPr>
            <w:tcW w:w="19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D1F8B" w:rsidRPr="00A37233" w:rsidRDefault="008D1F8B" w:rsidP="007830F8">
            <w:pPr>
              <w:spacing w:line="480" w:lineRule="auto"/>
              <w:jc w:val="right"/>
              <w:rPr>
                <w:rFonts w:ascii="Calibri" w:eastAsia="Times New Roman" w:hAnsi="Calibri" w:cs="Times New Roman"/>
                <w:bCs/>
                <w:color w:val="000000"/>
                <w:sz w:val="18"/>
                <w:szCs w:val="18"/>
              </w:rPr>
            </w:pPr>
            <w:r w:rsidRPr="00A37233">
              <w:rPr>
                <w:rFonts w:ascii="Calibri" w:eastAsia="Times New Roman" w:hAnsi="Calibri" w:cs="Times New Roman"/>
                <w:bCs/>
                <w:color w:val="000000"/>
                <w:sz w:val="18"/>
                <w:szCs w:val="18"/>
              </w:rPr>
              <w:t>0.0503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D1F8B" w:rsidRPr="00A37233" w:rsidRDefault="008D1F8B" w:rsidP="007830F8">
            <w:pPr>
              <w:spacing w:line="48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A3723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D1F8B" w:rsidRPr="00A37233" w:rsidRDefault="008D1F8B" w:rsidP="007830F8">
            <w:pPr>
              <w:spacing w:line="48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A3723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0.9523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D1F8B" w:rsidRPr="00A37233" w:rsidRDefault="008D1F8B" w:rsidP="007830F8">
            <w:pPr>
              <w:spacing w:line="48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18"/>
                <w:szCs w:val="18"/>
              </w:rPr>
            </w:pPr>
            <w:r w:rsidRPr="00A37233">
              <w:rPr>
                <w:rFonts w:ascii="Calibri" w:eastAsia="Times New Roman" w:hAnsi="Calibri" w:cs="Times New Roman"/>
                <w:b/>
                <w:color w:val="000000"/>
                <w:sz w:val="18"/>
                <w:szCs w:val="18"/>
              </w:rPr>
              <w:t>+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D1F8B" w:rsidRPr="00A37233" w:rsidRDefault="008D1F8B" w:rsidP="007830F8">
            <w:pPr>
              <w:spacing w:line="48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</w:pPr>
            <w:r w:rsidRPr="00A37233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  <w:t>0.0112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D1F8B" w:rsidRPr="00A37233" w:rsidRDefault="008D1F8B" w:rsidP="007830F8">
            <w:pPr>
              <w:spacing w:line="480" w:lineRule="auto"/>
              <w:rPr>
                <w:rFonts w:ascii="Calibri" w:eastAsia="Times New Roman" w:hAnsi="Calibri" w:cs="Times New Roman"/>
                <w:b/>
                <w:color w:val="000000"/>
                <w:sz w:val="28"/>
                <w:szCs w:val="18"/>
              </w:rPr>
            </w:pPr>
            <w:r w:rsidRPr="00A37233">
              <w:rPr>
                <w:rFonts w:ascii="Calibri" w:eastAsia="Times New Roman" w:hAnsi="Calibri" w:cs="Times New Roman"/>
                <w:b/>
                <w:color w:val="000000"/>
                <w:sz w:val="28"/>
                <w:szCs w:val="18"/>
              </w:rPr>
              <w:t> 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D1F8B" w:rsidRPr="00A37233" w:rsidRDefault="008D1F8B" w:rsidP="007830F8">
            <w:pPr>
              <w:spacing w:line="48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A3723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0.2562</w:t>
            </w:r>
          </w:p>
        </w:tc>
      </w:tr>
    </w:tbl>
    <w:p w:rsidR="00E80F75" w:rsidRDefault="00E80F75">
      <w:bookmarkStart w:id="0" w:name="_GoBack"/>
      <w:bookmarkEnd w:id="0"/>
    </w:p>
    <w:sectPr w:rsidR="00E80F75" w:rsidSect="008D1F8B">
      <w:type w:val="continuous"/>
      <w:pgSz w:w="15840" w:h="12240" w:orient="landscape"/>
      <w:pgMar w:top="1440" w:right="1440" w:bottom="1440" w:left="1440" w:header="720" w:footer="720" w:gutter="0"/>
      <w:cols w:space="720"/>
      <w:printerSettings r:id="rId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F8B"/>
    <w:rsid w:val="00294C4D"/>
    <w:rsid w:val="008D1F8B"/>
    <w:rsid w:val="00A758EC"/>
    <w:rsid w:val="00AF5389"/>
    <w:rsid w:val="00E80F75"/>
    <w:rsid w:val="00F409B5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0034DE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1F8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1F8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printerSettings" Target="printerSettings/printerSettings1.bin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245</Words>
  <Characters>1401</Characters>
  <Application>Microsoft Macintosh Word</Application>
  <DocSecurity>0</DocSecurity>
  <Lines>11</Lines>
  <Paragraphs>3</Paragraphs>
  <ScaleCrop>false</ScaleCrop>
  <Company>The University of Texas at Austin</Company>
  <LinksUpToDate>false</LinksUpToDate>
  <CharactersWithSpaces>1643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 Bolnick</dc:creator>
  <cp:keywords/>
  <dc:description/>
  <cp:lastModifiedBy>Dan Bolnick</cp:lastModifiedBy>
  <cp:revision>1</cp:revision>
  <dcterms:created xsi:type="dcterms:W3CDTF">2015-02-13T03:48:00Z</dcterms:created>
  <dcterms:modified xsi:type="dcterms:W3CDTF">2015-02-13T03:48:00Z</dcterms:modified>
</cp:coreProperties>
</file>