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328AC" w14:textId="77777777" w:rsidR="00B52361" w:rsidRDefault="00894399">
      <w:pPr>
        <w:pStyle w:val="H2"/>
      </w:pPr>
      <w:r>
        <w:t>Software Developers’ Online Presence</w:t>
      </w:r>
    </w:p>
    <w:p w14:paraId="0A6C11A0" w14:textId="77777777" w:rsidR="00B52361" w:rsidRDefault="00B52361"/>
    <w:p w14:paraId="6EECD102" w14:textId="77777777" w:rsidR="00B52361" w:rsidRDefault="00B52361">
      <w:pPr>
        <w:pStyle w:val="BlockSeparator"/>
      </w:pPr>
    </w:p>
    <w:p w14:paraId="0E1B282D" w14:textId="77777777" w:rsidR="00B52361" w:rsidRDefault="00894399">
      <w:pPr>
        <w:pStyle w:val="BlockStartLabel"/>
      </w:pPr>
      <w:r>
        <w:t>Start of Block: Consent</w:t>
      </w:r>
    </w:p>
    <w:p w14:paraId="76B2D4EC" w14:textId="1E17CD7F" w:rsidR="00B52361" w:rsidRDefault="003A22C4">
      <w:r>
        <w:t>[REDACTED FOR REVIEW]</w:t>
      </w:r>
    </w:p>
    <w:p w14:paraId="459F6B14" w14:textId="77777777" w:rsidR="00B52361" w:rsidRDefault="00B52361">
      <w:pPr>
        <w:pStyle w:val="QuestionSeparator"/>
      </w:pPr>
    </w:p>
    <w:p w14:paraId="0FDBB629" w14:textId="77777777" w:rsidR="00B52361" w:rsidRDefault="00B52361"/>
    <w:p w14:paraId="7AE7F8D7" w14:textId="77777777" w:rsidR="00B52361" w:rsidRDefault="00894399">
      <w:pPr>
        <w:keepNext/>
      </w:pPr>
      <w:r>
        <w:t xml:space="preserve">C3 </w:t>
      </w:r>
      <w:r>
        <w:rPr>
          <w:b/>
        </w:rPr>
        <w:t>Do you understand and consent to these terms?</w:t>
      </w:r>
    </w:p>
    <w:p w14:paraId="304247EB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I agree  (4) </w:t>
      </w:r>
    </w:p>
    <w:p w14:paraId="79CDC6ED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No thanks, I do not want to participate in this survey  (5) </w:t>
      </w:r>
    </w:p>
    <w:p w14:paraId="66557A04" w14:textId="77777777" w:rsidR="00B52361" w:rsidRDefault="00B52361"/>
    <w:p w14:paraId="7836D878" w14:textId="77777777" w:rsidR="00B52361" w:rsidRDefault="00894399">
      <w:pPr>
        <w:pStyle w:val="BlockEndLabel"/>
      </w:pPr>
      <w:r>
        <w:t>End of Block: Consent</w:t>
      </w:r>
    </w:p>
    <w:p w14:paraId="6B1B7ECF" w14:textId="77777777" w:rsidR="00B52361" w:rsidRDefault="00B52361">
      <w:pPr>
        <w:pStyle w:val="BlockSeparator"/>
      </w:pPr>
    </w:p>
    <w:p w14:paraId="18DCB7EC" w14:textId="77777777" w:rsidR="00B52361" w:rsidRDefault="00894399">
      <w:pPr>
        <w:pStyle w:val="BlockStartLabel"/>
      </w:pPr>
      <w:r>
        <w:t>Start of Block: Demographics</w:t>
      </w:r>
    </w:p>
    <w:p w14:paraId="6688A1CA" w14:textId="77777777" w:rsidR="00B52361" w:rsidRDefault="00B52361"/>
    <w:p w14:paraId="22B3A00C" w14:textId="1C5BADFB" w:rsidR="00B52361" w:rsidRDefault="00894399">
      <w:pPr>
        <w:keepNext/>
      </w:pPr>
      <w:r>
        <w:t>D1 Approximately, how many years have you worke</w:t>
      </w:r>
      <w:r>
        <w:t xml:space="preserve">d at </w:t>
      </w:r>
      <w:r w:rsidR="003A22C4">
        <w:t>&lt;Company name&gt;</w:t>
      </w:r>
      <w:r>
        <w:t>? (decimals okay)</w:t>
      </w:r>
    </w:p>
    <w:p w14:paraId="600FA1C8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52BE630D" w14:textId="77777777" w:rsidR="00B52361" w:rsidRDefault="00B52361"/>
    <w:p w14:paraId="6CEACB0D" w14:textId="77777777" w:rsidR="00B52361" w:rsidRDefault="00B52361">
      <w:pPr>
        <w:pStyle w:val="QuestionSeparator"/>
      </w:pPr>
    </w:p>
    <w:p w14:paraId="067CB00E" w14:textId="77777777" w:rsidR="00B52361" w:rsidRDefault="00B52361"/>
    <w:p w14:paraId="787AC626" w14:textId="77777777" w:rsidR="00B52361" w:rsidRDefault="00894399">
      <w:pPr>
        <w:keepNext/>
      </w:pPr>
      <w:r>
        <w:t>D2 Please select all that apply.</w:t>
      </w:r>
      <w:r>
        <w:br/>
      </w:r>
      <w:r>
        <w:br/>
      </w:r>
    </w:p>
    <w:p w14:paraId="1910A16F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I am a self-taught programmer  (4) </w:t>
      </w:r>
    </w:p>
    <w:p w14:paraId="2E0DDC18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I have worked in a start-up  (5) </w:t>
      </w:r>
    </w:p>
    <w:p w14:paraId="64C1441B" w14:textId="2A9EA503" w:rsidR="00B52361" w:rsidRDefault="003A22C4">
      <w:pPr>
        <w:pStyle w:val="ListParagraph"/>
        <w:keepNext/>
        <w:numPr>
          <w:ilvl w:val="0"/>
          <w:numId w:val="2"/>
        </w:numPr>
      </w:pPr>
      <w:r>
        <w:t>&lt;Company name&gt;</w:t>
      </w:r>
      <w:r w:rsidR="00894399">
        <w:t xml:space="preserve"> is the first company I have worked for  (7) </w:t>
      </w:r>
    </w:p>
    <w:p w14:paraId="655EB345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rPr>
          <w:color w:val="2054AF"/>
          <w:sz w:val="40"/>
          <w:szCs w:val="40"/>
        </w:rPr>
        <w:t>⊗</w:t>
      </w:r>
      <w:r>
        <w:t xml:space="preserve">None of the above  (6) </w:t>
      </w:r>
    </w:p>
    <w:p w14:paraId="7D105ABE" w14:textId="77777777" w:rsidR="00B52361" w:rsidRDefault="00B52361"/>
    <w:p w14:paraId="777634D0" w14:textId="77777777" w:rsidR="00B52361" w:rsidRDefault="00B52361">
      <w:pPr>
        <w:pStyle w:val="QuestionSeparator"/>
      </w:pPr>
    </w:p>
    <w:p w14:paraId="0CD51144" w14:textId="77777777" w:rsidR="00B52361" w:rsidRDefault="00B52361"/>
    <w:p w14:paraId="6504215D" w14:textId="77777777" w:rsidR="00B52361" w:rsidRDefault="00894399">
      <w:pPr>
        <w:keepNext/>
      </w:pPr>
      <w:r>
        <w:lastRenderedPageBreak/>
        <w:t>D3 How many years have you been programming?</w:t>
      </w:r>
    </w:p>
    <w:p w14:paraId="6A80C772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6970585F" w14:textId="77777777" w:rsidR="00B52361" w:rsidRDefault="00B52361"/>
    <w:p w14:paraId="15FB2D4D" w14:textId="77777777" w:rsidR="00B52361" w:rsidRDefault="00B52361">
      <w:pPr>
        <w:pStyle w:val="QuestionSeparator"/>
      </w:pPr>
    </w:p>
    <w:p w14:paraId="60058EF4" w14:textId="77777777" w:rsidR="00B52361" w:rsidRDefault="00B52361"/>
    <w:p w14:paraId="504A1862" w14:textId="77777777" w:rsidR="00B52361" w:rsidRDefault="00894399">
      <w:pPr>
        <w:keepNext/>
      </w:pPr>
      <w:r>
        <w:t>D4 What is your age in years?</w:t>
      </w:r>
    </w:p>
    <w:p w14:paraId="4596371A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18-24 years  (1) </w:t>
      </w:r>
    </w:p>
    <w:p w14:paraId="2ECCAF92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25-29 years </w:t>
      </w:r>
      <w:r>
        <w:t xml:space="preserve"> (4) </w:t>
      </w:r>
    </w:p>
    <w:p w14:paraId="7D7846AE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30-34 years  (11) </w:t>
      </w:r>
    </w:p>
    <w:p w14:paraId="0A3C8ED4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35-44 years  (5) </w:t>
      </w:r>
    </w:p>
    <w:p w14:paraId="50401A2E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45-54 years  (6) </w:t>
      </w:r>
    </w:p>
    <w:p w14:paraId="46393545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55-64 years  (7) </w:t>
      </w:r>
    </w:p>
    <w:p w14:paraId="1BBD7AC0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65-74 years  (8) </w:t>
      </w:r>
    </w:p>
    <w:p w14:paraId="4F1AD3B1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75 years or older  (9) </w:t>
      </w:r>
    </w:p>
    <w:p w14:paraId="53381321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Prefer not to report  (10) </w:t>
      </w:r>
    </w:p>
    <w:p w14:paraId="2942AD0F" w14:textId="77777777" w:rsidR="00B52361" w:rsidRDefault="00B52361"/>
    <w:p w14:paraId="7DF5EAA4" w14:textId="77777777" w:rsidR="00B52361" w:rsidRDefault="00B52361">
      <w:pPr>
        <w:pStyle w:val="QuestionSeparator"/>
      </w:pPr>
    </w:p>
    <w:p w14:paraId="5E379FBF" w14:textId="77777777" w:rsidR="00B52361" w:rsidRDefault="00B52361"/>
    <w:p w14:paraId="16F83A21" w14:textId="77777777" w:rsidR="00B52361" w:rsidRDefault="00894399">
      <w:pPr>
        <w:keepNext/>
      </w:pPr>
      <w:r>
        <w:lastRenderedPageBreak/>
        <w:t>D5 What is your gender?</w:t>
      </w:r>
    </w:p>
    <w:p w14:paraId="4BDAD25D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Woman  (3) </w:t>
      </w:r>
    </w:p>
    <w:p w14:paraId="24C5137A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Man  (4) </w:t>
      </w:r>
    </w:p>
    <w:p w14:paraId="3788F30E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Non-binary / gender diverse  (5) </w:t>
      </w:r>
    </w:p>
    <w:p w14:paraId="1BE141B8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>Prefer to self-describe  (6) ________________________________________________</w:t>
      </w:r>
    </w:p>
    <w:p w14:paraId="2BA2FD52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Prefer not to answer  (7) </w:t>
      </w:r>
    </w:p>
    <w:p w14:paraId="26DD0596" w14:textId="77777777" w:rsidR="00B52361" w:rsidRDefault="00B52361"/>
    <w:p w14:paraId="082C1A52" w14:textId="77777777" w:rsidR="00B52361" w:rsidRDefault="00B52361">
      <w:pPr>
        <w:pStyle w:val="QuestionSeparator"/>
      </w:pPr>
    </w:p>
    <w:p w14:paraId="1EFA7290" w14:textId="77777777" w:rsidR="00B52361" w:rsidRDefault="00B52361"/>
    <w:p w14:paraId="0909CFB0" w14:textId="77777777" w:rsidR="00B52361" w:rsidRDefault="00894399">
      <w:pPr>
        <w:keepNext/>
      </w:pPr>
      <w:r>
        <w:lastRenderedPageBreak/>
        <w:t>SM1 Which social media platforms do you use?</w:t>
      </w:r>
    </w:p>
    <w:p w14:paraId="58715074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Facebook  (14) </w:t>
      </w:r>
    </w:p>
    <w:p w14:paraId="0E2850DA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Instagram  (16) </w:t>
      </w:r>
    </w:p>
    <w:p w14:paraId="3BB28573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LinkedIn  (5) </w:t>
      </w:r>
    </w:p>
    <w:p w14:paraId="4AB666D7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Medium  (15) </w:t>
      </w:r>
    </w:p>
    <w:p w14:paraId="52942CAE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Myspace  (13) </w:t>
      </w:r>
    </w:p>
    <w:p w14:paraId="1983029A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Pinterest  (17) </w:t>
      </w:r>
    </w:p>
    <w:p w14:paraId="52079D4B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Snapchat  (12) </w:t>
      </w:r>
    </w:p>
    <w:p w14:paraId="092A2DCD" w14:textId="77777777" w:rsidR="00B52361" w:rsidRDefault="00894399">
      <w:pPr>
        <w:pStyle w:val="ListParagraph"/>
        <w:keepNext/>
        <w:numPr>
          <w:ilvl w:val="0"/>
          <w:numId w:val="2"/>
        </w:numPr>
      </w:pPr>
      <w:proofErr w:type="spellStart"/>
      <w:r>
        <w:t>TikTok</w:t>
      </w:r>
      <w:proofErr w:type="spellEnd"/>
      <w:r>
        <w:t xml:space="preserve">  (9) </w:t>
      </w:r>
    </w:p>
    <w:p w14:paraId="322BC600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Twitch  (10) </w:t>
      </w:r>
    </w:p>
    <w:p w14:paraId="5457AE23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Twitter  (7) </w:t>
      </w:r>
    </w:p>
    <w:p w14:paraId="42C06123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YouTube  (11) </w:t>
      </w:r>
    </w:p>
    <w:p w14:paraId="695B4F2F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>Others (Please Specify)  (2) ________________________________________________</w:t>
      </w:r>
    </w:p>
    <w:p w14:paraId="6EF9A53F" w14:textId="77777777" w:rsidR="00B52361" w:rsidRDefault="00B52361"/>
    <w:p w14:paraId="7A4566A8" w14:textId="77777777" w:rsidR="00B52361" w:rsidRDefault="00B52361">
      <w:pPr>
        <w:pStyle w:val="QuestionSeparator"/>
      </w:pPr>
    </w:p>
    <w:p w14:paraId="53803623" w14:textId="77777777" w:rsidR="00B52361" w:rsidRDefault="00B52361"/>
    <w:p w14:paraId="78A9C756" w14:textId="77777777" w:rsidR="00B52361" w:rsidRDefault="00894399">
      <w:pPr>
        <w:keepNext/>
      </w:pPr>
      <w:r>
        <w:lastRenderedPageBreak/>
        <w:t>SM2 What do you use your social media platforms for?</w:t>
      </w:r>
    </w:p>
    <w:p w14:paraId="24511A4A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>Post</w:t>
      </w:r>
      <w:r>
        <w:t xml:space="preserve">ing about personal information and friends  (1) </w:t>
      </w:r>
    </w:p>
    <w:p w14:paraId="566A6006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Posting professional opinions, critiques, or reviews  (2) </w:t>
      </w:r>
    </w:p>
    <w:p w14:paraId="49F2A989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Sharing technical skills, career advice  (3) </w:t>
      </w:r>
    </w:p>
    <w:p w14:paraId="7D5EC10F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Sharing lifestyle related information  (4) </w:t>
      </w:r>
    </w:p>
    <w:p w14:paraId="372169EA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Sharing other personal projects or hobbies  (5) </w:t>
      </w:r>
    </w:p>
    <w:p w14:paraId="17E90D74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Building personal brand/company  (6) </w:t>
      </w:r>
    </w:p>
    <w:p w14:paraId="62B5CDA4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Browsing through others' posts  (7) </w:t>
      </w:r>
    </w:p>
    <w:p w14:paraId="739EF6C0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Networking with others through replies and direct messages  (8) </w:t>
      </w:r>
    </w:p>
    <w:p w14:paraId="346D0C5A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Staying updated  about colleagues and people you know  (9) </w:t>
      </w:r>
    </w:p>
    <w:p w14:paraId="567FA20D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>Other (</w:t>
      </w:r>
      <w:r>
        <w:t>Please specify any other use)  (10) ________________________________________________</w:t>
      </w:r>
    </w:p>
    <w:p w14:paraId="79789FE4" w14:textId="77777777" w:rsidR="00B52361" w:rsidRDefault="00B52361"/>
    <w:p w14:paraId="239ADF7F" w14:textId="77777777" w:rsidR="00B52361" w:rsidRDefault="00B52361">
      <w:pPr>
        <w:pStyle w:val="QuestionSeparator"/>
      </w:pPr>
    </w:p>
    <w:p w14:paraId="077CD3BF" w14:textId="77777777" w:rsidR="00B52361" w:rsidRDefault="00B52361"/>
    <w:p w14:paraId="5AD3FA3C" w14:textId="77777777" w:rsidR="00B52361" w:rsidRDefault="00894399">
      <w:pPr>
        <w:keepNext/>
      </w:pPr>
      <w:r>
        <w:lastRenderedPageBreak/>
        <w:t>SM3 What type of content do you post on social media?</w:t>
      </w:r>
    </w:p>
    <w:p w14:paraId="1133C450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Long text like blogs or articles  (1) </w:t>
      </w:r>
    </w:p>
    <w:p w14:paraId="09FEF5DA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Short text or image posts  (3) </w:t>
      </w:r>
    </w:p>
    <w:p w14:paraId="152A55EF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 xml:space="preserve">Short videos or gifs  (2) </w:t>
      </w:r>
    </w:p>
    <w:p w14:paraId="142F6BF9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>Long videos  (4)</w:t>
      </w:r>
      <w:r>
        <w:t xml:space="preserve"> </w:t>
      </w:r>
    </w:p>
    <w:p w14:paraId="7A4DE122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t>Other (Please Specify)  (5) ________________________________________________</w:t>
      </w:r>
    </w:p>
    <w:p w14:paraId="18C2BF9A" w14:textId="77777777" w:rsidR="00B52361" w:rsidRDefault="00894399">
      <w:pPr>
        <w:pStyle w:val="ListParagraph"/>
        <w:keepNext/>
        <w:numPr>
          <w:ilvl w:val="0"/>
          <w:numId w:val="2"/>
        </w:numPr>
      </w:pPr>
      <w:r>
        <w:rPr>
          <w:color w:val="2054AF"/>
          <w:sz w:val="40"/>
          <w:szCs w:val="40"/>
        </w:rPr>
        <w:t>⊗</w:t>
      </w:r>
      <w:r>
        <w:t xml:space="preserve">I don't post on social media  (6) </w:t>
      </w:r>
    </w:p>
    <w:p w14:paraId="023D404E" w14:textId="77777777" w:rsidR="00B52361" w:rsidRDefault="00B52361"/>
    <w:p w14:paraId="02D89D26" w14:textId="77777777" w:rsidR="00B52361" w:rsidRDefault="00B52361">
      <w:pPr>
        <w:pStyle w:val="QuestionSeparator"/>
      </w:pPr>
    </w:p>
    <w:p w14:paraId="4B115FBF" w14:textId="77777777" w:rsidR="00B52361" w:rsidRDefault="00B52361"/>
    <w:p w14:paraId="749301EA" w14:textId="77777777" w:rsidR="00B52361" w:rsidRDefault="00894399">
      <w:pPr>
        <w:keepNext/>
      </w:pPr>
      <w:r>
        <w:t xml:space="preserve">SM4 What kind of content would you like to see from </w:t>
      </w:r>
      <w:r>
        <w:rPr>
          <w:b/>
        </w:rPr>
        <w:t>software developers on social media platforms</w:t>
      </w:r>
      <w:r>
        <w:t>?</w:t>
      </w:r>
    </w:p>
    <w:p w14:paraId="46BD56E8" w14:textId="77777777" w:rsidR="00B52361" w:rsidRDefault="00894399">
      <w:pPr>
        <w:pStyle w:val="TextEntryLine"/>
        <w:ind w:firstLine="400"/>
      </w:pPr>
      <w:r>
        <w:t>_______________________________________</w:t>
      </w:r>
      <w:r>
        <w:t>_________________________</w:t>
      </w:r>
    </w:p>
    <w:p w14:paraId="68BBE782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0BAD4F48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12C72399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7CAD5F06" w14:textId="77777777" w:rsidR="00B52361" w:rsidRDefault="00894399">
      <w:pPr>
        <w:pStyle w:val="TextEntryLine"/>
        <w:ind w:firstLine="400"/>
      </w:pPr>
      <w:r>
        <w:t>___________________________________</w:t>
      </w:r>
      <w:r>
        <w:t>_____________________________</w:t>
      </w:r>
    </w:p>
    <w:p w14:paraId="22235D19" w14:textId="77777777" w:rsidR="00B52361" w:rsidRDefault="00B52361"/>
    <w:p w14:paraId="41B73B8F" w14:textId="77777777" w:rsidR="00B52361" w:rsidRDefault="00B52361">
      <w:pPr>
        <w:pStyle w:val="QuestionSeparator"/>
      </w:pPr>
    </w:p>
    <w:p w14:paraId="2D74AE9F" w14:textId="77777777" w:rsidR="00B52361" w:rsidRDefault="00B52361"/>
    <w:p w14:paraId="705BE326" w14:textId="77777777" w:rsidR="00B52361" w:rsidRDefault="00894399">
      <w:pPr>
        <w:keepNext/>
      </w:pPr>
      <w:r>
        <w:t>SM5 Have you watched videos on YouTube related to "developers" or "software development"? </w:t>
      </w:r>
    </w:p>
    <w:p w14:paraId="10261D65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21427772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Maybe  (2) </w:t>
      </w:r>
    </w:p>
    <w:p w14:paraId="0DED1C65" w14:textId="77777777" w:rsidR="00B52361" w:rsidRDefault="00894399">
      <w:pPr>
        <w:pStyle w:val="ListParagraph"/>
        <w:keepNext/>
        <w:numPr>
          <w:ilvl w:val="0"/>
          <w:numId w:val="4"/>
        </w:numPr>
      </w:pPr>
      <w:r>
        <w:t xml:space="preserve">No  (3) </w:t>
      </w:r>
    </w:p>
    <w:p w14:paraId="5C670936" w14:textId="77777777" w:rsidR="00B52361" w:rsidRDefault="00B52361"/>
    <w:p w14:paraId="77D93122" w14:textId="77777777" w:rsidR="00B52361" w:rsidRDefault="00B52361">
      <w:pPr>
        <w:pStyle w:val="QuestionSeparator"/>
      </w:pPr>
    </w:p>
    <w:p w14:paraId="623EE15B" w14:textId="77777777" w:rsidR="00B52361" w:rsidRDefault="00894399">
      <w:pPr>
        <w:pStyle w:val="QDisplayLogic"/>
        <w:keepNext/>
      </w:pPr>
      <w:r>
        <w:t>Display This Question:</w:t>
      </w:r>
    </w:p>
    <w:p w14:paraId="21585194" w14:textId="77777777" w:rsidR="00B52361" w:rsidRDefault="00894399">
      <w:pPr>
        <w:pStyle w:val="QDisplayLogic"/>
        <w:keepNext/>
        <w:ind w:firstLine="400"/>
      </w:pPr>
      <w:r>
        <w:t xml:space="preserve">If Have you watched videos on YouTube related to "developers" or </w:t>
      </w:r>
      <w:r>
        <w:t>"software development"?  = Yes</w:t>
      </w:r>
    </w:p>
    <w:p w14:paraId="543E555C" w14:textId="77777777" w:rsidR="00B52361" w:rsidRDefault="00894399">
      <w:pPr>
        <w:pStyle w:val="QDisplayLogic"/>
        <w:keepNext/>
        <w:ind w:firstLine="400"/>
      </w:pPr>
      <w:r>
        <w:t>Or Have you watched videos on YouTube related to "developers" or "software development"?  = Maybe</w:t>
      </w:r>
    </w:p>
    <w:p w14:paraId="765D85E8" w14:textId="77777777" w:rsidR="00B52361" w:rsidRDefault="00B52361"/>
    <w:p w14:paraId="7CE70D2A" w14:textId="77777777" w:rsidR="00B52361" w:rsidRDefault="00894399">
      <w:pPr>
        <w:keepNext/>
      </w:pPr>
      <w:r>
        <w:t>SM6 What was the last video you watched (even partially) on YouTube related to "developers" or "software development"?</w:t>
      </w:r>
    </w:p>
    <w:p w14:paraId="46F0F613" w14:textId="77777777" w:rsidR="00B52361" w:rsidRDefault="00894399">
      <w:pPr>
        <w:pStyle w:val="TextEntryLine"/>
        <w:ind w:firstLine="400"/>
      </w:pPr>
      <w:r>
        <w:t>_______</w:t>
      </w:r>
      <w:r>
        <w:t>_________________________________________________________</w:t>
      </w:r>
    </w:p>
    <w:p w14:paraId="251D0D72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6699A062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2EAAC4DE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684F3663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41E66794" w14:textId="77777777" w:rsidR="00B52361" w:rsidRDefault="00B52361"/>
    <w:p w14:paraId="3F207D05" w14:textId="77777777" w:rsidR="00B52361" w:rsidRDefault="00B52361">
      <w:pPr>
        <w:pStyle w:val="QuestionSeparator"/>
      </w:pPr>
    </w:p>
    <w:p w14:paraId="5C690401" w14:textId="77777777" w:rsidR="00B52361" w:rsidRDefault="00894399">
      <w:pPr>
        <w:pStyle w:val="QDisplayLogic"/>
        <w:keepNext/>
      </w:pPr>
      <w:r>
        <w:t>Display This Question:</w:t>
      </w:r>
    </w:p>
    <w:p w14:paraId="43CB7660" w14:textId="77777777" w:rsidR="00B52361" w:rsidRDefault="00894399">
      <w:pPr>
        <w:pStyle w:val="QDisplayLogic"/>
        <w:keepNext/>
        <w:ind w:firstLine="400"/>
      </w:pPr>
      <w:r>
        <w:t>If Have you watched videos on YouTube related to "developers" or "software development"?  = Yes</w:t>
      </w:r>
    </w:p>
    <w:p w14:paraId="6F891CCF" w14:textId="77777777" w:rsidR="00B52361" w:rsidRDefault="00894399">
      <w:pPr>
        <w:pStyle w:val="QDisplayLogic"/>
        <w:keepNext/>
        <w:ind w:firstLine="400"/>
      </w:pPr>
      <w:r>
        <w:t>Or Ha</w:t>
      </w:r>
      <w:r>
        <w:t>ve you watched videos on YouTube related to "developers" or "software development"?  = Maybe</w:t>
      </w:r>
    </w:p>
    <w:p w14:paraId="7A232C87" w14:textId="77777777" w:rsidR="00B52361" w:rsidRDefault="00B52361"/>
    <w:p w14:paraId="327036A6" w14:textId="77777777" w:rsidR="00B52361" w:rsidRDefault="00894399">
      <w:pPr>
        <w:keepNext/>
      </w:pPr>
      <w:r>
        <w:t>SM7 What effect did the video have on you (or your work)?</w:t>
      </w:r>
    </w:p>
    <w:p w14:paraId="15ED3EAC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498A0115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4E587019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31D15762" w14:textId="77777777" w:rsidR="00B52361" w:rsidRDefault="00894399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47121E72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1D26DF12" w14:textId="77777777" w:rsidR="00B52361" w:rsidRDefault="00B52361"/>
    <w:p w14:paraId="77487F57" w14:textId="77777777" w:rsidR="00B52361" w:rsidRDefault="00B52361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B52361" w14:paraId="3F2A386F" w14:textId="77777777">
        <w:tc>
          <w:tcPr>
            <w:tcW w:w="50" w:type="dxa"/>
          </w:tcPr>
          <w:p w14:paraId="334A2996" w14:textId="77777777" w:rsidR="00B52361" w:rsidRDefault="00894399">
            <w:pPr>
              <w:keepNext/>
            </w:pPr>
            <w:r>
              <w:rPr>
                <w:noProof/>
              </w:rPr>
              <w:drawing>
                <wp:inline distT="0" distB="0" distL="0" distR="0" wp14:anchorId="572C733B" wp14:editId="5F4D8B01">
                  <wp:extent cx="228600" cy="228600"/>
                  <wp:effectExtent l="0" t="0" r="0" b="0"/>
                  <wp:docPr id="1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C3C51A" w14:textId="77777777" w:rsidR="00B52361" w:rsidRDefault="00B52361"/>
    <w:p w14:paraId="5E6D5AEC" w14:textId="77777777" w:rsidR="00B52361" w:rsidRDefault="00894399">
      <w:pPr>
        <w:keepNext/>
      </w:pPr>
      <w:r>
        <w:lastRenderedPageBreak/>
        <w:t>A1 Typically, in any day of your life, how much time do you spend doing these activities?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74"/>
        <w:gridCol w:w="1126"/>
        <w:gridCol w:w="1117"/>
        <w:gridCol w:w="1117"/>
        <w:gridCol w:w="1117"/>
        <w:gridCol w:w="1179"/>
        <w:gridCol w:w="1130"/>
        <w:gridCol w:w="1130"/>
      </w:tblGrid>
      <w:tr w:rsidR="00B52361" w14:paraId="78943AD9" w14:textId="77777777" w:rsidTr="00B52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45FFD4" w14:textId="77777777" w:rsidR="00B52361" w:rsidRDefault="00B52361">
            <w:pPr>
              <w:keepNext/>
            </w:pPr>
          </w:p>
        </w:tc>
        <w:tc>
          <w:tcPr>
            <w:tcW w:w="1197" w:type="dxa"/>
          </w:tcPr>
          <w:p w14:paraId="2C7437AA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None (1)</w:t>
            </w:r>
          </w:p>
        </w:tc>
        <w:tc>
          <w:tcPr>
            <w:tcW w:w="1197" w:type="dxa"/>
          </w:tcPr>
          <w:p w14:paraId="018851D3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&lt; 15 mins (4)</w:t>
            </w:r>
          </w:p>
        </w:tc>
        <w:tc>
          <w:tcPr>
            <w:tcW w:w="1197" w:type="dxa"/>
          </w:tcPr>
          <w:p w14:paraId="65B7AFB1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15 - 29 mins (6)</w:t>
            </w:r>
          </w:p>
        </w:tc>
        <w:tc>
          <w:tcPr>
            <w:tcW w:w="1197" w:type="dxa"/>
          </w:tcPr>
          <w:p w14:paraId="52DC014D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30 mins - 1 hour (9)</w:t>
            </w:r>
          </w:p>
        </w:tc>
        <w:tc>
          <w:tcPr>
            <w:tcW w:w="1197" w:type="dxa"/>
          </w:tcPr>
          <w:p w14:paraId="5D2AD0C5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Between 1 - 2 hours (7)</w:t>
            </w:r>
          </w:p>
        </w:tc>
        <w:tc>
          <w:tcPr>
            <w:tcW w:w="1197" w:type="dxa"/>
          </w:tcPr>
          <w:p w14:paraId="4E9801B0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2 - 4</w:t>
            </w:r>
            <w:r>
              <w:t xml:space="preserve"> hours (8)</w:t>
            </w:r>
          </w:p>
        </w:tc>
        <w:tc>
          <w:tcPr>
            <w:tcW w:w="1197" w:type="dxa"/>
          </w:tcPr>
          <w:p w14:paraId="38859AE6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&gt; 4 hours (2)</w:t>
            </w:r>
          </w:p>
        </w:tc>
      </w:tr>
      <w:tr w:rsidR="00B52361" w14:paraId="0CBD26E0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A29A1B" w14:textId="77777777" w:rsidR="00B52361" w:rsidRDefault="00894399">
            <w:pPr>
              <w:keepNext/>
            </w:pPr>
            <w:r>
              <w:t xml:space="preserve">Health related activities (workout, meditation) (1) </w:t>
            </w:r>
          </w:p>
        </w:tc>
        <w:tc>
          <w:tcPr>
            <w:tcW w:w="1197" w:type="dxa"/>
          </w:tcPr>
          <w:p w14:paraId="1DFEE0A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FCBD7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FD0F1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38BA2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4B1B8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6ADE7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E509F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2304B18B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F890B6F" w14:textId="77777777" w:rsidR="00B52361" w:rsidRDefault="00894399">
            <w:pPr>
              <w:keepNext/>
            </w:pPr>
            <w:r>
              <w:t xml:space="preserve">Spend time on lifestyle related activities (browsing through gadgets and technology, spending on home improvement and accessories, planning and travelling) (2) </w:t>
            </w:r>
          </w:p>
        </w:tc>
        <w:tc>
          <w:tcPr>
            <w:tcW w:w="1197" w:type="dxa"/>
          </w:tcPr>
          <w:p w14:paraId="578873A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CA58D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BFE5C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DF1F2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BAA11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C2B03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F01FE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6DF1B9D5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61BE60F" w14:textId="77777777" w:rsidR="00B52361" w:rsidRDefault="00894399">
            <w:pPr>
              <w:keepNext/>
            </w:pPr>
            <w:r>
              <w:t>Spend time on finding and using apps to increase productivity, make collaboration easie</w:t>
            </w:r>
            <w:r>
              <w:t xml:space="preserve">r, organizing your day etc. (3) </w:t>
            </w:r>
          </w:p>
        </w:tc>
        <w:tc>
          <w:tcPr>
            <w:tcW w:w="1197" w:type="dxa"/>
          </w:tcPr>
          <w:p w14:paraId="775588A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67E87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4D5AC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A00CF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1EFC1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B997F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0856A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1772DFBD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D7306CE" w14:textId="77777777" w:rsidR="00B52361" w:rsidRDefault="00894399">
            <w:pPr>
              <w:keepNext/>
            </w:pPr>
            <w:r>
              <w:t xml:space="preserve">Investigating and designing a solution to a problem (9) </w:t>
            </w:r>
          </w:p>
        </w:tc>
        <w:tc>
          <w:tcPr>
            <w:tcW w:w="1197" w:type="dxa"/>
          </w:tcPr>
          <w:p w14:paraId="70D8F25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D6B86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6DCA9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020E6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EE349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647C2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FB518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0139610B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CFE24B6" w14:textId="77777777" w:rsidR="00B52361" w:rsidRDefault="00894399">
            <w:pPr>
              <w:keepNext/>
            </w:pPr>
            <w:r>
              <w:t xml:space="preserve">Work on coding and reviewing (your or others') code (5) </w:t>
            </w:r>
          </w:p>
        </w:tc>
        <w:tc>
          <w:tcPr>
            <w:tcW w:w="1197" w:type="dxa"/>
          </w:tcPr>
          <w:p w14:paraId="2CD325C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5DC81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D30BE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7C711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0A4BF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11958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A14DF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7CACE222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14C81B9" w14:textId="77777777" w:rsidR="00B52361" w:rsidRDefault="00894399">
            <w:pPr>
              <w:keepNext/>
            </w:pPr>
            <w:r>
              <w:t xml:space="preserve">Work on code related </w:t>
            </w:r>
            <w:r>
              <w:lastRenderedPageBreak/>
              <w:t xml:space="preserve">activities (like testing, refactoring, debugging, documentation etc.) (6) </w:t>
            </w:r>
          </w:p>
        </w:tc>
        <w:tc>
          <w:tcPr>
            <w:tcW w:w="1197" w:type="dxa"/>
          </w:tcPr>
          <w:p w14:paraId="3F194C7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96B1F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36737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F8D6E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583B1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E0F5B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405FE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2395C3EF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6C26DE" w14:textId="77777777" w:rsidR="00B52361" w:rsidRDefault="00894399">
            <w:pPr>
              <w:keepNext/>
            </w:pPr>
            <w:r>
              <w:t xml:space="preserve">Have meetings (planned or unplanned) and hallway chats (10) </w:t>
            </w:r>
          </w:p>
        </w:tc>
        <w:tc>
          <w:tcPr>
            <w:tcW w:w="1197" w:type="dxa"/>
          </w:tcPr>
          <w:p w14:paraId="431BD78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276D4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98B2A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09C94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7B1C6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FE82E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F1855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5AB532C0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8A736D" w14:textId="77777777" w:rsidR="00B52361" w:rsidRDefault="00894399">
            <w:pPr>
              <w:keepNext/>
            </w:pPr>
            <w:r>
              <w:t xml:space="preserve">Spend time talking to colleagues through video calls, emails and messages (11) </w:t>
            </w:r>
          </w:p>
        </w:tc>
        <w:tc>
          <w:tcPr>
            <w:tcW w:w="1197" w:type="dxa"/>
          </w:tcPr>
          <w:p w14:paraId="317B010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E2462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A90D6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73B86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752F2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9F348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ADEEF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6FC02383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468D26D" w14:textId="77777777" w:rsidR="00B52361" w:rsidRDefault="00894399">
            <w:pPr>
              <w:keepNext/>
            </w:pPr>
            <w:r>
              <w:t xml:space="preserve">Doing administrative tasks like scheduling and organizing events and meetings (12) </w:t>
            </w:r>
          </w:p>
        </w:tc>
        <w:tc>
          <w:tcPr>
            <w:tcW w:w="1197" w:type="dxa"/>
          </w:tcPr>
          <w:p w14:paraId="745DA84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0D1E8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591B8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82C96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74BAA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294A6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18DC1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75451353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1F4B88" w14:textId="77777777" w:rsidR="00B52361" w:rsidRDefault="00894399">
            <w:pPr>
              <w:keepNext/>
            </w:pPr>
            <w:r>
              <w:t xml:space="preserve">Mentoring and helping others around you (13) </w:t>
            </w:r>
          </w:p>
        </w:tc>
        <w:tc>
          <w:tcPr>
            <w:tcW w:w="1197" w:type="dxa"/>
          </w:tcPr>
          <w:p w14:paraId="00A16C7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CAAC5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42EF7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E93CF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D5757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0797D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57FB0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455E7D1F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6035FAB" w14:textId="77777777" w:rsidR="00B52361" w:rsidRDefault="00894399">
            <w:pPr>
              <w:keepNext/>
            </w:pPr>
            <w:r>
              <w:t xml:space="preserve">Taking breaks in between work  (14) </w:t>
            </w:r>
          </w:p>
        </w:tc>
        <w:tc>
          <w:tcPr>
            <w:tcW w:w="1197" w:type="dxa"/>
          </w:tcPr>
          <w:p w14:paraId="7A7A218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64FC0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24829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B3891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A013B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207EA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A801E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695827A6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4F2E58D" w14:textId="77777777" w:rsidR="00B52361" w:rsidRDefault="00894399">
            <w:pPr>
              <w:keepNext/>
            </w:pPr>
            <w:r>
              <w:t xml:space="preserve">Working on your personal projects (game/app development, home improvement, music production, anything you are passionate about) (15) </w:t>
            </w:r>
          </w:p>
        </w:tc>
        <w:tc>
          <w:tcPr>
            <w:tcW w:w="1197" w:type="dxa"/>
          </w:tcPr>
          <w:p w14:paraId="055D438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F3EB0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8B6D3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E9A76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C70A4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E14D8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68462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586441AF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5F5F134" w14:textId="77777777" w:rsidR="00B52361" w:rsidRDefault="00894399">
            <w:pPr>
              <w:keepNext/>
            </w:pPr>
            <w:r>
              <w:lastRenderedPageBreak/>
              <w:t xml:space="preserve">Networking with people outside of circle, building your personal brand (16) </w:t>
            </w:r>
          </w:p>
        </w:tc>
        <w:tc>
          <w:tcPr>
            <w:tcW w:w="1197" w:type="dxa"/>
          </w:tcPr>
          <w:p w14:paraId="7733594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F5606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7FEDE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D7011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51127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3D390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C2131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0F64BA16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938C3F9" w14:textId="77777777" w:rsidR="00B52361" w:rsidRDefault="00894399">
            <w:pPr>
              <w:keepNext/>
            </w:pPr>
            <w:r>
              <w:t xml:space="preserve">Spend time with friends and family (game night, social hours, trips etc.) (17) </w:t>
            </w:r>
          </w:p>
        </w:tc>
        <w:tc>
          <w:tcPr>
            <w:tcW w:w="1197" w:type="dxa"/>
          </w:tcPr>
          <w:p w14:paraId="31C2E26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75479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47429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D28E8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B355B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EC4AF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0588F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439A9C" w14:textId="77777777" w:rsidR="00B52361" w:rsidRDefault="00B52361"/>
    <w:p w14:paraId="0A8F2A7E" w14:textId="77777777" w:rsidR="00B52361" w:rsidRDefault="00B52361"/>
    <w:p w14:paraId="315DD2C1" w14:textId="77777777" w:rsidR="00B52361" w:rsidRDefault="00B52361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B52361" w14:paraId="60ABFCAF" w14:textId="77777777">
        <w:tc>
          <w:tcPr>
            <w:tcW w:w="50" w:type="dxa"/>
          </w:tcPr>
          <w:p w14:paraId="776B0BAE" w14:textId="77777777" w:rsidR="00B52361" w:rsidRDefault="00894399">
            <w:pPr>
              <w:keepNext/>
            </w:pPr>
            <w:r>
              <w:rPr>
                <w:noProof/>
              </w:rPr>
              <w:drawing>
                <wp:inline distT="0" distB="0" distL="0" distR="0" wp14:anchorId="3CDA86C5" wp14:editId="26711281">
                  <wp:extent cx="228600" cy="228600"/>
                  <wp:effectExtent l="0" t="0" r="0" b="0"/>
                  <wp:docPr id="2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09A3C2" w14:textId="77777777" w:rsidR="00B52361" w:rsidRDefault="00B52361"/>
    <w:p w14:paraId="29DC2FAE" w14:textId="77777777" w:rsidR="00B52361" w:rsidRDefault="00894399">
      <w:pPr>
        <w:keepNext/>
      </w:pPr>
      <w:r>
        <w:lastRenderedPageBreak/>
        <w:t>A2 How often do you think other developers do these activities?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74"/>
        <w:gridCol w:w="1126"/>
        <w:gridCol w:w="1117"/>
        <w:gridCol w:w="1117"/>
        <w:gridCol w:w="1117"/>
        <w:gridCol w:w="1179"/>
        <w:gridCol w:w="1130"/>
        <w:gridCol w:w="1130"/>
      </w:tblGrid>
      <w:tr w:rsidR="00B52361" w14:paraId="70A2F5FA" w14:textId="77777777" w:rsidTr="00B52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F1DF6C1" w14:textId="77777777" w:rsidR="00B52361" w:rsidRDefault="00B52361">
            <w:pPr>
              <w:keepNext/>
            </w:pPr>
          </w:p>
        </w:tc>
        <w:tc>
          <w:tcPr>
            <w:tcW w:w="1197" w:type="dxa"/>
          </w:tcPr>
          <w:p w14:paraId="3B90546E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None (1)</w:t>
            </w:r>
          </w:p>
        </w:tc>
        <w:tc>
          <w:tcPr>
            <w:tcW w:w="1197" w:type="dxa"/>
          </w:tcPr>
          <w:p w14:paraId="2B03E5CA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&lt; 15 mins (4)</w:t>
            </w:r>
          </w:p>
        </w:tc>
        <w:tc>
          <w:tcPr>
            <w:tcW w:w="1197" w:type="dxa"/>
          </w:tcPr>
          <w:p w14:paraId="4F934A74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15 - 29 mins (6)</w:t>
            </w:r>
          </w:p>
        </w:tc>
        <w:tc>
          <w:tcPr>
            <w:tcW w:w="1197" w:type="dxa"/>
          </w:tcPr>
          <w:p w14:paraId="609C1656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30 mins - 1 hour (9)</w:t>
            </w:r>
          </w:p>
        </w:tc>
        <w:tc>
          <w:tcPr>
            <w:tcW w:w="1197" w:type="dxa"/>
          </w:tcPr>
          <w:p w14:paraId="5F11C50C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Between        1 - 2 hours (7)</w:t>
            </w:r>
          </w:p>
        </w:tc>
        <w:tc>
          <w:tcPr>
            <w:tcW w:w="1197" w:type="dxa"/>
          </w:tcPr>
          <w:p w14:paraId="47C1351A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2 - 4 hours (8)</w:t>
            </w:r>
          </w:p>
        </w:tc>
        <w:tc>
          <w:tcPr>
            <w:tcW w:w="1197" w:type="dxa"/>
          </w:tcPr>
          <w:p w14:paraId="5A1EF4D2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&gt; 4 hours (2)</w:t>
            </w:r>
          </w:p>
        </w:tc>
      </w:tr>
      <w:tr w:rsidR="00B52361" w14:paraId="2368394C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6C361EB" w14:textId="77777777" w:rsidR="00B52361" w:rsidRDefault="00894399">
            <w:pPr>
              <w:keepNext/>
            </w:pPr>
            <w:r>
              <w:t xml:space="preserve">Health related activities (workout, meditation) (1) </w:t>
            </w:r>
          </w:p>
        </w:tc>
        <w:tc>
          <w:tcPr>
            <w:tcW w:w="1197" w:type="dxa"/>
          </w:tcPr>
          <w:p w14:paraId="0090560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4031D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C4D7E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9B933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6B2D5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B87C8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8E8A9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0D033B52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6ADC0B" w14:textId="77777777" w:rsidR="00B52361" w:rsidRDefault="00894399">
            <w:pPr>
              <w:keepNext/>
            </w:pPr>
            <w:r>
              <w:t xml:space="preserve">Spend time on lifestyle related activities (browsing through gadgets and technology, spending on home improvement and accessories, planning and travelling) (2) </w:t>
            </w:r>
          </w:p>
        </w:tc>
        <w:tc>
          <w:tcPr>
            <w:tcW w:w="1197" w:type="dxa"/>
          </w:tcPr>
          <w:p w14:paraId="4E887E1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5B22E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58031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7B622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7108B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686E9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68229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5FE4DE6C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076B11" w14:textId="77777777" w:rsidR="00B52361" w:rsidRDefault="00894399">
            <w:pPr>
              <w:keepNext/>
            </w:pPr>
            <w:r>
              <w:t>Spend time on finding and using apps to increase productivity, make collaboration easie</w:t>
            </w:r>
            <w:r>
              <w:t xml:space="preserve">r, organizing your day etc. (3) </w:t>
            </w:r>
          </w:p>
        </w:tc>
        <w:tc>
          <w:tcPr>
            <w:tcW w:w="1197" w:type="dxa"/>
          </w:tcPr>
          <w:p w14:paraId="47A3407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EC240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2E75A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65985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90F17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8BD86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FA3C3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3BDABFFC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A35CA45" w14:textId="77777777" w:rsidR="00B52361" w:rsidRDefault="00894399">
            <w:pPr>
              <w:keepNext/>
            </w:pPr>
            <w:r>
              <w:t xml:space="preserve">Investigating and designing a solution to a problem (9) </w:t>
            </w:r>
          </w:p>
        </w:tc>
        <w:tc>
          <w:tcPr>
            <w:tcW w:w="1197" w:type="dxa"/>
          </w:tcPr>
          <w:p w14:paraId="2C9DAEA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41301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DF389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8A452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8BDCA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9C092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189A0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6D9A284B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2040987" w14:textId="77777777" w:rsidR="00B52361" w:rsidRDefault="00894399">
            <w:pPr>
              <w:keepNext/>
            </w:pPr>
            <w:r>
              <w:t xml:space="preserve">Work on coding and reviewing (your or others') code (5) </w:t>
            </w:r>
          </w:p>
        </w:tc>
        <w:tc>
          <w:tcPr>
            <w:tcW w:w="1197" w:type="dxa"/>
          </w:tcPr>
          <w:p w14:paraId="7FEE57D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AD684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85CE5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49F77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A8310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6CCED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4852B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47EDEEB1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E08C213" w14:textId="77777777" w:rsidR="00B52361" w:rsidRDefault="00894399">
            <w:pPr>
              <w:keepNext/>
            </w:pPr>
            <w:r>
              <w:t xml:space="preserve">Work on code related </w:t>
            </w:r>
            <w:r>
              <w:lastRenderedPageBreak/>
              <w:t xml:space="preserve">activities (like testing, refactoring, debugging, documentation etc.) (6) </w:t>
            </w:r>
          </w:p>
        </w:tc>
        <w:tc>
          <w:tcPr>
            <w:tcW w:w="1197" w:type="dxa"/>
          </w:tcPr>
          <w:p w14:paraId="410A446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EF9DD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86A98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218B6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ED206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017F5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7EF79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35209E95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DEAE009" w14:textId="77777777" w:rsidR="00B52361" w:rsidRDefault="00894399">
            <w:pPr>
              <w:keepNext/>
            </w:pPr>
            <w:r>
              <w:t xml:space="preserve">Have meetings (planned or unplanned) and hallway chats (10) </w:t>
            </w:r>
          </w:p>
        </w:tc>
        <w:tc>
          <w:tcPr>
            <w:tcW w:w="1197" w:type="dxa"/>
          </w:tcPr>
          <w:p w14:paraId="06A163A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79DCB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14E51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A4AAC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39240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29260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A46E1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1EC27D7A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F708A61" w14:textId="77777777" w:rsidR="00B52361" w:rsidRDefault="00894399">
            <w:pPr>
              <w:keepNext/>
            </w:pPr>
            <w:r>
              <w:t xml:space="preserve">Spend time talking to colleagues through video calls, emails and messages (11) </w:t>
            </w:r>
          </w:p>
        </w:tc>
        <w:tc>
          <w:tcPr>
            <w:tcW w:w="1197" w:type="dxa"/>
          </w:tcPr>
          <w:p w14:paraId="5B79735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49E09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39C57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5A34F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AD9DA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85C79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45CC7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5330449E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546F4A" w14:textId="77777777" w:rsidR="00B52361" w:rsidRDefault="00894399">
            <w:pPr>
              <w:keepNext/>
            </w:pPr>
            <w:r>
              <w:t xml:space="preserve">Doing administrative tasks like scheduling and organizing events and meetings (12) </w:t>
            </w:r>
          </w:p>
        </w:tc>
        <w:tc>
          <w:tcPr>
            <w:tcW w:w="1197" w:type="dxa"/>
          </w:tcPr>
          <w:p w14:paraId="103E25A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3835B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726FF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3E74E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17ACD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4E95A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D0614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25122551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DC55635" w14:textId="77777777" w:rsidR="00B52361" w:rsidRDefault="00894399">
            <w:pPr>
              <w:keepNext/>
            </w:pPr>
            <w:r>
              <w:t xml:space="preserve">Mentoring and helping others around you (13) </w:t>
            </w:r>
          </w:p>
        </w:tc>
        <w:tc>
          <w:tcPr>
            <w:tcW w:w="1197" w:type="dxa"/>
          </w:tcPr>
          <w:p w14:paraId="1689364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F4018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EC948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0AE71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514F3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58478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BD8E8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795A15D8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42E5E74" w14:textId="77777777" w:rsidR="00B52361" w:rsidRDefault="00894399">
            <w:pPr>
              <w:keepNext/>
            </w:pPr>
            <w:r>
              <w:t xml:space="preserve">Taking breaks in between work  (14) </w:t>
            </w:r>
          </w:p>
        </w:tc>
        <w:tc>
          <w:tcPr>
            <w:tcW w:w="1197" w:type="dxa"/>
          </w:tcPr>
          <w:p w14:paraId="41EA73A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640D5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60682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882D5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40D4B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2CAC4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DAAE3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1BE9740D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050392" w14:textId="77777777" w:rsidR="00B52361" w:rsidRDefault="00894399">
            <w:pPr>
              <w:keepNext/>
            </w:pPr>
            <w:r>
              <w:t xml:space="preserve">Working on your personal projects (game/app development, home improvement, music production, anything you are passionate about) (15) </w:t>
            </w:r>
          </w:p>
        </w:tc>
        <w:tc>
          <w:tcPr>
            <w:tcW w:w="1197" w:type="dxa"/>
          </w:tcPr>
          <w:p w14:paraId="2B66B48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27A91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8F4E6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BF4D8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0D65B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050B0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85FA8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6B5BC803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615CA1F" w14:textId="77777777" w:rsidR="00B52361" w:rsidRDefault="00894399">
            <w:pPr>
              <w:keepNext/>
            </w:pPr>
            <w:r>
              <w:lastRenderedPageBreak/>
              <w:t xml:space="preserve">Networking with people outside of circle, building your personal brand (16) </w:t>
            </w:r>
          </w:p>
        </w:tc>
        <w:tc>
          <w:tcPr>
            <w:tcW w:w="1197" w:type="dxa"/>
          </w:tcPr>
          <w:p w14:paraId="6CF7F85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FE8C0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4EB66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B8100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4C372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EDE0F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DC23F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61C998D0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B1517D9" w14:textId="77777777" w:rsidR="00B52361" w:rsidRDefault="00894399">
            <w:pPr>
              <w:keepNext/>
            </w:pPr>
            <w:r>
              <w:t xml:space="preserve">Spend time with friends and family (game night, social hours, trips etc.) (17) </w:t>
            </w:r>
          </w:p>
        </w:tc>
        <w:tc>
          <w:tcPr>
            <w:tcW w:w="1197" w:type="dxa"/>
          </w:tcPr>
          <w:p w14:paraId="3340A3F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DE32A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4A5CA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D0612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2C1F1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B25E5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DB3D4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F8583B" w14:textId="77777777" w:rsidR="00B52361" w:rsidRDefault="00B52361"/>
    <w:p w14:paraId="0B5D7BCB" w14:textId="77777777" w:rsidR="00B52361" w:rsidRDefault="00B52361"/>
    <w:p w14:paraId="1C62E29B" w14:textId="77777777" w:rsidR="00B52361" w:rsidRDefault="00B52361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B52361" w14:paraId="36000EE4" w14:textId="77777777">
        <w:tc>
          <w:tcPr>
            <w:tcW w:w="50" w:type="dxa"/>
          </w:tcPr>
          <w:p w14:paraId="189C0F34" w14:textId="77777777" w:rsidR="00B52361" w:rsidRDefault="00894399">
            <w:pPr>
              <w:keepNext/>
            </w:pPr>
            <w:r>
              <w:rPr>
                <w:noProof/>
              </w:rPr>
              <w:drawing>
                <wp:inline distT="0" distB="0" distL="0" distR="0" wp14:anchorId="5ADF97A8" wp14:editId="4EC9FC18">
                  <wp:extent cx="228600" cy="228600"/>
                  <wp:effectExtent l="0" t="0" r="0" b="0"/>
                  <wp:docPr id="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4801DE" w14:textId="77777777" w:rsidR="00B52361" w:rsidRDefault="00B52361"/>
    <w:p w14:paraId="43EE080B" w14:textId="77777777" w:rsidR="003A22C4" w:rsidRDefault="00894399">
      <w:pPr>
        <w:keepNext/>
      </w:pPr>
      <w:r>
        <w:lastRenderedPageBreak/>
        <w:t>A3 You and your team are working on a video about</w:t>
      </w:r>
      <w:r>
        <w:rPr>
          <w:b/>
        </w:rPr>
        <w:t xml:space="preserve"> "A day in the life of a software engineer".</w:t>
      </w:r>
      <w:r>
        <w:t> </w:t>
      </w:r>
      <w:r>
        <w:br/>
        <w:t xml:space="preserve">Through the video, </w:t>
      </w:r>
      <w:r>
        <w:rPr>
          <w:color w:val="426092"/>
        </w:rPr>
        <w:t>${e://Field/motivation}</w:t>
      </w:r>
      <w:r>
        <w:t>.</w:t>
      </w:r>
      <w:r w:rsidR="003A22C4">
        <w:t xml:space="preserve"> </w:t>
      </w:r>
    </w:p>
    <w:p w14:paraId="547C6E99" w14:textId="55C48717" w:rsidR="00B52361" w:rsidRDefault="003A22C4">
      <w:pPr>
        <w:keepNext/>
      </w:pPr>
      <w:r>
        <w:t xml:space="preserve">[Motivation options were randomly assigned among the three options (1) </w:t>
      </w:r>
      <w:r w:rsidRPr="003A22C4">
        <w:t>you want to build and expand your personal brand</w:t>
      </w:r>
      <w:r>
        <w:t xml:space="preserve"> (2)</w:t>
      </w:r>
      <w:r w:rsidRPr="003A22C4">
        <w:t xml:space="preserve"> </w:t>
      </w:r>
      <w:r w:rsidRPr="003A22C4">
        <w:t>you want to promote diversity in software engineering through causes #womenintech, race and ethnicity representation etc</w:t>
      </w:r>
      <w:r>
        <w:t>. (3) y</w:t>
      </w:r>
      <w:r w:rsidRPr="003A22C4">
        <w:t>ou want to create awareness about software engineering as a career choice</w:t>
      </w:r>
      <w:r w:rsidR="00894399">
        <w:br/>
      </w:r>
      <w:r w:rsidR="00894399">
        <w:br/>
      </w:r>
      <w:r w:rsidR="00894399">
        <w:br/>
      </w:r>
      <w:r w:rsidR="00894399">
        <w:t>Compared to how frequently these activities occur in your life, how would you show these activities in the video?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B52361" w14:paraId="22508CE3" w14:textId="77777777" w:rsidTr="00B52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4ABD253" w14:textId="77777777" w:rsidR="00B52361" w:rsidRDefault="00B52361">
            <w:pPr>
              <w:keepNext/>
            </w:pPr>
          </w:p>
        </w:tc>
        <w:tc>
          <w:tcPr>
            <w:tcW w:w="1915" w:type="dxa"/>
          </w:tcPr>
          <w:p w14:paraId="0EB0A5D4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Don't show at all (1)</w:t>
            </w:r>
          </w:p>
        </w:tc>
        <w:tc>
          <w:tcPr>
            <w:tcW w:w="1915" w:type="dxa"/>
          </w:tcPr>
          <w:p w14:paraId="29D66A2B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Show less frequently (4)</w:t>
            </w:r>
          </w:p>
        </w:tc>
        <w:tc>
          <w:tcPr>
            <w:tcW w:w="1915" w:type="dxa"/>
          </w:tcPr>
          <w:p w14:paraId="21B3B749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About the same (2)</w:t>
            </w:r>
          </w:p>
        </w:tc>
        <w:tc>
          <w:tcPr>
            <w:tcW w:w="1915" w:type="dxa"/>
          </w:tcPr>
          <w:p w14:paraId="068B1FD3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Show more frequently (3)</w:t>
            </w:r>
          </w:p>
        </w:tc>
      </w:tr>
      <w:tr w:rsidR="00B52361" w14:paraId="6216EE78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739B2E4" w14:textId="77777777" w:rsidR="00B52361" w:rsidRDefault="00894399">
            <w:pPr>
              <w:keepNext/>
            </w:pPr>
            <w:r>
              <w:t>Health related activities (workout, meditation) (</w:t>
            </w:r>
            <w:r>
              <w:t xml:space="preserve">1) </w:t>
            </w:r>
          </w:p>
        </w:tc>
        <w:tc>
          <w:tcPr>
            <w:tcW w:w="1915" w:type="dxa"/>
          </w:tcPr>
          <w:p w14:paraId="4B9080D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1AA76F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3A1CB0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0F780D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4CB47C56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4C76702" w14:textId="77777777" w:rsidR="00B52361" w:rsidRDefault="00894399">
            <w:pPr>
              <w:keepNext/>
            </w:pPr>
            <w:r>
              <w:t xml:space="preserve">Spend time on lifestyle related activities (browsing through gadgets and technology spending on home improvement and accessories, planning and travelling) (2) </w:t>
            </w:r>
          </w:p>
        </w:tc>
        <w:tc>
          <w:tcPr>
            <w:tcW w:w="1915" w:type="dxa"/>
          </w:tcPr>
          <w:p w14:paraId="10C7836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108F1C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F30B76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AF8251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62A671F6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312CF13" w14:textId="77777777" w:rsidR="00B52361" w:rsidRDefault="00894399">
            <w:pPr>
              <w:keepNext/>
            </w:pPr>
            <w:r>
              <w:t xml:space="preserve">Spend time on finding and using apps to increase productivity, make collaboration easier, organizing your day etc. (3) </w:t>
            </w:r>
          </w:p>
        </w:tc>
        <w:tc>
          <w:tcPr>
            <w:tcW w:w="1915" w:type="dxa"/>
          </w:tcPr>
          <w:p w14:paraId="439EF1F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3B5069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2CBA13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8F5395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20D6A834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66EC7A8" w14:textId="77777777" w:rsidR="00B52361" w:rsidRDefault="00894399">
            <w:pPr>
              <w:keepNext/>
            </w:pPr>
            <w:r>
              <w:t xml:space="preserve">Investigating and designing a solution to a problem (9) </w:t>
            </w:r>
          </w:p>
        </w:tc>
        <w:tc>
          <w:tcPr>
            <w:tcW w:w="1915" w:type="dxa"/>
          </w:tcPr>
          <w:p w14:paraId="02EE30F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6D9C27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B05E1F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BBA9AE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26E00CA3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5FFA383" w14:textId="77777777" w:rsidR="00B52361" w:rsidRDefault="00894399">
            <w:pPr>
              <w:keepNext/>
            </w:pPr>
            <w:r>
              <w:t xml:space="preserve">Work on coding and reviewing (your or others') </w:t>
            </w:r>
            <w:r>
              <w:lastRenderedPageBreak/>
              <w:t xml:space="preserve">code (5) </w:t>
            </w:r>
          </w:p>
        </w:tc>
        <w:tc>
          <w:tcPr>
            <w:tcW w:w="1915" w:type="dxa"/>
          </w:tcPr>
          <w:p w14:paraId="1B30C38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8C95A2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F942A5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22815F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3D52798F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C518381" w14:textId="77777777" w:rsidR="00B52361" w:rsidRDefault="00894399">
            <w:pPr>
              <w:keepNext/>
            </w:pPr>
            <w:r>
              <w:t xml:space="preserve">Work on code related activities (like testing, refactoring, debugging, documentation etc.) (6) </w:t>
            </w:r>
          </w:p>
        </w:tc>
        <w:tc>
          <w:tcPr>
            <w:tcW w:w="1915" w:type="dxa"/>
          </w:tcPr>
          <w:p w14:paraId="5E2EF83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AF4C4F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B35556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8194AA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4B686047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00E2AF5" w14:textId="77777777" w:rsidR="00B52361" w:rsidRDefault="00894399">
            <w:pPr>
              <w:keepNext/>
            </w:pPr>
            <w:r>
              <w:t xml:space="preserve">Have meetings (planned or unplanned) and hallway chats (10) </w:t>
            </w:r>
          </w:p>
        </w:tc>
        <w:tc>
          <w:tcPr>
            <w:tcW w:w="1915" w:type="dxa"/>
          </w:tcPr>
          <w:p w14:paraId="5A92C1D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B22F77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77DAB4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B20FBC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3D4F8171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E427335" w14:textId="77777777" w:rsidR="00B52361" w:rsidRDefault="00894399">
            <w:pPr>
              <w:keepNext/>
            </w:pPr>
            <w:r>
              <w:t xml:space="preserve">Spend time talking to colleagues through video calls, emails and messages (11) </w:t>
            </w:r>
          </w:p>
        </w:tc>
        <w:tc>
          <w:tcPr>
            <w:tcW w:w="1915" w:type="dxa"/>
          </w:tcPr>
          <w:p w14:paraId="564ABC4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C25CBB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10599E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EEE0C0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5C10BFFA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E25A84A" w14:textId="77777777" w:rsidR="00B52361" w:rsidRDefault="00894399">
            <w:pPr>
              <w:keepNext/>
            </w:pPr>
            <w:r>
              <w:t>Doin</w:t>
            </w:r>
            <w:r>
              <w:t xml:space="preserve">g administrative tasks like scheduling and organizing events and meetings (12) </w:t>
            </w:r>
          </w:p>
        </w:tc>
        <w:tc>
          <w:tcPr>
            <w:tcW w:w="1915" w:type="dxa"/>
          </w:tcPr>
          <w:p w14:paraId="75B5E95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EC65D6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AF99F9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56D458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00748942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9A1D0A9" w14:textId="77777777" w:rsidR="00B52361" w:rsidRDefault="00894399">
            <w:pPr>
              <w:keepNext/>
            </w:pPr>
            <w:r>
              <w:t xml:space="preserve">Mentoring and helping others around you (13) </w:t>
            </w:r>
          </w:p>
        </w:tc>
        <w:tc>
          <w:tcPr>
            <w:tcW w:w="1915" w:type="dxa"/>
          </w:tcPr>
          <w:p w14:paraId="1FCE9A0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3F7754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75A045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3668E7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708855BC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1C25F87" w14:textId="77777777" w:rsidR="00B52361" w:rsidRDefault="00894399">
            <w:pPr>
              <w:keepNext/>
            </w:pPr>
            <w:r>
              <w:t xml:space="preserve">Taking breaks in between work  (14) </w:t>
            </w:r>
          </w:p>
        </w:tc>
        <w:tc>
          <w:tcPr>
            <w:tcW w:w="1915" w:type="dxa"/>
          </w:tcPr>
          <w:p w14:paraId="68D77A8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D83C8F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3C1BE4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AAE01D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75FBC9DD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94E10F2" w14:textId="77777777" w:rsidR="00B52361" w:rsidRDefault="00894399">
            <w:pPr>
              <w:keepNext/>
            </w:pPr>
            <w:r>
              <w:t xml:space="preserve">Working on your personal projects (game/app development, home improvement, music production, anything you are passionate about) (15) </w:t>
            </w:r>
          </w:p>
        </w:tc>
        <w:tc>
          <w:tcPr>
            <w:tcW w:w="1915" w:type="dxa"/>
          </w:tcPr>
          <w:p w14:paraId="02ECF34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73E8D3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5BC525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4AEEE6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765BF336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77C2031" w14:textId="77777777" w:rsidR="00B52361" w:rsidRDefault="00894399">
            <w:pPr>
              <w:keepNext/>
            </w:pPr>
            <w:r>
              <w:t xml:space="preserve">Networking with people outside of </w:t>
            </w:r>
            <w:r>
              <w:lastRenderedPageBreak/>
              <w:t xml:space="preserve">circle, building your personal brand (16) </w:t>
            </w:r>
          </w:p>
        </w:tc>
        <w:tc>
          <w:tcPr>
            <w:tcW w:w="1915" w:type="dxa"/>
          </w:tcPr>
          <w:p w14:paraId="4FEBC9D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3AB5FB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083360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4BBDEB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109D9E85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08E5707" w14:textId="77777777" w:rsidR="00B52361" w:rsidRDefault="00894399">
            <w:pPr>
              <w:keepNext/>
            </w:pPr>
            <w:r>
              <w:t xml:space="preserve">Spend time with friends and family (game night, social hours, trips etc.) (17) </w:t>
            </w:r>
          </w:p>
        </w:tc>
        <w:tc>
          <w:tcPr>
            <w:tcW w:w="1915" w:type="dxa"/>
          </w:tcPr>
          <w:p w14:paraId="2FAD7D7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DB3E50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964FA8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1EB07F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D71D9A" w14:textId="77777777" w:rsidR="00B52361" w:rsidRDefault="00B52361"/>
    <w:p w14:paraId="1C9742C9" w14:textId="77777777" w:rsidR="00B52361" w:rsidRDefault="00B52361"/>
    <w:p w14:paraId="71E9E871" w14:textId="77777777" w:rsidR="00B52361" w:rsidRDefault="00B52361">
      <w:pPr>
        <w:pStyle w:val="QuestionSeparator"/>
      </w:pPr>
    </w:p>
    <w:p w14:paraId="35872592" w14:textId="77777777" w:rsidR="00B52361" w:rsidRDefault="00B52361"/>
    <w:p w14:paraId="1CB928E2" w14:textId="77777777" w:rsidR="00B52361" w:rsidRDefault="00894399">
      <w:pPr>
        <w:keepNext/>
      </w:pPr>
      <w:r>
        <w:t>A4 What other activities would you include in your "A day in the life of a software engineer" video? </w:t>
      </w:r>
      <w:r>
        <w:br/>
      </w:r>
      <w:r>
        <w:br/>
      </w:r>
    </w:p>
    <w:p w14:paraId="06622D96" w14:textId="77777777" w:rsidR="00B52361" w:rsidRDefault="00894399">
      <w:pPr>
        <w:pStyle w:val="TextEntryLine"/>
        <w:ind w:firstLine="400"/>
      </w:pPr>
      <w:r>
        <w:t>_______________________________________________________________</w:t>
      </w:r>
      <w:r>
        <w:t>_</w:t>
      </w:r>
    </w:p>
    <w:p w14:paraId="7F7B91E7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429956E2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0FA701A2" w14:textId="77777777" w:rsidR="00B52361" w:rsidRDefault="00894399">
      <w:pPr>
        <w:pStyle w:val="TextEntryLine"/>
        <w:ind w:firstLine="400"/>
      </w:pPr>
      <w:r>
        <w:t>________________________________________________________________</w:t>
      </w:r>
    </w:p>
    <w:p w14:paraId="14F65C0D" w14:textId="77777777" w:rsidR="00B52361" w:rsidRDefault="00894399">
      <w:pPr>
        <w:pStyle w:val="TextEntryLine"/>
        <w:ind w:firstLine="400"/>
      </w:pPr>
      <w:r>
        <w:t>___________________________________________________________</w:t>
      </w:r>
      <w:r>
        <w:t>_____</w:t>
      </w:r>
    </w:p>
    <w:p w14:paraId="4A361B0A" w14:textId="77777777" w:rsidR="00B52361" w:rsidRDefault="00B52361"/>
    <w:p w14:paraId="18B830F1" w14:textId="77777777" w:rsidR="00B52361" w:rsidRDefault="00B52361">
      <w:pPr>
        <w:pStyle w:val="QuestionSeparator"/>
      </w:pPr>
    </w:p>
    <w:p w14:paraId="6D3A4D03" w14:textId="77777777" w:rsidR="00B52361" w:rsidRDefault="00B52361"/>
    <w:p w14:paraId="70A96685" w14:textId="77777777" w:rsidR="00B52361" w:rsidRDefault="00894399">
      <w:pPr>
        <w:keepNext/>
      </w:pPr>
      <w:r>
        <w:lastRenderedPageBreak/>
        <w:t>A5 Do you agree with the following statements about a developer's work and life?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808"/>
        <w:gridCol w:w="1291"/>
        <w:gridCol w:w="1346"/>
        <w:gridCol w:w="1301"/>
        <w:gridCol w:w="1346"/>
        <w:gridCol w:w="1301"/>
        <w:gridCol w:w="1197"/>
      </w:tblGrid>
      <w:tr w:rsidR="00B52361" w14:paraId="1E1BA5AF" w14:textId="77777777" w:rsidTr="00B52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DCEF507" w14:textId="77777777" w:rsidR="00B52361" w:rsidRDefault="00B52361">
            <w:pPr>
              <w:keepNext/>
            </w:pPr>
          </w:p>
        </w:tc>
        <w:tc>
          <w:tcPr>
            <w:tcW w:w="1368" w:type="dxa"/>
          </w:tcPr>
          <w:p w14:paraId="779AD8FE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(16)</w:t>
            </w:r>
          </w:p>
        </w:tc>
        <w:tc>
          <w:tcPr>
            <w:tcW w:w="1368" w:type="dxa"/>
          </w:tcPr>
          <w:p w14:paraId="0A83851C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(18)</w:t>
            </w:r>
          </w:p>
        </w:tc>
        <w:tc>
          <w:tcPr>
            <w:tcW w:w="1368" w:type="dxa"/>
          </w:tcPr>
          <w:p w14:paraId="729627F5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(19)</w:t>
            </w:r>
          </w:p>
        </w:tc>
        <w:tc>
          <w:tcPr>
            <w:tcW w:w="1368" w:type="dxa"/>
          </w:tcPr>
          <w:p w14:paraId="0587E954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(20)</w:t>
            </w:r>
          </w:p>
        </w:tc>
        <w:tc>
          <w:tcPr>
            <w:tcW w:w="1368" w:type="dxa"/>
          </w:tcPr>
          <w:p w14:paraId="4A0EF0CA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(22)</w:t>
            </w:r>
          </w:p>
        </w:tc>
        <w:tc>
          <w:tcPr>
            <w:tcW w:w="1368" w:type="dxa"/>
          </w:tcPr>
          <w:p w14:paraId="3A3854D8" w14:textId="77777777" w:rsidR="00B52361" w:rsidRDefault="008943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N/A (23)</w:t>
            </w:r>
          </w:p>
        </w:tc>
      </w:tr>
      <w:tr w:rsidR="00B52361" w14:paraId="0F3EC32B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5AFDB6E" w14:textId="77777777" w:rsidR="00B52361" w:rsidRDefault="00894399">
            <w:pPr>
              <w:keepNext/>
            </w:pPr>
            <w:r>
              <w:t xml:space="preserve">Open Source Contributions are not as important as contributions to company codebase (1) </w:t>
            </w:r>
          </w:p>
        </w:tc>
        <w:tc>
          <w:tcPr>
            <w:tcW w:w="1368" w:type="dxa"/>
          </w:tcPr>
          <w:p w14:paraId="6681CEE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CEC03E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55EC2C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F62606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C18ED5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355021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5A3EFAE6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5D1F7AC" w14:textId="77777777" w:rsidR="00B52361" w:rsidRDefault="00894399">
            <w:pPr>
              <w:keepNext/>
            </w:pPr>
            <w:r>
              <w:t xml:space="preserve">Traditional SDLC (agile, waterfall) are not used anymore (4) </w:t>
            </w:r>
          </w:p>
        </w:tc>
        <w:tc>
          <w:tcPr>
            <w:tcW w:w="1368" w:type="dxa"/>
          </w:tcPr>
          <w:p w14:paraId="1317846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83E8A0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24213FE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C05F53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B9D98E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7FE84F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5961685B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D2C323B" w14:textId="77777777" w:rsidR="00B52361" w:rsidRDefault="00894399">
            <w:pPr>
              <w:keepNext/>
            </w:pPr>
            <w:r>
              <w:t xml:space="preserve">Front-end developers are not critical to software development (5) </w:t>
            </w:r>
          </w:p>
        </w:tc>
        <w:tc>
          <w:tcPr>
            <w:tcW w:w="1368" w:type="dxa"/>
          </w:tcPr>
          <w:p w14:paraId="638FD1C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F6ECE8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8F5DCB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B216A3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BF4A51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36D0B9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6CBEDEE3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08ED4B1F" w14:textId="77777777" w:rsidR="00B52361" w:rsidRDefault="00894399">
            <w:pPr>
              <w:keepNext/>
            </w:pPr>
            <w:r>
              <w:t xml:space="preserve">Closed office spaces are in the trend (6) </w:t>
            </w:r>
          </w:p>
        </w:tc>
        <w:tc>
          <w:tcPr>
            <w:tcW w:w="1368" w:type="dxa"/>
          </w:tcPr>
          <w:p w14:paraId="1267927F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A6BC86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3F344E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6A7EC1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319572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E31EF87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34575509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179AA4A" w14:textId="77777777" w:rsidR="00B52361" w:rsidRDefault="00894399">
            <w:pPr>
              <w:keepNext/>
            </w:pPr>
            <w:r>
              <w:t xml:space="preserve">Real developers don’t use editors. Vim/Emacs and key bindings rule! (7) </w:t>
            </w:r>
          </w:p>
        </w:tc>
        <w:tc>
          <w:tcPr>
            <w:tcW w:w="1368" w:type="dxa"/>
          </w:tcPr>
          <w:p w14:paraId="6386D49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6967A8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5E64B9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EEE46C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61D39B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A3C3F5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763FFB62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565FEFB" w14:textId="77777777" w:rsidR="00B52361" w:rsidRDefault="00894399">
            <w:pPr>
              <w:keepNext/>
            </w:pPr>
            <w:r>
              <w:t xml:space="preserve">Freelance/Start-up isn’t as important as working in a tech company (2) </w:t>
            </w:r>
          </w:p>
        </w:tc>
        <w:tc>
          <w:tcPr>
            <w:tcW w:w="1368" w:type="dxa"/>
          </w:tcPr>
          <w:p w14:paraId="04F3AC5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3265DB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1E526F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F14BF8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A036F50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0D2136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5C4C2B00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0F9BE70D" w14:textId="77777777" w:rsidR="00B52361" w:rsidRDefault="00894399">
            <w:pPr>
              <w:keepNext/>
            </w:pPr>
            <w:r>
              <w:t xml:space="preserve">Most online content about developers' life and work are inaccurate (3) </w:t>
            </w:r>
          </w:p>
        </w:tc>
        <w:tc>
          <w:tcPr>
            <w:tcW w:w="1368" w:type="dxa"/>
          </w:tcPr>
          <w:p w14:paraId="6AFB885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EAAF27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F2465D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262F1A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8DE18C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B69FE4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2C6FDACA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11A971B" w14:textId="77777777" w:rsidR="00B52361" w:rsidRDefault="00894399">
            <w:pPr>
              <w:keepNext/>
            </w:pPr>
            <w:r>
              <w:lastRenderedPageBreak/>
              <w:t xml:space="preserve">Developers tend to focus on healthy eating and working out (8) </w:t>
            </w:r>
          </w:p>
        </w:tc>
        <w:tc>
          <w:tcPr>
            <w:tcW w:w="1368" w:type="dxa"/>
          </w:tcPr>
          <w:p w14:paraId="2423ED8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15C44AA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BC2E176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E502C1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4B7EEA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F4B7262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5E60BA5F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A295245" w14:textId="77777777" w:rsidR="00B52361" w:rsidRDefault="00894399">
            <w:pPr>
              <w:keepNext/>
            </w:pPr>
            <w:r>
              <w:t xml:space="preserve">Developers tend to use multiple screens (9) </w:t>
            </w:r>
          </w:p>
        </w:tc>
        <w:tc>
          <w:tcPr>
            <w:tcW w:w="1368" w:type="dxa"/>
          </w:tcPr>
          <w:p w14:paraId="7E46079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F9D3218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C97BCA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42C3445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EDE155B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8E6192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361" w14:paraId="23D27C3C" w14:textId="77777777" w:rsidTr="00B52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FDAC559" w14:textId="77777777" w:rsidR="00B52361" w:rsidRDefault="00894399">
            <w:pPr>
              <w:keepNext/>
            </w:pPr>
            <w:r>
              <w:t xml:space="preserve">Developers don't use code snippets from stack overflow (or other similar forums) (10) </w:t>
            </w:r>
          </w:p>
        </w:tc>
        <w:tc>
          <w:tcPr>
            <w:tcW w:w="1368" w:type="dxa"/>
          </w:tcPr>
          <w:p w14:paraId="46D1C451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8654139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F8413D4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8F98A0C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831ECFD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E5D7EB3" w14:textId="77777777" w:rsidR="00B52361" w:rsidRDefault="00B5236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F4D027" w14:textId="77777777" w:rsidR="00B52361" w:rsidRDefault="00B52361"/>
    <w:p w14:paraId="36E25783" w14:textId="77777777" w:rsidR="00B52361" w:rsidRDefault="00B52361"/>
    <w:p w14:paraId="24441349" w14:textId="77777777" w:rsidR="00B52361" w:rsidRDefault="00894399">
      <w:pPr>
        <w:pStyle w:val="BlockEndLabel"/>
      </w:pPr>
      <w:r>
        <w:t xml:space="preserve">End of Block: </w:t>
      </w:r>
      <w:r>
        <w:t>Demographics</w:t>
      </w:r>
    </w:p>
    <w:p w14:paraId="62A49110" w14:textId="77777777" w:rsidR="00B52361" w:rsidRDefault="00B52361">
      <w:pPr>
        <w:pStyle w:val="BlockSeparator"/>
      </w:pPr>
    </w:p>
    <w:p w14:paraId="5E5DFFD5" w14:textId="77777777" w:rsidR="00B52361" w:rsidRDefault="00B52361"/>
    <w:sectPr w:rsidR="00B52361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340A1" w14:textId="77777777" w:rsidR="00894399" w:rsidRDefault="00894399">
      <w:pPr>
        <w:spacing w:line="240" w:lineRule="auto"/>
      </w:pPr>
      <w:r>
        <w:separator/>
      </w:r>
    </w:p>
  </w:endnote>
  <w:endnote w:type="continuationSeparator" w:id="0">
    <w:p w14:paraId="6267ABE7" w14:textId="77777777" w:rsidR="00894399" w:rsidRDefault="008943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34C73" w14:textId="77777777" w:rsidR="00EB001B" w:rsidRDefault="00894399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1E48C2A1" w14:textId="77777777" w:rsidR="00EB001B" w:rsidRDefault="00894399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14CDA" w14:textId="77777777" w:rsidR="00EB001B" w:rsidRDefault="00894399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4ECE157F" w14:textId="77777777" w:rsidR="00EB001B" w:rsidRDefault="008943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AEC2B" w14:textId="77777777" w:rsidR="00894399" w:rsidRDefault="00894399">
      <w:pPr>
        <w:spacing w:line="240" w:lineRule="auto"/>
      </w:pPr>
      <w:r>
        <w:separator/>
      </w:r>
    </w:p>
  </w:footnote>
  <w:footnote w:type="continuationSeparator" w:id="0">
    <w:p w14:paraId="7BE2D488" w14:textId="77777777" w:rsidR="00894399" w:rsidRDefault="008943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494F5" w14:textId="77777777" w:rsidR="00000000" w:rsidRDefault="00894399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B15"/>
    <w:rsid w:val="003A22C4"/>
    <w:rsid w:val="00894399"/>
    <w:rsid w:val="00B52361"/>
    <w:rsid w:val="00B70267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65738"/>
  <w15:docId w15:val="{115AFC71-3272-7B4A-99B2-17101B8FE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7EA0827A19D244A9BB035A50C16773" ma:contentTypeVersion="7" ma:contentTypeDescription="Create a new document." ma:contentTypeScope="" ma:versionID="5eb6f8240625d24316358353f79f7937">
  <xsd:schema xmlns:xsd="http://www.w3.org/2001/XMLSchema" xmlns:xs="http://www.w3.org/2001/XMLSchema" xmlns:p="http://schemas.microsoft.com/office/2006/metadata/properties" xmlns:ns2="6900864a-4f24-4bf0-9150-493eabee37e8" xmlns:ns3="954d5a55-57e2-43f4-a9ed-4f5512297eb6" targetNamespace="http://schemas.microsoft.com/office/2006/metadata/properties" ma:root="true" ma:fieldsID="7930b2cb1d27111d4fcfb0e45cdbf3b2" ns2:_="" ns3:_="">
    <xsd:import namespace="6900864a-4f24-4bf0-9150-493eabee37e8"/>
    <xsd:import namespace="954d5a55-57e2-43f4-a9ed-4f5512297e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00864a-4f24-4bf0-9150-493eabee3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5a55-57e2-43f4-a9ed-4f5512297eb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FF508C-F447-43AD-BBE8-B633EC20D7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4D5ADD-CF30-4D67-BE39-CA877AAE9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2DB925-4DAE-4CD9-B43C-52B31B1E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00864a-4f24-4bf0-9150-493eabee37e8"/>
    <ds:schemaRef ds:uri="954d5a55-57e2-43f4-a9ed-4f5512297e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1544</Words>
  <Characters>8805</Characters>
  <Application>Microsoft Office Word</Application>
  <DocSecurity>0</DocSecurity>
  <Lines>73</Lines>
  <Paragraphs>20</Paragraphs>
  <ScaleCrop>false</ScaleCrop>
  <Company>Qualtrics</Company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Developers’ Online Presence</dc:title>
  <dc:subject/>
  <dc:creator>Qualtrics</dc:creator>
  <cp:keywords/>
  <dc:description/>
  <cp:revision>2</cp:revision>
  <dcterms:created xsi:type="dcterms:W3CDTF">2020-09-18T17:30:00Z</dcterms:created>
  <dcterms:modified xsi:type="dcterms:W3CDTF">2021-02-25T23:48:00Z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0x010100727EA0827A19D244A9BB035A50C16773</vt:lpwstr>
  </property>
  <property fmtid="{D5CDD505-2E9C-101B-9397-08002B2CF9AE}" pid="3" name="Order">
    <vt:r8>44500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