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76843" w14:textId="3C84F189" w:rsidR="00BA6556" w:rsidRDefault="00BA6556" w:rsidP="00BA6556">
      <w:pPr>
        <w:spacing w:after="0" w:line="240" w:lineRule="auto"/>
        <w:rPr>
          <w:ins w:id="0" w:author="Johanna Jaakkola" w:date="2020-10-31T10:04:00Z"/>
          <w:rFonts w:ascii="Times New Roman" w:hAnsi="Times New Roman" w:cs="Times New Roman"/>
          <w:bCs/>
          <w:sz w:val="24"/>
          <w:szCs w:val="24"/>
        </w:rPr>
      </w:pPr>
      <w:ins w:id="1" w:author="Johanna Jaakkola" w:date="2020-10-26T15:39:00Z">
        <w:r>
          <w:rPr>
            <w:rFonts w:ascii="Times New Roman" w:hAnsi="Times New Roman" w:cs="Times New Roman"/>
            <w:b/>
            <w:sz w:val="24"/>
            <w:szCs w:val="24"/>
          </w:rPr>
          <w:t xml:space="preserve">Supplementary Table </w:t>
        </w:r>
      </w:ins>
      <w:ins w:id="2" w:author="Johanna Jaakkola" w:date="2020-10-28T10:53:00Z">
        <w:r w:rsidR="005A6C52">
          <w:rPr>
            <w:rFonts w:ascii="Times New Roman" w:hAnsi="Times New Roman" w:cs="Times New Roman"/>
            <w:b/>
            <w:sz w:val="24"/>
            <w:szCs w:val="24"/>
          </w:rPr>
          <w:t>1</w:t>
        </w:r>
      </w:ins>
      <w:ins w:id="3" w:author="Johanna Jaakkola" w:date="2020-10-26T15:39:00Z">
        <w:r>
          <w:rPr>
            <w:rFonts w:ascii="Times New Roman" w:hAnsi="Times New Roman" w:cs="Times New Roman"/>
            <w:b/>
            <w:sz w:val="24"/>
            <w:szCs w:val="24"/>
          </w:rPr>
          <w:t>.</w:t>
        </w:r>
      </w:ins>
      <w:ins w:id="4" w:author="Johanna Jaakkola" w:date="2020-10-26T15:37:00Z">
        <w:r w:rsidRPr="00BA6556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Pr="00BA6556">
          <w:rPr>
            <w:rFonts w:ascii="Times New Roman" w:hAnsi="Times New Roman" w:cs="Times New Roman"/>
            <w:bCs/>
            <w:sz w:val="24"/>
            <w:szCs w:val="24"/>
            <w:rPrChange w:id="5" w:author="Johanna Jaakkola" w:date="2020-10-26T15:39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 xml:space="preserve">Childhood exposure to parental smoking and the risk of overweight/obesity and central obesity </w:t>
        </w:r>
        <w:r w:rsidRPr="00BA6556">
          <w:rPr>
            <w:rFonts w:ascii="Times New Roman" w:hAnsi="Times New Roman" w:cs="Times New Roman"/>
            <w:bCs/>
            <w:sz w:val="24"/>
            <w:szCs w:val="24"/>
            <w:rPrChange w:id="6" w:author="Johanna Jaakkola" w:date="2020-10-26T15:39:00Z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PrChange>
          </w:rPr>
          <w:t>divided the outcomes into life stages, e.g. childhood, adolescence, young adulthood, and mid-adulthood</w:t>
        </w:r>
        <w:r w:rsidRPr="00BA6556">
          <w:rPr>
            <w:rFonts w:ascii="Times New Roman" w:hAnsi="Times New Roman" w:cs="Times New Roman"/>
            <w:bCs/>
            <w:sz w:val="24"/>
            <w:szCs w:val="24"/>
            <w:rPrChange w:id="7" w:author="Johanna Jaakkola" w:date="2020-10-26T15:39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t>.</w:t>
        </w:r>
      </w:ins>
    </w:p>
    <w:tbl>
      <w:tblPr>
        <w:tblStyle w:val="TableGrid"/>
        <w:tblpPr w:leftFromText="141" w:rightFromText="141" w:vertAnchor="page" w:horzAnchor="margin" w:tblpY="1750"/>
        <w:tblW w:w="1346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771"/>
        <w:gridCol w:w="1639"/>
        <w:gridCol w:w="709"/>
        <w:gridCol w:w="1945"/>
        <w:gridCol w:w="1173"/>
        <w:gridCol w:w="2268"/>
        <w:gridCol w:w="709"/>
        <w:gridCol w:w="1417"/>
      </w:tblGrid>
      <w:tr w:rsidR="00A453F6" w:rsidRPr="00BA6556" w14:paraId="4445CAA7" w14:textId="77777777" w:rsidTr="00A453F6">
        <w:trPr>
          <w:ins w:id="8" w:author="Johanna Jaakkola" w:date="2020-10-31T10:31:00Z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14:paraId="7313C2E9" w14:textId="77777777" w:rsidR="00A453F6" w:rsidRPr="00BA6556" w:rsidRDefault="00A453F6" w:rsidP="00A453F6">
            <w:pPr>
              <w:rPr>
                <w:ins w:id="9" w:author="Johanna Jaakkola" w:date="2020-10-31T10:31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10" w:author="Johanna Jaakkola" w:date="2020-10-31T10:31:00Z">
              <w:r w:rsidRPr="00BA6556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YFS</w:t>
              </w:r>
            </w:ins>
          </w:p>
        </w:tc>
        <w:tc>
          <w:tcPr>
            <w:tcW w:w="1063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8295243" w14:textId="77777777" w:rsidR="00A453F6" w:rsidRPr="00BA6556" w:rsidRDefault="00A453F6" w:rsidP="00A453F6">
            <w:pPr>
              <w:rPr>
                <w:ins w:id="11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12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Exposure between the ages 3–21 years</w:t>
              </w:r>
            </w:ins>
          </w:p>
        </w:tc>
      </w:tr>
      <w:tr w:rsidR="00A453F6" w:rsidRPr="00BA6556" w14:paraId="54AC57F5" w14:textId="77777777" w:rsidTr="00A453F6">
        <w:trPr>
          <w:ins w:id="13" w:author="Johanna Jaakkola" w:date="2020-10-31T10:31:00Z"/>
        </w:trPr>
        <w:tc>
          <w:tcPr>
            <w:tcW w:w="2836" w:type="dxa"/>
            <w:tcBorders>
              <w:top w:val="single" w:sz="4" w:space="0" w:color="auto"/>
            </w:tcBorders>
          </w:tcPr>
          <w:p w14:paraId="447C3B3D" w14:textId="77777777" w:rsidR="00A453F6" w:rsidRPr="004B4E98" w:rsidRDefault="00A453F6" w:rsidP="00A453F6">
            <w:pPr>
              <w:rPr>
                <w:ins w:id="14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14:paraId="6CF97371" w14:textId="77777777" w:rsidR="00A453F6" w:rsidRPr="004B4E98" w:rsidRDefault="00A453F6" w:rsidP="00A453F6">
            <w:pPr>
              <w:rPr>
                <w:ins w:id="15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</w:tcBorders>
          </w:tcPr>
          <w:p w14:paraId="38CE9F8D" w14:textId="77777777" w:rsidR="00A453F6" w:rsidRPr="004B4E98" w:rsidRDefault="00A453F6" w:rsidP="00A453F6">
            <w:pPr>
              <w:rPr>
                <w:ins w:id="16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7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adolescence and young adulthood </w:t>
              </w:r>
            </w:ins>
          </w:p>
          <w:p w14:paraId="69CBB478" w14:textId="77777777" w:rsidR="00A453F6" w:rsidRPr="004B4E98" w:rsidRDefault="00A453F6" w:rsidP="00A453F6">
            <w:pPr>
              <w:rPr>
                <w:ins w:id="18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9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(12-21 y) (n=2085)</w:t>
              </w:r>
            </w:ins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46D74E0A" w14:textId="77777777" w:rsidR="00A453F6" w:rsidRPr="004B4E98" w:rsidRDefault="00A453F6" w:rsidP="00A453F6">
            <w:pPr>
              <w:rPr>
                <w:ins w:id="2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21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mid-adulthood </w:t>
              </w:r>
            </w:ins>
          </w:p>
          <w:p w14:paraId="4CD9A56E" w14:textId="77777777" w:rsidR="00A453F6" w:rsidRPr="004B4E98" w:rsidRDefault="00A453F6" w:rsidP="00A453F6">
            <w:pPr>
              <w:rPr>
                <w:ins w:id="22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23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(24–49 y) (n=2034)</w:t>
              </w:r>
            </w:ins>
          </w:p>
        </w:tc>
      </w:tr>
      <w:tr w:rsidR="00A453F6" w:rsidRPr="00BA6556" w14:paraId="2462BE9A" w14:textId="77777777" w:rsidTr="00A453F6">
        <w:trPr>
          <w:ins w:id="24" w:author="Johanna Jaakkola" w:date="2020-10-31T10:31:00Z"/>
        </w:trPr>
        <w:tc>
          <w:tcPr>
            <w:tcW w:w="2836" w:type="dxa"/>
            <w:tcBorders>
              <w:bottom w:val="nil"/>
            </w:tcBorders>
          </w:tcPr>
          <w:p w14:paraId="72B73A87" w14:textId="77777777" w:rsidR="00A453F6" w:rsidRPr="004B4E98" w:rsidRDefault="00A453F6" w:rsidP="00A453F6">
            <w:pPr>
              <w:rPr>
                <w:ins w:id="25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26" w:author="Johanna Jaakkola" w:date="2020-10-31T10:31:00Z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Risk of overweight/obesity</w:t>
              </w:r>
            </w:ins>
          </w:p>
        </w:tc>
        <w:tc>
          <w:tcPr>
            <w:tcW w:w="771" w:type="dxa"/>
            <w:tcBorders>
              <w:bottom w:val="nil"/>
            </w:tcBorders>
          </w:tcPr>
          <w:p w14:paraId="7A4D35CA" w14:textId="77777777" w:rsidR="00A453F6" w:rsidRPr="004B4E98" w:rsidRDefault="00A453F6" w:rsidP="00A453F6">
            <w:pPr>
              <w:rPr>
                <w:ins w:id="27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9" w:type="dxa"/>
            <w:tcBorders>
              <w:bottom w:val="nil"/>
            </w:tcBorders>
          </w:tcPr>
          <w:p w14:paraId="7F15842F" w14:textId="77777777" w:rsidR="00A453F6" w:rsidRPr="004B4E98" w:rsidRDefault="00A453F6" w:rsidP="00A453F6">
            <w:pPr>
              <w:rPr>
                <w:ins w:id="28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777CFE60" w14:textId="77777777" w:rsidR="00A453F6" w:rsidRPr="00216124" w:rsidRDefault="00A453F6" w:rsidP="00A453F6">
            <w:pPr>
              <w:rPr>
                <w:ins w:id="29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30" w:author="Johanna Jaakkola" w:date="2020-10-31T10:31:00Z">
              <w:r w:rsidRPr="00216124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</w:ins>
          </w:p>
        </w:tc>
        <w:tc>
          <w:tcPr>
            <w:tcW w:w="1945" w:type="dxa"/>
            <w:tcBorders>
              <w:bottom w:val="nil"/>
            </w:tcBorders>
          </w:tcPr>
          <w:p w14:paraId="11379A18" w14:textId="77777777" w:rsidR="00A453F6" w:rsidRPr="00741CA6" w:rsidRDefault="00A453F6" w:rsidP="00A453F6">
            <w:pPr>
              <w:rPr>
                <w:ins w:id="31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32" w:author="Johanna Jaakkola" w:date="2020-10-31T10:31:00Z">
              <w:r w:rsidRPr="00741CA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  <w:tc>
          <w:tcPr>
            <w:tcW w:w="1173" w:type="dxa"/>
            <w:tcBorders>
              <w:bottom w:val="nil"/>
            </w:tcBorders>
          </w:tcPr>
          <w:p w14:paraId="1D1F4FE1" w14:textId="77777777" w:rsidR="00A453F6" w:rsidRPr="004B4E98" w:rsidRDefault="00A453F6" w:rsidP="00A453F6">
            <w:pPr>
              <w:rPr>
                <w:ins w:id="33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14:paraId="55483750" w14:textId="77777777" w:rsidR="00A453F6" w:rsidRPr="004B4E98" w:rsidRDefault="00A453F6" w:rsidP="00A453F6">
            <w:pPr>
              <w:rPr>
                <w:ins w:id="34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4E7EEA54" w14:textId="77777777" w:rsidR="00A453F6" w:rsidRPr="004B4E98" w:rsidRDefault="00A453F6" w:rsidP="00A453F6">
            <w:pPr>
              <w:rPr>
                <w:ins w:id="35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36" w:author="Johanna Jaakkola" w:date="2020-10-31T10:31:00Z">
              <w:r w:rsidRPr="004B4E98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</w:ins>
          </w:p>
        </w:tc>
        <w:tc>
          <w:tcPr>
            <w:tcW w:w="1417" w:type="dxa"/>
            <w:tcBorders>
              <w:bottom w:val="nil"/>
            </w:tcBorders>
          </w:tcPr>
          <w:p w14:paraId="75F0726D" w14:textId="77777777" w:rsidR="00A453F6" w:rsidRPr="004B4E98" w:rsidRDefault="00A453F6" w:rsidP="00A453F6">
            <w:pPr>
              <w:rPr>
                <w:ins w:id="37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38" w:author="Johanna Jaakkola" w:date="2020-10-31T10:31:00Z">
              <w:r w:rsidRPr="004B4E98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</w:tr>
      <w:tr w:rsidR="00A453F6" w:rsidRPr="00BA6556" w14:paraId="38B12338" w14:textId="77777777" w:rsidTr="00A453F6">
        <w:trPr>
          <w:ins w:id="39" w:author="Johanna Jaakkola" w:date="2020-10-31T10:31:00Z"/>
        </w:trPr>
        <w:tc>
          <w:tcPr>
            <w:tcW w:w="2836" w:type="dxa"/>
            <w:tcBorders>
              <w:top w:val="nil"/>
              <w:bottom w:val="single" w:sz="4" w:space="0" w:color="auto"/>
            </w:tcBorders>
          </w:tcPr>
          <w:p w14:paraId="7B36EF49" w14:textId="77777777" w:rsidR="00A453F6" w:rsidRPr="004B4E98" w:rsidRDefault="00A453F6" w:rsidP="00A453F6">
            <w:pPr>
              <w:rPr>
                <w:ins w:id="4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single" w:sz="4" w:space="0" w:color="auto"/>
            </w:tcBorders>
          </w:tcPr>
          <w:p w14:paraId="0586BF74" w14:textId="77777777" w:rsidR="00A453F6" w:rsidRPr="004B4E98" w:rsidRDefault="00A453F6" w:rsidP="00A453F6">
            <w:pPr>
              <w:rPr>
                <w:ins w:id="41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</w:tcPr>
          <w:p w14:paraId="1D6B8967" w14:textId="77777777" w:rsidR="00A453F6" w:rsidRPr="004B4E98" w:rsidRDefault="00A453F6" w:rsidP="00A453F6">
            <w:pPr>
              <w:rPr>
                <w:ins w:id="42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4182FA1A" w14:textId="77777777" w:rsidR="00A453F6" w:rsidRPr="004B4E98" w:rsidRDefault="00A453F6" w:rsidP="00A453F6">
            <w:pPr>
              <w:rPr>
                <w:ins w:id="43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44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1.41</w:t>
              </w:r>
            </w:ins>
          </w:p>
        </w:tc>
        <w:tc>
          <w:tcPr>
            <w:tcW w:w="1945" w:type="dxa"/>
            <w:tcBorders>
              <w:top w:val="nil"/>
              <w:bottom w:val="single" w:sz="4" w:space="0" w:color="auto"/>
            </w:tcBorders>
          </w:tcPr>
          <w:p w14:paraId="58C18E70" w14:textId="77777777" w:rsidR="00A453F6" w:rsidRPr="004B4E98" w:rsidRDefault="00A453F6" w:rsidP="00A453F6">
            <w:pPr>
              <w:rPr>
                <w:ins w:id="45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46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0.90–2.19</w:t>
              </w:r>
            </w:ins>
          </w:p>
        </w:tc>
        <w:tc>
          <w:tcPr>
            <w:tcW w:w="1173" w:type="dxa"/>
            <w:tcBorders>
              <w:top w:val="nil"/>
              <w:bottom w:val="single" w:sz="4" w:space="0" w:color="auto"/>
            </w:tcBorders>
          </w:tcPr>
          <w:p w14:paraId="1482341C" w14:textId="77777777" w:rsidR="00A453F6" w:rsidRPr="004B4E98" w:rsidRDefault="00A453F6" w:rsidP="00A453F6">
            <w:pPr>
              <w:rPr>
                <w:ins w:id="47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215CC58" w14:textId="77777777" w:rsidR="00A453F6" w:rsidRPr="004B4E98" w:rsidRDefault="00A453F6" w:rsidP="00A453F6">
            <w:pPr>
              <w:rPr>
                <w:ins w:id="48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794D3251" w14:textId="77777777" w:rsidR="00A453F6" w:rsidRPr="004B4E98" w:rsidRDefault="00A453F6" w:rsidP="00A453F6">
            <w:pPr>
              <w:rPr>
                <w:ins w:id="49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50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1.12</w:t>
              </w:r>
            </w:ins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21905247" w14:textId="77777777" w:rsidR="00A453F6" w:rsidRPr="004B4E98" w:rsidRDefault="00A453F6" w:rsidP="00A453F6">
            <w:pPr>
              <w:rPr>
                <w:ins w:id="51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52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1.02–1.23*</w:t>
              </w:r>
            </w:ins>
          </w:p>
        </w:tc>
      </w:tr>
      <w:tr w:rsidR="00A453F6" w:rsidRPr="00BA6556" w14:paraId="1531FD61" w14:textId="77777777" w:rsidTr="00A453F6">
        <w:trPr>
          <w:ins w:id="53" w:author="Johanna Jaakkola" w:date="2020-10-31T10:31:00Z"/>
        </w:trPr>
        <w:tc>
          <w:tcPr>
            <w:tcW w:w="2836" w:type="dxa"/>
            <w:tcBorders>
              <w:top w:val="single" w:sz="4" w:space="0" w:color="auto"/>
              <w:bottom w:val="nil"/>
            </w:tcBorders>
          </w:tcPr>
          <w:p w14:paraId="7EA0E25F" w14:textId="77777777" w:rsidR="00A453F6" w:rsidRPr="004B4E98" w:rsidRDefault="00A453F6" w:rsidP="00A453F6">
            <w:pPr>
              <w:rPr>
                <w:ins w:id="54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55" w:author="Johanna Jaakkola" w:date="2020-10-31T10:31:00Z">
              <w:r w:rsidRPr="00626A64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Risk of central obesity</w:t>
              </w:r>
            </w:ins>
          </w:p>
        </w:tc>
        <w:tc>
          <w:tcPr>
            <w:tcW w:w="771" w:type="dxa"/>
            <w:tcBorders>
              <w:top w:val="single" w:sz="4" w:space="0" w:color="auto"/>
              <w:bottom w:val="nil"/>
            </w:tcBorders>
          </w:tcPr>
          <w:p w14:paraId="7D195E34" w14:textId="77777777" w:rsidR="00A453F6" w:rsidRPr="004B4E98" w:rsidRDefault="00A453F6" w:rsidP="00A453F6">
            <w:pPr>
              <w:rPr>
                <w:ins w:id="56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nil"/>
            </w:tcBorders>
          </w:tcPr>
          <w:p w14:paraId="513FEF4B" w14:textId="77777777" w:rsidR="00A453F6" w:rsidRPr="004B4E98" w:rsidRDefault="00A453F6" w:rsidP="00A453F6">
            <w:pPr>
              <w:rPr>
                <w:ins w:id="57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1CCBFA92" w14:textId="77777777" w:rsidR="00A453F6" w:rsidRPr="004B4E98" w:rsidRDefault="00A453F6" w:rsidP="00A453F6">
            <w:pPr>
              <w:rPr>
                <w:ins w:id="58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59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</w:ins>
          </w:p>
        </w:tc>
        <w:tc>
          <w:tcPr>
            <w:tcW w:w="1945" w:type="dxa"/>
            <w:tcBorders>
              <w:top w:val="single" w:sz="4" w:space="0" w:color="auto"/>
              <w:bottom w:val="nil"/>
            </w:tcBorders>
          </w:tcPr>
          <w:p w14:paraId="58588336" w14:textId="77777777" w:rsidR="00A453F6" w:rsidRPr="004B4E98" w:rsidRDefault="00A453F6" w:rsidP="00A453F6">
            <w:pPr>
              <w:rPr>
                <w:ins w:id="6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61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  <w:tc>
          <w:tcPr>
            <w:tcW w:w="1173" w:type="dxa"/>
            <w:tcBorders>
              <w:top w:val="single" w:sz="4" w:space="0" w:color="auto"/>
              <w:bottom w:val="nil"/>
            </w:tcBorders>
          </w:tcPr>
          <w:p w14:paraId="56AE9618" w14:textId="77777777" w:rsidR="00A453F6" w:rsidRPr="004B4E98" w:rsidRDefault="00A453F6" w:rsidP="00A453F6">
            <w:pPr>
              <w:rPr>
                <w:ins w:id="62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14:paraId="02C0EAA4" w14:textId="77777777" w:rsidR="00A453F6" w:rsidRPr="004B4E98" w:rsidRDefault="00A453F6" w:rsidP="00A453F6">
            <w:pPr>
              <w:rPr>
                <w:ins w:id="63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3DF659D7" w14:textId="77777777" w:rsidR="00A453F6" w:rsidRPr="004B4E98" w:rsidRDefault="00A453F6" w:rsidP="00A453F6">
            <w:pPr>
              <w:rPr>
                <w:ins w:id="64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65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</w:ins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2EE152CB" w14:textId="77777777" w:rsidR="00A453F6" w:rsidRPr="004B4E98" w:rsidRDefault="00A453F6" w:rsidP="00A453F6">
            <w:pPr>
              <w:rPr>
                <w:ins w:id="66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67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</w:tr>
      <w:tr w:rsidR="00A453F6" w:rsidRPr="00BA6556" w14:paraId="584994F1" w14:textId="77777777" w:rsidTr="00A453F6">
        <w:trPr>
          <w:ins w:id="68" w:author="Johanna Jaakkola" w:date="2020-10-31T10:31:00Z"/>
        </w:trPr>
        <w:tc>
          <w:tcPr>
            <w:tcW w:w="2836" w:type="dxa"/>
            <w:tcBorders>
              <w:top w:val="nil"/>
              <w:bottom w:val="single" w:sz="4" w:space="0" w:color="auto"/>
            </w:tcBorders>
          </w:tcPr>
          <w:p w14:paraId="39D23E97" w14:textId="77777777" w:rsidR="00A453F6" w:rsidRPr="00741CA6" w:rsidRDefault="00A453F6" w:rsidP="00A453F6">
            <w:pPr>
              <w:rPr>
                <w:ins w:id="69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single" w:sz="4" w:space="0" w:color="auto"/>
            </w:tcBorders>
          </w:tcPr>
          <w:p w14:paraId="51B80437" w14:textId="77777777" w:rsidR="00A453F6" w:rsidRPr="004B4E98" w:rsidRDefault="00A453F6" w:rsidP="00A453F6">
            <w:pPr>
              <w:rPr>
                <w:ins w:id="7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</w:tcPr>
          <w:p w14:paraId="1B869843" w14:textId="77777777" w:rsidR="00A453F6" w:rsidRPr="004B4E98" w:rsidRDefault="00A453F6" w:rsidP="00A453F6">
            <w:pPr>
              <w:rPr>
                <w:ins w:id="71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158BF37F" w14:textId="77777777" w:rsidR="00A453F6" w:rsidRPr="004B4E98" w:rsidRDefault="00A453F6" w:rsidP="00A453F6">
            <w:pPr>
              <w:rPr>
                <w:ins w:id="72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73" w:author="Johanna Jaakkola" w:date="2020-10-31T10:31:00Z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-</w:t>
              </w:r>
            </w:ins>
          </w:p>
        </w:tc>
        <w:tc>
          <w:tcPr>
            <w:tcW w:w="1945" w:type="dxa"/>
            <w:tcBorders>
              <w:top w:val="nil"/>
              <w:bottom w:val="single" w:sz="4" w:space="0" w:color="auto"/>
            </w:tcBorders>
          </w:tcPr>
          <w:p w14:paraId="3509089C" w14:textId="77777777" w:rsidR="00A453F6" w:rsidRPr="004B4E98" w:rsidRDefault="00A453F6" w:rsidP="00A453F6">
            <w:pPr>
              <w:rPr>
                <w:ins w:id="74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75" w:author="Johanna Jaakkola" w:date="2020-10-31T10:31:00Z"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-</w:t>
              </w:r>
            </w:ins>
          </w:p>
        </w:tc>
        <w:tc>
          <w:tcPr>
            <w:tcW w:w="1173" w:type="dxa"/>
            <w:tcBorders>
              <w:top w:val="nil"/>
              <w:bottom w:val="single" w:sz="4" w:space="0" w:color="auto"/>
            </w:tcBorders>
          </w:tcPr>
          <w:p w14:paraId="369C085D" w14:textId="77777777" w:rsidR="00A453F6" w:rsidRPr="004B4E98" w:rsidRDefault="00A453F6" w:rsidP="00A453F6">
            <w:pPr>
              <w:rPr>
                <w:ins w:id="76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1AF99A66" w14:textId="77777777" w:rsidR="00A453F6" w:rsidRPr="004B4E98" w:rsidRDefault="00A453F6" w:rsidP="00A453F6">
            <w:pPr>
              <w:rPr>
                <w:ins w:id="77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74A500E3" w14:textId="77777777" w:rsidR="00A453F6" w:rsidRPr="004B4E98" w:rsidRDefault="00A453F6" w:rsidP="00A453F6">
            <w:pPr>
              <w:rPr>
                <w:ins w:id="78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79" w:author="Johanna Jaakkola" w:date="2020-10-31T10:31:00Z">
              <w:r w:rsidRPr="00193C7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1.18</w:t>
              </w:r>
            </w:ins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91FE964" w14:textId="77777777" w:rsidR="00A453F6" w:rsidRPr="004B4E98" w:rsidRDefault="00A453F6" w:rsidP="00A453F6">
            <w:pPr>
              <w:rPr>
                <w:ins w:id="8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81" w:author="Johanna Jaakkola" w:date="2020-10-31T10:31:00Z">
              <w:r w:rsidRPr="0092017E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1.00–1.38*</w:t>
              </w:r>
            </w:ins>
          </w:p>
        </w:tc>
      </w:tr>
      <w:tr w:rsidR="00A453F6" w:rsidRPr="00BA6556" w14:paraId="5D196B15" w14:textId="77777777" w:rsidTr="00A453F6">
        <w:trPr>
          <w:ins w:id="82" w:author="Johanna Jaakkola" w:date="2020-10-31T10:31:00Z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14:paraId="19E3C5E2" w14:textId="77777777" w:rsidR="00A453F6" w:rsidRPr="00BA6556" w:rsidRDefault="00A453F6" w:rsidP="00A453F6">
            <w:pPr>
              <w:rPr>
                <w:ins w:id="83" w:author="Johanna Jaakkola" w:date="2020-10-31T10:31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84" w:author="Johanna Jaakkola" w:date="2020-10-31T10:31:00Z">
              <w:r w:rsidRPr="00BA6556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STRIP</w:t>
              </w:r>
            </w:ins>
          </w:p>
        </w:tc>
        <w:tc>
          <w:tcPr>
            <w:tcW w:w="1063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22B2AE5" w14:textId="77777777" w:rsidR="00A453F6" w:rsidRPr="00BA6556" w:rsidRDefault="00A453F6" w:rsidP="00A453F6">
            <w:pPr>
              <w:rPr>
                <w:ins w:id="85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86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Exposure between the ages 3–20 years </w:t>
              </w:r>
            </w:ins>
          </w:p>
        </w:tc>
      </w:tr>
      <w:tr w:rsidR="00A453F6" w:rsidRPr="00BA6556" w14:paraId="4085037F" w14:textId="77777777" w:rsidTr="00A453F6">
        <w:trPr>
          <w:ins w:id="87" w:author="Johanna Jaakkola" w:date="2020-10-31T10:31:00Z"/>
        </w:trPr>
        <w:tc>
          <w:tcPr>
            <w:tcW w:w="2836" w:type="dxa"/>
            <w:tcBorders>
              <w:top w:val="single" w:sz="4" w:space="0" w:color="auto"/>
            </w:tcBorders>
          </w:tcPr>
          <w:p w14:paraId="332DE0F1" w14:textId="77777777" w:rsidR="00A453F6" w:rsidRPr="004B4E98" w:rsidRDefault="00A453F6" w:rsidP="00A453F6">
            <w:pPr>
              <w:rPr>
                <w:ins w:id="88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89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Risk of overweight/obesity </w:t>
              </w:r>
            </w:ins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14:paraId="021B4F00" w14:textId="77777777" w:rsidR="00A453F6" w:rsidRPr="004B4E98" w:rsidRDefault="00A453F6" w:rsidP="00A453F6">
            <w:pPr>
              <w:rPr>
                <w:ins w:id="9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91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childhood (3-11 y) (n=596)</w:t>
              </w:r>
            </w:ins>
          </w:p>
        </w:tc>
        <w:tc>
          <w:tcPr>
            <w:tcW w:w="2654" w:type="dxa"/>
            <w:gridSpan w:val="2"/>
            <w:tcBorders>
              <w:top w:val="single" w:sz="4" w:space="0" w:color="auto"/>
            </w:tcBorders>
          </w:tcPr>
          <w:p w14:paraId="6CB2777B" w14:textId="77777777" w:rsidR="00A453F6" w:rsidRPr="004B4E98" w:rsidRDefault="00A453F6" w:rsidP="00A453F6">
            <w:pPr>
              <w:rPr>
                <w:ins w:id="92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93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adolescence (12-17 y) (n=512)</w:t>
              </w:r>
            </w:ins>
          </w:p>
        </w:tc>
        <w:tc>
          <w:tcPr>
            <w:tcW w:w="3441" w:type="dxa"/>
            <w:gridSpan w:val="2"/>
            <w:tcBorders>
              <w:top w:val="single" w:sz="4" w:space="0" w:color="auto"/>
            </w:tcBorders>
          </w:tcPr>
          <w:p w14:paraId="159EAAA4" w14:textId="77777777" w:rsidR="00A453F6" w:rsidRPr="004B4E98" w:rsidRDefault="00A453F6" w:rsidP="00A453F6">
            <w:pPr>
              <w:rPr>
                <w:ins w:id="94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95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young adulthood (18-20 y) </w:t>
              </w:r>
            </w:ins>
          </w:p>
          <w:p w14:paraId="030510DA" w14:textId="77777777" w:rsidR="00A453F6" w:rsidRPr="004B4E98" w:rsidRDefault="00A453F6" w:rsidP="00A453F6">
            <w:pPr>
              <w:rPr>
                <w:ins w:id="96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97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(n=407)</w:t>
              </w:r>
            </w:ins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14:paraId="7464224E" w14:textId="77777777" w:rsidR="00A453F6" w:rsidRPr="004B4E98" w:rsidRDefault="00A453F6" w:rsidP="00A453F6">
            <w:pPr>
              <w:rPr>
                <w:ins w:id="98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53F6" w:rsidRPr="00BA6556" w14:paraId="1FE122D0" w14:textId="77777777" w:rsidTr="00A453F6">
        <w:trPr>
          <w:ins w:id="99" w:author="Johanna Jaakkola" w:date="2020-10-31T10:31:00Z"/>
        </w:trPr>
        <w:tc>
          <w:tcPr>
            <w:tcW w:w="2836" w:type="dxa"/>
            <w:tcBorders>
              <w:bottom w:val="nil"/>
            </w:tcBorders>
          </w:tcPr>
          <w:p w14:paraId="49E404F7" w14:textId="77777777" w:rsidR="00A453F6" w:rsidRPr="004B4E98" w:rsidRDefault="00A453F6" w:rsidP="00A453F6">
            <w:pPr>
              <w:rPr>
                <w:ins w:id="10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bottom w:val="nil"/>
            </w:tcBorders>
          </w:tcPr>
          <w:p w14:paraId="4B9F4BCD" w14:textId="77777777" w:rsidR="00A453F6" w:rsidRPr="004B4E98" w:rsidRDefault="00A453F6" w:rsidP="00A453F6">
            <w:pPr>
              <w:rPr>
                <w:ins w:id="101" w:author="Johanna Jaakkola" w:date="2020-10-31T10:31:00Z"/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proofErr w:type="spellStart"/>
            <w:ins w:id="102" w:author="Johanna Jaakkola" w:date="2020-10-31T10:31:00Z">
              <w:r w:rsidRPr="00216124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  <w:vertAlign w:val="superscript"/>
                </w:rPr>
                <w:t>a</w:t>
              </w:r>
              <w:proofErr w:type="spellEnd"/>
            </w:ins>
          </w:p>
        </w:tc>
        <w:tc>
          <w:tcPr>
            <w:tcW w:w="1639" w:type="dxa"/>
            <w:tcBorders>
              <w:bottom w:val="nil"/>
            </w:tcBorders>
          </w:tcPr>
          <w:p w14:paraId="392BC9AB" w14:textId="77777777" w:rsidR="00A453F6" w:rsidRPr="00741CA6" w:rsidRDefault="00A453F6" w:rsidP="00A453F6">
            <w:pPr>
              <w:rPr>
                <w:ins w:id="103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104" w:author="Johanna Jaakkola" w:date="2020-10-31T10:31:00Z">
              <w:r w:rsidRPr="00741CA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  <w:tc>
          <w:tcPr>
            <w:tcW w:w="709" w:type="dxa"/>
            <w:tcBorders>
              <w:bottom w:val="nil"/>
            </w:tcBorders>
          </w:tcPr>
          <w:p w14:paraId="5FE488ED" w14:textId="77777777" w:rsidR="00A453F6" w:rsidRPr="00741CA6" w:rsidRDefault="00A453F6" w:rsidP="00A453F6">
            <w:pPr>
              <w:rPr>
                <w:ins w:id="105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106" w:author="Johanna Jaakkola" w:date="2020-10-31T10:31:00Z">
              <w:r w:rsidRPr="00741CA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</w:ins>
          </w:p>
        </w:tc>
        <w:tc>
          <w:tcPr>
            <w:tcW w:w="1945" w:type="dxa"/>
            <w:tcBorders>
              <w:bottom w:val="nil"/>
            </w:tcBorders>
          </w:tcPr>
          <w:p w14:paraId="5D65C3D6" w14:textId="77777777" w:rsidR="00A453F6" w:rsidRPr="004B4E98" w:rsidRDefault="00A453F6" w:rsidP="00A453F6">
            <w:pPr>
              <w:rPr>
                <w:ins w:id="107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108" w:author="Johanna Jaakkola" w:date="2020-10-31T10:31:00Z">
              <w:r w:rsidRPr="004B4E98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  <w:tc>
          <w:tcPr>
            <w:tcW w:w="1173" w:type="dxa"/>
            <w:tcBorders>
              <w:bottom w:val="nil"/>
            </w:tcBorders>
          </w:tcPr>
          <w:p w14:paraId="2416DD7C" w14:textId="77777777" w:rsidR="00A453F6" w:rsidRPr="004B4E98" w:rsidRDefault="00A453F6" w:rsidP="00A453F6">
            <w:pPr>
              <w:rPr>
                <w:ins w:id="109" w:author="Johanna Jaakkola" w:date="2020-10-31T10:31:00Z"/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proofErr w:type="spellStart"/>
            <w:ins w:id="110" w:author="Johanna Jaakkola" w:date="2020-10-31T10:31:00Z">
              <w:r w:rsidRPr="004B4E98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  <w:vertAlign w:val="superscript"/>
                </w:rPr>
                <w:t>a</w:t>
              </w:r>
              <w:proofErr w:type="spellEnd"/>
            </w:ins>
          </w:p>
        </w:tc>
        <w:tc>
          <w:tcPr>
            <w:tcW w:w="2268" w:type="dxa"/>
            <w:tcBorders>
              <w:bottom w:val="nil"/>
            </w:tcBorders>
          </w:tcPr>
          <w:p w14:paraId="1C3B9160" w14:textId="77777777" w:rsidR="00A453F6" w:rsidRPr="004B4E98" w:rsidRDefault="00A453F6" w:rsidP="00A453F6">
            <w:pPr>
              <w:rPr>
                <w:ins w:id="111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112" w:author="Johanna Jaakkola" w:date="2020-10-31T10:31:00Z">
              <w:r w:rsidRPr="004B4E98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  <w:tc>
          <w:tcPr>
            <w:tcW w:w="709" w:type="dxa"/>
            <w:tcBorders>
              <w:bottom w:val="nil"/>
            </w:tcBorders>
          </w:tcPr>
          <w:p w14:paraId="3444D39C" w14:textId="77777777" w:rsidR="00A453F6" w:rsidRPr="004B4E98" w:rsidRDefault="00A453F6" w:rsidP="00A453F6">
            <w:pPr>
              <w:rPr>
                <w:ins w:id="113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4F76E94E" w14:textId="77777777" w:rsidR="00A453F6" w:rsidRPr="004B4E98" w:rsidRDefault="00A453F6" w:rsidP="00A453F6">
            <w:pPr>
              <w:rPr>
                <w:ins w:id="114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53F6" w:rsidRPr="00BA6556" w14:paraId="1966FD48" w14:textId="77777777" w:rsidTr="00A453F6">
        <w:trPr>
          <w:ins w:id="115" w:author="Johanna Jaakkola" w:date="2020-10-31T10:31:00Z"/>
        </w:trPr>
        <w:tc>
          <w:tcPr>
            <w:tcW w:w="2836" w:type="dxa"/>
            <w:tcBorders>
              <w:top w:val="nil"/>
              <w:bottom w:val="single" w:sz="4" w:space="0" w:color="auto"/>
            </w:tcBorders>
          </w:tcPr>
          <w:p w14:paraId="1B01585C" w14:textId="77777777" w:rsidR="00A453F6" w:rsidRPr="004B4E98" w:rsidRDefault="00A453F6" w:rsidP="00A453F6">
            <w:pPr>
              <w:rPr>
                <w:ins w:id="116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bottom w:val="single" w:sz="4" w:space="0" w:color="auto"/>
            </w:tcBorders>
          </w:tcPr>
          <w:p w14:paraId="1DA79040" w14:textId="77777777" w:rsidR="00A453F6" w:rsidRPr="004B4E98" w:rsidRDefault="00A453F6" w:rsidP="00A453F6">
            <w:pPr>
              <w:rPr>
                <w:ins w:id="117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18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1.10</w:t>
              </w:r>
            </w:ins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</w:tcPr>
          <w:p w14:paraId="40559E06" w14:textId="77777777" w:rsidR="00A453F6" w:rsidRPr="004B4E98" w:rsidRDefault="00A453F6" w:rsidP="00A453F6">
            <w:pPr>
              <w:rPr>
                <w:ins w:id="119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20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0.90–1.33</w:t>
              </w:r>
            </w:ins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2F9C1D8E" w14:textId="77777777" w:rsidR="00A453F6" w:rsidRPr="004B4E98" w:rsidRDefault="00A453F6" w:rsidP="00A453F6">
            <w:pPr>
              <w:rPr>
                <w:ins w:id="121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22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1.50</w:t>
              </w:r>
            </w:ins>
          </w:p>
        </w:tc>
        <w:tc>
          <w:tcPr>
            <w:tcW w:w="1945" w:type="dxa"/>
            <w:tcBorders>
              <w:top w:val="nil"/>
              <w:bottom w:val="single" w:sz="4" w:space="0" w:color="auto"/>
            </w:tcBorders>
          </w:tcPr>
          <w:p w14:paraId="13268E1B" w14:textId="77777777" w:rsidR="00A453F6" w:rsidRPr="004B4E98" w:rsidRDefault="00A453F6" w:rsidP="00A453F6">
            <w:pPr>
              <w:rPr>
                <w:ins w:id="123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24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1.09–2.05*</w:t>
              </w:r>
            </w:ins>
          </w:p>
        </w:tc>
        <w:tc>
          <w:tcPr>
            <w:tcW w:w="1173" w:type="dxa"/>
            <w:tcBorders>
              <w:top w:val="nil"/>
              <w:bottom w:val="single" w:sz="4" w:space="0" w:color="auto"/>
            </w:tcBorders>
          </w:tcPr>
          <w:p w14:paraId="49265A28" w14:textId="77777777" w:rsidR="00A453F6" w:rsidRPr="004B4E98" w:rsidRDefault="00A453F6" w:rsidP="00A453F6">
            <w:pPr>
              <w:rPr>
                <w:ins w:id="125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26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1.37</w:t>
              </w:r>
            </w:ins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5F5D7AC9" w14:textId="77777777" w:rsidR="00A453F6" w:rsidRPr="004B4E98" w:rsidRDefault="00A453F6" w:rsidP="00A453F6">
            <w:pPr>
              <w:rPr>
                <w:ins w:id="127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28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0.93–2.03</w:t>
              </w:r>
            </w:ins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203C4B16" w14:textId="77777777" w:rsidR="00A453F6" w:rsidRPr="004B4E98" w:rsidRDefault="00A453F6" w:rsidP="00A453F6">
            <w:pPr>
              <w:rPr>
                <w:ins w:id="129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44194B35" w14:textId="77777777" w:rsidR="00A453F6" w:rsidRPr="004B4E98" w:rsidRDefault="00A453F6" w:rsidP="00A453F6">
            <w:pPr>
              <w:rPr>
                <w:ins w:id="13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53F6" w:rsidRPr="00BA6556" w14:paraId="2BEF3D61" w14:textId="77777777" w:rsidTr="00A453F6">
        <w:trPr>
          <w:ins w:id="131" w:author="Johanna Jaakkola" w:date="2020-10-31T10:31:00Z"/>
        </w:trPr>
        <w:tc>
          <w:tcPr>
            <w:tcW w:w="2836" w:type="dxa"/>
            <w:tcBorders>
              <w:top w:val="single" w:sz="4" w:space="0" w:color="auto"/>
            </w:tcBorders>
          </w:tcPr>
          <w:p w14:paraId="1F0F8282" w14:textId="77777777" w:rsidR="00A453F6" w:rsidRPr="004B4E98" w:rsidRDefault="00A453F6" w:rsidP="00A453F6">
            <w:pPr>
              <w:rPr>
                <w:ins w:id="132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33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Risk of central obesity</w:t>
              </w:r>
            </w:ins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14:paraId="310E766A" w14:textId="77777777" w:rsidR="00A453F6" w:rsidRPr="004B4E98" w:rsidRDefault="00A453F6" w:rsidP="00A453F6">
            <w:pPr>
              <w:rPr>
                <w:ins w:id="134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35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childhood (7-11 y)</w:t>
              </w:r>
            </w:ins>
          </w:p>
          <w:p w14:paraId="12E19B66" w14:textId="77777777" w:rsidR="00A453F6" w:rsidRPr="004B4E98" w:rsidRDefault="00A453F6" w:rsidP="00A453F6">
            <w:pPr>
              <w:rPr>
                <w:ins w:id="136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37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(n=580)</w:t>
              </w:r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  <w:vertAlign w:val="superscript"/>
                </w:rPr>
                <w:t>1</w:t>
              </w:r>
            </w:ins>
          </w:p>
        </w:tc>
        <w:tc>
          <w:tcPr>
            <w:tcW w:w="2654" w:type="dxa"/>
            <w:gridSpan w:val="2"/>
            <w:tcBorders>
              <w:top w:val="single" w:sz="4" w:space="0" w:color="auto"/>
            </w:tcBorders>
          </w:tcPr>
          <w:p w14:paraId="74135831" w14:textId="77777777" w:rsidR="00A453F6" w:rsidRPr="004B4E98" w:rsidRDefault="00A453F6" w:rsidP="00A453F6">
            <w:pPr>
              <w:rPr>
                <w:ins w:id="138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39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adolescence (12-17 y) (n=509)</w:t>
              </w:r>
            </w:ins>
          </w:p>
        </w:tc>
        <w:tc>
          <w:tcPr>
            <w:tcW w:w="3441" w:type="dxa"/>
            <w:gridSpan w:val="2"/>
            <w:tcBorders>
              <w:top w:val="single" w:sz="4" w:space="0" w:color="auto"/>
            </w:tcBorders>
          </w:tcPr>
          <w:p w14:paraId="252B3C39" w14:textId="77777777" w:rsidR="00A453F6" w:rsidRPr="004B4E98" w:rsidRDefault="00A453F6" w:rsidP="00A453F6">
            <w:pPr>
              <w:rPr>
                <w:ins w:id="14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41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young adulthood (18-20 y) </w:t>
              </w:r>
            </w:ins>
          </w:p>
          <w:p w14:paraId="06B22A42" w14:textId="77777777" w:rsidR="00A453F6" w:rsidRPr="004B4E98" w:rsidRDefault="00A453F6" w:rsidP="00A453F6">
            <w:pPr>
              <w:rPr>
                <w:ins w:id="142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43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(n=418)</w:t>
              </w:r>
            </w:ins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C0BC764" w14:textId="77777777" w:rsidR="00A453F6" w:rsidRPr="004B4E98" w:rsidRDefault="00A453F6" w:rsidP="00A453F6">
            <w:pPr>
              <w:rPr>
                <w:ins w:id="144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AED47FA" w14:textId="77777777" w:rsidR="00A453F6" w:rsidRPr="004B4E98" w:rsidRDefault="00A453F6" w:rsidP="00A453F6">
            <w:pPr>
              <w:rPr>
                <w:ins w:id="145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453F6" w:rsidRPr="00BA6556" w14:paraId="37DD8C85" w14:textId="77777777" w:rsidTr="00A453F6">
        <w:trPr>
          <w:ins w:id="146" w:author="Johanna Jaakkola" w:date="2020-10-31T10:31:00Z"/>
        </w:trPr>
        <w:tc>
          <w:tcPr>
            <w:tcW w:w="2836" w:type="dxa"/>
          </w:tcPr>
          <w:p w14:paraId="141279F3" w14:textId="77777777" w:rsidR="00A453F6" w:rsidRPr="00BA6556" w:rsidRDefault="00A453F6" w:rsidP="00A453F6">
            <w:pPr>
              <w:rPr>
                <w:ins w:id="147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1" w:type="dxa"/>
          </w:tcPr>
          <w:p w14:paraId="23DD0C3D" w14:textId="77777777" w:rsidR="00A453F6" w:rsidRPr="00BA6556" w:rsidRDefault="00A453F6" w:rsidP="00A453F6">
            <w:pPr>
              <w:rPr>
                <w:ins w:id="148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9" w:type="dxa"/>
          </w:tcPr>
          <w:p w14:paraId="722B3309" w14:textId="77777777" w:rsidR="00A453F6" w:rsidRPr="00BA6556" w:rsidRDefault="00A453F6" w:rsidP="00A453F6">
            <w:pPr>
              <w:rPr>
                <w:ins w:id="149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E51C6EB" w14:textId="77777777" w:rsidR="00A453F6" w:rsidRPr="00BA6556" w:rsidRDefault="00A453F6" w:rsidP="00A453F6">
            <w:pPr>
              <w:rPr>
                <w:ins w:id="150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151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</w:ins>
          </w:p>
        </w:tc>
        <w:tc>
          <w:tcPr>
            <w:tcW w:w="1945" w:type="dxa"/>
          </w:tcPr>
          <w:p w14:paraId="22491FE2" w14:textId="77777777" w:rsidR="00A453F6" w:rsidRPr="00BA6556" w:rsidRDefault="00A453F6" w:rsidP="00A453F6">
            <w:pPr>
              <w:rPr>
                <w:ins w:id="152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153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  <w:tc>
          <w:tcPr>
            <w:tcW w:w="1173" w:type="dxa"/>
          </w:tcPr>
          <w:p w14:paraId="6A58D3FA" w14:textId="77777777" w:rsidR="00A453F6" w:rsidRPr="004B4E98" w:rsidRDefault="00A453F6" w:rsidP="00A453F6">
            <w:pPr>
              <w:rPr>
                <w:ins w:id="154" w:author="Johanna Jaakkola" w:date="2020-10-31T10:31:00Z"/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proofErr w:type="spellStart"/>
            <w:ins w:id="155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  <w:vertAlign w:val="superscript"/>
                </w:rPr>
                <w:t>a</w:t>
              </w:r>
              <w:proofErr w:type="spellEnd"/>
            </w:ins>
          </w:p>
        </w:tc>
        <w:tc>
          <w:tcPr>
            <w:tcW w:w="2268" w:type="dxa"/>
          </w:tcPr>
          <w:p w14:paraId="6CC90478" w14:textId="77777777" w:rsidR="00A453F6" w:rsidRPr="00BA6556" w:rsidRDefault="00A453F6" w:rsidP="00A453F6">
            <w:pPr>
              <w:rPr>
                <w:ins w:id="156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  <w:ins w:id="157" w:author="Johanna Jaakkola" w:date="2020-10-31T10:31:00Z">
              <w:r w:rsidRPr="00BA655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  <w:tc>
          <w:tcPr>
            <w:tcW w:w="709" w:type="dxa"/>
          </w:tcPr>
          <w:p w14:paraId="76BD69F3" w14:textId="77777777" w:rsidR="00A453F6" w:rsidRPr="00BA6556" w:rsidRDefault="00A453F6" w:rsidP="00A453F6">
            <w:pPr>
              <w:rPr>
                <w:ins w:id="158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9680F1" w14:textId="77777777" w:rsidR="00A453F6" w:rsidRPr="00BA6556" w:rsidRDefault="00A453F6" w:rsidP="00A453F6">
            <w:pPr>
              <w:rPr>
                <w:ins w:id="159" w:author="Johanna Jaakkola" w:date="2020-10-31T10:31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3F6" w:rsidRPr="00BA6556" w14:paraId="0CBD3A96" w14:textId="77777777" w:rsidTr="00A453F6">
        <w:trPr>
          <w:ins w:id="160" w:author="Johanna Jaakkola" w:date="2020-10-31T10:31:00Z"/>
        </w:trPr>
        <w:tc>
          <w:tcPr>
            <w:tcW w:w="2836" w:type="dxa"/>
          </w:tcPr>
          <w:p w14:paraId="4964A488" w14:textId="77777777" w:rsidR="00A453F6" w:rsidRPr="004B4E98" w:rsidRDefault="00A453F6" w:rsidP="00A453F6">
            <w:pPr>
              <w:rPr>
                <w:ins w:id="161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 w14:paraId="3508C38F" w14:textId="77777777" w:rsidR="00A453F6" w:rsidRPr="004B4E98" w:rsidRDefault="00A453F6" w:rsidP="00A453F6">
            <w:pPr>
              <w:rPr>
                <w:ins w:id="162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9" w:type="dxa"/>
          </w:tcPr>
          <w:p w14:paraId="2C4309BC" w14:textId="77777777" w:rsidR="00A453F6" w:rsidRPr="004B4E98" w:rsidRDefault="00A453F6" w:rsidP="00A453F6">
            <w:pPr>
              <w:rPr>
                <w:ins w:id="163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2D94166" w14:textId="77777777" w:rsidR="00A453F6" w:rsidRPr="004B4E98" w:rsidRDefault="00A453F6" w:rsidP="00A453F6">
            <w:pPr>
              <w:rPr>
                <w:ins w:id="164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65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1.40</w:t>
              </w:r>
            </w:ins>
          </w:p>
        </w:tc>
        <w:tc>
          <w:tcPr>
            <w:tcW w:w="1945" w:type="dxa"/>
          </w:tcPr>
          <w:p w14:paraId="03AEA034" w14:textId="77777777" w:rsidR="00A453F6" w:rsidRPr="004B4E98" w:rsidRDefault="00A453F6" w:rsidP="00A453F6">
            <w:pPr>
              <w:rPr>
                <w:ins w:id="166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67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0.91–2.15</w:t>
              </w:r>
            </w:ins>
          </w:p>
        </w:tc>
        <w:tc>
          <w:tcPr>
            <w:tcW w:w="1173" w:type="dxa"/>
          </w:tcPr>
          <w:p w14:paraId="5D449C91" w14:textId="77777777" w:rsidR="00A453F6" w:rsidRPr="004B4E98" w:rsidRDefault="00A453F6" w:rsidP="00A453F6">
            <w:pPr>
              <w:rPr>
                <w:ins w:id="168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69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1.91</w:t>
              </w:r>
            </w:ins>
          </w:p>
        </w:tc>
        <w:tc>
          <w:tcPr>
            <w:tcW w:w="2268" w:type="dxa"/>
          </w:tcPr>
          <w:p w14:paraId="2C3750ED" w14:textId="77777777" w:rsidR="00A453F6" w:rsidRPr="004B4E98" w:rsidRDefault="00A453F6" w:rsidP="00A453F6">
            <w:pPr>
              <w:rPr>
                <w:ins w:id="170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  <w:ins w:id="171" w:author="Johanna Jaakkola" w:date="2020-10-31T10:31:00Z">
              <w:r w:rsidRPr="004B4E98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1.19–3.07**</w:t>
              </w:r>
            </w:ins>
          </w:p>
        </w:tc>
        <w:tc>
          <w:tcPr>
            <w:tcW w:w="709" w:type="dxa"/>
          </w:tcPr>
          <w:p w14:paraId="61285D4D" w14:textId="77777777" w:rsidR="00A453F6" w:rsidRPr="004B4E98" w:rsidRDefault="00A453F6" w:rsidP="00A453F6">
            <w:pPr>
              <w:rPr>
                <w:ins w:id="172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903E91" w14:textId="77777777" w:rsidR="00A453F6" w:rsidRPr="004B4E98" w:rsidRDefault="00A453F6" w:rsidP="00A453F6">
            <w:pPr>
              <w:rPr>
                <w:ins w:id="173" w:author="Johanna Jaakkola" w:date="2020-10-31T10:31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436BC1A" w14:textId="65A5F20E" w:rsidR="00BA6556" w:rsidDel="00C2352C" w:rsidRDefault="00BA6556" w:rsidP="000F68FA">
      <w:pPr>
        <w:spacing w:after="0" w:line="240" w:lineRule="auto"/>
        <w:rPr>
          <w:del w:id="174" w:author="Johanna Jaakkola" w:date="2020-10-31T10:28:00Z"/>
          <w:rFonts w:ascii="Times New Roman" w:hAnsi="Times New Roman" w:cs="Times New Roman"/>
          <w:b/>
          <w:sz w:val="24"/>
          <w:szCs w:val="24"/>
        </w:rPr>
      </w:pPr>
    </w:p>
    <w:p w14:paraId="4BADFA44" w14:textId="2A43EF22" w:rsidR="00BA6556" w:rsidDel="00C2352C" w:rsidRDefault="00BA6556" w:rsidP="000F68FA">
      <w:pPr>
        <w:spacing w:after="0" w:line="240" w:lineRule="auto"/>
        <w:rPr>
          <w:del w:id="175" w:author="Johanna Jaakkola" w:date="2020-10-31T10:28:00Z"/>
          <w:rFonts w:ascii="Times New Roman" w:hAnsi="Times New Roman" w:cs="Times New Roman"/>
          <w:b/>
          <w:sz w:val="24"/>
          <w:szCs w:val="24"/>
        </w:rPr>
      </w:pPr>
    </w:p>
    <w:p w14:paraId="3F2AC90F" w14:textId="0B39C259" w:rsidR="00BA6556" w:rsidDel="00C2352C" w:rsidRDefault="00BA6556" w:rsidP="000F68FA">
      <w:pPr>
        <w:spacing w:after="0" w:line="240" w:lineRule="auto"/>
        <w:rPr>
          <w:del w:id="176" w:author="Johanna Jaakkola" w:date="2020-10-31T10:28:00Z"/>
          <w:rFonts w:ascii="Times New Roman" w:hAnsi="Times New Roman" w:cs="Times New Roman"/>
          <w:b/>
          <w:sz w:val="24"/>
          <w:szCs w:val="24"/>
        </w:rPr>
      </w:pPr>
    </w:p>
    <w:p w14:paraId="534C8E4C" w14:textId="41E17F63" w:rsidR="00BA6556" w:rsidDel="00C2352C" w:rsidRDefault="00BA6556" w:rsidP="000F68FA">
      <w:pPr>
        <w:spacing w:after="0" w:line="240" w:lineRule="auto"/>
        <w:rPr>
          <w:del w:id="177" w:author="Johanna Jaakkola" w:date="2020-10-31T10:28:00Z"/>
          <w:rFonts w:ascii="Times New Roman" w:hAnsi="Times New Roman" w:cs="Times New Roman"/>
          <w:b/>
          <w:sz w:val="24"/>
          <w:szCs w:val="24"/>
        </w:rPr>
      </w:pPr>
    </w:p>
    <w:p w14:paraId="1FD3E4D3" w14:textId="3F0B7340" w:rsidR="00741CA6" w:rsidRDefault="00216124" w:rsidP="000F68FA">
      <w:pPr>
        <w:spacing w:after="0" w:line="240" w:lineRule="auto"/>
        <w:rPr>
          <w:ins w:id="178" w:author="Johanna Jaakkola" w:date="2020-10-31T10:12:00Z"/>
          <w:rFonts w:ascii="Times New Roman" w:hAnsi="Times New Roman" w:cs="Times New Roman"/>
          <w:bCs/>
          <w:sz w:val="20"/>
          <w:szCs w:val="20"/>
        </w:rPr>
      </w:pPr>
      <w:proofErr w:type="spellStart"/>
      <w:ins w:id="179" w:author="Johanna Jaakkola" w:date="2020-10-31T10:07:00Z">
        <w:r w:rsidRPr="00741CA6">
          <w:rPr>
            <w:rFonts w:ascii="Times New Roman" w:hAnsi="Times New Roman" w:cs="Times New Roman"/>
            <w:bCs/>
            <w:sz w:val="20"/>
            <w:szCs w:val="20"/>
            <w:vertAlign w:val="superscript"/>
            <w:rPrChange w:id="180" w:author="Johanna Jaakkola" w:date="2020-10-31T10:11:00Z">
              <w:rPr>
                <w:rFonts w:ascii="Times New Roman" w:hAnsi="Times New Roman" w:cs="Times New Roman"/>
                <w:bCs/>
                <w:sz w:val="24"/>
                <w:szCs w:val="24"/>
              </w:rPr>
            </w:rPrChange>
          </w:rPr>
          <w:t>a</w:t>
        </w:r>
        <w:proofErr w:type="spellEnd"/>
        <w:r w:rsidRPr="00741CA6">
          <w:rPr>
            <w:rFonts w:ascii="Times New Roman" w:hAnsi="Times New Roman" w:cs="Times New Roman"/>
            <w:bCs/>
            <w:sz w:val="20"/>
            <w:szCs w:val="20"/>
            <w:vertAlign w:val="superscript"/>
            <w:rPrChange w:id="181" w:author="Johanna Jaakkola" w:date="2020-10-31T10:11:00Z">
              <w:rPr>
                <w:rFonts w:ascii="Times New Roman" w:hAnsi="Times New Roman" w:cs="Times New Roman"/>
                <w:bCs/>
                <w:sz w:val="24"/>
                <w:szCs w:val="24"/>
              </w:rPr>
            </w:rPrChange>
          </w:rPr>
          <w:t xml:space="preserve"> </w:t>
        </w:r>
        <w:r w:rsidRPr="00741CA6">
          <w:rPr>
            <w:rFonts w:ascii="Times New Roman" w:hAnsi="Times New Roman" w:cs="Times New Roman"/>
            <w:bCs/>
            <w:sz w:val="20"/>
            <w:szCs w:val="20"/>
            <w:rPrChange w:id="182" w:author="Johanna Jaakkola" w:date="2020-10-31T10:11:00Z">
              <w:rPr>
                <w:rFonts w:ascii="Times New Roman" w:hAnsi="Times New Roman" w:cs="Times New Roman"/>
                <w:bCs/>
                <w:sz w:val="24"/>
                <w:szCs w:val="24"/>
              </w:rPr>
            </w:rPrChange>
          </w:rPr>
          <w:t>excluding physical activity, measured from at age of 13,15,17,19</w:t>
        </w:r>
      </w:ins>
      <w:ins w:id="183" w:author="Johanna Jaakkola" w:date="2020-10-31T10:08:00Z">
        <w:r w:rsidRPr="00741CA6">
          <w:rPr>
            <w:rFonts w:ascii="Times New Roman" w:hAnsi="Times New Roman" w:cs="Times New Roman"/>
            <w:bCs/>
            <w:sz w:val="20"/>
            <w:szCs w:val="20"/>
            <w:rPrChange w:id="184" w:author="Johanna Jaakkola" w:date="2020-10-31T10:11:00Z">
              <w:rPr>
                <w:rFonts w:ascii="Times New Roman" w:hAnsi="Times New Roman" w:cs="Times New Roman"/>
                <w:bCs/>
                <w:sz w:val="24"/>
                <w:szCs w:val="24"/>
              </w:rPr>
            </w:rPrChange>
          </w:rPr>
          <w:t xml:space="preserve"> years in STRIP and since the age of 9 years in YFS</w:t>
        </w:r>
      </w:ins>
    </w:p>
    <w:p w14:paraId="06AD901F" w14:textId="77777777" w:rsidR="00A453F6" w:rsidRDefault="00A453F6" w:rsidP="00A453F6">
      <w:pPr>
        <w:spacing w:after="0" w:line="240" w:lineRule="auto"/>
        <w:rPr>
          <w:ins w:id="185" w:author="Johanna Jaakkola" w:date="2020-10-31T10:31:00Z"/>
          <w:rFonts w:ascii="Times New Roman" w:hAnsi="Times New Roman" w:cs="Times New Roman"/>
          <w:bCs/>
          <w:sz w:val="20"/>
          <w:szCs w:val="20"/>
        </w:rPr>
      </w:pPr>
    </w:p>
    <w:p w14:paraId="71DFBB11" w14:textId="3B2E9F99" w:rsidR="00A453F6" w:rsidRPr="00C13285" w:rsidRDefault="00A453F6" w:rsidP="00A453F6">
      <w:pPr>
        <w:spacing w:after="0" w:line="240" w:lineRule="auto"/>
        <w:rPr>
          <w:ins w:id="186" w:author="Johanna Jaakkola" w:date="2020-10-31T10:30:00Z"/>
          <w:rFonts w:ascii="Times New Roman" w:hAnsi="Times New Roman" w:cs="Times New Roman"/>
          <w:bCs/>
          <w:sz w:val="20"/>
          <w:szCs w:val="20"/>
        </w:rPr>
      </w:pPr>
      <w:ins w:id="187" w:author="Johanna Jaakkola" w:date="2020-10-31T10:30:00Z">
        <w:r>
          <w:rPr>
            <w:rFonts w:ascii="Times New Roman" w:hAnsi="Times New Roman" w:cs="Times New Roman"/>
            <w:bCs/>
            <w:sz w:val="20"/>
            <w:szCs w:val="20"/>
          </w:rPr>
          <w:t>RR=Risk Ratio, 95%CI= 95% Confidence Interval</w:t>
        </w:r>
      </w:ins>
    </w:p>
    <w:p w14:paraId="54BE8BCA" w14:textId="77777777" w:rsidR="00B966F0" w:rsidRDefault="00741CA6" w:rsidP="000F68FA">
      <w:pPr>
        <w:spacing w:after="0" w:line="240" w:lineRule="auto"/>
        <w:rPr>
          <w:ins w:id="188" w:author="Johanna Jaakkola" w:date="2020-10-31T10:22:00Z"/>
          <w:rFonts w:ascii="Times New Roman" w:hAnsi="Times New Roman" w:cs="Times New Roman"/>
          <w:sz w:val="20"/>
          <w:szCs w:val="20"/>
        </w:rPr>
      </w:pPr>
      <w:ins w:id="189" w:author="Johanna Jaakkola" w:date="2020-10-31T10:13:00Z">
        <w:r w:rsidRPr="00741CA6">
          <w:rPr>
            <w:rFonts w:ascii="Times New Roman" w:hAnsi="Times New Roman" w:cs="Times New Roman"/>
            <w:sz w:val="20"/>
            <w:szCs w:val="20"/>
            <w:rPrChange w:id="190" w:author="Johanna Jaakkola" w:date="2020-10-31T10:13:00Z">
              <w:rPr>
                <w:rFonts w:cs="Times New Roman"/>
              </w:rPr>
            </w:rPrChange>
          </w:rPr>
          <w:t>Boldface indicates statistical significance (*p&lt;0.05, **p&lt;0.01</w:t>
        </w:r>
      </w:ins>
      <w:ins w:id="191" w:author="Johanna Jaakkola" w:date="2020-10-31T10:19:00Z">
        <w:r w:rsidR="00B966F0">
          <w:rPr>
            <w:rFonts w:ascii="Times New Roman" w:hAnsi="Times New Roman" w:cs="Times New Roman"/>
            <w:sz w:val="20"/>
            <w:szCs w:val="20"/>
          </w:rPr>
          <w:t>)</w:t>
        </w:r>
      </w:ins>
    </w:p>
    <w:p w14:paraId="6767ACA0" w14:textId="6787FCE0" w:rsidR="00741CA6" w:rsidRPr="00741CA6" w:rsidRDefault="00B966F0" w:rsidP="000F68FA">
      <w:pPr>
        <w:spacing w:after="0" w:line="240" w:lineRule="auto"/>
        <w:rPr>
          <w:ins w:id="192" w:author="Johanna Jaakkola" w:date="2020-10-31T10:12:00Z"/>
          <w:rFonts w:ascii="Times New Roman" w:hAnsi="Times New Roman" w:cs="Times New Roman"/>
          <w:sz w:val="20"/>
          <w:szCs w:val="20"/>
          <w:rPrChange w:id="193" w:author="Johanna Jaakkola" w:date="2020-10-31T10:13:00Z">
            <w:rPr>
              <w:ins w:id="194" w:author="Johanna Jaakkola" w:date="2020-10-31T10:12:00Z"/>
              <w:rFonts w:cs="Times New Roman"/>
            </w:rPr>
          </w:rPrChange>
        </w:rPr>
      </w:pPr>
      <w:ins w:id="195" w:author="Johanna Jaakkola" w:date="2020-10-31T10:22:00Z">
        <w:r>
          <w:rPr>
            <w:rFonts w:ascii="Times New Roman" w:hAnsi="Times New Roman" w:cs="Times New Roman"/>
            <w:sz w:val="20"/>
            <w:szCs w:val="20"/>
          </w:rPr>
          <w:t>A</w:t>
        </w:r>
      </w:ins>
      <w:ins w:id="196" w:author="Johanna Jaakkola" w:date="2020-10-31T10:19:00Z">
        <w:r>
          <w:rPr>
            <w:rFonts w:ascii="Times New Roman" w:hAnsi="Times New Roman" w:cs="Times New Roman"/>
            <w:sz w:val="20"/>
            <w:szCs w:val="20"/>
          </w:rPr>
          <w:t>nalyses</w:t>
        </w:r>
      </w:ins>
      <w:ins w:id="197" w:author="Johanna Jaakkola" w:date="2020-10-31T10:20:00Z">
        <w:r>
          <w:rPr>
            <w:rFonts w:ascii="Times New Roman" w:hAnsi="Times New Roman" w:cs="Times New Roman"/>
            <w:sz w:val="20"/>
            <w:szCs w:val="20"/>
          </w:rPr>
          <w:t xml:space="preserve"> conducted </w:t>
        </w:r>
      </w:ins>
      <w:ins w:id="198" w:author="Johanna Jaakkola" w:date="2020-10-31T10:22:00Z">
        <w:r>
          <w:rPr>
            <w:rFonts w:ascii="Times New Roman" w:hAnsi="Times New Roman" w:cs="Times New Roman"/>
            <w:sz w:val="20"/>
            <w:szCs w:val="20"/>
          </w:rPr>
          <w:t xml:space="preserve">by Generalized Estimating Equations; adjusted for age, sex, </w:t>
        </w:r>
      </w:ins>
      <w:ins w:id="199" w:author="Johanna Jaakkola" w:date="2020-10-31T10:23:00Z">
        <w:r w:rsidRPr="0023012E">
          <w:rPr>
            <w:rFonts w:ascii="Times New Roman" w:hAnsi="Times New Roman" w:cs="Times New Roman"/>
            <w:sz w:val="20"/>
            <w:szCs w:val="20"/>
          </w:rPr>
          <w:t>family socioeconomic status (SES) and own SES since the age of 24 years in YFS</w:t>
        </w:r>
        <w:r>
          <w:rPr>
            <w:rFonts w:ascii="Times New Roman" w:hAnsi="Times New Roman" w:cs="Times New Roman"/>
            <w:sz w:val="20"/>
            <w:szCs w:val="20"/>
          </w:rPr>
          <w:t xml:space="preserve">, birth weight, own smoking status, parental ages, </w:t>
        </w:r>
        <w:proofErr w:type="gramStart"/>
        <w:r>
          <w:rPr>
            <w:rFonts w:ascii="Times New Roman" w:hAnsi="Times New Roman" w:cs="Times New Roman"/>
            <w:sz w:val="20"/>
            <w:szCs w:val="20"/>
          </w:rPr>
          <w:t>diet</w:t>
        </w:r>
        <w:proofErr w:type="gramEnd"/>
        <w:r>
          <w:rPr>
            <w:rFonts w:ascii="Times New Roman" w:hAnsi="Times New Roman" w:cs="Times New Roman"/>
            <w:sz w:val="20"/>
            <w:szCs w:val="20"/>
          </w:rPr>
          <w:t xml:space="preserve"> and physical activity</w:t>
        </w:r>
      </w:ins>
    </w:p>
    <w:p w14:paraId="11D3DB33" w14:textId="052FF2F3" w:rsidR="00BA6556" w:rsidRPr="00741CA6" w:rsidRDefault="00BA6556" w:rsidP="000F68F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rPrChange w:id="200" w:author="Johanna Jaakkola" w:date="2020-10-31T10:1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</w:pPr>
      <w:r w:rsidRPr="00741CA6">
        <w:rPr>
          <w:rFonts w:ascii="Times New Roman" w:hAnsi="Times New Roman" w:cs="Times New Roman"/>
          <w:b/>
          <w:sz w:val="20"/>
          <w:szCs w:val="20"/>
          <w:rPrChange w:id="201" w:author="Johanna Jaakkola" w:date="2020-10-31T10:13:00Z">
            <w:rPr>
              <w:rFonts w:ascii="Times New Roman" w:hAnsi="Times New Roman" w:cs="Times New Roman"/>
              <w:b/>
              <w:sz w:val="24"/>
              <w:szCs w:val="24"/>
            </w:rPr>
          </w:rPrChange>
        </w:rPr>
        <w:br w:type="page"/>
      </w:r>
    </w:p>
    <w:p w14:paraId="20EF7DD9" w14:textId="77777777" w:rsidR="005A6C52" w:rsidRPr="009336DC" w:rsidRDefault="005A6C52" w:rsidP="005A6C52">
      <w:pPr>
        <w:spacing w:after="0" w:line="240" w:lineRule="auto"/>
        <w:rPr>
          <w:ins w:id="202" w:author="Johanna Jaakkola" w:date="2020-10-28T10:53:00Z"/>
          <w:rFonts w:ascii="Times New Roman" w:hAnsi="Times New Roman" w:cs="Times New Roman"/>
          <w:b/>
          <w:bCs/>
          <w:sz w:val="24"/>
          <w:szCs w:val="24"/>
        </w:rPr>
      </w:pPr>
      <w:ins w:id="203" w:author="Johanna Jaakkola" w:date="2020-10-28T10:53:00Z">
        <w:r w:rsidRPr="009336DC">
          <w:rPr>
            <w:rFonts w:ascii="Times New Roman" w:hAnsi="Times New Roman" w:cs="Times New Roman"/>
            <w:b/>
            <w:sz w:val="24"/>
            <w:szCs w:val="24"/>
          </w:rPr>
          <w:lastRenderedPageBreak/>
          <w:t xml:space="preserve">Supplementary Table </w:t>
        </w:r>
        <w:r>
          <w:rPr>
            <w:rFonts w:ascii="Times New Roman" w:hAnsi="Times New Roman" w:cs="Times New Roman"/>
            <w:b/>
            <w:sz w:val="24"/>
            <w:szCs w:val="24"/>
          </w:rPr>
          <w:t>2</w:t>
        </w:r>
        <w:r w:rsidRPr="009336DC">
          <w:rPr>
            <w:rFonts w:ascii="Times New Roman" w:hAnsi="Times New Roman" w:cs="Times New Roman"/>
            <w:b/>
            <w:sz w:val="24"/>
            <w:szCs w:val="24"/>
          </w:rPr>
          <w:t xml:space="preserve">. </w:t>
        </w:r>
        <w:r w:rsidRPr="00C1620A">
          <w:rPr>
            <w:rFonts w:ascii="Times New Roman" w:hAnsi="Times New Roman" w:cs="Times New Roman"/>
            <w:sz w:val="24"/>
            <w:szCs w:val="24"/>
          </w:rPr>
          <w:t>Childhood exposure to parental smoking and the risk of obesity in the YFS and STRIP.</w:t>
        </w:r>
      </w:ins>
    </w:p>
    <w:tbl>
      <w:tblPr>
        <w:tblpPr w:leftFromText="141" w:rightFromText="141" w:vertAnchor="text" w:horzAnchor="margin" w:tblpY="49"/>
        <w:tblOverlap w:val="never"/>
        <w:tblW w:w="933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1843"/>
        <w:gridCol w:w="1842"/>
        <w:gridCol w:w="1701"/>
        <w:gridCol w:w="1701"/>
      </w:tblGrid>
      <w:tr w:rsidR="00A453F6" w:rsidRPr="009336DC" w14:paraId="2507EC09" w14:textId="77777777" w:rsidTr="00A453F6">
        <w:trPr>
          <w:ins w:id="204" w:author="Johanna Jaakkola" w:date="2020-10-31T10:32:00Z"/>
        </w:trPr>
        <w:tc>
          <w:tcPr>
            <w:tcW w:w="2244" w:type="dxa"/>
          </w:tcPr>
          <w:p w14:paraId="43035C25" w14:textId="77777777" w:rsidR="00A453F6" w:rsidRPr="009336DC" w:rsidRDefault="00A453F6" w:rsidP="00A453F6">
            <w:pPr>
              <w:spacing w:after="0" w:line="240" w:lineRule="auto"/>
              <w:rPr>
                <w:ins w:id="205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72F2C5ED" w14:textId="77777777" w:rsidR="00A453F6" w:rsidRPr="009336DC" w:rsidRDefault="00A453F6" w:rsidP="00A453F6">
            <w:pPr>
              <w:spacing w:after="0" w:line="240" w:lineRule="auto"/>
              <w:rPr>
                <w:ins w:id="206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  <w:ins w:id="207" w:author="Johanna Jaakkola" w:date="2020-10-31T10:32:00Z"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Exposure to parental smoking during 3–21 years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(y)</w:t>
              </w:r>
            </w:ins>
          </w:p>
        </w:tc>
        <w:tc>
          <w:tcPr>
            <w:tcW w:w="3402" w:type="dxa"/>
            <w:gridSpan w:val="2"/>
          </w:tcPr>
          <w:p w14:paraId="66A00C62" w14:textId="77777777" w:rsidR="00A453F6" w:rsidRPr="009336DC" w:rsidRDefault="00A453F6" w:rsidP="00A453F6">
            <w:pPr>
              <w:spacing w:after="0" w:line="240" w:lineRule="auto"/>
              <w:rPr>
                <w:ins w:id="208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  <w:ins w:id="209" w:author="Johanna Jaakkola" w:date="2020-10-31T10:32:00Z"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Exposure to parental smoking during 3–20 y</w:t>
              </w:r>
            </w:ins>
          </w:p>
        </w:tc>
      </w:tr>
      <w:tr w:rsidR="00A453F6" w:rsidRPr="009336DC" w14:paraId="42DB4DE0" w14:textId="77777777" w:rsidTr="00A453F6">
        <w:trPr>
          <w:ins w:id="210" w:author="Johanna Jaakkola" w:date="2020-10-31T10:32:00Z"/>
        </w:trPr>
        <w:tc>
          <w:tcPr>
            <w:tcW w:w="2244" w:type="dxa"/>
          </w:tcPr>
          <w:p w14:paraId="3BF6E658" w14:textId="77777777" w:rsidR="00A453F6" w:rsidRPr="009336DC" w:rsidRDefault="00A453F6" w:rsidP="00A453F6">
            <w:pPr>
              <w:spacing w:after="0" w:line="240" w:lineRule="auto"/>
              <w:rPr>
                <w:ins w:id="211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EF85FA" w14:textId="77777777" w:rsidR="00A453F6" w:rsidRPr="009336DC" w:rsidRDefault="00A453F6" w:rsidP="00A453F6">
            <w:pPr>
              <w:spacing w:after="0" w:line="240" w:lineRule="auto"/>
              <w:rPr>
                <w:ins w:id="212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  <w:ins w:id="213" w:author="Johanna Jaakkola" w:date="2020-10-31T10:32:00Z"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YFS</w:t>
              </w:r>
            </w:ins>
          </w:p>
        </w:tc>
        <w:tc>
          <w:tcPr>
            <w:tcW w:w="1842" w:type="dxa"/>
          </w:tcPr>
          <w:p w14:paraId="44F390A7" w14:textId="77777777" w:rsidR="00A453F6" w:rsidRPr="009336DC" w:rsidRDefault="00A453F6" w:rsidP="00A453F6">
            <w:pPr>
              <w:spacing w:after="0" w:line="240" w:lineRule="auto"/>
              <w:rPr>
                <w:ins w:id="214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11F6C" w14:textId="77777777" w:rsidR="00A453F6" w:rsidRPr="009336DC" w:rsidRDefault="00A453F6" w:rsidP="00A453F6">
            <w:pPr>
              <w:spacing w:after="0" w:line="240" w:lineRule="auto"/>
              <w:rPr>
                <w:ins w:id="215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  <w:ins w:id="216" w:author="Johanna Jaakkola" w:date="2020-10-31T10:32:00Z"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STRIP </w:t>
              </w:r>
            </w:ins>
          </w:p>
        </w:tc>
        <w:tc>
          <w:tcPr>
            <w:tcW w:w="1701" w:type="dxa"/>
          </w:tcPr>
          <w:p w14:paraId="791F5A62" w14:textId="77777777" w:rsidR="00A453F6" w:rsidRPr="009336DC" w:rsidRDefault="00A453F6" w:rsidP="00A453F6">
            <w:pPr>
              <w:spacing w:after="0" w:line="240" w:lineRule="auto"/>
              <w:rPr>
                <w:ins w:id="217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3F6" w:rsidRPr="009336DC" w14:paraId="4F938F2F" w14:textId="77777777" w:rsidTr="00A453F6">
        <w:trPr>
          <w:ins w:id="218" w:author="Johanna Jaakkola" w:date="2020-10-31T10:32:00Z"/>
        </w:trPr>
        <w:tc>
          <w:tcPr>
            <w:tcW w:w="2244" w:type="dxa"/>
            <w:tcBorders>
              <w:top w:val="nil"/>
              <w:bottom w:val="single" w:sz="4" w:space="0" w:color="auto"/>
            </w:tcBorders>
          </w:tcPr>
          <w:p w14:paraId="72474FFB" w14:textId="77777777" w:rsidR="00A453F6" w:rsidRPr="009336DC" w:rsidRDefault="00A453F6" w:rsidP="00A453F6">
            <w:pPr>
              <w:spacing w:after="0" w:line="240" w:lineRule="auto"/>
              <w:rPr>
                <w:ins w:id="219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4D44692" w14:textId="77777777" w:rsidR="00A453F6" w:rsidRPr="00C1620A" w:rsidRDefault="00A453F6" w:rsidP="00A453F6">
            <w:pPr>
              <w:spacing w:after="0" w:line="240" w:lineRule="auto"/>
              <w:rPr>
                <w:ins w:id="220" w:author="Johanna Jaakkola" w:date="2020-10-31T10:32:00Z"/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proofErr w:type="spellStart"/>
            <w:ins w:id="221" w:author="Johanna Jaakkola" w:date="2020-10-31T10:32:00Z"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  <w:vertAlign w:val="superscript"/>
                </w:rPr>
                <w:t>a</w:t>
              </w:r>
              <w:proofErr w:type="spellEnd"/>
            </w:ins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14:paraId="4EA42894" w14:textId="77777777" w:rsidR="00A453F6" w:rsidRPr="00D42974" w:rsidRDefault="00A453F6" w:rsidP="00A453F6">
            <w:pPr>
              <w:spacing w:after="0" w:line="240" w:lineRule="auto"/>
              <w:rPr>
                <w:ins w:id="222" w:author="Johanna Jaakkola" w:date="2020-10-31T10:32:00Z"/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ins w:id="223" w:author="Johanna Jaakkola" w:date="2020-10-31T10:32:00Z"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0AB591EE" w14:textId="77777777" w:rsidR="00A453F6" w:rsidRPr="009336DC" w:rsidRDefault="00A453F6" w:rsidP="00A453F6">
            <w:pPr>
              <w:spacing w:after="0" w:line="240" w:lineRule="auto"/>
              <w:rPr>
                <w:ins w:id="224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ins w:id="225" w:author="Johanna Jaakkola" w:date="2020-10-31T10:32:00Z"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RR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  <w:vertAlign w:val="superscript"/>
                </w:rPr>
                <w:t>b</w:t>
              </w:r>
              <w:proofErr w:type="spellEnd"/>
            </w:ins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2AC1AF8" w14:textId="77777777" w:rsidR="00A453F6" w:rsidRPr="00D42974" w:rsidRDefault="00A453F6" w:rsidP="00A453F6">
            <w:pPr>
              <w:spacing w:after="0" w:line="240" w:lineRule="auto"/>
              <w:rPr>
                <w:ins w:id="226" w:author="Johanna Jaakkola" w:date="2020-10-31T10:32:00Z"/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ins w:id="227" w:author="Johanna Jaakkola" w:date="2020-10-31T10:32:00Z"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95% CI</w:t>
              </w:r>
            </w:ins>
          </w:p>
        </w:tc>
      </w:tr>
      <w:tr w:rsidR="00A453F6" w:rsidRPr="009336DC" w14:paraId="0A92C958" w14:textId="77777777" w:rsidTr="00A453F6">
        <w:trPr>
          <w:ins w:id="228" w:author="Johanna Jaakkola" w:date="2020-10-31T10:32:00Z"/>
        </w:trPr>
        <w:tc>
          <w:tcPr>
            <w:tcW w:w="2244" w:type="dxa"/>
          </w:tcPr>
          <w:p w14:paraId="6AE8D7E9" w14:textId="77777777" w:rsidR="00A453F6" w:rsidRPr="009336DC" w:rsidRDefault="00A453F6" w:rsidP="00A453F6">
            <w:pPr>
              <w:spacing w:after="0" w:line="240" w:lineRule="auto"/>
              <w:rPr>
                <w:ins w:id="229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  <w:ins w:id="230" w:author="Johanna Jaakkola" w:date="2020-10-31T10:32:00Z"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Risk of </w:t>
              </w:r>
              <w:proofErr w:type="spellStart"/>
              <w:r w:rsidRPr="009336DC">
                <w:rPr>
                  <w:rFonts w:ascii="Times New Roman" w:hAnsi="Times New Roman" w:cs="Times New Roman"/>
                  <w:b/>
                  <w:sz w:val="24"/>
                  <w:szCs w:val="24"/>
                </w:rPr>
                <w:t>obesity</w:t>
              </w:r>
              <w:r>
                <w:rPr>
                  <w:rFonts w:ascii="Times New Roman" w:hAnsi="Times New Roman" w:cs="Times New Roman"/>
                  <w:b/>
                  <w:sz w:val="24"/>
                  <w:szCs w:val="24"/>
                  <w:vertAlign w:val="superscript"/>
                </w:rPr>
                <w:t>c</w:t>
              </w:r>
              <w:proofErr w:type="spellEnd"/>
            </w:ins>
          </w:p>
        </w:tc>
        <w:tc>
          <w:tcPr>
            <w:tcW w:w="1843" w:type="dxa"/>
          </w:tcPr>
          <w:p w14:paraId="01AFFDAF" w14:textId="77777777" w:rsidR="00A453F6" w:rsidRPr="00C1620A" w:rsidRDefault="00A453F6" w:rsidP="00A453F6">
            <w:pPr>
              <w:spacing w:after="0" w:line="240" w:lineRule="auto"/>
              <w:rPr>
                <w:ins w:id="231" w:author="Johanna Jaakkola" w:date="2020-10-31T10:32:00Z"/>
                <w:rFonts w:ascii="Times New Roman" w:hAnsi="Times New Roman" w:cs="Times New Roman"/>
                <w:bCs/>
                <w:sz w:val="24"/>
                <w:szCs w:val="24"/>
              </w:rPr>
            </w:pPr>
            <w:ins w:id="232" w:author="Johanna Jaakkola" w:date="2020-10-31T10:32:00Z">
              <w:r w:rsidRPr="00C1620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aged 9–49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y</w:t>
              </w:r>
            </w:ins>
          </w:p>
        </w:tc>
        <w:tc>
          <w:tcPr>
            <w:tcW w:w="1842" w:type="dxa"/>
          </w:tcPr>
          <w:p w14:paraId="57A3D5C0" w14:textId="77777777" w:rsidR="00A453F6" w:rsidRPr="00C1620A" w:rsidRDefault="00A453F6" w:rsidP="00A453F6">
            <w:pPr>
              <w:spacing w:after="0" w:line="240" w:lineRule="auto"/>
              <w:rPr>
                <w:ins w:id="233" w:author="Johanna Jaakkola" w:date="2020-10-31T10:32:00Z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4C02EA" w14:textId="77777777" w:rsidR="00A453F6" w:rsidRPr="00C1620A" w:rsidRDefault="00A453F6" w:rsidP="00A453F6">
            <w:pPr>
              <w:spacing w:after="0" w:line="240" w:lineRule="auto"/>
              <w:rPr>
                <w:ins w:id="234" w:author="Johanna Jaakkola" w:date="2020-10-31T10:32:00Z"/>
                <w:rFonts w:ascii="Times New Roman" w:hAnsi="Times New Roman" w:cs="Times New Roman"/>
                <w:bCs/>
                <w:sz w:val="24"/>
                <w:szCs w:val="24"/>
              </w:rPr>
            </w:pPr>
            <w:ins w:id="235" w:author="Johanna Jaakkola" w:date="2020-10-31T10:32:00Z">
              <w:r w:rsidRPr="00C1620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 xml:space="preserve">aged </w:t>
              </w: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2</w:t>
              </w:r>
              <w:r w:rsidRPr="00C1620A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–20 y</w:t>
              </w:r>
            </w:ins>
          </w:p>
        </w:tc>
        <w:tc>
          <w:tcPr>
            <w:tcW w:w="1701" w:type="dxa"/>
          </w:tcPr>
          <w:p w14:paraId="5618A585" w14:textId="77777777" w:rsidR="00A453F6" w:rsidRPr="009336DC" w:rsidRDefault="00A453F6" w:rsidP="00A453F6">
            <w:pPr>
              <w:spacing w:after="0" w:line="240" w:lineRule="auto"/>
              <w:rPr>
                <w:ins w:id="236" w:author="Johanna Jaakkola" w:date="2020-10-31T10:32:00Z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53F6" w:rsidRPr="009336DC" w14:paraId="55E49E62" w14:textId="77777777" w:rsidTr="00A453F6">
        <w:trPr>
          <w:ins w:id="237" w:author="Johanna Jaakkola" w:date="2020-10-31T10:32:00Z"/>
        </w:trPr>
        <w:tc>
          <w:tcPr>
            <w:tcW w:w="2244" w:type="dxa"/>
          </w:tcPr>
          <w:p w14:paraId="3C42E945" w14:textId="77777777" w:rsidR="00A453F6" w:rsidRPr="00C1620A" w:rsidRDefault="00A453F6" w:rsidP="00A453F6">
            <w:pPr>
              <w:spacing w:after="0" w:line="240" w:lineRule="auto"/>
              <w:rPr>
                <w:ins w:id="238" w:author="Johanna Jaakkola" w:date="2020-10-31T10:32:00Z"/>
                <w:rFonts w:ascii="Times New Roman" w:hAnsi="Times New Roman" w:cs="Times New Roman"/>
                <w:sz w:val="24"/>
                <w:szCs w:val="24"/>
              </w:rPr>
            </w:pPr>
            <w:ins w:id="239" w:author="Johanna Jaakkola" w:date="2020-10-31T10:32:00Z">
              <w:r w:rsidRPr="00C1620A">
                <w:rPr>
                  <w:rFonts w:ascii="Times New Roman" w:hAnsi="Times New Roman" w:cs="Times New Roman"/>
                  <w:sz w:val="24"/>
                  <w:szCs w:val="24"/>
                </w:rPr>
                <w:t>Model 1</w:t>
              </w:r>
            </w:ins>
          </w:p>
        </w:tc>
        <w:tc>
          <w:tcPr>
            <w:tcW w:w="1843" w:type="dxa"/>
          </w:tcPr>
          <w:p w14:paraId="6DFBCDA9" w14:textId="77777777" w:rsidR="00A453F6" w:rsidRPr="009336DC" w:rsidRDefault="00A453F6" w:rsidP="00A453F6">
            <w:pPr>
              <w:spacing w:after="0" w:line="240" w:lineRule="auto"/>
              <w:rPr>
                <w:ins w:id="240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41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1.33</w:t>
              </w:r>
            </w:ins>
          </w:p>
        </w:tc>
        <w:tc>
          <w:tcPr>
            <w:tcW w:w="1842" w:type="dxa"/>
          </w:tcPr>
          <w:p w14:paraId="700DC52D" w14:textId="77777777" w:rsidR="00A453F6" w:rsidRPr="009336DC" w:rsidRDefault="00A453F6" w:rsidP="00A453F6">
            <w:pPr>
              <w:spacing w:after="0" w:line="240" w:lineRule="auto"/>
              <w:rPr>
                <w:ins w:id="242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43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1.06 – 1.67**</w:t>
              </w:r>
            </w:ins>
          </w:p>
        </w:tc>
        <w:tc>
          <w:tcPr>
            <w:tcW w:w="1701" w:type="dxa"/>
          </w:tcPr>
          <w:p w14:paraId="5B52480E" w14:textId="77777777" w:rsidR="00A453F6" w:rsidRPr="009336DC" w:rsidRDefault="00A453F6" w:rsidP="00A453F6">
            <w:pPr>
              <w:spacing w:after="0" w:line="240" w:lineRule="auto"/>
              <w:rPr>
                <w:ins w:id="244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45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1.71</w:t>
              </w:r>
            </w:ins>
          </w:p>
        </w:tc>
        <w:tc>
          <w:tcPr>
            <w:tcW w:w="1701" w:type="dxa"/>
          </w:tcPr>
          <w:p w14:paraId="7EA332E6" w14:textId="77777777" w:rsidR="00A453F6" w:rsidRPr="009336DC" w:rsidRDefault="00A453F6" w:rsidP="00A453F6">
            <w:pPr>
              <w:spacing w:after="0" w:line="240" w:lineRule="auto"/>
              <w:rPr>
                <w:ins w:id="246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47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1.06 – 2.77*</w:t>
              </w:r>
            </w:ins>
          </w:p>
        </w:tc>
      </w:tr>
      <w:tr w:rsidR="00A453F6" w:rsidRPr="009336DC" w14:paraId="6285330D" w14:textId="77777777" w:rsidTr="00A453F6">
        <w:trPr>
          <w:ins w:id="248" w:author="Johanna Jaakkola" w:date="2020-10-31T10:32:00Z"/>
        </w:trPr>
        <w:tc>
          <w:tcPr>
            <w:tcW w:w="2244" w:type="dxa"/>
          </w:tcPr>
          <w:p w14:paraId="3E9D071E" w14:textId="77777777" w:rsidR="00A453F6" w:rsidRPr="00C1620A" w:rsidRDefault="00A453F6" w:rsidP="00A453F6">
            <w:pPr>
              <w:spacing w:after="0" w:line="240" w:lineRule="auto"/>
              <w:rPr>
                <w:ins w:id="249" w:author="Johanna Jaakkola" w:date="2020-10-31T10:32:00Z"/>
                <w:rFonts w:ascii="Times New Roman" w:hAnsi="Times New Roman" w:cs="Times New Roman"/>
                <w:sz w:val="24"/>
                <w:szCs w:val="24"/>
              </w:rPr>
            </w:pPr>
            <w:ins w:id="250" w:author="Johanna Jaakkola" w:date="2020-10-31T10:32:00Z">
              <w:r w:rsidRPr="00C1620A">
                <w:rPr>
                  <w:rFonts w:ascii="Times New Roman" w:hAnsi="Times New Roman" w:cs="Times New Roman"/>
                  <w:sz w:val="24"/>
                  <w:szCs w:val="24"/>
                </w:rPr>
                <w:t>Model 2</w:t>
              </w:r>
            </w:ins>
          </w:p>
        </w:tc>
        <w:tc>
          <w:tcPr>
            <w:tcW w:w="1843" w:type="dxa"/>
          </w:tcPr>
          <w:p w14:paraId="2926EADB" w14:textId="77777777" w:rsidR="00A453F6" w:rsidRPr="009336DC" w:rsidRDefault="00A453F6" w:rsidP="00A453F6">
            <w:pPr>
              <w:spacing w:after="0" w:line="240" w:lineRule="auto"/>
              <w:rPr>
                <w:ins w:id="251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52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1.31</w:t>
              </w:r>
            </w:ins>
          </w:p>
        </w:tc>
        <w:tc>
          <w:tcPr>
            <w:tcW w:w="1842" w:type="dxa"/>
          </w:tcPr>
          <w:p w14:paraId="550CAF0C" w14:textId="77777777" w:rsidR="00A453F6" w:rsidRPr="009336DC" w:rsidRDefault="00A453F6" w:rsidP="00A453F6">
            <w:pPr>
              <w:spacing w:after="0" w:line="240" w:lineRule="auto"/>
              <w:rPr>
                <w:ins w:id="253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54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1.04 – 1.65*</w:t>
              </w:r>
            </w:ins>
          </w:p>
        </w:tc>
        <w:tc>
          <w:tcPr>
            <w:tcW w:w="1701" w:type="dxa"/>
          </w:tcPr>
          <w:p w14:paraId="62A430E1" w14:textId="77777777" w:rsidR="00A453F6" w:rsidRPr="009336DC" w:rsidRDefault="00A453F6" w:rsidP="00A453F6">
            <w:pPr>
              <w:spacing w:after="0" w:line="240" w:lineRule="auto"/>
              <w:rPr>
                <w:ins w:id="255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56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1.61</w:t>
              </w:r>
            </w:ins>
          </w:p>
        </w:tc>
        <w:tc>
          <w:tcPr>
            <w:tcW w:w="1701" w:type="dxa"/>
          </w:tcPr>
          <w:p w14:paraId="4FF4198E" w14:textId="77777777" w:rsidR="00A453F6" w:rsidRPr="009336DC" w:rsidRDefault="00A453F6" w:rsidP="00A453F6">
            <w:pPr>
              <w:spacing w:after="0" w:line="240" w:lineRule="auto"/>
              <w:rPr>
                <w:ins w:id="257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58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0.99 – 2.64*</w:t>
              </w:r>
            </w:ins>
          </w:p>
        </w:tc>
      </w:tr>
      <w:tr w:rsidR="00A453F6" w:rsidRPr="009336DC" w14:paraId="070921F1" w14:textId="77777777" w:rsidTr="00A453F6">
        <w:trPr>
          <w:ins w:id="259" w:author="Johanna Jaakkola" w:date="2020-10-31T10:32:00Z"/>
        </w:trPr>
        <w:tc>
          <w:tcPr>
            <w:tcW w:w="2244" w:type="dxa"/>
          </w:tcPr>
          <w:p w14:paraId="2B046B17" w14:textId="77777777" w:rsidR="00A453F6" w:rsidRPr="00C1620A" w:rsidRDefault="00A453F6" w:rsidP="00A453F6">
            <w:pPr>
              <w:spacing w:after="0" w:line="240" w:lineRule="auto"/>
              <w:rPr>
                <w:ins w:id="260" w:author="Johanna Jaakkola" w:date="2020-10-31T10:32:00Z"/>
                <w:rFonts w:ascii="Times New Roman" w:hAnsi="Times New Roman" w:cs="Times New Roman"/>
                <w:sz w:val="24"/>
                <w:szCs w:val="24"/>
              </w:rPr>
            </w:pPr>
            <w:ins w:id="261" w:author="Johanna Jaakkola" w:date="2020-10-31T10:32:00Z">
              <w:r w:rsidRPr="00C1620A">
                <w:rPr>
                  <w:rFonts w:ascii="Times New Roman" w:hAnsi="Times New Roman" w:cs="Times New Roman"/>
                  <w:sz w:val="24"/>
                  <w:szCs w:val="24"/>
                </w:rPr>
                <w:t>Model 3</w:t>
              </w:r>
            </w:ins>
          </w:p>
        </w:tc>
        <w:tc>
          <w:tcPr>
            <w:tcW w:w="1843" w:type="dxa"/>
          </w:tcPr>
          <w:p w14:paraId="638D2460" w14:textId="77777777" w:rsidR="00A453F6" w:rsidRPr="009336DC" w:rsidRDefault="00A453F6" w:rsidP="00A453F6">
            <w:pPr>
              <w:spacing w:after="0" w:line="240" w:lineRule="auto"/>
              <w:rPr>
                <w:ins w:id="262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63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1.27</w:t>
              </w:r>
            </w:ins>
          </w:p>
        </w:tc>
        <w:tc>
          <w:tcPr>
            <w:tcW w:w="1842" w:type="dxa"/>
          </w:tcPr>
          <w:p w14:paraId="38B95A9B" w14:textId="77777777" w:rsidR="00A453F6" w:rsidRPr="009336DC" w:rsidRDefault="00A453F6" w:rsidP="00A453F6">
            <w:pPr>
              <w:spacing w:after="0" w:line="240" w:lineRule="auto"/>
              <w:rPr>
                <w:ins w:id="264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65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1.01 – 1.60*</w:t>
              </w:r>
            </w:ins>
          </w:p>
        </w:tc>
        <w:tc>
          <w:tcPr>
            <w:tcW w:w="1701" w:type="dxa"/>
          </w:tcPr>
          <w:p w14:paraId="39D5BD15" w14:textId="77777777" w:rsidR="00A453F6" w:rsidRPr="009336DC" w:rsidRDefault="00A453F6" w:rsidP="00A453F6">
            <w:pPr>
              <w:spacing w:after="0" w:line="240" w:lineRule="auto"/>
              <w:rPr>
                <w:ins w:id="266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67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1.61</w:t>
              </w:r>
            </w:ins>
          </w:p>
        </w:tc>
        <w:tc>
          <w:tcPr>
            <w:tcW w:w="1701" w:type="dxa"/>
          </w:tcPr>
          <w:p w14:paraId="57C3A120" w14:textId="77777777" w:rsidR="00A453F6" w:rsidRPr="009336DC" w:rsidRDefault="00A453F6" w:rsidP="00A453F6">
            <w:pPr>
              <w:spacing w:after="0" w:line="240" w:lineRule="auto"/>
              <w:rPr>
                <w:ins w:id="268" w:author="Johanna Jaakkola" w:date="2020-10-31T10:32:00Z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ins w:id="269" w:author="Johanna Jaakkola" w:date="2020-10-31T10:32:00Z">
              <w:r w:rsidRPr="009336DC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0.98 – 2.65*</w:t>
              </w:r>
            </w:ins>
          </w:p>
        </w:tc>
      </w:tr>
    </w:tbl>
    <w:p w14:paraId="1EBBA402" w14:textId="77777777" w:rsidR="005A6C52" w:rsidRPr="009336DC" w:rsidRDefault="005A6C52" w:rsidP="005A6C52">
      <w:pPr>
        <w:spacing w:after="0" w:line="240" w:lineRule="auto"/>
        <w:rPr>
          <w:ins w:id="270" w:author="Johanna Jaakkola" w:date="2020-10-28T10:53:00Z"/>
          <w:rFonts w:ascii="Times New Roman" w:hAnsi="Times New Roman" w:cs="Times New Roman"/>
          <w:b/>
          <w:sz w:val="24"/>
          <w:szCs w:val="24"/>
        </w:rPr>
      </w:pPr>
    </w:p>
    <w:p w14:paraId="16A07F29" w14:textId="77777777" w:rsidR="005A6C52" w:rsidRDefault="005A6C52" w:rsidP="005A6C52">
      <w:pPr>
        <w:spacing w:after="0" w:line="240" w:lineRule="auto"/>
        <w:rPr>
          <w:ins w:id="271" w:author="Johanna Jaakkola" w:date="2020-10-28T10:53:00Z"/>
          <w:rFonts w:ascii="Times New Roman" w:hAnsi="Times New Roman" w:cs="Times New Roman"/>
          <w:b/>
          <w:sz w:val="24"/>
          <w:szCs w:val="24"/>
        </w:rPr>
      </w:pPr>
    </w:p>
    <w:p w14:paraId="263B0A6F" w14:textId="77777777" w:rsidR="005A6C52" w:rsidRDefault="005A6C52" w:rsidP="005A6C52">
      <w:pPr>
        <w:rPr>
          <w:ins w:id="272" w:author="Johanna Jaakkola" w:date="2020-10-28T10:53:00Z"/>
          <w:rFonts w:ascii="Times New Roman" w:hAnsi="Times New Roman" w:cs="Times New Roman"/>
          <w:b/>
          <w:sz w:val="24"/>
          <w:szCs w:val="24"/>
        </w:rPr>
      </w:pPr>
    </w:p>
    <w:p w14:paraId="420C0330" w14:textId="77777777" w:rsidR="005A6C52" w:rsidRDefault="005A6C52" w:rsidP="005A6C52">
      <w:pPr>
        <w:rPr>
          <w:ins w:id="273" w:author="Johanna Jaakkola" w:date="2020-10-28T10:53:00Z"/>
          <w:rFonts w:ascii="Times New Roman" w:hAnsi="Times New Roman" w:cs="Times New Roman"/>
          <w:b/>
          <w:sz w:val="24"/>
          <w:szCs w:val="24"/>
        </w:rPr>
      </w:pPr>
    </w:p>
    <w:p w14:paraId="61E3317C" w14:textId="77777777" w:rsidR="005A6C52" w:rsidRDefault="005A6C52" w:rsidP="005A6C52">
      <w:pPr>
        <w:rPr>
          <w:ins w:id="274" w:author="Johanna Jaakkola" w:date="2020-10-28T10:53:00Z"/>
          <w:rFonts w:ascii="Times New Roman" w:hAnsi="Times New Roman" w:cs="Times New Roman"/>
          <w:b/>
          <w:sz w:val="24"/>
          <w:szCs w:val="24"/>
        </w:rPr>
      </w:pPr>
    </w:p>
    <w:p w14:paraId="204E9213" w14:textId="77777777" w:rsidR="00A453F6" w:rsidRDefault="00A453F6" w:rsidP="00216124">
      <w:pPr>
        <w:spacing w:after="0" w:line="240" w:lineRule="auto"/>
        <w:rPr>
          <w:ins w:id="275" w:author="Johanna Jaakkola" w:date="2020-10-31T10:32:00Z"/>
          <w:rFonts w:ascii="Times New Roman" w:hAnsi="Times New Roman" w:cs="Times New Roman"/>
          <w:bCs/>
          <w:sz w:val="20"/>
          <w:szCs w:val="20"/>
          <w:vertAlign w:val="superscript"/>
        </w:rPr>
      </w:pPr>
    </w:p>
    <w:p w14:paraId="4FD09082" w14:textId="0467E1D0" w:rsidR="00216124" w:rsidRPr="00C1620A" w:rsidRDefault="00216124" w:rsidP="00216124">
      <w:pPr>
        <w:spacing w:after="0" w:line="240" w:lineRule="auto"/>
        <w:rPr>
          <w:ins w:id="276" w:author="Johanna Jaakkola" w:date="2020-10-31T10:03:00Z"/>
          <w:rFonts w:ascii="Times New Roman" w:hAnsi="Times New Roman" w:cs="Times New Roman"/>
          <w:bCs/>
          <w:sz w:val="20"/>
          <w:szCs w:val="20"/>
        </w:rPr>
      </w:pPr>
      <w:proofErr w:type="spellStart"/>
      <w:proofErr w:type="gramStart"/>
      <w:ins w:id="277" w:author="Johanna Jaakkola" w:date="2020-10-31T10:03:00Z">
        <w:r>
          <w:rPr>
            <w:rFonts w:ascii="Times New Roman" w:hAnsi="Times New Roman" w:cs="Times New Roman"/>
            <w:bCs/>
            <w:sz w:val="20"/>
            <w:szCs w:val="20"/>
            <w:vertAlign w:val="superscript"/>
          </w:rPr>
          <w:t>a</w:t>
        </w:r>
        <w:proofErr w:type="spellEnd"/>
        <w:proofErr w:type="gramEnd"/>
        <w:r>
          <w:rPr>
            <w:rFonts w:ascii="Times New Roman" w:hAnsi="Times New Roman" w:cs="Times New Roman"/>
            <w:bCs/>
            <w:sz w:val="20"/>
            <w:szCs w:val="20"/>
            <w:vertAlign w:val="superscript"/>
          </w:rPr>
          <w:t xml:space="preserve"> </w:t>
        </w:r>
        <w:r w:rsidRPr="00C1620A">
          <w:rPr>
            <w:rFonts w:ascii="Times New Roman" w:hAnsi="Times New Roman" w:cs="Times New Roman"/>
            <w:bCs/>
            <w:sz w:val="20"/>
            <w:szCs w:val="20"/>
          </w:rPr>
          <w:t>Exposed N=1522 and non-exposed N=647</w:t>
        </w:r>
      </w:ins>
    </w:p>
    <w:p w14:paraId="0F44B913" w14:textId="1DD79C56" w:rsidR="00216124" w:rsidRPr="00C1620A" w:rsidRDefault="00216124" w:rsidP="00216124">
      <w:pPr>
        <w:spacing w:after="0" w:line="240" w:lineRule="auto"/>
        <w:rPr>
          <w:ins w:id="278" w:author="Johanna Jaakkola" w:date="2020-10-31T10:03:00Z"/>
          <w:rFonts w:ascii="Times New Roman" w:hAnsi="Times New Roman" w:cs="Times New Roman"/>
          <w:bCs/>
          <w:sz w:val="20"/>
          <w:szCs w:val="20"/>
        </w:rPr>
      </w:pPr>
      <w:ins w:id="279" w:author="Johanna Jaakkola" w:date="2020-10-31T10:03:00Z">
        <w:r>
          <w:rPr>
            <w:rFonts w:ascii="Times New Roman" w:hAnsi="Times New Roman" w:cs="Times New Roman"/>
            <w:bCs/>
            <w:sz w:val="20"/>
            <w:szCs w:val="20"/>
            <w:vertAlign w:val="superscript"/>
          </w:rPr>
          <w:t xml:space="preserve">b </w:t>
        </w:r>
        <w:r w:rsidRPr="00C1620A">
          <w:rPr>
            <w:rFonts w:ascii="Times New Roman" w:hAnsi="Times New Roman" w:cs="Times New Roman"/>
            <w:bCs/>
            <w:sz w:val="20"/>
            <w:szCs w:val="20"/>
          </w:rPr>
          <w:t>Exposed N=233 and non-exposed N=304</w:t>
        </w:r>
      </w:ins>
    </w:p>
    <w:p w14:paraId="0627E2BF" w14:textId="43EE82D6" w:rsidR="005A6C52" w:rsidRDefault="00216124" w:rsidP="005A6C52">
      <w:pPr>
        <w:spacing w:after="0" w:line="240" w:lineRule="auto"/>
        <w:rPr>
          <w:ins w:id="280" w:author="Johanna Jaakkola" w:date="2020-10-31T10:29:00Z"/>
          <w:rFonts w:ascii="Times New Roman" w:hAnsi="Times New Roman" w:cs="Times New Roman"/>
          <w:b/>
          <w:sz w:val="20"/>
          <w:szCs w:val="20"/>
        </w:rPr>
      </w:pPr>
      <w:ins w:id="281" w:author="Johanna Jaakkola" w:date="2020-10-31T10:02:00Z">
        <w:r>
          <w:rPr>
            <w:rFonts w:ascii="Times New Roman" w:hAnsi="Times New Roman" w:cs="Times New Roman"/>
            <w:sz w:val="20"/>
            <w:szCs w:val="20"/>
            <w:vertAlign w:val="superscript"/>
          </w:rPr>
          <w:t>c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ins w:id="282" w:author="Johanna Jaakkola" w:date="2020-10-28T10:53:00Z">
        <w:r w:rsidR="005A6C52" w:rsidRPr="00C1620A">
          <w:rPr>
            <w:rFonts w:ascii="Times New Roman" w:hAnsi="Times New Roman" w:cs="Times New Roman"/>
            <w:sz w:val="20"/>
            <w:szCs w:val="20"/>
          </w:rPr>
          <w:t>Body mass index ≥30 kg/m</w:t>
        </w:r>
        <w:r w:rsidR="005A6C52" w:rsidRPr="00C1620A">
          <w:rPr>
            <w:rFonts w:ascii="Times New Roman" w:hAnsi="Times New Roman" w:cs="Times New Roman"/>
            <w:sz w:val="20"/>
            <w:szCs w:val="20"/>
            <w:vertAlign w:val="superscript"/>
          </w:rPr>
          <w:t>2</w:t>
        </w:r>
        <w:r w:rsidR="005A6C52" w:rsidRPr="00C1620A">
          <w:rPr>
            <w:rFonts w:ascii="Times New Roman" w:hAnsi="Times New Roman" w:cs="Times New Roman"/>
            <w:sz w:val="20"/>
            <w:szCs w:val="20"/>
          </w:rPr>
          <w:t xml:space="preserve"> in women and men, according to the Cole in children</w:t>
        </w:r>
        <w:r w:rsidR="005A6C52" w:rsidRPr="00C1620A">
          <w:rPr>
            <w:rFonts w:ascii="Times New Roman" w:hAnsi="Times New Roman" w:cs="Times New Roman"/>
            <w:b/>
            <w:sz w:val="20"/>
            <w:szCs w:val="20"/>
          </w:rPr>
          <w:t xml:space="preserve"> </w:t>
        </w:r>
      </w:ins>
    </w:p>
    <w:p w14:paraId="0FA16F45" w14:textId="77777777" w:rsidR="00A453F6" w:rsidRDefault="00A453F6" w:rsidP="00A453F6">
      <w:pPr>
        <w:spacing w:after="0" w:line="240" w:lineRule="auto"/>
        <w:rPr>
          <w:ins w:id="283" w:author="Johanna Jaakkola" w:date="2020-10-31T10:32:00Z"/>
          <w:rFonts w:ascii="Times New Roman" w:hAnsi="Times New Roman" w:cs="Times New Roman"/>
          <w:bCs/>
          <w:sz w:val="20"/>
          <w:szCs w:val="20"/>
        </w:rPr>
      </w:pPr>
    </w:p>
    <w:p w14:paraId="5CC55887" w14:textId="0146AE82" w:rsidR="00A453F6" w:rsidRPr="008B0C58" w:rsidRDefault="00A453F6" w:rsidP="00A453F6">
      <w:pPr>
        <w:spacing w:after="0" w:line="240" w:lineRule="auto"/>
        <w:rPr>
          <w:ins w:id="284" w:author="Johanna Jaakkola" w:date="2020-10-31T10:31:00Z"/>
          <w:rFonts w:ascii="Times New Roman" w:hAnsi="Times New Roman" w:cs="Times New Roman"/>
          <w:bCs/>
          <w:sz w:val="20"/>
          <w:szCs w:val="20"/>
        </w:rPr>
      </w:pPr>
      <w:ins w:id="285" w:author="Johanna Jaakkola" w:date="2020-10-31T10:31:00Z">
        <w:r w:rsidRPr="008B0C58">
          <w:rPr>
            <w:rFonts w:ascii="Times New Roman" w:hAnsi="Times New Roman" w:cs="Times New Roman"/>
            <w:bCs/>
            <w:sz w:val="20"/>
            <w:szCs w:val="20"/>
          </w:rPr>
          <w:t xml:space="preserve">RR=Risk Ratio; </w:t>
        </w:r>
        <w:r>
          <w:rPr>
            <w:rFonts w:ascii="Times New Roman" w:hAnsi="Times New Roman" w:cs="Times New Roman"/>
            <w:bCs/>
            <w:sz w:val="20"/>
            <w:szCs w:val="20"/>
          </w:rPr>
          <w:t>95%CI=95% Confidence Interval</w:t>
        </w:r>
      </w:ins>
    </w:p>
    <w:p w14:paraId="143299EB" w14:textId="77777777" w:rsidR="00A453F6" w:rsidRPr="00120347" w:rsidRDefault="00A453F6" w:rsidP="00A453F6">
      <w:pPr>
        <w:pStyle w:val="FootnoteText"/>
        <w:rPr>
          <w:ins w:id="286" w:author="Johanna Jaakkola" w:date="2020-10-31T10:32:00Z"/>
        </w:rPr>
      </w:pPr>
      <w:ins w:id="287" w:author="Johanna Jaakkola" w:date="2020-10-31T10:32:00Z">
        <w:r w:rsidRPr="00120347">
          <w:t>Model 1 is adjusted for age and sex</w:t>
        </w:r>
      </w:ins>
    </w:p>
    <w:p w14:paraId="7447871D" w14:textId="77777777" w:rsidR="00A453F6" w:rsidRPr="00120347" w:rsidRDefault="00A453F6" w:rsidP="00A453F6">
      <w:pPr>
        <w:pStyle w:val="FootnoteText"/>
        <w:rPr>
          <w:ins w:id="288" w:author="Johanna Jaakkola" w:date="2020-10-31T10:32:00Z"/>
        </w:rPr>
      </w:pPr>
      <w:ins w:id="289" w:author="Johanna Jaakkola" w:date="2020-10-31T10:32:00Z">
        <w:r w:rsidRPr="00120347">
          <w:t xml:space="preserve">Model 2 is adjusted additionally for family socioeconomic status (SES) and own SES since the age of 24 years in YFS </w:t>
        </w:r>
      </w:ins>
    </w:p>
    <w:p w14:paraId="77174CF5" w14:textId="77777777" w:rsidR="00A453F6" w:rsidRDefault="00A453F6" w:rsidP="00A453F6">
      <w:pPr>
        <w:pStyle w:val="FootnoteText"/>
        <w:rPr>
          <w:ins w:id="290" w:author="Johanna Jaakkola" w:date="2020-10-31T10:32:00Z"/>
        </w:rPr>
      </w:pPr>
      <w:ins w:id="291" w:author="Johanna Jaakkola" w:date="2020-10-31T10:32:00Z">
        <w:r w:rsidRPr="00120347">
          <w:t xml:space="preserve">Model 3 is adjusted additionally for </w:t>
        </w:r>
        <w:r>
          <w:t xml:space="preserve">birth weight, </w:t>
        </w:r>
        <w:r w:rsidRPr="00120347">
          <w:t>own smoking status, parental a</w:t>
        </w:r>
        <w:r>
          <w:t>ges,</w:t>
        </w:r>
        <w:r w:rsidRPr="00FF4333">
          <w:t xml:space="preserve"> </w:t>
        </w:r>
        <w:proofErr w:type="gramStart"/>
        <w:r w:rsidRPr="00120347">
          <w:t>diet</w:t>
        </w:r>
        <w:proofErr w:type="gramEnd"/>
        <w:r w:rsidRPr="00120347">
          <w:t xml:space="preserve"> and physical activity</w:t>
        </w:r>
      </w:ins>
    </w:p>
    <w:p w14:paraId="58BA4D96" w14:textId="65841BB5" w:rsidR="00A453F6" w:rsidRPr="00592A15" w:rsidRDefault="00A453F6" w:rsidP="00A453F6">
      <w:pPr>
        <w:spacing w:after="0" w:line="240" w:lineRule="auto"/>
        <w:rPr>
          <w:ins w:id="292" w:author="Johanna Jaakkola" w:date="2020-10-31T10:29:00Z"/>
          <w:rFonts w:ascii="Times New Roman" w:hAnsi="Times New Roman" w:cs="Times New Roman"/>
          <w:sz w:val="20"/>
          <w:szCs w:val="20"/>
        </w:rPr>
      </w:pPr>
      <w:ins w:id="293" w:author="Johanna Jaakkola" w:date="2020-10-31T10:29:00Z">
        <w:r w:rsidRPr="00592A15">
          <w:rPr>
            <w:rFonts w:ascii="Times New Roman" w:hAnsi="Times New Roman" w:cs="Times New Roman"/>
            <w:sz w:val="20"/>
            <w:szCs w:val="20"/>
          </w:rPr>
          <w:t>Boldface indicates statistical significance (*p&lt;0.05, **p&lt;0.01</w:t>
        </w:r>
        <w:r>
          <w:rPr>
            <w:rFonts w:ascii="Times New Roman" w:hAnsi="Times New Roman" w:cs="Times New Roman"/>
            <w:sz w:val="20"/>
            <w:szCs w:val="20"/>
          </w:rPr>
          <w:t>)</w:t>
        </w:r>
      </w:ins>
      <w:ins w:id="294" w:author="Johanna Jaakkola" w:date="2020-10-31T10:32:00Z">
        <w:r>
          <w:rPr>
            <w:rFonts w:ascii="Times New Roman" w:hAnsi="Times New Roman" w:cs="Times New Roman"/>
            <w:sz w:val="20"/>
            <w:szCs w:val="20"/>
          </w:rPr>
          <w:t>; a</w:t>
        </w:r>
      </w:ins>
      <w:ins w:id="295" w:author="Johanna Jaakkola" w:date="2020-10-31T10:29:00Z">
        <w:r>
          <w:rPr>
            <w:rFonts w:ascii="Times New Roman" w:hAnsi="Times New Roman" w:cs="Times New Roman"/>
            <w:sz w:val="20"/>
            <w:szCs w:val="20"/>
          </w:rPr>
          <w:t xml:space="preserve">nalyses conducted by Generalized Estimating </w:t>
        </w:r>
        <w:proofErr w:type="gramStart"/>
        <w:r>
          <w:rPr>
            <w:rFonts w:ascii="Times New Roman" w:hAnsi="Times New Roman" w:cs="Times New Roman"/>
            <w:sz w:val="20"/>
            <w:szCs w:val="20"/>
          </w:rPr>
          <w:t>Equations;</w:t>
        </w:r>
        <w:proofErr w:type="gramEnd"/>
      </w:ins>
    </w:p>
    <w:p w14:paraId="301E1553" w14:textId="77777777" w:rsidR="00A453F6" w:rsidRDefault="00A453F6" w:rsidP="005A6C52">
      <w:pPr>
        <w:spacing w:after="0" w:line="240" w:lineRule="auto"/>
        <w:rPr>
          <w:ins w:id="296" w:author="Johanna Jaakkola" w:date="2020-10-28T10:53:00Z"/>
          <w:rFonts w:ascii="Times New Roman" w:hAnsi="Times New Roman" w:cs="Times New Roman"/>
          <w:b/>
          <w:sz w:val="20"/>
          <w:szCs w:val="20"/>
        </w:rPr>
      </w:pPr>
    </w:p>
    <w:p w14:paraId="78287408" w14:textId="77777777" w:rsidR="005A6C52" w:rsidRPr="00C1620A" w:rsidRDefault="005A6C52" w:rsidP="005A6C52">
      <w:pPr>
        <w:spacing w:after="0" w:line="240" w:lineRule="auto"/>
        <w:rPr>
          <w:ins w:id="297" w:author="Johanna Jaakkola" w:date="2020-10-28T10:53:00Z"/>
          <w:rFonts w:ascii="Times New Roman" w:hAnsi="Times New Roman" w:cs="Times New Roman"/>
          <w:b/>
          <w:sz w:val="20"/>
          <w:szCs w:val="20"/>
        </w:rPr>
      </w:pPr>
      <w:ins w:id="298" w:author="Johanna Jaakkola" w:date="2020-10-28T10:53:00Z">
        <w:r w:rsidRPr="00C1620A">
          <w:rPr>
            <w:rFonts w:ascii="Times New Roman" w:hAnsi="Times New Roman" w:cs="Times New Roman"/>
            <w:b/>
            <w:sz w:val="20"/>
            <w:szCs w:val="20"/>
          </w:rPr>
          <w:br w:type="page"/>
        </w:r>
      </w:ins>
    </w:p>
    <w:p w14:paraId="13E99B71" w14:textId="2E760AF1" w:rsidR="002551A7" w:rsidDel="00A453F6" w:rsidRDefault="002551A7" w:rsidP="000F68FA">
      <w:pPr>
        <w:spacing w:after="0" w:line="240" w:lineRule="auto"/>
        <w:rPr>
          <w:ins w:id="299" w:author="Johanna Jaakkola [2]" w:date="2020-10-25T20:12:00Z"/>
          <w:del w:id="300" w:author="Johanna Jaakkola" w:date="2020-10-31T10:30:00Z"/>
          <w:rFonts w:ascii="Times New Roman" w:hAnsi="Times New Roman" w:cs="Times New Roman"/>
          <w:b/>
          <w:sz w:val="24"/>
          <w:szCs w:val="24"/>
        </w:rPr>
      </w:pPr>
    </w:p>
    <w:p w14:paraId="01D563B7" w14:textId="77777777" w:rsidR="007E690C" w:rsidRDefault="000C6CB3">
      <w:pPr>
        <w:spacing w:after="0"/>
        <w:rPr>
          <w:ins w:id="301" w:author="Johanna Jaakkola" w:date="2020-10-31T10:51:00Z"/>
          <w:rFonts w:ascii="Times New Roman" w:hAnsi="Times New Roman" w:cs="Times New Roman"/>
          <w:sz w:val="24"/>
          <w:szCs w:val="24"/>
        </w:rPr>
        <w:pPrChange w:id="302" w:author="Johanna Jaakkola" w:date="2020-10-31T10:52:00Z">
          <w:pPr>
            <w:spacing w:after="0" w:line="240" w:lineRule="auto"/>
          </w:pPr>
        </w:pPrChange>
      </w:pPr>
      <w:r>
        <w:rPr>
          <w:rFonts w:ascii="Times New Roman" w:hAnsi="Times New Roman" w:cs="Times New Roman"/>
          <w:b/>
          <w:sz w:val="24"/>
          <w:szCs w:val="24"/>
        </w:rPr>
        <w:t>Supplementary T</w:t>
      </w:r>
      <w:r w:rsidR="000F1A96">
        <w:rPr>
          <w:rFonts w:ascii="Times New Roman" w:hAnsi="Times New Roman" w:cs="Times New Roman"/>
          <w:b/>
          <w:sz w:val="24"/>
          <w:szCs w:val="24"/>
        </w:rPr>
        <w:t xml:space="preserve">able </w:t>
      </w:r>
      <w:del w:id="303" w:author="Johanna Jaakkola [2]" w:date="2020-10-25T20:11:00Z">
        <w:r w:rsidR="000F1A96" w:rsidDel="002551A7">
          <w:rPr>
            <w:rFonts w:ascii="Times New Roman" w:hAnsi="Times New Roman" w:cs="Times New Roman"/>
            <w:b/>
            <w:sz w:val="24"/>
            <w:szCs w:val="24"/>
          </w:rPr>
          <w:delText>1</w:delText>
        </w:r>
      </w:del>
      <w:ins w:id="304" w:author="Johanna Jaakkola [2]" w:date="2020-10-25T20:11:00Z">
        <w:del w:id="305" w:author="Johanna Jaakkola" w:date="2020-10-26T15:40:00Z">
          <w:r w:rsidR="002551A7" w:rsidDel="00BA6556">
            <w:rPr>
              <w:rFonts w:ascii="Times New Roman" w:hAnsi="Times New Roman" w:cs="Times New Roman"/>
              <w:b/>
              <w:sz w:val="24"/>
              <w:szCs w:val="24"/>
            </w:rPr>
            <w:delText>2</w:delText>
          </w:r>
        </w:del>
      </w:ins>
      <w:ins w:id="306" w:author="Johanna Jaakkola" w:date="2020-10-26T15:40:00Z">
        <w:r w:rsidR="00BA6556">
          <w:rPr>
            <w:rFonts w:ascii="Times New Roman" w:hAnsi="Times New Roman" w:cs="Times New Roman"/>
            <w:b/>
            <w:sz w:val="24"/>
            <w:szCs w:val="24"/>
          </w:rPr>
          <w:t>3</w:t>
        </w:r>
      </w:ins>
      <w:r w:rsidR="00A410CA" w:rsidRPr="00A410CA">
        <w:rPr>
          <w:rFonts w:ascii="Times New Roman" w:hAnsi="Times New Roman" w:cs="Times New Roman"/>
          <w:b/>
          <w:sz w:val="24"/>
          <w:szCs w:val="24"/>
        </w:rPr>
        <w:t>.</w:t>
      </w:r>
      <w:r w:rsidR="00183AA3">
        <w:rPr>
          <w:rFonts w:ascii="Times New Roman" w:hAnsi="Times New Roman" w:cs="Times New Roman"/>
          <w:sz w:val="24"/>
          <w:szCs w:val="24"/>
        </w:rPr>
        <w:t xml:space="preserve"> </w:t>
      </w:r>
      <w:r w:rsidR="00C805CA">
        <w:rPr>
          <w:rFonts w:ascii="Times New Roman" w:hAnsi="Times New Roman" w:cs="Times New Roman"/>
          <w:sz w:val="24"/>
          <w:szCs w:val="24"/>
        </w:rPr>
        <w:t>E</w:t>
      </w:r>
      <w:r w:rsidR="00A410CA" w:rsidRPr="006D5A5A">
        <w:rPr>
          <w:rFonts w:ascii="Times New Roman" w:hAnsi="Times New Roman" w:cs="Times New Roman"/>
          <w:sz w:val="24"/>
          <w:szCs w:val="24"/>
        </w:rPr>
        <w:t>xposure</w:t>
      </w:r>
      <w:r w:rsidR="000F1A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10CA">
        <w:rPr>
          <w:rFonts w:ascii="Times New Roman" w:hAnsi="Times New Roman" w:cs="Times New Roman"/>
          <w:sz w:val="24"/>
          <w:szCs w:val="24"/>
        </w:rPr>
        <w:t>to parental smo</w:t>
      </w:r>
      <w:r w:rsidR="00B147B5">
        <w:rPr>
          <w:rFonts w:ascii="Times New Roman" w:hAnsi="Times New Roman" w:cs="Times New Roman"/>
          <w:sz w:val="24"/>
          <w:szCs w:val="24"/>
        </w:rPr>
        <w:t>king</w:t>
      </w:r>
      <w:r w:rsidR="00C805CA">
        <w:rPr>
          <w:rFonts w:ascii="Times New Roman" w:hAnsi="Times New Roman" w:cs="Times New Roman"/>
          <w:sz w:val="24"/>
          <w:szCs w:val="24"/>
        </w:rPr>
        <w:t xml:space="preserve"> (</w:t>
      </w:r>
      <w:r w:rsidR="000F68FA">
        <w:rPr>
          <w:rFonts w:ascii="Times New Roman" w:hAnsi="Times New Roman" w:cs="Times New Roman"/>
          <w:sz w:val="24"/>
          <w:szCs w:val="24"/>
        </w:rPr>
        <w:t>in</w:t>
      </w:r>
      <w:r w:rsidR="00C805CA">
        <w:rPr>
          <w:rFonts w:ascii="Times New Roman" w:hAnsi="Times New Roman" w:cs="Times New Roman"/>
          <w:sz w:val="24"/>
          <w:szCs w:val="24"/>
        </w:rPr>
        <w:t xml:space="preserve"> childhood/early childhood)</w:t>
      </w:r>
      <w:r w:rsidR="00B147B5">
        <w:rPr>
          <w:rFonts w:ascii="Times New Roman" w:hAnsi="Times New Roman" w:cs="Times New Roman"/>
          <w:sz w:val="24"/>
          <w:szCs w:val="24"/>
        </w:rPr>
        <w:t xml:space="preserve"> and the risk of overweight</w:t>
      </w:r>
      <w:r w:rsidR="00A410CA">
        <w:rPr>
          <w:rFonts w:ascii="Times New Roman" w:hAnsi="Times New Roman" w:cs="Times New Roman"/>
          <w:sz w:val="24"/>
          <w:szCs w:val="24"/>
        </w:rPr>
        <w:t>/obesity</w:t>
      </w:r>
      <w:r w:rsidR="00B147B5">
        <w:rPr>
          <w:rFonts w:ascii="Times New Roman" w:hAnsi="Times New Roman" w:cs="Times New Roman"/>
          <w:sz w:val="24"/>
          <w:szCs w:val="24"/>
        </w:rPr>
        <w:t xml:space="preserve"> </w:t>
      </w:r>
      <w:r w:rsidR="00A410CA">
        <w:rPr>
          <w:rFonts w:ascii="Times New Roman" w:hAnsi="Times New Roman" w:cs="Times New Roman"/>
          <w:sz w:val="24"/>
          <w:szCs w:val="24"/>
        </w:rPr>
        <w:t>and central</w:t>
      </w:r>
      <w:r w:rsidR="00C805CA">
        <w:rPr>
          <w:rFonts w:ascii="Times New Roman" w:hAnsi="Times New Roman" w:cs="Times New Roman"/>
          <w:sz w:val="24"/>
          <w:szCs w:val="24"/>
        </w:rPr>
        <w:t xml:space="preserve"> obesity</w:t>
      </w:r>
      <w:ins w:id="307" w:author="Johanna Jaakkola" w:date="2020-10-31T10:50:00Z">
        <w:r w:rsidR="007E690C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tbl>
      <w:tblPr>
        <w:tblStyle w:val="TableGrid11"/>
        <w:tblpPr w:leftFromText="141" w:rightFromText="141" w:vertAnchor="page" w:horzAnchor="margin" w:tblpY="2095"/>
        <w:tblW w:w="136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0"/>
        <w:gridCol w:w="709"/>
        <w:gridCol w:w="1842"/>
        <w:gridCol w:w="709"/>
        <w:gridCol w:w="1843"/>
        <w:gridCol w:w="709"/>
        <w:gridCol w:w="1842"/>
        <w:gridCol w:w="709"/>
        <w:gridCol w:w="1705"/>
      </w:tblGrid>
      <w:tr w:rsidR="007E690C" w:rsidRPr="00D75B5D" w14:paraId="3626D717" w14:textId="77777777" w:rsidTr="00E522E6">
        <w:trPr>
          <w:ins w:id="308" w:author="Johanna Jaakkola" w:date="2020-10-31T10:52:00Z"/>
        </w:trPr>
        <w:tc>
          <w:tcPr>
            <w:tcW w:w="3540" w:type="dxa"/>
            <w:tcBorders>
              <w:bottom w:val="nil"/>
            </w:tcBorders>
          </w:tcPr>
          <w:p w14:paraId="7D98DE90" w14:textId="77777777" w:rsidR="007E690C" w:rsidRPr="00D75B5D" w:rsidRDefault="007E690C" w:rsidP="00E522E6">
            <w:pPr>
              <w:spacing w:line="360" w:lineRule="auto"/>
              <w:contextualSpacing/>
              <w:rPr>
                <w:ins w:id="309" w:author="Johanna Jaakkola" w:date="2020-10-31T10:52:00Z"/>
                <w:rFonts w:ascii="Times New Roman" w:hAnsi="Times New Roman" w:cs="Times New Roman"/>
                <w:b/>
              </w:rPr>
            </w:pPr>
          </w:p>
        </w:tc>
        <w:tc>
          <w:tcPr>
            <w:tcW w:w="5103" w:type="dxa"/>
            <w:gridSpan w:val="4"/>
            <w:tcBorders>
              <w:bottom w:val="nil"/>
            </w:tcBorders>
          </w:tcPr>
          <w:p w14:paraId="6C9F424E" w14:textId="77777777" w:rsidR="007E690C" w:rsidRPr="00111066" w:rsidRDefault="007E690C" w:rsidP="00E522E6">
            <w:pPr>
              <w:spacing w:line="360" w:lineRule="auto"/>
              <w:contextualSpacing/>
              <w:rPr>
                <w:ins w:id="310" w:author="Johanna Jaakkola" w:date="2020-10-31T10:52:00Z"/>
                <w:rFonts w:ascii="Times New Roman" w:hAnsi="Times New Roman" w:cs="Times New Roman"/>
                <w:b/>
              </w:rPr>
            </w:pPr>
            <w:ins w:id="311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>E</w:t>
              </w:r>
              <w:r w:rsidRPr="00111066">
                <w:rPr>
                  <w:rFonts w:ascii="Times New Roman" w:hAnsi="Times New Roman" w:cs="Times New Roman"/>
                  <w:b/>
                </w:rPr>
                <w:t>xposure to parental smoking</w:t>
              </w:r>
              <w:r>
                <w:rPr>
                  <w:rFonts w:ascii="Times New Roman" w:hAnsi="Times New Roman" w:cs="Times New Roman"/>
                  <w:b/>
                </w:rPr>
                <w:t xml:space="preserve"> </w:t>
              </w:r>
              <w:r w:rsidRPr="005F59D5">
                <w:rPr>
                  <w:rFonts w:ascii="Times New Roman" w:hAnsi="Times New Roman" w:cs="Times New Roman"/>
                  <w:b/>
                </w:rPr>
                <w:t>during 3–20 years</w:t>
              </w:r>
            </w:ins>
          </w:p>
        </w:tc>
        <w:tc>
          <w:tcPr>
            <w:tcW w:w="4965" w:type="dxa"/>
            <w:gridSpan w:val="4"/>
            <w:tcBorders>
              <w:bottom w:val="nil"/>
            </w:tcBorders>
          </w:tcPr>
          <w:p w14:paraId="34BF9E40" w14:textId="77777777" w:rsidR="007E690C" w:rsidRPr="00111066" w:rsidRDefault="007E690C" w:rsidP="00E522E6">
            <w:pPr>
              <w:spacing w:line="360" w:lineRule="auto"/>
              <w:contextualSpacing/>
              <w:rPr>
                <w:ins w:id="312" w:author="Johanna Jaakkola" w:date="2020-10-31T10:52:00Z"/>
                <w:rFonts w:ascii="Times New Roman" w:hAnsi="Times New Roman" w:cs="Times New Roman"/>
                <w:b/>
              </w:rPr>
            </w:pPr>
            <w:ins w:id="313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>E</w:t>
              </w:r>
              <w:r w:rsidRPr="00111066">
                <w:rPr>
                  <w:rFonts w:ascii="Times New Roman" w:hAnsi="Times New Roman" w:cs="Times New Roman"/>
                  <w:b/>
                </w:rPr>
                <w:t xml:space="preserve">xposure to parental smoking </w:t>
              </w:r>
              <w:r>
                <w:rPr>
                  <w:rFonts w:ascii="Times New Roman" w:hAnsi="Times New Roman" w:cs="Times New Roman"/>
                  <w:b/>
                </w:rPr>
                <w:t>prior to age 3 years</w:t>
              </w:r>
              <w:r w:rsidRPr="00111066">
                <w:rPr>
                  <w:rFonts w:ascii="Times New Roman" w:hAnsi="Times New Roman" w:cs="Times New Roman"/>
                  <w:b/>
                </w:rPr>
                <w:t xml:space="preserve"> </w:t>
              </w:r>
            </w:ins>
          </w:p>
        </w:tc>
      </w:tr>
      <w:tr w:rsidR="007E690C" w:rsidRPr="00D75B5D" w14:paraId="1753B97F" w14:textId="77777777" w:rsidTr="00E522E6">
        <w:trPr>
          <w:ins w:id="314" w:author="Johanna Jaakkola" w:date="2020-10-31T10:52:00Z"/>
        </w:trPr>
        <w:tc>
          <w:tcPr>
            <w:tcW w:w="3540" w:type="dxa"/>
            <w:tcBorders>
              <w:top w:val="nil"/>
              <w:bottom w:val="nil"/>
            </w:tcBorders>
          </w:tcPr>
          <w:p w14:paraId="0B165F08" w14:textId="77777777" w:rsidR="007E690C" w:rsidRPr="00D75B5D" w:rsidRDefault="007E690C" w:rsidP="00E522E6">
            <w:pPr>
              <w:spacing w:line="360" w:lineRule="auto"/>
              <w:contextualSpacing/>
              <w:rPr>
                <w:ins w:id="315" w:author="Johanna Jaakkola" w:date="2020-10-31T10:52:00Z"/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744868EE" w14:textId="77777777" w:rsidR="007E690C" w:rsidRPr="00D75B5D" w:rsidRDefault="007E690C" w:rsidP="00E522E6">
            <w:pPr>
              <w:spacing w:line="360" w:lineRule="auto"/>
              <w:contextualSpacing/>
              <w:rPr>
                <w:ins w:id="316" w:author="Johanna Jaakkola" w:date="2020-10-31T10:52:00Z"/>
                <w:rFonts w:ascii="Times New Roman" w:hAnsi="Times New Roman" w:cs="Times New Roman"/>
              </w:rPr>
            </w:pPr>
            <w:proofErr w:type="spellStart"/>
            <w:ins w:id="317" w:author="Johanna Jaakkola" w:date="2020-10-31T10:52:00Z">
              <w:r w:rsidRPr="00D75B5D">
                <w:rPr>
                  <w:rFonts w:ascii="Times New Roman" w:hAnsi="Times New Roman" w:cs="Times New Roman"/>
                </w:rPr>
                <w:t>Excluded</w:t>
              </w:r>
              <w:r>
                <w:rPr>
                  <w:rFonts w:ascii="Times New Roman" w:hAnsi="Times New Roman" w:cs="Times New Roman"/>
                  <w:vertAlign w:val="superscript"/>
                </w:rPr>
                <w:t>a</w:t>
              </w:r>
              <w:proofErr w:type="spellEnd"/>
              <w:r w:rsidRPr="00D75B5D">
                <w:rPr>
                  <w:rFonts w:ascii="Times New Roman" w:hAnsi="Times New Roman" w:cs="Times New Roman"/>
                </w:rPr>
                <w:t xml:space="preserve"> </w:t>
              </w:r>
              <w:r>
                <w:rPr>
                  <w:rFonts w:ascii="Times New Roman" w:hAnsi="Times New Roman" w:cs="Times New Roman"/>
                </w:rPr>
                <w:t>smoking mothers (N=63)</w:t>
              </w:r>
            </w:ins>
          </w:p>
        </w:tc>
        <w:tc>
          <w:tcPr>
            <w:tcW w:w="2552" w:type="dxa"/>
            <w:gridSpan w:val="2"/>
            <w:tcBorders>
              <w:top w:val="nil"/>
              <w:bottom w:val="nil"/>
            </w:tcBorders>
          </w:tcPr>
          <w:p w14:paraId="18EE670D" w14:textId="77777777" w:rsidR="007E690C" w:rsidRPr="00D75B5D" w:rsidRDefault="007E690C" w:rsidP="00E522E6">
            <w:pPr>
              <w:spacing w:line="360" w:lineRule="auto"/>
              <w:contextualSpacing/>
              <w:rPr>
                <w:ins w:id="318" w:author="Johanna Jaakkola" w:date="2020-10-31T10:52:00Z"/>
                <w:rFonts w:ascii="Times New Roman" w:hAnsi="Times New Roman" w:cs="Times New Roman"/>
              </w:rPr>
            </w:pPr>
            <w:proofErr w:type="spellStart"/>
            <w:ins w:id="319" w:author="Johanna Jaakkola" w:date="2020-10-31T10:52:00Z">
              <w:r w:rsidRPr="00D75B5D">
                <w:rPr>
                  <w:rFonts w:ascii="Times New Roman" w:hAnsi="Times New Roman" w:cs="Times New Roman"/>
                </w:rPr>
                <w:t>Excluded</w:t>
              </w:r>
              <w:r>
                <w:rPr>
                  <w:rFonts w:ascii="Times New Roman" w:hAnsi="Times New Roman" w:cs="Times New Roman"/>
                  <w:vertAlign w:val="superscript"/>
                </w:rPr>
                <w:t>a</w:t>
              </w:r>
              <w:proofErr w:type="spellEnd"/>
              <w:r w:rsidRPr="00D75B5D">
                <w:rPr>
                  <w:rFonts w:ascii="Times New Roman" w:hAnsi="Times New Roman" w:cs="Times New Roman"/>
                </w:rPr>
                <w:t xml:space="preserve"> </w:t>
              </w:r>
              <w:r>
                <w:rPr>
                  <w:rFonts w:ascii="Times New Roman" w:hAnsi="Times New Roman" w:cs="Times New Roman"/>
                </w:rPr>
                <w:t>smoking fathers (N=182)</w:t>
              </w:r>
            </w:ins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0CF4297B" w14:textId="77777777" w:rsidR="007E690C" w:rsidRPr="00D75B5D" w:rsidRDefault="007E690C" w:rsidP="00E522E6">
            <w:pPr>
              <w:spacing w:line="360" w:lineRule="auto"/>
              <w:contextualSpacing/>
              <w:rPr>
                <w:ins w:id="320" w:author="Johanna Jaakkola" w:date="2020-10-31T10:52:00Z"/>
                <w:rFonts w:ascii="Times New Roman" w:hAnsi="Times New Roman" w:cs="Times New Roman"/>
              </w:rPr>
            </w:pPr>
            <w:proofErr w:type="spellStart"/>
            <w:ins w:id="321" w:author="Johanna Jaakkola" w:date="2020-10-31T10:52:00Z">
              <w:r w:rsidRPr="00D75B5D">
                <w:rPr>
                  <w:rFonts w:ascii="Times New Roman" w:hAnsi="Times New Roman" w:cs="Times New Roman"/>
                </w:rPr>
                <w:t>Excluded</w:t>
              </w:r>
              <w:r>
                <w:rPr>
                  <w:rFonts w:ascii="Times New Roman" w:hAnsi="Times New Roman" w:cs="Times New Roman"/>
                  <w:vertAlign w:val="superscript"/>
                </w:rPr>
                <w:t>a</w:t>
              </w:r>
              <w:proofErr w:type="spellEnd"/>
              <w:r w:rsidRPr="00D75B5D">
                <w:rPr>
                  <w:rFonts w:ascii="Times New Roman" w:hAnsi="Times New Roman" w:cs="Times New Roman"/>
                </w:rPr>
                <w:t xml:space="preserve"> </w:t>
              </w:r>
              <w:r>
                <w:rPr>
                  <w:rFonts w:ascii="Times New Roman" w:hAnsi="Times New Roman" w:cs="Times New Roman"/>
                </w:rPr>
                <w:t>smoking mothers (N=66)</w:t>
              </w:r>
            </w:ins>
          </w:p>
        </w:tc>
        <w:tc>
          <w:tcPr>
            <w:tcW w:w="2414" w:type="dxa"/>
            <w:gridSpan w:val="2"/>
            <w:tcBorders>
              <w:top w:val="nil"/>
              <w:bottom w:val="nil"/>
            </w:tcBorders>
          </w:tcPr>
          <w:p w14:paraId="0DE7F94D" w14:textId="77777777" w:rsidR="007E690C" w:rsidRPr="00D75B5D" w:rsidRDefault="007E690C" w:rsidP="00E522E6">
            <w:pPr>
              <w:spacing w:line="360" w:lineRule="auto"/>
              <w:contextualSpacing/>
              <w:rPr>
                <w:ins w:id="322" w:author="Johanna Jaakkola" w:date="2020-10-31T10:52:00Z"/>
                <w:rFonts w:ascii="Times New Roman" w:hAnsi="Times New Roman" w:cs="Times New Roman"/>
              </w:rPr>
            </w:pPr>
            <w:proofErr w:type="spellStart"/>
            <w:ins w:id="323" w:author="Johanna Jaakkola" w:date="2020-10-31T10:52:00Z">
              <w:r w:rsidRPr="00D75B5D">
                <w:rPr>
                  <w:rFonts w:ascii="Times New Roman" w:hAnsi="Times New Roman" w:cs="Times New Roman"/>
                </w:rPr>
                <w:t>Excluded</w:t>
              </w:r>
              <w:r>
                <w:rPr>
                  <w:rFonts w:ascii="Times New Roman" w:hAnsi="Times New Roman" w:cs="Times New Roman"/>
                  <w:vertAlign w:val="superscript"/>
                </w:rPr>
                <w:t>a</w:t>
              </w:r>
              <w:proofErr w:type="spellEnd"/>
              <w:r>
                <w:rPr>
                  <w:rFonts w:ascii="Times New Roman" w:hAnsi="Times New Roman" w:cs="Times New Roman"/>
                  <w:vertAlign w:val="superscript"/>
                </w:rPr>
                <w:t xml:space="preserve"> </w:t>
              </w:r>
              <w:r>
                <w:rPr>
                  <w:rFonts w:ascii="Times New Roman" w:hAnsi="Times New Roman" w:cs="Times New Roman"/>
                </w:rPr>
                <w:t>smoking fathers</w:t>
              </w:r>
              <w:r w:rsidRPr="009A7A77">
                <w:rPr>
                  <w:rFonts w:ascii="Times New Roman" w:hAnsi="Times New Roman" w:cs="Times New Roman"/>
                  <w:vertAlign w:val="superscript"/>
                </w:rPr>
                <w:t xml:space="preserve"> </w:t>
              </w:r>
              <w:r>
                <w:rPr>
                  <w:rFonts w:ascii="Times New Roman" w:hAnsi="Times New Roman" w:cs="Times New Roman"/>
                </w:rPr>
                <w:t>(N=189)</w:t>
              </w:r>
            </w:ins>
          </w:p>
        </w:tc>
      </w:tr>
      <w:tr w:rsidR="007E690C" w:rsidRPr="00D75B5D" w14:paraId="46D0BF6F" w14:textId="77777777" w:rsidTr="00E522E6">
        <w:trPr>
          <w:ins w:id="324" w:author="Johanna Jaakkola" w:date="2020-10-31T10:52:00Z"/>
        </w:trPr>
        <w:tc>
          <w:tcPr>
            <w:tcW w:w="3540" w:type="dxa"/>
            <w:tcBorders>
              <w:top w:val="nil"/>
              <w:bottom w:val="single" w:sz="4" w:space="0" w:color="auto"/>
            </w:tcBorders>
          </w:tcPr>
          <w:p w14:paraId="01FFEB4C" w14:textId="77777777" w:rsidR="007E690C" w:rsidRPr="00D75B5D" w:rsidRDefault="007E690C" w:rsidP="00E522E6">
            <w:pPr>
              <w:spacing w:line="360" w:lineRule="auto"/>
              <w:contextualSpacing/>
              <w:rPr>
                <w:ins w:id="325" w:author="Johanna Jaakkola" w:date="2020-10-31T10:52:00Z"/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51F271E3" w14:textId="77777777" w:rsidR="007E690C" w:rsidRPr="00D75B5D" w:rsidRDefault="007E690C" w:rsidP="00E522E6">
            <w:pPr>
              <w:spacing w:line="360" w:lineRule="auto"/>
              <w:contextualSpacing/>
              <w:rPr>
                <w:ins w:id="326" w:author="Johanna Jaakkola" w:date="2020-10-31T10:52:00Z"/>
                <w:rFonts w:ascii="Times New Roman" w:hAnsi="Times New Roman" w:cs="Times New Roman"/>
                <w:b/>
              </w:rPr>
            </w:pPr>
            <w:ins w:id="327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 xml:space="preserve">RR </w:t>
              </w:r>
            </w:ins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14:paraId="5D0802E8" w14:textId="77777777" w:rsidR="007E690C" w:rsidRPr="00D75B5D" w:rsidRDefault="007E690C" w:rsidP="00E522E6">
            <w:pPr>
              <w:spacing w:line="360" w:lineRule="auto"/>
              <w:contextualSpacing/>
              <w:rPr>
                <w:ins w:id="328" w:author="Johanna Jaakkola" w:date="2020-10-31T10:52:00Z"/>
                <w:rFonts w:ascii="Times New Roman" w:hAnsi="Times New Roman" w:cs="Times New Roman"/>
                <w:b/>
              </w:rPr>
            </w:pPr>
            <w:ins w:id="329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>95% CI</w:t>
              </w:r>
            </w:ins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17646F47" w14:textId="77777777" w:rsidR="007E690C" w:rsidRDefault="007E690C" w:rsidP="00E522E6">
            <w:pPr>
              <w:spacing w:line="360" w:lineRule="auto"/>
              <w:contextualSpacing/>
              <w:rPr>
                <w:ins w:id="330" w:author="Johanna Jaakkola" w:date="2020-10-31T10:52:00Z"/>
                <w:rFonts w:ascii="Times New Roman" w:hAnsi="Times New Roman" w:cs="Times New Roman"/>
                <w:b/>
              </w:rPr>
            </w:pPr>
            <w:ins w:id="331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>RR</w:t>
              </w:r>
            </w:ins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30DA6FA" w14:textId="77777777" w:rsidR="007E690C" w:rsidRPr="00D75B5D" w:rsidRDefault="007E690C" w:rsidP="00E522E6">
            <w:pPr>
              <w:spacing w:line="360" w:lineRule="auto"/>
              <w:contextualSpacing/>
              <w:rPr>
                <w:ins w:id="332" w:author="Johanna Jaakkola" w:date="2020-10-31T10:52:00Z"/>
                <w:rFonts w:ascii="Times New Roman" w:hAnsi="Times New Roman" w:cs="Times New Roman"/>
                <w:b/>
              </w:rPr>
            </w:pPr>
            <w:ins w:id="333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 xml:space="preserve">95% </w:t>
              </w:r>
              <w:r w:rsidRPr="00D75B5D">
                <w:rPr>
                  <w:rFonts w:ascii="Times New Roman" w:hAnsi="Times New Roman" w:cs="Times New Roman"/>
                  <w:b/>
                </w:rPr>
                <w:t>CI</w:t>
              </w:r>
            </w:ins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3DCB706E" w14:textId="77777777" w:rsidR="007E690C" w:rsidRPr="00D75B5D" w:rsidRDefault="007E690C" w:rsidP="00E522E6">
            <w:pPr>
              <w:spacing w:line="360" w:lineRule="auto"/>
              <w:contextualSpacing/>
              <w:rPr>
                <w:ins w:id="334" w:author="Johanna Jaakkola" w:date="2020-10-31T10:52:00Z"/>
                <w:rFonts w:ascii="Times New Roman" w:hAnsi="Times New Roman" w:cs="Times New Roman"/>
                <w:b/>
              </w:rPr>
            </w:pPr>
            <w:ins w:id="335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>RR</w:t>
              </w:r>
            </w:ins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14:paraId="40A4FADD" w14:textId="77777777" w:rsidR="007E690C" w:rsidRPr="00D75B5D" w:rsidRDefault="007E690C" w:rsidP="00E522E6">
            <w:pPr>
              <w:spacing w:line="360" w:lineRule="auto"/>
              <w:contextualSpacing/>
              <w:rPr>
                <w:ins w:id="336" w:author="Johanna Jaakkola" w:date="2020-10-31T10:52:00Z"/>
                <w:rFonts w:ascii="Times New Roman" w:hAnsi="Times New Roman" w:cs="Times New Roman"/>
                <w:b/>
              </w:rPr>
            </w:pPr>
            <w:ins w:id="337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>95% CI</w:t>
              </w:r>
            </w:ins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1438C508" w14:textId="77777777" w:rsidR="007E690C" w:rsidRPr="00D75B5D" w:rsidRDefault="007E690C" w:rsidP="00E522E6">
            <w:pPr>
              <w:spacing w:line="360" w:lineRule="auto"/>
              <w:contextualSpacing/>
              <w:rPr>
                <w:ins w:id="338" w:author="Johanna Jaakkola" w:date="2020-10-31T10:52:00Z"/>
                <w:rFonts w:ascii="Times New Roman" w:hAnsi="Times New Roman" w:cs="Times New Roman"/>
                <w:b/>
              </w:rPr>
            </w:pPr>
            <w:ins w:id="339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>RR</w:t>
              </w:r>
            </w:ins>
          </w:p>
        </w:tc>
        <w:tc>
          <w:tcPr>
            <w:tcW w:w="1705" w:type="dxa"/>
            <w:tcBorders>
              <w:top w:val="nil"/>
              <w:bottom w:val="single" w:sz="4" w:space="0" w:color="auto"/>
            </w:tcBorders>
          </w:tcPr>
          <w:p w14:paraId="60EB8817" w14:textId="77777777" w:rsidR="007E690C" w:rsidRPr="00D75B5D" w:rsidRDefault="007E690C" w:rsidP="00E522E6">
            <w:pPr>
              <w:spacing w:line="360" w:lineRule="auto"/>
              <w:contextualSpacing/>
              <w:rPr>
                <w:ins w:id="340" w:author="Johanna Jaakkola" w:date="2020-10-31T10:52:00Z"/>
                <w:rFonts w:ascii="Times New Roman" w:hAnsi="Times New Roman" w:cs="Times New Roman"/>
                <w:b/>
              </w:rPr>
            </w:pPr>
            <w:ins w:id="341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>95% CI</w:t>
              </w:r>
            </w:ins>
          </w:p>
        </w:tc>
      </w:tr>
      <w:tr w:rsidR="007E690C" w:rsidRPr="00D75B5D" w14:paraId="3CBFD84C" w14:textId="77777777" w:rsidTr="00E522E6">
        <w:trPr>
          <w:trHeight w:val="333"/>
          <w:ins w:id="342" w:author="Johanna Jaakkola" w:date="2020-10-31T10:52:00Z"/>
        </w:trPr>
        <w:tc>
          <w:tcPr>
            <w:tcW w:w="3540" w:type="dxa"/>
            <w:tcBorders>
              <w:top w:val="single" w:sz="4" w:space="0" w:color="auto"/>
            </w:tcBorders>
          </w:tcPr>
          <w:p w14:paraId="514CE070" w14:textId="77777777" w:rsidR="007E690C" w:rsidRPr="00D75B5D" w:rsidRDefault="007E690C" w:rsidP="00E522E6">
            <w:pPr>
              <w:spacing w:line="360" w:lineRule="auto"/>
              <w:contextualSpacing/>
              <w:rPr>
                <w:ins w:id="343" w:author="Johanna Jaakkola" w:date="2020-10-31T10:52:00Z"/>
                <w:rFonts w:ascii="Times New Roman" w:hAnsi="Times New Roman" w:cs="Times New Roman"/>
                <w:b/>
              </w:rPr>
            </w:pPr>
            <w:ins w:id="344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 xml:space="preserve">Risk of </w:t>
              </w:r>
              <w:r w:rsidRPr="00D75B5D">
                <w:rPr>
                  <w:rFonts w:ascii="Times New Roman" w:hAnsi="Times New Roman" w:cs="Times New Roman"/>
                  <w:b/>
                </w:rPr>
                <w:t xml:space="preserve">overweight and/or </w:t>
              </w:r>
              <w:proofErr w:type="spellStart"/>
              <w:r w:rsidRPr="00D75B5D">
                <w:rPr>
                  <w:rFonts w:ascii="Times New Roman" w:hAnsi="Times New Roman" w:cs="Times New Roman"/>
                  <w:b/>
                </w:rPr>
                <w:t>obesity</w:t>
              </w:r>
              <w:r w:rsidRPr="005F59D5">
                <w:rPr>
                  <w:rFonts w:ascii="Times New Roman" w:hAnsi="Times New Roman" w:cs="Times New Roman"/>
                  <w:bCs/>
                  <w:vertAlign w:val="superscript"/>
                </w:rPr>
                <w:t>b</w:t>
              </w:r>
              <w:proofErr w:type="spellEnd"/>
            </w:ins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0D4AFDBC" w14:textId="77777777" w:rsidR="007E690C" w:rsidRPr="000F68FA" w:rsidRDefault="007E690C" w:rsidP="00E522E6">
            <w:pPr>
              <w:spacing w:line="360" w:lineRule="auto"/>
              <w:contextualSpacing/>
              <w:rPr>
                <w:ins w:id="345" w:author="Johanna Jaakkola" w:date="2020-10-31T10:52:00Z"/>
                <w:rFonts w:ascii="Times New Roman" w:hAnsi="Times New Roman" w:cs="Times New Roman"/>
                <w:b/>
              </w:rPr>
            </w:pPr>
            <w:ins w:id="346" w:author="Johanna Jaakkola" w:date="2020-10-31T10:52:00Z">
              <w:r w:rsidRPr="000F68FA">
                <w:rPr>
                  <w:rFonts w:ascii="Times New Roman" w:hAnsi="Times New Roman" w:cs="Times New Roman"/>
                  <w:b/>
                </w:rPr>
                <w:t>during the follow-</w:t>
              </w:r>
              <w:proofErr w:type="spellStart"/>
              <w:r w:rsidRPr="000F68FA">
                <w:rPr>
                  <w:rFonts w:ascii="Times New Roman" w:hAnsi="Times New Roman" w:cs="Times New Roman"/>
                  <w:b/>
                </w:rPr>
                <w:t>up</w:t>
              </w:r>
              <w:r w:rsidRPr="005F59D5">
                <w:rPr>
                  <w:rFonts w:ascii="Times New Roman" w:hAnsi="Times New Roman" w:cs="Times New Roman"/>
                  <w:bCs/>
                  <w:vertAlign w:val="superscript"/>
                </w:rPr>
                <w:t>c</w:t>
              </w:r>
              <w:proofErr w:type="spellEnd"/>
            </w:ins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</w:tcPr>
          <w:p w14:paraId="10F4CEFF" w14:textId="77777777" w:rsidR="007E690C" w:rsidRPr="000F68FA" w:rsidRDefault="007E690C" w:rsidP="00E522E6">
            <w:pPr>
              <w:spacing w:line="360" w:lineRule="auto"/>
              <w:contextualSpacing/>
              <w:rPr>
                <w:ins w:id="347" w:author="Johanna Jaakkola" w:date="2020-10-31T10:52:00Z"/>
                <w:rFonts w:ascii="Times New Roman" w:hAnsi="Times New Roman" w:cs="Times New Roman"/>
                <w:b/>
              </w:rPr>
            </w:pPr>
            <w:ins w:id="348" w:author="Johanna Jaakkola" w:date="2020-10-31T10:52:00Z">
              <w:r w:rsidRPr="000F68FA">
                <w:rPr>
                  <w:rFonts w:ascii="Times New Roman" w:hAnsi="Times New Roman" w:cs="Times New Roman"/>
                  <w:b/>
                </w:rPr>
                <w:t>during the follow-</w:t>
              </w:r>
              <w:proofErr w:type="spellStart"/>
              <w:r w:rsidRPr="000F68FA">
                <w:rPr>
                  <w:rFonts w:ascii="Times New Roman" w:hAnsi="Times New Roman" w:cs="Times New Roman"/>
                  <w:b/>
                </w:rPr>
                <w:t>up</w:t>
              </w:r>
              <w:r w:rsidRPr="005F59D5">
                <w:rPr>
                  <w:rFonts w:ascii="Times New Roman" w:hAnsi="Times New Roman" w:cs="Times New Roman"/>
                  <w:bCs/>
                  <w:vertAlign w:val="superscript"/>
                </w:rPr>
                <w:t>d</w:t>
              </w:r>
              <w:proofErr w:type="spellEnd"/>
            </w:ins>
          </w:p>
        </w:tc>
        <w:tc>
          <w:tcPr>
            <w:tcW w:w="2551" w:type="dxa"/>
            <w:gridSpan w:val="2"/>
            <w:tcBorders>
              <w:top w:val="single" w:sz="4" w:space="0" w:color="auto"/>
            </w:tcBorders>
          </w:tcPr>
          <w:p w14:paraId="1AB5BADF" w14:textId="77777777" w:rsidR="007E690C" w:rsidRPr="000F68FA" w:rsidRDefault="007E690C" w:rsidP="00E522E6">
            <w:pPr>
              <w:spacing w:line="360" w:lineRule="auto"/>
              <w:contextualSpacing/>
              <w:rPr>
                <w:ins w:id="349" w:author="Johanna Jaakkola" w:date="2020-10-31T10:52:00Z"/>
                <w:rFonts w:ascii="Times New Roman" w:hAnsi="Times New Roman" w:cs="Times New Roman"/>
                <w:b/>
              </w:rPr>
            </w:pPr>
            <w:ins w:id="350" w:author="Johanna Jaakkola" w:date="2020-10-31T10:52:00Z">
              <w:r w:rsidRPr="000F68FA">
                <w:rPr>
                  <w:rFonts w:ascii="Times New Roman" w:hAnsi="Times New Roman" w:cs="Times New Roman"/>
                  <w:b/>
                </w:rPr>
                <w:t>during the follow-</w:t>
              </w:r>
              <w:proofErr w:type="spellStart"/>
              <w:r w:rsidRPr="000F68FA">
                <w:rPr>
                  <w:rFonts w:ascii="Times New Roman" w:hAnsi="Times New Roman" w:cs="Times New Roman"/>
                  <w:b/>
                </w:rPr>
                <w:t>up</w:t>
              </w:r>
              <w:r w:rsidRPr="005F59D5">
                <w:rPr>
                  <w:rFonts w:ascii="Times New Roman" w:hAnsi="Times New Roman" w:cs="Times New Roman"/>
                  <w:bCs/>
                  <w:vertAlign w:val="superscript"/>
                </w:rPr>
                <w:t>e</w:t>
              </w:r>
              <w:proofErr w:type="spellEnd"/>
            </w:ins>
          </w:p>
        </w:tc>
        <w:tc>
          <w:tcPr>
            <w:tcW w:w="2414" w:type="dxa"/>
            <w:gridSpan w:val="2"/>
            <w:tcBorders>
              <w:top w:val="single" w:sz="4" w:space="0" w:color="auto"/>
            </w:tcBorders>
          </w:tcPr>
          <w:p w14:paraId="48CEB342" w14:textId="77777777" w:rsidR="007E690C" w:rsidRPr="005F59D5" w:rsidRDefault="007E690C" w:rsidP="00E522E6">
            <w:pPr>
              <w:spacing w:line="360" w:lineRule="auto"/>
              <w:contextualSpacing/>
              <w:rPr>
                <w:ins w:id="351" w:author="Johanna Jaakkola" w:date="2020-10-31T10:52:00Z"/>
                <w:rFonts w:ascii="Times New Roman" w:hAnsi="Times New Roman" w:cs="Times New Roman"/>
                <w:bCs/>
                <w:vertAlign w:val="superscript"/>
              </w:rPr>
            </w:pPr>
            <w:ins w:id="352" w:author="Johanna Jaakkola" w:date="2020-10-31T10:52:00Z">
              <w:r w:rsidRPr="000F68FA">
                <w:rPr>
                  <w:rFonts w:ascii="Times New Roman" w:hAnsi="Times New Roman" w:cs="Times New Roman"/>
                  <w:b/>
                </w:rPr>
                <w:t>during the follow-</w:t>
              </w:r>
              <w:proofErr w:type="spellStart"/>
              <w:r w:rsidRPr="000F68FA">
                <w:rPr>
                  <w:rFonts w:ascii="Times New Roman" w:hAnsi="Times New Roman" w:cs="Times New Roman"/>
                  <w:b/>
                </w:rPr>
                <w:t>up</w:t>
              </w:r>
              <w:r>
                <w:rPr>
                  <w:rFonts w:ascii="Times New Roman" w:hAnsi="Times New Roman" w:cs="Times New Roman"/>
                  <w:bCs/>
                  <w:vertAlign w:val="superscript"/>
                </w:rPr>
                <w:t>f</w:t>
              </w:r>
              <w:proofErr w:type="spellEnd"/>
            </w:ins>
          </w:p>
        </w:tc>
      </w:tr>
      <w:tr w:rsidR="007E690C" w:rsidRPr="00D75B5D" w14:paraId="625BCD27" w14:textId="77777777" w:rsidTr="00E522E6">
        <w:trPr>
          <w:ins w:id="353" w:author="Johanna Jaakkola" w:date="2020-10-31T10:52:00Z"/>
        </w:trPr>
        <w:tc>
          <w:tcPr>
            <w:tcW w:w="3540" w:type="dxa"/>
          </w:tcPr>
          <w:p w14:paraId="26D9B5FA" w14:textId="77777777" w:rsidR="007E690C" w:rsidRPr="00D75B5D" w:rsidRDefault="007E690C" w:rsidP="00E522E6">
            <w:pPr>
              <w:spacing w:line="360" w:lineRule="auto"/>
              <w:contextualSpacing/>
              <w:rPr>
                <w:ins w:id="354" w:author="Johanna Jaakkola" w:date="2020-10-31T10:52:00Z"/>
                <w:rFonts w:ascii="Times New Roman" w:hAnsi="Times New Roman" w:cs="Times New Roman"/>
              </w:rPr>
            </w:pPr>
            <w:ins w:id="355" w:author="Johanna Jaakkola" w:date="2020-10-31T10:52:00Z">
              <w:r w:rsidRPr="00D75B5D">
                <w:rPr>
                  <w:rFonts w:ascii="Times New Roman" w:hAnsi="Times New Roman" w:cs="Times New Roman"/>
                </w:rPr>
                <w:t>Model 1</w:t>
              </w:r>
            </w:ins>
          </w:p>
        </w:tc>
        <w:tc>
          <w:tcPr>
            <w:tcW w:w="709" w:type="dxa"/>
          </w:tcPr>
          <w:p w14:paraId="0926ED8C" w14:textId="77777777" w:rsidR="007E690C" w:rsidRPr="00626FCD" w:rsidRDefault="007E690C" w:rsidP="00E522E6">
            <w:pPr>
              <w:spacing w:line="360" w:lineRule="auto"/>
              <w:contextualSpacing/>
              <w:rPr>
                <w:ins w:id="356" w:author="Johanna Jaakkola" w:date="2020-10-31T10:52:00Z"/>
                <w:rFonts w:ascii="Times New Roman" w:hAnsi="Times New Roman" w:cs="Times New Roman"/>
                <w:b/>
              </w:rPr>
            </w:pPr>
            <w:ins w:id="357" w:author="Johanna Jaakkola" w:date="2020-10-31T10:52:00Z">
              <w:r w:rsidRPr="00626FCD">
                <w:rPr>
                  <w:rFonts w:ascii="Times New Roman" w:hAnsi="Times New Roman" w:cs="Times New Roman"/>
                  <w:b/>
                </w:rPr>
                <w:t>1.60</w:t>
              </w:r>
            </w:ins>
          </w:p>
        </w:tc>
        <w:tc>
          <w:tcPr>
            <w:tcW w:w="1842" w:type="dxa"/>
          </w:tcPr>
          <w:p w14:paraId="3573D067" w14:textId="77777777" w:rsidR="007E690C" w:rsidRPr="00626FCD" w:rsidRDefault="007E690C" w:rsidP="00E522E6">
            <w:pPr>
              <w:spacing w:line="360" w:lineRule="auto"/>
              <w:contextualSpacing/>
              <w:rPr>
                <w:ins w:id="358" w:author="Johanna Jaakkola" w:date="2020-10-31T10:52:00Z"/>
                <w:rFonts w:ascii="Times New Roman" w:hAnsi="Times New Roman" w:cs="Times New Roman"/>
                <w:b/>
              </w:rPr>
            </w:pPr>
            <w:ins w:id="359" w:author="Johanna Jaakkola" w:date="2020-10-31T10:52:00Z">
              <w:r>
                <w:rPr>
                  <w:rFonts w:ascii="Times New Roman" w:hAnsi="Times New Roman" w:cs="Times New Roman"/>
                  <w:b/>
                </w:rPr>
                <w:t>1.09</w:t>
              </w:r>
              <w:r w:rsidRPr="00626FCD">
                <w:rPr>
                  <w:rFonts w:ascii="Times New Roman" w:hAnsi="Times New Roman" w:cs="Times New Roman"/>
                  <w:b/>
                </w:rPr>
                <w:t>–2.35</w:t>
              </w:r>
              <w:r>
                <w:rPr>
                  <w:rFonts w:ascii="Times New Roman" w:hAnsi="Times New Roman" w:cs="Times New Roman"/>
                  <w:b/>
                </w:rPr>
                <w:t>*</w:t>
              </w:r>
            </w:ins>
          </w:p>
        </w:tc>
        <w:tc>
          <w:tcPr>
            <w:tcW w:w="709" w:type="dxa"/>
          </w:tcPr>
          <w:p w14:paraId="370ED044" w14:textId="77777777" w:rsidR="007E690C" w:rsidRPr="00D75B5D" w:rsidRDefault="007E690C" w:rsidP="00E522E6">
            <w:pPr>
              <w:spacing w:line="360" w:lineRule="auto"/>
              <w:contextualSpacing/>
              <w:rPr>
                <w:ins w:id="360" w:author="Johanna Jaakkola" w:date="2020-10-31T10:52:00Z"/>
                <w:rFonts w:ascii="Times New Roman" w:hAnsi="Times New Roman" w:cs="Times New Roman"/>
              </w:rPr>
            </w:pPr>
            <w:ins w:id="361" w:author="Johanna Jaakkola" w:date="2020-10-31T10:52:00Z">
              <w:r>
                <w:rPr>
                  <w:rFonts w:ascii="Times New Roman" w:hAnsi="Times New Roman" w:cs="Times New Roman"/>
                </w:rPr>
                <w:t>1.70</w:t>
              </w:r>
            </w:ins>
          </w:p>
        </w:tc>
        <w:tc>
          <w:tcPr>
            <w:tcW w:w="1843" w:type="dxa"/>
          </w:tcPr>
          <w:p w14:paraId="4E589A2B" w14:textId="77777777" w:rsidR="007E690C" w:rsidRPr="009E47C3" w:rsidRDefault="007E690C" w:rsidP="00E522E6">
            <w:pPr>
              <w:spacing w:line="360" w:lineRule="auto"/>
              <w:contextualSpacing/>
              <w:rPr>
                <w:ins w:id="362" w:author="Johanna Jaakkola" w:date="2020-10-31T10:52:00Z"/>
                <w:rFonts w:ascii="Times New Roman" w:hAnsi="Times New Roman" w:cs="Times New Roman"/>
                <w:b/>
              </w:rPr>
            </w:pPr>
            <w:ins w:id="363" w:author="Johanna Jaakkola" w:date="2020-10-31T10:52:00Z">
              <w:r w:rsidRPr="009E47C3">
                <w:rPr>
                  <w:rFonts w:ascii="Times New Roman" w:hAnsi="Times New Roman" w:cs="Times New Roman"/>
                </w:rPr>
                <w:t>0.97–2.97</w:t>
              </w:r>
            </w:ins>
          </w:p>
        </w:tc>
        <w:tc>
          <w:tcPr>
            <w:tcW w:w="709" w:type="dxa"/>
          </w:tcPr>
          <w:p w14:paraId="381F38D1" w14:textId="77777777" w:rsidR="007E690C" w:rsidRPr="009E47C3" w:rsidRDefault="007E690C" w:rsidP="00E522E6">
            <w:pPr>
              <w:spacing w:line="360" w:lineRule="auto"/>
              <w:contextualSpacing/>
              <w:rPr>
                <w:ins w:id="364" w:author="Johanna Jaakkola" w:date="2020-10-31T10:52:00Z"/>
                <w:rFonts w:ascii="Times New Roman" w:hAnsi="Times New Roman" w:cs="Times New Roman"/>
                <w:b/>
              </w:rPr>
            </w:pPr>
            <w:ins w:id="365" w:author="Johanna Jaakkola" w:date="2020-10-31T10:52:00Z">
              <w:r w:rsidRPr="009E47C3">
                <w:rPr>
                  <w:rFonts w:ascii="Times New Roman" w:hAnsi="Times New Roman" w:cs="Times New Roman"/>
                </w:rPr>
                <w:t>1.42</w:t>
              </w:r>
            </w:ins>
          </w:p>
        </w:tc>
        <w:tc>
          <w:tcPr>
            <w:tcW w:w="1842" w:type="dxa"/>
          </w:tcPr>
          <w:p w14:paraId="20D3718F" w14:textId="77777777" w:rsidR="007E690C" w:rsidRPr="00626FCD" w:rsidRDefault="007E690C" w:rsidP="00E522E6">
            <w:pPr>
              <w:spacing w:line="360" w:lineRule="auto"/>
              <w:contextualSpacing/>
              <w:rPr>
                <w:ins w:id="366" w:author="Johanna Jaakkola" w:date="2020-10-31T10:52:00Z"/>
                <w:rFonts w:ascii="Times New Roman" w:hAnsi="Times New Roman" w:cs="Times New Roman"/>
                <w:b/>
              </w:rPr>
            </w:pPr>
            <w:ins w:id="367" w:author="Johanna Jaakkola" w:date="2020-10-31T10:52:00Z">
              <w:r w:rsidRPr="00D75B5D">
                <w:rPr>
                  <w:rFonts w:ascii="Times New Roman" w:hAnsi="Times New Roman" w:cs="Times New Roman"/>
                </w:rPr>
                <w:t>0.96–2.11</w:t>
              </w:r>
            </w:ins>
          </w:p>
        </w:tc>
        <w:tc>
          <w:tcPr>
            <w:tcW w:w="709" w:type="dxa"/>
          </w:tcPr>
          <w:p w14:paraId="6AB8474D" w14:textId="77777777" w:rsidR="007E690C" w:rsidRPr="00796186" w:rsidRDefault="007E690C" w:rsidP="00E522E6">
            <w:pPr>
              <w:spacing w:line="360" w:lineRule="auto"/>
              <w:contextualSpacing/>
              <w:rPr>
                <w:ins w:id="368" w:author="Johanna Jaakkola" w:date="2020-10-31T10:52:00Z"/>
                <w:rFonts w:ascii="Times New Roman" w:hAnsi="Times New Roman" w:cs="Times New Roman"/>
              </w:rPr>
            </w:pPr>
            <w:ins w:id="369" w:author="Johanna Jaakkola" w:date="2020-10-31T10:52:00Z">
              <w:r w:rsidRPr="00796186">
                <w:rPr>
                  <w:rFonts w:ascii="Times New Roman" w:hAnsi="Times New Roman" w:cs="Times New Roman"/>
                </w:rPr>
                <w:t>0.89</w:t>
              </w:r>
            </w:ins>
          </w:p>
        </w:tc>
        <w:tc>
          <w:tcPr>
            <w:tcW w:w="1705" w:type="dxa"/>
          </w:tcPr>
          <w:p w14:paraId="3A943255" w14:textId="77777777" w:rsidR="007E690C" w:rsidRPr="00796186" w:rsidRDefault="007E690C" w:rsidP="00E522E6">
            <w:pPr>
              <w:spacing w:line="360" w:lineRule="auto"/>
              <w:contextualSpacing/>
              <w:rPr>
                <w:ins w:id="370" w:author="Johanna Jaakkola" w:date="2020-10-31T10:52:00Z"/>
                <w:rFonts w:ascii="Times New Roman" w:hAnsi="Times New Roman" w:cs="Times New Roman"/>
              </w:rPr>
            </w:pPr>
            <w:ins w:id="371" w:author="Johanna Jaakkola" w:date="2020-10-31T10:52:00Z">
              <w:r w:rsidRPr="00796186">
                <w:rPr>
                  <w:rFonts w:ascii="Times New Roman" w:hAnsi="Times New Roman" w:cs="Times New Roman"/>
                </w:rPr>
                <w:t>0.30–2.71</w:t>
              </w:r>
            </w:ins>
          </w:p>
        </w:tc>
      </w:tr>
      <w:tr w:rsidR="007E690C" w:rsidRPr="00D75B5D" w14:paraId="77CF623F" w14:textId="77777777" w:rsidTr="00E522E6">
        <w:trPr>
          <w:ins w:id="372" w:author="Johanna Jaakkola" w:date="2020-10-31T10:52:00Z"/>
        </w:trPr>
        <w:tc>
          <w:tcPr>
            <w:tcW w:w="3540" w:type="dxa"/>
          </w:tcPr>
          <w:p w14:paraId="76DA4F0B" w14:textId="77777777" w:rsidR="007E690C" w:rsidRPr="00D75B5D" w:rsidRDefault="007E690C" w:rsidP="00E522E6">
            <w:pPr>
              <w:spacing w:line="360" w:lineRule="auto"/>
              <w:contextualSpacing/>
              <w:rPr>
                <w:ins w:id="373" w:author="Johanna Jaakkola" w:date="2020-10-31T10:52:00Z"/>
                <w:rFonts w:ascii="Times New Roman" w:hAnsi="Times New Roman" w:cs="Times New Roman"/>
              </w:rPr>
            </w:pPr>
            <w:ins w:id="374" w:author="Johanna Jaakkola" w:date="2020-10-31T10:52:00Z">
              <w:r w:rsidRPr="00D75B5D">
                <w:rPr>
                  <w:rFonts w:ascii="Times New Roman" w:hAnsi="Times New Roman" w:cs="Times New Roman"/>
                </w:rPr>
                <w:t>Model 2</w:t>
              </w:r>
            </w:ins>
          </w:p>
        </w:tc>
        <w:tc>
          <w:tcPr>
            <w:tcW w:w="709" w:type="dxa"/>
          </w:tcPr>
          <w:p w14:paraId="30175F32" w14:textId="77777777" w:rsidR="007E690C" w:rsidRPr="00626FCD" w:rsidRDefault="007E690C" w:rsidP="00E522E6">
            <w:pPr>
              <w:spacing w:line="360" w:lineRule="auto"/>
              <w:contextualSpacing/>
              <w:rPr>
                <w:ins w:id="375" w:author="Johanna Jaakkola" w:date="2020-10-31T10:52:00Z"/>
                <w:rFonts w:ascii="Times New Roman" w:hAnsi="Times New Roman" w:cs="Times New Roman"/>
                <w:b/>
              </w:rPr>
            </w:pPr>
            <w:ins w:id="376" w:author="Johanna Jaakkola" w:date="2020-10-31T10:52:00Z">
              <w:r w:rsidRPr="00626FCD">
                <w:rPr>
                  <w:rFonts w:ascii="Times New Roman" w:hAnsi="Times New Roman" w:cs="Times New Roman"/>
                  <w:b/>
                </w:rPr>
                <w:t>1.58</w:t>
              </w:r>
            </w:ins>
          </w:p>
        </w:tc>
        <w:tc>
          <w:tcPr>
            <w:tcW w:w="1842" w:type="dxa"/>
          </w:tcPr>
          <w:p w14:paraId="0BABC0EE" w14:textId="77777777" w:rsidR="007E690C" w:rsidRPr="00626FCD" w:rsidRDefault="007E690C" w:rsidP="00E522E6">
            <w:pPr>
              <w:spacing w:line="360" w:lineRule="auto"/>
              <w:contextualSpacing/>
              <w:rPr>
                <w:ins w:id="377" w:author="Johanna Jaakkola" w:date="2020-10-31T10:52:00Z"/>
                <w:rFonts w:ascii="Times New Roman" w:hAnsi="Times New Roman" w:cs="Times New Roman"/>
                <w:b/>
              </w:rPr>
            </w:pPr>
            <w:ins w:id="378" w:author="Johanna Jaakkola" w:date="2020-10-31T10:52:00Z">
              <w:r w:rsidRPr="00626FCD">
                <w:rPr>
                  <w:rFonts w:ascii="Times New Roman" w:hAnsi="Times New Roman" w:cs="Times New Roman"/>
                  <w:b/>
                </w:rPr>
                <w:t>1.06–2.35</w:t>
              </w:r>
              <w:r>
                <w:rPr>
                  <w:rFonts w:ascii="Times New Roman" w:hAnsi="Times New Roman" w:cs="Times New Roman"/>
                  <w:b/>
                </w:rPr>
                <w:t>*</w:t>
              </w:r>
            </w:ins>
          </w:p>
        </w:tc>
        <w:tc>
          <w:tcPr>
            <w:tcW w:w="709" w:type="dxa"/>
          </w:tcPr>
          <w:p w14:paraId="5715340A" w14:textId="77777777" w:rsidR="007E690C" w:rsidRPr="00D75B5D" w:rsidRDefault="007E690C" w:rsidP="00E522E6">
            <w:pPr>
              <w:spacing w:line="360" w:lineRule="auto"/>
              <w:contextualSpacing/>
              <w:rPr>
                <w:ins w:id="379" w:author="Johanna Jaakkola" w:date="2020-10-31T10:52:00Z"/>
                <w:rFonts w:ascii="Times New Roman" w:hAnsi="Times New Roman" w:cs="Times New Roman"/>
              </w:rPr>
            </w:pPr>
            <w:ins w:id="380" w:author="Johanna Jaakkola" w:date="2020-10-31T10:52:00Z">
              <w:r w:rsidRPr="00D75B5D">
                <w:rPr>
                  <w:rFonts w:ascii="Times New Roman" w:hAnsi="Times New Roman" w:cs="Times New Roman"/>
                </w:rPr>
                <w:t>1.</w:t>
              </w:r>
              <w:r>
                <w:rPr>
                  <w:rFonts w:ascii="Times New Roman" w:hAnsi="Times New Roman" w:cs="Times New Roman"/>
                </w:rPr>
                <w:t>67</w:t>
              </w:r>
            </w:ins>
          </w:p>
        </w:tc>
        <w:tc>
          <w:tcPr>
            <w:tcW w:w="1843" w:type="dxa"/>
          </w:tcPr>
          <w:p w14:paraId="637A4BB5" w14:textId="77777777" w:rsidR="007E690C" w:rsidRPr="009E47C3" w:rsidRDefault="007E690C" w:rsidP="00E522E6">
            <w:pPr>
              <w:spacing w:line="360" w:lineRule="auto"/>
              <w:contextualSpacing/>
              <w:rPr>
                <w:ins w:id="381" w:author="Johanna Jaakkola" w:date="2020-10-31T10:52:00Z"/>
                <w:rFonts w:ascii="Times New Roman" w:hAnsi="Times New Roman" w:cs="Times New Roman"/>
                <w:b/>
              </w:rPr>
            </w:pPr>
            <w:ins w:id="382" w:author="Johanna Jaakkola" w:date="2020-10-31T10:52:00Z">
              <w:r w:rsidRPr="009E47C3">
                <w:rPr>
                  <w:rFonts w:ascii="Times New Roman" w:hAnsi="Times New Roman" w:cs="Times New Roman"/>
                </w:rPr>
                <w:t>0.95–2.93</w:t>
              </w:r>
            </w:ins>
          </w:p>
        </w:tc>
        <w:tc>
          <w:tcPr>
            <w:tcW w:w="709" w:type="dxa"/>
          </w:tcPr>
          <w:p w14:paraId="65B7440E" w14:textId="77777777" w:rsidR="007E690C" w:rsidRPr="00796186" w:rsidRDefault="007E690C" w:rsidP="00E522E6">
            <w:pPr>
              <w:spacing w:line="360" w:lineRule="auto"/>
              <w:contextualSpacing/>
              <w:rPr>
                <w:ins w:id="383" w:author="Johanna Jaakkola" w:date="2020-10-31T10:52:00Z"/>
                <w:rFonts w:ascii="Times New Roman" w:hAnsi="Times New Roman" w:cs="Times New Roman"/>
                <w:b/>
              </w:rPr>
            </w:pPr>
            <w:ins w:id="384" w:author="Johanna Jaakkola" w:date="2020-10-31T10:52:00Z">
              <w:r w:rsidRPr="00796186">
                <w:rPr>
                  <w:rFonts w:ascii="Times New Roman" w:hAnsi="Times New Roman" w:cs="Times New Roman"/>
                </w:rPr>
                <w:t>1.37</w:t>
              </w:r>
            </w:ins>
          </w:p>
        </w:tc>
        <w:tc>
          <w:tcPr>
            <w:tcW w:w="1842" w:type="dxa"/>
          </w:tcPr>
          <w:p w14:paraId="42BABD1B" w14:textId="77777777" w:rsidR="007E690C" w:rsidRPr="00796186" w:rsidRDefault="007E690C" w:rsidP="00E522E6">
            <w:pPr>
              <w:spacing w:line="360" w:lineRule="auto"/>
              <w:contextualSpacing/>
              <w:rPr>
                <w:ins w:id="385" w:author="Johanna Jaakkola" w:date="2020-10-31T10:52:00Z"/>
                <w:rFonts w:ascii="Times New Roman" w:hAnsi="Times New Roman" w:cs="Times New Roman"/>
                <w:b/>
              </w:rPr>
            </w:pPr>
            <w:ins w:id="386" w:author="Johanna Jaakkola" w:date="2020-10-31T10:52:00Z">
              <w:r w:rsidRPr="00796186">
                <w:rPr>
                  <w:rFonts w:ascii="Times New Roman" w:hAnsi="Times New Roman" w:cs="Times New Roman"/>
                </w:rPr>
                <w:t>0.90–2.08</w:t>
              </w:r>
            </w:ins>
          </w:p>
        </w:tc>
        <w:tc>
          <w:tcPr>
            <w:tcW w:w="709" w:type="dxa"/>
          </w:tcPr>
          <w:p w14:paraId="10F57D7E" w14:textId="77777777" w:rsidR="007E690C" w:rsidRPr="00796186" w:rsidRDefault="007E690C" w:rsidP="00E522E6">
            <w:pPr>
              <w:spacing w:line="360" w:lineRule="auto"/>
              <w:contextualSpacing/>
              <w:rPr>
                <w:ins w:id="387" w:author="Johanna Jaakkola" w:date="2020-10-31T10:52:00Z"/>
                <w:rFonts w:ascii="Times New Roman" w:hAnsi="Times New Roman" w:cs="Times New Roman"/>
              </w:rPr>
            </w:pPr>
            <w:ins w:id="388" w:author="Johanna Jaakkola" w:date="2020-10-31T10:52:00Z">
              <w:r w:rsidRPr="00796186">
                <w:rPr>
                  <w:rFonts w:ascii="Times New Roman" w:hAnsi="Times New Roman" w:cs="Times New Roman"/>
                </w:rPr>
                <w:t>0.90</w:t>
              </w:r>
            </w:ins>
          </w:p>
        </w:tc>
        <w:tc>
          <w:tcPr>
            <w:tcW w:w="1705" w:type="dxa"/>
          </w:tcPr>
          <w:p w14:paraId="34DC0598" w14:textId="77777777" w:rsidR="007E690C" w:rsidRPr="00796186" w:rsidRDefault="007E690C" w:rsidP="00E522E6">
            <w:pPr>
              <w:spacing w:line="360" w:lineRule="auto"/>
              <w:contextualSpacing/>
              <w:rPr>
                <w:ins w:id="389" w:author="Johanna Jaakkola" w:date="2020-10-31T10:52:00Z"/>
                <w:rFonts w:ascii="Times New Roman" w:hAnsi="Times New Roman" w:cs="Times New Roman"/>
              </w:rPr>
            </w:pPr>
            <w:ins w:id="390" w:author="Johanna Jaakkola" w:date="2020-10-31T10:52:00Z">
              <w:r w:rsidRPr="00796186">
                <w:rPr>
                  <w:rFonts w:ascii="Times New Roman" w:hAnsi="Times New Roman" w:cs="Times New Roman"/>
                </w:rPr>
                <w:t>0.29–2.75</w:t>
              </w:r>
            </w:ins>
          </w:p>
        </w:tc>
      </w:tr>
      <w:tr w:rsidR="007E690C" w:rsidRPr="00D75B5D" w14:paraId="24EFD97E" w14:textId="77777777" w:rsidTr="00E522E6">
        <w:trPr>
          <w:ins w:id="391" w:author="Johanna Jaakkola" w:date="2020-10-31T10:52:00Z"/>
        </w:trPr>
        <w:tc>
          <w:tcPr>
            <w:tcW w:w="3540" w:type="dxa"/>
          </w:tcPr>
          <w:p w14:paraId="69F8F668" w14:textId="77777777" w:rsidR="007E690C" w:rsidRPr="00D75B5D" w:rsidRDefault="007E690C" w:rsidP="00E522E6">
            <w:pPr>
              <w:spacing w:line="360" w:lineRule="auto"/>
              <w:contextualSpacing/>
              <w:rPr>
                <w:ins w:id="392" w:author="Johanna Jaakkola" w:date="2020-10-31T10:52:00Z"/>
                <w:rFonts w:ascii="Times New Roman" w:hAnsi="Times New Roman" w:cs="Times New Roman"/>
              </w:rPr>
            </w:pPr>
            <w:ins w:id="393" w:author="Johanna Jaakkola" w:date="2020-10-31T10:52:00Z">
              <w:r w:rsidRPr="00D75B5D">
                <w:rPr>
                  <w:rFonts w:ascii="Times New Roman" w:hAnsi="Times New Roman" w:cs="Times New Roman"/>
                </w:rPr>
                <w:t>Model 3</w:t>
              </w:r>
            </w:ins>
          </w:p>
        </w:tc>
        <w:tc>
          <w:tcPr>
            <w:tcW w:w="709" w:type="dxa"/>
          </w:tcPr>
          <w:p w14:paraId="0F11E6CD" w14:textId="77777777" w:rsidR="007E690C" w:rsidRPr="00626FCD" w:rsidRDefault="007E690C" w:rsidP="00E522E6">
            <w:pPr>
              <w:spacing w:line="360" w:lineRule="auto"/>
              <w:contextualSpacing/>
              <w:rPr>
                <w:ins w:id="394" w:author="Johanna Jaakkola" w:date="2020-10-31T10:52:00Z"/>
                <w:rFonts w:ascii="Times New Roman" w:hAnsi="Times New Roman" w:cs="Times New Roman"/>
                <w:b/>
              </w:rPr>
            </w:pPr>
            <w:ins w:id="395" w:author="Johanna Jaakkola" w:date="2020-10-31T10:52:00Z">
              <w:r w:rsidRPr="00626FCD">
                <w:rPr>
                  <w:rFonts w:ascii="Times New Roman" w:hAnsi="Times New Roman" w:cs="Times New Roman"/>
                  <w:b/>
                </w:rPr>
                <w:t>1.48</w:t>
              </w:r>
            </w:ins>
          </w:p>
        </w:tc>
        <w:tc>
          <w:tcPr>
            <w:tcW w:w="1842" w:type="dxa"/>
          </w:tcPr>
          <w:p w14:paraId="3CCFF2FB" w14:textId="77777777" w:rsidR="007E690C" w:rsidRPr="00626FCD" w:rsidRDefault="007E690C" w:rsidP="00E522E6">
            <w:pPr>
              <w:spacing w:line="360" w:lineRule="auto"/>
              <w:contextualSpacing/>
              <w:rPr>
                <w:ins w:id="396" w:author="Johanna Jaakkola" w:date="2020-10-31T10:52:00Z"/>
                <w:rFonts w:ascii="Times New Roman" w:hAnsi="Times New Roman" w:cs="Times New Roman"/>
                <w:b/>
              </w:rPr>
            </w:pPr>
            <w:ins w:id="397" w:author="Johanna Jaakkola" w:date="2020-10-31T10:52:00Z">
              <w:r w:rsidRPr="00626FCD">
                <w:rPr>
                  <w:rFonts w:ascii="Times New Roman" w:hAnsi="Times New Roman" w:cs="Times New Roman"/>
                  <w:b/>
                </w:rPr>
                <w:t>1.01–2.19</w:t>
              </w:r>
              <w:r>
                <w:rPr>
                  <w:rFonts w:ascii="Times New Roman" w:hAnsi="Times New Roman" w:cs="Times New Roman"/>
                  <w:b/>
                </w:rPr>
                <w:t>*</w:t>
              </w:r>
            </w:ins>
          </w:p>
        </w:tc>
        <w:tc>
          <w:tcPr>
            <w:tcW w:w="709" w:type="dxa"/>
          </w:tcPr>
          <w:p w14:paraId="10A95CFB" w14:textId="77777777" w:rsidR="007E690C" w:rsidRPr="00D75B5D" w:rsidRDefault="007E690C" w:rsidP="00E522E6">
            <w:pPr>
              <w:spacing w:line="360" w:lineRule="auto"/>
              <w:contextualSpacing/>
              <w:rPr>
                <w:ins w:id="398" w:author="Johanna Jaakkola" w:date="2020-10-31T10:52:00Z"/>
                <w:rFonts w:ascii="Times New Roman" w:hAnsi="Times New Roman" w:cs="Times New Roman"/>
              </w:rPr>
            </w:pPr>
            <w:ins w:id="399" w:author="Johanna Jaakkola" w:date="2020-10-31T10:52:00Z">
              <w:r w:rsidRPr="00D75B5D">
                <w:rPr>
                  <w:rFonts w:ascii="Times New Roman" w:hAnsi="Times New Roman" w:cs="Times New Roman"/>
                </w:rPr>
                <w:t>1.</w:t>
              </w:r>
              <w:r>
                <w:rPr>
                  <w:rFonts w:ascii="Times New Roman" w:hAnsi="Times New Roman" w:cs="Times New Roman"/>
                </w:rPr>
                <w:t>61</w:t>
              </w:r>
            </w:ins>
          </w:p>
        </w:tc>
        <w:tc>
          <w:tcPr>
            <w:tcW w:w="1843" w:type="dxa"/>
          </w:tcPr>
          <w:p w14:paraId="4C60BBD6" w14:textId="77777777" w:rsidR="007E690C" w:rsidRPr="009E47C3" w:rsidRDefault="007E690C" w:rsidP="00E522E6">
            <w:pPr>
              <w:spacing w:line="360" w:lineRule="auto"/>
              <w:contextualSpacing/>
              <w:rPr>
                <w:ins w:id="400" w:author="Johanna Jaakkola" w:date="2020-10-31T10:52:00Z"/>
                <w:rFonts w:ascii="Times New Roman" w:hAnsi="Times New Roman" w:cs="Times New Roman"/>
                <w:b/>
              </w:rPr>
            </w:pPr>
            <w:ins w:id="401" w:author="Johanna Jaakkola" w:date="2020-10-31T10:52:00Z">
              <w:r w:rsidRPr="009E47C3">
                <w:rPr>
                  <w:rFonts w:ascii="Times New Roman" w:hAnsi="Times New Roman" w:cs="Times New Roman"/>
                </w:rPr>
                <w:t>0.91–2.85</w:t>
              </w:r>
            </w:ins>
          </w:p>
        </w:tc>
        <w:tc>
          <w:tcPr>
            <w:tcW w:w="709" w:type="dxa"/>
          </w:tcPr>
          <w:p w14:paraId="3612D27D" w14:textId="77777777" w:rsidR="007E690C" w:rsidRPr="00796186" w:rsidRDefault="007E690C" w:rsidP="00E522E6">
            <w:pPr>
              <w:spacing w:line="360" w:lineRule="auto"/>
              <w:contextualSpacing/>
              <w:rPr>
                <w:ins w:id="402" w:author="Johanna Jaakkola" w:date="2020-10-31T10:52:00Z"/>
                <w:rFonts w:ascii="Times New Roman" w:hAnsi="Times New Roman" w:cs="Times New Roman"/>
                <w:b/>
              </w:rPr>
            </w:pPr>
            <w:ins w:id="403" w:author="Johanna Jaakkola" w:date="2020-10-31T10:52:00Z">
              <w:r w:rsidRPr="00796186">
                <w:rPr>
                  <w:rFonts w:ascii="Times New Roman" w:hAnsi="Times New Roman" w:cs="Times New Roman"/>
                </w:rPr>
                <w:t>1.30</w:t>
              </w:r>
            </w:ins>
          </w:p>
        </w:tc>
        <w:tc>
          <w:tcPr>
            <w:tcW w:w="1842" w:type="dxa"/>
          </w:tcPr>
          <w:p w14:paraId="0B21E5C6" w14:textId="77777777" w:rsidR="007E690C" w:rsidRPr="00796186" w:rsidRDefault="007E690C" w:rsidP="00E522E6">
            <w:pPr>
              <w:spacing w:line="360" w:lineRule="auto"/>
              <w:contextualSpacing/>
              <w:rPr>
                <w:ins w:id="404" w:author="Johanna Jaakkola" w:date="2020-10-31T10:52:00Z"/>
                <w:rFonts w:ascii="Times New Roman" w:hAnsi="Times New Roman" w:cs="Times New Roman"/>
                <w:b/>
              </w:rPr>
            </w:pPr>
            <w:ins w:id="405" w:author="Johanna Jaakkola" w:date="2020-10-31T10:52:00Z">
              <w:r w:rsidRPr="00796186">
                <w:rPr>
                  <w:rFonts w:ascii="Times New Roman" w:hAnsi="Times New Roman" w:cs="Times New Roman"/>
                </w:rPr>
                <w:t>0.87–1.95</w:t>
              </w:r>
            </w:ins>
          </w:p>
        </w:tc>
        <w:tc>
          <w:tcPr>
            <w:tcW w:w="709" w:type="dxa"/>
          </w:tcPr>
          <w:p w14:paraId="2E7880AC" w14:textId="77777777" w:rsidR="007E690C" w:rsidRPr="00796186" w:rsidRDefault="007E690C" w:rsidP="00E522E6">
            <w:pPr>
              <w:spacing w:line="360" w:lineRule="auto"/>
              <w:contextualSpacing/>
              <w:rPr>
                <w:ins w:id="406" w:author="Johanna Jaakkola" w:date="2020-10-31T10:52:00Z"/>
                <w:rFonts w:ascii="Times New Roman" w:hAnsi="Times New Roman" w:cs="Times New Roman"/>
              </w:rPr>
            </w:pPr>
            <w:ins w:id="407" w:author="Johanna Jaakkola" w:date="2020-10-31T10:52:00Z">
              <w:r w:rsidRPr="00796186">
                <w:rPr>
                  <w:rFonts w:ascii="Times New Roman" w:hAnsi="Times New Roman" w:cs="Times New Roman"/>
                </w:rPr>
                <w:t>0.85</w:t>
              </w:r>
            </w:ins>
          </w:p>
        </w:tc>
        <w:tc>
          <w:tcPr>
            <w:tcW w:w="1705" w:type="dxa"/>
          </w:tcPr>
          <w:p w14:paraId="5FED129C" w14:textId="77777777" w:rsidR="007E690C" w:rsidRPr="00796186" w:rsidRDefault="007E690C" w:rsidP="00E522E6">
            <w:pPr>
              <w:spacing w:line="360" w:lineRule="auto"/>
              <w:contextualSpacing/>
              <w:rPr>
                <w:ins w:id="408" w:author="Johanna Jaakkola" w:date="2020-10-31T10:52:00Z"/>
                <w:rFonts w:ascii="Times New Roman" w:hAnsi="Times New Roman" w:cs="Times New Roman"/>
              </w:rPr>
            </w:pPr>
            <w:ins w:id="409" w:author="Johanna Jaakkola" w:date="2020-10-31T10:52:00Z">
              <w:r w:rsidRPr="00796186">
                <w:rPr>
                  <w:rFonts w:ascii="Times New Roman" w:hAnsi="Times New Roman" w:cs="Times New Roman"/>
                </w:rPr>
                <w:t>0.28–2.58</w:t>
              </w:r>
            </w:ins>
          </w:p>
        </w:tc>
      </w:tr>
      <w:tr w:rsidR="007E690C" w:rsidRPr="00D75B5D" w14:paraId="31A8D44A" w14:textId="77777777" w:rsidTr="00E522E6">
        <w:trPr>
          <w:ins w:id="410" w:author="Johanna Jaakkola" w:date="2020-10-31T10:52:00Z"/>
        </w:trPr>
        <w:tc>
          <w:tcPr>
            <w:tcW w:w="3540" w:type="dxa"/>
          </w:tcPr>
          <w:p w14:paraId="2077830D" w14:textId="77777777" w:rsidR="007E690C" w:rsidRPr="00D75B5D" w:rsidRDefault="007E690C" w:rsidP="00E522E6">
            <w:pPr>
              <w:spacing w:line="360" w:lineRule="auto"/>
              <w:contextualSpacing/>
              <w:rPr>
                <w:ins w:id="411" w:author="Johanna Jaakkola" w:date="2020-10-31T10:52:00Z"/>
                <w:rFonts w:ascii="Times New Roman" w:hAnsi="Times New Roman" w:cs="Times New Roman"/>
                <w:b/>
              </w:rPr>
            </w:pPr>
            <w:ins w:id="412" w:author="Johanna Jaakkola" w:date="2020-10-31T10:52:00Z">
              <w:r w:rsidRPr="00D75B5D">
                <w:rPr>
                  <w:rFonts w:ascii="Times New Roman" w:hAnsi="Times New Roman" w:cs="Times New Roman"/>
                  <w:b/>
                </w:rPr>
                <w:t xml:space="preserve">central </w:t>
              </w:r>
              <w:proofErr w:type="spellStart"/>
              <w:r w:rsidRPr="00D75B5D">
                <w:rPr>
                  <w:rFonts w:ascii="Times New Roman" w:hAnsi="Times New Roman" w:cs="Times New Roman"/>
                  <w:b/>
                </w:rPr>
                <w:t>obesity</w:t>
              </w:r>
              <w:r>
                <w:rPr>
                  <w:rFonts w:ascii="Times New Roman" w:hAnsi="Times New Roman" w:cs="Times New Roman"/>
                  <w:bCs/>
                  <w:vertAlign w:val="superscript"/>
                </w:rPr>
                <w:t>g</w:t>
              </w:r>
              <w:proofErr w:type="spellEnd"/>
            </w:ins>
          </w:p>
        </w:tc>
        <w:tc>
          <w:tcPr>
            <w:tcW w:w="2551" w:type="dxa"/>
            <w:gridSpan w:val="2"/>
          </w:tcPr>
          <w:p w14:paraId="23EB601E" w14:textId="77777777" w:rsidR="007E690C" w:rsidRPr="005F59D5" w:rsidRDefault="007E690C" w:rsidP="00E522E6">
            <w:pPr>
              <w:spacing w:line="360" w:lineRule="auto"/>
              <w:contextualSpacing/>
              <w:rPr>
                <w:ins w:id="413" w:author="Johanna Jaakkola" w:date="2020-10-31T10:52:00Z"/>
                <w:rFonts w:ascii="Times New Roman" w:hAnsi="Times New Roman" w:cs="Times New Roman"/>
                <w:bCs/>
                <w:vertAlign w:val="superscript"/>
              </w:rPr>
            </w:pPr>
            <w:ins w:id="414" w:author="Johanna Jaakkola" w:date="2020-10-31T10:52:00Z">
              <w:r w:rsidRPr="000F68FA">
                <w:rPr>
                  <w:rFonts w:ascii="Times New Roman" w:hAnsi="Times New Roman" w:cs="Times New Roman"/>
                  <w:b/>
                </w:rPr>
                <w:t>during the follow-</w:t>
              </w:r>
              <w:proofErr w:type="spellStart"/>
              <w:r w:rsidRPr="000F68FA">
                <w:rPr>
                  <w:rFonts w:ascii="Times New Roman" w:hAnsi="Times New Roman" w:cs="Times New Roman"/>
                  <w:b/>
                </w:rPr>
                <w:t>up</w:t>
              </w:r>
              <w:r>
                <w:rPr>
                  <w:rFonts w:ascii="Times New Roman" w:hAnsi="Times New Roman" w:cs="Times New Roman"/>
                  <w:bCs/>
                  <w:vertAlign w:val="superscript"/>
                </w:rPr>
                <w:t>h</w:t>
              </w:r>
              <w:proofErr w:type="spellEnd"/>
            </w:ins>
          </w:p>
        </w:tc>
        <w:tc>
          <w:tcPr>
            <w:tcW w:w="2552" w:type="dxa"/>
            <w:gridSpan w:val="2"/>
          </w:tcPr>
          <w:p w14:paraId="17D322F0" w14:textId="77777777" w:rsidR="007E690C" w:rsidRPr="005F59D5" w:rsidRDefault="007E690C" w:rsidP="00E522E6">
            <w:pPr>
              <w:spacing w:line="360" w:lineRule="auto"/>
              <w:contextualSpacing/>
              <w:rPr>
                <w:ins w:id="415" w:author="Johanna Jaakkola" w:date="2020-10-31T10:52:00Z"/>
                <w:rFonts w:ascii="Times New Roman" w:hAnsi="Times New Roman" w:cs="Times New Roman"/>
                <w:bCs/>
                <w:vertAlign w:val="superscript"/>
              </w:rPr>
            </w:pPr>
            <w:ins w:id="416" w:author="Johanna Jaakkola" w:date="2020-10-31T10:52:00Z">
              <w:r w:rsidRPr="000F68FA">
                <w:rPr>
                  <w:rFonts w:ascii="Times New Roman" w:hAnsi="Times New Roman" w:cs="Times New Roman"/>
                  <w:b/>
                </w:rPr>
                <w:t>during the follow-</w:t>
              </w:r>
              <w:proofErr w:type="spellStart"/>
              <w:r w:rsidRPr="000F68FA">
                <w:rPr>
                  <w:rFonts w:ascii="Times New Roman" w:hAnsi="Times New Roman" w:cs="Times New Roman"/>
                  <w:b/>
                </w:rPr>
                <w:t>up</w:t>
              </w:r>
              <w:r>
                <w:rPr>
                  <w:rFonts w:ascii="Times New Roman" w:hAnsi="Times New Roman" w:cs="Times New Roman"/>
                  <w:bCs/>
                  <w:vertAlign w:val="superscript"/>
                </w:rPr>
                <w:t>i</w:t>
              </w:r>
              <w:proofErr w:type="spellEnd"/>
            </w:ins>
          </w:p>
        </w:tc>
        <w:tc>
          <w:tcPr>
            <w:tcW w:w="2551" w:type="dxa"/>
            <w:gridSpan w:val="2"/>
          </w:tcPr>
          <w:p w14:paraId="19F001F8" w14:textId="77777777" w:rsidR="007E690C" w:rsidRPr="000F68FA" w:rsidRDefault="007E690C" w:rsidP="00E522E6">
            <w:pPr>
              <w:spacing w:line="360" w:lineRule="auto"/>
              <w:contextualSpacing/>
              <w:rPr>
                <w:ins w:id="417" w:author="Johanna Jaakkola" w:date="2020-10-31T10:52:00Z"/>
                <w:rFonts w:ascii="Times New Roman" w:hAnsi="Times New Roman" w:cs="Times New Roman"/>
                <w:b/>
              </w:rPr>
            </w:pPr>
            <w:ins w:id="418" w:author="Johanna Jaakkola" w:date="2020-10-31T10:52:00Z">
              <w:r w:rsidRPr="000F68FA">
                <w:rPr>
                  <w:rFonts w:ascii="Times New Roman" w:hAnsi="Times New Roman" w:cs="Times New Roman"/>
                  <w:b/>
                </w:rPr>
                <w:t>during the follow-</w:t>
              </w:r>
              <w:proofErr w:type="spellStart"/>
              <w:r w:rsidRPr="000F68FA">
                <w:rPr>
                  <w:rFonts w:ascii="Times New Roman" w:hAnsi="Times New Roman" w:cs="Times New Roman"/>
                  <w:b/>
                </w:rPr>
                <w:t>up</w:t>
              </w:r>
              <w:r>
                <w:rPr>
                  <w:rFonts w:ascii="Times New Roman" w:hAnsi="Times New Roman" w:cs="Times New Roman"/>
                  <w:bCs/>
                  <w:vertAlign w:val="superscript"/>
                </w:rPr>
                <w:t>j</w:t>
              </w:r>
              <w:proofErr w:type="spellEnd"/>
            </w:ins>
          </w:p>
        </w:tc>
        <w:tc>
          <w:tcPr>
            <w:tcW w:w="2414" w:type="dxa"/>
            <w:gridSpan w:val="2"/>
          </w:tcPr>
          <w:p w14:paraId="27884416" w14:textId="77777777" w:rsidR="007E690C" w:rsidRPr="005F59D5" w:rsidRDefault="007E690C" w:rsidP="00E522E6">
            <w:pPr>
              <w:spacing w:line="360" w:lineRule="auto"/>
              <w:contextualSpacing/>
              <w:rPr>
                <w:ins w:id="419" w:author="Johanna Jaakkola" w:date="2020-10-31T10:52:00Z"/>
                <w:rFonts w:ascii="Times New Roman" w:hAnsi="Times New Roman" w:cs="Times New Roman"/>
                <w:bCs/>
                <w:vertAlign w:val="superscript"/>
              </w:rPr>
            </w:pPr>
            <w:ins w:id="420" w:author="Johanna Jaakkola" w:date="2020-10-31T10:52:00Z">
              <w:r w:rsidRPr="000F68FA">
                <w:rPr>
                  <w:rFonts w:ascii="Times New Roman" w:hAnsi="Times New Roman" w:cs="Times New Roman"/>
                  <w:b/>
                </w:rPr>
                <w:t>during the follow-</w:t>
              </w:r>
              <w:proofErr w:type="spellStart"/>
              <w:r w:rsidRPr="000F68FA">
                <w:rPr>
                  <w:rFonts w:ascii="Times New Roman" w:hAnsi="Times New Roman" w:cs="Times New Roman"/>
                  <w:b/>
                </w:rPr>
                <w:t>up</w:t>
              </w:r>
              <w:r>
                <w:rPr>
                  <w:rFonts w:ascii="Times New Roman" w:hAnsi="Times New Roman" w:cs="Times New Roman"/>
                  <w:bCs/>
                  <w:vertAlign w:val="superscript"/>
                </w:rPr>
                <w:t>k</w:t>
              </w:r>
              <w:proofErr w:type="spellEnd"/>
            </w:ins>
          </w:p>
        </w:tc>
      </w:tr>
      <w:tr w:rsidR="007E690C" w:rsidRPr="00D75B5D" w14:paraId="464A17BF" w14:textId="77777777" w:rsidTr="00E522E6">
        <w:trPr>
          <w:ins w:id="421" w:author="Johanna Jaakkola" w:date="2020-10-31T10:52:00Z"/>
        </w:trPr>
        <w:tc>
          <w:tcPr>
            <w:tcW w:w="3540" w:type="dxa"/>
          </w:tcPr>
          <w:p w14:paraId="34E4DB9F" w14:textId="77777777" w:rsidR="007E690C" w:rsidRPr="00D75B5D" w:rsidRDefault="007E690C" w:rsidP="00E522E6">
            <w:pPr>
              <w:spacing w:line="360" w:lineRule="auto"/>
              <w:contextualSpacing/>
              <w:rPr>
                <w:ins w:id="422" w:author="Johanna Jaakkola" w:date="2020-10-31T10:52:00Z"/>
                <w:rFonts w:ascii="Times New Roman" w:hAnsi="Times New Roman" w:cs="Times New Roman"/>
                <w:b/>
              </w:rPr>
            </w:pPr>
            <w:ins w:id="423" w:author="Johanna Jaakkola" w:date="2020-10-31T10:52:00Z">
              <w:r w:rsidRPr="00D75B5D">
                <w:rPr>
                  <w:rFonts w:ascii="Times New Roman" w:hAnsi="Times New Roman" w:cs="Times New Roman"/>
                </w:rPr>
                <w:t>Model 1</w:t>
              </w:r>
            </w:ins>
          </w:p>
        </w:tc>
        <w:tc>
          <w:tcPr>
            <w:tcW w:w="709" w:type="dxa"/>
          </w:tcPr>
          <w:p w14:paraId="4ACA3A34" w14:textId="77777777" w:rsidR="007E690C" w:rsidRPr="009E47C3" w:rsidRDefault="007E690C" w:rsidP="00E522E6">
            <w:pPr>
              <w:spacing w:line="360" w:lineRule="auto"/>
              <w:contextualSpacing/>
              <w:rPr>
                <w:ins w:id="424" w:author="Johanna Jaakkola" w:date="2020-10-31T10:52:00Z"/>
                <w:rFonts w:ascii="Times New Roman" w:hAnsi="Times New Roman" w:cs="Times New Roman"/>
              </w:rPr>
            </w:pPr>
            <w:ins w:id="425" w:author="Johanna Jaakkola" w:date="2020-10-31T10:52:00Z">
              <w:r w:rsidRPr="009E47C3">
                <w:rPr>
                  <w:rFonts w:ascii="Times New Roman" w:hAnsi="Times New Roman" w:cs="Times New Roman"/>
                </w:rPr>
                <w:t>1.49</w:t>
              </w:r>
            </w:ins>
          </w:p>
        </w:tc>
        <w:tc>
          <w:tcPr>
            <w:tcW w:w="1842" w:type="dxa"/>
          </w:tcPr>
          <w:p w14:paraId="4B27B5C1" w14:textId="77777777" w:rsidR="007E690C" w:rsidRPr="009E47C3" w:rsidRDefault="007E690C" w:rsidP="00E522E6">
            <w:pPr>
              <w:spacing w:line="360" w:lineRule="auto"/>
              <w:contextualSpacing/>
              <w:rPr>
                <w:ins w:id="426" w:author="Johanna Jaakkola" w:date="2020-10-31T10:52:00Z"/>
                <w:rFonts w:ascii="Times New Roman" w:hAnsi="Times New Roman" w:cs="Times New Roman"/>
              </w:rPr>
            </w:pPr>
            <w:ins w:id="427" w:author="Johanna Jaakkola" w:date="2020-10-31T10:52:00Z">
              <w:r w:rsidRPr="009E47C3">
                <w:rPr>
                  <w:rFonts w:ascii="Times New Roman" w:hAnsi="Times New Roman" w:cs="Times New Roman"/>
                </w:rPr>
                <w:t>0.96–2.33</w:t>
              </w:r>
            </w:ins>
          </w:p>
        </w:tc>
        <w:tc>
          <w:tcPr>
            <w:tcW w:w="709" w:type="dxa"/>
          </w:tcPr>
          <w:p w14:paraId="4D749749" w14:textId="77777777" w:rsidR="007E690C" w:rsidRPr="00D75B5D" w:rsidRDefault="007E690C" w:rsidP="00E522E6">
            <w:pPr>
              <w:spacing w:line="360" w:lineRule="auto"/>
              <w:contextualSpacing/>
              <w:rPr>
                <w:ins w:id="428" w:author="Johanna Jaakkola" w:date="2020-10-31T10:52:00Z"/>
                <w:rFonts w:ascii="Times New Roman" w:hAnsi="Times New Roman" w:cs="Times New Roman"/>
              </w:rPr>
            </w:pPr>
            <w:ins w:id="429" w:author="Johanna Jaakkola" w:date="2020-10-31T10:52:00Z">
              <w:r>
                <w:rPr>
                  <w:rFonts w:ascii="Times New Roman" w:hAnsi="Times New Roman" w:cs="Times New Roman"/>
                </w:rPr>
                <w:t>1.32</w:t>
              </w:r>
            </w:ins>
          </w:p>
        </w:tc>
        <w:tc>
          <w:tcPr>
            <w:tcW w:w="1843" w:type="dxa"/>
          </w:tcPr>
          <w:p w14:paraId="0CDCB41F" w14:textId="77777777" w:rsidR="007E690C" w:rsidRPr="00D75B5D" w:rsidRDefault="007E690C" w:rsidP="00E522E6">
            <w:pPr>
              <w:spacing w:line="360" w:lineRule="auto"/>
              <w:contextualSpacing/>
              <w:rPr>
                <w:ins w:id="430" w:author="Johanna Jaakkola" w:date="2020-10-31T10:52:00Z"/>
                <w:rFonts w:ascii="Times New Roman" w:hAnsi="Times New Roman" w:cs="Times New Roman"/>
              </w:rPr>
            </w:pPr>
            <w:ins w:id="431" w:author="Johanna Jaakkola" w:date="2020-10-31T10:52:00Z">
              <w:r>
                <w:rPr>
                  <w:rFonts w:ascii="Times New Roman" w:hAnsi="Times New Roman" w:cs="Times New Roman"/>
                </w:rPr>
                <w:t>0.67–2.57</w:t>
              </w:r>
            </w:ins>
          </w:p>
        </w:tc>
        <w:tc>
          <w:tcPr>
            <w:tcW w:w="709" w:type="dxa"/>
          </w:tcPr>
          <w:p w14:paraId="09F6D29F" w14:textId="77777777" w:rsidR="007E690C" w:rsidRPr="000075B6" w:rsidRDefault="007E690C" w:rsidP="00E522E6">
            <w:pPr>
              <w:spacing w:line="360" w:lineRule="auto"/>
              <w:contextualSpacing/>
              <w:rPr>
                <w:ins w:id="432" w:author="Johanna Jaakkola" w:date="2020-10-31T10:52:00Z"/>
                <w:rFonts w:ascii="Times New Roman" w:hAnsi="Times New Roman" w:cs="Times New Roman"/>
                <w:b/>
              </w:rPr>
            </w:pPr>
            <w:ins w:id="433" w:author="Johanna Jaakkola" w:date="2020-10-31T10:52:00Z">
              <w:r w:rsidRPr="000075B6">
                <w:rPr>
                  <w:rFonts w:ascii="Times New Roman" w:hAnsi="Times New Roman" w:cs="Times New Roman"/>
                  <w:b/>
                </w:rPr>
                <w:t>1.70</w:t>
              </w:r>
            </w:ins>
          </w:p>
        </w:tc>
        <w:tc>
          <w:tcPr>
            <w:tcW w:w="1842" w:type="dxa"/>
          </w:tcPr>
          <w:p w14:paraId="5CFACA91" w14:textId="77777777" w:rsidR="007E690C" w:rsidRPr="000075B6" w:rsidRDefault="007E690C" w:rsidP="00E522E6">
            <w:pPr>
              <w:spacing w:line="360" w:lineRule="auto"/>
              <w:contextualSpacing/>
              <w:rPr>
                <w:ins w:id="434" w:author="Johanna Jaakkola" w:date="2020-10-31T10:52:00Z"/>
                <w:rFonts w:ascii="Times New Roman" w:hAnsi="Times New Roman" w:cs="Times New Roman"/>
                <w:b/>
              </w:rPr>
            </w:pPr>
            <w:ins w:id="435" w:author="Johanna Jaakkola" w:date="2020-10-31T10:52:00Z">
              <w:r w:rsidRPr="000075B6">
                <w:rPr>
                  <w:rFonts w:ascii="Times New Roman" w:hAnsi="Times New Roman" w:cs="Times New Roman"/>
                  <w:b/>
                </w:rPr>
                <w:t>1.09–2.63</w:t>
              </w:r>
              <w:r>
                <w:rPr>
                  <w:rFonts w:ascii="Times New Roman" w:hAnsi="Times New Roman" w:cs="Times New Roman"/>
                  <w:b/>
                </w:rPr>
                <w:t>*</w:t>
              </w:r>
            </w:ins>
          </w:p>
        </w:tc>
        <w:tc>
          <w:tcPr>
            <w:tcW w:w="709" w:type="dxa"/>
          </w:tcPr>
          <w:p w14:paraId="1C3A0E58" w14:textId="77777777" w:rsidR="007E690C" w:rsidRPr="00D75B5D" w:rsidRDefault="007E690C" w:rsidP="00E522E6">
            <w:pPr>
              <w:spacing w:line="360" w:lineRule="auto"/>
              <w:contextualSpacing/>
              <w:rPr>
                <w:ins w:id="436" w:author="Johanna Jaakkola" w:date="2020-10-31T10:52:00Z"/>
                <w:rFonts w:ascii="Times New Roman" w:hAnsi="Times New Roman" w:cs="Times New Roman"/>
              </w:rPr>
            </w:pPr>
            <w:ins w:id="437" w:author="Johanna Jaakkola" w:date="2020-10-31T10:52:00Z">
              <w:r>
                <w:rPr>
                  <w:rFonts w:ascii="Times New Roman" w:hAnsi="Times New Roman" w:cs="Times New Roman"/>
                </w:rPr>
                <w:t>1.10</w:t>
              </w:r>
            </w:ins>
          </w:p>
        </w:tc>
        <w:tc>
          <w:tcPr>
            <w:tcW w:w="1705" w:type="dxa"/>
          </w:tcPr>
          <w:p w14:paraId="7A450E7F" w14:textId="77777777" w:rsidR="007E690C" w:rsidRPr="00D75B5D" w:rsidRDefault="007E690C" w:rsidP="00E522E6">
            <w:pPr>
              <w:spacing w:line="360" w:lineRule="auto"/>
              <w:contextualSpacing/>
              <w:rPr>
                <w:ins w:id="438" w:author="Johanna Jaakkola" w:date="2020-10-31T10:52:00Z"/>
                <w:rFonts w:ascii="Times New Roman" w:hAnsi="Times New Roman" w:cs="Times New Roman"/>
              </w:rPr>
            </w:pPr>
            <w:ins w:id="439" w:author="Johanna Jaakkola" w:date="2020-10-31T10:52:00Z">
              <w:r>
                <w:rPr>
                  <w:rFonts w:ascii="Times New Roman" w:hAnsi="Times New Roman" w:cs="Times New Roman"/>
                </w:rPr>
                <w:t>0.44–2.74</w:t>
              </w:r>
            </w:ins>
          </w:p>
        </w:tc>
      </w:tr>
      <w:tr w:rsidR="007E690C" w:rsidRPr="00D75B5D" w14:paraId="6AB38574" w14:textId="77777777" w:rsidTr="00E522E6">
        <w:trPr>
          <w:trHeight w:val="223"/>
          <w:ins w:id="440" w:author="Johanna Jaakkola" w:date="2020-10-31T10:52:00Z"/>
        </w:trPr>
        <w:tc>
          <w:tcPr>
            <w:tcW w:w="3540" w:type="dxa"/>
          </w:tcPr>
          <w:p w14:paraId="237DCCBC" w14:textId="77777777" w:rsidR="007E690C" w:rsidRPr="00D75B5D" w:rsidRDefault="007E690C" w:rsidP="00E522E6">
            <w:pPr>
              <w:spacing w:line="360" w:lineRule="auto"/>
              <w:contextualSpacing/>
              <w:rPr>
                <w:ins w:id="441" w:author="Johanna Jaakkola" w:date="2020-10-31T10:52:00Z"/>
                <w:rFonts w:ascii="Times New Roman" w:hAnsi="Times New Roman" w:cs="Times New Roman"/>
                <w:b/>
              </w:rPr>
            </w:pPr>
            <w:ins w:id="442" w:author="Johanna Jaakkola" w:date="2020-10-31T10:52:00Z">
              <w:r w:rsidRPr="00D75B5D">
                <w:rPr>
                  <w:rFonts w:ascii="Times New Roman" w:hAnsi="Times New Roman" w:cs="Times New Roman"/>
                </w:rPr>
                <w:t>Model 2</w:t>
              </w:r>
            </w:ins>
          </w:p>
        </w:tc>
        <w:tc>
          <w:tcPr>
            <w:tcW w:w="709" w:type="dxa"/>
          </w:tcPr>
          <w:p w14:paraId="2C2413AD" w14:textId="77777777" w:rsidR="007E690C" w:rsidRPr="000075B6" w:rsidRDefault="007E690C" w:rsidP="00E522E6">
            <w:pPr>
              <w:spacing w:line="360" w:lineRule="auto"/>
              <w:contextualSpacing/>
              <w:rPr>
                <w:ins w:id="443" w:author="Johanna Jaakkola" w:date="2020-10-31T10:52:00Z"/>
                <w:rFonts w:ascii="Times New Roman" w:hAnsi="Times New Roman" w:cs="Times New Roman"/>
              </w:rPr>
            </w:pPr>
            <w:ins w:id="444" w:author="Johanna Jaakkola" w:date="2020-10-31T10:52:00Z">
              <w:r w:rsidRPr="000075B6">
                <w:rPr>
                  <w:rFonts w:ascii="Times New Roman" w:hAnsi="Times New Roman" w:cs="Times New Roman"/>
                </w:rPr>
                <w:t>1.39</w:t>
              </w:r>
            </w:ins>
          </w:p>
        </w:tc>
        <w:tc>
          <w:tcPr>
            <w:tcW w:w="1842" w:type="dxa"/>
          </w:tcPr>
          <w:p w14:paraId="7F13A358" w14:textId="77777777" w:rsidR="007E690C" w:rsidRPr="000075B6" w:rsidRDefault="007E690C" w:rsidP="00E522E6">
            <w:pPr>
              <w:spacing w:line="360" w:lineRule="auto"/>
              <w:contextualSpacing/>
              <w:rPr>
                <w:ins w:id="445" w:author="Johanna Jaakkola" w:date="2020-10-31T10:52:00Z"/>
                <w:rFonts w:ascii="Times New Roman" w:hAnsi="Times New Roman" w:cs="Times New Roman"/>
              </w:rPr>
            </w:pPr>
            <w:ins w:id="446" w:author="Johanna Jaakkola" w:date="2020-10-31T10:52:00Z">
              <w:r w:rsidRPr="000075B6">
                <w:rPr>
                  <w:rFonts w:ascii="Times New Roman" w:hAnsi="Times New Roman" w:cs="Times New Roman"/>
                </w:rPr>
                <w:t>0.90–2.16</w:t>
              </w:r>
            </w:ins>
          </w:p>
        </w:tc>
        <w:tc>
          <w:tcPr>
            <w:tcW w:w="709" w:type="dxa"/>
          </w:tcPr>
          <w:p w14:paraId="2F6E5C75" w14:textId="77777777" w:rsidR="007E690C" w:rsidRPr="00D75B5D" w:rsidRDefault="007E690C" w:rsidP="00E522E6">
            <w:pPr>
              <w:spacing w:line="360" w:lineRule="auto"/>
              <w:contextualSpacing/>
              <w:rPr>
                <w:ins w:id="447" w:author="Johanna Jaakkola" w:date="2020-10-31T10:52:00Z"/>
                <w:rFonts w:ascii="Times New Roman" w:hAnsi="Times New Roman" w:cs="Times New Roman"/>
              </w:rPr>
            </w:pPr>
            <w:ins w:id="448" w:author="Johanna Jaakkola" w:date="2020-10-31T10:52:00Z">
              <w:r>
                <w:rPr>
                  <w:rFonts w:ascii="Times New Roman" w:hAnsi="Times New Roman" w:cs="Times New Roman"/>
                </w:rPr>
                <w:t>1.25</w:t>
              </w:r>
            </w:ins>
          </w:p>
        </w:tc>
        <w:tc>
          <w:tcPr>
            <w:tcW w:w="1843" w:type="dxa"/>
          </w:tcPr>
          <w:p w14:paraId="37DDC727" w14:textId="77777777" w:rsidR="007E690C" w:rsidRPr="00D75B5D" w:rsidRDefault="007E690C" w:rsidP="00E522E6">
            <w:pPr>
              <w:spacing w:line="360" w:lineRule="auto"/>
              <w:contextualSpacing/>
              <w:rPr>
                <w:ins w:id="449" w:author="Johanna Jaakkola" w:date="2020-10-31T10:52:00Z"/>
                <w:rFonts w:ascii="Times New Roman" w:hAnsi="Times New Roman" w:cs="Times New Roman"/>
              </w:rPr>
            </w:pPr>
            <w:ins w:id="450" w:author="Johanna Jaakkola" w:date="2020-10-31T10:52:00Z">
              <w:r>
                <w:rPr>
                  <w:rFonts w:ascii="Times New Roman" w:hAnsi="Times New Roman" w:cs="Times New Roman"/>
                </w:rPr>
                <w:t>0.66–2.39</w:t>
              </w:r>
            </w:ins>
          </w:p>
        </w:tc>
        <w:tc>
          <w:tcPr>
            <w:tcW w:w="709" w:type="dxa"/>
          </w:tcPr>
          <w:p w14:paraId="522DE40E" w14:textId="77777777" w:rsidR="007E690C" w:rsidRPr="009E47C3" w:rsidRDefault="007E690C" w:rsidP="00E522E6">
            <w:pPr>
              <w:spacing w:line="360" w:lineRule="auto"/>
              <w:contextualSpacing/>
              <w:rPr>
                <w:ins w:id="451" w:author="Johanna Jaakkola" w:date="2020-10-31T10:52:00Z"/>
                <w:rFonts w:ascii="Times New Roman" w:hAnsi="Times New Roman" w:cs="Times New Roman"/>
              </w:rPr>
            </w:pPr>
            <w:ins w:id="452" w:author="Johanna Jaakkola" w:date="2020-10-31T10:52:00Z">
              <w:r w:rsidRPr="009E47C3">
                <w:rPr>
                  <w:rFonts w:ascii="Times New Roman" w:hAnsi="Times New Roman" w:cs="Times New Roman"/>
                </w:rPr>
                <w:t>1.55</w:t>
              </w:r>
            </w:ins>
          </w:p>
        </w:tc>
        <w:tc>
          <w:tcPr>
            <w:tcW w:w="1842" w:type="dxa"/>
          </w:tcPr>
          <w:p w14:paraId="4592D277" w14:textId="77777777" w:rsidR="007E690C" w:rsidRPr="009E47C3" w:rsidRDefault="007E690C" w:rsidP="00E522E6">
            <w:pPr>
              <w:spacing w:line="360" w:lineRule="auto"/>
              <w:contextualSpacing/>
              <w:rPr>
                <w:ins w:id="453" w:author="Johanna Jaakkola" w:date="2020-10-31T10:52:00Z"/>
                <w:rFonts w:ascii="Times New Roman" w:hAnsi="Times New Roman" w:cs="Times New Roman"/>
              </w:rPr>
            </w:pPr>
            <w:ins w:id="454" w:author="Johanna Jaakkola" w:date="2020-10-31T10:52:00Z">
              <w:r w:rsidRPr="009E47C3">
                <w:rPr>
                  <w:rFonts w:ascii="Times New Roman" w:hAnsi="Times New Roman" w:cs="Times New Roman"/>
                </w:rPr>
                <w:t>0.98–2.45</w:t>
              </w:r>
            </w:ins>
          </w:p>
        </w:tc>
        <w:tc>
          <w:tcPr>
            <w:tcW w:w="709" w:type="dxa"/>
          </w:tcPr>
          <w:p w14:paraId="2CA0EFDB" w14:textId="77777777" w:rsidR="007E690C" w:rsidRPr="00D75B5D" w:rsidRDefault="007E690C" w:rsidP="00E522E6">
            <w:pPr>
              <w:spacing w:line="360" w:lineRule="auto"/>
              <w:contextualSpacing/>
              <w:rPr>
                <w:ins w:id="455" w:author="Johanna Jaakkola" w:date="2020-10-31T10:52:00Z"/>
                <w:rFonts w:ascii="Times New Roman" w:hAnsi="Times New Roman" w:cs="Times New Roman"/>
              </w:rPr>
            </w:pPr>
            <w:ins w:id="456" w:author="Johanna Jaakkola" w:date="2020-10-31T10:52:00Z">
              <w:r>
                <w:rPr>
                  <w:rFonts w:ascii="Times New Roman" w:hAnsi="Times New Roman" w:cs="Times New Roman"/>
                </w:rPr>
                <w:t>1.07</w:t>
              </w:r>
            </w:ins>
          </w:p>
        </w:tc>
        <w:tc>
          <w:tcPr>
            <w:tcW w:w="1705" w:type="dxa"/>
          </w:tcPr>
          <w:p w14:paraId="351E691E" w14:textId="77777777" w:rsidR="007E690C" w:rsidRPr="00D75B5D" w:rsidRDefault="007E690C" w:rsidP="00E522E6">
            <w:pPr>
              <w:spacing w:line="360" w:lineRule="auto"/>
              <w:contextualSpacing/>
              <w:rPr>
                <w:ins w:id="457" w:author="Johanna Jaakkola" w:date="2020-10-31T10:52:00Z"/>
                <w:rFonts w:ascii="Times New Roman" w:hAnsi="Times New Roman" w:cs="Times New Roman"/>
              </w:rPr>
            </w:pPr>
            <w:ins w:id="458" w:author="Johanna Jaakkola" w:date="2020-10-31T10:52:00Z">
              <w:r>
                <w:rPr>
                  <w:rFonts w:ascii="Times New Roman" w:hAnsi="Times New Roman" w:cs="Times New Roman"/>
                </w:rPr>
                <w:t>0.43–2.65</w:t>
              </w:r>
            </w:ins>
          </w:p>
        </w:tc>
      </w:tr>
      <w:tr w:rsidR="007E690C" w:rsidRPr="00D75B5D" w14:paraId="5398EE6B" w14:textId="77777777" w:rsidTr="00E522E6">
        <w:trPr>
          <w:ins w:id="459" w:author="Johanna Jaakkola" w:date="2020-10-31T10:52:00Z"/>
        </w:trPr>
        <w:tc>
          <w:tcPr>
            <w:tcW w:w="3540" w:type="dxa"/>
          </w:tcPr>
          <w:p w14:paraId="0413A004" w14:textId="77777777" w:rsidR="007E690C" w:rsidRPr="00D75B5D" w:rsidRDefault="007E690C" w:rsidP="00E522E6">
            <w:pPr>
              <w:spacing w:line="360" w:lineRule="auto"/>
              <w:contextualSpacing/>
              <w:rPr>
                <w:ins w:id="460" w:author="Johanna Jaakkola" w:date="2020-10-31T10:52:00Z"/>
                <w:rFonts w:ascii="Times New Roman" w:hAnsi="Times New Roman" w:cs="Times New Roman"/>
                <w:b/>
              </w:rPr>
            </w:pPr>
            <w:ins w:id="461" w:author="Johanna Jaakkola" w:date="2020-10-31T10:52:00Z">
              <w:r w:rsidRPr="00D75B5D">
                <w:rPr>
                  <w:rFonts w:ascii="Times New Roman" w:hAnsi="Times New Roman" w:cs="Times New Roman"/>
                </w:rPr>
                <w:t>Model 3</w:t>
              </w:r>
            </w:ins>
          </w:p>
        </w:tc>
        <w:tc>
          <w:tcPr>
            <w:tcW w:w="709" w:type="dxa"/>
          </w:tcPr>
          <w:p w14:paraId="7FEE6A01" w14:textId="77777777" w:rsidR="007E690C" w:rsidRPr="000075B6" w:rsidRDefault="007E690C" w:rsidP="00E522E6">
            <w:pPr>
              <w:spacing w:line="360" w:lineRule="auto"/>
              <w:contextualSpacing/>
              <w:rPr>
                <w:ins w:id="462" w:author="Johanna Jaakkola" w:date="2020-10-31T10:52:00Z"/>
                <w:rFonts w:ascii="Times New Roman" w:hAnsi="Times New Roman" w:cs="Times New Roman"/>
              </w:rPr>
            </w:pPr>
            <w:ins w:id="463" w:author="Johanna Jaakkola" w:date="2020-10-31T10:52:00Z">
              <w:r w:rsidRPr="000075B6">
                <w:rPr>
                  <w:rFonts w:ascii="Times New Roman" w:hAnsi="Times New Roman" w:cs="Times New Roman"/>
                </w:rPr>
                <w:t>1.27</w:t>
              </w:r>
            </w:ins>
          </w:p>
        </w:tc>
        <w:tc>
          <w:tcPr>
            <w:tcW w:w="1842" w:type="dxa"/>
          </w:tcPr>
          <w:p w14:paraId="78659D2C" w14:textId="77777777" w:rsidR="007E690C" w:rsidRPr="000075B6" w:rsidRDefault="007E690C" w:rsidP="00E522E6">
            <w:pPr>
              <w:spacing w:line="360" w:lineRule="auto"/>
              <w:contextualSpacing/>
              <w:rPr>
                <w:ins w:id="464" w:author="Johanna Jaakkola" w:date="2020-10-31T10:52:00Z"/>
                <w:rFonts w:ascii="Times New Roman" w:hAnsi="Times New Roman" w:cs="Times New Roman"/>
              </w:rPr>
            </w:pPr>
            <w:ins w:id="465" w:author="Johanna Jaakkola" w:date="2020-10-31T10:52:00Z">
              <w:r w:rsidRPr="000075B6">
                <w:rPr>
                  <w:rFonts w:ascii="Times New Roman" w:hAnsi="Times New Roman" w:cs="Times New Roman"/>
                </w:rPr>
                <w:t>0.82–1.97</w:t>
              </w:r>
            </w:ins>
          </w:p>
        </w:tc>
        <w:tc>
          <w:tcPr>
            <w:tcW w:w="709" w:type="dxa"/>
          </w:tcPr>
          <w:p w14:paraId="6D4BA814" w14:textId="77777777" w:rsidR="007E690C" w:rsidRPr="00D75B5D" w:rsidRDefault="007E690C" w:rsidP="00E522E6">
            <w:pPr>
              <w:spacing w:line="360" w:lineRule="auto"/>
              <w:contextualSpacing/>
              <w:rPr>
                <w:ins w:id="466" w:author="Johanna Jaakkola" w:date="2020-10-31T10:52:00Z"/>
                <w:rFonts w:ascii="Times New Roman" w:hAnsi="Times New Roman" w:cs="Times New Roman"/>
              </w:rPr>
            </w:pPr>
            <w:ins w:id="467" w:author="Johanna Jaakkola" w:date="2020-10-31T10:52:00Z">
              <w:r>
                <w:rPr>
                  <w:rFonts w:ascii="Times New Roman" w:hAnsi="Times New Roman" w:cs="Times New Roman"/>
                </w:rPr>
                <w:t>1.16</w:t>
              </w:r>
            </w:ins>
          </w:p>
        </w:tc>
        <w:tc>
          <w:tcPr>
            <w:tcW w:w="1843" w:type="dxa"/>
          </w:tcPr>
          <w:p w14:paraId="0A7BF44A" w14:textId="77777777" w:rsidR="007E690C" w:rsidRPr="00D75B5D" w:rsidRDefault="007E690C" w:rsidP="00E522E6">
            <w:pPr>
              <w:spacing w:line="360" w:lineRule="auto"/>
              <w:contextualSpacing/>
              <w:rPr>
                <w:ins w:id="468" w:author="Johanna Jaakkola" w:date="2020-10-31T10:52:00Z"/>
                <w:rFonts w:ascii="Times New Roman" w:hAnsi="Times New Roman" w:cs="Times New Roman"/>
              </w:rPr>
            </w:pPr>
            <w:ins w:id="469" w:author="Johanna Jaakkola" w:date="2020-10-31T10:52:00Z">
              <w:r>
                <w:rPr>
                  <w:rFonts w:ascii="Times New Roman" w:hAnsi="Times New Roman" w:cs="Times New Roman"/>
                </w:rPr>
                <w:t>0.57–2.36</w:t>
              </w:r>
            </w:ins>
          </w:p>
        </w:tc>
        <w:tc>
          <w:tcPr>
            <w:tcW w:w="709" w:type="dxa"/>
          </w:tcPr>
          <w:p w14:paraId="50577973" w14:textId="77777777" w:rsidR="007E690C" w:rsidRPr="00D75B5D" w:rsidRDefault="007E690C" w:rsidP="00E522E6">
            <w:pPr>
              <w:spacing w:line="360" w:lineRule="auto"/>
              <w:contextualSpacing/>
              <w:rPr>
                <w:ins w:id="470" w:author="Johanna Jaakkola" w:date="2020-10-31T10:52:00Z"/>
                <w:rFonts w:ascii="Times New Roman" w:hAnsi="Times New Roman" w:cs="Times New Roman"/>
              </w:rPr>
            </w:pPr>
            <w:ins w:id="471" w:author="Johanna Jaakkola" w:date="2020-10-31T10:52:00Z">
              <w:r>
                <w:rPr>
                  <w:rFonts w:ascii="Times New Roman" w:hAnsi="Times New Roman" w:cs="Times New Roman"/>
                </w:rPr>
                <w:t>1.44</w:t>
              </w:r>
            </w:ins>
          </w:p>
        </w:tc>
        <w:tc>
          <w:tcPr>
            <w:tcW w:w="1842" w:type="dxa"/>
          </w:tcPr>
          <w:p w14:paraId="46DAFDF4" w14:textId="77777777" w:rsidR="007E690C" w:rsidRPr="00D75B5D" w:rsidRDefault="007E690C" w:rsidP="00E522E6">
            <w:pPr>
              <w:spacing w:line="360" w:lineRule="auto"/>
              <w:contextualSpacing/>
              <w:rPr>
                <w:ins w:id="472" w:author="Johanna Jaakkola" w:date="2020-10-31T10:52:00Z"/>
                <w:rFonts w:ascii="Times New Roman" w:hAnsi="Times New Roman" w:cs="Times New Roman"/>
              </w:rPr>
            </w:pPr>
            <w:ins w:id="473" w:author="Johanna Jaakkola" w:date="2020-10-31T10:52:00Z">
              <w:r>
                <w:rPr>
                  <w:rFonts w:ascii="Times New Roman" w:hAnsi="Times New Roman" w:cs="Times New Roman"/>
                </w:rPr>
                <w:t>0.92–2.25</w:t>
              </w:r>
            </w:ins>
          </w:p>
        </w:tc>
        <w:tc>
          <w:tcPr>
            <w:tcW w:w="709" w:type="dxa"/>
          </w:tcPr>
          <w:p w14:paraId="5A4D56ED" w14:textId="77777777" w:rsidR="007E690C" w:rsidRPr="00D75B5D" w:rsidRDefault="007E690C" w:rsidP="00E522E6">
            <w:pPr>
              <w:spacing w:line="360" w:lineRule="auto"/>
              <w:contextualSpacing/>
              <w:rPr>
                <w:ins w:id="474" w:author="Johanna Jaakkola" w:date="2020-10-31T10:52:00Z"/>
                <w:rFonts w:ascii="Times New Roman" w:hAnsi="Times New Roman" w:cs="Times New Roman"/>
              </w:rPr>
            </w:pPr>
            <w:ins w:id="475" w:author="Johanna Jaakkola" w:date="2020-10-31T10:52:00Z">
              <w:r>
                <w:rPr>
                  <w:rFonts w:ascii="Times New Roman" w:hAnsi="Times New Roman" w:cs="Times New Roman"/>
                </w:rPr>
                <w:t>1.02</w:t>
              </w:r>
            </w:ins>
          </w:p>
        </w:tc>
        <w:tc>
          <w:tcPr>
            <w:tcW w:w="1705" w:type="dxa"/>
          </w:tcPr>
          <w:p w14:paraId="640CA168" w14:textId="77777777" w:rsidR="007E690C" w:rsidRPr="00D75B5D" w:rsidRDefault="007E690C" w:rsidP="00E522E6">
            <w:pPr>
              <w:spacing w:line="360" w:lineRule="auto"/>
              <w:contextualSpacing/>
              <w:rPr>
                <w:ins w:id="476" w:author="Johanna Jaakkola" w:date="2020-10-31T10:52:00Z"/>
                <w:rFonts w:ascii="Times New Roman" w:hAnsi="Times New Roman" w:cs="Times New Roman"/>
              </w:rPr>
            </w:pPr>
            <w:ins w:id="477" w:author="Johanna Jaakkola" w:date="2020-10-31T10:52:00Z">
              <w:r>
                <w:rPr>
                  <w:rFonts w:ascii="Times New Roman" w:hAnsi="Times New Roman" w:cs="Times New Roman"/>
                </w:rPr>
                <w:t>0.38–2.75</w:t>
              </w:r>
            </w:ins>
          </w:p>
        </w:tc>
      </w:tr>
    </w:tbl>
    <w:p w14:paraId="190BAA35" w14:textId="1E2B652E" w:rsidR="00710954" w:rsidRDefault="007E690C">
      <w:pPr>
        <w:rPr>
          <w:ins w:id="478" w:author="Johanna Jaakkola" w:date="2020-10-31T10:35:00Z"/>
          <w:rFonts w:ascii="Times New Roman" w:hAnsi="Times New Roman" w:cs="Times New Roman"/>
          <w:sz w:val="24"/>
          <w:szCs w:val="24"/>
        </w:rPr>
        <w:pPrChange w:id="479" w:author="Johanna Jaakkola" w:date="2020-10-31T10:51:00Z">
          <w:pPr>
            <w:spacing w:after="0" w:line="240" w:lineRule="auto"/>
          </w:pPr>
        </w:pPrChange>
      </w:pPr>
      <w:ins w:id="480" w:author="Johanna Jaakkola" w:date="2020-10-31T10:50:00Z">
        <w:r>
          <w:rPr>
            <w:rFonts w:ascii="Times New Roman" w:hAnsi="Times New Roman" w:cs="Times New Roman"/>
            <w:sz w:val="24"/>
            <w:szCs w:val="24"/>
          </w:rPr>
          <w:t>in STRIP</w:t>
        </w:r>
      </w:ins>
      <w:r w:rsidR="00A410CA">
        <w:rPr>
          <w:rFonts w:ascii="Times New Roman" w:hAnsi="Times New Roman" w:cs="Times New Roman"/>
          <w:sz w:val="24"/>
          <w:szCs w:val="24"/>
        </w:rPr>
        <w:t>.</w:t>
      </w:r>
    </w:p>
    <w:p w14:paraId="543D5F59" w14:textId="67E3AB61" w:rsidR="00A453F6" w:rsidRPr="00A453F6" w:rsidRDefault="00A453F6" w:rsidP="000F68FA">
      <w:pPr>
        <w:spacing w:after="0" w:line="240" w:lineRule="auto"/>
        <w:rPr>
          <w:ins w:id="481" w:author="Johanna Jaakkola" w:date="2020-10-31T10:35:00Z"/>
          <w:rFonts w:ascii="Times New Roman" w:hAnsi="Times New Roman" w:cs="Times New Roman"/>
          <w:sz w:val="20"/>
          <w:szCs w:val="20"/>
        </w:rPr>
      </w:pPr>
      <w:proofErr w:type="spellStart"/>
      <w:ins w:id="482" w:author="Johanna Jaakkola" w:date="2020-10-31T10:35:00Z">
        <w:r w:rsidRPr="00A453F6">
          <w:rPr>
            <w:rFonts w:ascii="Times New Roman" w:hAnsi="Times New Roman" w:cs="Times New Roman"/>
            <w:sz w:val="20"/>
            <w:szCs w:val="20"/>
            <w:vertAlign w:val="superscript"/>
            <w:rPrChange w:id="483" w:author="Johanna Jaakkola" w:date="2020-10-31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</w:t>
        </w:r>
        <w:proofErr w:type="spellEnd"/>
        <w:r w:rsidRPr="00A453F6">
          <w:rPr>
            <w:rFonts w:ascii="Times New Roman" w:hAnsi="Times New Roman" w:cs="Times New Roman"/>
            <w:sz w:val="20"/>
            <w:szCs w:val="20"/>
            <w:rPrChange w:id="484" w:author="Johanna Jaakkola" w:date="2020-10-31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485" w:author="Johanna Jaakkola" w:date="2020-10-31T10:47:00Z">
        <w:r w:rsidR="00174757">
          <w:rPr>
            <w:rFonts w:ascii="Times New Roman" w:hAnsi="Times New Roman" w:cs="Times New Roman"/>
            <w:sz w:val="20"/>
            <w:szCs w:val="20"/>
          </w:rPr>
          <w:t>T</w:t>
        </w:r>
      </w:ins>
      <w:ins w:id="486" w:author="Johanna Jaakkola" w:date="2020-10-31T10:35:00Z">
        <w:r w:rsidRPr="00A453F6">
          <w:rPr>
            <w:rFonts w:ascii="Times New Roman" w:hAnsi="Times New Roman" w:cs="Times New Roman"/>
            <w:sz w:val="20"/>
            <w:szCs w:val="20"/>
            <w:rPrChange w:id="487" w:author="Johanna Jaakkola" w:date="2020-10-31T10:36:00Z">
              <w:rPr/>
            </w:rPrChange>
          </w:rPr>
          <w:t>hose who reported smoking during pregnancy or having stopped smoking prior to or during pregnancy</w:t>
        </w:r>
      </w:ins>
    </w:p>
    <w:p w14:paraId="748BC056" w14:textId="3C43F1BC" w:rsidR="00A453F6" w:rsidRPr="00A453F6" w:rsidRDefault="00A453F6" w:rsidP="000F68FA">
      <w:pPr>
        <w:spacing w:after="0" w:line="240" w:lineRule="auto"/>
        <w:rPr>
          <w:ins w:id="488" w:author="Johanna Jaakkola" w:date="2020-10-31T10:35:00Z"/>
          <w:rFonts w:ascii="Times New Roman" w:hAnsi="Times New Roman" w:cs="Times New Roman"/>
          <w:sz w:val="20"/>
          <w:szCs w:val="20"/>
          <w:vertAlign w:val="superscript"/>
          <w:rPrChange w:id="489" w:author="Johanna Jaakkola" w:date="2020-10-31T10:36:00Z">
            <w:rPr>
              <w:ins w:id="490" w:author="Johanna Jaakkola" w:date="2020-10-31T10:35:00Z"/>
              <w:rFonts w:cs="Times New Roman"/>
              <w:vertAlign w:val="superscript"/>
            </w:rPr>
          </w:rPrChange>
        </w:rPr>
      </w:pPr>
      <w:ins w:id="491" w:author="Johanna Jaakkola" w:date="2020-10-31T10:35:00Z">
        <w:r w:rsidRPr="00A453F6">
          <w:rPr>
            <w:rFonts w:ascii="Times New Roman" w:hAnsi="Times New Roman" w:cs="Times New Roman"/>
            <w:sz w:val="20"/>
            <w:szCs w:val="20"/>
            <w:vertAlign w:val="superscript"/>
            <w:rPrChange w:id="492" w:author="Johanna Jaakkola" w:date="2020-10-31T10:36:00Z">
              <w:rPr>
                <w:rFonts w:ascii="Times New Roman" w:hAnsi="Times New Roman" w:cs="Times New Roman"/>
                <w:sz w:val="20"/>
                <w:szCs w:val="20"/>
              </w:rPr>
            </w:rPrChange>
          </w:rPr>
          <w:t>b</w:t>
        </w:r>
        <w:r w:rsidRPr="00A453F6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A453F6">
          <w:rPr>
            <w:rFonts w:ascii="Times New Roman" w:hAnsi="Times New Roman" w:cs="Times New Roman"/>
            <w:sz w:val="20"/>
            <w:szCs w:val="20"/>
            <w:rPrChange w:id="493" w:author="Johanna Jaakkola" w:date="2020-10-31T10:36:00Z">
              <w:rPr/>
            </w:rPrChange>
          </w:rPr>
          <w:t>Body mass index</w:t>
        </w:r>
        <w:r w:rsidRPr="00A453F6">
          <w:rPr>
            <w:rFonts w:ascii="Times New Roman" w:hAnsi="Times New Roman" w:cs="Times New Roman"/>
            <w:sz w:val="20"/>
            <w:szCs w:val="20"/>
            <w:rPrChange w:id="494" w:author="Johanna Jaakkola" w:date="2020-10-31T10:36:00Z">
              <w:rPr>
                <w:rFonts w:cs="Times New Roman"/>
              </w:rPr>
            </w:rPrChange>
          </w:rPr>
          <w:t>≥25kg/m</w:t>
        </w:r>
        <w:r w:rsidRPr="00A453F6">
          <w:rPr>
            <w:rFonts w:ascii="Times New Roman" w:hAnsi="Times New Roman" w:cs="Times New Roman"/>
            <w:sz w:val="20"/>
            <w:szCs w:val="20"/>
            <w:vertAlign w:val="superscript"/>
            <w:rPrChange w:id="495" w:author="Johanna Jaakkola" w:date="2020-10-31T10:36:00Z">
              <w:rPr>
                <w:rFonts w:cs="Times New Roman"/>
                <w:vertAlign w:val="superscript"/>
              </w:rPr>
            </w:rPrChange>
          </w:rPr>
          <w:t>2</w:t>
        </w:r>
      </w:ins>
    </w:p>
    <w:p w14:paraId="159D9503" w14:textId="1D3BC09D" w:rsidR="00A453F6" w:rsidRDefault="00A453F6" w:rsidP="000F68FA">
      <w:pPr>
        <w:spacing w:after="0" w:line="240" w:lineRule="auto"/>
        <w:rPr>
          <w:ins w:id="496" w:author="Johanna Jaakkola" w:date="2020-10-31T10:41:00Z"/>
          <w:rFonts w:ascii="Times New Roman" w:hAnsi="Times New Roman" w:cs="Times New Roman"/>
          <w:sz w:val="20"/>
          <w:szCs w:val="20"/>
        </w:rPr>
      </w:pPr>
      <w:ins w:id="497" w:author="Johanna Jaakkola" w:date="2020-10-31T10:35:00Z">
        <w:r w:rsidRPr="00A453F6">
          <w:rPr>
            <w:rFonts w:ascii="Times New Roman" w:hAnsi="Times New Roman" w:cs="Times New Roman"/>
            <w:sz w:val="20"/>
            <w:szCs w:val="20"/>
            <w:vertAlign w:val="superscript"/>
            <w:rPrChange w:id="498" w:author="Johanna Jaakkola" w:date="2020-10-31T10:36:00Z">
              <w:rPr>
                <w:rFonts w:cs="Times New Roman"/>
                <w:vertAlign w:val="superscript"/>
              </w:rPr>
            </w:rPrChange>
          </w:rPr>
          <w:t xml:space="preserve">c </w:t>
        </w:r>
      </w:ins>
      <w:ins w:id="499" w:author="Johanna Jaakkola" w:date="2020-10-31T10:36:00Z">
        <w:r w:rsidRPr="00A453F6">
          <w:rPr>
            <w:rFonts w:ascii="Times New Roman" w:hAnsi="Times New Roman" w:cs="Times New Roman"/>
            <w:sz w:val="20"/>
            <w:szCs w:val="20"/>
            <w:rPrChange w:id="500" w:author="Johanna Jaakkola" w:date="2020-10-31T10:36:00Z">
              <w:rPr/>
            </w:rPrChange>
          </w:rPr>
          <w:t>Age 2–20 years; exposed N=182 and non-exposed N=292</w:t>
        </w:r>
      </w:ins>
    </w:p>
    <w:p w14:paraId="12B7B626" w14:textId="5CA67FF4" w:rsidR="00174757" w:rsidRDefault="00174757" w:rsidP="00174757">
      <w:pPr>
        <w:spacing w:after="0" w:line="240" w:lineRule="auto"/>
        <w:rPr>
          <w:ins w:id="501" w:author="Johanna Jaakkola" w:date="2020-10-31T10:41:00Z"/>
          <w:rFonts w:ascii="Times New Roman" w:hAnsi="Times New Roman" w:cs="Times New Roman"/>
          <w:sz w:val="20"/>
          <w:szCs w:val="20"/>
        </w:rPr>
      </w:pPr>
      <w:ins w:id="502" w:author="Johanna Jaakkola" w:date="2020-10-31T10:41:00Z">
        <w:r>
          <w:rPr>
            <w:rFonts w:ascii="Times New Roman" w:hAnsi="Times New Roman" w:cs="Times New Roman"/>
            <w:sz w:val="20"/>
            <w:szCs w:val="20"/>
            <w:vertAlign w:val="superscript"/>
          </w:rPr>
          <w:t>d</w:t>
        </w:r>
        <w:r w:rsidRPr="009238B1">
          <w:rPr>
            <w:rFonts w:ascii="Times New Roman" w:hAnsi="Times New Roman" w:cs="Times New Roman"/>
            <w:sz w:val="20"/>
            <w:szCs w:val="20"/>
            <w:vertAlign w:val="superscript"/>
          </w:rPr>
          <w:t xml:space="preserve"> </w:t>
        </w:r>
        <w:r w:rsidRPr="009238B1">
          <w:rPr>
            <w:rFonts w:ascii="Times New Roman" w:hAnsi="Times New Roman" w:cs="Times New Roman"/>
            <w:sz w:val="20"/>
            <w:szCs w:val="20"/>
          </w:rPr>
          <w:t>Age 2–20 years; exposed N=</w:t>
        </w:r>
        <w:r>
          <w:rPr>
            <w:rFonts w:ascii="Times New Roman" w:hAnsi="Times New Roman" w:cs="Times New Roman"/>
            <w:sz w:val="20"/>
            <w:szCs w:val="20"/>
          </w:rPr>
          <w:t>67</w:t>
        </w:r>
        <w:r w:rsidRPr="009238B1">
          <w:rPr>
            <w:rFonts w:ascii="Times New Roman" w:hAnsi="Times New Roman" w:cs="Times New Roman"/>
            <w:sz w:val="20"/>
            <w:szCs w:val="20"/>
          </w:rPr>
          <w:t xml:space="preserve"> and non-exposed N=</w:t>
        </w:r>
        <w:r>
          <w:rPr>
            <w:rFonts w:ascii="Times New Roman" w:hAnsi="Times New Roman" w:cs="Times New Roman"/>
            <w:sz w:val="20"/>
            <w:szCs w:val="20"/>
          </w:rPr>
          <w:t>225</w:t>
        </w:r>
      </w:ins>
    </w:p>
    <w:p w14:paraId="18590394" w14:textId="54F74C9C" w:rsidR="00174757" w:rsidRPr="00174757" w:rsidRDefault="00174757" w:rsidP="000F68FA">
      <w:pPr>
        <w:spacing w:after="0" w:line="240" w:lineRule="auto"/>
        <w:rPr>
          <w:ins w:id="503" w:author="Johanna Jaakkola" w:date="2020-10-31T10:42:00Z"/>
          <w:rFonts w:ascii="Times New Roman" w:hAnsi="Times New Roman" w:cs="Times New Roman"/>
          <w:sz w:val="20"/>
          <w:szCs w:val="20"/>
        </w:rPr>
      </w:pPr>
      <w:ins w:id="504" w:author="Johanna Jaakkola" w:date="2020-10-31T10:42:00Z">
        <w:r w:rsidRPr="00174757">
          <w:rPr>
            <w:rFonts w:ascii="Times New Roman" w:hAnsi="Times New Roman" w:cs="Times New Roman"/>
            <w:sz w:val="20"/>
            <w:szCs w:val="20"/>
            <w:vertAlign w:val="superscript"/>
          </w:rPr>
          <w:t>e</w:t>
        </w:r>
        <w:r w:rsidRPr="00174757">
          <w:rPr>
            <w:rFonts w:ascii="Times New Roman" w:hAnsi="Times New Roman" w:cs="Times New Roman"/>
            <w:sz w:val="20"/>
            <w:szCs w:val="20"/>
            <w:rPrChange w:id="505" w:author="Johanna Jaakkola" w:date="2020-10-31T10:45:00Z">
              <w:rPr/>
            </w:rPrChange>
          </w:rPr>
          <w:t xml:space="preserve"> Age 2–20 years; exposed N=137 and non-exposed N=348</w:t>
        </w:r>
      </w:ins>
    </w:p>
    <w:p w14:paraId="2E42CE0C" w14:textId="48CF266E" w:rsidR="00174757" w:rsidRPr="00174757" w:rsidRDefault="00174757" w:rsidP="000F68FA">
      <w:pPr>
        <w:spacing w:after="0" w:line="240" w:lineRule="auto"/>
        <w:rPr>
          <w:ins w:id="506" w:author="Johanna Jaakkola" w:date="2020-10-31T10:42:00Z"/>
          <w:rFonts w:ascii="Times New Roman" w:hAnsi="Times New Roman" w:cs="Times New Roman"/>
          <w:sz w:val="20"/>
          <w:szCs w:val="20"/>
          <w:rPrChange w:id="507" w:author="Johanna Jaakkola" w:date="2020-10-31T10:45:00Z">
            <w:rPr>
              <w:ins w:id="508" w:author="Johanna Jaakkola" w:date="2020-10-31T10:42:00Z"/>
            </w:rPr>
          </w:rPrChange>
        </w:rPr>
      </w:pPr>
      <w:ins w:id="509" w:author="Johanna Jaakkola" w:date="2020-10-31T10:42:00Z">
        <w:r w:rsidRPr="00174757">
          <w:rPr>
            <w:rFonts w:ascii="Times New Roman" w:hAnsi="Times New Roman" w:cs="Times New Roman"/>
            <w:sz w:val="20"/>
            <w:szCs w:val="20"/>
            <w:vertAlign w:val="superscript"/>
          </w:rPr>
          <w:t>f</w:t>
        </w:r>
        <w:r w:rsidRPr="00174757">
          <w:rPr>
            <w:rFonts w:ascii="Times New Roman" w:hAnsi="Times New Roman" w:cs="Times New Roman"/>
            <w:sz w:val="20"/>
            <w:szCs w:val="20"/>
            <w:rPrChange w:id="510" w:author="Johanna Jaakkola" w:date="2020-10-31T10:45:00Z">
              <w:rPr/>
            </w:rPrChange>
          </w:rPr>
          <w:t xml:space="preserve"> Age 2–20 years; exposed N=24 and non-exposed N=272</w:t>
        </w:r>
      </w:ins>
    </w:p>
    <w:p w14:paraId="4E0238C8" w14:textId="11893DE8" w:rsidR="00174757" w:rsidRPr="00174757" w:rsidRDefault="00174757" w:rsidP="000F68FA">
      <w:pPr>
        <w:spacing w:after="0" w:line="240" w:lineRule="auto"/>
        <w:rPr>
          <w:ins w:id="511" w:author="Johanna Jaakkola" w:date="2020-10-31T10:44:00Z"/>
          <w:rFonts w:ascii="Times New Roman" w:hAnsi="Times New Roman" w:cs="Times New Roman"/>
          <w:sz w:val="20"/>
          <w:szCs w:val="20"/>
          <w:rPrChange w:id="512" w:author="Johanna Jaakkola" w:date="2020-10-31T10:45:00Z">
            <w:rPr>
              <w:ins w:id="513" w:author="Johanna Jaakkola" w:date="2020-10-31T10:44:00Z"/>
            </w:rPr>
          </w:rPrChange>
        </w:rPr>
      </w:pPr>
      <w:ins w:id="514" w:author="Johanna Jaakkola" w:date="2020-10-31T10:43:00Z">
        <w:r w:rsidRPr="00174757">
          <w:rPr>
            <w:rFonts w:ascii="Times New Roman" w:hAnsi="Times New Roman" w:cs="Times New Roman"/>
            <w:sz w:val="20"/>
            <w:szCs w:val="20"/>
            <w:vertAlign w:val="superscript"/>
            <w:rPrChange w:id="515" w:author="Johanna Jaakkola" w:date="2020-10-31T10:45:00Z">
              <w:rPr>
                <w:vertAlign w:val="superscript"/>
              </w:rPr>
            </w:rPrChange>
          </w:rPr>
          <w:t>g</w:t>
        </w:r>
        <w:r w:rsidRPr="00174757">
          <w:rPr>
            <w:rFonts w:ascii="Times New Roman" w:hAnsi="Times New Roman" w:cs="Times New Roman"/>
            <w:sz w:val="20"/>
            <w:szCs w:val="20"/>
            <w:rPrChange w:id="516" w:author="Johanna Jaakkola" w:date="2020-10-31T10:45:00Z">
              <w:rPr/>
            </w:rPrChange>
          </w:rPr>
          <w:t xml:space="preserve"> Waist-to-height ratio&gt;0.50</w:t>
        </w:r>
      </w:ins>
    </w:p>
    <w:p w14:paraId="5918A3FA" w14:textId="723ECEB7" w:rsidR="00174757" w:rsidRPr="00174757" w:rsidRDefault="00174757" w:rsidP="000F68FA">
      <w:pPr>
        <w:spacing w:after="0" w:line="240" w:lineRule="auto"/>
        <w:rPr>
          <w:ins w:id="517" w:author="Johanna Jaakkola" w:date="2020-10-31T10:44:00Z"/>
          <w:rFonts w:ascii="Times New Roman" w:hAnsi="Times New Roman" w:cs="Times New Roman"/>
          <w:sz w:val="20"/>
          <w:szCs w:val="20"/>
          <w:rPrChange w:id="518" w:author="Johanna Jaakkola" w:date="2020-10-31T10:45:00Z">
            <w:rPr>
              <w:ins w:id="519" w:author="Johanna Jaakkola" w:date="2020-10-31T10:44:00Z"/>
            </w:rPr>
          </w:rPrChange>
        </w:rPr>
      </w:pPr>
      <w:ins w:id="520" w:author="Johanna Jaakkola" w:date="2020-10-31T10:44:00Z">
        <w:r w:rsidRPr="00174757">
          <w:rPr>
            <w:rFonts w:ascii="Times New Roman" w:hAnsi="Times New Roman" w:cs="Times New Roman"/>
            <w:sz w:val="20"/>
            <w:szCs w:val="20"/>
            <w:vertAlign w:val="superscript"/>
            <w:rPrChange w:id="521" w:author="Johanna Jaakkola" w:date="2020-10-31T10:45:00Z">
              <w:rPr>
                <w:vertAlign w:val="superscript"/>
              </w:rPr>
            </w:rPrChange>
          </w:rPr>
          <w:t>h</w:t>
        </w:r>
        <w:r w:rsidRPr="00174757">
          <w:rPr>
            <w:rFonts w:ascii="Times New Roman" w:hAnsi="Times New Roman" w:cs="Times New Roman"/>
            <w:sz w:val="20"/>
            <w:szCs w:val="20"/>
            <w:rPrChange w:id="522" w:author="Johanna Jaakkola" w:date="2020-10-31T10:45:00Z">
              <w:rPr/>
            </w:rPrChange>
          </w:rPr>
          <w:t xml:space="preserve"> Age 7–20 years; exposed N=181 and non-exposed N=290</w:t>
        </w:r>
      </w:ins>
    </w:p>
    <w:p w14:paraId="6E8D2B27" w14:textId="0A324026" w:rsidR="00174757" w:rsidRPr="00174757" w:rsidRDefault="00174757" w:rsidP="000F68FA">
      <w:pPr>
        <w:spacing w:after="0" w:line="240" w:lineRule="auto"/>
        <w:rPr>
          <w:ins w:id="523" w:author="Johanna Jaakkola" w:date="2020-10-31T10:45:00Z"/>
          <w:rFonts w:ascii="Times New Roman" w:hAnsi="Times New Roman" w:cs="Times New Roman"/>
          <w:sz w:val="20"/>
          <w:szCs w:val="20"/>
          <w:rPrChange w:id="524" w:author="Johanna Jaakkola" w:date="2020-10-31T10:45:00Z">
            <w:rPr>
              <w:ins w:id="525" w:author="Johanna Jaakkola" w:date="2020-10-31T10:45:00Z"/>
            </w:rPr>
          </w:rPrChange>
        </w:rPr>
      </w:pPr>
      <w:proofErr w:type="spellStart"/>
      <w:ins w:id="526" w:author="Johanna Jaakkola" w:date="2020-10-31T10:44:00Z">
        <w:r w:rsidRPr="00174757">
          <w:rPr>
            <w:rFonts w:ascii="Times New Roman" w:hAnsi="Times New Roman" w:cs="Times New Roman"/>
            <w:sz w:val="20"/>
            <w:szCs w:val="20"/>
            <w:vertAlign w:val="superscript"/>
            <w:rPrChange w:id="527" w:author="Johanna Jaakkola" w:date="2020-10-31T10:45:00Z">
              <w:rPr>
                <w:vertAlign w:val="superscript"/>
              </w:rPr>
            </w:rPrChange>
          </w:rPr>
          <w:t>i</w:t>
        </w:r>
      </w:ins>
      <w:proofErr w:type="spellEnd"/>
      <w:ins w:id="528" w:author="Johanna Jaakkola" w:date="2020-10-31T10:45:00Z">
        <w:r w:rsidRPr="00174757">
          <w:rPr>
            <w:rFonts w:ascii="Times New Roman" w:hAnsi="Times New Roman" w:cs="Times New Roman"/>
            <w:sz w:val="20"/>
            <w:szCs w:val="20"/>
            <w:rPrChange w:id="529" w:author="Johanna Jaakkola" w:date="2020-10-31T10:45:00Z">
              <w:rPr/>
            </w:rPrChange>
          </w:rPr>
          <w:t xml:space="preserve"> Age 7–20 years; exposed N=67 and non-exposed N=224</w:t>
        </w:r>
      </w:ins>
    </w:p>
    <w:p w14:paraId="44D3ADE6" w14:textId="59BB840D" w:rsidR="00174757" w:rsidRPr="00174757" w:rsidRDefault="00174757" w:rsidP="000F68FA">
      <w:pPr>
        <w:spacing w:after="0" w:line="240" w:lineRule="auto"/>
        <w:rPr>
          <w:ins w:id="530" w:author="Johanna Jaakkola" w:date="2020-10-31T10:45:00Z"/>
          <w:rFonts w:ascii="Times New Roman" w:hAnsi="Times New Roman" w:cs="Times New Roman"/>
          <w:sz w:val="20"/>
          <w:szCs w:val="20"/>
          <w:vertAlign w:val="superscript"/>
          <w:rPrChange w:id="531" w:author="Johanna Jaakkola" w:date="2020-10-31T10:45:00Z">
            <w:rPr>
              <w:ins w:id="532" w:author="Johanna Jaakkola" w:date="2020-10-31T10:45:00Z"/>
            </w:rPr>
          </w:rPrChange>
        </w:rPr>
      </w:pPr>
      <w:ins w:id="533" w:author="Johanna Jaakkola" w:date="2020-10-31T10:45:00Z">
        <w:r w:rsidRPr="00174757">
          <w:rPr>
            <w:rFonts w:ascii="Times New Roman" w:hAnsi="Times New Roman" w:cs="Times New Roman"/>
            <w:sz w:val="20"/>
            <w:szCs w:val="20"/>
            <w:vertAlign w:val="superscript"/>
            <w:rPrChange w:id="534" w:author="Johanna Jaakkola" w:date="2020-10-31T10:45:00Z">
              <w:rPr>
                <w:vertAlign w:val="superscript"/>
              </w:rPr>
            </w:rPrChange>
          </w:rPr>
          <w:t xml:space="preserve">j </w:t>
        </w:r>
        <w:r w:rsidRPr="00174757">
          <w:rPr>
            <w:rFonts w:ascii="Times New Roman" w:hAnsi="Times New Roman" w:cs="Times New Roman"/>
            <w:sz w:val="20"/>
            <w:szCs w:val="20"/>
            <w:rPrChange w:id="535" w:author="Johanna Jaakkola" w:date="2020-10-31T10:45:00Z">
              <w:rPr/>
            </w:rPrChange>
          </w:rPr>
          <w:t>Age 7–20 years; exposed N=136 and non-exposed N=346</w:t>
        </w:r>
      </w:ins>
    </w:p>
    <w:p w14:paraId="3937F3BE" w14:textId="313D6929" w:rsidR="00174757" w:rsidRPr="00174757" w:rsidRDefault="00174757" w:rsidP="000F68FA">
      <w:pPr>
        <w:spacing w:after="0" w:line="240" w:lineRule="auto"/>
        <w:rPr>
          <w:ins w:id="536" w:author="Johanna Jaakkola" w:date="2020-10-31T10:42:00Z"/>
          <w:rFonts w:ascii="Times New Roman" w:hAnsi="Times New Roman" w:cs="Times New Roman"/>
          <w:sz w:val="20"/>
          <w:szCs w:val="20"/>
        </w:rPr>
      </w:pPr>
      <w:ins w:id="537" w:author="Johanna Jaakkola" w:date="2020-10-31T10:45:00Z">
        <w:r>
          <w:rPr>
            <w:rFonts w:ascii="Times New Roman" w:hAnsi="Times New Roman" w:cs="Times New Roman"/>
            <w:sz w:val="20"/>
            <w:szCs w:val="20"/>
            <w:vertAlign w:val="superscript"/>
          </w:rPr>
          <w:t>k</w:t>
        </w:r>
      </w:ins>
      <w:ins w:id="538" w:author="Johanna Jaakkola" w:date="2020-10-31T10:46:00Z"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174757">
          <w:rPr>
            <w:rFonts w:ascii="Times New Roman" w:hAnsi="Times New Roman" w:cs="Times New Roman"/>
            <w:sz w:val="20"/>
            <w:szCs w:val="20"/>
            <w:rPrChange w:id="539" w:author="Johanna Jaakkola" w:date="2020-10-31T10:46:00Z">
              <w:rPr/>
            </w:rPrChange>
          </w:rPr>
          <w:t>Age 7–20 years; exposed N=24 and non-exposed N=271</w:t>
        </w:r>
      </w:ins>
    </w:p>
    <w:p w14:paraId="77EFC1F6" w14:textId="0F9CE4DA" w:rsidR="00174757" w:rsidRDefault="00174757" w:rsidP="000F68FA">
      <w:pPr>
        <w:spacing w:after="0" w:line="240" w:lineRule="auto"/>
        <w:rPr>
          <w:ins w:id="540" w:author="Johanna Jaakkola" w:date="2020-10-31T10:47:00Z"/>
          <w:rFonts w:ascii="Times New Roman" w:hAnsi="Times New Roman" w:cs="Times New Roman"/>
          <w:sz w:val="20"/>
          <w:szCs w:val="20"/>
        </w:rPr>
      </w:pPr>
      <w:ins w:id="541" w:author="Johanna Jaakkola" w:date="2020-10-31T10:39:00Z">
        <w:r>
          <w:rPr>
            <w:rFonts w:ascii="Times New Roman" w:hAnsi="Times New Roman" w:cs="Times New Roman"/>
            <w:sz w:val="20"/>
            <w:szCs w:val="20"/>
          </w:rPr>
          <w:t>RR=Risk Ratio; 95%CI=Confidence Interval</w:t>
        </w:r>
      </w:ins>
    </w:p>
    <w:p w14:paraId="6744373C" w14:textId="77777777" w:rsidR="00174757" w:rsidRPr="00174757" w:rsidRDefault="00174757" w:rsidP="00174757">
      <w:pPr>
        <w:spacing w:after="0" w:line="240" w:lineRule="auto"/>
        <w:rPr>
          <w:ins w:id="542" w:author="Johanna Jaakkola" w:date="2020-10-31T10:47:00Z"/>
          <w:rFonts w:ascii="Times New Roman" w:hAnsi="Times New Roman"/>
          <w:sz w:val="20"/>
          <w:szCs w:val="20"/>
        </w:rPr>
      </w:pPr>
      <w:bookmarkStart w:id="543" w:name="_Hlk55032787"/>
      <w:ins w:id="544" w:author="Johanna Jaakkola" w:date="2020-10-31T10:47:00Z">
        <w:r w:rsidRPr="00174757">
          <w:rPr>
            <w:rFonts w:ascii="Times New Roman" w:hAnsi="Times New Roman"/>
            <w:sz w:val="20"/>
            <w:szCs w:val="20"/>
          </w:rPr>
          <w:t>Model 1 is adjusted for age and sex</w:t>
        </w:r>
      </w:ins>
    </w:p>
    <w:p w14:paraId="3F07E5BE" w14:textId="77777777" w:rsidR="00174757" w:rsidRPr="00174757" w:rsidRDefault="00174757" w:rsidP="00174757">
      <w:pPr>
        <w:spacing w:after="0" w:line="240" w:lineRule="auto"/>
        <w:rPr>
          <w:ins w:id="545" w:author="Johanna Jaakkola" w:date="2020-10-31T10:47:00Z"/>
          <w:rFonts w:ascii="Times New Roman" w:hAnsi="Times New Roman"/>
          <w:sz w:val="20"/>
          <w:szCs w:val="20"/>
        </w:rPr>
      </w:pPr>
      <w:ins w:id="546" w:author="Johanna Jaakkola" w:date="2020-10-31T10:47:00Z">
        <w:r w:rsidRPr="00174757">
          <w:rPr>
            <w:rFonts w:ascii="Times New Roman" w:hAnsi="Times New Roman"/>
            <w:sz w:val="20"/>
            <w:szCs w:val="20"/>
          </w:rPr>
          <w:t xml:space="preserve">Model 2 is adjusted additionally for family socioeconomic status (SES) and own SES since the age of 24 years in YFS </w:t>
        </w:r>
      </w:ins>
    </w:p>
    <w:p w14:paraId="2D0587E9" w14:textId="77777777" w:rsidR="00174757" w:rsidRPr="00174757" w:rsidRDefault="00174757" w:rsidP="00174757">
      <w:pPr>
        <w:spacing w:after="0" w:line="240" w:lineRule="auto"/>
        <w:rPr>
          <w:ins w:id="547" w:author="Johanna Jaakkola" w:date="2020-10-31T10:47:00Z"/>
          <w:rFonts w:ascii="Times New Roman" w:hAnsi="Times New Roman"/>
          <w:sz w:val="20"/>
          <w:szCs w:val="20"/>
        </w:rPr>
      </w:pPr>
      <w:ins w:id="548" w:author="Johanna Jaakkola" w:date="2020-10-31T10:47:00Z">
        <w:r w:rsidRPr="00174757">
          <w:rPr>
            <w:rFonts w:ascii="Times New Roman" w:hAnsi="Times New Roman"/>
            <w:sz w:val="20"/>
            <w:szCs w:val="20"/>
          </w:rPr>
          <w:t xml:space="preserve">Model 3 is adjusted additionally for birth weight, own smoking status, parental ages, </w:t>
        </w:r>
        <w:proofErr w:type="gramStart"/>
        <w:r w:rsidRPr="00174757">
          <w:rPr>
            <w:rFonts w:ascii="Times New Roman" w:hAnsi="Times New Roman"/>
            <w:sz w:val="20"/>
            <w:szCs w:val="20"/>
          </w:rPr>
          <w:t>diet</w:t>
        </w:r>
        <w:proofErr w:type="gramEnd"/>
        <w:r w:rsidRPr="00174757">
          <w:rPr>
            <w:rFonts w:ascii="Times New Roman" w:hAnsi="Times New Roman"/>
            <w:sz w:val="20"/>
            <w:szCs w:val="20"/>
          </w:rPr>
          <w:t xml:space="preserve"> and physical activity</w:t>
        </w:r>
      </w:ins>
    </w:p>
    <w:bookmarkEnd w:id="543"/>
    <w:p w14:paraId="11042676" w14:textId="1B15718D" w:rsidR="00174757" w:rsidRPr="00A453F6" w:rsidRDefault="00174757" w:rsidP="000F68FA">
      <w:pPr>
        <w:spacing w:after="0" w:line="240" w:lineRule="auto"/>
        <w:rPr>
          <w:rFonts w:ascii="Times New Roman" w:hAnsi="Times New Roman" w:cs="Times New Roman"/>
          <w:sz w:val="20"/>
          <w:szCs w:val="20"/>
          <w:rPrChange w:id="549" w:author="Johanna Jaakkola" w:date="2020-10-31T10:36:00Z">
            <w:rPr>
              <w:rFonts w:ascii="Times New Roman" w:hAnsi="Times New Roman" w:cs="Times New Roman"/>
              <w:sz w:val="24"/>
              <w:szCs w:val="24"/>
            </w:rPr>
          </w:rPrChange>
        </w:rPr>
      </w:pPr>
      <w:ins w:id="550" w:author="Johanna Jaakkola" w:date="2020-10-31T10:47:00Z">
        <w:r w:rsidRPr="00174757" w:rsidDel="00946FCD">
          <w:rPr>
            <w:rFonts w:ascii="Times New Roman" w:hAnsi="Times New Roman"/>
            <w:sz w:val="20"/>
            <w:szCs w:val="20"/>
          </w:rPr>
          <w:t>Boldface indicates statistical significance (*p&lt;0.05</w:t>
        </w:r>
        <w:r w:rsidRPr="00174757">
          <w:rPr>
            <w:rFonts w:ascii="Times New Roman" w:hAnsi="Times New Roman"/>
            <w:sz w:val="20"/>
            <w:szCs w:val="20"/>
          </w:rPr>
          <w:t>); analyses conducted by Generalized Estimating Equations</w:t>
        </w:r>
      </w:ins>
    </w:p>
    <w:p w14:paraId="21EE5997" w14:textId="4C19A845" w:rsidR="00183AA3" w:rsidRDefault="00F33593"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0C6CB3">
        <w:rPr>
          <w:rFonts w:ascii="Times New Roman" w:hAnsi="Times New Roman" w:cs="Times New Roman"/>
          <w:b/>
          <w:sz w:val="24"/>
          <w:szCs w:val="24"/>
        </w:rPr>
        <w:lastRenderedPageBreak/>
        <w:t>Supplementary T</w:t>
      </w:r>
      <w:r w:rsidR="00183AA3" w:rsidRPr="00183AA3">
        <w:rPr>
          <w:rFonts w:ascii="Times New Roman" w:hAnsi="Times New Roman" w:cs="Times New Roman"/>
          <w:b/>
          <w:sz w:val="24"/>
          <w:szCs w:val="24"/>
        </w:rPr>
        <w:t xml:space="preserve">able </w:t>
      </w:r>
      <w:del w:id="551" w:author="Johanna Jaakkola [2]" w:date="2020-10-25T20:11:00Z">
        <w:r w:rsidR="00183AA3" w:rsidRPr="00183AA3" w:rsidDel="002551A7">
          <w:rPr>
            <w:rFonts w:ascii="Times New Roman" w:hAnsi="Times New Roman" w:cs="Times New Roman"/>
            <w:b/>
            <w:sz w:val="24"/>
            <w:szCs w:val="24"/>
          </w:rPr>
          <w:delText>2</w:delText>
        </w:r>
      </w:del>
      <w:ins w:id="552" w:author="Johanna Jaakkola [2]" w:date="2020-10-25T20:11:00Z">
        <w:del w:id="553" w:author="Johanna Jaakkola" w:date="2020-10-26T15:40:00Z">
          <w:r w:rsidR="002551A7" w:rsidDel="00BA6556">
            <w:rPr>
              <w:rFonts w:ascii="Times New Roman" w:hAnsi="Times New Roman" w:cs="Times New Roman"/>
              <w:b/>
              <w:sz w:val="24"/>
              <w:szCs w:val="24"/>
            </w:rPr>
            <w:delText>3</w:delText>
          </w:r>
        </w:del>
      </w:ins>
      <w:ins w:id="554" w:author="Johanna Jaakkola" w:date="2020-10-26T15:40:00Z">
        <w:r w:rsidR="00BA6556">
          <w:rPr>
            <w:rFonts w:ascii="Times New Roman" w:hAnsi="Times New Roman" w:cs="Times New Roman"/>
            <w:b/>
            <w:sz w:val="24"/>
            <w:szCs w:val="24"/>
          </w:rPr>
          <w:t>4</w:t>
        </w:r>
      </w:ins>
      <w:r w:rsidR="00183AA3" w:rsidRPr="00183AA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247E">
        <w:rPr>
          <w:rFonts w:ascii="Times New Roman" w:hAnsi="Times New Roman" w:cs="Times New Roman"/>
          <w:sz w:val="24"/>
          <w:szCs w:val="24"/>
        </w:rPr>
        <w:t xml:space="preserve">The association of </w:t>
      </w:r>
      <w:r w:rsidR="002C247E" w:rsidRPr="00C805CA">
        <w:rPr>
          <w:rFonts w:ascii="Times New Roman" w:hAnsi="Times New Roman" w:cs="Times New Roman"/>
          <w:sz w:val="24"/>
          <w:szCs w:val="24"/>
        </w:rPr>
        <w:t>exposure</w:t>
      </w:r>
      <w:r w:rsidR="002C247E">
        <w:rPr>
          <w:rFonts w:ascii="Times New Roman" w:hAnsi="Times New Roman" w:cs="Times New Roman"/>
          <w:sz w:val="24"/>
          <w:szCs w:val="24"/>
        </w:rPr>
        <w:t xml:space="preserve"> to parental smoking and </w:t>
      </w:r>
      <w:proofErr w:type="spellStart"/>
      <w:r w:rsidR="002C247E">
        <w:rPr>
          <w:rFonts w:ascii="Times New Roman" w:hAnsi="Times New Roman" w:cs="Times New Roman"/>
          <w:sz w:val="24"/>
          <w:szCs w:val="24"/>
        </w:rPr>
        <w:t>adolescence</w:t>
      </w:r>
      <w:ins w:id="555" w:author="Johanna Jaakkola" w:date="2020-10-31T10:55:00Z">
        <w:r w:rsidR="007E690C">
          <w:rPr>
            <w:rFonts w:ascii="Times New Roman" w:hAnsi="Times New Roman" w:cs="Times New Roman"/>
            <w:sz w:val="24"/>
            <w:szCs w:val="24"/>
            <w:vertAlign w:val="superscript"/>
          </w:rPr>
          <w:t>a</w:t>
        </w:r>
      </w:ins>
      <w:proofErr w:type="spellEnd"/>
      <w:r w:rsidR="002C247E">
        <w:rPr>
          <w:rFonts w:ascii="Times New Roman" w:hAnsi="Times New Roman" w:cs="Times New Roman"/>
          <w:sz w:val="24"/>
          <w:szCs w:val="24"/>
        </w:rPr>
        <w:t xml:space="preserve"> abdominal fat thickness measured at xiphoid process and at navel using ultrasound</w:t>
      </w:r>
      <w:ins w:id="556" w:author="Johanna Jaakkola" w:date="2020-10-31T10:52:00Z">
        <w:r w:rsidR="007E690C">
          <w:rPr>
            <w:rFonts w:ascii="Times New Roman" w:hAnsi="Times New Roman" w:cs="Times New Roman"/>
            <w:sz w:val="24"/>
            <w:szCs w:val="24"/>
          </w:rPr>
          <w:t xml:space="preserve"> in STRIP</w:t>
        </w:r>
      </w:ins>
      <w:r w:rsidR="002C247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11"/>
        <w:tblW w:w="1332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1272"/>
        <w:gridCol w:w="1433"/>
        <w:gridCol w:w="1406"/>
        <w:gridCol w:w="1429"/>
        <w:gridCol w:w="1415"/>
        <w:gridCol w:w="1562"/>
        <w:gridCol w:w="1276"/>
        <w:gridCol w:w="1559"/>
      </w:tblGrid>
      <w:tr w:rsidR="007E690C" w:rsidRPr="00D75B5D" w14:paraId="1F672558" w14:textId="77777777" w:rsidTr="000C2510">
        <w:tc>
          <w:tcPr>
            <w:tcW w:w="1968" w:type="dxa"/>
          </w:tcPr>
          <w:p w14:paraId="19D5369B" w14:textId="6AD707FE" w:rsidR="007E690C" w:rsidDel="007E690C" w:rsidRDefault="007E690C" w:rsidP="007E690C">
            <w:pPr>
              <w:spacing w:line="360" w:lineRule="auto"/>
              <w:contextualSpacing/>
              <w:rPr>
                <w:del w:id="557" w:author="Johanna Jaakkola" w:date="2020-10-31T10:52:00Z"/>
                <w:rFonts w:ascii="Times New Roman" w:hAnsi="Times New Roman" w:cs="Times New Roman"/>
                <w:b/>
              </w:rPr>
            </w:pPr>
            <w:ins w:id="558" w:author="Johanna Jaakkola" w:date="2020-10-31T10:53:00Z">
              <w:r>
                <w:rPr>
                  <w:rFonts w:ascii="Times New Roman" w:hAnsi="Times New Roman" w:cs="Times New Roman"/>
                  <w:b/>
                </w:rPr>
                <w:t>Skinfold thickness</w:t>
              </w:r>
            </w:ins>
          </w:p>
          <w:p w14:paraId="64780E1E" w14:textId="232F9D33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del w:id="559" w:author="Johanna Jaakkola" w:date="2020-10-31T10:52:00Z">
              <w:r w:rsidDel="007E690C">
                <w:rPr>
                  <w:rFonts w:ascii="Times New Roman" w:hAnsi="Times New Roman" w:cs="Times New Roman"/>
                  <w:b/>
                </w:rPr>
                <w:delText>STRIP</w:delText>
              </w:r>
            </w:del>
          </w:p>
        </w:tc>
        <w:tc>
          <w:tcPr>
            <w:tcW w:w="5540" w:type="dxa"/>
            <w:gridSpan w:val="4"/>
          </w:tcPr>
          <w:p w14:paraId="4ED77682" w14:textId="389DC399" w:rsidR="007E690C" w:rsidRPr="00111066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ins w:id="560" w:author="Johanna Jaakkola" w:date="2020-10-31T10:48:00Z">
              <w:r>
                <w:rPr>
                  <w:rFonts w:ascii="Times New Roman" w:hAnsi="Times New Roman" w:cs="Times New Roman"/>
                  <w:b/>
                </w:rPr>
                <w:t>E</w:t>
              </w:r>
              <w:r w:rsidRPr="00111066">
                <w:rPr>
                  <w:rFonts w:ascii="Times New Roman" w:hAnsi="Times New Roman" w:cs="Times New Roman"/>
                  <w:b/>
                </w:rPr>
                <w:t>xposure to parental smoking</w:t>
              </w:r>
              <w:r>
                <w:rPr>
                  <w:rFonts w:ascii="Times New Roman" w:hAnsi="Times New Roman" w:cs="Times New Roman"/>
                  <w:b/>
                </w:rPr>
                <w:t xml:space="preserve"> </w:t>
              </w:r>
              <w:r w:rsidRPr="005F59D5">
                <w:rPr>
                  <w:rFonts w:ascii="Times New Roman" w:hAnsi="Times New Roman" w:cs="Times New Roman"/>
                  <w:b/>
                </w:rPr>
                <w:t>during 3–20 years</w:t>
              </w:r>
            </w:ins>
            <w:del w:id="561" w:author="Johanna Jaakkola" w:date="2020-10-31T10:48:00Z">
              <w:r w:rsidRPr="00111066" w:rsidDel="00174757">
                <w:rPr>
                  <w:rFonts w:ascii="Times New Roman" w:hAnsi="Times New Roman" w:cs="Times New Roman"/>
                  <w:b/>
                </w:rPr>
                <w:delText>Childhood</w:delText>
              </w:r>
            </w:del>
            <w:ins w:id="562" w:author="Johanna Jaakkola [2]" w:date="2020-10-07T10:27:00Z">
              <w:del w:id="563" w:author="Johanna Jaakkola" w:date="2020-10-31T10:48:00Z">
                <w:r w:rsidDel="00174757">
                  <w:rPr>
                    <w:rStyle w:val="FootnoteReference"/>
                    <w:rFonts w:ascii="Times New Roman" w:hAnsi="Times New Roman" w:cs="Times New Roman"/>
                    <w:b/>
                  </w:rPr>
                  <w:footnoteReference w:id="1"/>
                </w:r>
              </w:del>
            </w:ins>
            <w:del w:id="565" w:author="Johanna Jaakkola" w:date="2020-10-31T10:48:00Z">
              <w:r w:rsidRPr="00111066" w:rsidDel="00174757">
                <w:rPr>
                  <w:rFonts w:ascii="Times New Roman" w:hAnsi="Times New Roman" w:cs="Times New Roman"/>
                  <w:b/>
                </w:rPr>
                <w:delText xml:space="preserve"> exposure to parental smoking</w:delText>
              </w:r>
            </w:del>
          </w:p>
        </w:tc>
        <w:tc>
          <w:tcPr>
            <w:tcW w:w="5812" w:type="dxa"/>
            <w:gridSpan w:val="4"/>
          </w:tcPr>
          <w:p w14:paraId="5F0C93E8" w14:textId="7A2B91A5" w:rsidR="007E690C" w:rsidRPr="00111066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ins w:id="566" w:author="Johanna Jaakkola" w:date="2020-10-31T10:48:00Z">
              <w:r>
                <w:rPr>
                  <w:rFonts w:ascii="Times New Roman" w:hAnsi="Times New Roman" w:cs="Times New Roman"/>
                  <w:b/>
                </w:rPr>
                <w:t>E</w:t>
              </w:r>
              <w:r w:rsidRPr="00111066">
                <w:rPr>
                  <w:rFonts w:ascii="Times New Roman" w:hAnsi="Times New Roman" w:cs="Times New Roman"/>
                  <w:b/>
                </w:rPr>
                <w:t xml:space="preserve">xposure to parental smoking </w:t>
              </w:r>
              <w:r>
                <w:rPr>
                  <w:rFonts w:ascii="Times New Roman" w:hAnsi="Times New Roman" w:cs="Times New Roman"/>
                  <w:b/>
                </w:rPr>
                <w:t>prior to age 3 years</w:t>
              </w:r>
            </w:ins>
            <w:del w:id="567" w:author="Johanna Jaakkola" w:date="2020-10-31T10:48:00Z">
              <w:r w:rsidRPr="00111066" w:rsidDel="00174757">
                <w:rPr>
                  <w:rFonts w:ascii="Times New Roman" w:hAnsi="Times New Roman" w:cs="Times New Roman"/>
                  <w:b/>
                </w:rPr>
                <w:delText>Early childhood</w:delText>
              </w:r>
            </w:del>
            <w:ins w:id="568" w:author="Johanna Jaakkola [2]" w:date="2020-10-07T10:28:00Z">
              <w:del w:id="569" w:author="Johanna Jaakkola" w:date="2020-10-31T10:48:00Z">
                <w:r w:rsidDel="00174757">
                  <w:rPr>
                    <w:rStyle w:val="FootnoteReference"/>
                    <w:rFonts w:ascii="Times New Roman" w:hAnsi="Times New Roman" w:cs="Times New Roman"/>
                    <w:b/>
                  </w:rPr>
                  <w:footnoteReference w:id="2"/>
                </w:r>
              </w:del>
            </w:ins>
            <w:del w:id="571" w:author="Johanna Jaakkola" w:date="2020-10-31T10:48:00Z">
              <w:r w:rsidRPr="00111066" w:rsidDel="00174757">
                <w:rPr>
                  <w:rFonts w:ascii="Times New Roman" w:hAnsi="Times New Roman" w:cs="Times New Roman"/>
                  <w:b/>
                </w:rPr>
                <w:delText xml:space="preserve"> exposure to parental smoking</w:delText>
              </w:r>
            </w:del>
          </w:p>
        </w:tc>
      </w:tr>
      <w:tr w:rsidR="007E690C" w:rsidRPr="00D75B5D" w14:paraId="38068289" w14:textId="77777777" w:rsidTr="000C2510">
        <w:tc>
          <w:tcPr>
            <w:tcW w:w="1968" w:type="dxa"/>
            <w:tcBorders>
              <w:bottom w:val="nil"/>
            </w:tcBorders>
          </w:tcPr>
          <w:p w14:paraId="53106946" w14:textId="5630DC9D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5" w:type="dxa"/>
            <w:gridSpan w:val="2"/>
            <w:tcBorders>
              <w:bottom w:val="nil"/>
            </w:tcBorders>
          </w:tcPr>
          <w:p w14:paraId="140F07AF" w14:textId="7FDE12EC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D75B5D">
              <w:rPr>
                <w:rFonts w:ascii="Times New Roman" w:hAnsi="Times New Roman" w:cs="Times New Roman"/>
              </w:rPr>
              <w:t>Excluded</w:t>
            </w:r>
            <w:ins w:id="572" w:author="Johanna Jaakkola" w:date="2020-10-31T10:55:00Z">
              <w:r>
                <w:rPr>
                  <w:rFonts w:ascii="Times New Roman" w:hAnsi="Times New Roman" w:cs="Times New Roman"/>
                  <w:vertAlign w:val="superscript"/>
                </w:rPr>
                <w:t>b</w:t>
              </w:r>
            </w:ins>
            <w:proofErr w:type="spellEnd"/>
            <w:r w:rsidRPr="00D75B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smoking </w:t>
            </w:r>
            <w:r w:rsidRPr="00D75B5D">
              <w:rPr>
                <w:rFonts w:ascii="Times New Roman" w:hAnsi="Times New Roman" w:cs="Times New Roman"/>
              </w:rPr>
              <w:t>mothers</w:t>
            </w:r>
            <w:del w:id="573" w:author="Johanna Jaakkola" w:date="2020-10-31T10:49:00Z">
              <w:r w:rsidDel="007E690C">
                <w:rPr>
                  <w:rStyle w:val="FootnoteReference"/>
                  <w:rFonts w:ascii="Times New Roman" w:hAnsi="Times New Roman" w:cs="Times New Roman"/>
                </w:rPr>
                <w:footnoteReference w:id="3"/>
              </w:r>
            </w:del>
            <w:r w:rsidRPr="00D75B5D">
              <w:rPr>
                <w:rFonts w:ascii="Times New Roman" w:hAnsi="Times New Roman" w:cs="Times New Roman"/>
              </w:rPr>
              <w:t xml:space="preserve"> (N=</w:t>
            </w:r>
            <w:r>
              <w:rPr>
                <w:rFonts w:ascii="Times New Roman" w:hAnsi="Times New Roman" w:cs="Times New Roman"/>
              </w:rPr>
              <w:t>63</w:t>
            </w:r>
            <w:r w:rsidRPr="00D75B5D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729AB9F4" w14:textId="6EA725D5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D75B5D">
              <w:rPr>
                <w:rFonts w:ascii="Times New Roman" w:hAnsi="Times New Roman" w:cs="Times New Roman"/>
              </w:rPr>
              <w:t>Excluded</w:t>
            </w:r>
            <w:ins w:id="575" w:author="Johanna Jaakkola" w:date="2020-10-31T10:56:00Z">
              <w:r>
                <w:rPr>
                  <w:rFonts w:ascii="Times New Roman" w:hAnsi="Times New Roman" w:cs="Times New Roman"/>
                  <w:vertAlign w:val="superscript"/>
                </w:rPr>
                <w:t>b</w:t>
              </w:r>
            </w:ins>
            <w:proofErr w:type="spellEnd"/>
            <w:r w:rsidRPr="00D75B5D">
              <w:rPr>
                <w:rFonts w:ascii="Times New Roman" w:hAnsi="Times New Roman" w:cs="Times New Roman"/>
              </w:rPr>
              <w:t xml:space="preserve"> </w:t>
            </w:r>
            <w:del w:id="576" w:author="Johanna Jaakkola" w:date="2020-10-31T10:48:00Z">
              <w:r w:rsidRPr="00D75B5D" w:rsidDel="00174757">
                <w:rPr>
                  <w:rFonts w:ascii="Times New Roman" w:hAnsi="Times New Roman" w:cs="Times New Roman"/>
                </w:rPr>
                <w:delText xml:space="preserve">additionally </w:delText>
              </w:r>
            </w:del>
            <w:r>
              <w:rPr>
                <w:rFonts w:ascii="Times New Roman" w:hAnsi="Times New Roman" w:cs="Times New Roman"/>
              </w:rPr>
              <w:t xml:space="preserve">smoking </w:t>
            </w:r>
            <w:r w:rsidRPr="00D75B5D">
              <w:rPr>
                <w:rFonts w:ascii="Times New Roman" w:hAnsi="Times New Roman" w:cs="Times New Roman"/>
              </w:rPr>
              <w:t>fathers</w:t>
            </w:r>
            <w:ins w:id="577" w:author="Johanna Jaakkola" w:date="2020-10-31T10:50:00Z">
              <w:r>
                <w:rPr>
                  <w:rFonts w:ascii="Times New Roman" w:hAnsi="Times New Roman" w:cs="Times New Roman"/>
                </w:rPr>
                <w:t xml:space="preserve"> </w:t>
              </w:r>
            </w:ins>
            <w:del w:id="578" w:author="Johanna Jaakkola" w:date="2020-10-31T10:50:00Z">
              <w:r w:rsidRPr="000C2510" w:rsidDel="007E690C">
                <w:rPr>
                  <w:rFonts w:ascii="Times New Roman" w:hAnsi="Times New Roman" w:cs="Times New Roman"/>
                  <w:vertAlign w:val="superscript"/>
                </w:rPr>
                <w:delText>a</w:delText>
              </w:r>
              <w:r w:rsidRPr="00D75B5D" w:rsidDel="007E690C">
                <w:rPr>
                  <w:rFonts w:ascii="Times New Roman" w:hAnsi="Times New Roman" w:cs="Times New Roman"/>
                </w:rPr>
                <w:delText xml:space="preserve"> </w:delText>
              </w:r>
            </w:del>
            <w:r w:rsidRPr="00D75B5D">
              <w:rPr>
                <w:rFonts w:ascii="Times New Roman" w:hAnsi="Times New Roman" w:cs="Times New Roman"/>
              </w:rPr>
              <w:t>(N=</w:t>
            </w:r>
            <w:r>
              <w:rPr>
                <w:rFonts w:ascii="Times New Roman" w:hAnsi="Times New Roman" w:cs="Times New Roman"/>
              </w:rPr>
              <w:t>175)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14:paraId="5D108C90" w14:textId="076DB742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D75B5D">
              <w:rPr>
                <w:rFonts w:ascii="Times New Roman" w:hAnsi="Times New Roman" w:cs="Times New Roman"/>
              </w:rPr>
              <w:t>Excluded</w:t>
            </w:r>
            <w:ins w:id="579" w:author="Johanna Jaakkola" w:date="2020-10-31T10:56:00Z">
              <w:r w:rsidRPr="007E690C">
                <w:rPr>
                  <w:rFonts w:ascii="Times New Roman" w:hAnsi="Times New Roman" w:cs="Times New Roman"/>
                  <w:vertAlign w:val="superscript"/>
                  <w:rPrChange w:id="580" w:author="Johanna Jaakkola" w:date="2020-10-31T10:56:00Z">
                    <w:rPr>
                      <w:rFonts w:ascii="Times New Roman" w:hAnsi="Times New Roman" w:cs="Times New Roman"/>
                    </w:rPr>
                  </w:rPrChange>
                </w:rPr>
                <w:t>b</w:t>
              </w:r>
            </w:ins>
            <w:proofErr w:type="spellEnd"/>
            <w:r w:rsidRPr="00D75B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smoking </w:t>
            </w:r>
            <w:r w:rsidRPr="00D75B5D">
              <w:rPr>
                <w:rFonts w:ascii="Times New Roman" w:hAnsi="Times New Roman" w:cs="Times New Roman"/>
              </w:rPr>
              <w:t>mothers</w:t>
            </w:r>
            <w:del w:id="581" w:author="Johanna Jaakkola" w:date="2020-10-31T10:50:00Z">
              <w:r w:rsidRPr="000C2510" w:rsidDel="007E690C">
                <w:rPr>
                  <w:rFonts w:ascii="Times New Roman" w:hAnsi="Times New Roman" w:cs="Times New Roman"/>
                  <w:vertAlign w:val="superscript"/>
                </w:rPr>
                <w:delText>a</w:delText>
              </w:r>
            </w:del>
            <w:r w:rsidRPr="00D75B5D">
              <w:rPr>
                <w:rFonts w:ascii="Times New Roman" w:hAnsi="Times New Roman" w:cs="Times New Roman"/>
              </w:rPr>
              <w:t xml:space="preserve"> (N=</w:t>
            </w:r>
            <w:r>
              <w:rPr>
                <w:rFonts w:ascii="Times New Roman" w:hAnsi="Times New Roman" w:cs="Times New Roman"/>
              </w:rPr>
              <w:t>52)</w:t>
            </w:r>
          </w:p>
        </w:tc>
        <w:tc>
          <w:tcPr>
            <w:tcW w:w="2835" w:type="dxa"/>
            <w:gridSpan w:val="2"/>
            <w:tcBorders>
              <w:bottom w:val="nil"/>
            </w:tcBorders>
          </w:tcPr>
          <w:p w14:paraId="6607A34E" w14:textId="29956DFB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D75B5D">
              <w:rPr>
                <w:rFonts w:ascii="Times New Roman" w:hAnsi="Times New Roman" w:cs="Times New Roman"/>
              </w:rPr>
              <w:t>Excluded</w:t>
            </w:r>
            <w:ins w:id="582" w:author="Johanna Jaakkola" w:date="2020-10-31T10:56:00Z">
              <w:r>
                <w:rPr>
                  <w:rFonts w:ascii="Times New Roman" w:hAnsi="Times New Roman" w:cs="Times New Roman"/>
                  <w:vertAlign w:val="superscript"/>
                </w:rPr>
                <w:t>b</w:t>
              </w:r>
            </w:ins>
            <w:proofErr w:type="spellEnd"/>
            <w:r w:rsidRPr="00D75B5D">
              <w:rPr>
                <w:rFonts w:ascii="Times New Roman" w:hAnsi="Times New Roman" w:cs="Times New Roman"/>
              </w:rPr>
              <w:t xml:space="preserve"> </w:t>
            </w:r>
            <w:del w:id="583" w:author="Johanna Jaakkola" w:date="2020-10-31T10:48:00Z">
              <w:r w:rsidRPr="00D75B5D" w:rsidDel="00174757">
                <w:rPr>
                  <w:rFonts w:ascii="Times New Roman" w:hAnsi="Times New Roman" w:cs="Times New Roman"/>
                </w:rPr>
                <w:delText xml:space="preserve">additionally </w:delText>
              </w:r>
            </w:del>
            <w:r>
              <w:rPr>
                <w:rFonts w:ascii="Times New Roman" w:hAnsi="Times New Roman" w:cs="Times New Roman"/>
              </w:rPr>
              <w:t xml:space="preserve">smoking </w:t>
            </w:r>
            <w:r w:rsidRPr="00D75B5D">
              <w:rPr>
                <w:rFonts w:ascii="Times New Roman" w:hAnsi="Times New Roman" w:cs="Times New Roman"/>
              </w:rPr>
              <w:t>fathers</w:t>
            </w:r>
            <w:ins w:id="584" w:author="Johanna Jaakkola" w:date="2020-10-31T10:50:00Z">
              <w:r>
                <w:rPr>
                  <w:rFonts w:ascii="Times New Roman" w:hAnsi="Times New Roman" w:cs="Times New Roman"/>
                </w:rPr>
                <w:t xml:space="preserve"> </w:t>
              </w:r>
            </w:ins>
            <w:del w:id="585" w:author="Johanna Jaakkola" w:date="2020-10-31T10:50:00Z">
              <w:r w:rsidRPr="000C2510" w:rsidDel="007E690C">
                <w:rPr>
                  <w:rFonts w:ascii="Times New Roman" w:hAnsi="Times New Roman" w:cs="Times New Roman"/>
                  <w:vertAlign w:val="superscript"/>
                </w:rPr>
                <w:delText>a</w:delText>
              </w:r>
              <w:r w:rsidRPr="00D75B5D" w:rsidDel="007E690C">
                <w:rPr>
                  <w:rFonts w:ascii="Times New Roman" w:hAnsi="Times New Roman" w:cs="Times New Roman"/>
                </w:rPr>
                <w:delText xml:space="preserve"> </w:delText>
              </w:r>
            </w:del>
            <w:r w:rsidRPr="00D75B5D">
              <w:rPr>
                <w:rFonts w:ascii="Times New Roman" w:hAnsi="Times New Roman" w:cs="Times New Roman"/>
              </w:rPr>
              <w:t>(N=</w:t>
            </w:r>
            <w:r>
              <w:rPr>
                <w:rFonts w:ascii="Times New Roman" w:hAnsi="Times New Roman" w:cs="Times New Roman"/>
              </w:rPr>
              <w:t>182)</w:t>
            </w:r>
          </w:p>
        </w:tc>
      </w:tr>
      <w:tr w:rsidR="007E690C" w:rsidRPr="00D75B5D" w14:paraId="4A18066D" w14:textId="77777777" w:rsidTr="000C2510"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6CCA9251" w14:textId="10AC1B04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del w:id="586" w:author="Johanna Jaakkola" w:date="2020-10-31T10:53:00Z">
              <w:r w:rsidDel="007E690C">
                <w:rPr>
                  <w:rFonts w:ascii="Times New Roman" w:hAnsi="Times New Roman" w:cs="Times New Roman"/>
                  <w:b/>
                </w:rPr>
                <w:delText>Skinfold thickness</w:delText>
              </w:r>
            </w:del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14:paraId="325C1162" w14:textId="25EE00AC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Exposed N=175</w:t>
            </w:r>
          </w:p>
        </w:tc>
        <w:tc>
          <w:tcPr>
            <w:tcW w:w="1433" w:type="dxa"/>
            <w:tcBorders>
              <w:top w:val="nil"/>
              <w:bottom w:val="single" w:sz="4" w:space="0" w:color="auto"/>
            </w:tcBorders>
          </w:tcPr>
          <w:p w14:paraId="11139C12" w14:textId="29D2ED1E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Non-exposed N=285</w:t>
            </w:r>
          </w:p>
        </w:tc>
        <w:tc>
          <w:tcPr>
            <w:tcW w:w="1406" w:type="dxa"/>
            <w:tcBorders>
              <w:top w:val="nil"/>
              <w:bottom w:val="single" w:sz="4" w:space="0" w:color="auto"/>
            </w:tcBorders>
          </w:tcPr>
          <w:p w14:paraId="7E7D9F14" w14:textId="5CE7D0BA" w:rsidR="007E690C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Exposed N=66</w:t>
            </w:r>
          </w:p>
        </w:tc>
        <w:tc>
          <w:tcPr>
            <w:tcW w:w="1429" w:type="dxa"/>
            <w:tcBorders>
              <w:top w:val="nil"/>
              <w:bottom w:val="single" w:sz="4" w:space="0" w:color="auto"/>
            </w:tcBorders>
          </w:tcPr>
          <w:p w14:paraId="344CCC6F" w14:textId="56CA1F39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Non-exposed N=219</w:t>
            </w:r>
          </w:p>
        </w:tc>
        <w:tc>
          <w:tcPr>
            <w:tcW w:w="1415" w:type="dxa"/>
            <w:tcBorders>
              <w:top w:val="nil"/>
              <w:bottom w:val="single" w:sz="4" w:space="0" w:color="auto"/>
            </w:tcBorders>
          </w:tcPr>
          <w:p w14:paraId="4BC8D88D" w14:textId="29969324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Exposed N=133</w:t>
            </w:r>
          </w:p>
        </w:tc>
        <w:tc>
          <w:tcPr>
            <w:tcW w:w="1562" w:type="dxa"/>
            <w:tcBorders>
              <w:top w:val="nil"/>
              <w:bottom w:val="single" w:sz="4" w:space="0" w:color="auto"/>
            </w:tcBorders>
          </w:tcPr>
          <w:p w14:paraId="732872E9" w14:textId="6D6C79AF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Non-exposed N=338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6BA4ACF1" w14:textId="1B9C5922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Exposed N=24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278B83BA" w14:textId="580FB734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Non-exposed N=265</w:t>
            </w:r>
          </w:p>
        </w:tc>
      </w:tr>
      <w:tr w:rsidR="007E690C" w:rsidRPr="00D75B5D" w14:paraId="3A0A132A" w14:textId="77777777" w:rsidTr="000C2510">
        <w:trPr>
          <w:trHeight w:val="70"/>
        </w:trPr>
        <w:tc>
          <w:tcPr>
            <w:tcW w:w="1968" w:type="dxa"/>
            <w:tcBorders>
              <w:top w:val="single" w:sz="4" w:space="0" w:color="auto"/>
            </w:tcBorders>
          </w:tcPr>
          <w:p w14:paraId="16BB52A6" w14:textId="6C05EE8E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at xiphoid process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</w:tcBorders>
          </w:tcPr>
          <w:p w14:paraId="55DC89F9" w14:textId="6D2982C5" w:rsidR="007E690C" w:rsidRPr="00036BAC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del w:id="587" w:author="Johanna Jaakkola" w:date="2020-10-31T10:55:00Z">
              <w:r w:rsidRPr="00036BAC" w:rsidDel="007E690C">
                <w:rPr>
                  <w:rFonts w:ascii="Times New Roman" w:hAnsi="Times New Roman" w:cs="Times New Roman"/>
                  <w:b/>
                </w:rPr>
                <w:delText>in adolescence</w:delText>
              </w:r>
            </w:del>
            <w:del w:id="588" w:author="Johanna Jaakkola" w:date="2020-10-31T10:53:00Z">
              <w:r w:rsidRPr="00036BAC" w:rsidDel="007E690C">
                <w:rPr>
                  <w:rStyle w:val="FootnoteReference"/>
                  <w:rFonts w:ascii="Times New Roman" w:hAnsi="Times New Roman" w:cs="Times New Roman"/>
                  <w:b/>
                </w:rPr>
                <w:footnoteReference w:id="4"/>
              </w:r>
            </w:del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306E4798" w14:textId="1E89174E" w:rsidR="007E690C" w:rsidRPr="007E690C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vertAlign w:val="superscript"/>
                <w:rPrChange w:id="590" w:author="Johanna Jaakkola" w:date="2020-10-31T10:53:00Z">
                  <w:rPr>
                    <w:rFonts w:ascii="Times New Roman" w:hAnsi="Times New Roman" w:cs="Times New Roman"/>
                    <w:b/>
                    <w:vertAlign w:val="superscript"/>
                  </w:rPr>
                </w:rPrChange>
              </w:rPr>
            </w:pPr>
            <w:del w:id="591" w:author="Johanna Jaakkola" w:date="2020-10-31T10:55:00Z">
              <w:r w:rsidRPr="00036BAC" w:rsidDel="007E690C">
                <w:rPr>
                  <w:rFonts w:ascii="Times New Roman" w:hAnsi="Times New Roman" w:cs="Times New Roman"/>
                  <w:b/>
                </w:rPr>
                <w:delText>in adolescence</w:delText>
              </w:r>
            </w:del>
            <w:del w:id="592" w:author="Johanna Jaakkola" w:date="2020-10-31T10:53:00Z">
              <w:r w:rsidRPr="00036BAC" w:rsidDel="007E690C">
                <w:rPr>
                  <w:rFonts w:ascii="Times New Roman" w:hAnsi="Times New Roman" w:cs="Times New Roman"/>
                  <w:b/>
                  <w:vertAlign w:val="superscript"/>
                </w:rPr>
                <w:delText>1</w:delText>
              </w:r>
            </w:del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14:paraId="7118B460" w14:textId="24CA43A9" w:rsidR="007E690C" w:rsidRPr="007E690C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rPrChange w:id="593" w:author="Johanna Jaakkola" w:date="2020-10-31T10:54:00Z">
                  <w:rPr>
                    <w:rFonts w:ascii="Times New Roman" w:hAnsi="Times New Roman" w:cs="Times New Roman"/>
                    <w:b/>
                  </w:rPr>
                </w:rPrChange>
              </w:rPr>
            </w:pPr>
            <w:del w:id="594" w:author="Johanna Jaakkola" w:date="2020-10-31T10:55:00Z">
              <w:r w:rsidRPr="00036BAC" w:rsidDel="007E690C">
                <w:rPr>
                  <w:rFonts w:ascii="Times New Roman" w:hAnsi="Times New Roman" w:cs="Times New Roman"/>
                  <w:b/>
                </w:rPr>
                <w:delText>in adolescence</w:delText>
              </w:r>
            </w:del>
            <w:del w:id="595" w:author="Johanna Jaakkola" w:date="2020-10-31T10:54:00Z">
              <w:r w:rsidRPr="00036BAC" w:rsidDel="007E690C">
                <w:rPr>
                  <w:rFonts w:ascii="Times New Roman" w:hAnsi="Times New Roman" w:cs="Times New Roman"/>
                  <w:b/>
                  <w:vertAlign w:val="superscript"/>
                </w:rPr>
                <w:delText>1</w:delText>
              </w:r>
            </w:del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37EEC349" w14:textId="3BF32DFB" w:rsidR="007E690C" w:rsidRPr="007E690C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rPrChange w:id="596" w:author="Johanna Jaakkola" w:date="2020-10-31T10:54:00Z">
                  <w:rPr>
                    <w:rFonts w:ascii="Times New Roman" w:hAnsi="Times New Roman" w:cs="Times New Roman"/>
                    <w:b/>
                  </w:rPr>
                </w:rPrChange>
              </w:rPr>
            </w:pPr>
            <w:del w:id="597" w:author="Johanna Jaakkola" w:date="2020-10-31T10:55:00Z">
              <w:r w:rsidRPr="00036BAC" w:rsidDel="007E690C">
                <w:rPr>
                  <w:rFonts w:ascii="Times New Roman" w:hAnsi="Times New Roman" w:cs="Times New Roman"/>
                  <w:b/>
                </w:rPr>
                <w:delText>in adolescence</w:delText>
              </w:r>
            </w:del>
            <w:del w:id="598" w:author="Johanna Jaakkola" w:date="2020-10-31T10:54:00Z">
              <w:r w:rsidRPr="00036BAC" w:rsidDel="007E690C">
                <w:rPr>
                  <w:rFonts w:ascii="Times New Roman" w:hAnsi="Times New Roman" w:cs="Times New Roman"/>
                  <w:b/>
                  <w:vertAlign w:val="superscript"/>
                </w:rPr>
                <w:delText>1</w:delText>
              </w:r>
            </w:del>
          </w:p>
        </w:tc>
      </w:tr>
      <w:tr w:rsidR="007E690C" w:rsidRPr="00D75B5D" w14:paraId="4F3A6C5D" w14:textId="77777777" w:rsidTr="000C2510">
        <w:tc>
          <w:tcPr>
            <w:tcW w:w="1968" w:type="dxa"/>
          </w:tcPr>
          <w:p w14:paraId="2F8E11F1" w14:textId="77777777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D75B5D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272" w:type="dxa"/>
          </w:tcPr>
          <w:p w14:paraId="785322AA" w14:textId="7E2E9B15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2DA5">
              <w:rPr>
                <w:rFonts w:ascii="Times New Roman" w:hAnsi="Times New Roman" w:cs="Times New Roman"/>
              </w:rPr>
              <w:t>23.7 (0.57)</w:t>
            </w:r>
          </w:p>
        </w:tc>
        <w:tc>
          <w:tcPr>
            <w:tcW w:w="1433" w:type="dxa"/>
          </w:tcPr>
          <w:p w14:paraId="2865C4FA" w14:textId="100489BC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2DA5">
              <w:rPr>
                <w:rFonts w:ascii="Times New Roman" w:hAnsi="Times New Roman" w:cs="Times New Roman"/>
              </w:rPr>
              <w:t>22.3 (0.45)</w:t>
            </w:r>
          </w:p>
        </w:tc>
        <w:tc>
          <w:tcPr>
            <w:tcW w:w="1406" w:type="dxa"/>
          </w:tcPr>
          <w:p w14:paraId="06CEBCC4" w14:textId="5E4A81D6" w:rsidR="007E690C" w:rsidRPr="00F731BA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 (0.88)</w:t>
            </w:r>
          </w:p>
        </w:tc>
        <w:tc>
          <w:tcPr>
            <w:tcW w:w="1429" w:type="dxa"/>
          </w:tcPr>
          <w:p w14:paraId="442C50BE" w14:textId="0AE08CF3" w:rsidR="007E690C" w:rsidRPr="00F731BA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21.9 (0.49)</w:t>
            </w:r>
          </w:p>
        </w:tc>
        <w:tc>
          <w:tcPr>
            <w:tcW w:w="1415" w:type="dxa"/>
          </w:tcPr>
          <w:p w14:paraId="093A69D5" w14:textId="3B51AAEB" w:rsidR="007E690C" w:rsidRPr="00920C8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24.1 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0.66)*</w:t>
            </w:r>
            <w:proofErr w:type="gramEnd"/>
          </w:p>
        </w:tc>
        <w:tc>
          <w:tcPr>
            <w:tcW w:w="1562" w:type="dxa"/>
          </w:tcPr>
          <w:p w14:paraId="20FABF5C" w14:textId="226C99B6" w:rsidR="007E690C" w:rsidRPr="00920C8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22.4 (</w:t>
            </w:r>
            <w:proofErr w:type="gramStart"/>
            <w:r>
              <w:rPr>
                <w:rFonts w:ascii="Times New Roman" w:hAnsi="Times New Roman" w:cs="Times New Roman"/>
                <w:b/>
              </w:rPr>
              <w:t>0.42)*</w:t>
            </w:r>
            <w:proofErr w:type="gramEnd"/>
          </w:p>
        </w:tc>
        <w:tc>
          <w:tcPr>
            <w:tcW w:w="1276" w:type="dxa"/>
          </w:tcPr>
          <w:p w14:paraId="6C353162" w14:textId="4ADAA6E0" w:rsidR="007E690C" w:rsidRPr="00796186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22.7 (1.46)</w:t>
            </w:r>
          </w:p>
        </w:tc>
        <w:tc>
          <w:tcPr>
            <w:tcW w:w="1559" w:type="dxa"/>
          </w:tcPr>
          <w:p w14:paraId="4FB45AB6" w14:textId="12AB56CE" w:rsidR="007E690C" w:rsidRPr="00796186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 (0.44)</w:t>
            </w:r>
          </w:p>
        </w:tc>
      </w:tr>
      <w:tr w:rsidR="007E690C" w:rsidRPr="00D75B5D" w14:paraId="52D9A677" w14:textId="77777777" w:rsidTr="000C2510">
        <w:tc>
          <w:tcPr>
            <w:tcW w:w="1968" w:type="dxa"/>
          </w:tcPr>
          <w:p w14:paraId="0F5C0F5E" w14:textId="77777777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D75B5D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272" w:type="dxa"/>
          </w:tcPr>
          <w:p w14:paraId="59C64BFC" w14:textId="1E98661F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2DA5">
              <w:rPr>
                <w:rFonts w:ascii="Times New Roman" w:hAnsi="Times New Roman" w:cs="Times New Roman"/>
              </w:rPr>
              <w:t>24.1 (0.85)</w:t>
            </w:r>
          </w:p>
        </w:tc>
        <w:tc>
          <w:tcPr>
            <w:tcW w:w="1433" w:type="dxa"/>
          </w:tcPr>
          <w:p w14:paraId="275DDD49" w14:textId="7AD8B772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2DA5">
              <w:rPr>
                <w:rFonts w:ascii="Times New Roman" w:hAnsi="Times New Roman" w:cs="Times New Roman"/>
              </w:rPr>
              <w:t>22.9 (0.78)</w:t>
            </w:r>
          </w:p>
        </w:tc>
        <w:tc>
          <w:tcPr>
            <w:tcW w:w="1406" w:type="dxa"/>
          </w:tcPr>
          <w:p w14:paraId="1265A44C" w14:textId="7513B38B" w:rsidR="007E690C" w:rsidRPr="00F731BA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24.5 (1.37)</w:t>
            </w:r>
          </w:p>
        </w:tc>
        <w:tc>
          <w:tcPr>
            <w:tcW w:w="1429" w:type="dxa"/>
          </w:tcPr>
          <w:p w14:paraId="605CA3F7" w14:textId="160D6608" w:rsidR="007E690C" w:rsidRPr="00F731BA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23.4 (1.15)</w:t>
            </w:r>
          </w:p>
        </w:tc>
        <w:tc>
          <w:tcPr>
            <w:tcW w:w="1415" w:type="dxa"/>
          </w:tcPr>
          <w:p w14:paraId="102ED38A" w14:textId="72118177" w:rsidR="007E690C" w:rsidRPr="00036BAC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36BAC">
              <w:rPr>
                <w:rFonts w:ascii="Times New Roman" w:hAnsi="Times New Roman" w:cs="Times New Roman"/>
              </w:rPr>
              <w:t>24.5 (0.93)</w:t>
            </w:r>
          </w:p>
        </w:tc>
        <w:tc>
          <w:tcPr>
            <w:tcW w:w="1562" w:type="dxa"/>
          </w:tcPr>
          <w:p w14:paraId="6F75FFC4" w14:textId="6AB9FF49" w:rsidR="007E690C" w:rsidRPr="00036BAC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36BAC">
              <w:rPr>
                <w:rFonts w:ascii="Times New Roman" w:hAnsi="Times New Roman" w:cs="Times New Roman"/>
              </w:rPr>
              <w:t>23.0 (0.76)</w:t>
            </w:r>
          </w:p>
        </w:tc>
        <w:tc>
          <w:tcPr>
            <w:tcW w:w="1276" w:type="dxa"/>
          </w:tcPr>
          <w:p w14:paraId="21CBAC43" w14:textId="70AC6BF8" w:rsidR="007E690C" w:rsidRPr="00796186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 (1.84)</w:t>
            </w:r>
          </w:p>
        </w:tc>
        <w:tc>
          <w:tcPr>
            <w:tcW w:w="1559" w:type="dxa"/>
          </w:tcPr>
          <w:p w14:paraId="1D9C4EB9" w14:textId="2B90DBFA" w:rsidR="007E690C" w:rsidRPr="00796186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23.6 (1.13)</w:t>
            </w:r>
          </w:p>
        </w:tc>
      </w:tr>
      <w:tr w:rsidR="007E690C" w:rsidRPr="00D75B5D" w14:paraId="4381CE9F" w14:textId="77777777" w:rsidTr="000C2510">
        <w:tc>
          <w:tcPr>
            <w:tcW w:w="1968" w:type="dxa"/>
          </w:tcPr>
          <w:p w14:paraId="02D40D42" w14:textId="77777777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</w:rPr>
            </w:pPr>
            <w:r w:rsidRPr="00D75B5D">
              <w:rPr>
                <w:rFonts w:ascii="Times New Roman" w:hAnsi="Times New Roman" w:cs="Times New Roman"/>
              </w:rPr>
              <w:t>Model 3</w:t>
            </w:r>
          </w:p>
        </w:tc>
        <w:tc>
          <w:tcPr>
            <w:tcW w:w="1272" w:type="dxa"/>
          </w:tcPr>
          <w:p w14:paraId="1C0D5147" w14:textId="4655B0DF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2DA5">
              <w:rPr>
                <w:rFonts w:ascii="Times New Roman" w:hAnsi="Times New Roman" w:cs="Times New Roman"/>
              </w:rPr>
              <w:t>24.6 (0.88)</w:t>
            </w:r>
          </w:p>
        </w:tc>
        <w:tc>
          <w:tcPr>
            <w:tcW w:w="1433" w:type="dxa"/>
          </w:tcPr>
          <w:p w14:paraId="45F3E264" w14:textId="35B6918D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2DA5">
              <w:rPr>
                <w:rFonts w:ascii="Times New Roman" w:hAnsi="Times New Roman" w:cs="Times New Roman"/>
              </w:rPr>
              <w:t>23.7 (0.84)</w:t>
            </w:r>
          </w:p>
        </w:tc>
        <w:tc>
          <w:tcPr>
            <w:tcW w:w="1406" w:type="dxa"/>
          </w:tcPr>
          <w:p w14:paraId="30A05865" w14:textId="06D760B1" w:rsidR="007E690C" w:rsidRPr="00F731BA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25.2 (1.43)</w:t>
            </w:r>
          </w:p>
        </w:tc>
        <w:tc>
          <w:tcPr>
            <w:tcW w:w="1429" w:type="dxa"/>
          </w:tcPr>
          <w:p w14:paraId="126BE6E6" w14:textId="4D0119B2" w:rsidR="007E690C" w:rsidRPr="00F731BA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24.3 (1.28)</w:t>
            </w:r>
          </w:p>
        </w:tc>
        <w:tc>
          <w:tcPr>
            <w:tcW w:w="1415" w:type="dxa"/>
          </w:tcPr>
          <w:p w14:paraId="3388AB8E" w14:textId="1A7D5DC7" w:rsidR="007E690C" w:rsidRPr="00036BAC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36BAC">
              <w:rPr>
                <w:rFonts w:ascii="Times New Roman" w:hAnsi="Times New Roman" w:cs="Times New Roman"/>
              </w:rPr>
              <w:t>25.0 (0.95)</w:t>
            </w:r>
          </w:p>
        </w:tc>
        <w:tc>
          <w:tcPr>
            <w:tcW w:w="1562" w:type="dxa"/>
          </w:tcPr>
          <w:p w14:paraId="1D2A3D5B" w14:textId="50527C97" w:rsidR="007E690C" w:rsidRPr="00036BAC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36BAC">
              <w:rPr>
                <w:rFonts w:ascii="Times New Roman" w:hAnsi="Times New Roman" w:cs="Times New Roman"/>
              </w:rPr>
              <w:t>23.8 (0.81)</w:t>
            </w:r>
          </w:p>
        </w:tc>
        <w:tc>
          <w:tcPr>
            <w:tcW w:w="1276" w:type="dxa"/>
          </w:tcPr>
          <w:p w14:paraId="769DA5F0" w14:textId="0E7073F0" w:rsidR="007E690C" w:rsidRPr="00796186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24.6 (1.83)</w:t>
            </w:r>
          </w:p>
        </w:tc>
        <w:tc>
          <w:tcPr>
            <w:tcW w:w="1559" w:type="dxa"/>
          </w:tcPr>
          <w:p w14:paraId="18F3CD6B" w14:textId="51CC2260" w:rsidR="007E690C" w:rsidRPr="00796186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24.6 (1.24)</w:t>
            </w:r>
          </w:p>
        </w:tc>
      </w:tr>
      <w:tr w:rsidR="007E690C" w:rsidRPr="00D75B5D" w14:paraId="48FB3AE9" w14:textId="77777777" w:rsidTr="000C2510">
        <w:tc>
          <w:tcPr>
            <w:tcW w:w="1968" w:type="dxa"/>
          </w:tcPr>
          <w:p w14:paraId="65E08672" w14:textId="2297F186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at navel</w:t>
            </w:r>
          </w:p>
        </w:tc>
        <w:tc>
          <w:tcPr>
            <w:tcW w:w="2705" w:type="dxa"/>
            <w:gridSpan w:val="2"/>
          </w:tcPr>
          <w:p w14:paraId="41C3292D" w14:textId="1A31BE7A" w:rsidR="007E690C" w:rsidRPr="007E690C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rPrChange w:id="599" w:author="Johanna Jaakkola" w:date="2020-10-31T10:54:00Z">
                  <w:rPr>
                    <w:rFonts w:ascii="Times New Roman" w:hAnsi="Times New Roman" w:cs="Times New Roman"/>
                    <w:b/>
                  </w:rPr>
                </w:rPrChange>
              </w:rPr>
            </w:pPr>
            <w:del w:id="600" w:author="Johanna Jaakkola" w:date="2020-10-31T10:55:00Z">
              <w:r w:rsidRPr="00036BAC" w:rsidDel="007E690C">
                <w:rPr>
                  <w:rFonts w:ascii="Times New Roman" w:hAnsi="Times New Roman" w:cs="Times New Roman"/>
                  <w:b/>
                </w:rPr>
                <w:delText>in adolescence</w:delText>
              </w:r>
            </w:del>
            <w:del w:id="601" w:author="Johanna Jaakkola" w:date="2020-10-31T10:54:00Z">
              <w:r w:rsidRPr="00036BAC" w:rsidDel="007E690C">
                <w:rPr>
                  <w:rFonts w:ascii="Times New Roman" w:hAnsi="Times New Roman" w:cs="Times New Roman"/>
                  <w:b/>
                  <w:vertAlign w:val="superscript"/>
                </w:rPr>
                <w:delText>1</w:delText>
              </w:r>
            </w:del>
          </w:p>
        </w:tc>
        <w:tc>
          <w:tcPr>
            <w:tcW w:w="2835" w:type="dxa"/>
            <w:gridSpan w:val="2"/>
          </w:tcPr>
          <w:p w14:paraId="1C313799" w14:textId="4C07E05F" w:rsidR="007E690C" w:rsidRPr="007E690C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rPrChange w:id="602" w:author="Johanna Jaakkola" w:date="2020-10-31T10:54:00Z">
                  <w:rPr>
                    <w:rFonts w:ascii="Times New Roman" w:hAnsi="Times New Roman" w:cs="Times New Roman"/>
                    <w:b/>
                  </w:rPr>
                </w:rPrChange>
              </w:rPr>
            </w:pPr>
            <w:del w:id="603" w:author="Johanna Jaakkola" w:date="2020-10-31T10:55:00Z">
              <w:r w:rsidRPr="00036BAC" w:rsidDel="007E690C">
                <w:rPr>
                  <w:rFonts w:ascii="Times New Roman" w:hAnsi="Times New Roman" w:cs="Times New Roman"/>
                  <w:b/>
                </w:rPr>
                <w:delText>in adolescence</w:delText>
              </w:r>
            </w:del>
            <w:del w:id="604" w:author="Johanna Jaakkola" w:date="2020-10-31T10:54:00Z">
              <w:r w:rsidRPr="00036BAC" w:rsidDel="007E690C">
                <w:rPr>
                  <w:rFonts w:ascii="Times New Roman" w:hAnsi="Times New Roman" w:cs="Times New Roman"/>
                  <w:b/>
                  <w:vertAlign w:val="superscript"/>
                </w:rPr>
                <w:delText>1</w:delText>
              </w:r>
            </w:del>
          </w:p>
        </w:tc>
        <w:tc>
          <w:tcPr>
            <w:tcW w:w="2977" w:type="dxa"/>
            <w:gridSpan w:val="2"/>
          </w:tcPr>
          <w:p w14:paraId="296163F9" w14:textId="50F6D4F4" w:rsidR="007E690C" w:rsidRPr="007E690C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rPrChange w:id="605" w:author="Johanna Jaakkola" w:date="2020-10-31T10:54:00Z">
                  <w:rPr>
                    <w:rFonts w:ascii="Times New Roman" w:hAnsi="Times New Roman" w:cs="Times New Roman"/>
                    <w:b/>
                  </w:rPr>
                </w:rPrChange>
              </w:rPr>
            </w:pPr>
            <w:del w:id="606" w:author="Johanna Jaakkola" w:date="2020-10-31T10:55:00Z">
              <w:r w:rsidRPr="00036BAC" w:rsidDel="007E690C">
                <w:rPr>
                  <w:rFonts w:ascii="Times New Roman" w:hAnsi="Times New Roman" w:cs="Times New Roman"/>
                  <w:b/>
                </w:rPr>
                <w:delText>in adolescence</w:delText>
              </w:r>
            </w:del>
            <w:del w:id="607" w:author="Johanna Jaakkola" w:date="2020-10-31T10:54:00Z">
              <w:r w:rsidRPr="00036BAC" w:rsidDel="007E690C">
                <w:rPr>
                  <w:rFonts w:ascii="Times New Roman" w:hAnsi="Times New Roman" w:cs="Times New Roman"/>
                  <w:b/>
                  <w:vertAlign w:val="superscript"/>
                </w:rPr>
                <w:delText>1</w:delText>
              </w:r>
            </w:del>
          </w:p>
        </w:tc>
        <w:tc>
          <w:tcPr>
            <w:tcW w:w="2835" w:type="dxa"/>
            <w:gridSpan w:val="2"/>
          </w:tcPr>
          <w:p w14:paraId="7E2C2B66" w14:textId="2211188F" w:rsidR="007E690C" w:rsidRPr="007E690C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Cs/>
                <w:rPrChange w:id="608" w:author="Johanna Jaakkola" w:date="2020-10-31T10:54:00Z">
                  <w:rPr>
                    <w:rFonts w:ascii="Times New Roman" w:hAnsi="Times New Roman" w:cs="Times New Roman"/>
                    <w:b/>
                  </w:rPr>
                </w:rPrChange>
              </w:rPr>
            </w:pPr>
            <w:del w:id="609" w:author="Johanna Jaakkola" w:date="2020-10-31T10:55:00Z">
              <w:r w:rsidRPr="00036BAC" w:rsidDel="007E690C">
                <w:rPr>
                  <w:rFonts w:ascii="Times New Roman" w:hAnsi="Times New Roman" w:cs="Times New Roman"/>
                  <w:b/>
                </w:rPr>
                <w:delText>in adolescence</w:delText>
              </w:r>
            </w:del>
            <w:del w:id="610" w:author="Johanna Jaakkola" w:date="2020-10-31T10:54:00Z">
              <w:r w:rsidRPr="00036BAC" w:rsidDel="007E690C">
                <w:rPr>
                  <w:rFonts w:ascii="Times New Roman" w:hAnsi="Times New Roman" w:cs="Times New Roman"/>
                  <w:b/>
                  <w:vertAlign w:val="superscript"/>
                </w:rPr>
                <w:delText>1</w:delText>
              </w:r>
            </w:del>
          </w:p>
        </w:tc>
      </w:tr>
      <w:tr w:rsidR="007E690C" w:rsidRPr="00D75B5D" w14:paraId="211DF057" w14:textId="77777777" w:rsidTr="000C2510">
        <w:tc>
          <w:tcPr>
            <w:tcW w:w="1968" w:type="dxa"/>
          </w:tcPr>
          <w:p w14:paraId="690FD85B" w14:textId="77777777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75B5D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272" w:type="dxa"/>
          </w:tcPr>
          <w:p w14:paraId="1FEC017D" w14:textId="019C4179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8E2DA5">
              <w:rPr>
                <w:rFonts w:ascii="Times New Roman" w:hAnsi="Times New Roman" w:cs="Times New Roman"/>
              </w:rPr>
              <w:t>21.4 (0.83)</w:t>
            </w:r>
          </w:p>
        </w:tc>
        <w:tc>
          <w:tcPr>
            <w:tcW w:w="1433" w:type="dxa"/>
          </w:tcPr>
          <w:p w14:paraId="3C01D780" w14:textId="6E7B87D2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 (0.65)</w:t>
            </w:r>
          </w:p>
        </w:tc>
        <w:tc>
          <w:tcPr>
            <w:tcW w:w="1406" w:type="dxa"/>
          </w:tcPr>
          <w:p w14:paraId="18C35629" w14:textId="51DB7F8C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20.4 (1.23)</w:t>
            </w:r>
          </w:p>
        </w:tc>
        <w:tc>
          <w:tcPr>
            <w:tcW w:w="1429" w:type="dxa"/>
          </w:tcPr>
          <w:p w14:paraId="18CD1E77" w14:textId="7E7D126C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18.3 (0.68)</w:t>
            </w:r>
          </w:p>
        </w:tc>
        <w:tc>
          <w:tcPr>
            <w:tcW w:w="1415" w:type="dxa"/>
          </w:tcPr>
          <w:p w14:paraId="49F4ECA8" w14:textId="5B37CBF3" w:rsidR="007E690C" w:rsidRPr="00036BAC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36BAC">
              <w:rPr>
                <w:rFonts w:ascii="Times New Roman" w:hAnsi="Times New Roman" w:cs="Times New Roman"/>
              </w:rPr>
              <w:t>21.8 (0.96)</w:t>
            </w:r>
          </w:p>
        </w:tc>
        <w:tc>
          <w:tcPr>
            <w:tcW w:w="1562" w:type="dxa"/>
          </w:tcPr>
          <w:p w14:paraId="5427B95A" w14:textId="5A470469" w:rsidR="007E690C" w:rsidRPr="00036BAC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36BAC">
              <w:rPr>
                <w:rFonts w:ascii="Times New Roman" w:hAnsi="Times New Roman" w:cs="Times New Roman"/>
              </w:rPr>
              <w:t>19.3 (0.60)</w:t>
            </w:r>
          </w:p>
        </w:tc>
        <w:tc>
          <w:tcPr>
            <w:tcW w:w="1276" w:type="dxa"/>
          </w:tcPr>
          <w:p w14:paraId="4E5DA8D9" w14:textId="0DED0555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 (2.07)</w:t>
            </w:r>
          </w:p>
        </w:tc>
        <w:tc>
          <w:tcPr>
            <w:tcW w:w="1559" w:type="dxa"/>
          </w:tcPr>
          <w:p w14:paraId="7A237833" w14:textId="719AE09D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18.7 (0.62)</w:t>
            </w:r>
          </w:p>
        </w:tc>
      </w:tr>
      <w:tr w:rsidR="007E690C" w:rsidRPr="00D75B5D" w14:paraId="6B49E9A7" w14:textId="77777777" w:rsidTr="000C2510">
        <w:tc>
          <w:tcPr>
            <w:tcW w:w="1968" w:type="dxa"/>
          </w:tcPr>
          <w:p w14:paraId="1499EC69" w14:textId="77777777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75B5D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272" w:type="dxa"/>
          </w:tcPr>
          <w:p w14:paraId="700F3176" w14:textId="0C142541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22.4 (1.23)</w:t>
            </w:r>
          </w:p>
        </w:tc>
        <w:tc>
          <w:tcPr>
            <w:tcW w:w="1433" w:type="dxa"/>
          </w:tcPr>
          <w:p w14:paraId="11E97A59" w14:textId="51F16C7A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20.3 (1.12)</w:t>
            </w:r>
          </w:p>
        </w:tc>
        <w:tc>
          <w:tcPr>
            <w:tcW w:w="1406" w:type="dxa"/>
          </w:tcPr>
          <w:p w14:paraId="49DABD85" w14:textId="04B9A5C5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23.8 (1.91)</w:t>
            </w:r>
          </w:p>
        </w:tc>
        <w:tc>
          <w:tcPr>
            <w:tcW w:w="1429" w:type="dxa"/>
          </w:tcPr>
          <w:p w14:paraId="67A58349" w14:textId="2A0EFFEB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21.9 (1.60)</w:t>
            </w:r>
          </w:p>
        </w:tc>
        <w:tc>
          <w:tcPr>
            <w:tcW w:w="1415" w:type="dxa"/>
          </w:tcPr>
          <w:p w14:paraId="4EAD06D2" w14:textId="4D564F30" w:rsidR="007E690C" w:rsidRPr="00920C8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20C8D">
              <w:rPr>
                <w:rFonts w:ascii="Times New Roman" w:hAnsi="Times New Roman" w:cs="Times New Roman"/>
              </w:rPr>
              <w:t>22.8 (1.35)</w:t>
            </w:r>
          </w:p>
        </w:tc>
        <w:tc>
          <w:tcPr>
            <w:tcW w:w="1562" w:type="dxa"/>
          </w:tcPr>
          <w:p w14:paraId="5EEB8273" w14:textId="1F956EAD" w:rsidR="007E690C" w:rsidRPr="00920C8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20C8D">
              <w:rPr>
                <w:rFonts w:ascii="Times New Roman" w:hAnsi="Times New Roman" w:cs="Times New Roman"/>
              </w:rPr>
              <w:t>20.6 (1.10)</w:t>
            </w:r>
          </w:p>
        </w:tc>
        <w:tc>
          <w:tcPr>
            <w:tcW w:w="1276" w:type="dxa"/>
          </w:tcPr>
          <w:p w14:paraId="527A5665" w14:textId="458CA286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22.8 (2.57)</w:t>
            </w:r>
          </w:p>
        </w:tc>
        <w:tc>
          <w:tcPr>
            <w:tcW w:w="1559" w:type="dxa"/>
          </w:tcPr>
          <w:p w14:paraId="3A513A88" w14:textId="3CB3B957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 (1.58)</w:t>
            </w:r>
          </w:p>
        </w:tc>
      </w:tr>
      <w:tr w:rsidR="007E690C" w:rsidRPr="00D75B5D" w14:paraId="15B45896" w14:textId="77777777" w:rsidTr="000C2510">
        <w:tc>
          <w:tcPr>
            <w:tcW w:w="1968" w:type="dxa"/>
          </w:tcPr>
          <w:p w14:paraId="0D95A043" w14:textId="77777777" w:rsidR="007E690C" w:rsidRPr="00D75B5D" w:rsidRDefault="007E690C" w:rsidP="007E690C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75B5D">
              <w:rPr>
                <w:rFonts w:ascii="Times New Roman" w:hAnsi="Times New Roman" w:cs="Times New Roman"/>
              </w:rPr>
              <w:t>Model 3</w:t>
            </w:r>
          </w:p>
        </w:tc>
        <w:tc>
          <w:tcPr>
            <w:tcW w:w="1272" w:type="dxa"/>
          </w:tcPr>
          <w:p w14:paraId="4031CFBB" w14:textId="103C78F3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 (1.26)</w:t>
            </w:r>
          </w:p>
        </w:tc>
        <w:tc>
          <w:tcPr>
            <w:tcW w:w="1433" w:type="dxa"/>
          </w:tcPr>
          <w:p w14:paraId="51FB04E9" w14:textId="7E689B42" w:rsidR="007E690C" w:rsidRPr="008E2DA5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21.6 (1.21)</w:t>
            </w:r>
          </w:p>
        </w:tc>
        <w:tc>
          <w:tcPr>
            <w:tcW w:w="1406" w:type="dxa"/>
          </w:tcPr>
          <w:p w14:paraId="3FA9F290" w14:textId="522993BA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24.4 (1.99)</w:t>
            </w:r>
          </w:p>
        </w:tc>
        <w:tc>
          <w:tcPr>
            <w:tcW w:w="1429" w:type="dxa"/>
          </w:tcPr>
          <w:p w14:paraId="75CB53F4" w14:textId="2E9B9877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22.6 (1.77)</w:t>
            </w:r>
          </w:p>
        </w:tc>
        <w:tc>
          <w:tcPr>
            <w:tcW w:w="1415" w:type="dxa"/>
          </w:tcPr>
          <w:p w14:paraId="5B4364C4" w14:textId="5FBEB05A" w:rsidR="007E690C" w:rsidRPr="00920C8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20C8D">
              <w:rPr>
                <w:rFonts w:ascii="Times New Roman" w:hAnsi="Times New Roman" w:cs="Times New Roman"/>
              </w:rPr>
              <w:t>23.5 (1.37)</w:t>
            </w:r>
          </w:p>
        </w:tc>
        <w:tc>
          <w:tcPr>
            <w:tcW w:w="1562" w:type="dxa"/>
          </w:tcPr>
          <w:p w14:paraId="437DA0C0" w14:textId="09A61C1B" w:rsidR="007E690C" w:rsidRPr="00920C8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20C8D">
              <w:rPr>
                <w:rFonts w:ascii="Times New Roman" w:hAnsi="Times New Roman" w:cs="Times New Roman"/>
              </w:rPr>
              <w:t>21.8 (1.18)</w:t>
            </w:r>
          </w:p>
        </w:tc>
        <w:tc>
          <w:tcPr>
            <w:tcW w:w="1276" w:type="dxa"/>
          </w:tcPr>
          <w:p w14:paraId="411532C1" w14:textId="6E33B53D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 (2.55)</w:t>
            </w:r>
          </w:p>
        </w:tc>
        <w:tc>
          <w:tcPr>
            <w:tcW w:w="1559" w:type="dxa"/>
          </w:tcPr>
          <w:p w14:paraId="6548FA24" w14:textId="2BD12203" w:rsidR="007E690C" w:rsidRPr="00D75B5D" w:rsidRDefault="007E690C" w:rsidP="007E690C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 (1.74)</w:t>
            </w:r>
          </w:p>
        </w:tc>
      </w:tr>
    </w:tbl>
    <w:p w14:paraId="76837127" w14:textId="2367E20D" w:rsidR="007E690C" w:rsidRPr="00AC38EB" w:rsidRDefault="007E690C" w:rsidP="007E690C">
      <w:pPr>
        <w:spacing w:after="0" w:line="240" w:lineRule="auto"/>
        <w:rPr>
          <w:ins w:id="611" w:author="Johanna Jaakkola" w:date="2020-10-31T10:55:00Z"/>
          <w:rFonts w:ascii="Times New Roman" w:hAnsi="Times New Roman" w:cs="Times New Roman"/>
          <w:sz w:val="20"/>
          <w:szCs w:val="20"/>
        </w:rPr>
      </w:pPr>
      <w:proofErr w:type="spellStart"/>
      <w:proofErr w:type="gramStart"/>
      <w:ins w:id="612" w:author="Johanna Jaakkola" w:date="2020-10-31T10:55:00Z">
        <w:r>
          <w:rPr>
            <w:rFonts w:ascii="Times New Roman" w:hAnsi="Times New Roman" w:cs="Times New Roman"/>
            <w:sz w:val="20"/>
            <w:szCs w:val="20"/>
            <w:vertAlign w:val="superscript"/>
          </w:rPr>
          <w:t>a</w:t>
        </w:r>
        <w:proofErr w:type="spellEnd"/>
        <w:proofErr w:type="gramEnd"/>
        <w:r w:rsidRPr="00AC38EB">
          <w:rPr>
            <w:rFonts w:ascii="Times New Roman" w:hAnsi="Times New Roman" w:cs="Times New Roman"/>
            <w:sz w:val="20"/>
            <w:szCs w:val="20"/>
          </w:rPr>
          <w:t xml:space="preserve"> Age 13, 15, 17, 19 years</w:t>
        </w:r>
      </w:ins>
    </w:p>
    <w:p w14:paraId="3CCDFD7F" w14:textId="1B022D74" w:rsidR="007E690C" w:rsidRDefault="007E690C" w:rsidP="007E690C">
      <w:pPr>
        <w:spacing w:after="0" w:line="240" w:lineRule="auto"/>
        <w:rPr>
          <w:ins w:id="613" w:author="Johanna Jaakkola" w:date="2020-10-31T10:58:00Z"/>
          <w:rFonts w:ascii="Times New Roman" w:hAnsi="Times New Roman" w:cs="Times New Roman"/>
          <w:sz w:val="20"/>
          <w:szCs w:val="20"/>
        </w:rPr>
      </w:pPr>
      <w:ins w:id="614" w:author="Johanna Jaakkola" w:date="2020-10-31T10:55:00Z">
        <w:r>
          <w:rPr>
            <w:rFonts w:ascii="Times New Roman" w:hAnsi="Times New Roman" w:cs="Times New Roman"/>
            <w:sz w:val="20"/>
            <w:szCs w:val="20"/>
            <w:vertAlign w:val="superscript"/>
          </w:rPr>
          <w:t>b</w:t>
        </w:r>
      </w:ins>
      <w:ins w:id="615" w:author="Johanna Jaakkola" w:date="2020-10-31T10:49:00Z">
        <w:r w:rsidRPr="00592A15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>T</w:t>
        </w:r>
        <w:r w:rsidRPr="00592A15">
          <w:rPr>
            <w:rFonts w:ascii="Times New Roman" w:hAnsi="Times New Roman" w:cs="Times New Roman"/>
            <w:sz w:val="20"/>
            <w:szCs w:val="20"/>
          </w:rPr>
          <w:t>hose who reported smoking during pregnancy or having stopped smoking prior to or during pregnanc</w:t>
        </w:r>
      </w:ins>
      <w:ins w:id="616" w:author="Johanna Jaakkola" w:date="2020-10-31T10:58:00Z">
        <w:r>
          <w:rPr>
            <w:rFonts w:ascii="Times New Roman" w:hAnsi="Times New Roman" w:cs="Times New Roman"/>
            <w:sz w:val="20"/>
            <w:szCs w:val="20"/>
          </w:rPr>
          <w:t>y</w:t>
        </w:r>
      </w:ins>
    </w:p>
    <w:p w14:paraId="3D967EE0" w14:textId="518E3901" w:rsidR="007E690C" w:rsidRDefault="007E690C" w:rsidP="007E690C">
      <w:pPr>
        <w:spacing w:after="0" w:line="240" w:lineRule="auto"/>
        <w:rPr>
          <w:ins w:id="617" w:author="Johanna Jaakkola" w:date="2020-10-31T10:58:00Z"/>
          <w:rFonts w:ascii="Times New Roman" w:hAnsi="Times New Roman" w:cs="Times New Roman"/>
          <w:sz w:val="20"/>
          <w:szCs w:val="20"/>
        </w:rPr>
      </w:pPr>
    </w:p>
    <w:p w14:paraId="4B4DED58" w14:textId="77777777" w:rsidR="007E690C" w:rsidRPr="007E690C" w:rsidRDefault="007E690C">
      <w:pPr>
        <w:spacing w:after="0" w:line="240" w:lineRule="auto"/>
        <w:rPr>
          <w:ins w:id="618" w:author="Johanna Jaakkola" w:date="2020-10-31T10:58:00Z"/>
          <w:rFonts w:ascii="Times New Roman" w:hAnsi="Times New Roman" w:cs="Times New Roman"/>
          <w:sz w:val="20"/>
          <w:szCs w:val="20"/>
          <w:rPrChange w:id="619" w:author="Johanna Jaakkola" w:date="2020-10-31T10:58:00Z">
            <w:rPr>
              <w:ins w:id="620" w:author="Johanna Jaakkola" w:date="2020-10-31T10:58:00Z"/>
              <w:rFonts w:cs="Times New Roman"/>
              <w:sz w:val="20"/>
              <w:szCs w:val="20"/>
            </w:rPr>
          </w:rPrChange>
        </w:rPr>
        <w:pPrChange w:id="621" w:author="Johanna Jaakkola" w:date="2020-10-31T10:58:00Z">
          <w:pPr>
            <w:spacing w:line="240" w:lineRule="auto"/>
          </w:pPr>
        </w:pPrChange>
      </w:pPr>
      <w:ins w:id="622" w:author="Johanna Jaakkola" w:date="2020-10-31T10:58:00Z">
        <w:r w:rsidRPr="007E690C">
          <w:rPr>
            <w:rFonts w:ascii="Times New Roman" w:hAnsi="Times New Roman" w:cs="Times New Roman"/>
            <w:sz w:val="20"/>
            <w:szCs w:val="20"/>
          </w:rPr>
          <w:t xml:space="preserve">Values </w:t>
        </w:r>
        <w:r w:rsidRPr="007E690C">
          <w:rPr>
            <w:rFonts w:ascii="Times New Roman" w:hAnsi="Times New Roman" w:cs="Times New Roman"/>
            <w:sz w:val="20"/>
            <w:szCs w:val="20"/>
            <w:rPrChange w:id="623" w:author="Johanna Jaakkola" w:date="2020-10-31T10:58:00Z">
              <w:rPr>
                <w:rFonts w:cs="Times New Roman"/>
                <w:sz w:val="20"/>
                <w:szCs w:val="20"/>
              </w:rPr>
            </w:rPrChange>
          </w:rPr>
          <w:t>are means (standard error)</w:t>
        </w:r>
      </w:ins>
    </w:p>
    <w:p w14:paraId="07971AF2" w14:textId="77777777" w:rsidR="007E690C" w:rsidRPr="007E690C" w:rsidRDefault="007E690C">
      <w:pPr>
        <w:spacing w:after="0" w:line="240" w:lineRule="auto"/>
        <w:rPr>
          <w:ins w:id="624" w:author="Johanna Jaakkola" w:date="2020-10-31T10:58:00Z"/>
          <w:rFonts w:ascii="Times New Roman" w:hAnsi="Times New Roman" w:cs="Times New Roman"/>
          <w:sz w:val="20"/>
          <w:szCs w:val="20"/>
          <w:rPrChange w:id="625" w:author="Johanna Jaakkola" w:date="2020-10-31T10:58:00Z">
            <w:rPr>
              <w:ins w:id="626" w:author="Johanna Jaakkola" w:date="2020-10-31T10:58:00Z"/>
              <w:sz w:val="20"/>
              <w:szCs w:val="20"/>
            </w:rPr>
          </w:rPrChange>
        </w:rPr>
        <w:pPrChange w:id="627" w:author="Johanna Jaakkola" w:date="2020-10-31T10:58:00Z">
          <w:pPr>
            <w:spacing w:line="240" w:lineRule="auto"/>
          </w:pPr>
        </w:pPrChange>
      </w:pPr>
      <w:ins w:id="628" w:author="Johanna Jaakkola" w:date="2020-10-31T10:58:00Z">
        <w:r w:rsidRPr="007E690C">
          <w:rPr>
            <w:rFonts w:ascii="Times New Roman" w:hAnsi="Times New Roman" w:cs="Times New Roman"/>
            <w:sz w:val="20"/>
            <w:szCs w:val="20"/>
            <w:rPrChange w:id="629" w:author="Johanna Jaakkola" w:date="2020-10-31T10:58:00Z">
              <w:rPr>
                <w:sz w:val="20"/>
                <w:szCs w:val="20"/>
              </w:rPr>
            </w:rPrChange>
          </w:rPr>
          <w:t>Model 1 is adjusted for age and sex</w:t>
        </w:r>
      </w:ins>
    </w:p>
    <w:p w14:paraId="4AF15E73" w14:textId="77777777" w:rsidR="007E690C" w:rsidRPr="007E690C" w:rsidRDefault="007E690C">
      <w:pPr>
        <w:spacing w:after="0" w:line="240" w:lineRule="auto"/>
        <w:rPr>
          <w:ins w:id="630" w:author="Johanna Jaakkola" w:date="2020-10-31T10:58:00Z"/>
          <w:rFonts w:ascii="Times New Roman" w:hAnsi="Times New Roman" w:cs="Times New Roman"/>
          <w:sz w:val="20"/>
          <w:szCs w:val="20"/>
          <w:rPrChange w:id="631" w:author="Johanna Jaakkola" w:date="2020-10-31T10:58:00Z">
            <w:rPr>
              <w:ins w:id="632" w:author="Johanna Jaakkola" w:date="2020-10-31T10:58:00Z"/>
              <w:sz w:val="20"/>
              <w:szCs w:val="20"/>
            </w:rPr>
          </w:rPrChange>
        </w:rPr>
        <w:pPrChange w:id="633" w:author="Johanna Jaakkola" w:date="2020-10-31T10:58:00Z">
          <w:pPr>
            <w:spacing w:line="240" w:lineRule="auto"/>
          </w:pPr>
        </w:pPrChange>
      </w:pPr>
      <w:ins w:id="634" w:author="Johanna Jaakkola" w:date="2020-10-31T10:58:00Z">
        <w:r w:rsidRPr="007E690C">
          <w:rPr>
            <w:rFonts w:ascii="Times New Roman" w:hAnsi="Times New Roman" w:cs="Times New Roman"/>
            <w:sz w:val="20"/>
            <w:szCs w:val="20"/>
            <w:rPrChange w:id="635" w:author="Johanna Jaakkola" w:date="2020-10-31T10:58:00Z">
              <w:rPr>
                <w:sz w:val="20"/>
                <w:szCs w:val="20"/>
              </w:rPr>
            </w:rPrChange>
          </w:rPr>
          <w:t>Model 2 is adjusted additionally for family socioeconomic status (SES and own SES since the age of 24 years in YFS</w:t>
        </w:r>
      </w:ins>
    </w:p>
    <w:p w14:paraId="28C145E2" w14:textId="7F838D17" w:rsidR="007E690C" w:rsidRPr="007E690C" w:rsidRDefault="007E690C">
      <w:pPr>
        <w:spacing w:after="0" w:line="240" w:lineRule="auto"/>
        <w:rPr>
          <w:ins w:id="636" w:author="Johanna Jaakkola" w:date="2020-10-31T10:58:00Z"/>
          <w:rFonts w:ascii="Times New Roman" w:hAnsi="Times New Roman" w:cs="Times New Roman"/>
          <w:sz w:val="20"/>
          <w:szCs w:val="20"/>
          <w:rPrChange w:id="637" w:author="Johanna Jaakkola" w:date="2020-10-31T10:58:00Z">
            <w:rPr>
              <w:ins w:id="638" w:author="Johanna Jaakkola" w:date="2020-10-31T10:58:00Z"/>
              <w:sz w:val="20"/>
              <w:szCs w:val="20"/>
            </w:rPr>
          </w:rPrChange>
        </w:rPr>
        <w:pPrChange w:id="639" w:author="Johanna Jaakkola" w:date="2020-10-31T10:58:00Z">
          <w:pPr>
            <w:spacing w:line="240" w:lineRule="auto"/>
          </w:pPr>
        </w:pPrChange>
      </w:pPr>
      <w:ins w:id="640" w:author="Johanna Jaakkola" w:date="2020-10-31T10:58:00Z">
        <w:r w:rsidRPr="007E690C">
          <w:rPr>
            <w:rFonts w:ascii="Times New Roman" w:hAnsi="Times New Roman" w:cs="Times New Roman"/>
            <w:sz w:val="20"/>
            <w:szCs w:val="20"/>
            <w:rPrChange w:id="641" w:author="Johanna Jaakkola" w:date="2020-10-31T10:58:00Z">
              <w:rPr>
                <w:sz w:val="20"/>
                <w:szCs w:val="20"/>
              </w:rPr>
            </w:rPrChange>
          </w:rPr>
          <w:t>Model 3 is adjusted additionally for own smoking status, birth weight, pare</w:t>
        </w:r>
        <w:r>
          <w:rPr>
            <w:rFonts w:ascii="Times New Roman" w:hAnsi="Times New Roman" w:cs="Times New Roman"/>
            <w:sz w:val="20"/>
            <w:szCs w:val="20"/>
          </w:rPr>
          <w:t>n</w:t>
        </w:r>
        <w:r w:rsidRPr="007E690C">
          <w:rPr>
            <w:rFonts w:ascii="Times New Roman" w:hAnsi="Times New Roman" w:cs="Times New Roman"/>
            <w:sz w:val="20"/>
            <w:szCs w:val="20"/>
            <w:rPrChange w:id="642" w:author="Johanna Jaakkola" w:date="2020-10-31T10:58:00Z">
              <w:rPr>
                <w:sz w:val="20"/>
                <w:szCs w:val="20"/>
              </w:rPr>
            </w:rPrChange>
          </w:rPr>
          <w:t xml:space="preserve">tal ages, </w:t>
        </w:r>
        <w:proofErr w:type="gramStart"/>
        <w:r w:rsidRPr="007E690C">
          <w:rPr>
            <w:rFonts w:ascii="Times New Roman" w:hAnsi="Times New Roman" w:cs="Times New Roman"/>
            <w:sz w:val="20"/>
            <w:szCs w:val="20"/>
            <w:rPrChange w:id="643" w:author="Johanna Jaakkola" w:date="2020-10-31T10:58:00Z">
              <w:rPr>
                <w:sz w:val="20"/>
                <w:szCs w:val="20"/>
              </w:rPr>
            </w:rPrChange>
          </w:rPr>
          <w:t>diet</w:t>
        </w:r>
        <w:proofErr w:type="gramEnd"/>
        <w:r w:rsidRPr="007E690C">
          <w:rPr>
            <w:rFonts w:ascii="Times New Roman" w:hAnsi="Times New Roman" w:cs="Times New Roman"/>
            <w:sz w:val="20"/>
            <w:szCs w:val="20"/>
            <w:rPrChange w:id="644" w:author="Johanna Jaakkola" w:date="2020-10-31T10:58:00Z">
              <w:rPr>
                <w:sz w:val="20"/>
                <w:szCs w:val="20"/>
              </w:rPr>
            </w:rPrChange>
          </w:rPr>
          <w:t xml:space="preserve"> and physical activity.</w:t>
        </w:r>
      </w:ins>
    </w:p>
    <w:p w14:paraId="582DCF34" w14:textId="0907D089" w:rsidR="007E690C" w:rsidRPr="007E690C" w:rsidRDefault="007E690C">
      <w:pPr>
        <w:spacing w:after="0" w:line="240" w:lineRule="auto"/>
        <w:rPr>
          <w:rFonts w:ascii="Times New Roman" w:hAnsi="Times New Roman" w:cs="Times New Roman"/>
          <w:sz w:val="20"/>
          <w:szCs w:val="20"/>
          <w:rPrChange w:id="645" w:author="Johanna Jaakkola" w:date="2020-10-31T10:58:00Z">
            <w:rPr/>
          </w:rPrChange>
        </w:rPr>
        <w:pPrChange w:id="646" w:author="Johanna Jaakkola" w:date="2020-10-31T10:58:00Z">
          <w:pPr/>
        </w:pPrChange>
      </w:pPr>
      <w:ins w:id="647" w:author="Johanna Jaakkola" w:date="2020-10-31T10:58:00Z">
        <w:r w:rsidRPr="007E690C">
          <w:rPr>
            <w:rFonts w:ascii="Times New Roman" w:hAnsi="Times New Roman" w:cs="Times New Roman"/>
            <w:sz w:val="20"/>
            <w:szCs w:val="20"/>
            <w:rPrChange w:id="648" w:author="Johanna Jaakkola" w:date="2020-10-31T10:58:00Z">
              <w:rPr>
                <w:sz w:val="20"/>
                <w:szCs w:val="20"/>
              </w:rPr>
            </w:rPrChange>
          </w:rPr>
          <w:t xml:space="preserve">Boldface indicates statistical significance (*p&lt;0.05), analyses conducted for log-transformed values </w:t>
        </w:r>
      </w:ins>
      <w:ins w:id="649" w:author="Johanna Jaakkola" w:date="2020-10-31T10:59:00Z">
        <w:r w:rsidR="007A04D1">
          <w:rPr>
            <w:rFonts w:ascii="Times New Roman" w:hAnsi="Times New Roman" w:cs="Times New Roman"/>
            <w:sz w:val="20"/>
            <w:szCs w:val="20"/>
          </w:rPr>
          <w:t xml:space="preserve">by </w:t>
        </w:r>
      </w:ins>
      <w:ins w:id="650" w:author="Johanna Jaakkola" w:date="2020-10-31T10:58:00Z">
        <w:r w:rsidRPr="007E690C">
          <w:rPr>
            <w:rFonts w:ascii="Times New Roman" w:hAnsi="Times New Roman" w:cs="Times New Roman"/>
            <w:sz w:val="20"/>
            <w:szCs w:val="20"/>
            <w:rPrChange w:id="651" w:author="Johanna Jaakkola" w:date="2020-10-31T10:58:00Z">
              <w:rPr>
                <w:sz w:val="20"/>
                <w:szCs w:val="20"/>
              </w:rPr>
            </w:rPrChange>
          </w:rPr>
          <w:t>Repeated Mixed</w:t>
        </w:r>
      </w:ins>
      <w:ins w:id="652" w:author="Johanna Jaakkola" w:date="2020-10-31T10:59:00Z">
        <w:r w:rsidR="007A04D1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ins w:id="653" w:author="Johanna Jaakkola" w:date="2020-10-31T11:00:00Z">
        <w:r w:rsidR="007A04D1">
          <w:rPr>
            <w:rFonts w:ascii="Times New Roman" w:hAnsi="Times New Roman" w:cs="Times New Roman"/>
            <w:sz w:val="20"/>
            <w:szCs w:val="20"/>
          </w:rPr>
          <w:t>Model</w:t>
        </w:r>
      </w:ins>
    </w:p>
    <w:sectPr w:rsidR="007E690C" w:rsidRPr="007E690C" w:rsidSect="00E27985">
      <w:footnotePr>
        <w:numFmt w:val="lowerLetter"/>
        <w:numRestart w:val="eachPage"/>
      </w:footnotePr>
      <w:type w:val="continuous"/>
      <w:pgSz w:w="16840" w:h="11907" w:orient="landscape" w:code="9"/>
      <w:pgMar w:top="1135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5AFA3" w14:textId="77777777" w:rsidR="00AE4AE5" w:rsidRDefault="00AE4AE5" w:rsidP="00395CE3">
      <w:pPr>
        <w:spacing w:after="0" w:line="240" w:lineRule="auto"/>
      </w:pPr>
      <w:r>
        <w:separator/>
      </w:r>
    </w:p>
  </w:endnote>
  <w:endnote w:type="continuationSeparator" w:id="0">
    <w:p w14:paraId="40524B51" w14:textId="77777777" w:rsidR="00AE4AE5" w:rsidRDefault="00AE4AE5" w:rsidP="00395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6DBB0" w14:textId="77777777" w:rsidR="00AE4AE5" w:rsidRDefault="00AE4AE5" w:rsidP="00395CE3">
      <w:pPr>
        <w:spacing w:after="0" w:line="240" w:lineRule="auto"/>
      </w:pPr>
      <w:r>
        <w:separator/>
      </w:r>
    </w:p>
  </w:footnote>
  <w:footnote w:type="continuationSeparator" w:id="0">
    <w:p w14:paraId="39EAEA7D" w14:textId="77777777" w:rsidR="00AE4AE5" w:rsidRDefault="00AE4AE5" w:rsidP="00395CE3">
      <w:pPr>
        <w:spacing w:after="0" w:line="240" w:lineRule="auto"/>
      </w:pPr>
      <w:r>
        <w:continuationSeparator/>
      </w:r>
    </w:p>
  </w:footnote>
  <w:footnote w:id="1">
    <w:p w14:paraId="2CED9969" w14:textId="6F5BE323" w:rsidR="007E690C" w:rsidRPr="00FB1D09" w:rsidDel="00174757" w:rsidRDefault="007E690C">
      <w:pPr>
        <w:pStyle w:val="FootnoteText"/>
        <w:rPr>
          <w:del w:id="564" w:author="Johanna Jaakkola" w:date="2020-10-31T10:48:00Z"/>
        </w:rPr>
      </w:pPr>
    </w:p>
  </w:footnote>
  <w:footnote w:id="2">
    <w:p w14:paraId="6D05F4DA" w14:textId="478D37E1" w:rsidR="007E690C" w:rsidRPr="00FB1D09" w:rsidDel="00174757" w:rsidRDefault="007E690C">
      <w:pPr>
        <w:pStyle w:val="FootnoteText"/>
        <w:rPr>
          <w:del w:id="570" w:author="Johanna Jaakkola" w:date="2020-10-31T10:48:00Z"/>
        </w:rPr>
      </w:pPr>
    </w:p>
  </w:footnote>
  <w:footnote w:id="3">
    <w:p w14:paraId="710B95A7" w14:textId="4773660C" w:rsidR="007E690C" w:rsidRPr="00036BAC" w:rsidDel="007E690C" w:rsidRDefault="007E690C">
      <w:pPr>
        <w:pStyle w:val="FootnoteText"/>
        <w:rPr>
          <w:del w:id="574" w:author="Johanna Jaakkola" w:date="2020-10-31T10:49:00Z"/>
        </w:rPr>
      </w:pPr>
    </w:p>
  </w:footnote>
  <w:footnote w:id="4">
    <w:p w14:paraId="3F1E512A" w14:textId="77777777" w:rsidR="007E690C" w:rsidRPr="000E5032" w:rsidDel="007E690C" w:rsidRDefault="007E690C" w:rsidP="009923C6">
      <w:pPr>
        <w:pStyle w:val="FootnoteText"/>
        <w:rPr>
          <w:del w:id="589" w:author="Johanna Jaakkola" w:date="2020-10-31T10:53:00Z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2732C"/>
    <w:multiLevelType w:val="hybridMultilevel"/>
    <w:tmpl w:val="3F9A5972"/>
    <w:lvl w:ilvl="0" w:tplc="ADF8A4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95D34"/>
    <w:multiLevelType w:val="hybridMultilevel"/>
    <w:tmpl w:val="68B0ACD0"/>
    <w:lvl w:ilvl="0" w:tplc="D400B398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500" w:hanging="360"/>
      </w:pPr>
    </w:lvl>
    <w:lvl w:ilvl="2" w:tplc="040B001B" w:tentative="1">
      <w:start w:val="1"/>
      <w:numFmt w:val="lowerRoman"/>
      <w:lvlText w:val="%3."/>
      <w:lvlJc w:val="right"/>
      <w:pPr>
        <w:ind w:left="2220" w:hanging="180"/>
      </w:pPr>
    </w:lvl>
    <w:lvl w:ilvl="3" w:tplc="040B000F" w:tentative="1">
      <w:start w:val="1"/>
      <w:numFmt w:val="decimal"/>
      <w:lvlText w:val="%4."/>
      <w:lvlJc w:val="left"/>
      <w:pPr>
        <w:ind w:left="2940" w:hanging="360"/>
      </w:pPr>
    </w:lvl>
    <w:lvl w:ilvl="4" w:tplc="040B0019" w:tentative="1">
      <w:start w:val="1"/>
      <w:numFmt w:val="lowerLetter"/>
      <w:lvlText w:val="%5."/>
      <w:lvlJc w:val="left"/>
      <w:pPr>
        <w:ind w:left="3660" w:hanging="360"/>
      </w:pPr>
    </w:lvl>
    <w:lvl w:ilvl="5" w:tplc="040B001B" w:tentative="1">
      <w:start w:val="1"/>
      <w:numFmt w:val="lowerRoman"/>
      <w:lvlText w:val="%6."/>
      <w:lvlJc w:val="right"/>
      <w:pPr>
        <w:ind w:left="4380" w:hanging="180"/>
      </w:pPr>
    </w:lvl>
    <w:lvl w:ilvl="6" w:tplc="040B000F" w:tentative="1">
      <w:start w:val="1"/>
      <w:numFmt w:val="decimal"/>
      <w:lvlText w:val="%7."/>
      <w:lvlJc w:val="left"/>
      <w:pPr>
        <w:ind w:left="5100" w:hanging="360"/>
      </w:pPr>
    </w:lvl>
    <w:lvl w:ilvl="7" w:tplc="040B0019" w:tentative="1">
      <w:start w:val="1"/>
      <w:numFmt w:val="lowerLetter"/>
      <w:lvlText w:val="%8."/>
      <w:lvlJc w:val="left"/>
      <w:pPr>
        <w:ind w:left="5820" w:hanging="360"/>
      </w:pPr>
    </w:lvl>
    <w:lvl w:ilvl="8" w:tplc="040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931103C"/>
    <w:multiLevelType w:val="hybridMultilevel"/>
    <w:tmpl w:val="FA669E24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A3680"/>
    <w:multiLevelType w:val="hybridMultilevel"/>
    <w:tmpl w:val="72C687D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D5306"/>
    <w:multiLevelType w:val="hybridMultilevel"/>
    <w:tmpl w:val="9294B3F0"/>
    <w:lvl w:ilvl="0" w:tplc="964C5C5C">
      <w:start w:val="1"/>
      <w:numFmt w:val="upperLetter"/>
      <w:lvlText w:val="%1."/>
      <w:lvlJc w:val="left"/>
      <w:pPr>
        <w:ind w:left="420" w:hanging="360"/>
      </w:pPr>
      <w:rPr>
        <w:rFonts w:ascii="Times New Roman" w:hAnsi="Times New Roman" w:cs="Times New Roman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140" w:hanging="360"/>
      </w:pPr>
    </w:lvl>
    <w:lvl w:ilvl="2" w:tplc="040B001B" w:tentative="1">
      <w:start w:val="1"/>
      <w:numFmt w:val="lowerRoman"/>
      <w:lvlText w:val="%3."/>
      <w:lvlJc w:val="right"/>
      <w:pPr>
        <w:ind w:left="1860" w:hanging="180"/>
      </w:pPr>
    </w:lvl>
    <w:lvl w:ilvl="3" w:tplc="040B000F" w:tentative="1">
      <w:start w:val="1"/>
      <w:numFmt w:val="decimal"/>
      <w:lvlText w:val="%4."/>
      <w:lvlJc w:val="left"/>
      <w:pPr>
        <w:ind w:left="2580" w:hanging="360"/>
      </w:pPr>
    </w:lvl>
    <w:lvl w:ilvl="4" w:tplc="040B0019" w:tentative="1">
      <w:start w:val="1"/>
      <w:numFmt w:val="lowerLetter"/>
      <w:lvlText w:val="%5."/>
      <w:lvlJc w:val="left"/>
      <w:pPr>
        <w:ind w:left="3300" w:hanging="360"/>
      </w:pPr>
    </w:lvl>
    <w:lvl w:ilvl="5" w:tplc="040B001B" w:tentative="1">
      <w:start w:val="1"/>
      <w:numFmt w:val="lowerRoman"/>
      <w:lvlText w:val="%6."/>
      <w:lvlJc w:val="right"/>
      <w:pPr>
        <w:ind w:left="4020" w:hanging="180"/>
      </w:pPr>
    </w:lvl>
    <w:lvl w:ilvl="6" w:tplc="040B000F" w:tentative="1">
      <w:start w:val="1"/>
      <w:numFmt w:val="decimal"/>
      <w:lvlText w:val="%7."/>
      <w:lvlJc w:val="left"/>
      <w:pPr>
        <w:ind w:left="4740" w:hanging="360"/>
      </w:pPr>
    </w:lvl>
    <w:lvl w:ilvl="7" w:tplc="040B0019" w:tentative="1">
      <w:start w:val="1"/>
      <w:numFmt w:val="lowerLetter"/>
      <w:lvlText w:val="%8."/>
      <w:lvlJc w:val="left"/>
      <w:pPr>
        <w:ind w:left="5460" w:hanging="360"/>
      </w:pPr>
    </w:lvl>
    <w:lvl w:ilvl="8" w:tplc="040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7D521437"/>
    <w:multiLevelType w:val="hybridMultilevel"/>
    <w:tmpl w:val="3B5A6D00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ohanna Jaakkola">
    <w15:presenceInfo w15:providerId="AD" w15:userId="S::johanna.jaakkola@4pharma.com::993c5b7c-8161-487c-a13d-22fcd681f436"/>
  </w15:person>
  <w15:person w15:author="Johanna Jaakkola [2]">
    <w15:presenceInfo w15:providerId="AD" w15:userId="S-1-5-21-1004336348-152049171-1801674531-10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CE3"/>
    <w:rsid w:val="000075B6"/>
    <w:rsid w:val="00036BAC"/>
    <w:rsid w:val="00045ABF"/>
    <w:rsid w:val="00064329"/>
    <w:rsid w:val="000A11DD"/>
    <w:rsid w:val="000A2A4B"/>
    <w:rsid w:val="000B6BD8"/>
    <w:rsid w:val="000C1E9E"/>
    <w:rsid w:val="000C2510"/>
    <w:rsid w:val="000C6CB3"/>
    <w:rsid w:val="000E5032"/>
    <w:rsid w:val="000F1A96"/>
    <w:rsid w:val="000F5133"/>
    <w:rsid w:val="000F68FA"/>
    <w:rsid w:val="00111066"/>
    <w:rsid w:val="00113963"/>
    <w:rsid w:val="00132E43"/>
    <w:rsid w:val="00135D73"/>
    <w:rsid w:val="0015786A"/>
    <w:rsid w:val="001744B1"/>
    <w:rsid w:val="00174757"/>
    <w:rsid w:val="00183AA3"/>
    <w:rsid w:val="001E240F"/>
    <w:rsid w:val="00215415"/>
    <w:rsid w:val="00216124"/>
    <w:rsid w:val="00226FCF"/>
    <w:rsid w:val="002551A7"/>
    <w:rsid w:val="00263C07"/>
    <w:rsid w:val="00277C3D"/>
    <w:rsid w:val="0028794E"/>
    <w:rsid w:val="002A37F9"/>
    <w:rsid w:val="002B6807"/>
    <w:rsid w:val="002C247E"/>
    <w:rsid w:val="0036698F"/>
    <w:rsid w:val="00387AA0"/>
    <w:rsid w:val="00395CE3"/>
    <w:rsid w:val="003C3646"/>
    <w:rsid w:val="00412DBE"/>
    <w:rsid w:val="004227D8"/>
    <w:rsid w:val="00492DF4"/>
    <w:rsid w:val="004C538F"/>
    <w:rsid w:val="0050109C"/>
    <w:rsid w:val="00523C02"/>
    <w:rsid w:val="00574119"/>
    <w:rsid w:val="005A6C52"/>
    <w:rsid w:val="005F64DD"/>
    <w:rsid w:val="00626FCD"/>
    <w:rsid w:val="0067176C"/>
    <w:rsid w:val="00686A17"/>
    <w:rsid w:val="00697FC3"/>
    <w:rsid w:val="006D5A5A"/>
    <w:rsid w:val="006E6760"/>
    <w:rsid w:val="00710954"/>
    <w:rsid w:val="00725518"/>
    <w:rsid w:val="00735033"/>
    <w:rsid w:val="00741CA6"/>
    <w:rsid w:val="0075734F"/>
    <w:rsid w:val="0076242E"/>
    <w:rsid w:val="00776ED6"/>
    <w:rsid w:val="00780063"/>
    <w:rsid w:val="00793FFA"/>
    <w:rsid w:val="00796186"/>
    <w:rsid w:val="007A04D1"/>
    <w:rsid w:val="007E690C"/>
    <w:rsid w:val="0087548E"/>
    <w:rsid w:val="00885267"/>
    <w:rsid w:val="008945B7"/>
    <w:rsid w:val="008E2DA5"/>
    <w:rsid w:val="00920C8D"/>
    <w:rsid w:val="00924778"/>
    <w:rsid w:val="00925978"/>
    <w:rsid w:val="009336DC"/>
    <w:rsid w:val="009408B4"/>
    <w:rsid w:val="00951083"/>
    <w:rsid w:val="00976B4B"/>
    <w:rsid w:val="009923C6"/>
    <w:rsid w:val="009A7A77"/>
    <w:rsid w:val="009B6472"/>
    <w:rsid w:val="009E3E77"/>
    <w:rsid w:val="009E47C3"/>
    <w:rsid w:val="009F39C0"/>
    <w:rsid w:val="00A013E1"/>
    <w:rsid w:val="00A3070E"/>
    <w:rsid w:val="00A37AA5"/>
    <w:rsid w:val="00A410CA"/>
    <w:rsid w:val="00A453F6"/>
    <w:rsid w:val="00A7060B"/>
    <w:rsid w:val="00A7600F"/>
    <w:rsid w:val="00A957A7"/>
    <w:rsid w:val="00AA332D"/>
    <w:rsid w:val="00AC5041"/>
    <w:rsid w:val="00AE15F3"/>
    <w:rsid w:val="00AE3BCF"/>
    <w:rsid w:val="00AE4AE5"/>
    <w:rsid w:val="00AF36C3"/>
    <w:rsid w:val="00B147B5"/>
    <w:rsid w:val="00B966F0"/>
    <w:rsid w:val="00BA6556"/>
    <w:rsid w:val="00BD7A69"/>
    <w:rsid w:val="00BF383C"/>
    <w:rsid w:val="00C115B0"/>
    <w:rsid w:val="00C2352C"/>
    <w:rsid w:val="00C417AB"/>
    <w:rsid w:val="00C74B37"/>
    <w:rsid w:val="00C805CA"/>
    <w:rsid w:val="00C85384"/>
    <w:rsid w:val="00CE1CC2"/>
    <w:rsid w:val="00D30FC1"/>
    <w:rsid w:val="00D33F80"/>
    <w:rsid w:val="00D40DE5"/>
    <w:rsid w:val="00D70B42"/>
    <w:rsid w:val="00D75B5D"/>
    <w:rsid w:val="00D76F26"/>
    <w:rsid w:val="00D77299"/>
    <w:rsid w:val="00D90FF7"/>
    <w:rsid w:val="00D943DA"/>
    <w:rsid w:val="00DB4148"/>
    <w:rsid w:val="00DB77B7"/>
    <w:rsid w:val="00DD3A29"/>
    <w:rsid w:val="00E27985"/>
    <w:rsid w:val="00E522E6"/>
    <w:rsid w:val="00E863A7"/>
    <w:rsid w:val="00E9717D"/>
    <w:rsid w:val="00EA40F8"/>
    <w:rsid w:val="00EC21C9"/>
    <w:rsid w:val="00EC7038"/>
    <w:rsid w:val="00EF0021"/>
    <w:rsid w:val="00F11753"/>
    <w:rsid w:val="00F23D30"/>
    <w:rsid w:val="00F24EC4"/>
    <w:rsid w:val="00F33593"/>
    <w:rsid w:val="00F35A64"/>
    <w:rsid w:val="00F55A50"/>
    <w:rsid w:val="00F60669"/>
    <w:rsid w:val="00F731BA"/>
    <w:rsid w:val="00F95385"/>
    <w:rsid w:val="00FB1D09"/>
    <w:rsid w:val="00FB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C51DE7"/>
  <w15:chartTrackingRefBased/>
  <w15:docId w15:val="{42D249AC-06D6-4011-A65F-1F9B4FCE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395CE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95CE3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5CE3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395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95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95C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7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1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E9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30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0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0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0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0FC1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1095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1095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109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93A10-F26C-4F37-957C-24F4F651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Turku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Jaakkola</dc:creator>
  <cp:keywords/>
  <dc:description/>
  <cp:lastModifiedBy>Johanna Jaakkola</cp:lastModifiedBy>
  <cp:revision>5</cp:revision>
  <cp:lastPrinted>2019-11-12T12:15:00Z</cp:lastPrinted>
  <dcterms:created xsi:type="dcterms:W3CDTF">2020-10-31T08:25:00Z</dcterms:created>
  <dcterms:modified xsi:type="dcterms:W3CDTF">2020-10-31T12:32:00Z</dcterms:modified>
</cp:coreProperties>
</file>