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DE3630" w14:textId="73979BDF" w:rsidR="00B41043" w:rsidRDefault="00A2136E" w:rsidP="00B41043">
      <w:pPr>
        <w:rPr>
          <w:rFonts w:ascii="Times New Roman" w:hAnsi="Times New Roman"/>
          <w:sz w:val="24"/>
        </w:rPr>
      </w:pPr>
      <w:bookmarkStart w:id="0" w:name="_GoBack"/>
      <w:bookmarkEnd w:id="0"/>
      <w:r>
        <w:rPr>
          <w:rFonts w:ascii="Times New Roman" w:hAnsi="Times New Roman"/>
          <w:sz w:val="24"/>
        </w:rPr>
        <w:t>S2 Table</w:t>
      </w:r>
      <w:r w:rsidR="00B41043">
        <w:rPr>
          <w:rFonts w:ascii="Times New Roman" w:hAnsi="Times New Roman"/>
          <w:sz w:val="24"/>
        </w:rPr>
        <w:t>.</w:t>
      </w:r>
    </w:p>
    <w:p w14:paraId="38D17BA5" w14:textId="77777777" w:rsidR="00B41043" w:rsidRPr="00D93C61" w:rsidRDefault="00B41043" w:rsidP="00B41043">
      <w:pPr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Study 2</w:t>
      </w:r>
      <w:r w:rsidRPr="00D93C61">
        <w:rPr>
          <w:rFonts w:ascii="Times New Roman" w:hAnsi="Times New Roman"/>
          <w:i/>
          <w:sz w:val="24"/>
        </w:rPr>
        <w:t xml:space="preserve">: Descriptive statistics for individual intentionality and motive dependent variables </w:t>
      </w:r>
    </w:p>
    <w:tbl>
      <w:tblPr>
        <w:tblW w:w="92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6"/>
        <w:gridCol w:w="3919"/>
        <w:gridCol w:w="1282"/>
        <w:gridCol w:w="1283"/>
        <w:gridCol w:w="1282"/>
        <w:gridCol w:w="1283"/>
      </w:tblGrid>
      <w:tr w:rsidR="00B41043" w:rsidRPr="00955A25" w14:paraId="0E5ABAF3" w14:textId="77777777" w:rsidTr="00C8451C">
        <w:trPr>
          <w:trHeight w:val="300"/>
        </w:trPr>
        <w:tc>
          <w:tcPr>
            <w:tcW w:w="236" w:type="dxa"/>
            <w:tcBorders>
              <w:top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7814939" w14:textId="77777777" w:rsidR="00B41043" w:rsidRPr="00955A25" w:rsidRDefault="00B41043" w:rsidP="00C8451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</w:p>
        </w:tc>
        <w:tc>
          <w:tcPr>
            <w:tcW w:w="3919" w:type="dxa"/>
            <w:tcBorders>
              <w:top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5E2F935" w14:textId="77777777" w:rsidR="00B41043" w:rsidRPr="00955A25" w:rsidRDefault="00B41043" w:rsidP="00C8451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</w:p>
        </w:tc>
        <w:tc>
          <w:tcPr>
            <w:tcW w:w="5130" w:type="dxa"/>
            <w:gridSpan w:val="4"/>
            <w:tcBorders>
              <w:top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F7F3681" w14:textId="66E44170" w:rsidR="00B41043" w:rsidRPr="00955A25" w:rsidRDefault="008625ED" w:rsidP="00C8451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  <w:t>Motive C</w:t>
            </w:r>
            <w:r w:rsidR="00B41043"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  <w:t>ondition</w:t>
            </w:r>
          </w:p>
        </w:tc>
      </w:tr>
      <w:tr w:rsidR="00B41043" w:rsidRPr="00955A25" w14:paraId="256BB6D2" w14:textId="77777777" w:rsidTr="00C8451C">
        <w:trPr>
          <w:trHeight w:val="300"/>
        </w:trPr>
        <w:tc>
          <w:tcPr>
            <w:tcW w:w="236" w:type="dxa"/>
            <w:shd w:val="clear" w:color="auto" w:fill="auto"/>
            <w:noWrap/>
            <w:vAlign w:val="bottom"/>
          </w:tcPr>
          <w:p w14:paraId="49C2A5B6" w14:textId="77777777" w:rsidR="00B41043" w:rsidRPr="00955A25" w:rsidRDefault="00B41043" w:rsidP="00C8451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</w:p>
        </w:tc>
        <w:tc>
          <w:tcPr>
            <w:tcW w:w="3919" w:type="dxa"/>
            <w:shd w:val="clear" w:color="auto" w:fill="auto"/>
            <w:noWrap/>
            <w:vAlign w:val="bottom"/>
          </w:tcPr>
          <w:p w14:paraId="4B5C221D" w14:textId="77777777" w:rsidR="00B41043" w:rsidRPr="00955A25" w:rsidRDefault="00B41043" w:rsidP="00C8451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</w:p>
        </w:tc>
        <w:tc>
          <w:tcPr>
            <w:tcW w:w="2565" w:type="dxa"/>
            <w:gridSpan w:val="2"/>
            <w:shd w:val="clear" w:color="auto" w:fill="auto"/>
            <w:noWrap/>
            <w:vAlign w:val="bottom"/>
          </w:tcPr>
          <w:p w14:paraId="28959B10" w14:textId="78F20AC9" w:rsidR="00B41043" w:rsidRPr="00955A25" w:rsidRDefault="008625ED" w:rsidP="00C8451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  <w:t>Positive M</w:t>
            </w:r>
            <w:r w:rsidR="00B41043"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  <w:t>otive</w:t>
            </w:r>
          </w:p>
        </w:tc>
        <w:tc>
          <w:tcPr>
            <w:tcW w:w="2565" w:type="dxa"/>
            <w:gridSpan w:val="2"/>
            <w:shd w:val="clear" w:color="auto" w:fill="auto"/>
            <w:noWrap/>
            <w:vAlign w:val="bottom"/>
          </w:tcPr>
          <w:p w14:paraId="0E6A7734" w14:textId="7B55B597" w:rsidR="00B41043" w:rsidRPr="00955A25" w:rsidRDefault="008625ED" w:rsidP="00C8451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  <w:t>Revenge M</w:t>
            </w:r>
            <w:r w:rsidR="00B41043"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  <w:t>otive</w:t>
            </w:r>
          </w:p>
        </w:tc>
      </w:tr>
      <w:tr w:rsidR="00B41043" w:rsidRPr="00955A25" w14:paraId="5D2BD69F" w14:textId="77777777" w:rsidTr="00C8451C">
        <w:trPr>
          <w:trHeight w:val="300"/>
        </w:trPr>
        <w:tc>
          <w:tcPr>
            <w:tcW w:w="236" w:type="dxa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0516138" w14:textId="77777777" w:rsidR="00B41043" w:rsidRPr="00955A25" w:rsidRDefault="00B41043" w:rsidP="00C8451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</w:p>
        </w:tc>
        <w:tc>
          <w:tcPr>
            <w:tcW w:w="3919" w:type="dxa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D0B6D65" w14:textId="77777777" w:rsidR="00B41043" w:rsidRPr="00955A25" w:rsidRDefault="00B41043" w:rsidP="00C8451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</w:p>
        </w:tc>
        <w:tc>
          <w:tcPr>
            <w:tcW w:w="1282" w:type="dxa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7A70A38A" w14:textId="77777777" w:rsidR="00B41043" w:rsidRPr="00955A25" w:rsidRDefault="00B41043" w:rsidP="00C8451C">
            <w:pPr>
              <w:spacing w:after="0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lang w:eastAsia="en-US"/>
              </w:rPr>
            </w:pPr>
            <w:r w:rsidRPr="00955A25">
              <w:rPr>
                <w:rFonts w:ascii="Times New Roman" w:eastAsia="Times New Roman" w:hAnsi="Times New Roman"/>
                <w:i/>
                <w:color w:val="000000"/>
                <w:sz w:val="24"/>
                <w:lang w:eastAsia="en-US"/>
              </w:rPr>
              <w:t>M</w:t>
            </w:r>
          </w:p>
        </w:tc>
        <w:tc>
          <w:tcPr>
            <w:tcW w:w="1283" w:type="dxa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4E3EDBE5" w14:textId="77777777" w:rsidR="00B41043" w:rsidRPr="00955A25" w:rsidRDefault="00B41043" w:rsidP="00C8451C">
            <w:pPr>
              <w:spacing w:after="0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lang w:eastAsia="en-US"/>
              </w:rPr>
            </w:pPr>
            <w:r w:rsidRPr="00955A25">
              <w:rPr>
                <w:rFonts w:ascii="Times New Roman" w:eastAsia="Times New Roman" w:hAnsi="Times New Roman"/>
                <w:i/>
                <w:color w:val="000000"/>
                <w:sz w:val="24"/>
                <w:lang w:eastAsia="en-US"/>
              </w:rPr>
              <w:t>SD</w:t>
            </w:r>
          </w:p>
        </w:tc>
        <w:tc>
          <w:tcPr>
            <w:tcW w:w="1282" w:type="dxa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C86B648" w14:textId="77777777" w:rsidR="00B41043" w:rsidRPr="00955A25" w:rsidRDefault="00B41043" w:rsidP="00C8451C">
            <w:pPr>
              <w:spacing w:after="0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lang w:eastAsia="en-US"/>
              </w:rPr>
            </w:pPr>
            <w:r w:rsidRPr="00955A25">
              <w:rPr>
                <w:rFonts w:ascii="Times New Roman" w:eastAsia="Times New Roman" w:hAnsi="Times New Roman"/>
                <w:i/>
                <w:color w:val="000000"/>
                <w:sz w:val="24"/>
                <w:lang w:eastAsia="en-US"/>
              </w:rPr>
              <w:t>M</w:t>
            </w:r>
          </w:p>
        </w:tc>
        <w:tc>
          <w:tcPr>
            <w:tcW w:w="1283" w:type="dxa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70BDD0C" w14:textId="77777777" w:rsidR="00B41043" w:rsidRPr="00955A25" w:rsidRDefault="00B41043" w:rsidP="00C8451C">
            <w:pPr>
              <w:spacing w:after="0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lang w:eastAsia="en-US"/>
              </w:rPr>
            </w:pPr>
            <w:r w:rsidRPr="00955A25">
              <w:rPr>
                <w:rFonts w:ascii="Times New Roman" w:eastAsia="Times New Roman" w:hAnsi="Times New Roman"/>
                <w:i/>
                <w:color w:val="000000"/>
                <w:sz w:val="24"/>
                <w:lang w:eastAsia="en-US"/>
              </w:rPr>
              <w:t>SD</w:t>
            </w:r>
          </w:p>
        </w:tc>
      </w:tr>
      <w:tr w:rsidR="00B41043" w:rsidRPr="00955A25" w14:paraId="31ABF1C5" w14:textId="77777777" w:rsidTr="00C8451C">
        <w:trPr>
          <w:trHeight w:val="300"/>
        </w:trPr>
        <w:tc>
          <w:tcPr>
            <w:tcW w:w="4155" w:type="dxa"/>
            <w:gridSpan w:val="2"/>
            <w:tcBorders>
              <w:top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75D5739D" w14:textId="2A059F69" w:rsidR="00B41043" w:rsidRPr="00955A25" w:rsidRDefault="00B41043" w:rsidP="00C8451C">
            <w:pPr>
              <w:spacing w:after="0"/>
              <w:rPr>
                <w:rFonts w:ascii="Times New Roman" w:eastAsia="Times New Roman" w:hAnsi="Times New Roman"/>
                <w:b/>
                <w:color w:val="000000"/>
                <w:sz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eastAsia="en-US"/>
              </w:rPr>
              <w:t>Low-level</w:t>
            </w:r>
            <w:r w:rsidRPr="00955A25">
              <w:rPr>
                <w:rFonts w:ascii="Times New Roman" w:eastAsia="Times New Roman" w:hAnsi="Times New Roman"/>
                <w:b/>
                <w:color w:val="000000"/>
                <w:sz w:val="24"/>
                <w:lang w:eastAsia="en-US"/>
              </w:rPr>
              <w:t xml:space="preserve"> </w:t>
            </w:r>
            <w:r w:rsidR="008625ED">
              <w:rPr>
                <w:rFonts w:ascii="Times New Roman" w:eastAsia="Times New Roman" w:hAnsi="Times New Roman"/>
                <w:b/>
                <w:color w:val="000000"/>
                <w:sz w:val="24"/>
                <w:lang w:eastAsia="en-US"/>
              </w:rPr>
              <w:t>Behavior Descriptions</w:t>
            </w:r>
          </w:p>
        </w:tc>
        <w:tc>
          <w:tcPr>
            <w:tcW w:w="1282" w:type="dxa"/>
            <w:tcBorders>
              <w:top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8C156C8" w14:textId="77777777" w:rsidR="00B41043" w:rsidRPr="00955A25" w:rsidRDefault="00B41043" w:rsidP="00C8451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</w:p>
        </w:tc>
        <w:tc>
          <w:tcPr>
            <w:tcW w:w="1283" w:type="dxa"/>
            <w:tcBorders>
              <w:top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4C2AFD2A" w14:textId="77777777" w:rsidR="00B41043" w:rsidRPr="00955A25" w:rsidRDefault="00B41043" w:rsidP="00C8451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</w:p>
        </w:tc>
        <w:tc>
          <w:tcPr>
            <w:tcW w:w="1282" w:type="dxa"/>
            <w:tcBorders>
              <w:top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283F0B2D" w14:textId="77777777" w:rsidR="00B41043" w:rsidRPr="00955A25" w:rsidRDefault="00B41043" w:rsidP="00C8451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</w:p>
        </w:tc>
        <w:tc>
          <w:tcPr>
            <w:tcW w:w="1283" w:type="dxa"/>
            <w:tcBorders>
              <w:top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59C8BCD" w14:textId="77777777" w:rsidR="00B41043" w:rsidRPr="00955A25" w:rsidRDefault="00B41043" w:rsidP="00C8451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</w:p>
        </w:tc>
      </w:tr>
      <w:tr w:rsidR="00B41043" w:rsidRPr="00955A25" w14:paraId="10EA388C" w14:textId="77777777" w:rsidTr="00C8451C">
        <w:trPr>
          <w:trHeight w:val="30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C66D22F" w14:textId="77777777" w:rsidR="00B41043" w:rsidRPr="00955A25" w:rsidRDefault="00B41043" w:rsidP="00C8451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</w:p>
        </w:tc>
        <w:tc>
          <w:tcPr>
            <w:tcW w:w="3919" w:type="dxa"/>
            <w:shd w:val="clear" w:color="auto" w:fill="auto"/>
            <w:noWrap/>
            <w:vAlign w:val="bottom"/>
            <w:hideMark/>
          </w:tcPr>
          <w:p w14:paraId="7F9A10B7" w14:textId="77777777" w:rsidR="00B41043" w:rsidRPr="00955A25" w:rsidRDefault="00B41043" w:rsidP="00C8451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S</w:t>
            </w:r>
            <w:r w:rsidRPr="00955A25">
              <w:rPr>
                <w:rFonts w:ascii="Times New Roman" w:eastAsia="Times New Roman" w:hAnsi="Times New Roman"/>
                <w:color w:val="000000"/>
                <w:sz w:val="24"/>
              </w:rPr>
              <w:t>wing his hand down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14:paraId="54802CCC" w14:textId="77777777" w:rsidR="00B41043" w:rsidRPr="00955A25" w:rsidRDefault="00B41043" w:rsidP="00C8451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955A25">
              <w:rPr>
                <w:rFonts w:ascii="Times New Roman" w:eastAsia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283" w:type="dxa"/>
            <w:shd w:val="clear" w:color="auto" w:fill="auto"/>
            <w:noWrap/>
            <w:vAlign w:val="bottom"/>
            <w:hideMark/>
          </w:tcPr>
          <w:p w14:paraId="544372BD" w14:textId="77777777" w:rsidR="00B41043" w:rsidRPr="00955A25" w:rsidRDefault="00B41043" w:rsidP="00C8451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955A25">
              <w:rPr>
                <w:rFonts w:ascii="Times New Roman" w:eastAsia="Times New Roman" w:hAnsi="Times New Roman"/>
                <w:color w:val="000000"/>
                <w:sz w:val="24"/>
              </w:rPr>
              <w:t>1.17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14:paraId="3A959454" w14:textId="77777777" w:rsidR="00B41043" w:rsidRPr="00955A25" w:rsidRDefault="00B41043" w:rsidP="00C8451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955A25">
              <w:rPr>
                <w:rFonts w:ascii="Times New Roman" w:eastAsia="Times New Roman" w:hAnsi="Times New Roman"/>
                <w:color w:val="000000"/>
                <w:sz w:val="24"/>
              </w:rPr>
              <w:t>6.28</w:t>
            </w:r>
          </w:p>
        </w:tc>
        <w:tc>
          <w:tcPr>
            <w:tcW w:w="1283" w:type="dxa"/>
            <w:shd w:val="clear" w:color="auto" w:fill="auto"/>
            <w:noWrap/>
            <w:vAlign w:val="bottom"/>
            <w:hideMark/>
          </w:tcPr>
          <w:p w14:paraId="176821ED" w14:textId="77777777" w:rsidR="00B41043" w:rsidRPr="00955A25" w:rsidRDefault="00B41043" w:rsidP="00C8451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955A25">
              <w:rPr>
                <w:rFonts w:ascii="Times New Roman" w:eastAsia="Times New Roman" w:hAnsi="Times New Roman"/>
                <w:color w:val="000000"/>
                <w:sz w:val="24"/>
              </w:rPr>
              <w:t>1.08</w:t>
            </w:r>
          </w:p>
        </w:tc>
      </w:tr>
      <w:tr w:rsidR="00B41043" w:rsidRPr="00955A25" w14:paraId="656AF797" w14:textId="77777777" w:rsidTr="00C8451C">
        <w:trPr>
          <w:trHeight w:val="30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4881639" w14:textId="77777777" w:rsidR="00B41043" w:rsidRPr="00955A25" w:rsidRDefault="00B41043" w:rsidP="00C8451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</w:p>
        </w:tc>
        <w:tc>
          <w:tcPr>
            <w:tcW w:w="3919" w:type="dxa"/>
            <w:shd w:val="clear" w:color="auto" w:fill="auto"/>
            <w:noWrap/>
            <w:vAlign w:val="bottom"/>
            <w:hideMark/>
          </w:tcPr>
          <w:p w14:paraId="73C9477E" w14:textId="77777777" w:rsidR="00B41043" w:rsidRPr="00955A25" w:rsidRDefault="00B41043" w:rsidP="00C8451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S</w:t>
            </w:r>
            <w:r w:rsidRPr="00955A25">
              <w:rPr>
                <w:rFonts w:ascii="Times New Roman" w:eastAsia="Times New Roman" w:hAnsi="Times New Roman"/>
                <w:color w:val="000000"/>
                <w:sz w:val="24"/>
              </w:rPr>
              <w:t>lap Tom's hand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14:paraId="0BC8B539" w14:textId="77777777" w:rsidR="00B41043" w:rsidRPr="00955A25" w:rsidRDefault="00B41043" w:rsidP="00C8451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955A25">
              <w:rPr>
                <w:rFonts w:ascii="Times New Roman" w:eastAsia="Times New Roman" w:hAnsi="Times New Roman"/>
                <w:color w:val="000000"/>
                <w:sz w:val="24"/>
              </w:rPr>
              <w:t>6.22</w:t>
            </w:r>
          </w:p>
        </w:tc>
        <w:tc>
          <w:tcPr>
            <w:tcW w:w="1283" w:type="dxa"/>
            <w:shd w:val="clear" w:color="auto" w:fill="auto"/>
            <w:noWrap/>
            <w:vAlign w:val="bottom"/>
            <w:hideMark/>
          </w:tcPr>
          <w:p w14:paraId="2DDCF658" w14:textId="77777777" w:rsidR="00B41043" w:rsidRPr="00955A25" w:rsidRDefault="00B41043" w:rsidP="00C8451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955A25">
              <w:rPr>
                <w:rFonts w:ascii="Times New Roman" w:eastAsia="Times New Roman" w:hAnsi="Times New Roman"/>
                <w:color w:val="000000"/>
                <w:sz w:val="24"/>
              </w:rPr>
              <w:t>1.18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14:paraId="10E34F02" w14:textId="77777777" w:rsidR="00B41043" w:rsidRPr="00955A25" w:rsidRDefault="00B41043" w:rsidP="00C8451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955A25">
              <w:rPr>
                <w:rFonts w:ascii="Times New Roman" w:eastAsia="Times New Roman" w:hAnsi="Times New Roman"/>
                <w:color w:val="000000"/>
                <w:sz w:val="24"/>
              </w:rPr>
              <w:t>6.23</w:t>
            </w:r>
          </w:p>
        </w:tc>
        <w:tc>
          <w:tcPr>
            <w:tcW w:w="1283" w:type="dxa"/>
            <w:shd w:val="clear" w:color="auto" w:fill="auto"/>
            <w:noWrap/>
            <w:vAlign w:val="bottom"/>
            <w:hideMark/>
          </w:tcPr>
          <w:p w14:paraId="7B5ACCAD" w14:textId="77777777" w:rsidR="00B41043" w:rsidRPr="00955A25" w:rsidRDefault="00B41043" w:rsidP="00C8451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955A25">
              <w:rPr>
                <w:rFonts w:ascii="Times New Roman" w:eastAsia="Times New Roman" w:hAnsi="Times New Roman"/>
                <w:color w:val="000000"/>
                <w:sz w:val="24"/>
              </w:rPr>
              <w:t>1.22</w:t>
            </w:r>
          </w:p>
        </w:tc>
      </w:tr>
      <w:tr w:rsidR="00B41043" w:rsidRPr="00955A25" w14:paraId="254C1C57" w14:textId="77777777" w:rsidTr="00C8451C">
        <w:trPr>
          <w:trHeight w:val="300"/>
        </w:trPr>
        <w:tc>
          <w:tcPr>
            <w:tcW w:w="4155" w:type="dxa"/>
            <w:gridSpan w:val="2"/>
            <w:shd w:val="clear" w:color="auto" w:fill="auto"/>
            <w:noWrap/>
            <w:vAlign w:val="bottom"/>
            <w:hideMark/>
          </w:tcPr>
          <w:p w14:paraId="53A947AD" w14:textId="76BF2164" w:rsidR="00B41043" w:rsidRPr="00955A25" w:rsidRDefault="00B41043" w:rsidP="00C8451C">
            <w:pPr>
              <w:spacing w:after="0"/>
              <w:rPr>
                <w:rFonts w:ascii="Times New Roman" w:eastAsia="Times New Roman" w:hAnsi="Times New Roman"/>
                <w:b/>
                <w:color w:val="000000"/>
                <w:sz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eastAsia="en-US"/>
              </w:rPr>
              <w:t xml:space="preserve">High-level </w:t>
            </w:r>
            <w:r w:rsidR="008625ED">
              <w:rPr>
                <w:rFonts w:ascii="Times New Roman" w:eastAsia="Times New Roman" w:hAnsi="Times New Roman"/>
                <w:b/>
                <w:color w:val="000000"/>
                <w:sz w:val="24"/>
                <w:lang w:eastAsia="en-US"/>
              </w:rPr>
              <w:t>Behavior Descriptions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14:paraId="202FA04D" w14:textId="77777777" w:rsidR="00B41043" w:rsidRPr="00955A25" w:rsidRDefault="00B41043" w:rsidP="00C8451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</w:p>
        </w:tc>
        <w:tc>
          <w:tcPr>
            <w:tcW w:w="1283" w:type="dxa"/>
            <w:shd w:val="clear" w:color="auto" w:fill="auto"/>
            <w:noWrap/>
            <w:vAlign w:val="bottom"/>
            <w:hideMark/>
          </w:tcPr>
          <w:p w14:paraId="5E256564" w14:textId="77777777" w:rsidR="00B41043" w:rsidRPr="00955A25" w:rsidRDefault="00B41043" w:rsidP="00C8451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14:paraId="5BAF88BD" w14:textId="77777777" w:rsidR="00B41043" w:rsidRPr="00955A25" w:rsidRDefault="00B41043" w:rsidP="00C8451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283" w:type="dxa"/>
            <w:shd w:val="clear" w:color="auto" w:fill="auto"/>
            <w:noWrap/>
            <w:vAlign w:val="bottom"/>
            <w:hideMark/>
          </w:tcPr>
          <w:p w14:paraId="781DAB93" w14:textId="77777777" w:rsidR="00B41043" w:rsidRPr="00955A25" w:rsidRDefault="00B41043" w:rsidP="00C8451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B41043" w:rsidRPr="00955A25" w14:paraId="61A0D1B3" w14:textId="77777777" w:rsidTr="00C8451C">
        <w:trPr>
          <w:trHeight w:val="30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3E80BD8" w14:textId="77777777" w:rsidR="00B41043" w:rsidRPr="00955A25" w:rsidRDefault="00B41043" w:rsidP="00C8451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</w:p>
        </w:tc>
        <w:tc>
          <w:tcPr>
            <w:tcW w:w="3919" w:type="dxa"/>
            <w:shd w:val="clear" w:color="auto" w:fill="auto"/>
            <w:noWrap/>
            <w:vAlign w:val="bottom"/>
            <w:hideMark/>
          </w:tcPr>
          <w:p w14:paraId="281B604C" w14:textId="77777777" w:rsidR="00B41043" w:rsidRPr="00955A25" w:rsidRDefault="00B41043" w:rsidP="00C8451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M</w:t>
            </w:r>
            <w:r w:rsidRPr="00955A25">
              <w:rPr>
                <w:rFonts w:ascii="Times New Roman" w:eastAsia="Times New Roman" w:hAnsi="Times New Roman"/>
                <w:color w:val="000000"/>
                <w:sz w:val="24"/>
              </w:rPr>
              <w:t>ade Tom feel uncomfortable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14:paraId="3D49FCC8" w14:textId="77777777" w:rsidR="00B41043" w:rsidRPr="00955A25" w:rsidRDefault="00B41043" w:rsidP="00C8451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955A25">
              <w:rPr>
                <w:rFonts w:ascii="Times New Roman" w:eastAsia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83" w:type="dxa"/>
            <w:shd w:val="clear" w:color="auto" w:fill="auto"/>
            <w:noWrap/>
            <w:vAlign w:val="bottom"/>
            <w:hideMark/>
          </w:tcPr>
          <w:p w14:paraId="5A734ED5" w14:textId="77777777" w:rsidR="00B41043" w:rsidRPr="00955A25" w:rsidRDefault="00B41043" w:rsidP="00C8451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955A25">
              <w:rPr>
                <w:rFonts w:ascii="Times New Roman" w:eastAsia="Times New Roman" w:hAnsi="Times New Roman"/>
                <w:color w:val="000000"/>
                <w:sz w:val="24"/>
              </w:rPr>
              <w:t>1.54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14:paraId="14A43AD7" w14:textId="77777777" w:rsidR="00B41043" w:rsidRPr="00955A25" w:rsidRDefault="00B41043" w:rsidP="00C8451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955A25">
              <w:rPr>
                <w:rFonts w:ascii="Times New Roman" w:eastAsia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283" w:type="dxa"/>
            <w:shd w:val="clear" w:color="auto" w:fill="auto"/>
            <w:noWrap/>
            <w:vAlign w:val="bottom"/>
            <w:hideMark/>
          </w:tcPr>
          <w:p w14:paraId="7B720E70" w14:textId="77777777" w:rsidR="00B41043" w:rsidRPr="00955A25" w:rsidRDefault="00B41043" w:rsidP="00C8451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955A25">
              <w:rPr>
                <w:rFonts w:ascii="Times New Roman" w:eastAsia="Times New Roman" w:hAnsi="Times New Roman"/>
                <w:color w:val="000000"/>
                <w:sz w:val="24"/>
              </w:rPr>
              <w:t>1.55</w:t>
            </w:r>
          </w:p>
        </w:tc>
      </w:tr>
      <w:tr w:rsidR="00B41043" w:rsidRPr="00955A25" w14:paraId="41073251" w14:textId="77777777" w:rsidTr="00C8451C">
        <w:trPr>
          <w:trHeight w:val="30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199B955" w14:textId="77777777" w:rsidR="00B41043" w:rsidRPr="00955A25" w:rsidRDefault="00B41043" w:rsidP="00C8451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</w:p>
        </w:tc>
        <w:tc>
          <w:tcPr>
            <w:tcW w:w="3919" w:type="dxa"/>
            <w:shd w:val="clear" w:color="auto" w:fill="auto"/>
            <w:noWrap/>
            <w:vAlign w:val="bottom"/>
            <w:hideMark/>
          </w:tcPr>
          <w:p w14:paraId="3167F501" w14:textId="77777777" w:rsidR="00B41043" w:rsidRPr="00955A25" w:rsidRDefault="00B41043" w:rsidP="00C8451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H</w:t>
            </w:r>
            <w:r w:rsidRPr="00955A25">
              <w:rPr>
                <w:rFonts w:ascii="Times New Roman" w:eastAsia="Times New Roman" w:hAnsi="Times New Roman"/>
                <w:color w:val="000000"/>
                <w:sz w:val="24"/>
              </w:rPr>
              <w:t>urt Tom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14:paraId="7C2EFC67" w14:textId="77777777" w:rsidR="00B41043" w:rsidRPr="00955A25" w:rsidRDefault="00B41043" w:rsidP="00C8451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955A25">
              <w:rPr>
                <w:rFonts w:ascii="Times New Roman" w:eastAsia="Times New Roman" w:hAnsi="Times New Roman"/>
                <w:color w:val="000000"/>
                <w:sz w:val="24"/>
              </w:rPr>
              <w:t>4.39</w:t>
            </w:r>
          </w:p>
        </w:tc>
        <w:tc>
          <w:tcPr>
            <w:tcW w:w="1283" w:type="dxa"/>
            <w:shd w:val="clear" w:color="auto" w:fill="auto"/>
            <w:noWrap/>
            <w:vAlign w:val="bottom"/>
            <w:hideMark/>
          </w:tcPr>
          <w:p w14:paraId="319601D7" w14:textId="77777777" w:rsidR="00B41043" w:rsidRPr="00955A25" w:rsidRDefault="00B41043" w:rsidP="00C8451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955A25">
              <w:rPr>
                <w:rFonts w:ascii="Times New Roman" w:eastAsia="Times New Roman" w:hAnsi="Times New Roman"/>
                <w:color w:val="000000"/>
                <w:sz w:val="24"/>
              </w:rPr>
              <w:t>1.51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14:paraId="62D169D9" w14:textId="77777777" w:rsidR="00B41043" w:rsidRPr="00955A25" w:rsidRDefault="00B41043" w:rsidP="00C8451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955A25">
              <w:rPr>
                <w:rFonts w:ascii="Times New Roman" w:eastAsia="Times New Roman" w:hAnsi="Times New Roman"/>
                <w:color w:val="000000"/>
                <w:sz w:val="24"/>
              </w:rPr>
              <w:t>3.38</w:t>
            </w:r>
          </w:p>
        </w:tc>
        <w:tc>
          <w:tcPr>
            <w:tcW w:w="1283" w:type="dxa"/>
            <w:shd w:val="clear" w:color="auto" w:fill="auto"/>
            <w:noWrap/>
            <w:vAlign w:val="bottom"/>
            <w:hideMark/>
          </w:tcPr>
          <w:p w14:paraId="16D69462" w14:textId="77777777" w:rsidR="00B41043" w:rsidRPr="00955A25" w:rsidRDefault="00B41043" w:rsidP="00C8451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955A25">
              <w:rPr>
                <w:rFonts w:ascii="Times New Roman" w:eastAsia="Times New Roman" w:hAnsi="Times New Roman"/>
                <w:color w:val="000000"/>
                <w:sz w:val="24"/>
              </w:rPr>
              <w:t>1.71</w:t>
            </w:r>
          </w:p>
        </w:tc>
      </w:tr>
      <w:tr w:rsidR="00B41043" w:rsidRPr="00955A25" w14:paraId="30D2B05E" w14:textId="77777777" w:rsidTr="00C8451C">
        <w:trPr>
          <w:trHeight w:val="300"/>
        </w:trPr>
        <w:tc>
          <w:tcPr>
            <w:tcW w:w="4155" w:type="dxa"/>
            <w:gridSpan w:val="2"/>
            <w:shd w:val="clear" w:color="auto" w:fill="auto"/>
            <w:noWrap/>
            <w:vAlign w:val="bottom"/>
            <w:hideMark/>
          </w:tcPr>
          <w:p w14:paraId="4C22288A" w14:textId="10ABF8F8" w:rsidR="00B41043" w:rsidRPr="00955A25" w:rsidRDefault="008625ED" w:rsidP="00C8451C">
            <w:pPr>
              <w:spacing w:after="0"/>
              <w:rPr>
                <w:rFonts w:ascii="Times New Roman" w:eastAsia="Times New Roman" w:hAnsi="Times New Roman"/>
                <w:b/>
                <w:color w:val="000000"/>
                <w:sz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eastAsia="en-US"/>
              </w:rPr>
              <w:t>Motive I</w:t>
            </w:r>
            <w:r w:rsidR="00B41043" w:rsidRPr="00955A25">
              <w:rPr>
                <w:rFonts w:ascii="Times New Roman" w:eastAsia="Times New Roman" w:hAnsi="Times New Roman"/>
                <w:b/>
                <w:color w:val="000000"/>
                <w:sz w:val="24"/>
                <w:lang w:eastAsia="en-US"/>
              </w:rPr>
              <w:t>tems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14:paraId="557A0B2D" w14:textId="77777777" w:rsidR="00B41043" w:rsidRPr="00955A25" w:rsidRDefault="00B41043" w:rsidP="00C8451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</w:p>
        </w:tc>
        <w:tc>
          <w:tcPr>
            <w:tcW w:w="1283" w:type="dxa"/>
            <w:shd w:val="clear" w:color="auto" w:fill="auto"/>
            <w:noWrap/>
            <w:vAlign w:val="bottom"/>
            <w:hideMark/>
          </w:tcPr>
          <w:p w14:paraId="460B9D68" w14:textId="77777777" w:rsidR="00B41043" w:rsidRPr="00955A25" w:rsidRDefault="00B41043" w:rsidP="00C8451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14:paraId="46A27360" w14:textId="77777777" w:rsidR="00B41043" w:rsidRPr="00955A25" w:rsidRDefault="00B41043" w:rsidP="00C8451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283" w:type="dxa"/>
            <w:shd w:val="clear" w:color="auto" w:fill="auto"/>
            <w:noWrap/>
            <w:vAlign w:val="bottom"/>
            <w:hideMark/>
          </w:tcPr>
          <w:p w14:paraId="6131067C" w14:textId="77777777" w:rsidR="00B41043" w:rsidRPr="00955A25" w:rsidRDefault="00B41043" w:rsidP="00C8451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B41043" w:rsidRPr="00955A25" w14:paraId="620CB908" w14:textId="77777777" w:rsidTr="00C8451C">
        <w:trPr>
          <w:trHeight w:val="30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DC4E084" w14:textId="77777777" w:rsidR="00B41043" w:rsidRPr="00955A25" w:rsidRDefault="00B41043" w:rsidP="00C8451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</w:p>
        </w:tc>
        <w:tc>
          <w:tcPr>
            <w:tcW w:w="3919" w:type="dxa"/>
            <w:shd w:val="clear" w:color="auto" w:fill="auto"/>
            <w:noWrap/>
            <w:vAlign w:val="bottom"/>
            <w:hideMark/>
          </w:tcPr>
          <w:p w14:paraId="24E5DDAE" w14:textId="77777777" w:rsidR="00B41043" w:rsidRPr="00955A25" w:rsidRDefault="00B41043" w:rsidP="00C8451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W</w:t>
            </w:r>
            <w:r w:rsidRPr="00955A25">
              <w:rPr>
                <w:rFonts w:ascii="Times New Roman" w:eastAsia="Times New Roman" w:hAnsi="Times New Roman"/>
                <w:color w:val="000000"/>
                <w:sz w:val="24"/>
              </w:rPr>
              <w:t>anted to play the game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14:paraId="217618C1" w14:textId="77777777" w:rsidR="00B41043" w:rsidRPr="00955A25" w:rsidRDefault="00B41043" w:rsidP="00C8451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955A25">
              <w:rPr>
                <w:rFonts w:ascii="Times New Roman" w:eastAsia="Times New Roman" w:hAnsi="Times New Roman"/>
                <w:color w:val="000000"/>
                <w:sz w:val="24"/>
              </w:rPr>
              <w:t>4.63</w:t>
            </w:r>
          </w:p>
        </w:tc>
        <w:tc>
          <w:tcPr>
            <w:tcW w:w="1283" w:type="dxa"/>
            <w:shd w:val="clear" w:color="auto" w:fill="auto"/>
            <w:noWrap/>
            <w:vAlign w:val="bottom"/>
            <w:hideMark/>
          </w:tcPr>
          <w:p w14:paraId="4AA074F6" w14:textId="77777777" w:rsidR="00B41043" w:rsidRPr="00955A25" w:rsidRDefault="00B41043" w:rsidP="00C8451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955A25">
              <w:rPr>
                <w:rFonts w:ascii="Times New Roman" w:eastAsia="Times New Roman" w:hAnsi="Times New Roman"/>
                <w:color w:val="000000"/>
                <w:sz w:val="24"/>
              </w:rPr>
              <w:t>1.39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14:paraId="08B3DAD6" w14:textId="77777777" w:rsidR="00B41043" w:rsidRPr="00955A25" w:rsidRDefault="00B41043" w:rsidP="00C8451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955A25">
              <w:rPr>
                <w:rFonts w:ascii="Times New Roman" w:eastAsia="Times New Roman" w:hAnsi="Times New Roman"/>
                <w:color w:val="000000"/>
                <w:sz w:val="24"/>
              </w:rPr>
              <w:t>5.60</w:t>
            </w:r>
          </w:p>
        </w:tc>
        <w:tc>
          <w:tcPr>
            <w:tcW w:w="1283" w:type="dxa"/>
            <w:shd w:val="clear" w:color="auto" w:fill="auto"/>
            <w:noWrap/>
            <w:vAlign w:val="bottom"/>
            <w:hideMark/>
          </w:tcPr>
          <w:p w14:paraId="76DEF292" w14:textId="77777777" w:rsidR="00B41043" w:rsidRPr="00955A25" w:rsidRDefault="00B41043" w:rsidP="00C8451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955A25">
              <w:rPr>
                <w:rFonts w:ascii="Times New Roman" w:eastAsia="Times New Roman" w:hAnsi="Times New Roman"/>
                <w:color w:val="000000"/>
                <w:sz w:val="24"/>
              </w:rPr>
              <w:t>1.23</w:t>
            </w:r>
          </w:p>
        </w:tc>
      </w:tr>
      <w:tr w:rsidR="00B41043" w:rsidRPr="00955A25" w14:paraId="28202762" w14:textId="77777777" w:rsidTr="00C8451C">
        <w:trPr>
          <w:trHeight w:val="30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D235AA0" w14:textId="77777777" w:rsidR="00B41043" w:rsidRPr="00955A25" w:rsidRDefault="00B41043" w:rsidP="00C8451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</w:p>
        </w:tc>
        <w:tc>
          <w:tcPr>
            <w:tcW w:w="3919" w:type="dxa"/>
            <w:shd w:val="clear" w:color="auto" w:fill="auto"/>
            <w:noWrap/>
            <w:vAlign w:val="bottom"/>
            <w:hideMark/>
          </w:tcPr>
          <w:p w14:paraId="7058631F" w14:textId="77777777" w:rsidR="00B41043" w:rsidRPr="00955A25" w:rsidRDefault="00B41043" w:rsidP="00C8451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W</w:t>
            </w:r>
            <w:r w:rsidRPr="00955A25">
              <w:rPr>
                <w:rFonts w:ascii="Times New Roman" w:eastAsia="Times New Roman" w:hAnsi="Times New Roman"/>
                <w:color w:val="000000"/>
                <w:sz w:val="24"/>
              </w:rPr>
              <w:t>anted to win the game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14:paraId="09DF828B" w14:textId="77777777" w:rsidR="00B41043" w:rsidRPr="00955A25" w:rsidRDefault="00B41043" w:rsidP="00C8451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955A25">
              <w:rPr>
                <w:rFonts w:ascii="Times New Roman" w:eastAsia="Times New Roman" w:hAnsi="Times New Roman"/>
                <w:color w:val="000000"/>
                <w:sz w:val="24"/>
              </w:rPr>
              <w:t>5.90</w:t>
            </w:r>
          </w:p>
        </w:tc>
        <w:tc>
          <w:tcPr>
            <w:tcW w:w="1283" w:type="dxa"/>
            <w:shd w:val="clear" w:color="auto" w:fill="auto"/>
            <w:noWrap/>
            <w:vAlign w:val="bottom"/>
            <w:hideMark/>
          </w:tcPr>
          <w:p w14:paraId="5E9FBFB9" w14:textId="77777777" w:rsidR="00B41043" w:rsidRPr="00955A25" w:rsidRDefault="00B41043" w:rsidP="00C8451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955A25">
              <w:rPr>
                <w:rFonts w:ascii="Times New Roman" w:eastAsia="Times New Roman" w:hAnsi="Times New Roman"/>
                <w:color w:val="000000"/>
                <w:sz w:val="24"/>
              </w:rPr>
              <w:t>0.94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14:paraId="318B0303" w14:textId="77777777" w:rsidR="00B41043" w:rsidRPr="00955A25" w:rsidRDefault="00B41043" w:rsidP="00C8451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955A25">
              <w:rPr>
                <w:rFonts w:ascii="Times New Roman" w:eastAsia="Times New Roman" w:hAnsi="Times New Roman"/>
                <w:color w:val="000000"/>
                <w:sz w:val="24"/>
              </w:rPr>
              <w:t>6.02</w:t>
            </w:r>
          </w:p>
        </w:tc>
        <w:tc>
          <w:tcPr>
            <w:tcW w:w="1283" w:type="dxa"/>
            <w:shd w:val="clear" w:color="auto" w:fill="auto"/>
            <w:noWrap/>
            <w:vAlign w:val="bottom"/>
            <w:hideMark/>
          </w:tcPr>
          <w:p w14:paraId="3CFF45A9" w14:textId="77777777" w:rsidR="00B41043" w:rsidRPr="00955A25" w:rsidRDefault="00B41043" w:rsidP="00C8451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955A25">
              <w:rPr>
                <w:rFonts w:ascii="Times New Roman" w:eastAsia="Times New Roman" w:hAnsi="Times New Roman"/>
                <w:color w:val="000000"/>
                <w:sz w:val="24"/>
              </w:rPr>
              <w:t>1.03</w:t>
            </w:r>
          </w:p>
        </w:tc>
      </w:tr>
      <w:tr w:rsidR="00B41043" w:rsidRPr="00955A25" w14:paraId="40AC7A82" w14:textId="77777777" w:rsidTr="00C8451C">
        <w:trPr>
          <w:trHeight w:val="30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4939CE9" w14:textId="77777777" w:rsidR="00B41043" w:rsidRPr="00955A25" w:rsidRDefault="00B41043" w:rsidP="00C8451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</w:p>
        </w:tc>
        <w:tc>
          <w:tcPr>
            <w:tcW w:w="3919" w:type="dxa"/>
            <w:shd w:val="clear" w:color="auto" w:fill="auto"/>
            <w:noWrap/>
            <w:vAlign w:val="bottom"/>
            <w:hideMark/>
          </w:tcPr>
          <w:p w14:paraId="5DF78D54" w14:textId="77777777" w:rsidR="00B41043" w:rsidRPr="00955A25" w:rsidRDefault="00B41043" w:rsidP="00C8451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W</w:t>
            </w:r>
            <w:r w:rsidRPr="00955A25">
              <w:rPr>
                <w:rFonts w:ascii="Times New Roman" w:eastAsia="Times New Roman" w:hAnsi="Times New Roman"/>
                <w:color w:val="000000"/>
                <w:sz w:val="24"/>
              </w:rPr>
              <w:t>anted to hurt Tom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14:paraId="7CF5C4ED" w14:textId="77777777" w:rsidR="00B41043" w:rsidRPr="00955A25" w:rsidRDefault="00B41043" w:rsidP="00C8451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955A25">
              <w:rPr>
                <w:rFonts w:ascii="Times New Roman" w:eastAsia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83" w:type="dxa"/>
            <w:shd w:val="clear" w:color="auto" w:fill="auto"/>
            <w:noWrap/>
            <w:vAlign w:val="bottom"/>
            <w:hideMark/>
          </w:tcPr>
          <w:p w14:paraId="7B90AA23" w14:textId="77777777" w:rsidR="00B41043" w:rsidRPr="00955A25" w:rsidRDefault="00B41043" w:rsidP="00C8451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955A25">
              <w:rPr>
                <w:rFonts w:ascii="Times New Roman" w:eastAsia="Times New Roman" w:hAnsi="Times New Roman"/>
                <w:color w:val="000000"/>
                <w:sz w:val="24"/>
              </w:rPr>
              <w:t>1.21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14:paraId="77DBEC3C" w14:textId="77777777" w:rsidR="00B41043" w:rsidRPr="00955A25" w:rsidRDefault="00B41043" w:rsidP="00C8451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955A25">
              <w:rPr>
                <w:rFonts w:ascii="Times New Roman" w:eastAsia="Times New Roman" w:hAnsi="Times New Roman"/>
                <w:color w:val="000000"/>
                <w:sz w:val="24"/>
              </w:rPr>
              <w:t>2.83</w:t>
            </w:r>
          </w:p>
        </w:tc>
        <w:tc>
          <w:tcPr>
            <w:tcW w:w="1283" w:type="dxa"/>
            <w:shd w:val="clear" w:color="auto" w:fill="auto"/>
            <w:noWrap/>
            <w:vAlign w:val="bottom"/>
            <w:hideMark/>
          </w:tcPr>
          <w:p w14:paraId="4B02ACD0" w14:textId="77777777" w:rsidR="00B41043" w:rsidRPr="00955A25" w:rsidRDefault="00B41043" w:rsidP="00C8451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955A25">
              <w:rPr>
                <w:rFonts w:ascii="Times New Roman" w:eastAsia="Times New Roman" w:hAnsi="Times New Roman"/>
                <w:color w:val="000000"/>
                <w:sz w:val="24"/>
              </w:rPr>
              <w:t>1.32</w:t>
            </w:r>
          </w:p>
        </w:tc>
      </w:tr>
      <w:tr w:rsidR="00B41043" w:rsidRPr="00955A25" w14:paraId="1CE92EAD" w14:textId="77777777" w:rsidTr="00C8451C">
        <w:trPr>
          <w:trHeight w:val="300"/>
        </w:trPr>
        <w:tc>
          <w:tcPr>
            <w:tcW w:w="236" w:type="dxa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3E4A9FD" w14:textId="77777777" w:rsidR="00B41043" w:rsidRPr="00955A25" w:rsidRDefault="00B41043" w:rsidP="00C8451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</w:p>
        </w:tc>
        <w:tc>
          <w:tcPr>
            <w:tcW w:w="3919" w:type="dxa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665A23CD" w14:textId="77777777" w:rsidR="00B41043" w:rsidRPr="00955A25" w:rsidRDefault="00B41043" w:rsidP="00C8451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W</w:t>
            </w:r>
            <w:r w:rsidRPr="00955A25">
              <w:rPr>
                <w:rFonts w:ascii="Times New Roman" w:eastAsia="Times New Roman" w:hAnsi="Times New Roman"/>
                <w:color w:val="000000"/>
                <w:sz w:val="24"/>
              </w:rPr>
              <w:t>anted to make Tom cry out in pain</w:t>
            </w:r>
          </w:p>
        </w:tc>
        <w:tc>
          <w:tcPr>
            <w:tcW w:w="1282" w:type="dxa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2B1C67F5" w14:textId="77777777" w:rsidR="00B41043" w:rsidRPr="00955A25" w:rsidRDefault="00B41043" w:rsidP="00C8451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955A25">
              <w:rPr>
                <w:rFonts w:ascii="Times New Roman" w:eastAsia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283" w:type="dxa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7BCCFED6" w14:textId="77777777" w:rsidR="00B41043" w:rsidRPr="00955A25" w:rsidRDefault="00B41043" w:rsidP="00C8451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955A25">
              <w:rPr>
                <w:rFonts w:ascii="Times New Roman" w:eastAsia="Times New Roman" w:hAnsi="Times New Roman"/>
                <w:color w:val="000000"/>
                <w:sz w:val="24"/>
              </w:rPr>
              <w:t>1.18</w:t>
            </w:r>
          </w:p>
        </w:tc>
        <w:tc>
          <w:tcPr>
            <w:tcW w:w="1282" w:type="dxa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025959F9" w14:textId="77777777" w:rsidR="00B41043" w:rsidRPr="00955A25" w:rsidRDefault="00B41043" w:rsidP="00C8451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955A25">
              <w:rPr>
                <w:rFonts w:ascii="Times New Roman" w:eastAsia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83" w:type="dxa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8DD4D3F" w14:textId="77777777" w:rsidR="00B41043" w:rsidRPr="00955A25" w:rsidRDefault="00B41043" w:rsidP="00C8451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955A25">
              <w:rPr>
                <w:rFonts w:ascii="Times New Roman" w:eastAsia="Times New Roman" w:hAnsi="Times New Roman"/>
                <w:color w:val="000000"/>
                <w:sz w:val="24"/>
              </w:rPr>
              <w:t>1.08</w:t>
            </w:r>
          </w:p>
        </w:tc>
      </w:tr>
    </w:tbl>
    <w:p w14:paraId="38B06396" w14:textId="77777777" w:rsidR="00B41043" w:rsidRDefault="00B41043" w:rsidP="00B41043">
      <w:pPr>
        <w:pStyle w:val="Heading2"/>
      </w:pPr>
    </w:p>
    <w:p w14:paraId="2C1C759B" w14:textId="26461BB6" w:rsidR="00E156E4" w:rsidRPr="00B41043" w:rsidRDefault="00E156E4" w:rsidP="00B41043">
      <w:pPr>
        <w:rPr>
          <w:rFonts w:ascii="Times New Roman" w:eastAsiaTheme="majorEastAsia" w:hAnsi="Times New Roman"/>
          <w:b/>
          <w:bCs/>
          <w:sz w:val="28"/>
          <w:szCs w:val="32"/>
        </w:rPr>
      </w:pPr>
    </w:p>
    <w:sectPr w:rsidR="00E156E4" w:rsidRPr="00B41043" w:rsidSect="006D300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480"/>
    <w:rsid w:val="0001011D"/>
    <w:rsid w:val="00061ECD"/>
    <w:rsid w:val="0008149C"/>
    <w:rsid w:val="00081C9C"/>
    <w:rsid w:val="000A7E0F"/>
    <w:rsid w:val="000C2E4C"/>
    <w:rsid w:val="000D77DA"/>
    <w:rsid w:val="00123270"/>
    <w:rsid w:val="00137AAA"/>
    <w:rsid w:val="0014751D"/>
    <w:rsid w:val="00163720"/>
    <w:rsid w:val="00177CEB"/>
    <w:rsid w:val="00186763"/>
    <w:rsid w:val="00187D94"/>
    <w:rsid w:val="001A4562"/>
    <w:rsid w:val="001A6EB5"/>
    <w:rsid w:val="001C3BBC"/>
    <w:rsid w:val="001E165C"/>
    <w:rsid w:val="001E5B18"/>
    <w:rsid w:val="00257D75"/>
    <w:rsid w:val="00260BBB"/>
    <w:rsid w:val="002B4359"/>
    <w:rsid w:val="002C201E"/>
    <w:rsid w:val="002E2347"/>
    <w:rsid w:val="002E2C05"/>
    <w:rsid w:val="00313B26"/>
    <w:rsid w:val="00340070"/>
    <w:rsid w:val="0038446D"/>
    <w:rsid w:val="003868D1"/>
    <w:rsid w:val="003A0F18"/>
    <w:rsid w:val="004025A8"/>
    <w:rsid w:val="004205F2"/>
    <w:rsid w:val="00497755"/>
    <w:rsid w:val="004A1D63"/>
    <w:rsid w:val="004A706F"/>
    <w:rsid w:val="004B0473"/>
    <w:rsid w:val="004C238F"/>
    <w:rsid w:val="004C64DA"/>
    <w:rsid w:val="004F61D0"/>
    <w:rsid w:val="00516F76"/>
    <w:rsid w:val="00547CC2"/>
    <w:rsid w:val="00566E0A"/>
    <w:rsid w:val="0057025B"/>
    <w:rsid w:val="005920FB"/>
    <w:rsid w:val="005A2B55"/>
    <w:rsid w:val="005A79BE"/>
    <w:rsid w:val="005B7DBB"/>
    <w:rsid w:val="005E03C7"/>
    <w:rsid w:val="00631CE6"/>
    <w:rsid w:val="0066657B"/>
    <w:rsid w:val="006A7715"/>
    <w:rsid w:val="006D3001"/>
    <w:rsid w:val="006F281A"/>
    <w:rsid w:val="007044EB"/>
    <w:rsid w:val="00710ADC"/>
    <w:rsid w:val="007217ED"/>
    <w:rsid w:val="00731394"/>
    <w:rsid w:val="00736602"/>
    <w:rsid w:val="00744180"/>
    <w:rsid w:val="007A3433"/>
    <w:rsid w:val="007B1462"/>
    <w:rsid w:val="007B7602"/>
    <w:rsid w:val="007E2A91"/>
    <w:rsid w:val="00801555"/>
    <w:rsid w:val="008625ED"/>
    <w:rsid w:val="0088325D"/>
    <w:rsid w:val="00884FD5"/>
    <w:rsid w:val="008A0C10"/>
    <w:rsid w:val="008A68B5"/>
    <w:rsid w:val="008A7A72"/>
    <w:rsid w:val="009147B5"/>
    <w:rsid w:val="009336FE"/>
    <w:rsid w:val="00934E66"/>
    <w:rsid w:val="00955A25"/>
    <w:rsid w:val="00981E0F"/>
    <w:rsid w:val="00991587"/>
    <w:rsid w:val="009956F9"/>
    <w:rsid w:val="009A5119"/>
    <w:rsid w:val="009A6750"/>
    <w:rsid w:val="009B513C"/>
    <w:rsid w:val="009C0A96"/>
    <w:rsid w:val="009D2DC7"/>
    <w:rsid w:val="009D449B"/>
    <w:rsid w:val="009D657D"/>
    <w:rsid w:val="009F2D8E"/>
    <w:rsid w:val="009F4FEF"/>
    <w:rsid w:val="00A2136E"/>
    <w:rsid w:val="00A26CAA"/>
    <w:rsid w:val="00A54148"/>
    <w:rsid w:val="00A62BA7"/>
    <w:rsid w:val="00A76480"/>
    <w:rsid w:val="00AB2574"/>
    <w:rsid w:val="00B41043"/>
    <w:rsid w:val="00B555AD"/>
    <w:rsid w:val="00B64E88"/>
    <w:rsid w:val="00B723B9"/>
    <w:rsid w:val="00B745CD"/>
    <w:rsid w:val="00BB377F"/>
    <w:rsid w:val="00BE61A4"/>
    <w:rsid w:val="00C23B1F"/>
    <w:rsid w:val="00C46E33"/>
    <w:rsid w:val="00C71981"/>
    <w:rsid w:val="00C7323B"/>
    <w:rsid w:val="00C76775"/>
    <w:rsid w:val="00C84816"/>
    <w:rsid w:val="00CA5930"/>
    <w:rsid w:val="00CB2B55"/>
    <w:rsid w:val="00CE07C5"/>
    <w:rsid w:val="00CF5756"/>
    <w:rsid w:val="00D12B36"/>
    <w:rsid w:val="00D14E50"/>
    <w:rsid w:val="00D15C50"/>
    <w:rsid w:val="00D23C99"/>
    <w:rsid w:val="00D57AFE"/>
    <w:rsid w:val="00D6108E"/>
    <w:rsid w:val="00D7169B"/>
    <w:rsid w:val="00D739B7"/>
    <w:rsid w:val="00D859E9"/>
    <w:rsid w:val="00D935F0"/>
    <w:rsid w:val="00D93C61"/>
    <w:rsid w:val="00DA521C"/>
    <w:rsid w:val="00DC626E"/>
    <w:rsid w:val="00DD600C"/>
    <w:rsid w:val="00E13139"/>
    <w:rsid w:val="00E156E4"/>
    <w:rsid w:val="00E265EE"/>
    <w:rsid w:val="00E3058A"/>
    <w:rsid w:val="00E47F58"/>
    <w:rsid w:val="00E71DAE"/>
    <w:rsid w:val="00E7735E"/>
    <w:rsid w:val="00E83C00"/>
    <w:rsid w:val="00E93C5B"/>
    <w:rsid w:val="00E950D3"/>
    <w:rsid w:val="00EB02F5"/>
    <w:rsid w:val="00EC2897"/>
    <w:rsid w:val="00ED3E47"/>
    <w:rsid w:val="00EF0669"/>
    <w:rsid w:val="00EF1CC2"/>
    <w:rsid w:val="00EF681C"/>
    <w:rsid w:val="00F107BD"/>
    <w:rsid w:val="00F81FE5"/>
    <w:rsid w:val="00F8669C"/>
    <w:rsid w:val="00FA7BDE"/>
    <w:rsid w:val="00FD68C0"/>
    <w:rsid w:val="00FE3D27"/>
    <w:rsid w:val="00FF261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D398D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FEF"/>
    <w:rPr>
      <w:rFonts w:ascii="Helvetica" w:eastAsia="Cambria" w:hAnsi="Helvetica" w:cs="Times New Roman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3C61"/>
    <w:pPr>
      <w:keepNext/>
      <w:keepLines/>
      <w:spacing w:after="0"/>
      <w:jc w:val="center"/>
      <w:outlineLvl w:val="0"/>
    </w:pPr>
    <w:rPr>
      <w:rFonts w:ascii="Times New Roman" w:eastAsiaTheme="majorEastAsia" w:hAnsi="Times New Roman"/>
      <w:b/>
      <w:bC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45CD"/>
    <w:pPr>
      <w:outlineLvl w:val="1"/>
    </w:pPr>
    <w:rPr>
      <w:rFonts w:ascii="Times New Roman" w:hAnsi="Times New Roman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45CD"/>
    <w:pPr>
      <w:outlineLvl w:val="2"/>
    </w:pPr>
    <w:rPr>
      <w:rFonts w:ascii="Times New Roman" w:hAnsi="Times New Roman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3C61"/>
    <w:rPr>
      <w:rFonts w:ascii="Times New Roman" w:eastAsiaTheme="majorEastAsia" w:hAnsi="Times New Roman" w:cs="Times New Roman"/>
      <w:b/>
      <w:bC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745CD"/>
    <w:rPr>
      <w:rFonts w:ascii="Times New Roman" w:eastAsia="Cambria" w:hAnsi="Times New Roman" w:cs="Times New Roman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745CD"/>
    <w:rPr>
      <w:rFonts w:ascii="Times New Roman" w:eastAsia="Cambria" w:hAnsi="Times New Roman"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6E0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E0A"/>
    <w:rPr>
      <w:rFonts w:ascii="Lucida Grande" w:eastAsia="Cambria" w:hAnsi="Lucida Grande" w:cs="Lucida Grande"/>
      <w:sz w:val="18"/>
      <w:szCs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A706F"/>
    <w:pPr>
      <w:spacing w:after="0"/>
    </w:pPr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A706F"/>
    <w:rPr>
      <w:rFonts w:ascii="Lucida Grande" w:eastAsia="Cambria" w:hAnsi="Lucida Grande" w:cs="Lucida Gran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FEF"/>
    <w:rPr>
      <w:rFonts w:ascii="Helvetica" w:eastAsia="Cambria" w:hAnsi="Helvetica" w:cs="Times New Roman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3C61"/>
    <w:pPr>
      <w:keepNext/>
      <w:keepLines/>
      <w:spacing w:after="0"/>
      <w:jc w:val="center"/>
      <w:outlineLvl w:val="0"/>
    </w:pPr>
    <w:rPr>
      <w:rFonts w:ascii="Times New Roman" w:eastAsiaTheme="majorEastAsia" w:hAnsi="Times New Roman"/>
      <w:b/>
      <w:bC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45CD"/>
    <w:pPr>
      <w:outlineLvl w:val="1"/>
    </w:pPr>
    <w:rPr>
      <w:rFonts w:ascii="Times New Roman" w:hAnsi="Times New Roman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45CD"/>
    <w:pPr>
      <w:outlineLvl w:val="2"/>
    </w:pPr>
    <w:rPr>
      <w:rFonts w:ascii="Times New Roman" w:hAnsi="Times New Roman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3C61"/>
    <w:rPr>
      <w:rFonts w:ascii="Times New Roman" w:eastAsiaTheme="majorEastAsia" w:hAnsi="Times New Roman" w:cs="Times New Roman"/>
      <w:b/>
      <w:bC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745CD"/>
    <w:rPr>
      <w:rFonts w:ascii="Times New Roman" w:eastAsia="Cambria" w:hAnsi="Times New Roman" w:cs="Times New Roman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745CD"/>
    <w:rPr>
      <w:rFonts w:ascii="Times New Roman" w:eastAsia="Cambria" w:hAnsi="Times New Roman"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6E0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E0A"/>
    <w:rPr>
      <w:rFonts w:ascii="Lucida Grande" w:eastAsia="Cambria" w:hAnsi="Lucida Grande" w:cs="Lucida Grande"/>
      <w:sz w:val="18"/>
      <w:szCs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A706F"/>
    <w:pPr>
      <w:spacing w:after="0"/>
    </w:pPr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A706F"/>
    <w:rPr>
      <w:rFonts w:ascii="Lucida Grande" w:eastAsia="Cambria" w:hAnsi="Lucida Grande" w:cs="Lucida Gran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8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902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9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55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525</Characters>
  <Application>Microsoft Macintosh Word</Application>
  <DocSecurity>0</DocSecurity>
  <Lines>4</Lines>
  <Paragraphs>1</Paragraphs>
  <ScaleCrop>false</ScaleCrop>
  <Company>Brown University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Monroe</dc:creator>
  <cp:keywords/>
  <dc:description/>
  <cp:lastModifiedBy>Andrew Monroe</cp:lastModifiedBy>
  <cp:revision>4</cp:revision>
  <dcterms:created xsi:type="dcterms:W3CDTF">2014-10-31T13:30:00Z</dcterms:created>
  <dcterms:modified xsi:type="dcterms:W3CDTF">2015-02-05T00:23:00Z</dcterms:modified>
</cp:coreProperties>
</file>