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685" w:rsidRPr="00503C29" w:rsidRDefault="00727685" w:rsidP="00727685">
      <w:pPr>
        <w:rPr>
          <w:rFonts w:ascii="Times New Roman" w:hAnsi="Times New Roman" w:cs="Times New Roman"/>
          <w:b/>
        </w:rPr>
      </w:pPr>
      <w:proofErr w:type="gramStart"/>
      <w:r w:rsidRPr="00503C29">
        <w:rPr>
          <w:rFonts w:ascii="Times New Roman" w:hAnsi="Times New Roman" w:cs="Times New Roman"/>
          <w:b/>
        </w:rPr>
        <w:t>S2</w:t>
      </w:r>
      <w:r>
        <w:rPr>
          <w:rFonts w:ascii="Times New Roman" w:hAnsi="Times New Roman" w:cs="Times New Roman"/>
          <w:b/>
        </w:rPr>
        <w:t xml:space="preserve"> </w:t>
      </w:r>
      <w:r w:rsidRPr="00503C29">
        <w:rPr>
          <w:rFonts w:ascii="Times New Roman" w:hAnsi="Times New Roman" w:cs="Times New Roman"/>
          <w:b/>
        </w:rPr>
        <w:t>Table.</w:t>
      </w:r>
      <w:proofErr w:type="gramEnd"/>
      <w:r w:rsidRPr="00503C29">
        <w:rPr>
          <w:rFonts w:ascii="Times New Roman" w:hAnsi="Times New Roman" w:cs="Times New Roman"/>
          <w:b/>
        </w:rPr>
        <w:t xml:space="preserve"> </w:t>
      </w:r>
      <w:proofErr w:type="gramStart"/>
      <w:r w:rsidRPr="00503C29">
        <w:rPr>
          <w:rFonts w:ascii="Times New Roman" w:hAnsi="Times New Roman" w:cs="Times New Roman"/>
          <w:b/>
        </w:rPr>
        <w:t>The primer sequences used for PCR and DNA sequencing</w:t>
      </w:r>
      <w:r>
        <w:rPr>
          <w:rFonts w:ascii="Times New Roman" w:hAnsi="Times New Roman" w:cs="Times New Roman"/>
          <w:b/>
        </w:rPr>
        <w:t>.</w:t>
      </w:r>
      <w:proofErr w:type="gramEnd"/>
    </w:p>
    <w:tbl>
      <w:tblPr>
        <w:tblW w:w="9351" w:type="dxa"/>
        <w:tblInd w:w="93" w:type="dxa"/>
        <w:tblLook w:val="04A0"/>
      </w:tblPr>
      <w:tblGrid>
        <w:gridCol w:w="1802"/>
        <w:gridCol w:w="1603"/>
        <w:gridCol w:w="3774"/>
        <w:gridCol w:w="2172"/>
      </w:tblGrid>
      <w:tr w:rsidR="00727685" w:rsidRPr="00DA4053" w:rsidTr="00EB435C">
        <w:trPr>
          <w:trHeight w:val="300"/>
        </w:trPr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A4053">
              <w:rPr>
                <w:rFonts w:ascii="Times New Roman" w:eastAsia="Times New Roman" w:hAnsi="Times New Roman" w:cs="Times New Roman"/>
                <w:b/>
                <w:bCs/>
              </w:rPr>
              <w:t>Target Gene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A4053">
              <w:rPr>
                <w:rFonts w:ascii="Times New Roman" w:eastAsia="Times New Roman" w:hAnsi="Times New Roman" w:cs="Times New Roman"/>
                <w:b/>
                <w:bCs/>
              </w:rPr>
              <w:t>Primer Name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A4053">
              <w:rPr>
                <w:rFonts w:ascii="Times New Roman" w:eastAsia="Times New Roman" w:hAnsi="Times New Roman" w:cs="Times New Roman"/>
                <w:b/>
                <w:bCs/>
              </w:rPr>
              <w:t>Primer Sequence (5'-3')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b/>
                <w:bCs/>
              </w:rPr>
              <w:t>Amplicon</w:t>
            </w:r>
            <w:proofErr w:type="spellEnd"/>
            <w:r w:rsidRPr="00DA4053">
              <w:rPr>
                <w:rFonts w:ascii="Times New Roman" w:eastAsia="Times New Roman" w:hAnsi="Times New Roman" w:cs="Times New Roman"/>
                <w:b/>
                <w:bCs/>
              </w:rPr>
              <w:t xml:space="preserve"> size (bps)</w:t>
            </w:r>
          </w:p>
        </w:tc>
      </w:tr>
      <w:tr w:rsidR="00727685" w:rsidRPr="00DA4053" w:rsidTr="00EB435C">
        <w:trPr>
          <w:trHeight w:val="375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 xml:space="preserve">CTX-M-1 </w:t>
            </w:r>
            <w:r w:rsidRPr="00DA4053">
              <w:rPr>
                <w:rFonts w:ascii="Times New Roman" w:eastAsia="Times New Roman" w:hAnsi="Times New Roman" w:cs="Times New Roman"/>
              </w:rPr>
              <w:t>group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ctx-m-1-f2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TGGGTTGTGGGGGATAAA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771</w:t>
            </w:r>
          </w:p>
        </w:tc>
      </w:tr>
      <w:tr w:rsidR="00727685" w:rsidRPr="00DA4053" w:rsidTr="00EB435C">
        <w:trPr>
          <w:trHeight w:val="300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ctx-m-1-r2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CGATCTTTTGGCCAGATCAC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27685" w:rsidRPr="00DA4053" w:rsidTr="00EB435C">
        <w:trPr>
          <w:trHeight w:val="375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 xml:space="preserve">CTX-M-9 </w:t>
            </w:r>
            <w:r w:rsidRPr="00DA4053">
              <w:rPr>
                <w:rFonts w:ascii="Times New Roman" w:eastAsia="Times New Roman" w:hAnsi="Times New Roman" w:cs="Times New Roman"/>
              </w:rPr>
              <w:t>group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ctx-m-9-f2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TGCAACGGATGATGTTCGCGG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844</w:t>
            </w:r>
          </w:p>
        </w:tc>
      </w:tr>
      <w:tr w:rsidR="00727685" w:rsidRPr="00DA4053" w:rsidTr="00EB435C">
        <w:trPr>
          <w:trHeight w:val="300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ctx-m-9-r2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ATGATTCTCGCCGCTGAAGCC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27685" w:rsidRPr="00DA4053" w:rsidTr="00EB435C">
        <w:trPr>
          <w:trHeight w:val="375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 xml:space="preserve">CMY-2 </w:t>
            </w:r>
            <w:r w:rsidRPr="00DA4053">
              <w:rPr>
                <w:rFonts w:ascii="Times New Roman" w:eastAsia="Times New Roman" w:hAnsi="Times New Roman" w:cs="Times New Roman"/>
              </w:rPr>
              <w:t>group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cmy-2-f2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ATGATGAAAAAATCGTTATGC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1146</w:t>
            </w:r>
          </w:p>
        </w:tc>
      </w:tr>
      <w:tr w:rsidR="00727685" w:rsidRPr="00DA4053" w:rsidTr="00EB435C">
        <w:trPr>
          <w:trHeight w:val="300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cmy-2-r2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TTATTGCAGCTTTTCAAGAATG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27685" w:rsidRPr="00DA4053" w:rsidTr="00EB435C">
        <w:trPr>
          <w:trHeight w:val="375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 xml:space="preserve">DHA-1 </w:t>
            </w:r>
            <w:r w:rsidRPr="00DA4053">
              <w:rPr>
                <w:rFonts w:ascii="Times New Roman" w:eastAsia="Times New Roman" w:hAnsi="Times New Roman" w:cs="Times New Roman"/>
              </w:rPr>
              <w:t>group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dha-1-f2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ATGAAAAAATCGTTATCTGCAAC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1140</w:t>
            </w:r>
          </w:p>
        </w:tc>
      </w:tr>
      <w:tr w:rsidR="00727685" w:rsidRPr="00DA4053" w:rsidTr="00EB435C">
        <w:trPr>
          <w:trHeight w:val="300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dha-1-r2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TTATTCCAGYGCACTCAAAATAG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27685" w:rsidRPr="00DA4053" w:rsidTr="00EB435C">
        <w:trPr>
          <w:trHeight w:val="375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 xml:space="preserve">OXA-58 </w:t>
            </w:r>
            <w:r w:rsidRPr="00DA4053">
              <w:rPr>
                <w:rFonts w:ascii="Times New Roman" w:eastAsia="Times New Roman" w:hAnsi="Times New Roman" w:cs="Times New Roman"/>
              </w:rPr>
              <w:t>group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oxa-58-f2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CAAGTACAATTCCACAAGTG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547</w:t>
            </w:r>
          </w:p>
        </w:tc>
      </w:tr>
      <w:tr w:rsidR="00727685" w:rsidRPr="00DA4053" w:rsidTr="00EB435C">
        <w:trPr>
          <w:trHeight w:val="300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oxa-58-r2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CGCTCTACATACAACATCTC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27685" w:rsidRPr="00DA4053" w:rsidTr="00EB435C">
        <w:trPr>
          <w:trHeight w:val="375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 xml:space="preserve">OXA-23 </w:t>
            </w:r>
            <w:r w:rsidRPr="00DA4053">
              <w:rPr>
                <w:rFonts w:ascii="Times New Roman" w:eastAsia="Times New Roman" w:hAnsi="Times New Roman" w:cs="Times New Roman"/>
              </w:rPr>
              <w:t>group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oxa-23-f2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TACTTGCTATGTGGTTGC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768</w:t>
            </w:r>
          </w:p>
        </w:tc>
      </w:tr>
      <w:tr w:rsidR="00727685" w:rsidRPr="00DA4053" w:rsidTr="00EB435C">
        <w:trPr>
          <w:trHeight w:val="300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oxa-23-r2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TCATTACGTATAGATGCCGG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27685" w:rsidRPr="00DA4053" w:rsidTr="00EB435C">
        <w:trPr>
          <w:trHeight w:val="375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IMP</w:t>
            </w:r>
            <w:proofErr w:type="spellEnd"/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 xml:space="preserve"> </w:t>
            </w:r>
            <w:r w:rsidRPr="00DA4053">
              <w:rPr>
                <w:rFonts w:ascii="Times New Roman" w:eastAsia="Times New Roman" w:hAnsi="Times New Roman" w:cs="Times New Roman"/>
              </w:rPr>
              <w:t>group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imp-f2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GAAGGYGTTTATGTTCATAC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491</w:t>
            </w:r>
          </w:p>
        </w:tc>
      </w:tr>
      <w:tr w:rsidR="00727685" w:rsidRPr="00DA4053" w:rsidTr="00EB435C">
        <w:trPr>
          <w:trHeight w:val="300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imp-r2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GGCCAAGCTTCTAWATTTGC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27685" w:rsidRPr="00DA4053" w:rsidTr="00EB435C">
        <w:trPr>
          <w:trHeight w:val="375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VIM</w:t>
            </w:r>
            <w:proofErr w:type="spellEnd"/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 xml:space="preserve"> </w:t>
            </w:r>
            <w:r w:rsidRPr="00DA4053">
              <w:rPr>
                <w:rFonts w:ascii="Times New Roman" w:eastAsia="Times New Roman" w:hAnsi="Times New Roman" w:cs="Times New Roman"/>
              </w:rPr>
              <w:t>group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vim-f2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GGTGAGTATCCGACAGTCA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657</w:t>
            </w:r>
          </w:p>
        </w:tc>
      </w:tr>
      <w:tr w:rsidR="00727685" w:rsidRPr="00DA4053" w:rsidTr="00EB435C">
        <w:trPr>
          <w:trHeight w:val="300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vim-r2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GAGCAAGTCTAGACCGCCCG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27685" w:rsidRPr="00DA4053" w:rsidTr="00EB435C">
        <w:trPr>
          <w:trHeight w:val="375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bla</w:t>
            </w:r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>KPC</w:t>
            </w:r>
            <w:proofErr w:type="spellEnd"/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 xml:space="preserve"> </w:t>
            </w:r>
            <w:r w:rsidRPr="00DA4053">
              <w:rPr>
                <w:rFonts w:ascii="Times New Roman" w:eastAsia="Times New Roman" w:hAnsi="Times New Roman" w:cs="Times New Roman"/>
              </w:rPr>
              <w:t>group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kpc-f2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TCTGCTGTCTTGTCTCTCATGG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613</w:t>
            </w:r>
          </w:p>
        </w:tc>
      </w:tr>
      <w:tr w:rsidR="00727685" w:rsidRPr="00DA4053" w:rsidTr="00EB435C">
        <w:trPr>
          <w:trHeight w:val="300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kpc-r2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TCCCTTTAGCCAATCAACAAA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27685" w:rsidRPr="00DA4053" w:rsidTr="00EB435C">
        <w:trPr>
          <w:trHeight w:val="300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mec</w:t>
            </w:r>
            <w:r w:rsidRPr="00DA4053">
              <w:rPr>
                <w:rFonts w:ascii="Times New Roman" w:eastAsia="Times New Roman" w:hAnsi="Times New Roman" w:cs="Times New Roman"/>
              </w:rPr>
              <w:t>A</w:t>
            </w:r>
            <w:proofErr w:type="spellEnd"/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85" w:rsidRPr="00DA4053" w:rsidRDefault="00727685" w:rsidP="00EB4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mecA-f2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GATGGCTATCGTGTCACAATC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352</w:t>
            </w:r>
          </w:p>
        </w:tc>
      </w:tr>
      <w:tr w:rsidR="00727685" w:rsidRPr="00DA4053" w:rsidTr="00EB435C">
        <w:trPr>
          <w:trHeight w:val="300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85" w:rsidRPr="00DA4053" w:rsidRDefault="00727685" w:rsidP="00EB4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mecA-r2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TGAGTTGAACCTGGTGAAGT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27685" w:rsidRPr="00DA4053" w:rsidTr="00EB435C">
        <w:trPr>
          <w:trHeight w:val="375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</w:rPr>
              <w:t>van</w:t>
            </w:r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A</w:t>
            </w:r>
            <w:proofErr w:type="spellEnd"/>
            <w:r w:rsidRPr="00DA4053">
              <w:rPr>
                <w:rFonts w:ascii="Times New Roman" w:eastAsia="Times New Roman" w:hAnsi="Times New Roman" w:cs="Times New Roman"/>
                <w:vertAlign w:val="subscript"/>
              </w:rPr>
              <w:t xml:space="preserve"> </w:t>
            </w:r>
            <w:r w:rsidRPr="00DA4053">
              <w:rPr>
                <w:rFonts w:ascii="Times New Roman" w:eastAsia="Times New Roman" w:hAnsi="Times New Roman" w:cs="Times New Roman"/>
              </w:rPr>
              <w:t>group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vanA-f2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GAGCCGTTATACATTGGAAT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901</w:t>
            </w:r>
          </w:p>
        </w:tc>
      </w:tr>
      <w:tr w:rsidR="00727685" w:rsidRPr="00DA4053" w:rsidTr="00EB435C">
        <w:trPr>
          <w:trHeight w:val="300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vanA-r2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TCAAGCGGTCAATCAGTT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27685" w:rsidRPr="00DA4053" w:rsidTr="00EB435C">
        <w:trPr>
          <w:trHeight w:val="300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A4053">
              <w:rPr>
                <w:rFonts w:ascii="Times New Roman" w:hAnsi="Times New Roman" w:cs="Times New Roman"/>
                <w:i/>
              </w:rPr>
              <w:t>van</w:t>
            </w:r>
            <w:r w:rsidRPr="00DA4053">
              <w:rPr>
                <w:rFonts w:ascii="Times New Roman" w:hAnsi="Times New Roman" w:cs="Times New Roman"/>
              </w:rPr>
              <w:t>B</w:t>
            </w:r>
            <w:proofErr w:type="spellEnd"/>
            <w:r w:rsidRPr="00DA4053">
              <w:rPr>
                <w:rFonts w:ascii="Times New Roman" w:hAnsi="Times New Roman" w:cs="Times New Roman"/>
              </w:rPr>
              <w:t xml:space="preserve"> group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4053">
              <w:rPr>
                <w:rFonts w:ascii="Times New Roman" w:hAnsi="Times New Roman" w:cs="Times New Roman"/>
              </w:rPr>
              <w:t>vanB-f2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GGGGGTTGCTCAGAGGAGC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053">
              <w:rPr>
                <w:rFonts w:ascii="Times New Roman" w:hAnsi="Times New Roman" w:cs="Times New Roman"/>
              </w:rPr>
              <w:t>999</w:t>
            </w:r>
          </w:p>
        </w:tc>
      </w:tr>
      <w:tr w:rsidR="00727685" w:rsidRPr="00DA4053" w:rsidTr="00EB435C">
        <w:trPr>
          <w:trHeight w:val="300"/>
        </w:trPr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4053">
              <w:rPr>
                <w:rFonts w:ascii="Times New Roman" w:hAnsi="Times New Roman" w:cs="Times New Roman"/>
              </w:rPr>
              <w:t>vanB-r2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TCAAGCGGTCAATCAGTTC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685" w:rsidRPr="00DA4053" w:rsidRDefault="00727685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27685" w:rsidRPr="00DA4053" w:rsidRDefault="00727685" w:rsidP="00727685">
      <w:pPr>
        <w:rPr>
          <w:rFonts w:ascii="Times New Roman" w:hAnsi="Times New Roman" w:cs="Times New Roman"/>
        </w:rPr>
      </w:pPr>
    </w:p>
    <w:p w:rsidR="00BC68CE" w:rsidRDefault="00BC68CE"/>
    <w:sectPr w:rsidR="00BC68CE" w:rsidSect="00BC6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>
    <w:useFELayout/>
  </w:compat>
  <w:rsids>
    <w:rsidRoot w:val="00727685"/>
    <w:rsid w:val="00112A50"/>
    <w:rsid w:val="00171961"/>
    <w:rsid w:val="00207220"/>
    <w:rsid w:val="00252071"/>
    <w:rsid w:val="00296E55"/>
    <w:rsid w:val="002C5F5C"/>
    <w:rsid w:val="004342C5"/>
    <w:rsid w:val="00471773"/>
    <w:rsid w:val="00482013"/>
    <w:rsid w:val="0049262A"/>
    <w:rsid w:val="004E1938"/>
    <w:rsid w:val="00597297"/>
    <w:rsid w:val="005B3489"/>
    <w:rsid w:val="005C2164"/>
    <w:rsid w:val="005D6636"/>
    <w:rsid w:val="0062072D"/>
    <w:rsid w:val="00646032"/>
    <w:rsid w:val="006C517B"/>
    <w:rsid w:val="006E1AC3"/>
    <w:rsid w:val="00727685"/>
    <w:rsid w:val="00751BD0"/>
    <w:rsid w:val="007A6334"/>
    <w:rsid w:val="0087021D"/>
    <w:rsid w:val="00901850"/>
    <w:rsid w:val="009C0A51"/>
    <w:rsid w:val="00A53D65"/>
    <w:rsid w:val="00A83923"/>
    <w:rsid w:val="00AE1122"/>
    <w:rsid w:val="00BA010F"/>
    <w:rsid w:val="00BC68CE"/>
    <w:rsid w:val="00C47FEA"/>
    <w:rsid w:val="00C658F4"/>
    <w:rsid w:val="00DB7B99"/>
    <w:rsid w:val="00EB3EFB"/>
    <w:rsid w:val="00ED74A0"/>
    <w:rsid w:val="00EE741D"/>
    <w:rsid w:val="00FC7FF8"/>
    <w:rsid w:val="00FD5312"/>
    <w:rsid w:val="00FF0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951</Characters>
  <Application>Microsoft Office Word</Application>
  <DocSecurity>0</DocSecurity>
  <Lines>7</Lines>
  <Paragraphs>2</Paragraphs>
  <ScaleCrop>false</ScaleCrop>
  <Company>UT Southwestern Medical Center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lzhu</dc:creator>
  <cp:lastModifiedBy>lzhu</cp:lastModifiedBy>
  <cp:revision>1</cp:revision>
  <dcterms:created xsi:type="dcterms:W3CDTF">2015-01-19T03:12:00Z</dcterms:created>
  <dcterms:modified xsi:type="dcterms:W3CDTF">2015-01-19T03:12:00Z</dcterms:modified>
</cp:coreProperties>
</file>