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56E" w:rsidRPr="00E53ABC" w:rsidRDefault="0082756E" w:rsidP="0082756E">
      <w:pPr>
        <w:rPr>
          <w:rFonts w:ascii="Arial" w:hAnsi="Arial" w:cs="Arial"/>
        </w:rPr>
      </w:pPr>
      <w:r w:rsidRPr="00E53ABC">
        <w:rPr>
          <w:rFonts w:ascii="Arial" w:hAnsi="Arial" w:cs="Arial"/>
        </w:rPr>
        <w:t xml:space="preserve">Table </w:t>
      </w:r>
      <w:r>
        <w:rPr>
          <w:rFonts w:ascii="Arial" w:hAnsi="Arial" w:cs="Arial"/>
        </w:rPr>
        <w:t>S3</w:t>
      </w:r>
    </w:p>
    <w:p w:rsidR="00006452" w:rsidRDefault="00AE2116"/>
    <w:tbl>
      <w:tblPr>
        <w:tblW w:w="0" w:type="auto"/>
        <w:tblLook w:val="04A0"/>
      </w:tblPr>
      <w:tblGrid>
        <w:gridCol w:w="1728"/>
        <w:gridCol w:w="1234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</w:tblGrid>
      <w:tr w:rsidR="0082756E" w:rsidRPr="0082756E" w:rsidTr="00A44E51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Experimental design</w:t>
            </w:r>
          </w:p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(treatment-reference)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Effect size (</w:t>
            </w:r>
            <w:r w:rsidRPr="0082756E">
              <w:rPr>
                <w:rFonts w:eastAsia="Times New Roman"/>
                <w:i/>
                <w:iCs/>
                <w:lang w:eastAsia="sv-SE"/>
              </w:rPr>
              <w:t>δ</w:t>
            </w:r>
            <w:r w:rsidRPr="0082756E">
              <w:rPr>
                <w:rFonts w:eastAsia="Times New Roman"/>
                <w:iCs/>
                <w:lang w:eastAsia="sv-SE"/>
              </w:rPr>
              <w:t>)</w:t>
            </w: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5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Percent altered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51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5%</w:t>
            </w:r>
          </w:p>
        </w:tc>
        <w:tc>
          <w:tcPr>
            <w:tcW w:w="185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15%</w:t>
            </w:r>
          </w:p>
        </w:tc>
        <w:tc>
          <w:tcPr>
            <w:tcW w:w="185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25%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HMM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HMM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HMM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</w:tr>
      <w:tr w:rsidR="0082756E" w:rsidRPr="0082756E" w:rsidTr="008275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0,023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82756E" w:rsidRPr="0082756E" w:rsidTr="008275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0,003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82756E" w:rsidRPr="0082756E" w:rsidTr="0082756E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2756E" w:rsidRPr="00726697" w:rsidRDefault="0082756E" w:rsidP="0082756E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</w:tr>
      <w:tr w:rsidR="0082756E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6E" w:rsidRPr="0082756E" w:rsidRDefault="0082756E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56E" w:rsidRPr="0082756E" w:rsidRDefault="0082756E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AE2116" w:rsidRPr="0082756E" w:rsidTr="00AE211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E2116" w:rsidRPr="0082756E" w:rsidRDefault="00AE211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E2116" w:rsidRPr="0082756E" w:rsidRDefault="00AE211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2116" w:rsidRPr="00726697" w:rsidRDefault="00AE2116" w:rsidP="00AE211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2116" w:rsidRPr="00726697" w:rsidRDefault="00AE2116" w:rsidP="00AE211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2116" w:rsidRPr="00726697" w:rsidRDefault="00AE2116" w:rsidP="00AE211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2116" w:rsidRPr="00726697" w:rsidRDefault="00AE2116" w:rsidP="00AE211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2116" w:rsidRPr="00726697" w:rsidRDefault="00AE2116" w:rsidP="00AE211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2116" w:rsidRPr="00726697" w:rsidRDefault="00AE2116" w:rsidP="00AE211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2116" w:rsidRPr="00726697" w:rsidRDefault="00AE2116" w:rsidP="00AE211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2116" w:rsidRPr="00726697" w:rsidRDefault="00AE2116" w:rsidP="00AE211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E2116" w:rsidRPr="00726697" w:rsidRDefault="00AE2116" w:rsidP="00AE2116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6697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  <w:tr w:rsidR="00AE2116" w:rsidRPr="0082756E" w:rsidTr="00A44E51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E2116" w:rsidRPr="0082756E" w:rsidRDefault="00AE211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2116" w:rsidRPr="0082756E" w:rsidRDefault="00AE2116" w:rsidP="00A44E5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Varied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116" w:rsidRPr="0082756E" w:rsidRDefault="00AE211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116" w:rsidRPr="0082756E" w:rsidRDefault="00AE211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116" w:rsidRPr="0082756E" w:rsidRDefault="00AE211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116" w:rsidRPr="0082756E" w:rsidRDefault="00AE211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116" w:rsidRPr="0082756E" w:rsidRDefault="00AE211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116" w:rsidRPr="0082756E" w:rsidRDefault="00AE211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116" w:rsidRPr="0082756E" w:rsidRDefault="00AE211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116" w:rsidRPr="0082756E" w:rsidRDefault="00AE211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E2116" w:rsidRPr="0082756E" w:rsidRDefault="00AE2116" w:rsidP="00A44E5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2756E">
              <w:rPr>
                <w:rFonts w:ascii="Arial" w:hAnsi="Arial" w:cs="Arial"/>
                <w:color w:val="000000"/>
                <w:sz w:val="16"/>
                <w:szCs w:val="16"/>
              </w:rPr>
              <w:t>0,000</w:t>
            </w:r>
          </w:p>
        </w:tc>
      </w:tr>
    </w:tbl>
    <w:p w:rsidR="0082756E" w:rsidRDefault="0082756E"/>
    <w:sectPr w:rsidR="0082756E" w:rsidSect="005E1626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756E"/>
    <w:rsid w:val="000325F2"/>
    <w:rsid w:val="000F0E95"/>
    <w:rsid w:val="005E1626"/>
    <w:rsid w:val="0082756E"/>
    <w:rsid w:val="00AE2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56E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2011-09-26T11:51:00Z</dcterms:created>
  <dcterms:modified xsi:type="dcterms:W3CDTF">2011-09-26T12:02:00Z</dcterms:modified>
</cp:coreProperties>
</file>