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BA" w:rsidRDefault="005969BA">
      <w:r w:rsidRPr="00BC388A">
        <w:rPr>
          <w:b/>
        </w:rPr>
        <w:t>Table S1</w:t>
      </w:r>
    </w:p>
    <w:tbl>
      <w:tblPr>
        <w:tblW w:w="0" w:type="auto"/>
        <w:tblInd w:w="-118" w:type="dxa"/>
        <w:tblBorders>
          <w:bottom w:val="single" w:sz="1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6"/>
        <w:gridCol w:w="1310"/>
        <w:gridCol w:w="3131"/>
        <w:gridCol w:w="3492"/>
      </w:tblGrid>
      <w:tr w:rsidR="005969BA" w:rsidRPr="00BC388A" w:rsidTr="00281D0C">
        <w:tc>
          <w:tcPr>
            <w:tcW w:w="1246" w:type="dxa"/>
            <w:tcBorders>
              <w:bottom w:val="single" w:sz="1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b/>
                <w:sz w:val="16"/>
                <w:szCs w:val="22"/>
                <w:lang w:val="en-GB"/>
              </w:rPr>
              <w:t xml:space="preserve">Gene Symbol </w:t>
            </w:r>
          </w:p>
        </w:tc>
        <w:tc>
          <w:tcPr>
            <w:tcW w:w="1310" w:type="dxa"/>
            <w:tcBorders>
              <w:bottom w:val="single" w:sz="1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b/>
                <w:sz w:val="16"/>
                <w:szCs w:val="22"/>
                <w:lang w:val="en-GB"/>
              </w:rPr>
              <w:t>NCBI Gene ID</w:t>
            </w:r>
          </w:p>
        </w:tc>
        <w:tc>
          <w:tcPr>
            <w:tcW w:w="3131" w:type="dxa"/>
            <w:tcBorders>
              <w:bottom w:val="single" w:sz="1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b/>
                <w:sz w:val="16"/>
                <w:szCs w:val="22"/>
                <w:lang w:val="en-GB"/>
              </w:rPr>
              <w:t>Sense primer</w:t>
            </w:r>
          </w:p>
        </w:tc>
        <w:tc>
          <w:tcPr>
            <w:tcW w:w="3492" w:type="dxa"/>
            <w:tcBorders>
              <w:bottom w:val="single" w:sz="1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b/>
                <w:sz w:val="16"/>
                <w:szCs w:val="22"/>
                <w:lang w:val="en-GB"/>
              </w:rPr>
              <w:t>Antisense primer</w:t>
            </w:r>
          </w:p>
        </w:tc>
      </w:tr>
      <w:tr w:rsidR="005969BA" w:rsidRPr="00BC388A" w:rsidTr="00281D0C">
        <w:tc>
          <w:tcPr>
            <w:tcW w:w="12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Card9</w:t>
            </w:r>
          </w:p>
        </w:tc>
        <w:tc>
          <w:tcPr>
            <w:tcW w:w="13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64171</w:t>
            </w:r>
          </w:p>
        </w:tc>
        <w:tc>
          <w:tcPr>
            <w:tcW w:w="3131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CCTATCTGCGCCAGTGCAA</w:t>
            </w:r>
          </w:p>
        </w:tc>
        <w:tc>
          <w:tcPr>
            <w:tcW w:w="349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AGACTCTCAAGAAAGGCCACGT</w:t>
            </w:r>
          </w:p>
        </w:tc>
      </w:tr>
      <w:tr w:rsidR="005969BA" w:rsidRPr="00BC388A" w:rsidTr="00281D0C">
        <w:tc>
          <w:tcPr>
            <w:tcW w:w="12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Ephx2</w:t>
            </w:r>
          </w:p>
        </w:tc>
        <w:tc>
          <w:tcPr>
            <w:tcW w:w="13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65030</w:t>
            </w:r>
          </w:p>
        </w:tc>
        <w:tc>
          <w:tcPr>
            <w:tcW w:w="3131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 xml:space="preserve">GCAGCTGCTGCTCTCAAAAA </w:t>
            </w:r>
          </w:p>
        </w:tc>
        <w:tc>
          <w:tcPr>
            <w:tcW w:w="349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 xml:space="preserve">CCTGACAGGACTCTATGAGGAAGTC </w:t>
            </w:r>
          </w:p>
        </w:tc>
      </w:tr>
      <w:tr w:rsidR="005969BA" w:rsidRPr="00BC388A" w:rsidTr="00281D0C">
        <w:tc>
          <w:tcPr>
            <w:tcW w:w="12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Defb1</w:t>
            </w:r>
          </w:p>
        </w:tc>
        <w:tc>
          <w:tcPr>
            <w:tcW w:w="13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83687</w:t>
            </w:r>
          </w:p>
        </w:tc>
        <w:tc>
          <w:tcPr>
            <w:tcW w:w="3131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</w:rPr>
              <w:t>AGCTGGGTGCTGGCATTC</w:t>
            </w:r>
          </w:p>
        </w:tc>
        <w:tc>
          <w:tcPr>
            <w:tcW w:w="349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</w:rPr>
              <w:t>AGTTGGGCTTATCTGGTTTACATGT</w:t>
            </w:r>
          </w:p>
        </w:tc>
      </w:tr>
      <w:tr w:rsidR="005969BA" w:rsidRPr="00BC388A" w:rsidTr="00281D0C">
        <w:tc>
          <w:tcPr>
            <w:tcW w:w="12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Efcab6</w:t>
            </w:r>
          </w:p>
        </w:tc>
        <w:tc>
          <w:tcPr>
            <w:tcW w:w="13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315179</w:t>
            </w:r>
          </w:p>
        </w:tc>
        <w:tc>
          <w:tcPr>
            <w:tcW w:w="3131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ATGAATGACTGCCAATATGCAATG</w:t>
            </w:r>
          </w:p>
        </w:tc>
        <w:tc>
          <w:tcPr>
            <w:tcW w:w="349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TTTAGAGGTTGGGCGTGACTG</w:t>
            </w:r>
          </w:p>
        </w:tc>
      </w:tr>
      <w:tr w:rsidR="005969BA" w:rsidRPr="00BC388A" w:rsidTr="00281D0C">
        <w:tc>
          <w:tcPr>
            <w:tcW w:w="12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Kcne1</w:t>
            </w:r>
          </w:p>
        </w:tc>
        <w:tc>
          <w:tcPr>
            <w:tcW w:w="13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25471</w:t>
            </w:r>
          </w:p>
        </w:tc>
        <w:tc>
          <w:tcPr>
            <w:tcW w:w="3131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CTCGCTGTGGCAGGAAACA</w:t>
            </w:r>
          </w:p>
        </w:tc>
        <w:tc>
          <w:tcPr>
            <w:tcW w:w="349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GCCCAGGGTGAAGAAGCC</w:t>
            </w:r>
          </w:p>
        </w:tc>
      </w:tr>
      <w:tr w:rsidR="005969BA" w:rsidRPr="00BC388A" w:rsidTr="00281D0C">
        <w:tc>
          <w:tcPr>
            <w:tcW w:w="12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proofErr w:type="spellStart"/>
            <w:r w:rsidRPr="005969BA">
              <w:rPr>
                <w:sz w:val="16"/>
                <w:szCs w:val="22"/>
              </w:rPr>
              <w:t>Nppa</w:t>
            </w:r>
            <w:proofErr w:type="spellEnd"/>
          </w:p>
        </w:tc>
        <w:tc>
          <w:tcPr>
            <w:tcW w:w="131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24602</w:t>
            </w:r>
          </w:p>
        </w:tc>
        <w:tc>
          <w:tcPr>
            <w:tcW w:w="3131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CTGATGGATTTCAAGAACCTGCTA</w:t>
            </w:r>
          </w:p>
        </w:tc>
        <w:tc>
          <w:tcPr>
            <w:tcW w:w="349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CACCTCCATCTCTCTGAGACGG</w:t>
            </w:r>
          </w:p>
        </w:tc>
      </w:tr>
      <w:tr w:rsidR="005969BA" w:rsidRPr="00BC388A" w:rsidTr="00281D0C">
        <w:tc>
          <w:tcPr>
            <w:tcW w:w="1246" w:type="dxa"/>
            <w:tcBorders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proofErr w:type="spellStart"/>
            <w:r w:rsidRPr="005969BA">
              <w:rPr>
                <w:sz w:val="16"/>
                <w:szCs w:val="22"/>
              </w:rPr>
              <w:t>Hprt</w:t>
            </w:r>
            <w:proofErr w:type="spellEnd"/>
          </w:p>
        </w:tc>
        <w:tc>
          <w:tcPr>
            <w:tcW w:w="1310" w:type="dxa"/>
            <w:tcBorders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24465</w:t>
            </w:r>
          </w:p>
        </w:tc>
        <w:tc>
          <w:tcPr>
            <w:tcW w:w="3131" w:type="dxa"/>
            <w:tcBorders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CTCATGGACTGATTATGGACAGGACT</w:t>
            </w:r>
          </w:p>
        </w:tc>
        <w:tc>
          <w:tcPr>
            <w:tcW w:w="3492" w:type="dxa"/>
            <w:tcBorders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969BA" w:rsidRPr="005969BA" w:rsidRDefault="005969BA" w:rsidP="00281D0C">
            <w:pPr>
              <w:spacing w:after="0" w:line="480" w:lineRule="auto"/>
              <w:jc w:val="both"/>
              <w:rPr>
                <w:sz w:val="16"/>
              </w:rPr>
            </w:pPr>
            <w:r w:rsidRPr="005969BA">
              <w:rPr>
                <w:sz w:val="16"/>
                <w:szCs w:val="22"/>
              </w:rPr>
              <w:t>TCCAGCAGGTCAGCAAAGAAC</w:t>
            </w:r>
          </w:p>
        </w:tc>
      </w:tr>
    </w:tbl>
    <w:p w:rsidR="00C76573" w:rsidRDefault="00C76573">
      <w:bookmarkStart w:id="0" w:name="_GoBack"/>
      <w:bookmarkEnd w:id="0"/>
    </w:p>
    <w:sectPr w:rsidR="00C765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BA"/>
    <w:rsid w:val="000000E2"/>
    <w:rsid w:val="00014656"/>
    <w:rsid w:val="00016A2C"/>
    <w:rsid w:val="0003418A"/>
    <w:rsid w:val="000424DE"/>
    <w:rsid w:val="000478F0"/>
    <w:rsid w:val="000634EA"/>
    <w:rsid w:val="000761AD"/>
    <w:rsid w:val="00085E50"/>
    <w:rsid w:val="000A784B"/>
    <w:rsid w:val="000C0D86"/>
    <w:rsid w:val="000C5469"/>
    <w:rsid w:val="000E08AA"/>
    <w:rsid w:val="00140B4A"/>
    <w:rsid w:val="00147835"/>
    <w:rsid w:val="00182E85"/>
    <w:rsid w:val="0019033E"/>
    <w:rsid w:val="00195233"/>
    <w:rsid w:val="001A25CE"/>
    <w:rsid w:val="001A7B56"/>
    <w:rsid w:val="001B0855"/>
    <w:rsid w:val="001B40EE"/>
    <w:rsid w:val="001B6695"/>
    <w:rsid w:val="00201724"/>
    <w:rsid w:val="002117D2"/>
    <w:rsid w:val="0024176A"/>
    <w:rsid w:val="00246A76"/>
    <w:rsid w:val="00255568"/>
    <w:rsid w:val="00267F17"/>
    <w:rsid w:val="002724D4"/>
    <w:rsid w:val="00275517"/>
    <w:rsid w:val="0027706F"/>
    <w:rsid w:val="0028495B"/>
    <w:rsid w:val="002864D1"/>
    <w:rsid w:val="002865C3"/>
    <w:rsid w:val="002975B4"/>
    <w:rsid w:val="002B1418"/>
    <w:rsid w:val="002B20C4"/>
    <w:rsid w:val="002B395F"/>
    <w:rsid w:val="002C34E2"/>
    <w:rsid w:val="002D5568"/>
    <w:rsid w:val="002F0109"/>
    <w:rsid w:val="002F0E12"/>
    <w:rsid w:val="002F471B"/>
    <w:rsid w:val="00307128"/>
    <w:rsid w:val="00310233"/>
    <w:rsid w:val="00334729"/>
    <w:rsid w:val="00343C1B"/>
    <w:rsid w:val="00351C7B"/>
    <w:rsid w:val="00355051"/>
    <w:rsid w:val="003A0C9F"/>
    <w:rsid w:val="003D60AD"/>
    <w:rsid w:val="003E6AC5"/>
    <w:rsid w:val="00404FC3"/>
    <w:rsid w:val="00410A68"/>
    <w:rsid w:val="00412593"/>
    <w:rsid w:val="004207E0"/>
    <w:rsid w:val="00424724"/>
    <w:rsid w:val="0043203A"/>
    <w:rsid w:val="004342EC"/>
    <w:rsid w:val="004421C0"/>
    <w:rsid w:val="004470D5"/>
    <w:rsid w:val="00465749"/>
    <w:rsid w:val="00465777"/>
    <w:rsid w:val="00480724"/>
    <w:rsid w:val="004830D0"/>
    <w:rsid w:val="00484CC8"/>
    <w:rsid w:val="004A404E"/>
    <w:rsid w:val="004D5B93"/>
    <w:rsid w:val="004F419B"/>
    <w:rsid w:val="004F6053"/>
    <w:rsid w:val="005515AC"/>
    <w:rsid w:val="00584C8C"/>
    <w:rsid w:val="005969BA"/>
    <w:rsid w:val="005A15D3"/>
    <w:rsid w:val="005A6EB0"/>
    <w:rsid w:val="005B04BB"/>
    <w:rsid w:val="005B0FCC"/>
    <w:rsid w:val="005B191F"/>
    <w:rsid w:val="005C0CE3"/>
    <w:rsid w:val="005C15EE"/>
    <w:rsid w:val="005D08AB"/>
    <w:rsid w:val="005E24E4"/>
    <w:rsid w:val="005E4257"/>
    <w:rsid w:val="005E457E"/>
    <w:rsid w:val="005F49E9"/>
    <w:rsid w:val="00613986"/>
    <w:rsid w:val="00616A53"/>
    <w:rsid w:val="006517A8"/>
    <w:rsid w:val="0065346B"/>
    <w:rsid w:val="00671818"/>
    <w:rsid w:val="00673B3E"/>
    <w:rsid w:val="006843B2"/>
    <w:rsid w:val="00684F45"/>
    <w:rsid w:val="00685BB3"/>
    <w:rsid w:val="006A559F"/>
    <w:rsid w:val="006B7F9D"/>
    <w:rsid w:val="006D70D3"/>
    <w:rsid w:val="006E3F02"/>
    <w:rsid w:val="006F1424"/>
    <w:rsid w:val="006F587D"/>
    <w:rsid w:val="00715B3C"/>
    <w:rsid w:val="007328CE"/>
    <w:rsid w:val="00736278"/>
    <w:rsid w:val="007373F1"/>
    <w:rsid w:val="0075073C"/>
    <w:rsid w:val="00756CF4"/>
    <w:rsid w:val="00767ADF"/>
    <w:rsid w:val="00772206"/>
    <w:rsid w:val="00772F97"/>
    <w:rsid w:val="007A6A07"/>
    <w:rsid w:val="007A6A7B"/>
    <w:rsid w:val="007B7A21"/>
    <w:rsid w:val="007C47D1"/>
    <w:rsid w:val="007D30AD"/>
    <w:rsid w:val="007E30E6"/>
    <w:rsid w:val="007F55E5"/>
    <w:rsid w:val="008546EE"/>
    <w:rsid w:val="00863A95"/>
    <w:rsid w:val="00873148"/>
    <w:rsid w:val="008A17F8"/>
    <w:rsid w:val="008B6B2B"/>
    <w:rsid w:val="008C61D3"/>
    <w:rsid w:val="008E6800"/>
    <w:rsid w:val="008F1E40"/>
    <w:rsid w:val="008F6126"/>
    <w:rsid w:val="008F7A8C"/>
    <w:rsid w:val="0091112A"/>
    <w:rsid w:val="009228EE"/>
    <w:rsid w:val="009402F6"/>
    <w:rsid w:val="00960823"/>
    <w:rsid w:val="0098070C"/>
    <w:rsid w:val="0098328B"/>
    <w:rsid w:val="00992589"/>
    <w:rsid w:val="009B68D8"/>
    <w:rsid w:val="009C2BC3"/>
    <w:rsid w:val="009C3AB2"/>
    <w:rsid w:val="009E4998"/>
    <w:rsid w:val="00A1486E"/>
    <w:rsid w:val="00A25CF2"/>
    <w:rsid w:val="00A370EC"/>
    <w:rsid w:val="00A40B96"/>
    <w:rsid w:val="00A411FE"/>
    <w:rsid w:val="00A4327A"/>
    <w:rsid w:val="00A44E78"/>
    <w:rsid w:val="00A57D57"/>
    <w:rsid w:val="00A6014D"/>
    <w:rsid w:val="00A60EBE"/>
    <w:rsid w:val="00A6208B"/>
    <w:rsid w:val="00A84676"/>
    <w:rsid w:val="00AA2DE1"/>
    <w:rsid w:val="00AC1C18"/>
    <w:rsid w:val="00AC70D2"/>
    <w:rsid w:val="00AD62DB"/>
    <w:rsid w:val="00AF044E"/>
    <w:rsid w:val="00B05ED9"/>
    <w:rsid w:val="00B178E6"/>
    <w:rsid w:val="00B27E13"/>
    <w:rsid w:val="00B302BE"/>
    <w:rsid w:val="00B54F3F"/>
    <w:rsid w:val="00B80494"/>
    <w:rsid w:val="00BA6DC2"/>
    <w:rsid w:val="00BA766B"/>
    <w:rsid w:val="00BD2886"/>
    <w:rsid w:val="00BE2BCD"/>
    <w:rsid w:val="00BE7645"/>
    <w:rsid w:val="00BF6AA2"/>
    <w:rsid w:val="00C03C10"/>
    <w:rsid w:val="00C1049B"/>
    <w:rsid w:val="00C356B9"/>
    <w:rsid w:val="00C35E77"/>
    <w:rsid w:val="00C6315D"/>
    <w:rsid w:val="00C6645D"/>
    <w:rsid w:val="00C704B7"/>
    <w:rsid w:val="00C76573"/>
    <w:rsid w:val="00C826D0"/>
    <w:rsid w:val="00CA50EB"/>
    <w:rsid w:val="00CB0E39"/>
    <w:rsid w:val="00CB1C61"/>
    <w:rsid w:val="00CB56A8"/>
    <w:rsid w:val="00CB614A"/>
    <w:rsid w:val="00CD6619"/>
    <w:rsid w:val="00CF3797"/>
    <w:rsid w:val="00D13C63"/>
    <w:rsid w:val="00D160F6"/>
    <w:rsid w:val="00D17A5A"/>
    <w:rsid w:val="00D56D44"/>
    <w:rsid w:val="00D7262C"/>
    <w:rsid w:val="00D82E93"/>
    <w:rsid w:val="00DA0D39"/>
    <w:rsid w:val="00DB4515"/>
    <w:rsid w:val="00DB46FB"/>
    <w:rsid w:val="00DB7468"/>
    <w:rsid w:val="00DB7BBA"/>
    <w:rsid w:val="00DC0D86"/>
    <w:rsid w:val="00DD310E"/>
    <w:rsid w:val="00DD457A"/>
    <w:rsid w:val="00DD5ADA"/>
    <w:rsid w:val="00E129A0"/>
    <w:rsid w:val="00E37F6C"/>
    <w:rsid w:val="00E53434"/>
    <w:rsid w:val="00E67B04"/>
    <w:rsid w:val="00E7454D"/>
    <w:rsid w:val="00E834BC"/>
    <w:rsid w:val="00E83543"/>
    <w:rsid w:val="00E871ED"/>
    <w:rsid w:val="00EA7582"/>
    <w:rsid w:val="00EE02AF"/>
    <w:rsid w:val="00EF1A26"/>
    <w:rsid w:val="00EF2B67"/>
    <w:rsid w:val="00F0761A"/>
    <w:rsid w:val="00F479C2"/>
    <w:rsid w:val="00F54E81"/>
    <w:rsid w:val="00F7275A"/>
    <w:rsid w:val="00F83DAE"/>
    <w:rsid w:val="00F90540"/>
    <w:rsid w:val="00FA7A98"/>
    <w:rsid w:val="00FB3814"/>
    <w:rsid w:val="00FC5272"/>
    <w:rsid w:val="00FE4671"/>
    <w:rsid w:val="00FE6FE8"/>
    <w:rsid w:val="00FF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69BA"/>
    <w:pPr>
      <w:tabs>
        <w:tab w:val="left" w:pos="708"/>
      </w:tabs>
      <w:suppressAutoHyphens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69BA"/>
    <w:pPr>
      <w:tabs>
        <w:tab w:val="left" w:pos="708"/>
      </w:tabs>
      <w:suppressAutoHyphens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</dc:creator>
  <cp:lastModifiedBy>Katja</cp:lastModifiedBy>
  <cp:revision>1</cp:revision>
  <dcterms:created xsi:type="dcterms:W3CDTF">2014-10-02T15:33:00Z</dcterms:created>
  <dcterms:modified xsi:type="dcterms:W3CDTF">2014-10-02T15:34:00Z</dcterms:modified>
</cp:coreProperties>
</file>