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47C" w:rsidRPr="00F5047C" w:rsidRDefault="00F5047C" w:rsidP="00F5047C">
      <w:pPr>
        <w:spacing w:after="12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F5047C">
        <w:rPr>
          <w:rFonts w:ascii="Arial" w:eastAsia="Calibri" w:hAnsi="Arial" w:cs="Arial"/>
          <w:sz w:val="24"/>
          <w:szCs w:val="24"/>
          <w:u w:val="single"/>
        </w:rPr>
        <w:t xml:space="preserve">R-code for </w:t>
      </w:r>
      <w:r>
        <w:rPr>
          <w:rFonts w:ascii="Arial" w:eastAsia="Calibri" w:hAnsi="Arial" w:cs="Arial"/>
          <w:sz w:val="24"/>
          <w:szCs w:val="24"/>
          <w:u w:val="single"/>
        </w:rPr>
        <w:t xml:space="preserve">the </w:t>
      </w:r>
      <w:r w:rsidRPr="00F5047C">
        <w:rPr>
          <w:rFonts w:ascii="Arial" w:eastAsia="Calibri" w:hAnsi="Arial" w:cs="Arial"/>
          <w:sz w:val="24"/>
          <w:szCs w:val="24"/>
          <w:u w:val="single"/>
        </w:rPr>
        <w:t xml:space="preserve">analysis </w:t>
      </w:r>
      <w:r>
        <w:rPr>
          <w:rFonts w:ascii="Arial" w:eastAsia="Calibri" w:hAnsi="Arial" w:cs="Arial"/>
          <w:sz w:val="24"/>
          <w:szCs w:val="24"/>
          <w:u w:val="single"/>
        </w:rPr>
        <w:t>II</w:t>
      </w:r>
      <w:r w:rsidRPr="00F5047C">
        <w:rPr>
          <w:rFonts w:ascii="Arial" w:eastAsia="Calibri" w:hAnsi="Arial" w:cs="Arial"/>
          <w:sz w:val="24"/>
          <w:szCs w:val="24"/>
          <w:u w:val="single"/>
        </w:rPr>
        <w:t>.) Estimation of how often and how accurately the replicate experiments predict the overall effect</w:t>
      </w:r>
    </w:p>
    <w:p w:rsidR="00F5047C" w:rsidRPr="00F5047C" w:rsidRDefault="00F5047C" w:rsidP="00F5047C">
      <w:pPr>
        <w:spacing w:line="312" w:lineRule="auto"/>
        <w:rPr>
          <w:rFonts w:ascii="Arial" w:eastAsia="Calibri" w:hAnsi="Arial" w:cs="Arial"/>
        </w:rPr>
      </w:pPr>
    </w:p>
    <w:p w:rsidR="00F5047C" w:rsidRPr="00F5047C" w:rsidRDefault="00F5047C" w:rsidP="00F5047C">
      <w:pPr>
        <w:spacing w:line="312" w:lineRule="auto"/>
        <w:rPr>
          <w:rFonts w:ascii="Arial" w:eastAsia="Calibri" w:hAnsi="Arial" w:cs="Arial"/>
        </w:rPr>
      </w:pPr>
      <w:r w:rsidRPr="00F5047C">
        <w:rPr>
          <w:rFonts w:ascii="Arial" w:eastAsia="Calibri" w:hAnsi="Arial" w:cs="Arial"/>
        </w:rPr>
        <w:t>Please note that in the following code variables referring to the ‘conventional standardised design’ contain the labels ‘s’</w:t>
      </w:r>
      <w:r w:rsidR="00FF2F8B">
        <w:rPr>
          <w:rFonts w:ascii="Arial" w:eastAsia="Calibri" w:hAnsi="Arial" w:cs="Arial"/>
        </w:rPr>
        <w:t xml:space="preserve"> or</w:t>
      </w:r>
      <w:r w:rsidRPr="00F5047C">
        <w:rPr>
          <w:rFonts w:ascii="Arial" w:eastAsia="Calibri" w:hAnsi="Arial" w:cs="Arial"/>
        </w:rPr>
        <w:t xml:space="preserve"> ‘S’ and variables referring to the ‘mini-experiment design’ contain the labels ‘h’</w:t>
      </w:r>
      <w:r w:rsidR="00FF2F8B">
        <w:rPr>
          <w:rFonts w:ascii="Arial" w:eastAsia="Calibri" w:hAnsi="Arial" w:cs="Arial"/>
        </w:rPr>
        <w:t xml:space="preserve"> or</w:t>
      </w:r>
      <w:r w:rsidRPr="00F5047C">
        <w:rPr>
          <w:rFonts w:ascii="Arial" w:eastAsia="Calibri" w:hAnsi="Arial" w:cs="Arial"/>
        </w:rPr>
        <w:t xml:space="preserve"> ‘H’.</w:t>
      </w:r>
    </w:p>
    <w:p w:rsidR="00F5047C" w:rsidRDefault="00F5047C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</w:pPr>
    </w:p>
    <w:p w:rsidR="00F5047C" w:rsidRDefault="00F5047C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library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metafor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library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#library(car)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library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lsmeans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setwd</w:t>
      </w:r>
      <w:r w:rsidR="000E1C01" w:rsidRPr="0051104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="000E1C01" w:rsidRPr="0051104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"//nwz.wwu.de/dfs/Home/V/v_vonk01/Vanessa_I/PhD/Batchprojekt/Daten"</w:t>
      </w:r>
      <w:r w:rsidR="000E1C01" w:rsidRPr="0051104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bookmarkStart w:id="0" w:name="_GoBack"/>
      <w:bookmarkEnd w:id="0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read.csv2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"Rawdata_mini-experiment.csv"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proofErr w:type="gramEnd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### be sure outcome measures in data are numeric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as.numeric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as.character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 data table organisation ####</w:t>
      </w:r>
    </w:p>
    <w:p w:rsidR="00851901" w:rsidRPr="00482FA7" w:rsidRDefault="00851901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 data split in replicate and strain ################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#split in replicate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Replicate.experiment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 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Replicate.experiment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 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Replicate.experiment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 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Replicate.experiment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 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Replicate.experiment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 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Replicate.experiment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 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Replicate.experiment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 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Replicate.experiment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 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#split in strain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'DBA/2'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'DBA/2'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'DBA/2'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'DBA/2'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'DBA/2'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'DBA/2'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'DBA/2'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'DBA/2'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="005F633A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C57BL/6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="005F633A"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="005F633A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C57BL/6</w:t>
      </w:r>
      <w:r w:rsidR="005F633A"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="005F633A"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="005F633A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C57BL/6</w:t>
      </w:r>
      <w:r w:rsidR="005F633A"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="005F633A"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="005F633A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C57BL/6</w:t>
      </w:r>
      <w:r w:rsidR="005F633A"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="005F633A"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="005F633A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C57BL/6</w:t>
      </w:r>
      <w:r w:rsidR="005F633A"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>hBL2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="005F633A"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="005F633A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C57BL/6</w:t>
      </w:r>
      <w:r w:rsidR="005F633A"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="005F633A"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="005F633A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C57BL/6</w:t>
      </w:r>
      <w:r w:rsidR="005F633A"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="005F633A"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="005F633A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C57BL/6</w:t>
      </w:r>
      <w:r w:rsidR="005F633A"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/c'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/c'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/c'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/c'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/c'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/c'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/c'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/c'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sBDF1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'B6D2F1'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sBDF2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'B6D2F1'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sBDF3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'B6D2F1'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sBDF4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'B6D2F1'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hBDF1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'B6D2F1'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hBDF2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'B6D2F1'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hBDF3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'B6D2F1'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hBDF4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'B6D2F1'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</w:t>
      </w:r>
      <w:r w:rsidR="00681BC6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random effect meta-analysis for each strain comparison ##########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######################################################################</w:t>
      </w:r>
    </w:p>
    <w:p w:rsid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Default="00482FA7">
      <w:pP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br w:type="page"/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 1. BL6 - DBA ###############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 bind data tables in strain effects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##### strain and block as factor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1,sDBA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2,sDBA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3,sDBA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4,sDBA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1,hDBA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2,hDBA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3,hDBA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4,hDBA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 Step 1 estimate effect size and SE for each replicate Con1 - Con4 and Mini1 - Mini4 ##############</w:t>
      </w:r>
    </w:p>
    <w:p w:rsidR="00C40DB6" w:rsidRDefault="00C40DB6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############################################</w:t>
      </w:r>
    </w:p>
    <w:p w:rsidR="00C40DB6" w:rsidRPr="00482FA7" w:rsidRDefault="00C40DB6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 model</w:t>
      </w:r>
      <w:r w:rsidR="00C40DB6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includes block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to account fo</w:t>
      </w:r>
      <w:r w:rsidR="00C40DB6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r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structure, here Bl6 vs DBA -&gt; effect size estimate + 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#overview and test run for loop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HCB.percentage.active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 loop for all outcome measures 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>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#create empty matrix to fill in the ES and SE, NA to detect errors when something is missing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 conventional design replicates 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s1_BL6_DBA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9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s2_BL6_DBA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10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s3_BL6_DBA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s4_BL6_DBA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 mini-experiment design replicates #################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h1_BL6_DBA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h2_BL6_DBA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h3_BL6_DBA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7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h4_BL6_DBA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#save matrix as csv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BL6_DBA,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)\\ESandSE_BL6_DBA.csv"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 Step 2. overall pooled effect (across all replicates, regardless of the design) ######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 BL6 - DBA ##############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 Overview and test run 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&lt;--(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ES stored in vector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9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SE stored in vector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 random 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meta analysis</w:t>
      </w:r>
      <w:proofErr w:type="spellEnd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based on ES and SE of all replicate experiments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rma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 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#help(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rma</w:t>
      </w:r>
      <w:proofErr w:type="spellEnd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#overall Effect size and confidence interval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>CI_lb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ci.lb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ci.ub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beta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 loop overall effect (ES + CI) for all outcome measures 'BL6- DBA' ########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#create empty matrix to fill in values, NA to detect errors when something is missing !!! 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anpassen</w:t>
      </w:r>
      <w:proofErr w:type="spellEnd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nrows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true_BL6_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proofErr w:type="gramEnd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'true ES'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'CI_lb'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true_BL6_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{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&lt;--(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9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rma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 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ci.lb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ci.ub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beta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true_BL6_DBA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true_BL6_DBA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true_BL6_DBA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#save overall effect as csv file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true_BL6_DBA,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)\\overall_ES_CI_BL6_DBA.csv"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##########################################################################################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 Step 3: calculate individual mean strain differences + CI for all replicates to create forest plots (Pc and Pa) afterwards 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#overview and test run for loop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HCB.percentage.active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'Strain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 loop for all outcome measures and all replicates ################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#create empty matrix to fill in values, NA to detect errors when something is missing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'Design'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'Replicate'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'Design'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'Replicate'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#label replicates and design in empty matrix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17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17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s1_BL6_DBA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s2_BL6_DBA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s3_BL6_DBA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lastRenderedPageBreak/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s4_BL6_DBA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h1_BL6_DBA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h2_BL6_DBA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h3_BL6_DBA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 xml:space="preserve">  ES_BL6_DBA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7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7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h4_BL6_DBA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CI_BL6_DBA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ES_BL6_DBA,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)/BL6_DBA\\ES_BL6_DBA.csv"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CI_BL6_DBA,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)/BL6_DBA\\CI_BL6_DBA.csv"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41E86" w:rsidRDefault="00941E86"/>
    <w:p w:rsidR="00482FA7" w:rsidRDefault="00482FA7">
      <w:r>
        <w:br w:type="page"/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lastRenderedPageBreak/>
        <w:t xml:space="preserve">############### </w:t>
      </w:r>
      <w:r w:rsidR="00C40DB6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. BL6 -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###############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 bind data tables in strain effects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##### strain and block as factor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1,s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2,s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3,s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4,s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1,h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2,h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3,h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4,h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 Step 1 estimate effect size and SE for each replicate Con1 - Con4 and Mini1 - Mini4 ##############</w:t>
      </w:r>
    </w:p>
    <w:p w:rsidR="00C40DB6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############################################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 model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includes block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to account fo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r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structure, here Bl6 vs </w:t>
      </w:r>
      <w:r w:rsidR="005811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-&gt; effect size estimate + 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#overview and test run for loop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HCB.percentage.active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 loop for all outcome measures 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#create empty matrix to fill in the ES and SE, NA to detect errors when something is missing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lastRenderedPageBreak/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 conventional design replicates 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9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10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 mini-experiment design replicates #################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 xml:space="preserve">  BL6_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7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#save matrix as csv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)\\ESandSE_BL6_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 Step 2. overall pooled effect (across all replicates, regardless of the design) ######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########## BL6 -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##############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 Overview and test run 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&lt;--(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ES stored in vector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9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SE stored in vector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 random 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meta analysis</w:t>
      </w:r>
      <w:proofErr w:type="spellEnd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based on ES and SE of all replicate experiments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rma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 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#help(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rma</w:t>
      </w:r>
      <w:proofErr w:type="spellEnd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#overall Effect size and confidence interval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ci.lb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ci.ub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>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beta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###### loop overall effect (ES + CI) for all outcome measures 'BL6-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' ########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#create empty matrix to fill in values, NA to detect errors when something is missing !!! 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anpassen</w:t>
      </w:r>
      <w:proofErr w:type="spellEnd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nrows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true_BL6_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proofErr w:type="gramEnd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'true ES'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'CI_lb'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true_BL6_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{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&lt;--(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9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rma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 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ci.lb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ci.ub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beta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true_BL6_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true_BL6_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true_BL6_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#save overall effect as csv file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)\\overall_ES_CI_BL6_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##########################################################################################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 Step 3: calculate individual mean strain differences + CI for all replicates to create forest plots (Pc and Pa) afterwards 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#overview and test run for loop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HCB.percentage.active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'Strain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 loop for all outcome measures and all replicates ################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>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#create empty matrix to fill in values, NA to detect errors when something is missing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'Design'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'Replicate'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'Design'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'Replicate'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#label replicates and design in empty matrix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17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17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7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 xml:space="preserve">  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7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)/BL6_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\\ES_BL6_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Pr="00482FA7" w:rsidRDefault="00482FA7" w:rsidP="00482FA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)/BL6_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\\CI_BL6_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Default="00482FA7" w:rsidP="00482FA7"/>
    <w:p w:rsidR="00C40DB6" w:rsidRDefault="00C40DB6">
      <w:r>
        <w:br w:type="page"/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lastRenderedPageBreak/>
        <w:t xml:space="preserve">###############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. BL6 -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###############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 bind data tables in strain effects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##### strain and block as factor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1,s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2,s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3,s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4,s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1,h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2,h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3,h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4,h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 Step 1 estimate effect size and SE for each replicate Con1 - Con4 and Mini1 - Mini4 ##############</w:t>
      </w:r>
    </w:p>
    <w:p w:rsidR="00C40DB6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############################################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 model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includes block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to account fo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r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structure, here Bl6 vs </w:t>
      </w:r>
      <w:r w:rsidR="005811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-&gt; effect size estimate + SE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#overview and test run for loop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HCB.percentage.active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 loop for all outcome measures #####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#create empty matrix to fill in the ES and SE, NA to detect errors when something is missing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lastRenderedPageBreak/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 conventional design replicates #####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9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10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 mini-experiment design replicates #################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 xml:space="preserve">  BL6_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7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BL6_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#save matrix as csv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)\\ESandSE_BL6_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 Step 2. overall pooled effect (across all replicates, regardless of the design) ######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########## BL6 -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##############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 Overview and test run ###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&lt;--(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ES stored in vector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9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SE stored in vector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 random 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meta analysis</w:t>
      </w:r>
      <w:proofErr w:type="spellEnd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based on ES and SE of all replicate experiments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rma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 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#help(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rma</w:t>
      </w:r>
      <w:proofErr w:type="spellEnd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#overall Effect size and confidence interval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ci.lb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ci.ub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>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beta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###### loop overall effect (ES + CI) for all outcome measures 'BL6-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' ########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#create empty matrix to fill in values, NA to detect errors when something is missing !!! 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anpassen</w:t>
      </w:r>
      <w:proofErr w:type="spellEnd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nrows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true_BL6_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proofErr w:type="gramEnd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'true ES'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'CI_lb'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true_BL6_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{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&lt;--(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9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rma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 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ci.lb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ci.ub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beta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true_BL6_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true_BL6_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true_BL6_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#save overall effect as csv file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)\\overall_ES_CI_BL6_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##########################################################################################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 Step 3: calculate individual mean strain differences + CI for all replicates to create forest plots (Pc and Pa) afterwards ####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#overview and test run for loop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HCB.percentage.active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'Strain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 loop for all outcome measures and all replicates ################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>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#create empty matrix to fill in values, NA to detect errors when something is missing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'Design'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'Replicate'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'Design'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'Replicate'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#label replicates and design in empty matrix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17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17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7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 xml:space="preserve">  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7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)/BL6_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\\ES_BL6_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Pr="00482FA7" w:rsidRDefault="00C40DB6" w:rsidP="00C40DB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CI_BL6_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)/BL6_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\\CI_BL6_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482FA7" w:rsidRDefault="00482FA7"/>
    <w:p w:rsidR="00C40DB6" w:rsidRDefault="00C40DB6">
      <w:r>
        <w:br w:type="page"/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lastRenderedPageBreak/>
        <w:t xml:space="preserve">###############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.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-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###############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 bind data tables in strain effects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##### strain and block as factor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</w:t>
      </w:r>
      <w:r w:rsidR="00F31CC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1,s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</w:t>
      </w:r>
      <w:r w:rsidR="00F31CC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2,s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</w:t>
      </w:r>
      <w:r w:rsidR="00F31CC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3,s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</w:t>
      </w:r>
      <w:r w:rsidR="00F31CC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4,s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</w:t>
      </w:r>
      <w:r w:rsidR="00F31CC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1,h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</w:t>
      </w:r>
      <w:r w:rsidR="00F31CC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2,h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</w:t>
      </w:r>
      <w:r w:rsidR="00F31CC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3,h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</w:t>
      </w:r>
      <w:r w:rsidR="00F31CC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4,h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 Step 1 estimate effect size and SE for each replicate Con1 - Con4 and Mini1 - Mini4 ##############</w:t>
      </w:r>
    </w:p>
    <w:p w:rsidR="009F58FF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 model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includes block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to account fo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r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structure, here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vs </w:t>
      </w:r>
      <w:r w:rsidR="005811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-&gt; effect size estimate + 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#overview and test run for loop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HCB.percentage.active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 loop for all outcome measures 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#create empty matrix to fill in the ES and SE, NA to detect errors when something is missing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lastRenderedPageBreak/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 conventional design replicates 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9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10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 mini-experiment design replicates #################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7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#save matrix as csv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)\\ESandSE_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 Step 2. overall pooled effect (across all replicates, regardless of the design) 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##########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-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 Overview and test run 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&lt;--(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ES stored in vector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9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SE stored in vector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 random 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meta analysis</w:t>
      </w:r>
      <w:proofErr w:type="spellEnd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based on ES and SE of all replicate experiments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rma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 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#help(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rma</w:t>
      </w:r>
      <w:proofErr w:type="spellEnd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#overall Effect size and confidence interval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ci.lb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ci.ub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>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beta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 loop overall effect (ES + CI) for all outcome measures '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-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' 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#create empty matrix to fill in values, NA to detect errors when something is missing !!! 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anpassen</w:t>
      </w:r>
      <w:proofErr w:type="spellEnd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nrows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proofErr w:type="gramEnd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'true ES'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'CI_lb'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{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&lt;--(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9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rma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 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ci.lb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ci.ub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beta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#save overall effect as csv file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)\\overall_ES_CI_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##########################################################################################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 Step 3: calculate individual mean strain differences + CI for all replicates to create forest plots (Pc and Pa) afterwards 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#overview and test run for loop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HCB.percentage.active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'Strain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 loop for all outcome measures and all replicates ################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>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#create empty matrix to fill in values, NA to detect errors when something is missing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'Design'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'Replicate'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'Design'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'Replicate'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#label replicates and design in empty matrix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17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17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7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7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)/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\\ES_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)/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\\CI_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C40DB6" w:rsidRDefault="00C40DB6"/>
    <w:p w:rsidR="009F58FF" w:rsidRDefault="009F58FF">
      <w:r>
        <w:br w:type="page"/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lastRenderedPageBreak/>
        <w:t xml:space="preserve">###############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.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-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###############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 bind data tables in strain effects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##### strain and block as factor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</w:t>
      </w:r>
      <w:r w:rsidR="00F329CD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1,s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</w:t>
      </w:r>
      <w:r w:rsidR="00F329CD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2,s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</w:t>
      </w:r>
      <w:r w:rsidR="00F329CD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3,s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</w:t>
      </w:r>
      <w:r w:rsidR="00F329CD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4,s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</w:t>
      </w:r>
      <w:r w:rsidR="00F329CD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1,h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</w:t>
      </w:r>
      <w:r w:rsidR="00F329CD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2,h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</w:t>
      </w:r>
      <w:r w:rsidR="00F329CD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3,h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</w:t>
      </w:r>
      <w:r w:rsidR="00F329CD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4,h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 Step 1 estimate effect size and SE for each replicate Con1 - Con4 and Mini1 - Mini4 ##############</w:t>
      </w:r>
    </w:p>
    <w:p w:rsidR="009F58FF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 model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includes block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to account fo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r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structure, here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vs </w:t>
      </w:r>
      <w:r w:rsidR="005811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-&gt; effect size estimate + 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#overview and test run for loop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HCB.percentage.active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 loop for all outcome measures 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#create empty matrix to fill in the ES and SE, NA to detect errors when something is missing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lastRenderedPageBreak/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 conventional design replicates 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9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10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 mini-experiment design replicates #################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7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#save matrix as csv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)\\ESandSE_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 Step 2. overall pooled effect (across all replicates, regardless of the design) 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##########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-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 Overview and test run 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&lt;--(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ES stored in vector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9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SE stored in vector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 random 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meta analysis</w:t>
      </w:r>
      <w:proofErr w:type="spellEnd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based on ES and SE of all replicate experiments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rma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 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#help(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rma</w:t>
      </w:r>
      <w:proofErr w:type="spellEnd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#overall Effect size and confidence interval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ci.lb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ci.ub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>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beta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 loop overall effect (ES + CI) for all outcome measures '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-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' 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#create empty matrix to fill in values, NA to detect errors when something is missing !!! 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anpassen</w:t>
      </w:r>
      <w:proofErr w:type="spellEnd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nrows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proofErr w:type="gramEnd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'true ES'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'CI_lb'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{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&lt;--(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9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rma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 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ci.lb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ci.ub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beta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#save overall effect as csv file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)\\overall_ES_CI_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##########################################################################################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 Step 3: calculate individual mean strain differences + CI for all replicates to create forest plots (Pc and Pa) afterwards 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#overview and test run for loop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HCB.percentage.active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'Strain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 loop for all outcome measures and all replicates ################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>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#create empty matrix to fill in values, NA to detect errors when something is missing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'Design'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'Replicate'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'Design'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'Replicate'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#label replicates and design in empty matrix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17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17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7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7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)/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\\ES_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)/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\\CI_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DBA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Default="009F58FF" w:rsidP="009F58FF"/>
    <w:p w:rsidR="009F58FF" w:rsidRDefault="009F58FF">
      <w:r>
        <w:br w:type="page"/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lastRenderedPageBreak/>
        <w:t xml:space="preserve">###############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.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-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###############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 bind data tables in strain effects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##### strain and block as factor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</w:t>
      </w:r>
      <w:r w:rsidR="00F329CD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1,s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</w:t>
      </w:r>
      <w:r w:rsidR="00F329CD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2,s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</w:t>
      </w:r>
      <w:r w:rsidR="00F329CD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ALB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3,s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</w:t>
      </w:r>
      <w:r w:rsidR="00F329CD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ALB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4,s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</w:t>
      </w:r>
      <w:r w:rsidR="00F329CD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ALB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1,h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</w:t>
      </w:r>
      <w:r w:rsidR="00F329CD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ALB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2,h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</w:t>
      </w:r>
      <w:r w:rsidR="00F329CD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3,h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</w:t>
      </w:r>
      <w:r w:rsidR="00F329CD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ALB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4,h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 Step 1 estimate effect size and SE for each replicate Con1 - Con4 and Mini1 - Mini4 ##############</w:t>
      </w:r>
    </w:p>
    <w:p w:rsidR="009F58FF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 model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includes block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to account fo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r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structure, here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vs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-&gt; effect size estimate + 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#overview and test run for loop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HCB.percentage.active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 loop for all outcome measures 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#create empty matrix to fill in the ES and SE, NA to detect errors when something is missing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lastRenderedPageBreak/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'ES_h4'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'SE_h4'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 conventional design replicates 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9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10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 mini-experiment design replicates #################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7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coefficients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#save matrix as csv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)\\ESandSE_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 Step 2. overall pooled effect (across all replicates, regardless of the design) 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##########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-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 Overview and test run 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&lt;--(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ES stored in vector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9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SE stored in vector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 random 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meta analysis</w:t>
      </w:r>
      <w:proofErr w:type="spellEnd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based on ES and SE of all replicate experiments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rma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 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#help(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rma</w:t>
      </w:r>
      <w:proofErr w:type="spellEnd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#overall Effect size and confidence interval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ci.lb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ci.ub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>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beta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 loop overall effect (ES + CI) for all outcome measures '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- </w:t>
      </w:r>
      <w:r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' 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#create empty matrix to fill in values, NA to detect errors when something is missing !!! 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anpassen</w:t>
      </w:r>
      <w:proofErr w:type="spellEnd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 </w:t>
      </w:r>
      <w:proofErr w:type="spellStart"/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nrows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proofErr w:type="gramEnd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'true ES'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'CI_lb'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{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&lt;--(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9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spellStart"/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rma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yi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 sei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ci.lb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ci.ub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R_MA_model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beta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End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#save overall effect as csv file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true_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)\\overall_ES_CI_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##########################################################################################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 Step 3: calculate individual mean strain differences + CI for all replicates to create forest plots (Pc and Pa) afterwards 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#overview and test run for loop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HCB.percentage.active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summary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model,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'Strain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CI_lb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CI_ub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 loop for all outcome measures and all replicates ################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>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#create empty matrix to fill in values, NA to detect errors when something is missing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'Design'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'Replicate'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)&lt;-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'Design'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'Replicate'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S4'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'Rep H4'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#label replicates and design in empty matrix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17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18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'1'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'2'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'3'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'4'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17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h1_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h2_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h3_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7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7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proofErr w:type="gram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model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proofErr w:type="gramStart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h4_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gramStart"/>
      <w:r w:rsidRPr="00482FA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pairs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emmeans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model, 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Strain, adjust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"none"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</w:t>
      </w: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data.frame</w:t>
      </w:r>
      <w:proofErr w:type="spellEnd"/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proofErr w:type="spell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estimate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R_SE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pair_ES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SE</w:t>
      </w:r>
      <w:proofErr w:type="spellEnd"/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1.96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*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R_SE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R_ES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proofErr w:type="gramStart"/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proofErr w:type="gramEnd"/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482FA7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ES_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)/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\\ES_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Pr="00482FA7" w:rsidRDefault="009F58FF" w:rsidP="009F58F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gram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write.csv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proofErr w:type="gram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CI_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"I:/Vanessa_I/PhD/Batchprojekt/Daten/Auswertung/Analyse PC and PA (</w:t>
      </w:r>
      <w:proofErr w:type="spellStart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Voelkl</w:t>
      </w:r>
      <w:proofErr w:type="spellEnd"/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)/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\\CI_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BALB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_</w:t>
      </w:r>
      <w:r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BDF</w:t>
      </w:r>
      <w:r w:rsidRPr="00482FA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.csv"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proofErr w:type="spellStart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row.names</w:t>
      </w:r>
      <w:proofErr w:type="spellEnd"/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482FA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482FA7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482FA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9F58FF" w:rsidRDefault="009F58FF" w:rsidP="009F58FF"/>
    <w:p w:rsidR="009F58FF" w:rsidRDefault="009F58FF"/>
    <w:sectPr w:rsidR="009F58FF" w:rsidSect="00C375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FA7"/>
    <w:rsid w:val="000E1C01"/>
    <w:rsid w:val="00482FA7"/>
    <w:rsid w:val="00581170"/>
    <w:rsid w:val="005F633A"/>
    <w:rsid w:val="00681BC6"/>
    <w:rsid w:val="00722664"/>
    <w:rsid w:val="00746E7F"/>
    <w:rsid w:val="007C6400"/>
    <w:rsid w:val="00851901"/>
    <w:rsid w:val="00941E86"/>
    <w:rsid w:val="009A3FCF"/>
    <w:rsid w:val="009F58FF"/>
    <w:rsid w:val="00C375DA"/>
    <w:rsid w:val="00C40DB6"/>
    <w:rsid w:val="00F31CCA"/>
    <w:rsid w:val="00F329CD"/>
    <w:rsid w:val="00F5047C"/>
    <w:rsid w:val="00FF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588F9"/>
  <w15:chartTrackingRefBased/>
  <w15:docId w15:val="{E2D78486-7CCB-4A86-B053-338EF2226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7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9014</Words>
  <Characters>51382</Characters>
  <Application>Microsoft Office Word</Application>
  <DocSecurity>0</DocSecurity>
  <Lines>428</Lines>
  <Paragraphs>120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vonKortzfleisch</dc:creator>
  <cp:keywords/>
  <dc:description/>
  <cp:lastModifiedBy>Vanessa vonKortzfleisch</cp:lastModifiedBy>
  <cp:revision>12</cp:revision>
  <dcterms:created xsi:type="dcterms:W3CDTF">2020-05-19T16:46:00Z</dcterms:created>
  <dcterms:modified xsi:type="dcterms:W3CDTF">2020-05-19T17:59:00Z</dcterms:modified>
</cp:coreProperties>
</file>