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A9E22" w14:textId="61B81C05" w:rsidR="00E97BA4" w:rsidRPr="00F068E6" w:rsidRDefault="00E97BA4" w:rsidP="00E97BA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068E6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F068E6">
        <w:rPr>
          <w:rFonts w:ascii="Times New Roman" w:hAnsi="Times New Roman" w:cs="Times New Roman"/>
          <w:b/>
          <w:sz w:val="24"/>
          <w:szCs w:val="24"/>
        </w:rPr>
        <w:t>1:</w:t>
      </w:r>
      <w:r w:rsidR="00CA0268">
        <w:rPr>
          <w:rFonts w:ascii="Times New Roman" w:hAnsi="Times New Roman" w:cs="Times New Roman"/>
          <w:sz w:val="24"/>
          <w:szCs w:val="24"/>
        </w:rPr>
        <w:t xml:space="preserve"> </w:t>
      </w:r>
      <w:r w:rsidR="00940CB1" w:rsidRPr="00940CB1">
        <w:rPr>
          <w:rFonts w:ascii="Times New Roman" w:hAnsi="Times New Roman" w:cs="Times New Roman"/>
          <w:sz w:val="24"/>
          <w:szCs w:val="24"/>
        </w:rPr>
        <w:t xml:space="preserve">Serotype </w:t>
      </w:r>
      <w:r w:rsidR="000E228F">
        <w:rPr>
          <w:rFonts w:ascii="Times New Roman" w:hAnsi="Times New Roman" w:cs="Times New Roman"/>
          <w:sz w:val="24"/>
          <w:szCs w:val="24"/>
        </w:rPr>
        <w:t>and antimicrobial resistant</w:t>
      </w:r>
      <w:r w:rsidR="00940CB1" w:rsidRPr="00940CB1">
        <w:rPr>
          <w:rFonts w:ascii="Times New Roman" w:hAnsi="Times New Roman" w:cs="Times New Roman"/>
          <w:sz w:val="24"/>
          <w:szCs w:val="24"/>
        </w:rPr>
        <w:t xml:space="preserve"> profiles of MDR </w:t>
      </w:r>
      <w:r w:rsidR="00940CB1" w:rsidRPr="00940CB1">
        <w:rPr>
          <w:rFonts w:ascii="Times New Roman" w:hAnsi="Times New Roman" w:cs="Times New Roman"/>
          <w:i/>
          <w:sz w:val="24"/>
          <w:szCs w:val="24"/>
        </w:rPr>
        <w:t>E. coli</w:t>
      </w:r>
      <w:r w:rsidR="00940CB1" w:rsidRPr="00940CB1">
        <w:rPr>
          <w:rFonts w:ascii="Times New Roman" w:hAnsi="Times New Roman" w:cs="Times New Roman"/>
          <w:sz w:val="24"/>
          <w:szCs w:val="24"/>
        </w:rPr>
        <w:t xml:space="preserve"> from blood stream infections</w:t>
      </w:r>
      <w:r w:rsidR="00EE47EC">
        <w:rPr>
          <w:rFonts w:ascii="Times New Roman" w:hAnsi="Times New Roman" w:cs="Times New Roman"/>
          <w:sz w:val="24"/>
          <w:szCs w:val="24"/>
        </w:rPr>
        <w:t xml:space="preserve">. CTX-cefotaxime; CZD-ceftazidime; CPD-cefpodoxime; G-gentamicin; </w:t>
      </w:r>
      <w:r w:rsidR="00781D91">
        <w:rPr>
          <w:rFonts w:ascii="Times New Roman" w:hAnsi="Times New Roman" w:cs="Times New Roman"/>
          <w:sz w:val="24"/>
          <w:szCs w:val="24"/>
        </w:rPr>
        <w:t>AK-amikacin; NET-netilmicin; CIP-ciprofloxacin; P/T-piperacillin-tazobactam; MEG-</w:t>
      </w:r>
      <w:proofErr w:type="spellStart"/>
      <w:r w:rsidR="00781D91">
        <w:rPr>
          <w:rFonts w:ascii="Times New Roman" w:hAnsi="Times New Roman" w:cs="Times New Roman"/>
          <w:sz w:val="24"/>
          <w:szCs w:val="24"/>
        </w:rPr>
        <w:t>cefoperazone</w:t>
      </w:r>
      <w:proofErr w:type="spellEnd"/>
      <w:r w:rsidR="00781D91">
        <w:rPr>
          <w:rFonts w:ascii="Times New Roman" w:hAnsi="Times New Roman" w:cs="Times New Roman"/>
          <w:sz w:val="24"/>
          <w:szCs w:val="24"/>
        </w:rPr>
        <w:t xml:space="preserve">-sulbactam; IMI-imipenem; MEM-meropenem; CEF-cefoxitin; CPI-cefepime; </w:t>
      </w:r>
      <w:r w:rsidR="00F3232F">
        <w:rPr>
          <w:rFonts w:ascii="Times New Roman" w:hAnsi="Times New Roman" w:cs="Times New Roman"/>
          <w:sz w:val="24"/>
          <w:szCs w:val="24"/>
        </w:rPr>
        <w:t xml:space="preserve">MINO-minocycline; </w:t>
      </w:r>
      <w:r w:rsidR="00781D91">
        <w:rPr>
          <w:rFonts w:ascii="Times New Roman" w:hAnsi="Times New Roman" w:cs="Times New Roman"/>
          <w:sz w:val="24"/>
          <w:szCs w:val="24"/>
        </w:rPr>
        <w:t>TET-tetracycline</w:t>
      </w:r>
      <w:r w:rsidR="00F3232F">
        <w:rPr>
          <w:rFonts w:ascii="Times New Roman" w:hAnsi="Times New Roman" w:cs="Times New Roman"/>
          <w:sz w:val="24"/>
          <w:szCs w:val="24"/>
        </w:rPr>
        <w:t>; CHL-chloramphenicol</w:t>
      </w:r>
      <w:bookmarkStart w:id="0" w:name="_GoBack"/>
      <w:bookmarkEnd w:id="0"/>
    </w:p>
    <w:tbl>
      <w:tblPr>
        <w:tblW w:w="1305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170"/>
        <w:gridCol w:w="1530"/>
        <w:gridCol w:w="7560"/>
        <w:gridCol w:w="2070"/>
      </w:tblGrid>
      <w:tr w:rsidR="000E228F" w:rsidRPr="00C40A85" w14:paraId="0E9B77FF" w14:textId="1E9D0BA8" w:rsidTr="00397B84">
        <w:trPr>
          <w:trHeight w:val="311"/>
        </w:trPr>
        <w:tc>
          <w:tcPr>
            <w:tcW w:w="720" w:type="dxa"/>
            <w:shd w:val="clear" w:color="auto" w:fill="auto"/>
            <w:vAlign w:val="center"/>
            <w:hideMark/>
          </w:tcPr>
          <w:p w14:paraId="6DA171D0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N"/>
              </w:rPr>
              <w:t>S. no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5983551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N"/>
              </w:rPr>
              <w:t>Isolate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1B424EE7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N"/>
              </w:rPr>
              <w:t>Serotype</w:t>
            </w:r>
          </w:p>
        </w:tc>
        <w:tc>
          <w:tcPr>
            <w:tcW w:w="7560" w:type="dxa"/>
            <w:shd w:val="clear" w:color="auto" w:fill="auto"/>
            <w:vAlign w:val="center"/>
            <w:hideMark/>
          </w:tcPr>
          <w:p w14:paraId="59D9ABAA" w14:textId="3E961DFE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N"/>
              </w:rPr>
              <w:t>Resistant pattern</w:t>
            </w:r>
          </w:p>
        </w:tc>
        <w:tc>
          <w:tcPr>
            <w:tcW w:w="2070" w:type="dxa"/>
          </w:tcPr>
          <w:p w14:paraId="09D4E295" w14:textId="37251746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N"/>
              </w:rPr>
              <w:t>Accession numbers</w:t>
            </w:r>
          </w:p>
        </w:tc>
      </w:tr>
      <w:tr w:rsidR="000E228F" w:rsidRPr="00C40A85" w14:paraId="1374A3CE" w14:textId="47052A99" w:rsidTr="00397B84">
        <w:trPr>
          <w:trHeight w:val="31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7D571FF0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</w:t>
            </w:r>
          </w:p>
        </w:tc>
        <w:tc>
          <w:tcPr>
            <w:tcW w:w="1170" w:type="dxa"/>
            <w:shd w:val="clear" w:color="000000" w:fill="FFFFFF"/>
            <w:vAlign w:val="center"/>
            <w:hideMark/>
          </w:tcPr>
          <w:p w14:paraId="12714422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BA16089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1E4F8F44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O89:H8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6D37DF0B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CTX-CZD-CPD-G-AK-NET-CIP-P/T-MEG-IMI-MERO-CEF-CPI</w:t>
            </w:r>
          </w:p>
        </w:tc>
        <w:tc>
          <w:tcPr>
            <w:tcW w:w="2070" w:type="dxa"/>
            <w:shd w:val="clear" w:color="000000" w:fill="FFFFFF"/>
          </w:tcPr>
          <w:p w14:paraId="2C3FF976" w14:textId="1E7FA9AF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E2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PVPX00000000</w:t>
            </w:r>
          </w:p>
        </w:tc>
      </w:tr>
      <w:tr w:rsidR="000E228F" w:rsidRPr="00C40A85" w14:paraId="06B5C6FB" w14:textId="2D520174" w:rsidTr="00397B84">
        <w:trPr>
          <w:trHeight w:val="31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7CBCE495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1170" w:type="dxa"/>
            <w:shd w:val="clear" w:color="000000" w:fill="FFFFFF"/>
            <w:vAlign w:val="center"/>
            <w:hideMark/>
          </w:tcPr>
          <w:p w14:paraId="759A24A8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B26737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357D3D0A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O89:H5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209B73CA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CTX-CZD-CPD-G-AK-NET-CIP-P/T-MEG-IMI-MERO-CEF-CPI-TET</w:t>
            </w:r>
          </w:p>
        </w:tc>
        <w:tc>
          <w:tcPr>
            <w:tcW w:w="2070" w:type="dxa"/>
            <w:shd w:val="clear" w:color="000000" w:fill="FFFFFF"/>
          </w:tcPr>
          <w:p w14:paraId="3E0E93F6" w14:textId="61F04532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E2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PVPW00000000</w:t>
            </w:r>
          </w:p>
        </w:tc>
      </w:tr>
      <w:tr w:rsidR="000E228F" w:rsidRPr="00C40A85" w14:paraId="2DFEF7CA" w14:textId="504F0F85" w:rsidTr="00397B84">
        <w:trPr>
          <w:trHeight w:val="31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069F4050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672E839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BA33057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21439E29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O89:H9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3A17615D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CTX-CZD-CPD-G-AK-NET-CIP-P/T-MEG-IMI-MERO-CEF-CPI-TET</w:t>
            </w:r>
          </w:p>
        </w:tc>
        <w:tc>
          <w:tcPr>
            <w:tcW w:w="2070" w:type="dxa"/>
            <w:shd w:val="clear" w:color="000000" w:fill="FFFFFF"/>
          </w:tcPr>
          <w:p w14:paraId="04134247" w14:textId="4772C025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0E2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PVPV00000000</w:t>
            </w:r>
          </w:p>
        </w:tc>
      </w:tr>
      <w:tr w:rsidR="000E228F" w:rsidRPr="00C40A85" w14:paraId="5CFAEEA8" w14:textId="71E252EA" w:rsidTr="00397B84">
        <w:trPr>
          <w:trHeight w:val="31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2974D368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1DEFA27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B24621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622F5493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O89:H5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4CCC8443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CTX-CZD-CPD-G-AK-NET-CIP-P/T-MEG-IMI-MERO-CEF-CPI</w:t>
            </w:r>
          </w:p>
        </w:tc>
        <w:tc>
          <w:tcPr>
            <w:tcW w:w="2070" w:type="dxa"/>
            <w:shd w:val="clear" w:color="000000" w:fill="FFFFFF"/>
          </w:tcPr>
          <w:p w14:paraId="1293D2E5" w14:textId="15F2E971" w:rsidR="000E228F" w:rsidRPr="00C40A85" w:rsidRDefault="00BA53CE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PVPU00000000</w:t>
            </w:r>
          </w:p>
        </w:tc>
      </w:tr>
      <w:tr w:rsidR="000E228F" w:rsidRPr="00C40A85" w14:paraId="1D724786" w14:textId="4C0E66A5" w:rsidTr="00397B84">
        <w:trPr>
          <w:trHeight w:val="31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21A28796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3385630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BP1473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534F6154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O89:H5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2755B0F4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CTX-CZD-CPD-G-AK-NET-CIP-P/T-MEG-IMI-MERO-CEF-CPI-TET</w:t>
            </w:r>
          </w:p>
        </w:tc>
        <w:tc>
          <w:tcPr>
            <w:tcW w:w="2070" w:type="dxa"/>
            <w:shd w:val="clear" w:color="000000" w:fill="FFFFFF"/>
          </w:tcPr>
          <w:p w14:paraId="5F849E68" w14:textId="5DAF8CC3" w:rsidR="000E228F" w:rsidRPr="00C40A85" w:rsidRDefault="00BA53CE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PVPT00000000</w:t>
            </w:r>
          </w:p>
        </w:tc>
      </w:tr>
      <w:tr w:rsidR="000E228F" w:rsidRPr="00C40A85" w14:paraId="4835ED8C" w14:textId="7DBDED25" w:rsidTr="00397B84">
        <w:trPr>
          <w:trHeight w:val="395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442EB313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E98C01C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B33462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550ED4B4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O89:H9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3502D1C3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CTX-CZD-CPD-G-AK-NET-CIP-P/T-MEG-IMI-MERO-CEF-CPI-TET</w:t>
            </w:r>
          </w:p>
        </w:tc>
        <w:tc>
          <w:tcPr>
            <w:tcW w:w="2070" w:type="dxa"/>
            <w:shd w:val="clear" w:color="000000" w:fill="FFFFFF"/>
          </w:tcPr>
          <w:p w14:paraId="7A3F9DD2" w14:textId="331E7232" w:rsidR="000E228F" w:rsidRPr="00C40A85" w:rsidRDefault="00BA53CE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PVPS00000000</w:t>
            </w:r>
          </w:p>
        </w:tc>
      </w:tr>
      <w:tr w:rsidR="000E228F" w:rsidRPr="00C40A85" w14:paraId="64B631BB" w14:textId="75968B61" w:rsidTr="00397B84">
        <w:trPr>
          <w:trHeight w:val="31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57E6E72E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03FA8F3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B33531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354158EE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O89:H9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26FD7675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CTX-CZD-CPD-G-AK-NET-CIP-P/T-MEG-IMI-MERO-CEF-CPI-TET</w:t>
            </w:r>
          </w:p>
        </w:tc>
        <w:tc>
          <w:tcPr>
            <w:tcW w:w="2070" w:type="dxa"/>
            <w:shd w:val="clear" w:color="000000" w:fill="FFFFFF"/>
          </w:tcPr>
          <w:p w14:paraId="2B6DFF73" w14:textId="183C1078" w:rsidR="000E228F" w:rsidRPr="00C40A85" w:rsidRDefault="00BA53CE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PVPR00000000</w:t>
            </w:r>
          </w:p>
        </w:tc>
      </w:tr>
      <w:tr w:rsidR="000E228F" w:rsidRPr="00C40A85" w14:paraId="5F412FB7" w14:textId="35EDB851" w:rsidTr="00397B84">
        <w:trPr>
          <w:trHeight w:val="31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3C9EBADC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8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073614A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B32512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556825C7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O89:H9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177E3197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CTX-CZD-CPD-CIP-P/T-MEG-IMI-MERO-CEF-CPI-TET</w:t>
            </w:r>
          </w:p>
        </w:tc>
        <w:tc>
          <w:tcPr>
            <w:tcW w:w="2070" w:type="dxa"/>
            <w:shd w:val="clear" w:color="000000" w:fill="FFFFFF"/>
          </w:tcPr>
          <w:p w14:paraId="7BC4D796" w14:textId="7E671054" w:rsidR="000E228F" w:rsidRPr="00C40A85" w:rsidRDefault="00BA53CE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PVPQ00000000</w:t>
            </w:r>
          </w:p>
        </w:tc>
      </w:tr>
      <w:tr w:rsidR="000E228F" w:rsidRPr="00C40A85" w14:paraId="6A9A6ABC" w14:textId="498F7F5E" w:rsidTr="00397B84">
        <w:trPr>
          <w:trHeight w:val="31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62D072B8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9</w:t>
            </w:r>
          </w:p>
        </w:tc>
        <w:tc>
          <w:tcPr>
            <w:tcW w:w="1170" w:type="dxa"/>
            <w:shd w:val="clear" w:color="000000" w:fill="FFFFFF"/>
            <w:vAlign w:val="center"/>
            <w:hideMark/>
          </w:tcPr>
          <w:p w14:paraId="71CDE49E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BA7132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02C87132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O89:H4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5EAB3EF0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CTX-CZD-CPD-G-CIP-P/T-MEG-IMI-MERO-CEF-CPI-TET-CHL</w:t>
            </w:r>
          </w:p>
        </w:tc>
        <w:tc>
          <w:tcPr>
            <w:tcW w:w="2070" w:type="dxa"/>
            <w:shd w:val="clear" w:color="000000" w:fill="FFFFFF"/>
          </w:tcPr>
          <w:p w14:paraId="211605F4" w14:textId="2231E4AA" w:rsidR="000E228F" w:rsidRPr="00C40A85" w:rsidRDefault="00BA53CE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A5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PVPP00000000</w:t>
            </w:r>
          </w:p>
        </w:tc>
      </w:tr>
      <w:tr w:rsidR="000E228F" w:rsidRPr="00C40A85" w14:paraId="27DAAD2A" w14:textId="64EF1C15" w:rsidTr="00397B84">
        <w:trPr>
          <w:trHeight w:val="278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40FD8E35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A454DE9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BA31599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2FCAC880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O89:H9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117A9CB6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CTX-CZD-CPD-CIP-P/T-MEG-IMI-MERO-CEF-CPI</w:t>
            </w:r>
          </w:p>
        </w:tc>
        <w:tc>
          <w:tcPr>
            <w:tcW w:w="2070" w:type="dxa"/>
            <w:shd w:val="clear" w:color="000000" w:fill="FFFFFF"/>
          </w:tcPr>
          <w:p w14:paraId="4415458B" w14:textId="4A3BC9C0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PVPO00000000</w:t>
            </w:r>
          </w:p>
        </w:tc>
      </w:tr>
      <w:tr w:rsidR="000E228F" w:rsidRPr="00C40A85" w14:paraId="0A0B4847" w14:textId="7F19BF42" w:rsidTr="00397B84">
        <w:trPr>
          <w:trHeight w:val="31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0B31DCD5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2F1902D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B19783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5834DC0C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O89:H10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7EEAA00E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CTX-CZD-CPD-CIP-P/T-MEG-IMI-MERO-CEF-CPI-MINO-TET-CHL</w:t>
            </w:r>
          </w:p>
        </w:tc>
        <w:tc>
          <w:tcPr>
            <w:tcW w:w="2070" w:type="dxa"/>
            <w:shd w:val="clear" w:color="000000" w:fill="FFFFFF"/>
          </w:tcPr>
          <w:p w14:paraId="19CB380C" w14:textId="642E82CB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PVPN00000000</w:t>
            </w:r>
          </w:p>
        </w:tc>
      </w:tr>
      <w:tr w:rsidR="000E228F" w:rsidRPr="00C40A85" w14:paraId="1530471B" w14:textId="2431DB95" w:rsidTr="00397B84">
        <w:trPr>
          <w:trHeight w:val="31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6DE083C3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92BC3FA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BA7390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7F0A3CA3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O8:H9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46C52BDB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 -CZD -CPD- G-CIP-P/T-MEG-IMI-MERO-CEF-CPI-MINO-TET-CHL</w:t>
            </w:r>
          </w:p>
        </w:tc>
        <w:tc>
          <w:tcPr>
            <w:tcW w:w="2070" w:type="dxa"/>
            <w:shd w:val="clear" w:color="000000" w:fill="FFFFFF"/>
          </w:tcPr>
          <w:p w14:paraId="27C1B7F3" w14:textId="49669ACB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PVPM00000000</w:t>
            </w:r>
          </w:p>
        </w:tc>
      </w:tr>
      <w:tr w:rsidR="000E228F" w:rsidRPr="00C40A85" w14:paraId="65BAA771" w14:textId="4DBAB06E" w:rsidTr="00397B84">
        <w:trPr>
          <w:trHeight w:val="31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7824826A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13</w:t>
            </w:r>
          </w:p>
        </w:tc>
        <w:tc>
          <w:tcPr>
            <w:tcW w:w="1170" w:type="dxa"/>
            <w:shd w:val="clear" w:color="000000" w:fill="FFFFFF"/>
            <w:vAlign w:val="center"/>
            <w:hideMark/>
          </w:tcPr>
          <w:p w14:paraId="2BAC11C6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B12243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033296C0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O8:H9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46CDF19B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CTX-CZD-CPD-G-AK-NET-CIP-P/T-MEG-IMI-MERO-CEF-CPI-MINO-TET</w:t>
            </w:r>
          </w:p>
        </w:tc>
        <w:tc>
          <w:tcPr>
            <w:tcW w:w="2070" w:type="dxa"/>
            <w:shd w:val="clear" w:color="000000" w:fill="FFFFFF"/>
          </w:tcPr>
          <w:p w14:paraId="0E0F4CEC" w14:textId="1D7043C9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PVPL00000000</w:t>
            </w:r>
          </w:p>
        </w:tc>
      </w:tr>
      <w:tr w:rsidR="000E228F" w:rsidRPr="00C40A85" w14:paraId="7BBF479B" w14:textId="7C06AEDB" w:rsidTr="00397B84">
        <w:trPr>
          <w:trHeight w:val="31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44B68C9E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14</w:t>
            </w:r>
          </w:p>
        </w:tc>
        <w:tc>
          <w:tcPr>
            <w:tcW w:w="1170" w:type="dxa"/>
            <w:shd w:val="clear" w:color="000000" w:fill="FFFFFF"/>
            <w:vAlign w:val="center"/>
            <w:hideMark/>
          </w:tcPr>
          <w:p w14:paraId="2A3D58D3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BA22372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0E855ED0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O8:H9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2D9301F8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CTX-CZD-CPD-G-CIP-P/T-MEG-IMI-MERO-CEF-CPI-MINO-TET</w:t>
            </w:r>
          </w:p>
        </w:tc>
        <w:tc>
          <w:tcPr>
            <w:tcW w:w="2070" w:type="dxa"/>
            <w:shd w:val="clear" w:color="000000" w:fill="FFFFFF"/>
          </w:tcPr>
          <w:p w14:paraId="276EFF72" w14:textId="5A553C33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PVPK00000000</w:t>
            </w:r>
          </w:p>
        </w:tc>
      </w:tr>
      <w:tr w:rsidR="000E228F" w:rsidRPr="00C40A85" w14:paraId="616C49C8" w14:textId="684A83DD" w:rsidTr="00397B84">
        <w:trPr>
          <w:trHeight w:val="31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742AEE35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15</w:t>
            </w:r>
          </w:p>
        </w:tc>
        <w:tc>
          <w:tcPr>
            <w:tcW w:w="1170" w:type="dxa"/>
            <w:shd w:val="clear" w:color="000000" w:fill="FFFFFF"/>
            <w:vAlign w:val="center"/>
            <w:hideMark/>
          </w:tcPr>
          <w:p w14:paraId="2E014C7C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BV643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02DFF3D0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H9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64991FF8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CTX-CZD-CPD-G-AK-NET-CIP-P/T-MEG-IMI-MERO-TIGI-CEF-CPI</w:t>
            </w:r>
          </w:p>
        </w:tc>
        <w:tc>
          <w:tcPr>
            <w:tcW w:w="2070" w:type="dxa"/>
            <w:shd w:val="clear" w:color="000000" w:fill="FFFFFF"/>
          </w:tcPr>
          <w:p w14:paraId="0DB1B21E" w14:textId="4DF7BAE3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PVPJ00000000</w:t>
            </w:r>
          </w:p>
        </w:tc>
      </w:tr>
      <w:tr w:rsidR="000E228F" w:rsidRPr="00C40A85" w14:paraId="2A3358FF" w14:textId="750AF3E6" w:rsidTr="00397B84">
        <w:trPr>
          <w:trHeight w:val="31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12576296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16</w:t>
            </w:r>
          </w:p>
        </w:tc>
        <w:tc>
          <w:tcPr>
            <w:tcW w:w="1170" w:type="dxa"/>
            <w:shd w:val="clear" w:color="000000" w:fill="FFFFFF"/>
            <w:vAlign w:val="center"/>
            <w:hideMark/>
          </w:tcPr>
          <w:p w14:paraId="3D6DE1AB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B32065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3B773A68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O8:H9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68088717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CTX-CZD-CPD-G-AK-NET-CIP-P/T-MEG-IMI-MERO-CEF-CPI-TET</w:t>
            </w:r>
          </w:p>
        </w:tc>
        <w:tc>
          <w:tcPr>
            <w:tcW w:w="2070" w:type="dxa"/>
            <w:shd w:val="clear" w:color="000000" w:fill="FFFFFF"/>
          </w:tcPr>
          <w:p w14:paraId="403BB7F0" w14:textId="71BBA95F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PVPI00000000</w:t>
            </w:r>
          </w:p>
        </w:tc>
      </w:tr>
      <w:tr w:rsidR="000E228F" w:rsidRPr="00C40A85" w14:paraId="627EAC0C" w14:textId="4E0C55EB" w:rsidTr="00397B84">
        <w:trPr>
          <w:trHeight w:val="31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0EE9E7BC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17</w:t>
            </w:r>
          </w:p>
        </w:tc>
        <w:tc>
          <w:tcPr>
            <w:tcW w:w="1170" w:type="dxa"/>
            <w:shd w:val="clear" w:color="000000" w:fill="FFFFFF"/>
            <w:vAlign w:val="center"/>
            <w:hideMark/>
          </w:tcPr>
          <w:p w14:paraId="3E6BDA82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B25762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4AAA8471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O154:H18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0AA7CD61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CTX-CZD-CPD-G-AK-NET-CIP-P/T-MEG-IMI-MERO-CEF-CPI-CHL</w:t>
            </w:r>
          </w:p>
        </w:tc>
        <w:tc>
          <w:tcPr>
            <w:tcW w:w="2070" w:type="dxa"/>
            <w:shd w:val="clear" w:color="000000" w:fill="FFFFFF"/>
          </w:tcPr>
          <w:p w14:paraId="4A48E925" w14:textId="598C3F36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PVPH00000000</w:t>
            </w:r>
          </w:p>
        </w:tc>
      </w:tr>
      <w:tr w:rsidR="000E228F" w:rsidRPr="00C40A85" w14:paraId="17F6DCA5" w14:textId="6A2502EF" w:rsidTr="00397B84">
        <w:trPr>
          <w:trHeight w:val="348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309B2FD6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18</w:t>
            </w:r>
          </w:p>
        </w:tc>
        <w:tc>
          <w:tcPr>
            <w:tcW w:w="1170" w:type="dxa"/>
            <w:shd w:val="clear" w:color="000000" w:fill="FFFFFF"/>
            <w:vAlign w:val="center"/>
            <w:hideMark/>
          </w:tcPr>
          <w:p w14:paraId="4C86F8A9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BA13882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70FE5604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*O8:H8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6836C37F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CTX-CZD-CPD-G-AK-NET-CIP-P/T-MEG-IMI-MERO-CEF-CPI-MINO-TET</w:t>
            </w:r>
          </w:p>
        </w:tc>
        <w:tc>
          <w:tcPr>
            <w:tcW w:w="2070" w:type="dxa"/>
            <w:shd w:val="clear" w:color="000000" w:fill="FFFFFF"/>
          </w:tcPr>
          <w:p w14:paraId="28EE8A81" w14:textId="0CC180FA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PVOS00000000</w:t>
            </w:r>
          </w:p>
        </w:tc>
      </w:tr>
      <w:tr w:rsidR="000E228F" w:rsidRPr="00C40A85" w14:paraId="7CF39DCE" w14:textId="62443E1E" w:rsidTr="00397B84">
        <w:trPr>
          <w:trHeight w:val="31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747B62EE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19</w:t>
            </w:r>
          </w:p>
        </w:tc>
        <w:tc>
          <w:tcPr>
            <w:tcW w:w="1170" w:type="dxa"/>
            <w:shd w:val="clear" w:color="000000" w:fill="FFFFFF"/>
            <w:vAlign w:val="center"/>
            <w:hideMark/>
          </w:tcPr>
          <w:p w14:paraId="3C8F3F1E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BA9313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5E754913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O25:H4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54813C50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CTX-CZD-CPD-G-CIP-P/T-MEG-IMI-MERO-CEF-CPI</w:t>
            </w:r>
          </w:p>
        </w:tc>
        <w:tc>
          <w:tcPr>
            <w:tcW w:w="2070" w:type="dxa"/>
            <w:shd w:val="clear" w:color="000000" w:fill="FFFFFF"/>
          </w:tcPr>
          <w:p w14:paraId="6F0FFB22" w14:textId="7DD07BBA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PVPG00000000</w:t>
            </w:r>
          </w:p>
        </w:tc>
      </w:tr>
      <w:tr w:rsidR="000E228F" w:rsidRPr="00C40A85" w14:paraId="21FC43A1" w14:textId="53223951" w:rsidTr="00397B84">
        <w:trPr>
          <w:trHeight w:val="31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28F9D263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308DED5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BA14244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56595410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O25:H4</w:t>
            </w:r>
          </w:p>
        </w:tc>
        <w:tc>
          <w:tcPr>
            <w:tcW w:w="7560" w:type="dxa"/>
            <w:shd w:val="clear" w:color="auto" w:fill="auto"/>
            <w:vAlign w:val="center"/>
            <w:hideMark/>
          </w:tcPr>
          <w:p w14:paraId="3BFADCFA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CTX-CZD-CPD-G-AK-NET-CIP-P/T-MEG-IMI-MERO-CEF-CPI-TET</w:t>
            </w:r>
          </w:p>
        </w:tc>
        <w:tc>
          <w:tcPr>
            <w:tcW w:w="2070" w:type="dxa"/>
          </w:tcPr>
          <w:p w14:paraId="62FDBCE7" w14:textId="60C0DECC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PVPF00000000</w:t>
            </w:r>
          </w:p>
        </w:tc>
      </w:tr>
      <w:tr w:rsidR="000E228F" w:rsidRPr="00C40A85" w14:paraId="017087C4" w14:textId="3B44DA03" w:rsidTr="00397B84">
        <w:trPr>
          <w:trHeight w:val="31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65BB4509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C546A65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BA14396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2D8295C2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*O102:H6</w:t>
            </w:r>
          </w:p>
        </w:tc>
        <w:tc>
          <w:tcPr>
            <w:tcW w:w="7560" w:type="dxa"/>
            <w:shd w:val="clear" w:color="auto" w:fill="auto"/>
            <w:vAlign w:val="center"/>
            <w:hideMark/>
          </w:tcPr>
          <w:p w14:paraId="05B810FE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CTX-CZD-CPD-CIP-P/T-MEG-IMI-MERO-CEF-CPI-MINO-TET</w:t>
            </w:r>
          </w:p>
        </w:tc>
        <w:tc>
          <w:tcPr>
            <w:tcW w:w="2070" w:type="dxa"/>
          </w:tcPr>
          <w:p w14:paraId="5B6C74BD" w14:textId="10AB6CAC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PVPE00000000</w:t>
            </w:r>
          </w:p>
        </w:tc>
      </w:tr>
      <w:tr w:rsidR="000E228F" w:rsidRPr="00C40A85" w14:paraId="33C135FF" w14:textId="6AC753B8" w:rsidTr="00397B84">
        <w:trPr>
          <w:trHeight w:val="31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5515131D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lastRenderedPageBreak/>
              <w:t>22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48B201F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B17565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085C0960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*O102:H6</w:t>
            </w:r>
          </w:p>
        </w:tc>
        <w:tc>
          <w:tcPr>
            <w:tcW w:w="7560" w:type="dxa"/>
            <w:shd w:val="clear" w:color="auto" w:fill="auto"/>
            <w:vAlign w:val="center"/>
            <w:hideMark/>
          </w:tcPr>
          <w:p w14:paraId="4DE05F9F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CTX-CPD-CZD-G-AK-NET-CIP-P/T-MEG-IMI-MERO-CEF-CPI-MINO-TET-CHL</w:t>
            </w:r>
          </w:p>
        </w:tc>
        <w:tc>
          <w:tcPr>
            <w:tcW w:w="2070" w:type="dxa"/>
          </w:tcPr>
          <w:p w14:paraId="7BE3AA9C" w14:textId="1598E767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PVPD00000000</w:t>
            </w:r>
          </w:p>
        </w:tc>
      </w:tr>
      <w:tr w:rsidR="000E228F" w:rsidRPr="00C40A85" w14:paraId="2655DCEA" w14:textId="68150ABF" w:rsidTr="00397B84">
        <w:trPr>
          <w:trHeight w:val="31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16414C4F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2192FEA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B6770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7B500D34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*O102:H6</w:t>
            </w:r>
          </w:p>
        </w:tc>
        <w:tc>
          <w:tcPr>
            <w:tcW w:w="7560" w:type="dxa"/>
            <w:shd w:val="clear" w:color="auto" w:fill="auto"/>
            <w:vAlign w:val="center"/>
            <w:hideMark/>
          </w:tcPr>
          <w:p w14:paraId="491784FE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CTX-CZD-CPD-G-AK-NET-CIP-P/T-MEG-IMI-MERO-CEF-CPI-MINO-TET</w:t>
            </w:r>
          </w:p>
        </w:tc>
        <w:tc>
          <w:tcPr>
            <w:tcW w:w="2070" w:type="dxa"/>
          </w:tcPr>
          <w:p w14:paraId="0A4A26C5" w14:textId="1681DE93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PVPC00000000</w:t>
            </w:r>
          </w:p>
        </w:tc>
      </w:tr>
      <w:tr w:rsidR="000E228F" w:rsidRPr="00C40A85" w14:paraId="3849B35A" w14:textId="59BDFDD3" w:rsidTr="00397B84">
        <w:trPr>
          <w:trHeight w:val="31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4708D247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877BC65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BP3354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648336EC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O102:H6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18DED979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CTX-CZD-CPD-G-AK-NET-CIP-P/T-MEG-IMI-MERO-CEF-CPI-TET</w:t>
            </w:r>
          </w:p>
        </w:tc>
        <w:tc>
          <w:tcPr>
            <w:tcW w:w="2070" w:type="dxa"/>
            <w:shd w:val="clear" w:color="000000" w:fill="FFFFFF"/>
          </w:tcPr>
          <w:p w14:paraId="68BF7293" w14:textId="7BE314A2" w:rsidR="000E228F" w:rsidRPr="00760588" w:rsidRDefault="00760588" w:rsidP="007605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0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PVPB00000000</w:t>
            </w:r>
          </w:p>
        </w:tc>
      </w:tr>
      <w:tr w:rsidR="000E228F" w:rsidRPr="00C40A85" w14:paraId="40B36722" w14:textId="139B52F6" w:rsidTr="00397B84">
        <w:trPr>
          <w:trHeight w:val="31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7E72469A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10B8A05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BA34774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32BA8FE6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O102:H6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3A2F393B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CTX-CZD-CPD-G-AK-NET-CIP-P/T-MEG-IMI-MERO-CEF-CPI</w:t>
            </w:r>
          </w:p>
        </w:tc>
        <w:tc>
          <w:tcPr>
            <w:tcW w:w="2070" w:type="dxa"/>
            <w:shd w:val="clear" w:color="000000" w:fill="FFFFFF"/>
          </w:tcPr>
          <w:p w14:paraId="48CA6DE0" w14:textId="2581AE14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PVPA00000000</w:t>
            </w:r>
          </w:p>
        </w:tc>
      </w:tr>
      <w:tr w:rsidR="000E228F" w:rsidRPr="00C40A85" w14:paraId="100978FF" w14:textId="18E6014B" w:rsidTr="00397B84">
        <w:trPr>
          <w:trHeight w:val="31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3D886BA7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596B984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BA14434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7257BA3E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*O102:H6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2A90CCB1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CTX-CZD-CPD-G-AK-NET-CIP-P/T-MEG-IMI-MERO-CEF-CPI-MINO-TET-CHL</w:t>
            </w:r>
          </w:p>
        </w:tc>
        <w:tc>
          <w:tcPr>
            <w:tcW w:w="2070" w:type="dxa"/>
            <w:shd w:val="clear" w:color="000000" w:fill="FFFFFF"/>
          </w:tcPr>
          <w:p w14:paraId="4ACC68B2" w14:textId="3E574A5F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PVOZ00000000</w:t>
            </w:r>
          </w:p>
        </w:tc>
      </w:tr>
      <w:tr w:rsidR="000E228F" w:rsidRPr="00C40A85" w14:paraId="50FF5843" w14:textId="1ED95553" w:rsidTr="00397B84">
        <w:trPr>
          <w:trHeight w:val="348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5673882E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27</w:t>
            </w:r>
          </w:p>
        </w:tc>
        <w:tc>
          <w:tcPr>
            <w:tcW w:w="1170" w:type="dxa"/>
            <w:shd w:val="clear" w:color="000000" w:fill="FFFFFF"/>
            <w:vAlign w:val="center"/>
            <w:hideMark/>
          </w:tcPr>
          <w:p w14:paraId="293C39BC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B24823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067F9FCA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*O2:H18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6921CE97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 -CZD -CPD- G- AK -NET-CIP-P/T-MEG-IMI-MERO-CEF-CPI-MINO-TET</w:t>
            </w:r>
          </w:p>
        </w:tc>
        <w:tc>
          <w:tcPr>
            <w:tcW w:w="2070" w:type="dxa"/>
            <w:shd w:val="clear" w:color="000000" w:fill="FFFFFF"/>
          </w:tcPr>
          <w:p w14:paraId="12AB10C5" w14:textId="1B40E47E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PVOY00000000</w:t>
            </w:r>
          </w:p>
        </w:tc>
      </w:tr>
      <w:tr w:rsidR="000E228F" w:rsidRPr="00C40A85" w14:paraId="50DD9B20" w14:textId="47AF1136" w:rsidTr="00397B84">
        <w:trPr>
          <w:trHeight w:val="31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6EE9E145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28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D741997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BA13969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0A0683B6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O160:H131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36F78607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CTX-CZD-CPD-G-AK-NET-CIP-P/T-MEG-IMI-MERO-CEF-CPI-MINO-TET</w:t>
            </w:r>
          </w:p>
        </w:tc>
        <w:tc>
          <w:tcPr>
            <w:tcW w:w="2070" w:type="dxa"/>
            <w:shd w:val="clear" w:color="000000" w:fill="FFFFFF"/>
          </w:tcPr>
          <w:p w14:paraId="22340E93" w14:textId="07C6E3DB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PVOX00000000</w:t>
            </w:r>
          </w:p>
        </w:tc>
      </w:tr>
      <w:tr w:rsidR="000E228F" w:rsidRPr="00C40A85" w14:paraId="2405D150" w14:textId="421FDB98" w:rsidTr="00397B84">
        <w:trPr>
          <w:trHeight w:val="31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6094F9A2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29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E39A1FA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BA12315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1407E3C4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O9:H30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0DB997EB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CTX-CZD-CPD-CIP-P/T-MEG-IMI-MERO-CEF-CPI-TET</w:t>
            </w:r>
          </w:p>
        </w:tc>
        <w:tc>
          <w:tcPr>
            <w:tcW w:w="2070" w:type="dxa"/>
            <w:shd w:val="clear" w:color="000000" w:fill="FFFFFF"/>
          </w:tcPr>
          <w:p w14:paraId="5B3826EA" w14:textId="77702BEC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PVOW00000000</w:t>
            </w:r>
          </w:p>
        </w:tc>
      </w:tr>
      <w:tr w:rsidR="000E228F" w:rsidRPr="00C40A85" w14:paraId="4B9B7796" w14:textId="1439D0E7" w:rsidTr="00397B84">
        <w:trPr>
          <w:trHeight w:val="377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0E3BB3B8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36A6287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BA29965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43528FDD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O64:H10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5165DB50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CTX-CZD-CPD-G-AK-NET-CIP-P/T-MEG-IMI-MERO-CEF-TET-CHL</w:t>
            </w:r>
          </w:p>
        </w:tc>
        <w:tc>
          <w:tcPr>
            <w:tcW w:w="2070" w:type="dxa"/>
            <w:shd w:val="clear" w:color="000000" w:fill="FFFFFF"/>
          </w:tcPr>
          <w:p w14:paraId="090FE4FE" w14:textId="2372A4CB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PVOV00000000</w:t>
            </w:r>
          </w:p>
        </w:tc>
      </w:tr>
      <w:tr w:rsidR="000E228F" w:rsidRPr="00C40A85" w14:paraId="23569DC8" w14:textId="41D0AB28" w:rsidTr="00397B84">
        <w:trPr>
          <w:trHeight w:val="241"/>
        </w:trPr>
        <w:tc>
          <w:tcPr>
            <w:tcW w:w="720" w:type="dxa"/>
            <w:shd w:val="clear" w:color="000000" w:fill="FFFFFF"/>
            <w:vAlign w:val="center"/>
            <w:hideMark/>
          </w:tcPr>
          <w:p w14:paraId="26478212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055B872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BV723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1391A0F8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*O154:H12</w:t>
            </w:r>
          </w:p>
        </w:tc>
        <w:tc>
          <w:tcPr>
            <w:tcW w:w="7560" w:type="dxa"/>
            <w:shd w:val="clear" w:color="auto" w:fill="auto"/>
            <w:vAlign w:val="center"/>
            <w:hideMark/>
          </w:tcPr>
          <w:p w14:paraId="54D8FC5F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CTX-CZD-CPD-CIP-P/T-MEG-IMI-MERO-CEF-CPI</w:t>
            </w:r>
          </w:p>
        </w:tc>
        <w:tc>
          <w:tcPr>
            <w:tcW w:w="2070" w:type="dxa"/>
          </w:tcPr>
          <w:p w14:paraId="7D42F0EC" w14:textId="5B7D048A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PVOT00000000</w:t>
            </w:r>
          </w:p>
        </w:tc>
      </w:tr>
      <w:tr w:rsidR="000E228F" w:rsidRPr="00C40A85" w14:paraId="2698692F" w14:textId="0C21944F" w:rsidTr="00397B84">
        <w:trPr>
          <w:trHeight w:val="33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CEFD041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32</w:t>
            </w:r>
          </w:p>
        </w:tc>
        <w:tc>
          <w:tcPr>
            <w:tcW w:w="1170" w:type="dxa"/>
            <w:shd w:val="clear" w:color="000000" w:fill="FFFFFF"/>
            <w:vAlign w:val="center"/>
            <w:hideMark/>
          </w:tcPr>
          <w:p w14:paraId="27153C36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BP9671</w:t>
            </w:r>
          </w:p>
        </w:tc>
        <w:tc>
          <w:tcPr>
            <w:tcW w:w="1530" w:type="dxa"/>
            <w:shd w:val="clear" w:color="000000" w:fill="FFFFFF"/>
            <w:vAlign w:val="center"/>
            <w:hideMark/>
          </w:tcPr>
          <w:p w14:paraId="74B39AFC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O89:H9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294DBEAB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CTX-CZD-CPD-GEN-AMK-NET-CIP-PTZ-IMI-MERO-FOX-CPI</w:t>
            </w:r>
          </w:p>
        </w:tc>
        <w:tc>
          <w:tcPr>
            <w:tcW w:w="2070" w:type="dxa"/>
            <w:shd w:val="clear" w:color="000000" w:fill="FFFFFF"/>
          </w:tcPr>
          <w:p w14:paraId="7F4356DD" w14:textId="2AF2F835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RCAC00000000</w:t>
            </w:r>
          </w:p>
        </w:tc>
      </w:tr>
      <w:tr w:rsidR="000E228F" w:rsidRPr="00C40A85" w14:paraId="0C47A031" w14:textId="55685704" w:rsidTr="00397B84">
        <w:trPr>
          <w:trHeight w:val="377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007F95B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33</w:t>
            </w:r>
          </w:p>
        </w:tc>
        <w:tc>
          <w:tcPr>
            <w:tcW w:w="1170" w:type="dxa"/>
            <w:shd w:val="clear" w:color="000000" w:fill="FFFFFF"/>
            <w:vAlign w:val="center"/>
            <w:hideMark/>
          </w:tcPr>
          <w:p w14:paraId="0CF5E444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BA17187</w:t>
            </w:r>
          </w:p>
        </w:tc>
        <w:tc>
          <w:tcPr>
            <w:tcW w:w="1530" w:type="dxa"/>
            <w:shd w:val="clear" w:color="000000" w:fill="FFFFFF"/>
            <w:vAlign w:val="center"/>
            <w:hideMark/>
          </w:tcPr>
          <w:p w14:paraId="5042ADC3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O9: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2911005C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CTX-CZD-CPD-GEN-AMK-NET-CIP-PTZ-CFB/SUL-IMI-MERO-FOX-CPI-TET</w:t>
            </w:r>
          </w:p>
        </w:tc>
        <w:tc>
          <w:tcPr>
            <w:tcW w:w="2070" w:type="dxa"/>
            <w:shd w:val="clear" w:color="000000" w:fill="FFFFFF"/>
          </w:tcPr>
          <w:p w14:paraId="1EDF22AD" w14:textId="012EDAE5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RCAE00000000</w:t>
            </w:r>
          </w:p>
        </w:tc>
      </w:tr>
      <w:tr w:rsidR="000E228F" w:rsidRPr="00C40A85" w14:paraId="39BC96DE" w14:textId="714201BD" w:rsidTr="00397B84">
        <w:trPr>
          <w:trHeight w:val="378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2D93851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2523DF6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BA6159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381FEB99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O75:H5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3B9E0F45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CTX-CZD-CPD-GEN-AMK-NET-CIP-PTZ-CFB/SUL-IMI-MERO-FOX-CPI-MIN-TET</w:t>
            </w:r>
          </w:p>
        </w:tc>
        <w:tc>
          <w:tcPr>
            <w:tcW w:w="2070" w:type="dxa"/>
            <w:shd w:val="clear" w:color="000000" w:fill="FFFFFF"/>
          </w:tcPr>
          <w:p w14:paraId="0C49A706" w14:textId="6B63D17D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RCAI00000000</w:t>
            </w:r>
          </w:p>
        </w:tc>
      </w:tr>
      <w:tr w:rsidR="000E228F" w:rsidRPr="00C40A85" w14:paraId="738C9910" w14:textId="0099524C" w:rsidTr="00397B84">
        <w:trPr>
          <w:trHeight w:val="33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2F4A375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E2F8D0E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BA9615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11432BDA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O162, O89:H10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58F614E6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CTX-CZD-CPD-CIP-PTZ-CFB/SUL-IMI-MERO-FOX-MIN-TET</w:t>
            </w:r>
          </w:p>
        </w:tc>
        <w:tc>
          <w:tcPr>
            <w:tcW w:w="2070" w:type="dxa"/>
            <w:shd w:val="clear" w:color="000000" w:fill="FFFFFF"/>
          </w:tcPr>
          <w:p w14:paraId="14F6DB2B" w14:textId="2D8BEA40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RCAH00000000</w:t>
            </w:r>
          </w:p>
        </w:tc>
      </w:tr>
      <w:tr w:rsidR="000E228F" w:rsidRPr="00C40A85" w14:paraId="1103F82C" w14:textId="5D42C4E1" w:rsidTr="00397B84">
        <w:trPr>
          <w:trHeight w:val="317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3D8EF06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456AEE4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BA3358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6C804874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O174:H28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10686C00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CTX-CZD-CPD-GEN-AMK-NET-CIP-PTZ-CFB/SUL-IMI-MERO-FOX-CPI</w:t>
            </w:r>
          </w:p>
        </w:tc>
        <w:tc>
          <w:tcPr>
            <w:tcW w:w="2070" w:type="dxa"/>
            <w:shd w:val="clear" w:color="000000" w:fill="FFFFFF"/>
          </w:tcPr>
          <w:p w14:paraId="6587E349" w14:textId="5475F18F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RCAJ00000000</w:t>
            </w:r>
          </w:p>
        </w:tc>
      </w:tr>
      <w:tr w:rsidR="000E228F" w:rsidRPr="00C40A85" w14:paraId="0F20921A" w14:textId="29274D20" w:rsidTr="00397B84">
        <w:trPr>
          <w:trHeight w:val="377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0545DFD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FA6A0FB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BP1241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567A9081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O102:H6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37067E1B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CTX-CZD-CPD-GEN-AMK-NET-CIP-PTZ-CFB/SUL-IMI-MERO-FOX-CPI-TET-CHL</w:t>
            </w:r>
          </w:p>
        </w:tc>
        <w:tc>
          <w:tcPr>
            <w:tcW w:w="2070" w:type="dxa"/>
            <w:shd w:val="clear" w:color="000000" w:fill="FFFFFF"/>
          </w:tcPr>
          <w:p w14:paraId="63C683CA" w14:textId="0FE995AA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RCAD00000000</w:t>
            </w:r>
          </w:p>
        </w:tc>
      </w:tr>
      <w:tr w:rsidR="000E228F" w:rsidRPr="00C40A85" w14:paraId="3D45A697" w14:textId="51BABAF1" w:rsidTr="00397B84">
        <w:trPr>
          <w:trHeight w:val="342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F919D13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38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043D37E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BA10937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051570B4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O8:H4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22915A65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CTX-CZD-CPD-GEN-CIP-PTZ-CFB/SUL-IMI-MERO-FOX-CPI-MIN-TET</w:t>
            </w:r>
          </w:p>
        </w:tc>
        <w:tc>
          <w:tcPr>
            <w:tcW w:w="2070" w:type="dxa"/>
            <w:shd w:val="clear" w:color="000000" w:fill="FFFFFF"/>
          </w:tcPr>
          <w:p w14:paraId="03A2923C" w14:textId="78742539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RCAG00000000</w:t>
            </w:r>
          </w:p>
        </w:tc>
      </w:tr>
      <w:tr w:rsidR="000E228F" w:rsidRPr="00C40A85" w14:paraId="7122B4D3" w14:textId="0ED0C3BE" w:rsidTr="00397B84">
        <w:trPr>
          <w:trHeight w:val="33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414B6CA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39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9B5253F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BA16538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5562AEC3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O102:H6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45D7569E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CTX-CZD-CPD-CIP-PTZ-CFB/SUL-IMI-MERO-FOX-CPI-MIN-TET</w:t>
            </w:r>
          </w:p>
        </w:tc>
        <w:tc>
          <w:tcPr>
            <w:tcW w:w="2070" w:type="dxa"/>
            <w:shd w:val="clear" w:color="000000" w:fill="FFFFFF"/>
          </w:tcPr>
          <w:p w14:paraId="79F20F7C" w14:textId="3E1A4966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RCAF00000000</w:t>
            </w:r>
          </w:p>
        </w:tc>
      </w:tr>
      <w:tr w:rsidR="000E228F" w:rsidRPr="00C40A85" w14:paraId="43AC6E2B" w14:textId="5649027B" w:rsidTr="00397B84">
        <w:trPr>
          <w:trHeight w:val="33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B800327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905DCC9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B8110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50F40141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O40, O8:H10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3BE10C94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CTX-CZD-CPD-GEN-CIP-FOX-CPI-MIN-TET-CHL</w:t>
            </w:r>
          </w:p>
        </w:tc>
        <w:tc>
          <w:tcPr>
            <w:tcW w:w="2070" w:type="dxa"/>
            <w:shd w:val="clear" w:color="000000" w:fill="FFFFFF"/>
          </w:tcPr>
          <w:p w14:paraId="49F0FB08" w14:textId="54AC2363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RCAL00000000</w:t>
            </w:r>
          </w:p>
        </w:tc>
      </w:tr>
      <w:tr w:rsidR="000E228F" w:rsidRPr="00C40A85" w14:paraId="0BC6D950" w14:textId="3CDB2D49" w:rsidTr="00397B84">
        <w:trPr>
          <w:trHeight w:val="33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90B50BF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2258328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B4113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04257239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O64:H10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2B9B9C45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CTX-CPD-CZD-GEN-CIP-PTZ-CPI-MIN-TET-CHL</w:t>
            </w:r>
          </w:p>
        </w:tc>
        <w:tc>
          <w:tcPr>
            <w:tcW w:w="2070" w:type="dxa"/>
            <w:shd w:val="clear" w:color="000000" w:fill="FFFFFF"/>
          </w:tcPr>
          <w:p w14:paraId="3F651905" w14:textId="36BD22E1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RCAN00000000</w:t>
            </w:r>
          </w:p>
        </w:tc>
      </w:tr>
      <w:tr w:rsidR="000E228F" w:rsidRPr="00C40A85" w14:paraId="49344C47" w14:textId="247DA3F1" w:rsidTr="00397B84">
        <w:trPr>
          <w:trHeight w:val="33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68B8829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1F36C48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B4814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428DC266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O102:H6</w:t>
            </w:r>
          </w:p>
        </w:tc>
        <w:tc>
          <w:tcPr>
            <w:tcW w:w="7560" w:type="dxa"/>
            <w:shd w:val="clear" w:color="auto" w:fill="auto"/>
            <w:vAlign w:val="center"/>
            <w:hideMark/>
          </w:tcPr>
          <w:p w14:paraId="53679E64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CTX-CZD-CPD-GEN-CIP-PTZ-FOX-CPI-MIN-TET-CHL</w:t>
            </w:r>
          </w:p>
        </w:tc>
        <w:tc>
          <w:tcPr>
            <w:tcW w:w="2070" w:type="dxa"/>
          </w:tcPr>
          <w:p w14:paraId="03072733" w14:textId="64F867CD" w:rsidR="000E228F" w:rsidRPr="00C40A85" w:rsidRDefault="00760588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7605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RCAM00000000</w:t>
            </w:r>
          </w:p>
        </w:tc>
      </w:tr>
      <w:tr w:rsidR="000E228F" w:rsidRPr="00C40A85" w14:paraId="1D036DDA" w14:textId="4477906A" w:rsidTr="00397B84">
        <w:trPr>
          <w:trHeight w:val="33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65F137C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87B7821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B24462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73BC5C08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O102:H6</w:t>
            </w:r>
          </w:p>
        </w:tc>
        <w:tc>
          <w:tcPr>
            <w:tcW w:w="7560" w:type="dxa"/>
            <w:shd w:val="clear" w:color="auto" w:fill="auto"/>
            <w:vAlign w:val="center"/>
            <w:hideMark/>
          </w:tcPr>
          <w:p w14:paraId="1C239B24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CTX-CZD-CPD-CIP-PTZ-CFB/SUL-FOX-CPI-TET</w:t>
            </w:r>
          </w:p>
        </w:tc>
        <w:tc>
          <w:tcPr>
            <w:tcW w:w="2070" w:type="dxa"/>
          </w:tcPr>
          <w:p w14:paraId="39EC17E4" w14:textId="3D55989F" w:rsidR="000E228F" w:rsidRPr="00C40A85" w:rsidRDefault="00B90CCC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RCAK00000000</w:t>
            </w:r>
          </w:p>
        </w:tc>
      </w:tr>
      <w:tr w:rsidR="000E228F" w:rsidRPr="00C40A85" w14:paraId="6BA10F9B" w14:textId="315D4718" w:rsidTr="00397B84">
        <w:trPr>
          <w:trHeight w:val="33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799F965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901702E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B8695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27398268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O102:H6</w:t>
            </w:r>
          </w:p>
        </w:tc>
        <w:tc>
          <w:tcPr>
            <w:tcW w:w="7560" w:type="dxa"/>
            <w:shd w:val="clear" w:color="auto" w:fill="auto"/>
            <w:vAlign w:val="center"/>
            <w:hideMark/>
          </w:tcPr>
          <w:p w14:paraId="644CA69F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CTX-CZD-CPD-GEN-CIP-FOX-CPI-MIN-TET</w:t>
            </w:r>
          </w:p>
        </w:tc>
        <w:tc>
          <w:tcPr>
            <w:tcW w:w="2070" w:type="dxa"/>
          </w:tcPr>
          <w:p w14:paraId="627D1F36" w14:textId="019C03D4" w:rsidR="000E228F" w:rsidRPr="00C40A85" w:rsidRDefault="00B90CCC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SAZJ00000000</w:t>
            </w:r>
          </w:p>
        </w:tc>
      </w:tr>
      <w:tr w:rsidR="000E228F" w:rsidRPr="00C40A85" w14:paraId="5CCA12CC" w14:textId="75233CFF" w:rsidTr="00397B84">
        <w:trPr>
          <w:trHeight w:val="33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CE09217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E513BAB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B15153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3D6AFB9E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O25:H4</w:t>
            </w:r>
          </w:p>
        </w:tc>
        <w:tc>
          <w:tcPr>
            <w:tcW w:w="7560" w:type="dxa"/>
            <w:shd w:val="clear" w:color="auto" w:fill="auto"/>
            <w:vAlign w:val="center"/>
            <w:hideMark/>
          </w:tcPr>
          <w:p w14:paraId="4C43B6D6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CTX-CZD-CPD-GEN-CIP-CPI-TET</w:t>
            </w:r>
          </w:p>
        </w:tc>
        <w:tc>
          <w:tcPr>
            <w:tcW w:w="2070" w:type="dxa"/>
          </w:tcPr>
          <w:p w14:paraId="63E7EF6E" w14:textId="3F20E27D" w:rsidR="000E228F" w:rsidRPr="00C40A85" w:rsidRDefault="00B90CCC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SAZP00000000</w:t>
            </w:r>
          </w:p>
        </w:tc>
      </w:tr>
      <w:tr w:rsidR="000E228F" w:rsidRPr="00C40A85" w14:paraId="44D86597" w14:textId="53D94546" w:rsidTr="00397B84">
        <w:trPr>
          <w:trHeight w:val="33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F3FFAE5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488F469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B16657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75155C73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O102:H6</w:t>
            </w:r>
          </w:p>
        </w:tc>
        <w:tc>
          <w:tcPr>
            <w:tcW w:w="7560" w:type="dxa"/>
            <w:shd w:val="clear" w:color="auto" w:fill="auto"/>
            <w:vAlign w:val="center"/>
            <w:hideMark/>
          </w:tcPr>
          <w:p w14:paraId="4F888EBA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CTX-CZD-CPD-GEN-CIP-FOX-CPI-MIN-TET</w:t>
            </w:r>
          </w:p>
        </w:tc>
        <w:tc>
          <w:tcPr>
            <w:tcW w:w="2070" w:type="dxa"/>
          </w:tcPr>
          <w:p w14:paraId="51436100" w14:textId="36618EB8" w:rsidR="000E228F" w:rsidRPr="00C40A85" w:rsidRDefault="00B90CCC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SAZU00000000</w:t>
            </w:r>
          </w:p>
        </w:tc>
      </w:tr>
      <w:tr w:rsidR="000E228F" w:rsidRPr="00C40A85" w14:paraId="4C89F185" w14:textId="20ED1D49" w:rsidTr="00397B84">
        <w:trPr>
          <w:trHeight w:val="33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CBE1A89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40CDAF3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B24987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5C388CAB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O102:H6</w:t>
            </w:r>
          </w:p>
        </w:tc>
        <w:tc>
          <w:tcPr>
            <w:tcW w:w="7560" w:type="dxa"/>
            <w:shd w:val="clear" w:color="auto" w:fill="auto"/>
            <w:vAlign w:val="center"/>
            <w:hideMark/>
          </w:tcPr>
          <w:p w14:paraId="007967A6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CTX-CZD-CPD-CIP-CPI-TET</w:t>
            </w:r>
          </w:p>
        </w:tc>
        <w:tc>
          <w:tcPr>
            <w:tcW w:w="2070" w:type="dxa"/>
          </w:tcPr>
          <w:p w14:paraId="43893CA8" w14:textId="62D94D40" w:rsidR="000E228F" w:rsidRPr="00C40A85" w:rsidRDefault="00B90CCC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SAZV00000000</w:t>
            </w:r>
          </w:p>
        </w:tc>
      </w:tr>
      <w:tr w:rsidR="000E228F" w:rsidRPr="00C40A85" w14:paraId="6E0F60BE" w14:textId="02E8C949" w:rsidTr="00397B84">
        <w:trPr>
          <w:trHeight w:val="33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3034738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lastRenderedPageBreak/>
              <w:t>48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FD014BA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B7532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3CB7CDD5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O25:H17</w:t>
            </w:r>
          </w:p>
        </w:tc>
        <w:tc>
          <w:tcPr>
            <w:tcW w:w="7560" w:type="dxa"/>
            <w:shd w:val="clear" w:color="auto" w:fill="auto"/>
            <w:vAlign w:val="center"/>
            <w:hideMark/>
          </w:tcPr>
          <w:p w14:paraId="726028EF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CIP-CPI-TET-CHL</w:t>
            </w:r>
          </w:p>
        </w:tc>
        <w:tc>
          <w:tcPr>
            <w:tcW w:w="2070" w:type="dxa"/>
          </w:tcPr>
          <w:p w14:paraId="377E973D" w14:textId="01EBCD3C" w:rsidR="000E228F" w:rsidRPr="00C40A85" w:rsidRDefault="00B90CCC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SAZF00000000</w:t>
            </w:r>
          </w:p>
        </w:tc>
      </w:tr>
      <w:tr w:rsidR="000E228F" w:rsidRPr="00C40A85" w14:paraId="026785CC" w14:textId="0E7CCEF7" w:rsidTr="00397B84">
        <w:trPr>
          <w:trHeight w:val="33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EFF460B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49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22EF8EE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B8341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5F106946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H9</w:t>
            </w:r>
          </w:p>
        </w:tc>
        <w:tc>
          <w:tcPr>
            <w:tcW w:w="7560" w:type="dxa"/>
            <w:shd w:val="clear" w:color="auto" w:fill="auto"/>
            <w:vAlign w:val="center"/>
            <w:hideMark/>
          </w:tcPr>
          <w:p w14:paraId="13A37FB9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CTX-CZD-CPD-GEN-CIP-CEF-CPI-TET</w:t>
            </w:r>
          </w:p>
        </w:tc>
        <w:tc>
          <w:tcPr>
            <w:tcW w:w="2070" w:type="dxa"/>
          </w:tcPr>
          <w:p w14:paraId="651C8F01" w14:textId="78B61376" w:rsidR="000E228F" w:rsidRPr="00B90CCC" w:rsidRDefault="00B90CCC" w:rsidP="00B90C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0C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SAZG00000000</w:t>
            </w:r>
          </w:p>
        </w:tc>
      </w:tr>
      <w:tr w:rsidR="000E228F" w:rsidRPr="00C40A85" w14:paraId="266BDAAC" w14:textId="13A6F8D3" w:rsidTr="00397B84">
        <w:trPr>
          <w:trHeight w:val="33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8848F51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07AF6B5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B8538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38577E42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O25:H4</w:t>
            </w:r>
          </w:p>
        </w:tc>
        <w:tc>
          <w:tcPr>
            <w:tcW w:w="7560" w:type="dxa"/>
            <w:shd w:val="clear" w:color="auto" w:fill="auto"/>
            <w:vAlign w:val="center"/>
            <w:hideMark/>
          </w:tcPr>
          <w:p w14:paraId="0F93713D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CTX-CZD-CPD-GEN-CIP-PTZ-CEF-CPI-TET-CHL</w:t>
            </w:r>
          </w:p>
        </w:tc>
        <w:tc>
          <w:tcPr>
            <w:tcW w:w="2070" w:type="dxa"/>
          </w:tcPr>
          <w:p w14:paraId="07A479DE" w14:textId="7B85A3F2" w:rsidR="000E228F" w:rsidRPr="00C40A85" w:rsidRDefault="00B90CCC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SAZH00000000</w:t>
            </w:r>
          </w:p>
        </w:tc>
      </w:tr>
      <w:tr w:rsidR="000E228F" w:rsidRPr="00C40A85" w14:paraId="57CF9159" w14:textId="4BE3EA80" w:rsidTr="00397B84">
        <w:trPr>
          <w:trHeight w:val="33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2B0C417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25F6466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B8571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409B5FD1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O25:H4</w:t>
            </w:r>
          </w:p>
        </w:tc>
        <w:tc>
          <w:tcPr>
            <w:tcW w:w="7560" w:type="dxa"/>
            <w:shd w:val="clear" w:color="auto" w:fill="auto"/>
            <w:vAlign w:val="center"/>
            <w:hideMark/>
          </w:tcPr>
          <w:p w14:paraId="23B7A8B3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CTX-CZD-CPD-GEN-NET-CEF-CPI-TET-CIP</w:t>
            </w:r>
          </w:p>
        </w:tc>
        <w:tc>
          <w:tcPr>
            <w:tcW w:w="2070" w:type="dxa"/>
          </w:tcPr>
          <w:p w14:paraId="01A81AD4" w14:textId="6B2D1F8B" w:rsidR="000E228F" w:rsidRPr="00C40A85" w:rsidRDefault="00B90CCC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SAZI00000000</w:t>
            </w:r>
          </w:p>
        </w:tc>
      </w:tr>
      <w:tr w:rsidR="000E228F" w:rsidRPr="00C40A85" w14:paraId="71058CDF" w14:textId="2919E0D4" w:rsidTr="00397B84">
        <w:trPr>
          <w:trHeight w:val="33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107F79F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9B36501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B9021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3236B3D3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O25:H17</w:t>
            </w:r>
          </w:p>
        </w:tc>
        <w:tc>
          <w:tcPr>
            <w:tcW w:w="7560" w:type="dxa"/>
            <w:shd w:val="clear" w:color="auto" w:fill="auto"/>
            <w:vAlign w:val="center"/>
            <w:hideMark/>
          </w:tcPr>
          <w:p w14:paraId="779D8508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CIP-TIG-MIN-TET-CHL</w:t>
            </w:r>
          </w:p>
        </w:tc>
        <w:tc>
          <w:tcPr>
            <w:tcW w:w="2070" w:type="dxa"/>
          </w:tcPr>
          <w:p w14:paraId="60D2E621" w14:textId="28C88D17" w:rsidR="000E228F" w:rsidRPr="00C40A85" w:rsidRDefault="00B90CCC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SAZK00000000</w:t>
            </w:r>
          </w:p>
        </w:tc>
      </w:tr>
      <w:tr w:rsidR="000E228F" w:rsidRPr="00C40A85" w14:paraId="7BD32112" w14:textId="15D35F6A" w:rsidTr="00397B84">
        <w:trPr>
          <w:trHeight w:val="33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CFA48B6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8C45824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B9844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0F7637D2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O25:H4</w:t>
            </w:r>
          </w:p>
        </w:tc>
        <w:tc>
          <w:tcPr>
            <w:tcW w:w="7560" w:type="dxa"/>
            <w:shd w:val="clear" w:color="auto" w:fill="auto"/>
            <w:vAlign w:val="center"/>
            <w:hideMark/>
          </w:tcPr>
          <w:p w14:paraId="4548257E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CTX-CZD-CPD-GEN-CIP-CEF-TET</w:t>
            </w:r>
          </w:p>
        </w:tc>
        <w:tc>
          <w:tcPr>
            <w:tcW w:w="2070" w:type="dxa"/>
          </w:tcPr>
          <w:p w14:paraId="69001203" w14:textId="03693663" w:rsidR="000E228F" w:rsidRPr="00C40A85" w:rsidRDefault="00B90CCC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SAZL00000000</w:t>
            </w:r>
          </w:p>
        </w:tc>
      </w:tr>
      <w:tr w:rsidR="000E228F" w:rsidRPr="00C40A85" w14:paraId="251A9886" w14:textId="42BFF93F" w:rsidTr="00397B84">
        <w:trPr>
          <w:trHeight w:val="33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DA8A89F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A59C9FA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B9907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61A68384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O9:H9</w:t>
            </w:r>
          </w:p>
        </w:tc>
        <w:tc>
          <w:tcPr>
            <w:tcW w:w="7560" w:type="dxa"/>
            <w:shd w:val="clear" w:color="auto" w:fill="auto"/>
            <w:vAlign w:val="center"/>
            <w:hideMark/>
          </w:tcPr>
          <w:p w14:paraId="4C1036FE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CTX-CZD-CPD-GEN-AMK-CIP-CEF-CPI</w:t>
            </w:r>
          </w:p>
        </w:tc>
        <w:tc>
          <w:tcPr>
            <w:tcW w:w="2070" w:type="dxa"/>
          </w:tcPr>
          <w:p w14:paraId="59C9BEE6" w14:textId="4FEB3398" w:rsidR="000E228F" w:rsidRPr="00C40A85" w:rsidRDefault="00B90CCC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SAZM00000000</w:t>
            </w:r>
          </w:p>
        </w:tc>
      </w:tr>
      <w:tr w:rsidR="000E228F" w:rsidRPr="00C40A85" w14:paraId="0312975F" w14:textId="2BAD75AB" w:rsidTr="00397B84">
        <w:trPr>
          <w:trHeight w:val="33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85A15E3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3066AB4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B14997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28382893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H5</w:t>
            </w:r>
          </w:p>
        </w:tc>
        <w:tc>
          <w:tcPr>
            <w:tcW w:w="7560" w:type="dxa"/>
            <w:shd w:val="clear" w:color="auto" w:fill="auto"/>
            <w:vAlign w:val="center"/>
            <w:hideMark/>
          </w:tcPr>
          <w:p w14:paraId="0D795730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CTX-CZD-CPD-GEN-CIP-CEF-CPI-MIN-TET-CHL</w:t>
            </w:r>
          </w:p>
        </w:tc>
        <w:tc>
          <w:tcPr>
            <w:tcW w:w="2070" w:type="dxa"/>
          </w:tcPr>
          <w:p w14:paraId="3887DB1E" w14:textId="1016553E" w:rsidR="000E228F" w:rsidRPr="00C40A85" w:rsidRDefault="00B90CCC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SAZN00000000</w:t>
            </w:r>
          </w:p>
        </w:tc>
      </w:tr>
      <w:tr w:rsidR="000E228F" w:rsidRPr="00C40A85" w14:paraId="58376CAD" w14:textId="4EEDD800" w:rsidTr="00397B84">
        <w:trPr>
          <w:trHeight w:val="33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B45BD33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D783561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B15052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47A4B1B7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O25:H4</w:t>
            </w:r>
          </w:p>
        </w:tc>
        <w:tc>
          <w:tcPr>
            <w:tcW w:w="7560" w:type="dxa"/>
            <w:shd w:val="clear" w:color="auto" w:fill="auto"/>
            <w:vAlign w:val="center"/>
            <w:hideMark/>
          </w:tcPr>
          <w:p w14:paraId="14428D67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CTX-CZD-CPD-GEN-AMK-CIP-CEF-CPI-CHL</w:t>
            </w:r>
          </w:p>
        </w:tc>
        <w:tc>
          <w:tcPr>
            <w:tcW w:w="2070" w:type="dxa"/>
          </w:tcPr>
          <w:p w14:paraId="15846A7E" w14:textId="311DAAAF" w:rsidR="000E228F" w:rsidRPr="00C40A85" w:rsidRDefault="00B90CCC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SAZO00000000</w:t>
            </w:r>
          </w:p>
        </w:tc>
      </w:tr>
      <w:tr w:rsidR="000E228F" w:rsidRPr="00C40A85" w14:paraId="2438BF0E" w14:textId="13F62C3B" w:rsidTr="00397B84">
        <w:trPr>
          <w:trHeight w:val="33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15114E4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57</w:t>
            </w:r>
          </w:p>
        </w:tc>
        <w:tc>
          <w:tcPr>
            <w:tcW w:w="1170" w:type="dxa"/>
            <w:shd w:val="clear" w:color="000000" w:fill="FFFFFF"/>
            <w:vAlign w:val="center"/>
            <w:hideMark/>
          </w:tcPr>
          <w:p w14:paraId="7E9B6C2E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B15544</w:t>
            </w:r>
          </w:p>
        </w:tc>
        <w:tc>
          <w:tcPr>
            <w:tcW w:w="1530" w:type="dxa"/>
            <w:shd w:val="clear" w:color="000000" w:fill="FFFFFF"/>
            <w:vAlign w:val="center"/>
            <w:hideMark/>
          </w:tcPr>
          <w:p w14:paraId="2B921C7E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O9:H9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1F5BEA50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CTX-CZD-CPD-CIP-CEF-CPI</w:t>
            </w:r>
          </w:p>
        </w:tc>
        <w:tc>
          <w:tcPr>
            <w:tcW w:w="2070" w:type="dxa"/>
            <w:shd w:val="clear" w:color="000000" w:fill="FFFFFF"/>
          </w:tcPr>
          <w:p w14:paraId="660B9FB5" w14:textId="3EDFD90F" w:rsidR="000E228F" w:rsidRPr="00C40A85" w:rsidRDefault="00B90CCC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SAZQ00000000</w:t>
            </w:r>
          </w:p>
        </w:tc>
      </w:tr>
      <w:tr w:rsidR="000E228F" w:rsidRPr="00C40A85" w14:paraId="277B1C03" w14:textId="66FADF82" w:rsidTr="00397B84">
        <w:trPr>
          <w:trHeight w:val="33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0063435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58</w:t>
            </w:r>
          </w:p>
        </w:tc>
        <w:tc>
          <w:tcPr>
            <w:tcW w:w="1170" w:type="dxa"/>
            <w:shd w:val="clear" w:color="000000" w:fill="FFFFFF"/>
            <w:vAlign w:val="center"/>
            <w:hideMark/>
          </w:tcPr>
          <w:p w14:paraId="790DB0F7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B15772</w:t>
            </w:r>
          </w:p>
        </w:tc>
        <w:tc>
          <w:tcPr>
            <w:tcW w:w="1530" w:type="dxa"/>
            <w:shd w:val="clear" w:color="000000" w:fill="FFFFFF"/>
            <w:vAlign w:val="center"/>
            <w:hideMark/>
          </w:tcPr>
          <w:p w14:paraId="1D4ADA29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O132:H25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5BA0160F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CTX-CZD-CPD-GEN-CIP-TIG-CEF-CPI-MIN-TET-CHL</w:t>
            </w:r>
          </w:p>
        </w:tc>
        <w:tc>
          <w:tcPr>
            <w:tcW w:w="2070" w:type="dxa"/>
            <w:shd w:val="clear" w:color="000000" w:fill="FFFFFF"/>
          </w:tcPr>
          <w:p w14:paraId="415D68A0" w14:textId="5CFC263A" w:rsidR="000E228F" w:rsidRPr="00C40A85" w:rsidRDefault="00B90CCC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SAZR00000000</w:t>
            </w:r>
          </w:p>
        </w:tc>
      </w:tr>
      <w:tr w:rsidR="000E228F" w:rsidRPr="00C40A85" w14:paraId="3EE1539E" w14:textId="37839944" w:rsidTr="00397B84">
        <w:trPr>
          <w:trHeight w:val="33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8EE5B68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59</w:t>
            </w:r>
          </w:p>
        </w:tc>
        <w:tc>
          <w:tcPr>
            <w:tcW w:w="1170" w:type="dxa"/>
            <w:shd w:val="clear" w:color="000000" w:fill="FFFFFF"/>
            <w:vAlign w:val="center"/>
            <w:hideMark/>
          </w:tcPr>
          <w:p w14:paraId="2B358717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B16322</w:t>
            </w:r>
          </w:p>
        </w:tc>
        <w:tc>
          <w:tcPr>
            <w:tcW w:w="1530" w:type="dxa"/>
            <w:shd w:val="clear" w:color="000000" w:fill="FFFFFF"/>
            <w:vAlign w:val="center"/>
            <w:hideMark/>
          </w:tcPr>
          <w:p w14:paraId="3F8C3CD2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O25:H4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0206185D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CTX-CZD-CPD-GEN-CIP-CPI-TET</w:t>
            </w:r>
          </w:p>
        </w:tc>
        <w:tc>
          <w:tcPr>
            <w:tcW w:w="2070" w:type="dxa"/>
            <w:shd w:val="clear" w:color="000000" w:fill="FFFFFF"/>
          </w:tcPr>
          <w:p w14:paraId="4E9BA90F" w14:textId="1DB09B04" w:rsidR="000E228F" w:rsidRPr="00C40A85" w:rsidRDefault="00B90CCC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SAZS00000000</w:t>
            </w:r>
          </w:p>
        </w:tc>
      </w:tr>
      <w:tr w:rsidR="000E228F" w:rsidRPr="00C40A85" w14:paraId="39522BD3" w14:textId="44B178BE" w:rsidTr="00397B84">
        <w:trPr>
          <w:trHeight w:val="33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551B834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60</w:t>
            </w:r>
          </w:p>
        </w:tc>
        <w:tc>
          <w:tcPr>
            <w:tcW w:w="1170" w:type="dxa"/>
            <w:shd w:val="clear" w:color="000000" w:fill="FFFFFF"/>
            <w:vAlign w:val="center"/>
            <w:hideMark/>
          </w:tcPr>
          <w:p w14:paraId="0B1491A3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B16647</w:t>
            </w:r>
          </w:p>
        </w:tc>
        <w:tc>
          <w:tcPr>
            <w:tcW w:w="1530" w:type="dxa"/>
            <w:shd w:val="clear" w:color="000000" w:fill="FFFFFF"/>
            <w:vAlign w:val="center"/>
            <w:hideMark/>
          </w:tcPr>
          <w:p w14:paraId="2F23DF86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A85">
              <w:rPr>
                <w:rFonts w:ascii="Times New Roman" w:hAnsi="Times New Roman" w:cs="Times New Roman"/>
                <w:sz w:val="20"/>
                <w:szCs w:val="20"/>
              </w:rPr>
              <w:t>O25:H4</w:t>
            </w:r>
          </w:p>
        </w:tc>
        <w:tc>
          <w:tcPr>
            <w:tcW w:w="7560" w:type="dxa"/>
            <w:shd w:val="clear" w:color="000000" w:fill="FFFFFF"/>
            <w:vAlign w:val="center"/>
            <w:hideMark/>
          </w:tcPr>
          <w:p w14:paraId="0E42F232" w14:textId="77777777" w:rsidR="000E228F" w:rsidRPr="00C40A85" w:rsidRDefault="000E228F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C40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CTX-CZD-CPD-GEN-AMK-NET-CIP-CEF-CPI-TET</w:t>
            </w:r>
          </w:p>
        </w:tc>
        <w:tc>
          <w:tcPr>
            <w:tcW w:w="2070" w:type="dxa"/>
            <w:shd w:val="clear" w:color="000000" w:fill="FFFFFF"/>
          </w:tcPr>
          <w:p w14:paraId="6771F81F" w14:textId="3D095BD8" w:rsidR="000E228F" w:rsidRPr="00C40A85" w:rsidRDefault="00B90CCC" w:rsidP="000E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</w:pPr>
            <w:r w:rsidRPr="00B90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/>
              </w:rPr>
              <w:t>SAZT00000000</w:t>
            </w:r>
          </w:p>
        </w:tc>
      </w:tr>
    </w:tbl>
    <w:p w14:paraId="20681851" w14:textId="77777777" w:rsidR="00ED1E19" w:rsidRPr="009A26D8" w:rsidRDefault="00ED1E19" w:rsidP="00ED1E19">
      <w:pPr>
        <w:spacing w:line="480" w:lineRule="auto"/>
        <w:rPr>
          <w:rFonts w:ascii="Times New Roman" w:hAnsi="Times New Roman" w:cs="Times New Roman"/>
          <w:szCs w:val="24"/>
        </w:rPr>
      </w:pPr>
      <w:r w:rsidRPr="009A26D8">
        <w:rPr>
          <w:rFonts w:ascii="Times New Roman" w:hAnsi="Times New Roman" w:cs="Times New Roman"/>
          <w:szCs w:val="24"/>
        </w:rPr>
        <w:t>* Either O or H antigen genes did not show 100% coverage, need</w:t>
      </w:r>
      <w:r>
        <w:rPr>
          <w:rFonts w:ascii="Times New Roman" w:hAnsi="Times New Roman" w:cs="Times New Roman"/>
          <w:szCs w:val="24"/>
        </w:rPr>
        <w:t>s</w:t>
      </w:r>
      <w:r w:rsidRPr="009A26D8">
        <w:rPr>
          <w:rFonts w:ascii="Times New Roman" w:hAnsi="Times New Roman" w:cs="Times New Roman"/>
          <w:szCs w:val="24"/>
        </w:rPr>
        <w:t xml:space="preserve"> to be further confirmed</w:t>
      </w:r>
    </w:p>
    <w:p w14:paraId="5479AD06" w14:textId="77777777" w:rsidR="00722FC8" w:rsidRDefault="00722FC8"/>
    <w:sectPr w:rsidR="00722FC8" w:rsidSect="000E228F">
      <w:footerReference w:type="default" r:id="rId7"/>
      <w:pgSz w:w="16838" w:h="11906" w:orient="landscape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1FCFF" w14:textId="77777777" w:rsidR="0034277B" w:rsidRDefault="0034277B" w:rsidP="00E97BA4">
      <w:pPr>
        <w:spacing w:after="0" w:line="240" w:lineRule="auto"/>
      </w:pPr>
      <w:r>
        <w:separator/>
      </w:r>
    </w:p>
  </w:endnote>
  <w:endnote w:type="continuationSeparator" w:id="0">
    <w:p w14:paraId="4F16D68C" w14:textId="77777777" w:rsidR="0034277B" w:rsidRDefault="0034277B" w:rsidP="00E97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58050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A65A96" w14:textId="77777777" w:rsidR="00E97BA4" w:rsidRDefault="00E97BA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7B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DEDF10D" w14:textId="77777777" w:rsidR="00E97BA4" w:rsidRDefault="00E97B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1B99F" w14:textId="77777777" w:rsidR="0034277B" w:rsidRDefault="0034277B" w:rsidP="00E97BA4">
      <w:pPr>
        <w:spacing w:after="0" w:line="240" w:lineRule="auto"/>
      </w:pPr>
      <w:r>
        <w:separator/>
      </w:r>
    </w:p>
  </w:footnote>
  <w:footnote w:type="continuationSeparator" w:id="0">
    <w:p w14:paraId="0E5C7E20" w14:textId="77777777" w:rsidR="0034277B" w:rsidRDefault="0034277B" w:rsidP="00E97B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3C6"/>
    <w:rsid w:val="000E228F"/>
    <w:rsid w:val="0034277B"/>
    <w:rsid w:val="00352FA9"/>
    <w:rsid w:val="00397B84"/>
    <w:rsid w:val="005557E3"/>
    <w:rsid w:val="0058722B"/>
    <w:rsid w:val="007021EB"/>
    <w:rsid w:val="00722FC8"/>
    <w:rsid w:val="00760588"/>
    <w:rsid w:val="00781D91"/>
    <w:rsid w:val="008613C6"/>
    <w:rsid w:val="00940CB1"/>
    <w:rsid w:val="00B90CCC"/>
    <w:rsid w:val="00BA53CE"/>
    <w:rsid w:val="00C40A85"/>
    <w:rsid w:val="00CA0268"/>
    <w:rsid w:val="00DB3E58"/>
    <w:rsid w:val="00E97BA4"/>
    <w:rsid w:val="00ED1E19"/>
    <w:rsid w:val="00EE47EC"/>
    <w:rsid w:val="00F3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1943B"/>
  <w15:chartTrackingRefBased/>
  <w15:docId w15:val="{8D1A8A63-44DE-449F-86FD-14855472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7B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A4"/>
  </w:style>
  <w:style w:type="paragraph" w:styleId="Footer">
    <w:name w:val="footer"/>
    <w:basedOn w:val="Normal"/>
    <w:link w:val="FooterChar"/>
    <w:uiPriority w:val="99"/>
    <w:unhideWhenUsed/>
    <w:rsid w:val="00E97B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A4"/>
  </w:style>
  <w:style w:type="character" w:styleId="LineNumber">
    <w:name w:val="line number"/>
    <w:basedOn w:val="DefaultParagraphFont"/>
    <w:uiPriority w:val="99"/>
    <w:semiHidden/>
    <w:unhideWhenUsed/>
    <w:rsid w:val="00E97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BF0DF-36A2-9E4A-8878-E754BBF2F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740</Words>
  <Characters>4482</Characters>
  <Application>Microsoft Office Word</Application>
  <DocSecurity>0</DocSecurity>
  <Lines>344</Lines>
  <Paragraphs>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Nav-1</dc:creator>
  <cp:keywords/>
  <dc:description/>
  <cp:lastModifiedBy>Microsoft Office User</cp:lastModifiedBy>
  <cp:revision>10</cp:revision>
  <dcterms:created xsi:type="dcterms:W3CDTF">2019-10-11T11:09:00Z</dcterms:created>
  <dcterms:modified xsi:type="dcterms:W3CDTF">2019-12-12T08:03:00Z</dcterms:modified>
</cp:coreProperties>
</file>