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65"/>
        <w:gridCol w:w="2565"/>
        <w:gridCol w:w="2566"/>
        <w:gridCol w:w="2566"/>
        <w:gridCol w:w="2566"/>
        <w:gridCol w:w="2572"/>
      </w:tblGrid>
      <w:tr w:rsidR="00594F38" w:rsidRPr="00594F38" w:rsidTr="00594F38">
        <w:trPr>
          <w:trHeight w:val="3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594F38"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  <w:t>Table S1</w:t>
            </w:r>
            <w:r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  <w:t>6</w:t>
            </w:r>
            <w:bookmarkStart w:id="0" w:name="_GoBack"/>
            <w:bookmarkEnd w:id="0"/>
            <w:r w:rsidRPr="00594F38">
              <w:rPr>
                <w:rFonts w:ascii="Times New Roman" w:eastAsia="Yu Gothic" w:hAnsi="Times New Roman" w:cs="Times New Roman"/>
                <w:b/>
                <w:bCs/>
                <w:color w:val="000000"/>
                <w:kern w:val="0"/>
                <w:sz w:val="24"/>
              </w:rPr>
              <w:t>. List of disease &amp;functions which is specifically identified in gene co-expression modules in B cells of primary Sjögren's syndrome.</w:t>
            </w:r>
          </w:p>
        </w:tc>
      </w:tr>
      <w:tr w:rsidR="00594F38" w:rsidRPr="00594F38" w:rsidTr="00594F38">
        <w:trPr>
          <w:trHeight w:val="420"/>
        </w:trPr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Categories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Diseases or Functions Annotation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p-Value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# Molecules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Molecules</w:t>
            </w:r>
          </w:p>
        </w:tc>
        <w:tc>
          <w:tcPr>
            <w:tcW w:w="8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Moldule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Amino Acid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Secretion of homocysteine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and Vestibular System Development and Function,Auditory Disease,Cell Morphology,Organ Morphology,Organismal Development,Organismal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marginal stria vascularis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Disease,Infectious Diseases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ear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Behavior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Self-administration of cocaine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Behavior,Nervous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Olfactory-discrimination memory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NREP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Cancer,Cardiovascular Disease,Developmental Disorder,Hematological Disease,Hereditary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Disorder,Organismal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Diamond-Blackfan anemia type 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Cycle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Aneuploidization of cervical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Movement,Organismal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melanocytes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Myxoid/round cell liposarcoma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Abnormalities,Reproductive System Disease,Skeletal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to bone of breast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initiation of growth of skeletal metastasis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Cancer,Connective Tissue Disorders,Organismal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Giant cell tumor of bone in femur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Chondroblastoma in humerus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Bone 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BPTF,H3F3A/H3F3B,MAP4,SMAD3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Hyperplasia of basal epidermal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Malignant skin appendage neoplasm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Skin papilloma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Skin appendage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Intraductal papilloma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Benign pheochromocytoma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Adrenal cortex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Cancer,Endocrine System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Disorders,Organismal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Testicular seminoma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Malignant mixed Mullerian tumor in ovary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Mucinous low malignant potential tumor in ovary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Cervical small cell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Cancer,Endocrine System Disorders,Organismal Injury and Abnormalities,Reproductive System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Disease,Tissue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Quantity of gonadal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Disease,Hepatic System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Hepatobiliary system 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DGRG1,AEBP1,AGO2,ANAPC16,AP1B1,ARHGEF7,ATP10D,BPTF,CD58,CEP295,CHD1L,CNST,COL4A3,CRTC3,CTNNA1,DDHD1,DIS3,DTNBP1,EIF4G3,ELOVL5,GALNT1,GUCY2C,H3F3A/H3F3B,HEATR5B,HEXDC,LHFPL2,MICAL3,MLXIP,MPRIP,MSI2,NFATC3,PFKFB2,PGK1,PIK3CA,PIK3R5,PRUNE2,PSD4,RAB1A,RASGRP2,RPAIN,SLC2A5,SLC5A3,SP1,SPTBN1,TBC1D1,TCHP,TLE1,TMEM131L,TNR,TRAF3IP2,WDR74,YWHAH,ZDHHC23,ZNF829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Disease,Hepatic System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Liver 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ADD1,ADGRG1,AEBP1,AGO2,ANAPC16,AP1B1,ARHGEF7,ATP10D,BPTF,CD58,CEP295,CHD1L,COL4A3,CRTC3,CTNNA1,DIS3,DT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NBP1,EIF4G3,ELOVL5,GUCY2C,H3F3A/H3F3B,HEATR5B,HEXDC,LHFPL2,MICAL3,MLXIP,MPRIP,MSI2,NFATC3,PFKFB2,PIK3CA,PIK3R5,PRUNE2,PSD4,RAB1A,RASGRP2,RPAIN,SLC2A5,SLC5A3,SP1,SPTBN1,TBC1D1,TCHP,TLE1,TMEM131L,TNR,TRAF3IP2,WDR74,YWHAH,ZDHHC23,ZNF829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Disease,Hepatic System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Liver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ADD1,ADGRG1,AEBP1,AGO2,ANAPC16,AP1B1,ARHGEF7,ATP10D,BPTF,CD58,CEP295,CHD1L,COL4A3,CRTC3,CTNNA1,DIS3,DTNBP1,EIF4G3,ELOVL5,GUCY2C,H3F3A/H3F3B,HEATR5B,HEXDC,LHFPL2,MICAL3,MLXIP,MPRIP,MSI2,NFATC3,PFKFB2,PIK3CA,PIK3R5,PRUNE2,PSD4,RASGRP2,RPAIN,SLC2A5,SLC5A3,SP1,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SPTBN1,TBC1D1,TCHP,TLE1,TMEM131L,TNR,TRAF3IP2,YWHAH,ZDHHC23,ZNF829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Disease,Hereditary Disorder,Organismal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 hamartoma tumor syndrome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Disease,Immunological Disease,Organismal Injury and Abnormalities,Respiratory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Tonsillar squamous cell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Adenocarcinoma of the small bowel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PIK3CA,SSBP2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Cecum adenocarcinoma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AKAP7,DIS3,EIF4G3,EVL,MAP4,MICAL3,NREP,PIK3CA,SMAD3,ZBTB20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Salivary duct carcinoma in parotid gland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Cancer,Gastrointestinal Disease,Organismal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Large intestine adenocarcinoma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ADD1,AEBP1,AGPAT5,AKAP7,AP1B1,AP3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2,ARHGEF7,ARMH1,ATP10D,BHLHE41,BPTF,CCDC174,CD58,CEP295,CHD1L,CHML,CNST,COL4A3,CRTC3,CTNNA1,CYFIP2,DDHD1,DEF8,DIS3,DTNBP1,ECPAS,EIF4G3,ELOVL5,EVL,FBXL20,FGD6,GALNT1,GLCCI1,GUCY2C,H3F3A/H3F3B,HEATR5B,HEXDC,HIP1R,ITPRIPL2,LUC7L,MAP4,MICAL3,MPRIP,MSI2,NFATC3,NREP,PCYT1A,PFKFB2,PGK1,PIK3C2B,PIK3CA,PIK3R5,PPIL2,PRUNE2,PSD4,PTPRJ,RASGRP2,RBMS1,RPL15,SLC2A5,SLC5A3,SMAD3,SNX29,SNX30,SOCS5,SP1,SPTBN1,SSBP2,ST3GAL2,STAG3,TBC1D1,TBXA2R,TCHP,TLE1,TNR,TRAF3IP2,VPREB3,WDR74,YPEL1,YWHAH,ZBTB20,ZBTB44,ZC2HC1A,ZC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3H15,ZNF19,ZNF362,ZNF44,ZNF789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Colorectal adenocarcinoma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EBP1,AGPAT5,AKAP7,AP3M2,ARHGEF7,ATP10D,CCDC174,CD58,COL4A3,CYFIP2,DDHD1,DEF8,DIS3,EIF4G3,EVL,GLCCI1,GUCY2C,H3F3A/H3F3B,HEATR5B,HEXDC,ITPRIPL2,MAP4,MICAL3,MPRIP,NREP,PGK1,PIK3C2B,PIK3CA,PIK3R5,PRUNE2,PTPRJ,SLC5A3,SMAD3,SNX30,SOCS5,SPTBN1,SSBP2,STAG3,TBC1D1,TNR,TRAF3IP2,VPREB3,WDR74,ZBTB20,ZBTB44,ZC2HC1A,ZC3H15,ZNF19,ZNF362,ZNF789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Digestive system 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ADD1,ADGRG1,AEBP1,AGO2,AGPAT5,AKAP7,ANAPC16,AP1B1,AP3M2,ARHGEF7,ARMH1,ATP10D,BHLHE41,BPTF,CCDC174,CD58,CD79B,CEP295,CH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1L,CHML,CNST,COL4A3,CRTC3,CTNNA1,CYFIP2,DDHD1,DEF8,DIS3,DTNBP1,ECPAS,EIF4G3,ELOVL5,EVL,FBXL20,FGD6,GALNT1,GLCCI1,GUCY2C,H3F3A/H3F3B,HEATR5B,HEXDC,HIP1R,ITPRIPL2,LHFPL2,LUC7L,MAP4,MICAL3,MLXIP,MPRIP,MSI2,NFATC3,NREP,PCYT1A,PFKFB2,PGK1,PIK3C2B,PIK3CA,PIK3R5,PPIL2,PRUNE2,PSD4,PTPRJ,RAB1A,RASGRP2,RBMS1,RPAIN,RPL15,SLC2A5,SLC5A3,SMAD3,SNX29,SNX30,SOCS5,SP1,SPTBN1,SSBP2,ST3GAL2,STAG3,TBC1D1,TBXA2R,TCHP,TLE1,TMEM131L,TNR,TRAF3IP2,VPREB3,WDR74,YPEL1,YWHAH,ZBTB20,ZBTB44,ZC2HC1A,ZC3H15,ZDHHC23,ZNF19,ZNF3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62,ZNF44,ZNF789,ZNF829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 adenocarcinoma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EBP1,AGPAT5,AKAP7,ARHGEF7,ATP10D,CCDC174,CD58,COL4A3,CYFIP2,DDHD1,DEF8,DIS3,EIF4G3,EVL,GLCCI1,GUCY2C,H3F3A/H3F3B,HEATR5B,HEXDC,ITPRIPL2,MAP4,MICAL3,MPRIP,NREP,PGK1,PIK3C2B,PIK3CA,PIK3R5,PRUNE2,PTPRJ,SLC5A3,SMAD3,SNX30,SPTBN1,SSBP2,TBC1D1,TNR,TRAF3IP2,VPREB3,WDR74,ZBTB20,ZBTB44,ZC2HC1A,ZC3H15,ZNF19,ZNF362,ZNF789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0.0304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ADD1,AEBP1,AGO2,AGPAT5,AKAP7,AP1B1,AP3M2,ARHGEF7,ARMH1,ATP10D,BHLHE41,BPTF,CCDC174,CD58,CEP295,CHD1L,CHML,CNST,COL4A3,CRTC3,CTNNA1,CYFIP2,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DHD1,DEF8,DIS3,DTNBP1,ECPAS,EIF4G3,ELOVL5,EVL,FBXL20,FGD6,GALNT1,GLCCI1,GUCY2C,H3F3A/H3F3B,HEATR5B,HEXDC,HIP1R,ITPRIPL2,LUC7L,MAP4,MICAL3,MPRIP,MSI2,NFATC3,NREP,PCYT1A,PFKFB2,PGK1,PIK3C2B,PIK3CA,PIK3R5,PPIL2,PRUNE2,PSD4,PTPRJ,RASGRP2,RBMS1,RPL15,SLC2A5,SLC5A3,SMAD3,SNX29,SNX30,SOCS5,SP1,SPTBN1,SSBP2,ST3GAL2,STAG3,TBC1D1,TBXA2R,TCHP,TLE1,TNR,TRAF3IP2,VPREB3,WDR74,YPEL1,YWHAH,ZBTB20,ZBTB44,ZC2HC1A,ZC3H15,ZDHHC23,ZNF19,ZNF362,ZNF44,ZNF789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Cancer,Gastrointestinal Disease,Organismal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Jejunum adenocarcinoma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SSBP2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Astrocytoma in posterior cranial fossa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Medulloblastoma in cerebral hemisphere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Neuroblastoma in autonomic ganglion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0.00719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Non-brainstem pediatric glioblastoma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Pediatric diffuse intrinsic pontine glioma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Oligodendroglioma in thalamus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Cancer,Neurological Disease,Organismal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Astrocytoma in brainstem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Oligoastrocytoma in brainstem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Ganglioglioma in cerebellum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Thalamic astrocytoma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Astrocytoma in spinal cord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Mixed neoplasia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AP1B1,ATP10D,CD79B,CEP295,DDHD1,ECPAS,FGD6,GLCCI1,GUCY2C,LUC7L,MICAL3,MPRIP,PCYT1A,PIK3C2B,PIK3CA,PIK3R5,PRUNE2,PSD4,RP9,SPTBN1,TBXA2R,TLE1,TNR,ZNF19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Incidence of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DGRG1,AEBP1,AGO2,AGPAT5,AKAP7,AP1B1,AP3M2,ARHGEF7,ATP10D,BPTF,CCDC174,CD58,CD79B,CEP295,CHML,COL4A3,CRTC3,CTNNA1,CYFIP2,DDHD1,DEF8,DIS3,ECPAS,EIF4G3,ELOVL5,EVL,FGD6,GADD45B,GLCCI1,GUCY2C,H3F3A/H3F3B,HEATR5B,HEXDC,HMBOX1,ITPRIPL2,LHFPL2,LUC7L,MAP4,MICAL3,MPRIP,MSI2,NFATC3,NPIPB5 (includes others),NREP,PCYT1A,PFKFB2,PGK1,PIK3C2B,PIK3CA,PIK3R5,PPIL2,PRUNE2,PTPRJ,RAB1A,RCN2,RP9,SLC2A5,SLC5A3,SMAD3,SNX30,SOCS5,SPTBN1,SSBP2,STAG3,TBC1D1,TBXA2R,TLE1,TNR,TRAF3IP2,VPREB3,WDR74,ZBTB20,ZBTB4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4,ZC2HC1A,ZC3H15,ZDHHC23,ZNF19,ZNF362,ZNF44,ZNF789,ZNF829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malignant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ADD1,ADGRG1,AEBP1,AGO2,AGPAT5,AKAP7,AP1B1,AP3M2,ARHGEF7,ATP10D,BPTF,CCDC174,CD58,CD79B,CEP295,CHML,COL4A3,CRTC3,CTNNA1,CYFIP2,DDHD1,DEF8,DIS3,ECPAS,EIF4G3,ELOVL5,EVL,FGD6,GADD45B,GLCCI1,GUCY2C,H3F3A/H3F3B,HEATR5B,HEXDC,HMBOX1,ITPRIPL2,LHFPL2,LUC7L,MAP4,MICAL3,MPRIP,MSI2,NPIPB5 (includes others),NREP,PCYT1A,PFKFB2,PGK1,PIK3C2B,PIK3CA,PIK3R5,PPIL2,PRUNE2,PTPRJ,RAB1A,RCN2,RP9,SLC5A3,SMAD3,SNX30,SOCS5,SPTBN1,SSBP2,STAG3,TBC1D1,TBXA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2R,TLE1,TNR,TRAF3IP2,VPREB3,WDR74,ZBTB20,ZBTB44,ZC2HC1A,ZC3H15,ZNF19,ZNF362,ZNF44,ZNF789,ZNF829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Frequency of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DGRG1,AEBP1,AGO2,AGPAT5,AKAP7,AP1B1,AP3M2,ARHGEF7,ATP10D,BPTF,CCDC174,CD58,CD79B,CEP295,CHML,COL4A3,CRTC3,CTNNA1,CYFIP2,DDHD1,DEF8,DIS3,ECPAS,EIF4G3,ELOVL5,EVL,FGD6,GADD45B,GLCCI1,GUCY2C,H3F3A/H3F3B,HEATR5B,HEXDC,HMBOX1,ITPRIPL2,LHFPL2,LUC7L,MAP4,MICAL3,MPRIP,MSI2,NFATC3,NPIPB5 (includes others),NREP,PCYT1A,PFKFB2,PGK1,PIK3C2B,PIK3CA,PIK3R5,PPIL2,PRUNE2,PTPRJ,RAB1A,RCN2,RP9,SLC5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A3,SMAD3,SNX30,SOCS5,SPTBN1,SSBP2,STAG3,TBC1D1,TBXA2R,TLE1,TNR,TRAF3IP2,VPREB3,WDR74,ZBTB20,ZBTB44,ZC2HC1A,ZC3H15,ZNF19,ZNF362,ZNF44,ZNF789,ZNF829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ADD1,AEBP1,AGO2,AGPAT5,AKAP7,AP1B1,AP3M2,ARHGEF7,ATP10D,CCDC174,CD58,CD79B,CEP295,CHML,COL4A3,CRTC3,CTNNA1,CYFIP2,DDHD1,DEF8,DIS3,ECPAS,EIF4G3,ELOVL5,EVL,FGD6,GADD45B,GLCCI1,GUCY2C,H3F3A/H3F3B,HEATR5B,HEXDC,HMBOX1,ITPRIPL2,LHFPL2,LUC7L,MAP4,MICAL3,MPRIP,MSI2,NPIPB5 (includes others),NREP,PCYT1A,PFKFB2,PGK1,PIK3C2B,PIK3CA,PIK3R5,PPIL2,PRUNE2,PTPRJ,RA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B1A,RCN2,RP9,SLC5A3,SMAD3,SNX30,SOCS5,SPTBN1,SSBP2,STAG3,TBC1D1,TBXA2R,TLE1,TNR,TRAF3IP2,VPREB3,WDR74,ZBTB20,ZBTB44,ZC2HC1A,ZC3H15,ZNF19,ZNF362,ZNF44,ZNF789,ZNF829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Tumorigenesis of adenosquamous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ADD1,AEBP1,AGO2,AGPAT5,AKAP7,AP1B1,AP3M2,ARHGEF7,ARMH1,ATP10D,BHLHE41,BPTF,CCDC174,CD58,CD79B,CEP295,CHD1L,CHML,CNST,COL4A3,CRTC3,CTNNA1,CYFIP2,DDHD1,DEF8,DIS3,DTNBP1,ECPAS,EIF4G3,ELOVL5,EVL,FBXL20,FGD6,GADD45B,GALNT1,GLCCI1,GUCY2C,H3F3A/H3F3B,HEATR5B,HEXDC,HIP1R,HMBOX1,IT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PRIPL2,LHFPL2,LUC7L,MAP4,MICAL3,MPRIP,MSI2,NFATC3,NPIPB5 (includes others),NREP,PCYT1A,PFKFB2,PGK1,PIK3C2B,PIK3CA,PIK3R5,PPIL2,PRUNE2,PSD4,PTPRJ,RAB1A,RASGRP2,RBMS1,RCN2,RP9,RPL15,SLC2A5,SLC5A3,SMAD3,SNX29,SNX30,SOCS5,SP1,SPTBN1,SSBP2,ST3GAL2,STAG3,TBC1D1,TBXA2R,TCHP,TLE1,TNR,TRAF3IP2,VPREB3,WDR74,YPEL1,YWHAH,ZBTB20,ZBTB44,ZC2HC1A,ZC3H15,ZDHHC23,ZNF19,ZNF362,ZNF44,ZNF789,ZNF829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Abdominal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ADD1,ADGRG1,AEBP1,AGO2,AGPAT5,AKAP7,ANAPC16,AP1B1,AP3M2,ARHGEF7,ARMH1,ATP10D,BHLHE41,BPTF,CCDC174,CD58,CD79B,CEP295,CH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D1L,CHML,CNST,COL4A3,CRTC3,CTNNA1,CYFIP2,DDHD1,DEF8,DIS3,DTNBP1,ECPAS,EIF4G3,ELOVL5,EVL,FBXL20,FGD6,GALNT1,GLCCI1,GUCY2C,H3F3A/H3F3B,HEATR5B,HEXDC,HIP1R,HMBOX1,ITPRIPL2,LHFPL2,LUC7L,MAP4,MICAL3,MLXIP,MPRIP,MSI2,NFATC3,NPIPB5 (includes others),NREP,PCYT1A,PFKFB2,PGK1,PIK3C2B,PIK3CA,PIK3R5,PPIL2,PRUNE2,PSD4,PTPRJ,RAB1A,RASGRP2,RBMS1,RP9,RPAIN,RPL15,SLC2A5,SLC5A3,SMAD3,SNX29,SNX30,SOCS5,SP1,SPTBN1,SSBP2,ST3GAL2,STAG3,TBC1D1,TBXA2R,TCHP,TLE1,TMEM131L,TNR,TRAF3IP2,VPREB3,WDR74,YPEL1,YWHAH,ZBTB20,ZBT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B44,ZC2HC1A,ZC3H15,ZDHHC23,ZNF19,ZNF362,ZNF44,ZNF789,ZNF829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 of head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AKAP7,AP1B1,CEP295,COL4A3,FGD6,H3F3A/H3F3B,MICAL3,MPRIP,MSI2,NFATC3,PIK3C2B,PIK3CA,RAB1A,SSBP2,TNR,ZBTB20,ZDHHC23,ZNF362,ZNF44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Genitourinary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ADGRG1,AEBP1,AGO2,AGPAT5,AP1B1,AP3M2,ARHGEF7,ARMH1,ATP10D,BPTF,CCDC174,CD79B,CEP295,CHML,CRTC3,CTNNA1,CYFIP2,DDHD1,DIS3,ECPAS,EIF4G3,ELOVL5,FBXL20,FGD6,GADD45B,GALNT1,GLCCI1,GUCY2C,H3F3A/H3F3B,HEATR5B,HEXDC,HIP1R,HMBOX1,LHFPL2,LUC7L,MAP4,MICAL3,MPRIP,NFATC3,NPIPB5 (includes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others),PCYT1A,PFKFB2,PGK1,PIK3C2B,PIK3CA,PIK3R5,PPIL2,PRUNE2,PSD4,PTPRJ,RAB1A,RASGRP2,RBMS1,RP9,SLC2A5,SLC5A3,SMAD3,SOCS5,SPTBN1,SSBP1,SSBP2,STAG3,TBC1D1,TBXA2R,TLE1,TNR,WDR74,YWHAH,ZBTB20,ZBTB44,ZC3H15,ZDHHC23,ZNF19,ZNF362,ZNF44,ZNF789,ZNF829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mesenchymal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Adenocarcinoma with squamous metaplasia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potential of adenocarcinoma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MSI2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Malignant genitourinary solid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ADGRG1,AEBP1,AGO2,AGPAT5,AP1B1,AP3M2,ARHGEF7,ARMH1,ATP10D,BPTF,CCDC174,CD79B,CEP295,CHML,CRTC3,CTNN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A1,CYFIP2,DDHD1,DIS3,ECPAS,EIF4G3,ELOVL5,FBXL20,FGD6,GADD45B,GALNT1,GLCCI1,GUCY2C,H3F3A/H3F3B,HEATR5B,HEXDC,HIP1R,HMBOX1,LHFPL2,LUC7L,MAP4,MICAL3,MPRIP,NFATC3,NPIPB5 (includes others),PCYT1A,PFKFB2,PGK1,PIK3C2B,PIK3CA,PIK3R5,PPIL2,PRUNE2,PSD4,PTPRJ,RAB1A,RASGRP2,RBMS1,RP9,SLC5A3,SMAD3,SOCS5,SPTBN1,SSBP1,SSBP2,STAG3,TBC1D1,TBXA2R,TLE1,TNR,WDR74,YWHAH,ZBTB20,ZBTB44,ZC3H15,ZDHHC23,ZNF19,ZNF362,ZNF44,ZNF789,ZNF829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Hyperplasia of mesangial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bladder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GALNT1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Renal 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ARHGEF7,CD79B,ELOVL5,LHFPL2,MICAL3,NPIPB5 (includes others),PIK3C2B,PIK3CA,PIK3R5,PPIL2,PRUNE2,PSD4,RAB1A,SLC5A3,SPTBN1,TBC1D1,TNR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Transitional-cell carcinoma in renal pelvis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Transitional-cell carcinoma in urinary tract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Low grade urinary bladder neoplasm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 positive HER2 negative PIK3CA mutation positive luminal breast 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Usual ductal breast hyperplasia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Endometrial carcinoma type I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Teratoma in reproductive tract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FGD6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Mixed endometrioid serous endometrial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Mammary fibroadenoma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Luminal A breast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HER2 negative hormone receptor positive PI3K mutation positive breast 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Germ cell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FGD6,PIK3C2B,PIK3CA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Teratoma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FGD6,PIK3CA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Gleason sum score 7-9 prostate 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Luminal B breast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Disease,Tissue Morphology,Tumor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Induction of breast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luminal B-like breast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Cancer,Organismal Injury and Abnormalities,Reproductive System Disease,Tumor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Regression of breast adenocarcinoma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Acinar-cell carcinoma in left upper lobe of lung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Lung sarcomatoid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Pulmonary metastasis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MAP4,PIK3CA,PTPRJ,SSBP1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Lung metastasis of tumor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MAP4,SSBP1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Mucinous lung adenocarcinoma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ry Disease,Tissue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Quantity of lung adenocarcinoma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SSBP2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Sclerosing rhabdomyosarcoma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carbohydrate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AGPAT5,PCYT1A,PFKFB2,PGK1,PIGL,PIK3C2B,PIK3CA,SLC2A5,SLC5A3,SMAD3,ST3GAL2,TBXA2R,ZBTB20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carbohydrate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PIK3C2B,PIK3CA,PIK3R5,SP1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Glycolysis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NCF1,PFKFB2,PGK1,ZBTB20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fructose-2,6-diphosphate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PFKFB2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myo-inositol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Metabolism,Cellular Function and Maintenance,Molecular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 of D-glucose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0.0205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PIK3CA,SLC2A5,SLC5A3,TBC1D1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Carbohydrate Metabolism,Lipid Metabolism,Molecular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Accumulation of phosphoinositide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PIK3C2B,PIK3CA,PIK3R5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phosphatidylinositol-3,4,5-triphosphate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PIK3CA,PIK3R5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1-oleoyl lysophosphatidylcholine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phosphatidylinositol-3-phosphate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phosphatidylinositol 3,4-diphosphate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Phosphorylation of phosphatidylinositol 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Carbohydrate Metabolism,Lipid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Binding of phosphatidylinositol 3,5-diphosphate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phosphatidylinositol-3-phosphate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phosphatidylinositol 3,4-diphosphate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Phosphorylation of phosphatidylinositol 4-phosphate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Phosphorylation of phosphatidylinositol-3,4,5-triphosphate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phosphatidylinositol-3,4,5-triphosphate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Phosphorylation of phosphatidylinositol 4,5-diphosphate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Carbohydrate Metabolism,Lipid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Binding of phosphatidylinositol 4,5-diphosphate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 of carbohydrate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0.0164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PCYT1A,PIK3CA,SLC2A5,SLC5A3,TBC1D1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glycogen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ELOVL5,PCYT1A,ZBTB20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Absorption of D-fructose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 of DL-fructose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 of D-fructose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Uptake of D-hexose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CRTC3,MLXIP,PFKFB2,PIK3CA,SLC2A5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Transport of myo-inositol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Carbohydrate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D-glucose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PFKFB2,PIK3CA,ZBTB20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Catabolism of D-glucose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PFKFB2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myo-inositol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Function,Cell Morphology,Cellular Function and Maintenance,Organismal Injury and Abnormalities,Tissue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Permeability of endothelial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ARHGEF7,PIK3CA,PTPRJ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Function,Cell Morphology,Cellular Function and Maintenance,Organismal Injury and Abnormalities,Tissue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Permeability of vascular endothelial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PIK3CA,PTPRJ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Disease,Cardiovascular System Development and Function,Cell Morphology,Organ Morphology,Organismal Development,Organismal Injury and Abnormalities,Skeletal and Muscular Disorders,Skeletal and Muscular System Development and Function,Tissue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Hypertrophy of cardiac muscle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DTNBP1,NCF1,NFATC3,RAB1A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Function,Connective Tissue Disorders,Organ Morphology,Organismal Development,Organismal Injury and Abnormalities,Tissue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pericardial cavity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Disease,Cardiovascular System Development and Function,Connective Tissue Disorders,Organ Morphology,Organismal Development,Organismal Injury and Abnormalities,Tissue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pericardium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NFATC3,PTPRJ,SMAD3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Hypertrophy of heart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ADGRG1,DTNBP1,GUCY2C,NCF1,NFATC3,PIK3CA,RAB1A,SMAD3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Pressure overload hypertrophy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Injury and Abnormalities,Renal and Urological Disease,Renal and Urological System Development and Function,Tissue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glomerular capillary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Function,Organismal Development,Organismal Injury and Abnormalities,Tissue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descending thoracic aorta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Disease,Connective Tissue Disorders,Developmental Disorder,Hereditary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Disorder,Organismal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Loeys-Dietz syndrome type 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Disease,Dermatological Diseases and Conditions,Developmental Disorder,Hereditary Disorder,Neurological Disease,Ophthalmic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CHIME syndrome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PIGL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Disease,Developmental Disorder,Neurological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Megalencephaly-capillary malformation-polymicrogyria syndrome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Disease,Hereditary Disorder,Organismal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Familial hypertrophic cardiomyopathy-4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Disease,Organismal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Fibrosis of heart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CTNNA1,NCF1,PIK3CA,SMAD3,TBXA2R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Injury of heart tissue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 of heart ventricle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Microangiopathy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COL4A3,PIK3C2B,PIK3CA,TRAF3IP2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Coronary artery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AGPAT5,BPTF,EIF4G3,SMAD3,SNX29,TBXA2R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Interstitial fibrosis of myocardium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cremasteric venule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GALNT1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Ruffling of vascular endothelial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 Morphology,Cellular Development,Cellular Function and Maintenance,Cellular Growth and Proliferation,Organismal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Morphogenesis of vascular endothelial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PIK3C2B,PTPRJ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Cardiovascular System Development and Function,Cell Morphology,Embryonic Development,Organ Development,Organ Morphology,Organismal Development,Skeletal and Muscular System Development and Function,Tissue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Surface area of ventricular myocytes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Development,Cellular Function and Maintenance,Cellular Growth and Proliferation,Organismal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proliferation of vascular endothelial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PIK3CA,PTPRJ,SP1,TBXA2R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Development,Embryonic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mesoangioblast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BHLHE41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pulmonary artery endothelial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Function,Organismal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Vasodilation of carotid artery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Cardiovascular System Development and Function,Tissue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Thickness of pulmonary artery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Diameter of arteriole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initiation of G2/M phase of myeloma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Senescence of calvarial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G2/M phase of bone marrow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G1 phase of epithelial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Cycle,DNA Replication, Recombination, and Repair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Homologous pairing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EVL,STAG3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Cycle,DNA Replication, Recombination, and Repair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Homologous pairing of DNA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EVL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Cycle,DNA Replication, Recombination, and Repair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recombination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CD79B,EVL,RPAIN,STAG3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Cycle,Embryonic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division of neuroretina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Cycle,Gene Expression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PAX8 binding site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Cycle,Gene Expression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E box motif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SMAD3,SSBP2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Cycle,Gene Expression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CCAAT element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Entry into cell cycle progression of T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suprabasal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Killing of leukemia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PIK3C2B,SP1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Mitotic catastrophe of colorectal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Anoikis of fibroblasts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Mitotic catastrophe of cervical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 Signaling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caspase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COL4A3,HIP1R,SMAD3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Compromise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Cytotoxicity of epithelial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Death and Survival,Cellular Compromise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Cytotoxicity of kidney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Compromise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Cytotoxicity of embryonic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Compromise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Cytotoxicity of ovarian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RASGRP2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Compromise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Cytotoxicity of peripheral blood natural killer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Compromise,Neurological Disease,Tissue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Degeneration of myelin figure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RAB1A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Survival,Digestive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intestinal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Survival,Embryonic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embryonic stem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AGO2,H3F3A/H3F3B,SP1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Death and Survival,Gastrointestinal Disease,Hepatic System Disease,Organismal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Apoptosis of hepatocytes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GADD45B,NCF1,SMAD3,SPTBN1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marginal-zone B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transitional B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Apico-basal polarity of breast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PSD4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Polarization of fibroblast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lipid droplets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CRTC3,PCYT1A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Elongation of lens fiber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Golgi stacks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RAB1A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dense-core vesicles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Morphology,Cellular Assembly and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Organization,Cellular Development,Cellular Function and Maintenance,Cellular Growth and Proliferation,Embryonic Development,Nervous System Development and Function,Organismal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Formation of dendritic spines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ARHGEF7,DTNBP1,EIF4G3,TNR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Autophagy of tumor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FBXL20,PIK3CA,RAB1A,TCHP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Function and Maintenance,DNA Replication, Recombination, and Repair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Double-stranded DNA break repair of epithelial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spreading of neuroblastoma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MPRIP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Morphology,Connective Tissue Development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and Function,Connective Tissue Disorders,Organismal Injury and Abnormalities,Tissue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 morphology of adipocytes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AEBP1,CRTC3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Morphology,Developmental Disorder,Organ Morphology,Organismal Injury and Abnormalities,Skeletal and Muscular Disorders,Skeletal and Muscular System Development and Function,Tissue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Hypertrophy of plantaris muscle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Morphology,Embryonic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Polarization of embryonic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Morphology,Hematological System Development and Function,Hematopoiesis,Lymphoid Tissue Structure and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Morphology of demarcation membrane systems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Morphology,Hematological System Development and Function,Inflammatory Response,Tissue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blood platelets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Morphology,Hematopoiesis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hematopoietic progenitor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0.0268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CD79B,PTPRJ,SP1,TRAF3IP2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Morphology,Hematopoiesis,Humoral Immune Response,Immunological Disease,Lymphoid Tissue Structure and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pre-B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0.000415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CD79B,PTPRJ,TRAF3IP2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Morphology,Hematopoiesis,Humoral Immune Response,Immunological Disease,Lymphoid Tissue Structure and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transitional B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 Morphology,Organ Morphology,Organismal Injury and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Abnormalities,Skeletal and Muscular Disorders,Skeletal and Muscular System Development and Function,Tissue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Muscular hypertrophy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ADGRG1,DTNBP1,NCF1,NFATC3,RAB1A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Morphology,Organ Morphology,Skeletal and Muscular System Development and Function,Tissue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Area of vascular smooth muscle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MPRIP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Morphology,Organ Morphology,Skeletal and Muscular System Development and Function,Tissue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muscle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ADGRG1,DTNBP1,MPRIP,NCF1,NFATC3,PIK3CA,RAB1A,SPTBN1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Morphology,Organ Morphology,Skeletal and Muscular System Development and Function,Tissue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Area of muscle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DTNBP1,MPRIP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Signaling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Second-messenger-mediated signaling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Cell-mediated Immune Response,Cellular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Development,Cellular Function and Maintenance,Cellular Growth and Proliferation,Embryonic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Proliferation of T lymphoblasts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Movement,Hematological System Development and Function,Immune Cell Trafficking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Transendothelial migration of T lymphoblasts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central nervous system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0.00945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ADGRG1,TNR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Penetration of adenocarcinoma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thymic epithelial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Cell-To-Cell Signaling and Interaction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keratinocyte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Targeting of plasma membrane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AKAP7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Organization of tight junctions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Organization of intercellular junctions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CTNNA1,SMAD3,TNR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Function and Maintenance,Nervous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Discharge of neurons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Growth and Proliferation,Hematological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Stimulation of T-cell hybrid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Growth and Proliferation,Nervous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Excitation of neocortical neurons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Growth and Proliferation,Nervous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Excitation of interneurons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Interaction,Connective Tissue Disorders,Inflammatory Response,Organismal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calvarial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Function,Immune Cell Trafficking,Inflammatory Response,Nervous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microglia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Function,Immune Cell Trafficking,Nervous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microglia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Antibody-dependent cell-mediated cytotoxicity of natural killer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Function,Inflammatory Response,Organismal Functions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blood platelets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PIK3CA,PIK3R5,PTPRJ,TBXA2R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Interaction,Hepatic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hepatocytes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TH1 immune response of lymph node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Conduction of neuroglia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Firing of interneurons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cerebellar granule cell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Targeting of cellular membrane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AKAP7,NCF1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Association of clathrin-coated vesicles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Organization of cellular membrane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CTNNA1,HIP1R,SPTBN1,TBC1D1,TNR,YWHAH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collagen fibrils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GW body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Nucleation of filaments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ARHGEF7,CYFIP2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Compromise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Disruption of Golgi spectrin skeletons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artificial clathrin cages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AP1B1,HIP1R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Maintenance,Cellular Movement,Nervous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Anterograde axonal transport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AP3M2,DTNBP1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Maintenance,Protein Synthesis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Polymerization of actin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EVL,PIK3CA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Organization,DNA Replication, Recombination, and Repair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centromeric heterochromatin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Assembly of axon initial segments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Disorganization of mitochondria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DDHD1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Degeneration of oocytes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Transition of pulmonary fibroblasts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Initiation of differentiation of neuroblastoma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Function and Maintenance,Cellular Growth and Proliferation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Assembly of mural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Function and Maintenance,Cellular Growth and Proliferation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Assembly of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COL4A3,PIK3C2B,PIK3CA,PTPRJ,SMAD3,SP1,TBXA2R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Proliferation,Connective Tissue Development and Function,Embryonic Development,Skeletal and Muscular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Chondrogenesis of embryonic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Proliferation,Embryonic Development,Hematological System Development and Function,Hematopoiesis,Humoral Immune Response,Lymphoid Tissue Structure and Development,Organ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Ab-secreting B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Proliferation,Organ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enterocytes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GUCY2C,NFATC3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Proliferation,Reproductive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gonadal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COL4A3,PCYT1A,PTPRJ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Development,Connective Tissue Development and Function,Embryonic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adipose mesenchymal stem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Development,Nervous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Initiation of differentiation of neurons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Development,Renal and Urological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Epithelial-mesenchymal transition of renal tubular epithelial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Maintenance,Hematological System Development and Function,Hematopoiesis,Humoral Immune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Progression of pro-B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Maintenance,Skeletal and Muscular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Respiration of muscle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CRTC3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Clonogenicity of mesothelioma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Clonogenicity of lymphoma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SSBP2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Clonogenicity of tumor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SP1,SSBP2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Cytostasis of astrocytes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mesothelioma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hepatic stellate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urothelial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ovarian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melanoma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by vascular endothelial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Movement,Connective Tissue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Infiltration by myofibroblasts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0.000122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Movement,Connective Tissue Development and Function,Hair and Skin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dermal fibroblasts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Movement,Connective Tissue Development and Function,Hepatic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hepatic stellate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Movement,Hair and Skin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keratinocytes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Function,Hypersensitivity Response,Immune Cell Trafficking,Inflammatory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Influx of mast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microglia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SMAD3,TNR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antigen presenting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PIK3CA,PTPRJ,SMAD3,TRAF3IP2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infiltration by tumor-associated macrophages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macrophages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PTPRJ,SMAD3,TRAF3IP2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Influx of monocytes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Movement,Renal and Urological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kidney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ADD1,PIK3C2B,TBXA2R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Function,Connective Tissue Disorders,Organ Morphology,Organismal Development,Organismal Injury and Abnormalities,Skeletal and Muscular Disorders,Skeletal and Muscular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talus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Function,Embryonic Development,Organismal Development,Skeletal and Muscular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vertebral column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ARHGEF7,HIP1R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Function,Skeletal and Muscular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Chondrogenesis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fibroblasts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Disorder,Gastrointestinal Disease,Hereditary Disorder,Neurological Disease,Organismal Development,Organismal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Neurodevelopmental disorder with dysmorphic facies and distal limb anomalies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BPTF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Disorder,Hereditary Disorder,Neurological Disease,Organismal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Primrose syndrome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ZBTB20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Disorder,Hereditary Disorder,Ophthalmic Disease,Organismal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Spondylometaphyseal dysplasia with cone-rod dystrophy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osteophyte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Disorders,Hematological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Severe macrothrombocytopenia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Disorders,Hereditary Disorder,Immunological Disease,Inflammatory Disease,Inflammatory Response,Organismal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recessive Alport syndrome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Disorders,Hereditary Disorder,Immunological Disease,Inflammatory Disease,Inflammatory Response,Organismal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Thin basement membrane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Disorders,Hereditary Disorder,Immunological Disease,Inflammatory Disease,Inflammatory Response,Organismal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dominant Alport syndrome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Disorders,Immunological Disease,Inflammatory Disease,Inflammatory Response,Organismal Injury and Abnormalities,Renal and Urological Disease,Skeletal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Lupus-like autoimmune nephritis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Disorders,Inflammatory Disease,Inflammatory Response,Organismal Injury and Abnormalities,Respiratory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Rapidly progressive idiopathic pulmonary fibrosis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Disorders,Inflammatory Disease,Organismal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rheumatic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Disorders,Organismal Injury and Abnormalities,Skeletal and Muscular Disorders,Skeletal and Muscular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synovial capsule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Conditions,Hereditary Disorder,Infectious Diseases,Organismal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Familial candidiasis type 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Conditions,Hereditary Disorder,Organismal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Susceptibility to psoriasis 13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 of skin lesion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Acanthosis of epidermis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Epidermal nevus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Lesioning of skin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delay of cardiac loop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Disorder,Embryonic Development,Organismal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vitelline vessel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NFATC3,PIK3CA,PTPRJ,SPTBN1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Disorder,Gastrointestinal Disease,Hepatic System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liver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SMAD3,SPTBN1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Disorder,Hematological Disease,Hereditary Disorder,Metabolic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Variant phosphoglycerate kinase deficiency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PGK1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Disorder,Metabolic Disease,Ophthalmic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Hermansky-pudlak syndrome type 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Disorder,Metabolic Disease,Ophthalmic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Hermansky-Pudlak syndrome 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recessive bilateral perisylvian polymicrogyria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recessive bilateral frontoparietal polymicrogyria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lymph node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GALNT1,NFATC3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lymphoid organ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GALNT1,NFATC3,SMAD3,SSBP2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Polymicrogyria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Congenital malformation of forelimb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Digestive System Development and Function,Embryonic Development,Hepatic System Development and Function,Organ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liver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PIK3CA,SMAD3,SP1,SPTBN1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Digestive System Development and Function,Embryonic Development,Hepatic System Development and Function,Organ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intrahepatic bile duct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Digestive System Development and Function,Organ Morphology,Organismal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submandibular gland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Drug Metabolism,Nucleic Acid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lamivudine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PGK1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Development,Hair and Skin Development and Function,Organ Development,Organ Morphology,Organismal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Thickness of dermis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Development,Nervous System Development and Function,Organ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retrosplenial cortex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ZBTB20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Development,Nervous System Development and Function,Organ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subiculum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ZBTB20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 Development,Organ Morphology,Organismal Development,Organismal Injury and Abnormalities,Renal and Urological Disease,Renal and Urological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mesangial matrix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 Development,Organismal Development,Reproductive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embryonic placenta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BPTF,SP1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axial mesendoderm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Morphogenesis of paraxial mesoderm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trophoectoderm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Development and Function,Endocrine System Disorders,Organ Morphology,Organismal Development,Organismal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small thyroid gland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Development and Function,Lipid Metabolism,Small Molecule Biochemistry,Vitamin and Mineral Metabolism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Catabolism of glucocorticoid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Development and Function,Molecular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Concentration of hormone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CRTC3,GUCY2C,NCF1,PIK3CA,RBMS1,SMAD3,SP1,ZBTB20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Disorders,Hereditary Disorder,Organismal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Premature ovarian failure type 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idiopathic constipation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GUCY2C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Disease,Hepatic System Disease,Inflammatory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Abscess of liver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Disease,Inflammatory Disease,Inflammatory Response,Organismal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mucosa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Disease,Inflammatory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disorder of stomach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Disease,Inflammatory Response,Organismal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submandibular gland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0.000839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 Morphology,Organismal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Pathological dilation of colon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Irritable bowel syndrome characterized by constipation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GUCY2C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Meconium ileus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GUCY2C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Expression,Protein Synthesis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Initiation of translation of mRNA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0.0409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AGO2,EIF4G3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Hair and Skin Development and Function,Organismal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Epithelialization of wound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Disease,Hereditary Disorder,Immunological Disease,Metabolic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Agammaglobulinemia type 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Disease,Hereditary Disorder,Organismal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Platelet-type bleeding disorder type 18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RASGRP2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Disease,Hereditary Disorder,Organismal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Susceptibility to platelet-type bleeding disorder type 13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Disease,Immunological Disease,Infectious Diseases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monocyte-derived macrophages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SPTBN1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Bleeding time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0.000759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GALNT1,RASGRP2,ST3GAL2,TBXA2R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Hemoglobin concentration distribution width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Function,Hematopoiesis,Humoral Immune Response,Lymphoid Tissue Structure and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transitional B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Function,Humoral Immune Response,Lymphoid Tissue Structure and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follicular B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GALNT1,NFATC3,PTPRJ,TRAF3IP2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Function,Humoral Immune Response,Lymphoid Tissue Structure and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marginal-zone B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0.0232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NFATC3,PTPRJ,TRAF3IP2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Function,Immunological Disease,Lymphoid Tissue Structure and Development,Organ Morphology,Organismal Development,Organismal Injury and Abnormalities,Tissue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cervical lymph node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Function,Immunological Disease,Lymphoid Tissue Structure and Development,Organ Morphology,Organismal Development,Organismal Injury and Abnormalities,Tissue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spleen B cell corona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Function,Immunological Disease,Lymphoid Tissue Structure and Development,Organ Morphology,Organismal Development,Organismal Injury and Abnormalities,Tissue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enlarged cervical lymph node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Function,Immunological Disease,Lymphoid Tissue Structure and Development,Organ Morphology,Organismal Injury and Abnormalities,Tissue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enlarged submandibular lymph node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Development,Organ Morphology,Tissue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Enlargement of lymph node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Development,Organ Morphology,Tissue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Enlargement of cervical lymph node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memory T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CD79B,GADD45B,TRAF3IP2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Function,Organismal Functions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Coagulation of blood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DTNBP1,H3F3A/H3F3B,PIK3CA,PIK3R5,PTPRJ,TBXA2R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Disorder,Immunological Disease,Inflammatory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Cytochrome b-positive autosomal recessive chronic granulomatous disease type I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Leukocyte adhesion deficiency type I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RASGRP2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Disorder,Neurological Disease,Ophthalmic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Ataxia-oculomotor apraxia 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PIK3R5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Spinocerebellar ataxia 38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Rett Syndrome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ADGRG1,CTNNA1,HMBOX1,TRAF3IP2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Disorder,Neurological Disease,Organismal Injury and Abnormalities,Psychological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Short sleeper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BHLHE41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Disorder,Neurological Disease,Organismal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Infantile hypotonia with psychomotor retardation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CCDC174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Disorder,Neurological Disease,Organismal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recessive spastic paraplegia type 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DDHD1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Disorder,Ophthalmic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Retinitis pigmentosa type 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Disorder,Ophthalmic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dominant retinal degeneration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CTNNA1,RP9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Disease,Inflammatory Disease,Inflammatory Response,Organismal Injury and Abnormalities,Respiratory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Allergic inflammation of airway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hepatitis B virus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by HIV-1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CNST,CRTC3,FGD6,H3F3A/H3F3B,HIP1R,MAP4,MICAL3,PTPRJ,SPTBN1,TMEM131L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paw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Disease,Inflammatory Response,Organismal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Severe glomerulonephritis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Disease,Inflammatory Response,Organismal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Tubular nephritis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Disease,Ophthalmic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Blepharitis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0.00584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abscess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NCF1,SMAD3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stroma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Mucosal immunity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Th2 immune response of lung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Efflux of phospholipid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PCYT1A,SP1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Release of thromboxane A2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RASGRP2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linoleic acid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palmitoleic acid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Efflux of cholesterol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AEBP1,PCYT1A,SP1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thromboxane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RASGRP2,TBXA2R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Mass of phosphatidylcholine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lipid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AGPAT5,ELOVL5,NCF1,PCYT1A,PFKFB2,PIGL,PIK3C2B,PIK3CA,RASGRP2,SMAD3,SP1,ST3GAL2,TBXA2R,ZBTB20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Incorporation of choline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PCYT1A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Transport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Clearance of synthetic promoter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Elaboration of dendrites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Lack of phrenic nerve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vagus nerve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Disease,Organ Morphology,Organismal Development,Organismal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dorsal column of spinal cord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Communicating hydrocephalus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ADD1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Nonconvulsive seizure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AP3M2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Hypotonia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CCDC174,NFATC3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Ophthalmic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Periorbital edema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NFATC3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Development,Renal and Urological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renal glomerulus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ARHGEF7,COL4A3,SMAD3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Enlargement of lacrimal gland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Enlargement of submandibular gland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Morphology,Organismal Injury and Abnormalities,Renal and Urological Disease,Renal and Urological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mesangial matrix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Morphology,Organismal Injury and Abnormalities,Renal and Urological Disease,Renal and Urological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kidney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COL4A3,NFATC3,SMAD3,SPTBN1,SSBP2,TRAF3IP2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Morphology,Organismal Injury and Abnormalities,Renal and Urological Disease,Renal and Urological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renal glomerulus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COL4A3,SMAD3,TRAF3IP2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neck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SMAD3,TBXA2R,TRAF3IP2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Calcification of joint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Interstitial fibrosis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COL4A3,NCF1,SMAD3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 of exocrine gland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Injury of mucosa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GUCY2C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Renal lesion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ARHGEF7,CD79B,COL4A3,ELOVL5,LHFPL2,MICAL3,NPIPB5 (includes others),PIK3C2B,PIK3CA,PIK3R5,PPIL2,PRUNE2,PSD4,RAB1A,SLC5A3,SMAD3,SPTBN1,TBC1D1,TNR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 of tubulointerstitium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Bleeding of renal glomerulus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COL4A3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Width of wound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Post-Translational Modification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Lipidation of protein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0.0439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PIGL,ZDHHC23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Post-Translational Modification,Protein Synthesis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O-glycosylation of peptide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GALNT1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Protein Trafficking,Tissue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Organization of collagen fiber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RNA Damage and Repair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Catabolism of rRNA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RNA Post-Transcriptional Modification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Processing of siRNA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RNA Post-Transcriptional Modification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siRNA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Skeletal and Muscular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Mineralization of tibia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Skeletal and Muscular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muscle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ADGRG1,DTNBP1,MPRIP,NCF1,NFATC3,PIK3CA,PTPRJ,RAB1A,SPTBN1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Concentration of fructose-2,6-diphosphate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PFKFB2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blue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and Vestibular System Development and Function,Cell Morphology,Cellular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Polarization of stereocilia bundles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VANGL2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and Vestibular System Development and Function,Cellular Growth and Proliferation,Connective Tissue Development and Function,Organ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utricular supporting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Behavior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Odor habituation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Behavior,Organismal Functions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Hypolocomotion of mice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Hyperplasia of urothelium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Atypical hyperplasia or endometroid intraepithelial neoplasia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Transformation of kidney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Cycle,Organismal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G1 phase of endometrial adenocarcinoma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lung cancer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PTEN,TNFRSF10B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leukemia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CD44,PTEN,TNFRSF10B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thyroid cancer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non-small-cell lung cancer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Development,Cellular Growth and Proliferation,Hematological Disease,Organismal Injury and Abnormalities,Tumor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multiple myeloma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PTEN,XBP1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Development,Cellular Growth and Proliferation,Organismal Injury and Abnormalities,Tumor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thyroid cancer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Movement,Organismal Injury and Abnormalities,Tumor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tumor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ACKR3,ASAP1,CD44,JUP,PTEN,RHOB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to bone of carcinoma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to bone of hepatoma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Conditions,Metabolic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Malignant fibrous histiocytoma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Primary skin squamous cell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Hyperplasia of basal epidermal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Cancer,Developmental Disorder,Gastrointestinal Disease,Hereditary Disorder,Organismal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Riley-Smith syndrome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Cancer,Developmental Disorder,Organismal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Proteus-like syndrome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pancreatic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endocrine gland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ovarian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ovarian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Abnormalities,Respiratory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Lung typical carcinoid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Disease,Hereditary Disorder,Organismal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Cowden disease type 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Salivary gland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PLAG1,PRKACB,PTEN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 of forestomach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Neoplastic intestinal polyp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colorectal adenoma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Germinal center B-cell-like diffuse large B-cell lymphoma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Low grade scattered non-Hodgkin lymphoma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Spleen metastasis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 situ follicular neoplasia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Cancer,Hereditary Disorder,Neurological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Glioma susceptibility 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Cancer,Hereditary Disorder,Organismal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Cowden-like syndrome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Functions,Organismal Injury and Abnormalities,Tumor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Suppression of glioma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Hyperplasia of cerebral cortex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Functions,Organismal Injury and Abnormalities,Tumor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Suppression of melanoma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of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ALOX5,ASAP1,CD44,JUP,NT5E,PTEN,RHOB,TNFRSF21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of tumor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0.000926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ALOX5,ASAP1,CD44,JUP,NT5E,PTEN,TNFRSF21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melanoma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0.000939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CD44,HRK,NT5E,PTEN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Precancerous condition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ALOX5,CD44,MYBPC2,PTEN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Neoplasia of embryonic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Head and neck melanoma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of cancer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growth of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IKZF2,NT5E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of tumor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CD44,PTEN,RHOB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APCDD1,MME,PTEN,RHOB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endometrioid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Superficial papillary transitional cell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potential of hepatoma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CTSH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 of head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AHNAK2,ASAP1,CD44,CTSH,HRK,IKZF2,LIG4,MPPED2,MSI2,PLAG1,PRKACB,PTEN,RAPGEF5,TLE3,TRIB2,TTC28,ZNF608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Papillary carcinoma of bladder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0.000261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Pedicellate papillary transitional-cell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malignant bladder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of breast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ALOX5,CD44,JUP,PTEN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breast adenocarcinoma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CD44,CDC42EP3,PTEN,TLE3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 invasive ductal breast 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Endometrial intraepithelial neoplasia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Endometrial carcinoma associated with endometrial intraepithelial neoplasia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Tumorigenesis of dorsolateral prostatic lobe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Tumorigenesis of ventral prostatic lobe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Nonseminoma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endometrial adenocarcinoma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Progression of prostatic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PTEN,SOX4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Lung metastasis of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NT5E,PTEN,TNFRSF21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Pulmonary metastasis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ALOX5,NT5E,PTEN,PTPRJ,TNFRSF21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Lung metastasis of thyroid cancer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Lung metastasis of hepatoma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Abnormalities,Tissue Morphology,Tumor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Induction of malignant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D-glucose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D-ribose-5-phosphate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fructose-1,6-diphosphate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fructose-6-phosphate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phosphatidylinositol-3,4,5-triphosphate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Degradation of phosphatidylinositol 4,5-diphosphate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Metabolism,Nucleic Acid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UDP-D-glucose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glucose-6-phosphate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Dilated cardiomyopathy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ABCA5,ATP2A3,CDC42EP3,JUP,LIMS2,MYBPC2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Disease,Connective Tissue Disorders,Hereditary Disorder,Organismal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Calcification of joints and arteries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Disease,Hematological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formation of thrombus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Spontaneous ventricular tachycardia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Mixed cardiomyopathy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vascular sprout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PTEN,RHOB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Vasoconstriction of umbilical artery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Length of vascular sprout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 Morphology,Cellular Development,Cellular Function and Maintenance,Cellular Growth and Proliferation,Organismal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Morphogenesis of vascular endothelial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PTEN,PTPRJ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 Morphology,Embryonic Development,Organ Development,Organ Morphology,Organismal Development,Skeletal and Muscular System Development and Function,Tissue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cardiomyocytes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GDF11,LIMS2,PTEN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Function,Cell-To-Cell Signaling and Interaction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endothelial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CD44,NT5E,PTPRJ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Function and Maintenance,Tissue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vascular endothelial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ATP2A3,CD44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vascular endothelial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0.00567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ACKR3,CD44,CD9,PTEN,PTPRJ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Function,Organ Morphology,Organismal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heart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GDF11,JUP,LIMS2,PTEN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Morphogenesis of endothelial tissue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PTEN,PTPRJ,RHOB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cell cycle progression of breast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MGAT4A,PTEN,XBP1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cell cycle progression of prostate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progression of stem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cell cycle progression of endometrial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cell cycle progression of breast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cell cycle progression of tumor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ACKR3,MGAT4A,PTEN,XBP1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Cycle,Cellular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Senescence of thymocytes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Cycle,Reproductive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mitosis of primordial germ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Anoikis of tumor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PTEN,RHOB,TNFRSF10B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squamous cell carcinoma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0.00664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CD44,JUP,TNFRSF10B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Initiation of cell death of synovial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suprabasal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CD34+ progenitor-derived connective tissue-type mast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neuroglia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CD44,TICAM2,TNFRSF21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Development,Cellular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Self-renewal of squamous cell carcinoma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Survival,Digestive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paneth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Survival,Embryonic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embryonic stem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Survival,Endocrine System Disorders,Gastrointestinal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beta islet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MME,PTEN,XBP1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Polarity of neural stem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mesothelioma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TRIB2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Surface area of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PTEN,XBP1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Polarization of microtubule organizing centers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CD2AP,PTEN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cellular protrusions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ASAP1,BTBD3,CD2AP,CD44,CD9,HDGFL3,P2RX1,PRKACB,PTEN,RAB31,RHOB,TNFRSF21,VANGL2,WASF1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microtentacles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Reorganization of actin filaments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JUP,RHOB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Organization,Cellular Function and Maintenance,Inflammatory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initiation of closure of phagocytic cups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Volume of rough endoplasmatic reticulum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Compromise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Multinucleation of alveolar macrophages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Morphology,Connective Tissue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Shape change of fibroblast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ASAP1,PTEN,TNFRSF10B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Morphology,Embryonic Development,Organ Development,Organ Morphology,Organismal Development,Respiratory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pneumocytes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Morphology,Hematopoiesis,Humoral Immune Response,Immunological Disease,Lymphoid Tissue Structure and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pre-B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PTPRJ,SOX4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Morphology,Organismal Injury and Abnormalities,Tissue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Hypertrophy of neural stem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Morphology,Organismal Injury and Abnormalities,Tissue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Hypertrophy of dentate granule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melanocytes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epithelial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PTEN,XBP1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Signaling,Molecular Transport,Vitamin and Mineral Metabolism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Mobilization of Ca2+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ACKR3,ATP2A3,CD44,CLEC4C,IGHG1,PTEN,PTPRJ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Movement,Hematological System Development and Function,Immune Cell Trafficking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Transendothelial migration of Th1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connective tissue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CD44,JUP,MME,PTPRJ,RHOB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Signaling of lymphatic system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Streptococcus pneumoniae D39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Neisseria meningitidis strain MC58 C13 derivative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Neisseria lactamica NL1009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Cell-cell adhesion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CD2AP,CD44,JUP,LIMS2,NT5E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Fusion of multinucleated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nuclear matrix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JUP,PTPRJ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Organization of stereocilia in hair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CECR2,VANGL2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focal adhesions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CD44,PTEN,PTPRJ,RHOB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Organization,Hematological System Development and Function,Immune Cell Trafficking,Infectious Diseases,Inflammatory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Fusion of macrophages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Compromise,Tumor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chronic lymphocytic leukemia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Positive selection of neurons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Function and Maintenance,Hematological System Development and Function,Inflammatory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 by peritoneal macrophages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PTEN,XBP1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Function and Maintenance,Hematological System Development and Function,Inflammatory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 of red blood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Function and Maintenance,Inflammatory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 by macrophage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CD44,RAB31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Growth and Proliferation,Respiratory System Development and Function,Skeletal and Muscular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Induction of airway smooth muscle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Recruitment of cardiomyocytes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Interaction,Connective Tissue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fibroblast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CD44,JUP,PTPRJ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Interaction,Connective Tissue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dermal fibroblasts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Interaction,Embryonic Development,Nervous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Synaptic transmission of pre-Botzinger complex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Interaction,Hair and Skin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keratinocytes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CD44,JUP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Function,Immune Cell Trafficking,Inflammatory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CD56bright natural killer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Function,Immune Cell Trafficking,Inflammatory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monocyte-derived dendritic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Evoked potential of dentate granule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dentate granule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Interaction,Reproductive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ova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macropinosomes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PTEN,RAB34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microvesicles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Redistribution of lysosome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Development,Cellular Function and Maintenance,Cellular Growth and Proliferation,Connective Tissue Development and Function,Skeletal and Muscular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podosomes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breast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Proliferation,Connective Tissue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fibroblast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ACKR3,ALOX5,CD9,CDC14B,LIG4,PLAG1,PTEN,RHOB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Proliferation,Digestive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intestinal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ALOX5,RHOB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Proliferation,Embryonic Development,Hematological System Development and Function,Hematopoiesis,Humoral Immune Response,Lymphoid Tissue Structure and Development,Organ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plasmablasts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Proliferation,Embryonic Development,Hematological System Development and Function,Hematopoiesis,Humoral Immune Response,Lymphoid Tissue Structure and Development,Organ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pro-B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LIG4,SOX4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Proliferation,Embryonic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Lymphopoiesis of long-term bone marrow culture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Proliferation,Nervous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Generation of retinal ganglion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Proliferation,Organ Development,Reproductive System Development and Function,Tissue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prostate progenitor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Development,Endocrine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endocrine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GDF11,PTEN,TLE3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Development,Endocrine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islet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Development,Endocrine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Transdifferentiation of islet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Maintenance,Cellular Growth and Proliferation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neurons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PTEN,SOX4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Maintenance,Cellular Growth and Proliferation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hair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Maintenance,Cellular Growth and Proliferation,Nervous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dentate granule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Maintenance,Cellular Movement,Hematological System Development and Function,Immune Cell Trafficking,Inflammatory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Localization of monocytes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Maintenance,Hepatic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Mitochondrial respiration of hepatocytes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Colony formation of hepatocytes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Colony formation of bone marrow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JUP,PTPRJ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Proliferation,Reproductive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Colony formation of embryonic germ cell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prostate cancer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PTEN,RHOB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Dissemination of tumor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PTEN,RHOB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bladder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mesothelioma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by boundary cap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hepatoma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CD44,CTSH,PTEN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Movement,Connective Tissue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movement of fibroblast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0.00958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ASAP1,CD44,LIMS2,PTEN,PTPRJ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Function,Immune Cell Trafficking,Inflammatory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Influx of monocyte-derived macrophages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Golgi interneurons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Function,Organ Morphology,Organismal Development,Skeletal and Muscular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Porosity of femur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IGHG1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Density of stromal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Disorders,Dermatological Diseases and Conditions,Developmental Disorder,Hereditary Disorder,Neurological Disease,Organismal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Dubowitz syndrome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ective Tissue Disorders,Developmental Disorder,Hereditary Disorder,Organismal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Severe osteopetrosis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RGS10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Disorder,Neurological Disease,Organismal Injury and Abnormalities,Psychological Disorders,Skeletal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Macrocephaly/autism syndrome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Disorders,Inflammatory Disease,Inflammatory Response,Organismal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Collagen-induced arthritis of ankle joint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Lytic bone lesion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Spinal stenosis of lumbar region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Exhaustion of melanocyte stem cell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Keratosis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ALOX5,JUP,MYBPC2,PTEN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Naxos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Ulceration of skin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JUP,NEIL1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Disorder,Embryonic Development,Organismal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neural tube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PTEN,SOX4,XBP1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Disorder,Embryonic Development,Organismal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branchial arch mesenchyme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Disorder,Immunological Disease,Metabolic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Athabascan severe combined immunodeficiency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lopmental Disorder,Hereditary Disorder,Neurological Disease,Organismal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Vacterl with hydrocephalus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Lhermitte-Duclos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Repair,Nucleic Acid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Dephosphorylation of adenosine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Repair,Nucleic Acid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IMP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Repair,Nucleic Acid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Catabolism of AMP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Repair,Nucleic Acid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Degradation of adenosine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chorion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Development and Function,Endocrine System Disorders,Organ Morphology,Organismal Development,Organismal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thyroid follicle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0.00169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ABCA5,PTEN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Disorders,Gastrointestinal Disease,Metabolic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Overt diabetes mellitus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Disorders,Organismal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Polycystic ovary syndrome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CDC42EP3,MYBPC2,TLE3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Energy Production,Nucleic Acid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Dephosphorylation of ATP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Disease,Hepatic System Disease,Metabolic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Hepatic steatosis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ALOX5,CD44,MGAT4A,NEIL1,PTEN,XBP1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Disease,Hepatic System Disease,Metabolic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stage hepatic steatosis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rointestinal Disease,Inflammatory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Crohn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ALOX5,CD44,MYBPC2,TLE1,TLE3,XBP1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Disease,Inflammatory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Bowel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ALOX5,CD44,CDC42EP3,MYBPC2,TLE1,TLE3,XBP1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Intestinal polyp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0.00288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Intestinalomegaly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Colorectal polyp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Abnormality of large intestine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ALOX5,CD44,CDC42EP3,GDF11,MME,NT5E,XBP1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Disease,Immunological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Invasive lymphoproliferative disorder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Thromboregulation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Function,Humoral Immune Response,Lymphoid Tissue Structure and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follicular B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ACKR3,PTEN,PTPRJ,SOX4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Function,Humoral Immune Response,Lymphoid Tissue Structure and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marginal-zone B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ACKR3,PTPRJ,SOX4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Function,Immune Cell Trafficking,Inflammatory Response,Tissue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macrophages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ACKR3,CD44,IGHG1,NT5E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Function,Immune Cell Trafficking,Inflammatory Response,Tissue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regulatory T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Lig4 syndrome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LIG4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ditary Disorder,Organismal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Susceptibility to focal segmental glomerulosclerosis type 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CD2AP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Reactivation of human herpesvirus 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XBP1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Disease,Respiratory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Airway hyperresponsiveness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ALOX5,CD44,IGHG1,PTEN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Dephosphorylation of inositol phospholipid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Tissue Structure and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 follicle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ACKR3,IKZF2,PTEN,PTPRJ,SOX4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Metabolic Disease,Neurological Disease,Organismal Injury and Abnormalities,Psychological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Alzheimer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CD2AP,CDC42EP3,IGHG1,MME,MYBPC2,PON2,PRKACB,PTEN,WASF1,XBP1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Release of adenosine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Regeneration of pyramidal tract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Function,Organ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Overgrowth of brain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Induction of nervous tissue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Brain cyst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Nucleic Acid Metabolism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Regulation of GTPase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ASAP1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Nucleic Acid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Conversion of AMP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eic Acid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Generation of ADP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Nucleic Acid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Dephosphorylation of AMP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Development,Reproductive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prostate gland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PLAG1,PTEN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Morphology,Organismal Injury and Abnormalities,Reproductive System Development and Function,Reproductive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placental spongiotrophoblast layer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JUP,PEG10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Morphology,Organismal Injury and Abnormalities,Reproductive System Development and Function,Reproductive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small placenta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JUP,PEG10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Morphology,Reproductive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Involution of uterus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exocrine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Morphology,Tissue Morphology,Visual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retinal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GDF11,MME,PTEN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Branching of bile duct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Dysplasia of bile duct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Rebleeding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ATP2A3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Onset of nephrosis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CD2AP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Endometriotic tissue in endometrium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Smal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nitrite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ALOX5,PTEN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extracellular matrix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0.00623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CD44,CD9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brown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and Vestibular System Development and Function,Cell Morphology,Cellular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Orientation of stereocilia bundles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SMURF2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Transformation of prostate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prostate cancer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Humerus osteosarcoma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BPTF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Digestive organ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BPTF,BTF3L4,CEP295,CHD9,CHML,CRIM1,DHX32,DPH5,ICK,IDI1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Digestive system 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BPTF,BTF3L4,CEP295,CHD9,CHML,CRIM1,DHX32,DPH5,ICK,IDI1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Oral squamous cell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0.0285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BTF3L4,CEP295,DHX32,LCOR,LRRC4,NDFIP1,RBM48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BPTF,BTF3L4,CEP295,CHD9,CHML,CRIM1,DHX32,DPH5,ICK,IDI1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Small B-cell lymphocytic lymphoma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DPH5,ICK,KPNA1,PSME4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lymphoma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SMURF2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of 4TO7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SMURF2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ohydrate Metabolism,Connective Tissue Development and Function,Skeletal and Muscular System Development and Function,Small Molecule Biochemistry,Tissue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chondroitin sulfate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UST,XYLT1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Metabolism,Connective Tissue Development and Function,Skeletal and Muscular System Development and Function,Small Molecule Biochemistry,Tissue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chondroitin sulfate B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0.0255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UST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phosphatidylinositol 4-phosphate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phosphatidylinositol 4,5-diphosphate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Disease,Hematological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Hypochromic microcytic anemia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NDFIP1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Disease,Hereditary Disorder,Organismal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Brugada syndrome type 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SLMAP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Entry into cell cycle progression of peripheral T lymphocyte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Cycle,Reproductive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 progression of prostate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peripheral T lymphocyte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synovial fibroblasts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TNFAIP8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prostate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motor neurons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Polarity of leukemia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Detachment of flagella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microvilli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Morphology,Endocrine System Disorders,Organ Morphology,Organismal Injury and Abnormalities,Reproductive System Development and Function,Reproductive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sperm midpiece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actin comet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Assembly and Organization,Cellular Development,Cellular Function and Maintenance,Cellular Growth and Proliferation,Nervous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ribbon synapse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LRRC4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Function,Immune Cell Trafficking,Inflammatory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CD4+ T-lymphocytes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0.00219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NDFIP1,PIP5K1B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Uptake of choline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0.0158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Synaptic transmission of collateral synapses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LRRC4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Decapping of actin filaments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clathrin-coated pits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Intraciliary transport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flagella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ular Development,Cellular Growth and Proliferation,Connective Tissue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synovial fibroblasts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TNFAIP8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Development,Nervous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axons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LRRC4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Development,Reproductive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spermatids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RHBDD1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Disorder,Gastrointestinal Disease,Hereditary Disorder,Neurological Disease,Organismal Development,Organismal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Neurodevelopmental disorder with dysmorphic facies and distal limb anomalies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BPTF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blister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CRIM1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Disorder,Embryonic Development,Organismal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floor plate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SMURF2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Disorder,Endocrine System Disorders,Hereditary Disorder,Neurological Disease,Organismal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Endocrine-cerebroosteodysplasia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Drug Metabolism,Protein Synthesis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aldesleukin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Contraction of hindgut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PAWR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Energy Production,Lipid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Oxidation of cholesterol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PON2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Free Radical Scavenging,Lipid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lipid peroxide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PON2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Passive cutaneous anaphylaxis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glucosylceramide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PON2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Juvenile myoclonic epilepsy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Morphology,Organismal Development,Organismal Injury and Abnormalities,Reproductive System Development and Function,Reproductive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thin myometrium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KPNA1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Progressive renal fibrosis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SMURF2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Dystocia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0.0138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KPNA1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Asthenozoospermia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PIP5K1B,PSME4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Reproductive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Spermiation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PIP5K1B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Reproductive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Parturition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KPNA1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green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acute myeloid leukemia blast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RPS3A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Morphology,Organismal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rounding of astrocytoma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hyperplasia of small intestine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Disease,Hepatic System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Biliary tract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AKAP13,LARP7,PAPOLA,RREB1,SNTB1,ZBTB4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Disease,Hepatic System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Bile duct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LARP7,PAPOLA,RREB1,SNTB1,ZBTB4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Intestinal gastric adenocarcinoma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0.00865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HIVEP3,LARP7,TTC3,ZBTB4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Oral cavity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DOCK9,FAM13B,MTMR7,PAPOLA,RREB1,SNTB1,THUMPD2,TMPO,TTC3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 and oral cavity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SNTB1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Oral squamous cell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0.0337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DOCK9,FAM13B,MTMR7,PAPOLA,RREB1,THUMPD2,TMPO,TTC3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Blastic plasmacytoid dendritic cell neoplasm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Endometrial adenocarcinoma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0.0371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ABHD6,DOCK9,FAM13B,HIVEP3,HMGN5,JAM3,KBTBD8,LARP7,MTMR7,THOC6,TMPO,TRMT11,TTC3,ZNF277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Dephosphorylation of phosphatidylinositol-3-phosphate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MTMR7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phosphatidylinositol-3-phosphate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MTMR7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Dephosphorylation of inositol 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MTMR7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Function,Hereditary Disorder,Organ Morphology,Organismal Development,Organismal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Dilated cardiomyopathy type 1T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TMPO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Abnormalities,Skeletal and Muscular Disorders,Skeletal and Muscular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Thickening of myocardium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Disease,Connective Tissue Disorders,Developmental Disorder,Hereditary Disorder,Organismal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Loeys-Dietz syndrome type 2B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TMPO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heart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iovascular System Development and Function,Cellular Assembly and Organization,Cellular Development,Cellular Function and Maintenance,Cellular Growth and Proliferation,Embryonic Development,Organ Development,Organismal Development,Skeletal and Muscular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sarcomere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Function,Embryonic Development,Nervous System Development and Function,Organ Development,Organismal Development,Tissue Development,Visual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Angiogenesis of retina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Function,Organismal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Outgrowth of blood vessel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Cycle,Cell-To-Cell Signaling and Interaction,Cellular Growth and Proliferation,Hematological System Development and Function,Hematopoiesis,Humoral Immune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Contact growth inhibition of pre-B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Cycle,Embryonic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Gap 0-Gap 1 phase of embryonic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Cycle,Hair and Skin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Gap 0-Gap 1 phase of epithelial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Cycle,Renal and Urological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Gap 0-Gap 1 phase of kidney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Survival,Skeletal and Muscular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muscle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Polarity of lung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Polarity of carcinoma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Apico-basal polarity of tumor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Polarization of cell surface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RAB3IP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Volume of nucleus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TMPO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Tubulation of lung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PATJ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Function and Maintenance,Nervous System Development and Function,Tissue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Length of nodes of Ranvier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fibrosarcoma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Compromise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Disassembly of adherens junctions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Interaction,Connective Tissue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synovial fibroblasts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Interaction,Connective Tissue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fibroblasts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TTC3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Conductance velocity of sciatic nerve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Remodeling of actin stress fibers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RAB3IP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Decondensation of chromatin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stress granule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0.0464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STAU1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Organization of mitochondrial membrane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CLN8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ular Assembly and Organization,Cellular Function and Maintenance,Nervous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Organization of neurofilaments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CLN8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Organization,DNA Replication, Recombination, and Repair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inner nuclear membrane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TMPO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Organization,DNA Replication, Recombination, and Repair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nuclear envelope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TMPO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Injury of podocytes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stromal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Proliferation,Connective Tissue Development and Function,Embryonic Development,Hematological System Development and Function,Hematopoiesis,Lymphoid Tissue Structure and Development,Organ Development,Organismal Development,Skeletal and Muscular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Osteoclastogenesis of bone marrow stromal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Myelination of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FAM126A,JAM3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Proliferation,Organ Development,Reproductive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primordial germ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LARP7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Development,Nervous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somatic motor neurons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CLN8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Barrier function of tight junctions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Homeostasis of neutrophils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Maintenance,Organ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splenocytes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uterine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TMPO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cholangiocarcinoma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TMPO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Invasion of stomach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TMPO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Function,Connective Tissue Disorders,Organismal Injury and Abnormalities,Skeletal and Muscular Disorders,Skeletal and Muscular System Development and Function,Tissue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trabecula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0.0393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Function,Skeletal and Muscular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Resorption of osteoclastic bone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0.0174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Maturation of growth plate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Disorder,Hereditary Disorder,Neurological Disease,Organismal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Alazami syndrome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LARP7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Disorders,Inflammatory Disease,Inflammatory Response,Organismal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K/BxN serum transfer arthritis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0.0344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JAM3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Disorder,Embryonic Development,Organismal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small first branchial arch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Disorder,Metabolic Disease,Neurological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Neuronal ceroid lipofuscinosis 8 northern epilepsy variant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CLN8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Disorder,Neurological Disease,Ophthalmic Disease,Organismal Injury and Abnormalities,Psychological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Hypomyelinating leukodystrophy type 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FAM126A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lopmental Disorder,Hereditary Disorder,Neurological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recessive mental retardation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0.00919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FAM126A,LARP7,THOC6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Disorder,Ophthalmic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recessive congenital cataract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0.00113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FAM126A,JAM3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Development,Nervous System Development and Function,Organ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thalamus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TAL2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Development and Function,Lipid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2-arachidonoylglycerol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Initiation of reverse transcription of genomes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0.0296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 Expression,Molecular Transport,RNA Trafficking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Localization of mRNA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0.0198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STAU1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Function,Hematopoiesis,Humoral Immune Response,Lymphoid Tissue Structure and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transitional type 1 B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Function,Humoral Immune Response,Lymphoid Tissue Structure and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naive B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lymph follicle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AKAP13,IKZF3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Hypersensitivity reaction type III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Disease,Inflammatory Response,Organismal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spleen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Replication of Moloney murine leukemia virus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TMPO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Release of Hepatitis C virus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0.0223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ctious Diseases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Influenza A virus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STAU1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epithelial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AKAP13,RREB1,TTC3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Viral entry of lung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Viral entry of carcinoma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0.0488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Disease,Inflammatory Response,Neurological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Inflammation of cerebellum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 reaction of lung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TTC3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lysobisphosphatidic acid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Efflux of cholesterol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0.0356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AKAP13,SNTB1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lysobisphosphatidic acid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Degradation of lysobisphosphatidic acid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1-oleoylglycerol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2-palmitoylglycerol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0.00996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2-arachidonoylglycerol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0.0149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ketone body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0.0271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ceramide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0.0441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CLN8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phospholipid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0.0478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ABHD6,MTMR7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Transport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Nuclear export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AKAP13,THOC6,U2AF1L4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Transport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quantity of blood urea nitrogen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IKZF3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Transport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Export of molecule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AKAP13,SNTB1,THOC6,U2AF1L4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Transport,RNA Trafficking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Nuclear export of mRNA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0.024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THOC6,U2AF1L4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Disease,Organismal Injury and Abnormalities,Psychological Disorders,Skeletal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Parkinson's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0.0428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HIVEP3,RPS3A,RREB1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scar tissue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0.0368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TXNIP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Skeletal and Muscular System Development and Function,Tissue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Catabolism of bone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grey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Aggressive non-Hodgkin lymphoma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LOX5,ANKRD36,AP4B1,BCL11B,BCL7A,BIRC3,BRAF,BTG1,CCND2,CD19,CD22,CD27,CD36,CD58,CD63,CD70,CDKN2C,CEBPA,CFLAR,CHD3,CIITA,CORO2A,CR2,CREBBP,CRELD2,CSF3R,DMXL1,DSP,EZH2,FBXW7,FCER2,FKBP1A,FOXO1,FOXP1,HIST1H3B,HSP90AB1,HSP90B1,IFNAR2,IGLL1/IGLL5,IKBIP,IL2RB,IL4R,IL9R,IMPDH1,IRF4,IRF8,ITPR1,MCL1,MDM2,MDM4,MGLL,MIR17HG,MKI67,MYO1G,NLRP7,NR3C1,P2RY8,PAG1,PAX5,PCSK5,PIK3CA,PPIA,PPWD1,PRDM1,PSMB2,PTPN14,REL,RRM2,RRM2B,SERPINA1,SETD2,SLC16A1,SLC16A7,SLC29A2,SMARCB1,SPN,SSBP2,TCL1A,TNF,TNFRSF10C,TOP2A,TP63,TPST2,TSHZ2,TTN,TUBA1C,TUBA4A,TUBB3,TUBB4B,TUBG1,TYMS,UQCRC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Evans stage IVS neuroblastoma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CSF2RB,CSF3R,FCGR1B,FCGR2A,FCGR2B,FCGR3A/FCGR3B,HSP90AB1,HSP90B1,IL2RB,NR3C1,RARG,TOP2A,TUBA1C,TUBA4A,TUBB3,TUBB4B,TUBG1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Aggressive 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0.000000653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,AHR,ALOX5,ANKRD36,AP4B1,BCL11B,BCL7A,BIRC3,BRAF,BTG1,CCND2,CD19,CD22,CD27,CD36,CD58,CD63,CD70,CDKN2C,CEBPA,CFLAR,CHD3,CIITA,CORO2A,CR2,CREBBP,CRELD2,CSF3R,CYP1B1,DMXL1,DSP,EZH2,FBXW7,FCER2,FKBP1A,FLT1,FOXO1,FOXP1,HIST1H3B,HSP90AB1,HSP90B1,IFNAR2,IGLL1/IGLL5,IKBIP,IL2RB,IL4R,IL9R,IMPDH1,IRF4,IRF8,ITPR1,MCL1,MDM2,MDM4,MGLL,MIR17HG,MKI67,MYO1G,NLRP7,NR3C1,P2RY8,PAG1,PAX5,PCSK5,PIK3CA,PPIA,PPWD1,PRDM1,PSMB2,PTPN14,REL,RR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M2,RRM2B,SERPINA1,SETD2,SLC16A1,SLC16A7,SLC29A2,SMARCB1,SPN,SSBP2,TCL1A,TNF,TNFRSF10C,TOP2A,TP63,TPST2,TSHZ2,TTN,TUBA1C,TUBA4A,TUBB3,TUBB4B,TUBG1,TYMS,UQCRC1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Subcutaneous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2,ADARB1,ADGRE5,AHR,ALDH1A1,ALDOA,AP2S1,ARIH2,ARNT,BRAF,CCNC,CCND2,CDC42EP3,CLUH,CNP,COL18A1,COL19A1,COL4A3,COL4A4,COL9A1,CSF1R,CTNND1,CTSC,CUX1,CYP1B1,DDR1,DST,E2F2,EPPK1,ESR1,ESR2,FAS,FKBP1A,FLT1,GABBR1,GALK2,GNAS,HMMR,HSD17B10,HSP90AB1,IFNAR2,KCNG1,KCNN3,LSP1,LYN,MAPK1,MGST1,MLX,MMP11,MPHOSPH8,MTHFD2,MYL6,NR2F1,NR3C1,OBSCN,PIK3CA,PKD1,PLA2G6,PLD3,PLXNC1,PPP1R3D,PRKCI,PRR5,PSMA6,PTGS2,PTTG1,RAP2B,RORA,RXRA,S100A11,SLC2A5,SLC5A3,SMAD3,TARP,TBL1X,TFDP1,TFDP2,TGFBR3,TOP2A,TUBA1C,TUBA4A,TUBB3,TUBB4B,TUBG1,UBAC1,UQCRH,UTRN,VCAN,VCP,VDR,VEGFA,WEE1,ZYX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neoplasm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CTG1,ADA,ANXA1,AURKA,BIRC3,BLMH,BRAF,CD19,CD22,CD33,CD38,CDK4,CSF1R,CSF2RB,CSF3R,CXCR4,CYP51A1,DDR1,ESR1,ESR2,FKBP1A,FLT1,HDAC9,HSP90AB1,HSP90B1,IDH2,IFNAR2,IL2RB,IMPDH1,LIMK1,LYN,MAPK1,MDM2,NLRP7,NR3C1,PIK3CA,PPIA,PSMB10,PSMB2,PTGS2,RARG,RRAS2,RRM2,RRM2B,RXRA,SLAMF7,TGFBR2,TNF,TOP2A,TUBA1C,TUBA4A,TUBB,TUBB3,TUBB4B,TUBG1,TYMS,VEGF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Benign connective or soft tissue neoplasm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0.00000184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I2,ADARB1,ADGRE5,AHR,ALDH1A1,ALDOA,AP2S1,ARIH2,ARNT,BRAF,CCNC,CCND2,CDC42EP3,CLUH,CNP,COL18A1,COL19A1,COL4A3,COL4A4,COL9A1,CSF1R,CTNND1,CTSC,CUX1,CYP1B1,DDR1,DST,E2F2,EPPK1,ESR1,ESR2,EXT1,FAS,FKBP1A,FLNA,FLT1,GABBR1,GALK2,GNAS,HMMR,HSD17B10,HSP90AB1,IDH2,IFNAR2,KCNG1,KCNN3,LSP1,LYN,MAPK1,MGST1,MLX,MMP11,MPHOSPH8,MTHFD2,MYL6,NR2F1,NR3C1,PIK3CA,PKD1,PLA2G6,PLD3,PLXNC1,PPP1R3D,PRR5,PSMA6,PTGS2,PTTG1,RAP2B,RORA,RXRA,S100A11,SETD2,SLC2A5,SLC5A3,TARP,TBL1X,TFDP1,TFDP2,TGFBR3,TOP2A,TUBA1C,TUBA4A,TUBB3,TUBB4B,TUBG1,UBAC1,UQCRH,UTRN,VCAN,VCP,VDR,VEGFA,WEE1,ZYX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Papillary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P5,ATP1B1,BMP6,BRAF,BUB1B,CADM1,CARD16,CD48,CD70,CDC42EP3,CDC6,CHD3,CIITA,COCH,CR1,CSF1R,CST7,CXCR4,E2F7,EEF1B2,ELOC,FAM111B,FBXW7,FCGBP,FKBP1A,FLT1,FOXO1,GNAS,HLA-B,HMGA1,HSP90AB1,HSP90B1,IGFBP4,IGFBP7,INPP5A,KCNK6,LGALS3,LRP8,LYNX1,MDM4,MKI67,MT1E,NCOA3,NOTCH4,NUSAP1,PDCD2L,PIK3CA,PKM,PNKD,PRKCE,PRR5,PTGS2,PTPRE,RUNX2,S100A11,S100A4,SDHB,SERPINA1,SETD2,SLC5A3,SLC9A3R1,SMC4,TGFBR2,THRB,TIMP1,TIMP2,TIMP3,TLE3,TOP2A,TRAM2,TSHR,TTN,TUBA1C,TUBA4A,TUBB3,TUBB4B,TUBG1,TXNIP,VAV3,VEGFA,VIM,ZC3HAV1L,ZNF677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Estrogen receptor negative breast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0.00000687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ABCB1,BIRC5,BMPR1A,CAV1,CCND2,CDKN2C,CEBPA,CPEB2,CSF1R,CSF3R,CXCL8,EPS8,ESR1,ESR2,ETS2,FAS,FLT1,FOSL2,GNAS,HSP90AB1,HSP90B1,IL1B,MYB,NT5E,PIK3CA,PRDM1,PTGS2,RRM2,S100A4,TGFBI,TGFBR2,TGFBR3,TIMP1,TIMP2,TIMP3,TNFRSF1B,TOP2A,TUBA1C,TUBA4A,TUBB,TUBB3,TUBB4B,TUBG1,TYMS,WEE1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Triple negative breast neoplasm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0.00000778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ABCB1,BIRC5,BMPR1A,CAV1,CCND2,CDKN2C,CEBPA,CPEB2,CSF1R,CSF3R,CXCL8,EPS8,ESR1,ESR2,ETS2,FAS,FLT1,FOSL2,GNAS,HSP90AB1,HSP90B1,IL1B,MYB,NT5E,PIK3CA,PTGS2,RRM2,S100A4,TGFBI,TGFBR2,TGFBR3,TIMP1,TIMP2,TIMP3,TNFRSF1B,TOP2A,TUBA1C,TUBA4A,TUBB,TUBB3,TUBB4B,TUBG1,TYMS,WEE1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mammary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CAV1,CD8A,CDK4,CDKN2C,CHEK1,CREB3,CTNND1,CUX1,E2F2,ESR1,EZH2,FABP5,FBXO4,GADD45A,KIF11,LYN,MDM2,MGAT3,NCOA3,NOTCH4,PDCD5,PIK3CA,PRDX1,PTGS2,PTK2,PTPRE,PTTG1,RASSF1,REL,RUNX2,S100A4,TGFBR2,TGFBR3,TIMP2,TP63,VAV3,VEGFA,WEE1,WNT7B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Abnormalities,Tissue Morphology,Tumor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Morphology of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0.00000822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RL6IP5,BRAF,CAV1,CCND2,CEBPA,COL18A1,CSTB,CTNND1,ESR2,ETS2,ETV4,EZH2,FAS,FBXW7,FLT1,FURIN,IL18BP,IQGAP2,LDHA,LSP1,MAP3K5,MGAT3,MGAT5,MIF,NLRP3,NR3C1,PRDX1,PRF1,PRKCB,PRKCD,PRKCI,PTGS2,PTPRE,PVT1,RASGRP1,RASSF1,RBL2,SATB1,SIRPA,SNHG7,STAB1,TGFB2,TGFBR2,TIMP1,TIMP2,TLR4,TMBIM6,TNF,VEGFA,WNT7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iovascular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Peripheral arterial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0.00000735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DGRE5,ALOX5,BAG3,C5AR1,CACYBP,CCR1,CD163,CD36,CLEC2B,CPVL,CSF2RB,CTSA,CTSC,CXCR4,EEF1B2,EIF1B,EVI2A,FCGR2A,FCGR3A/FCGR3B,FPR1,FRG1,FYB1,GLRX,HCAR3,IFI30,IRF8,KCTD12,LILRB2,LYN,MAFB,MARCKS,NGRN,NR3C1,PDLIM5,PIK3IP1,PLAUR,PLXNC1,PLXND1,PSMA2,PTGS2,RAP2B,SAMSN1,SAT1,ST6GAL1,SUB1,TBC1D9B,TGFB2,TNIK,TREM1,TRIM14,TUBA1C,TUBA4A,TUBB3,TUBB4B,TUBG1,UBE2H,VEGFA,ZCCHC10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G1 phase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0.00000146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NXA2,APOBEC3A,ARG1,ARNT,BAG3,BAK1,BIRC5,BRAF,CAMKK2,CCNA2,CCND2,CDC6,CDCA2,CDK4,CDS1,CEBPA,CEBPB,CSF1R,CYP1B1,E2F2,EGOT,ESR2,EZH2,FKBP1A,FOXO1,GADD45A,GFI1,GMNN,GSPT1,IGFBP7,IGHM,IL7,ITGAV,ITGB1,KLF10,LGALS1,LGALS3,MAP3K5,MAPK1,MDM2,MDM4,MYB,NCOA3,NFYA,NR3C1,PIAS2,PKM,PPARGC1B,PTGES3,PTK2,RAD17,RASSF1,RASSF6,RB1-DT,RBL2,REL,RFFL,RPL23,RUNX3,SMARCA2,SMARCB1,STK38L,TFDP1,TFDP2,TFRC,TGFBR2,TIMP2,TNF,TOB2,TP63,TXNIP,TYMS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 phase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0.00000588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NT,BID,BIRC5,BTLA,CAMK2N1,CAV1,CCL3,CCNA2,CCND2,CDC6,CDK4,CDKN2C,CEBPB,CHEK1,CREBBP,CSF1R,CSTB,CTNND1,E2F2,ESR2,FCER2,GAB1,GADD45A,GFI1,GTF2I,HBEGF,HMGA1,HMOX1,ID2,IL1B,IL4R,IL6R,IL7,ITGB1,LGALS1,LMNB1,LZTS1,MDM2,MXI1,NCOA3,NRIP1,PAX5,PCLAF,PFKFB3,PMEPA1,PRKCD,PSAP,RAD17,RASSF1,RB1-DT,RBL2,RBM5,REL,SMARCB1,SMC1A,SSH2,SUN1,TFDP1,TFDP2,TGFBR2,TNF,TP53I3,TYMS,UHRF1,VEGFA,ZBTB10,ZBTB16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Cytolysis of lymphatic system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0.000000124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CD226,CD4,CD48,CD8A,FCER1G,FCGR2A,FCGR2B,GZMA,HCST,IFNAR2,IL15RA,IL21R,ITGAL,LCP2,NFIL3,PRDX1,PRF1,PSME2,REL,RNF19B,SH2D1A,SLAMF7,STAT5B,STX11,TBK1,TBX21,TNF,TOX,TYROBP,VIM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lung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0.0000061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2,ATP1B3,BAK1,BID,BIK,BIRC3,BIRC5,BRAF,CAV1,CCAR2,CDC6,CDKN2C,CEBPA,CEBPB,CERS6,CFLAR,CHEK1,CLPTM1L,COX5A,COX6B1,DSP,EXOG,FAS,GAB1,GADD45A,GNAS,GPI,GPX1,HCST,HIPK2,HMGA1,HSPA5,KEAP1,LGALS3,MAP3K5,MCL1,MDM2,MRPL49,NCOA3,NR3C1,NT5E,PAWR,PDE4D,PIK3C3,PIK3CA,PKM,PMEPA1,PPARGC1B,PRKCB,PRKCD,PRKCE,PTGS2,RABGGTA,RBX1,RRM2,RRM2B,RUNX3,S100A11,S100A4,SOD1,TBK1,TLR4,TNF,TP63,TUBB3,UACA,VDAC1,VEGFA,ZBTB16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leukemia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0.00000772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RG1,BAK1,BID,BIK,BIRC3,BIRC5,C5AR1,CAV1,CD4,CD55,CD59,CDC6,CDK5,CEBPA,CEBPD,CFLAR,CHEK1,CRH,CSF2RB,CXCR4,EIF4B,ERN1,ESR1,FAS,FCER2,FKBP5,GFI1,GIMAP4,GIMAP5,GNLY,GZMB,HMOX1,HSPA8,IL15RA,IL7,ITGAM,ITGB1,LGALS1,LGALS3,LYN,MCL1,MSRB2,MYB,NFIL3,NOTCH4,NR3C1,PAWR,PAX5,PBX3,PPIA,PRF1,PRKCB,PRKCD,PRKCI,PTK2,PTPRE,PYCARD,RBM5,S100A8,S100A9,SPN,STAT5B,STOML2,TCL1A,TLR2,TNF,TNFRSF25,TOX,TRADD,ZBTB16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Compromise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Cytotoxicity of lymphatic system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0.00000735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BMPR1A,CBLB,CCL5,CD226,CD27,CD300A,CD38,CD48,CD58,CD59,CD69,CD74,CFLAR,CRH,FAS,FCGR2A,FCGR3A/FCGR3B,GZMA,GZMB,HAVCR2,HSPA8,IL21R,IL7,IMPDH1,IRAK1,ITGAL,KLRD1,LAT,LDLR,LGALS3,PIK3CA,PRF1,RASGRP1,SH2D1A,SPN,STAT4,STAT5B,STX7,TBX21,TLR2,TNF,TYROBP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epithelial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0.00000973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AHR,ALDH1A1,AMOTL1,APOBEC3B,AURKA,BAK1,BID,BIK,BIRC3,BIRC5,BMP6,BNIP3L,BRAF,CALCR,CD4,CEBPA,CEBPB,CEBPD,CFLAR,CHEK1,CITED2,CR1,CSF1R,CXCL8,DDX17,DYNLL1,EEF2K,ERN1,ESR1,ESR2,FAIM,FAS,FGL2,FOXO1,GADD45A,GAPDH,GNLY,HAX1,HIPK2,HMOX1,HRH2,HSPA5,ID2,IER3,IL1B,IL1RN,IL6R,IQGAP2,IRF4,ITGAV,ITGB1,KLF10,LDHA,LDLR,LYN,MAP3K5,MAPK1,MAPKAPK3,MCL1,MDM2,MIAT,MIF,MLKL,MYB,MZB1,NAMPT,NDUFAB1,NEK6,NLRP3,NR3C1,PAWR,PDE4A,PKD1,PLAUR,PLCB1,PRDX3,PRF1,PRKCB,PRKCD,PRKCI,PTAFR,PTGS2,PTK2,PYCARD,RASGRP1,RASSF1,RASSF4,RBL2,REL,RGMB,RRAS2,RUNX3,SEL1L,SGPP2,SH3BP5,SH3RF1,SLC25A4,SLC8A1,SMAD3,SOD1,SRXN1,STK26,TFRC,TGFBR2,TIAM1,TIMP1,TIMP3,TLR2,TLR4,TMBIM6,TNF,TNFRSF1B,TNFRSF25,TP63,VDAC1,VOPP1,XBP1,ZMYND11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potential of mitochondria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P5IF1,BAK1,BCL2L2,BID,BIRC5,BNIP3L,CD27,CD4,CD69,CFLAR,CISD2,CLEC11A,CLIC1,ESR2,EYA2,FAS,FPR1,GIMAP5,GNAQ,GNLY,GZMA,GZMB,GZMK,HMOX1,IGHM,IL1B,IL7,LDHA,LGALS1,LGALS2,LYN,MCL1,MSRB2,NDUFAB1,PANK2,PAPOLA,PAWR,PLA2G6,PPA2,PRDX3,PRELID1,PRF1,PRKCD,PRKCE,PYCARD,RTN4,SOD1,SRXN1,STOML2,TCL1A,TIMP3,TNF,VCP,VDAC1,VIM,XBP1,YWHAE,ZBTB16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 Signaling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Tyrosine phosphorylation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0.00000372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3GNT5,BSG,CADM1,CBLB,CCL3,CCL5,CCR1,CD19,CD22,CD33,CD36,CD4,CD48,CD55,CD72,CD8A,CLEC7A,CSF1R,DDR1,FAS,FCER1G,FCGR2A,FCGR2B,FGF9,FLNA,IGHM,IL1B,IL7,ITGAM,ITGB1,LAX1,LGALS1,LILRB3,LYN,MIF,PAG1,PPIA,PRDX1,PRKCD,PSAP,PTK2,PTPN14,SAMSN1,SH2D1A,SH3KBP1,SLC3A2,SPN,ST6GAL1,SYN3,TNF,TYROBP,VEGF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Adhesion of lymphatic system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ANXA1,ANXA2,CBLB,CCL3,CD48,CD58,CD80,CD99,CXCR3,CXCR4,DIAPH1,FAS,FLOT1,FYB1,ICOSLG/LOC102723996,IL1B,IL6R,IL7,IL7R,ITGAL,ITGB1,LCP2,MYO1G,NR3C1,NSD2,PPIB,RAP1B,RAP2A,RASGRP1,SELPLG,SH2D1A,SKAP1,SPN,SWAP70,TGFBI,TLR4,TNF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ANXA1,BTLA,CBLB,CCL3,CCL5,CCR1,CD22,CD48,CD58,CD69,CD80,CD86,CD99,CXCR3,CXCR4,DIAPH1,FAS,FCGR3A/FCGR3B,FLOT1,FYB1,HLA-DMA,ICOSLG/LOC102723996,IL1B,IL6R,IL7,IL7R,ITGAL,ITGB1,ITGB7,LCP2,MYO1G,NFATC3,NR3C1,NT5E,PPIB,RAP1B,RAP2A,RASGRP1,SELPLG,SH2D1A,SKAP1,SPN,SWAP70,TFRC,TLR4,TNF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Fibrogenesis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0.00000371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G1,ACTR3,AIF1,AKAP13,ARF1,ARHGAP18,ARHGAP32,ARHGAP6,ARHGEF10,ARPC2,ARRB1,AURKA,BBS4,BIRC5,BRAF,CAMK2D,CAPN3,CAPZB,CAV1,CD14,CD38,CDK4,CFL1,CHCHD2,CLIP1,CNP,CNR1,COL18A1,CORO7/CORO7-PAM16,CRH,CTNND1,CXCL8,DAAM1,DIAPH1,DLGAP5,DOCK5,DPYSL2,DSTN,DYNLL1,DYSF,EPPK1,FBXW7,FCGR2A,FILIP1L,GNAQ,GNG5,GPI,GZMB,HAX1,HBEGF,HSPA5,IL1B,INPP5A,ITGB1,KIF2C,KIRREL1,KISS1R,LIMK1,LIMK2,MAPK1,MARCKSL1,MEF2C,MIF,MINK1,MKKS,MPRIP,MSRB1,MSRB2,MTSS1,MYH11,NCK2,NEK6,NUMA1,NUSAP1,OBSCN,PALLD,PDCD4,PFDN5,PHACTR1,PIP5K1B,PLAUR,PPP1R9A,PRKCD,PRKCE,PRKCI,PTK2,PTPRB,PXN,PYCARD,RASSF1,S100A10,SH3PXD2A,SIRPA,SKIL,SMAD3,STAB1,TGFBI,TGFBR2,TIAM1,TLR2,TLR4,TNF,TNFRSF1B,TP63,TPX2,TTN,TUBA4A,TUBB,TXN,VEGFA,VIM,WDR1,ZYX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Endoplasmic reticulum stress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0.00000926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K1,BHLHA15,BID,BIK,CEBPB,COL4A3,COL4A4,CREB3,CXCL8,DERL3,DST,ERN1,ERO1A,FAM129A,FLOT1,HMOX1,HSP90AB1,HSP90B1,HSPA5,HSPE1,HYOU1,KDELR1,MAP3K5,MBTPS2,MGAT2,MIA3,MYH11,P4HB,PIK3C3,PIK3IP1,PLA2G6,RTN1,SCAMP5,SDF2L1,SEL1L,SELENOS,SERP1,SOD1,STUB1,TMBIM6,TMCO1,TNF,UCHL1,UFC1,VCP,X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Compromise,Inflammatory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 of granulocytes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6.81E-22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2,ADGRE5,ALDOA,ALOX5,ANXA1,ANXA2,ARG1,ATP11A,ATP6V0A1,ATP6V1D,C5AR1,C6orf120,CAB39,CCL3,CCT8,CD14,CD300A,CD33,CD36,CD48,CD55,CD58,CD59,CD63,CD93,CFD,CFP,CKAP4,CLEC12A,CLEC4D,CMTM6,COTL1,CPPED1,CR1,CREG1,CRISPLD2,CST3,CSTB,CTSA,CTSC,CXCL8,CYFIP1,CYSTM1,DDOST,DIAPH1,DNAJC3,DOK3,DSP,DYNLL1,FABP5,FCAR,FCER1G,FCGR2A,FCGR2B,FCGR3A/FCGR3B,FCN1,FGL2,FPR1,FUCA2,GNS,GPI,GUSB,GYG1,HEXB,HMOX2,HSP90AB1,HSPA8,HVCN1,IMPDH1,IQGAP2,ITGAL,ITGAM,ITGAV,ITGAX,LAMTOR2,LGALS3,LILRB2,LILRB3,LYZ,MAGT1,MAPK1,MGST1,MIF,MLEC,MYO1F,NDUFC2,PA2G4,PDXK,PGAM1,PGM1,PKM,PLAUR,PPIA,PRDX4,PRKCD,PSAP,PSMA2,PSMA5,PSMB7,PSMC2,PSMD13,PSMD14,PTAFR,PTPRB,PYCARD,QPCT,RAB31,RAB3D,RAP1B,RAP2B,RHOF,S100A11,S100A12,S100A8,S100A9,SERPINA1,SERPINB6,SIRPA,SIRPB1,SLC11A1,SLC2A5,SNAP29,STX11,SURF4,SVIP,TIMP2,TLR2,TNF,TNFRSF1B,TREM1,TREML2,TUBB,TUBB4B,TXNDC5,TYROBP,VCL,VCP,VPS35L,XRCC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blood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0.00000128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1,AHR,AURKA,BRAF,BTLA,C5AR1,CCND2,CD163,CD27,CD4,CD55,CD69,CD70,CD80,CD86,CDKN2C,CEBPA,CR2,CSF1R,CSF2RB,CUX1,CXCR3,DNM2,EZH2,FAS,FCGR2B,GFI1,HAVCR2,HMOX1,HSPA8,ICOSLG/LOC102723996,IGHM,IL1B,IL21R,IL4R,IL6R,IL7,IL7R,IL9R,IRF8,LAT,LCP2,LGALS4,LYN,MIR17HG,MYB,MYDGF,PIK3CA,PRF1,REL,STAT4,STAT5B,TBX21,TLR2,TLR4,TNF,TNFRSF13B,TNFRSF17,TNFRSF1B,TOX,VEGFA,ZBTB16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proliferation of breast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0.0000101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115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ACTN4,AHR,AIM2,ANXA1,ANXA2,ARF1,AURKA,BIRC5,CAV1,CCND2,CD59,CEBPA,CEBPB,CEBPD,CFLAR,CHN2,CISD2,CNKSR1,CXCR3,CXCR4,DDX17,DLGAP5,DTL,DUSP6,EEF1B2,EIF3A,EIF3E,ENAH,ESR1,ESR2,ETS2,EZH2,FABP5,FAS,FBXW7,FLOT1,FOXO1,FOXP1,GATA3,GMNN,GNAS,GPX1,H2AFZ,HAVCR2,HBEGF,HBP1,HMGA1,HSPA5,ICMT,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D2,IER3,IGFBP7,IGKC,IL1B,IRS2,ITGB1,KPNA2,LDHA,LGALS1,LGALS3,MAGED1,MAPK1,MBD2,MCL1,MDM2,MGAT5,MTDH,MYB,MYCBP,NACC2,NCOA3,NFATC4,PA2G4,PAX5,PHGDH,PIK3CA,PIP4K2B,PKM,PLAUR,PPARGC1B,PRKCB,PRKCD,PRKCE,PTK2,PTPRE,PVT1,PYHIN1,RACGAP1,RANBP2,RARRES3,RASSF1,RBX1,RORA,RUNX3,RXRA,S100A4,SAT1,SEL1L,SLC16A1,SMARCB1,SMOX,SOD1,STAT5B,TES,TGFBR2,THEM4,TIMP2,TNF,TP63,TXN,TYMS,UTRN,VDR,VEGFA,X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ular Development,Cellular Growth and Proliferation,Hematological System Development and Function,Lymphoid Tissue Structure and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0.00000313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URKA,BRAF,BTLA,C5AR1,CCND2,CD27,CD4,CD55,CD69,CD70,CD80,CD86,CDKN2C,CR2,CXCR3,DNM2,FAS,FCGR2B,GFI1,HAVCR2,HSPA8,ICOSLG/LOC102723996,IGHM,IL1B,IL21R,IL4R,IL6R,IL7,IL7R,IRF8,LAT,LCP2,MIR17HG,MYB,MYDGF,PIK3CA,PRF1,REL,STAT4,STAT5B,TBX21,TLR2,TNF,TNFRSF13B,TNFRSF17,TNFRSF1B,TOX,ZBTB16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Growth and Proliferation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Colony formation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0.00000909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137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LDH1A1,ANXA1,ANXA7,ARHGAP32,BACH2,BAG3,BIRC5,BNIP3L,BRAF,CADM1,CAV1,CBLB,CCL3,CD19,CD4,CDCA7,CDCA7L,CEBPA,CEBPB,CEMIP2,CHEK1,CLEC11A,CNKSR1,CREBBP,CSF1R,CSF2RB,CSF3R,CXCL8,CYTOR,DDX5,DUSP6,ENO1,ESR1,ESR2,FAS,FGF9,FLT1,FRS2,GADD45A,GNAQ,GZMB,HDGF,HMGA1,HMOX1,HSPA9,ICMT,IGFBP4,IGFBP7,IL1B,IL1RN,IL32,IL6R,IL7,IRF8,KPNA2,LGALS3,LZTS1,MAPK1,MDM2,MDM4,MGLL,MIF,MSI2,MT1X,MYB,MYCBP,NCOA3,NEAT1,NEK6,NFATC3,NFIL3,NR3C1,NRCAM,NSD2,OBSCN,PAX5,PHC1,PIK3C3,PIK3CA,PIK3R5,PIK3R6,PKM,PLA2G16,PLAUR,PRKCB,PRKCD,PRKCI,PTAFR,PTGS2,PTK2,PTTG1,PXN,PYCARD,RAD17,RARG,RASSF1,RBL2,RFFL,RPS6KA6,RRM2,RUNX2,RUNX3,S100A10,S100A4,S100A6,SATB1,SEC62,SEL1L,SELENOH,SERPINA1,SLC3A2,SMARCA2,SMARCB1,SOCS2,SOD1,SPRY1,ST6GAL1,STAT5B,STK26,TES,TGFB2,THRB,TIAM1,TLR2,TLR4,TNF,TOX,TP63,TSHR,UBE2C,UBE2N,VAV3,VCAN,VEGFA,XBP1,ZBTB16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infiltration by blood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0.000000164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BCG1,ADA,AHR,AIM2,ANXA1,ARG1,ARRB1,BCL11B,BID,BMPR1A,BRAF,BSG,C5AR1,CAV1,CBLB,CCL3,CCL5,CCR1,CD14,CD300LF,CD36,CD38,CD48,CD55,CD80,CD86,CD93,CEBPA,CIITA,CNP,CNR1,COL4A3,CR1,CR2,CRH,CSF1R,CUX1,CX3CR1,CXCL2,CXCL8,CXCR3,CXCR5,ESR1,ESR2,FAS,FCAR,FCER1G,FCGR2B,FLT1,FPR1,GBA,GPR18,HMOX1,HSPA5,HYOU1,IGHE,IL15RA,IL16,IL18BP,IL1B,IL1RN,IL2RB,IL4R,IL6R,IL7,ITGAL,ITGAM,ITGB1,LDLR,LGALS1,LGALS3,LILRB3,LIMK1,LMNB1,MAP3K5,MIF,NAAA,NDST1,NINJ1,NLRP3,NT5E,PPIA,PRDM1,PRF1,PRKCD,PTGS2,RUNX3,S100A10,S100A8,S100A9,SELPLG,SERPINA1,SGPP1,SGPP2,SMAD3,STAT5B,TBX21,TGFBR2,TIMP1,TIMP3,TLR2,TLR4,TNF,TNFRSF1B,TREM1,TSHR,VAV3,ZBTB16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infiltration by myeloid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0.00000922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IM2,ANXA1,ARG1,ARRB1,BID,BRAF,BSG,C5AR1,CAV1,CCL3,CCL5,CCR1,CD14,CD300LF,CD36,CD48,CD55,CNP,CNR1,COL4A3,CR1,CRH,CSF1R,CX3CR1,CXCL2,CXCL8,CXCR5,FAS,FCAR,FCER1G,FLT1,FPR1,GBA,GPR18,HMOX1,HSPA5,IGHE,IL15RA,IL16,IL1B,IL1RN,IL2RB,IL4R,IL6R,ITGAL,ITGAM,ITGB1,LDLR,LGALS1,LGALS3,LIMK1,LMNB1,MAP3K5,MIF,NAAA,NDST1,NINJ1,NLRP3,NT5E,PPIA,PRDM1,PRKCD,PTGS2,RUNX3,S100A10,SERPINA1,SGPP1,SGPP2,SMAD3,TGFBR2,TIMP1,TIMP3,TLR2,TLR4,TNF,TNFRSF1B,TREM1,TSHR,VAV3,ZBTB16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Disorders,Immunological Disease,Inflammatory Disease,Inflammatory Response,Organismal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juvenile idiopathic arthritis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0.00000252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CD80,CD86,DYNLL1,EHD4,EIF1,FGL2,GALNT1,IL1B,IL6R,JMJD1C,MBD2,MCTP2,MIF,MRPS15,MRPS36,NDUFB10,PHF20,RAB1B,RBP7,SEC62,TALDO1,TBRG1,TNF,TPGS2,TRAK2,ZNF281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lymphoid organ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0.00000336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ABCC4,AFF1,AHR,AKAP13,BACH2,BAG3,BCL11A,BCL11B,CBX4,DCLRE1C,ESR1,ESR2,GALNT1,GFI1,HAX1,IGHM,IGKC,IGLL1/IGLL5,IL15RA,IL2RB,IL7,IL7R,LAT,LCP2,LYN,MDM2,MDM4,NFATC3,PCLAF,POU2AF1,PRF1,PTTG1,RHOH,RPS6KA4,RRM2B,SMAD3,SSBP2,STUB1,TNF,VDR,VEGFA,XRCC6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Hypoplasia of lymphatic system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ABCC4,AFF1,AHR,AKAP13,BACH2,BAG3,BCL11A,BCL11B,CBX4,DCLRE1C,ESR1,ESR2,GALNT1,GFI1,HAX1,IGHM,IGKC,IGLL1/IGLL5,IL15RA,IL2RB,IL7,IL7R,LAT,LCP2,LYN,MDM2,MDM4,NFATC3,PCLAF,POLM,POU2AF1,PRF1,PTTG1,RHOH,RPS6KA4,RRM2B,SMAD3,SSBP2,STUB1,TNF,VDR,VEGFA,XRCC6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stive System Development and Function,Hepatic System Development and Function,Organ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liver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0.000000347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CB4,APOA2,ARIH2,BID,BIRC3,BTLA,CCL3,CCL5,CD14,CD48,CD55,CEBPA,CHCHD2,CNR1,CSF2RB,CSF3R,CXCL2,CXCL8,CXCR3,DDX5,DTX1,E2F2,ESR1,FAIM,FAS,FCGR1B,FCGR2A,FCGR2B,FCGR3A/FCGR3B,FKBP1A,FLT1,GABBR1,GLMP,HAVCR2,HMOX1,HSPA5,IFNAR2,IL1RN,IL2RB,IL4R,IL6R,IL7R,IMPDH1,ITGAM,LAT,LCP2,LDLR,LGALS3,LYN,MAP3K14,MAP3K5,MAPKAPK3,MRS2,NFE2L1,NLRP3,NR3C1,PDE4A,PDE4D,PDE7A,PDE7B,PLAUR,PPIA,PRDM1,PRF1,RASSF1,RXRA,S100A4,SIGMAR1,SOD1,STAB1,STAT4,STUB1,TARP,TBX21,TFRC,TIMP1,TIMP3,TLR4,TNF,TNFRSF13B,TNFRSF1B,TYROBP,UACA,VDR,VSIR,XBP1,ZBTB16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CD4+ T-lymphocytes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0.00000464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AHR,AIM2,CCL5,CCR1,CD4,CD48,CD69,CD70,CD74,CD8A,CIITA,CXCR3,DCLRE1C,DIAPH1,ESR1,ESR2,FOXO1,GNLY,HAX1,HLA-DMA,ID2,IGHM,IL13RA1,IL15RA,IL21R,IL2RB,IL5RA,IL7,ITGAL,ITGAM,ITGB7,LAT,LCP2,LGALS2,NT5E,PRDX1,PRF1,PRKCB,RARG,RASGRP1,RHOH,SELPLG,SH2D1A,SHCBP1,TBX21,TNF,TOX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regulatory T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0.00000576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AHR,BACH2,CAMK4,CCL5,CD19,CD27,CD38,CD70,CD80,CD86,CXCR3,FABP5,FCGR2B,HLA-DMA,ICOSLG/LOC102723996,IL2RB,IL7,IL7R,IRAK1,IRF8,KLF10,LDLR,MIF,PTAFR,REL,SELPLG,STAT5B,TLR2,TLR4,TNF,TNFRSF1B,TNFRSF25,TXNIP,VDR,VEGFA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number of leukocytes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0.0000102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CD4,CD74,CD80,CD86,CD8A,DENND1B,ESR1,ESR2,HAX1,IGHM,IGKC,IGLL1/IGLL5,IL1RN,IL5RA,IRF8,POLM,PRDX1,REL,SH3BP2,TOX,VDR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turquoise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Auditory and Vestibular System Development and Function,Cellular Growth and Proliferation,Connective Tissue Development and Function,Organ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utricular supporting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Behavior,Digestive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Nursing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FYN,MYBL1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Behavior,Organismal Functions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Hypolocomotion of mice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Cycle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Aneuploidization of cervical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leukemia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CDK6,IL15,SMARCA4,TNFRSF10A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cancer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0.00419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CDK6,FHIT,IL15,SMARCA4,SOX4,TNFRSF10A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 Death and Survival,Organismal Injury and Abnormalities,Tumor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cell death of lymphoma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er,Cellular Development,Cellular Growth and Proliferation,Hematological Disease,Organismal Injury and Abnormalities,Tumor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leukemia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Cancer,Cellular Development,Cellular Growth and Proliferation,Organismal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squamous carcinoma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Myxoid/round cell liposarcoma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to bone of tumor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0.000355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initiation of growth of skeletal metastasis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to bone of carcinoma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Metastasis to bone of hepatoma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Giant cell tumor of bone in femur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Cancer,Connective Tissue Disorders,Organismal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Chondroblastoma in humerus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Sebaceous gland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0.000136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FHIT,LEF1,PIK3CA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Papilloma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0.00173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DUSP5,FHIT,PIK3CA,SMAD3,TRAF3IP2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papilloma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DUSP5,SMAD3,TRAF3IP2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skin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CDK6,LEF1,TRAF3IP2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er,Dermatological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Hyperplasia of basal epidermal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Malignant skin appendage neoplasm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Cancer,Dermatological Diseases and Conditions,Organismal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Intraductal papilloma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Adrenal cortex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0.00101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BMPR2,H3F3A/H3F3B,PIK3CA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endocrine gland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BMPR2,H3F3A/H3F3B,PIK3CA,SMARCA4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Sporadic ovarian small cell carcinoma hypercalcemic type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Cancer,Endocrine System Disorders,Organismal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ovarian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Disease,Hepatic System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Hepatobiliary system 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AGO2,AP1B1,ARHGEF7,BANK1,BMPR2,C12orf49,CATSPER3,CD58,CDK6,CNST,CRTC3,CTNNA1,DIS3,DOCK9,ELOVL5,FHIT,H3F3A/H3F3B,HCK,HEATR5B,HIP1,HIVEP3,IL15,KCNQ5,LEF1,LHFPL2,MAP2K3,MICAL3,MPRIP,MSI2,NETO1,NT5E,PIK3CA,PLCG1,PRKD3,PRR5L,RASGRP2,RNFT2,RPAIN,SLC2A5,SLC5A3,SMARCA4,SNTB1,SOX4,TCHP,TM6SF1,TMEM131L,TMEM237,TNFSF8,TRAF3IP2,UBASH3B,WDR5B,WDR74,YWHAH,ZDHHC23,ZNF829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Disease,Hepatic System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Liver 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0.000774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AGO2,AP1B1,ARHGEF7,BANK1,BMPR2,C12orf49,CATSPER3,CD58,CDK6,CRTC3,CTNNA1,DIS3,DOCK9,ELOVL5,FHIT,H3F3A/H3F3B,HCK,HEATR5B,HIVEP3,IL15,KCNQ5,LEF1,LHFPL2,MAP2K3,MICAL3,MPRIP,MSI2,NETO1,NT5E,PIK3CA,PLCG1,PRKD3,PRR5L,RASGRP2,RNFT2,RPAIN,SLC2A5,SLC5A3,SMARCA4,SOX4,TCHP,TM6SF1,TMEM131L,TMEM237,TNFSF8,TRAF3IP2,UBASH3B,WDR5B,WDR74,YWHAH,ZDHHC23,ZNF829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Disease,Hepatic System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Liver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AM28,AGO2,AP1B1,ARHGEF7,BANK1,BMPR2,C12orf49,CATSPER3,CD58,CDK6,CRTC3,CTNNA1,DIS3,DOCK9,ELOVL5,FHIT,H3F3A/H3F3B,HCK,HEATR5B,HIVEP3,KCNQ5,LEF1,LHFPL2,MAP2K3,MICAL3,MPRIP,MSI2,NETO1,NT5E,PIK3CA,PLCG1,PRKD3,PRR5L,RASGRP2,RNFT2,RPAIN,SLC2A5,SLC5A3,SMARCA4,SOX4,TCHP,TM6SF1,TMEM131L,TMEM237,TNFSF8,TRAF3IP2,UBASH3B,WDR5B,YWHAH,ZDHHC23,ZNF829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Disease,Hepatic System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Liver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ADAM28,AGO2,AP1B1,ARHGEF7,BANK1,BMPR2,C12orf49,CATSPER3,CD58,CDK6,CRTC3,CTNNA1,DIS3,DOCK9,ELOVL5,FHIT,H3F3A/H3F3B,HCK,HEATR5B,HIVEP3,IL15,KCNQ5,LEF1,LHFPL2,MAP2K3,MICAL3,MPRIP,MSI2,NETO1,NT5E,PIK3CA,PLCG1,PRKD3,PRR5L,RASGRP2,RNFT2,RPAIN,SLC2A5,SLC5A3,SMAD3,SMARCA4,SOX4,STAG3,TCHP,TM6SF1,TMEM131L,TMEM237,TNFSF8,TRAF3IP2,UBASH3B,WDR5B,WDR74,YWHAH,ZDHHC23,ZNF829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 and oral cavity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FHIT,SNTB1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Polyposis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FHIT,PIK3CA,PLCG1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Cecum adenocarcinoma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BMPR2,DIS3,FYN,MICAL3,NREP,PIK3CA,RNFT2,SMAD3,SMARCA4,ZBTB20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Digestive system 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94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ADAM28,AGO2,AGPAT5,AKAP2,AP1B1,AP3M2,ARHGEF7,BANK1,BHLHE41,BMPR2,C12orf49,CAPN7,CATSPER3,CCDC174,CD58,CDK6,CHML,CNST,CRTC3,CTNNA1,DEF8,DIS3,DOCK9,DUSP5,ELOVL5,FHIT,FYN,GBP5,GLCCI1,GNG3,H3F3A/H3F3B,HCK,HEATR5B,HIP1,HIP1R,HIVEP3,IL15,ITPRIPL2,KCNQ5,LEF1,LHFPL2,LUC7L,MAML3,MAP2K3,MICAL3,MPRIP,MSI2,MYBL1,NAV1,NETO1,NREP,NT5E,PIK3C2B,PIK3CA,PLCG1,PPIL2,PRKD3,PRR5L,RASGRP2,RBMS1,RNFT2,RPAIN,SCML4,SLC2A5,SLC5A3,SMAD3,SMARCA4,SNTB1,SNX29,SOCS5,SOX4,STAG3,SUSD1,TBXA2R,TCHP,TM6SF1,TMEM131L,TMEM237,TNFRSF10A,TNFRSF19,TNFSF8,TRAF3IP2,UBASH3B,WDR5B,WDR74,YWHAH,ZBTB20,ZC2HC1A,ZC3H15,ZDHHC23,ZNF19,ZNF362,ZNF829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Salivary duct carcinoma in parotid gland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Cancer,Gastrointestinal Disease,Organismal Injury and Abnormalities,Tissue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hyperplastic polyp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Accelerated phase BCR-ABL F359V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Accelerated phase BCR-ABL E255K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blast phase BCR-ABL F359C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blast phase BCR-ABL Y253H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Accelerated phase BCR-ABL F359I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Myeloid blast phase BCR-ABL Y253H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Myeloid blast phase BCR-ABL E255K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Myeloid blast phase BCR-ABL E255V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Refractory BCR-ABL E255K-positive Philadelphia-positive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acute lymphoblastic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Chemoresistant Philadelphia positive chronic myeloid leukemia in blast crisis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Accelerated phase BCR-ABL F359C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blast phase BCR-ABL E255V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Relapsed BCR-ABL F359V-positive Philadelphia-positive acute lymphoblastic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Refractory BCR-ABL F359C-positive Philadelphia-positive acute lymphoblastic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Relapsed BCR-ABL E255V-positive Philadelphia-positive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acute lymphoblastic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Accelerated phase BCR-ABL Y253H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Refractory BCR-ABL F359V-positive Philadelphia-positive acute lymphoblastic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Refractory BCR-ABL E255V-positive Philadelphia-positive acute lymphoblastic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blast phase BCR-ABL F359V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Relapsed BCR-ABL F359C-positive Philadelphia-positive acute lymphoblastic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Relapsed BCR-ABL F359I-positive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Philadelphia-positive acute lymphoblastic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Myeloid blast phase BCR-ABL F359C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Myeloid blast phase BCR-ABL F359V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phase BCR-ABL F359I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phase BCR-ABL Y253H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Myeloid blast phase BCR-ABL F359I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Refractory BCR-ABL F359I-positive Philadelphia-positive acute lymphoblastic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blast phase BCR-ABL F359I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Refractory BCR-ABL Y253H-positive Philadelphia-positive acute lymphoblastic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phase BCR-ABL F359V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phase BCR-ABL E255V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Chronic phase BCR-ABL E255K positive Philadelphia-positive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Accelerated phase BCR-ABL E255V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Relapsed BCR-ABL E255K-positive Philadelphia-positive acute lymphoblastic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Chronic phase BCR-ABL F359C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Lymphoid blast phase BCR-ABL E255K positive Philadelphia-positive chronic myeloid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Relapsed BCR-ABL Y253H-positive Philadelphia-positive acute lymphoblastic leukemia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er,Hereditary Disorder,Neurological Disease,Organismal Injury and Abnormalities,Renal and 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Rhabdoid tumor predisposition syndrome type 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Hyperplasia of spleen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GADD45B,MYBL1,TRAF3IP2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Hyperplasia of lymph node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MYBL1,TRAF3IP2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Medulloblastoma WNT-subtype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PIK3CA,SMARCA4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Astrocytoma in posterior cranial fossa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Medulloblastoma in cerebral hemisphere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Neuroblastoma in autonomic ganglion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0.00635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PIK3CA,SMARCA4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Astrocytoma in brainstem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Non-brainstem pediatric glioblastoma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Pediatric diffuse intrinsic pontine glioma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Oligodendroglioma in thalamus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Functions,Organismal Injury and Abnormalities,Tumor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Suppression of melanoma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head and neck squamous cell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Genitourinary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ADAM28,AGO2,AGPAT5,AKAP2,AP1B1,AP3M2,ARHGEF7,BMPR2,CAPN7,CCDC174,CDK6,CHML,CRTC3,CTNNA1,DIS3,DOCK9,DUSP5,ELOVL5,FYN,GADD45B,GLCCI1,GNG3,H3F3A/H3F3B,HCK,HEATR5B,HIP1,HIP1R,HIVEP3,HRK,IL15,KCNQ5,LEF1,LHFPL2,LINC02245,LUC7L,MAML3,MAP2K3,MICAL3,MPRIP,MYBL1,NAV1,NETO1,NT5E,PIK3C2B,PIK3CA,PLCG1,PPIL2,PRKD3,RASGRP2,RBMS1,RNFT2,SCML4,SLC2A5,SLC5A3,SMAD3,SMARCA4,SNTB1,SOCS5,SOX4,SSBP1,STAG3,STARD10,SUSD1,TBXA2R,TNFRSF10A,TNFRSF19,WDR74,YWHAH,ZBTB20,ZC3H15,ZDHHC23,ZNF19,ZNF362,ZNF829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growth of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KRAS codon 13 mutation positive 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Dermoid cyst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hormone receptor positive HER2 negative breast 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Androgen-dependent prostate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2-3 multicentric invasive breast 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II-III bilateral invasive breast 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Progressive hormone receptor positive HER2 negative metastatic breast 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hormone receptor positive breast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er,Organismal Injury and Abnormalities,Reproductive System Disease,Tumor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Advanced metastatic breast cancer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Abnormalities,Reproductive System Disease,Tumor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Metastatic luminal B-like breast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Recurrent ALK fusion negative EGFR mutation negative lung squamous cell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Stage IV ALK fusion negative EGFR mutation negative non-small cell lung carcinoma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Pulmonary metastasis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BMPR2,IL15,NT5E,PIK3CA,SSBP1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Abnormalities,Respiratory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Lung metastasis of hepatoma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Sclerosing rhabdomyosarcoma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secondary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BMPR2,IL15,NT5E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Cancer,Organismal Injury and Abnormalities,Tissue Morphology,Tumor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Induction of malignant tumor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1-oleoyl lysophosphatidylcholine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ohydrate Metabolism,Lipid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phosphatidylinositol 3,5-diphosphate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0.000107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HIP1,HIP1R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phosphatidylinositol-3-phosphate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HIP1,HIP1R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phosphatidylinositol 3,4-diphosphate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HIP1,HIP1R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Phosphorylation of phosphatidylinositol 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phosphoinositide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0.00972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PIK3C2B,PIK3CA,PLCG1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Metabolism of phosphatidylinositol 4,5-diphosphate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Absorption of D-fructose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Metabolism,Nucleic Acid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UDP-D-glucose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Carbohydrate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inositol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Disease,Cardiovascular System Development and Function,Organ Morphology,Organismal Development,Organismal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Hypertrophy of heart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0.00496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BMPR2,DUSP5,HCK,MAP2K3,NT5E,PIK3CA,SMAD3,SMARCA4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Disease,Cellular Compromise,Organismal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Atrophy of ventricular myocytes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iovascular Disease,Connective Tissue Disorders,Developmental Disorder,Hereditary Disorder,Organismal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Loeys-Dietz syndrome type 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Disease,Connective Tissue Disorders,Hereditary Disorder,Organismal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Calcification of joints and arteries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Cardiac lesion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CTNNA1,NT5E,PIK3CA,SMAD3,SMARCA4,TBXA2R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 of heart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0.00815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CTNNA1,PIK3CA,SMAD3,SMARCA4,TBXA2R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Injury of heart tissue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Vascular resistance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0.000622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BMPR2,NT5E,TBXA2R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Morphogenesis of cardiovascular system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0.00275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BMPR2,MAML3,MAP2K3,PIK3C2B,SMAD3,SMARCA4,SOX4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neovasculature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Development,Cellular Growth and Proliferation,Organ Development,Skeletal and Muscular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vascular smooth muscle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0.00384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BMPR2,CDK6,SMAD3,SMARCA4,TNFRSF10A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Development,Embryonic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mesoangioblast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BHLHE41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Cardiovascular System Development and Function,Cellular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Migration of pulmonary artery endothelial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0.000214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Arrest in S/G2 phase transition of squamous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cell carcinoma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Cycle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initiation of G2/M phase of myeloma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Cleavage of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FYN,IL15,LEF1,PIK3CA,SMAD3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Cycle,Cell Morphology,Cellular Assembly and Organization,DNA Replication, Recombination, and Repair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chromosomes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0.00936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H3F3A/H3F3B,HIP1R,MYBL1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Cycle,Cell-To-Cell Signaling and Interaction,Hematological System Development and Function,Inflammatory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Effector phase of T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IL15,PLCG1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Cycle,Embryonic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division of embryonic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0.000739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Cycle,Embryonic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G2/M phase of embryonic stem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Cycle,Embryonic Development,Nervous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division of neuroblasts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Cycle,Gene Expression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PAX8 binding site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division of T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0.000443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FYN,IL15,SMAD3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Cycle,Hematological System Development and Function,Humoral Immune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Mitogenesis of pro-B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Cycle,Renal and Urological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 phase of kidney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0.00156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CDK6,PLCG1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Cycle,Renal and Urological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Initiation of S phase of kidney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Killing of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FHIT,FYN,HRK,IL15,PIK3C2B,PRKD3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thymoma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cell death of thymoma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Apoptosis of pro-B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SMAD3,SOX4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Killing of lymphoblastoid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suprabasal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 Signaling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caspase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HIP1,HIP1R,SMAD3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Development,Cellular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Self-renewal of tumor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LEF1,SMARCA4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Survival,Cellular Development,Cellular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Self-renewal of leukemia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Survival,Gastrointestinal Disease,Hepatic System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Lipoapoptosis of hepatocytes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TNFRSF10A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hematopoietic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GADD45B,LEF1,SMARCA4,TRAF3IP2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viability of B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0.00708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HCK,LEF1,PIK3CA,TRAF3IP2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pre-B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 Death and Survival,Hematological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Survival of central memory cytotoxic T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and Survival,Neurological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death of cortical neurons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CDK6,HIP1,MAP2K3,PIK3CA,TNFRSF10A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flattening of prostate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Surface area of prostate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flattening of breast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flattening of carcinoma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Morphology,Cell-mediated Immune Response,Cellular Movement,Hematological System Development and Function,Immune Cell Trafficking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spreading of CD4+ T-lymphocytes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Assembly and Organization,Cellular Development,Cellular Function and Maintenance,Cellular Growth and Proliferation,Nervous System Development and Function,Organismal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Branching of axon terminals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Development,Cellular Growth and Proliferation,Embryonic Development,Nervous System Development and Function,Organ Development,Organ Morphology,Organismal Development,Tissue Development,Visual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Morphogenesis of lens fiber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Length of prostate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 xml:space="preserve"> Morphology,Cellular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Homologous recombination repair of epithelial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FHIT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Morphology,Cellular Growth and Proliferation,Connective Tissue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Size of fibroblast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PIK3CA,SMARCA4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Morphology,Hematopoiesis,Humoral Immune Response,Immunological Disease,Lymphoid Tissue Structure and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pre-B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Morphology,Organ Morphology,Skeletal and Muscular System Development and Function,Tissue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Area of vascular smooth muscle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MPRIP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Signaling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Transmembrane receptor protein serine/threonine kinase signaling pathway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AKAP2,BMPR2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Signaling,Post-Translational Modification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tyrosine phosphorylation of protein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Response,Cell-To-Cell Signaling and Interaction,Cellular Development,Cellular Function and Maintenance,Cellular Growth and Proliferation,Embryonic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Stimulation of thymocytes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Response,Cell-To-Cell Signaling and Interaction,Hematological System Development and Function,Inflammatory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Th2 immune response of T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TNFSF8,TRAF3IP2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Cell-mediated Immune Response,Cellular Development,Cellular Function and Maintenance,Cellular Growth and Proliferation,Embryonic Development,Hematological System Development and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Function,Hematopoiesis,Lymphoid Tissue Structure and Development,Organ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Differentiation of Th1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GADD45B,IL15,LEF1,SMARCA4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-mediated Immune Response,Cellular Development,Cellular Function and Maintenance,Cellular Growth and Proliferation,Embryonic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helper T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0.00304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GADD45B,IL15,LEF1,SMAD3,SMARCA4,TNFSF8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Development,Cellular Function and Maintenance,Cellular Growth and Proliferation,Embryonic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natural killer T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Development,Cellular Function and Maintenance,Cellular Growth and Proliferation,Embryonic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alpha-beta T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Development,Cellular Function and Maintenance,Cellular Growth and Proliferation,Embryonic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Generation of natural killer T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Cell-mediated Immune Response,Cellular Development,Cellular Function and Maintenance,Cellular Growth and Proliferation,Embryonic Development,Hematological System Development and Function,Hematopoiesis,Lymphoid Tissue Structure and Development,Organ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development of alpha-beta T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-mediated Immune Response,Cellular Function and Maintenance,Hematological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Homeostasis of memory T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Penetration of adenocarcinoma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Responsiveness of naive T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Function and Maintenance,Inflammatory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Phagocytosis of Candida albicans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Growth and Proliferation,Hematological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Stimulation of T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0.00969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FYN,IL15,PIK3CA,SMAD3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Growth and Proliferation,Hematological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Suppression of macrophages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Interaction,Cellular Growth and Proliferation,Hematological System Development and Function,Inflammatory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Induction of monocyte-derived dendritic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Response of cytotoxic T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Aggregation of blood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FYN,IL15,RASGRP2,TBXA2R,TRAF3IP2,UBASH3B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Function,Hematopoiesis,Immune Cell Trafficking,Inflammatory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Activation of thymocytes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CD58,FYN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Interaction,Hematological System Development and Function,Inflammatory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Maintenance of memory cells of T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Proinflammatory response of microglia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Cell-To-Cell Signaling and Interaction,Nervous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Neurotransmission of mossy fiber synapse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NETO1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-To-Cell Signaling and Interaction,Nervous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Long-term potentiation of dorsal striatum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Rearrangement of actin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cytoskeleton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AKAP2,CDK6,FHIT,FYN,HCK,HIP1,HIP1R,MPRIP,SMAD3,SMARCA4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mitochondria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CRTC3,IL15,SSBP1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Association of clathrin-coated vesicles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Biogenesis of mitochondria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0.00984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CRTC3,IL15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nucleus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artificial clathrin cages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0.000112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AP1B1,HIP1,HIP1R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perinuclear vesicles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Assembly and Organization,Cellular Function and Maintenance,Tissue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actin filaments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CDK6,FYN,HCK,HIP1R,MPRIP,SMAD3,SMARCA4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Function and Maintenance,Cellular Growth and Proliferation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Assembly of mural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proliferation of lymphoma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0.00722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IL15,MYBL1,SMAD3,SOX4,TNFSF8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Cellular Development,Cellular Growth and Proliferation,Connective Tissue Development and Function,Embryonic Development,Hematological System Development and Function,Hematopoiesis,Lymphoid Tissue Structure and 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Development,Organ Development,Organismal Development,Skeletal and Muscular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Osteoclastogenesis of bone marrow stromal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ular Development,Cellular Growth and Proliferation,Embryonic Development,Hematological System Development and Function,Lymphoid Tissue Structure and Development,Organ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splenocytes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0.000981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Proliferation,Hair and Skin Development and Function,Organ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epidermal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CTNNA1,FYN,PRKD3,SMAD3,TRAF3IP2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proliferation of leukocyte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FYN,GADD45B,HCK,HIP1,IL15,MPRIP,MSI2,PIK3CA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Function,Hematopoiesis,Lymphoid Tissue Structure and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Generation of monocyte derived langerhans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activated T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FYN,IL15,SMAD3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memory natural killer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Proliferation,Hematological System Development and Function,Lymphoid Tissue Structure and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Expansion of effector memory RA-positive cytotoxic T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glial cell projections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myelination of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Development,Cellular Growth and Proliferation,Nervous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Generation of retinal ganglion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ular Development,Cellular Growth and Proliferation,Organ Development,Skeletal and Muscular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Proliferation of smooth muscle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0.00455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BMPR2,CDK6,IL15,PIK3CA,SMAD3,SMARCA4,TNFRSF10A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Development,Connective Tissue Development and Function,Embryonic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adipose mesenchymal stem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Development,Connective Tissue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bone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BMPR2,CDK6,H3F3A/H3F3B,HIVEP3,MAP2K3,SMAD3,TMEM178A,UBASH3B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Development,Embryonic Development,Hematological System Development and Function,Hematopoiesis,Lymphoid Tissue Structure and Development,Organ Development,Organismal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Maturation of pro-T3 thymocytes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Development,Embryonic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Differentiation of intermediate progenitor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 saturation density of embryonic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Maintenance of memory natural killer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Maintenance of effector T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Maintenance,Cellular Growth and Proliferation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Production of hair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SOX4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CD4+ T-lymphocytes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FYN,GADD45B,MAP2K3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Function and Maintenance,Hematological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Function of blood platelets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0.00443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NT5E,RASGRP2,TBXA2R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ular Growth and Proliferation,Nervous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Cytostasis of astrocytes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breast cancer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Movement,Connective Tissue Development and Function,Hair and Skin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Chemotaxis of dermal fibroblasts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Function,Hypersensitivity Response,Immune Cell Trafficking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infiltration by eosinophils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0.00768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HCK,TNFSF8,TRAF3IP2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Movement,Hematological System Development and Function,Hypersensitivity Response,Immune Cell Trafficking,Inflammatory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Influx of mast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Cellular Response to Therapeutics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Sensitivity of hematopoietic cell lines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Adipogenesis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0.00195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BMPR2,PIK3CA,SMAD3,SMARCA4,TNFRSF19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Function,Connective Tissue Disorders,Digestive System Development and Function,Gastrointestinal Disease,Organ Morphology,Organismal Development,Organismal Injury and Abnormalities,Skeletal and Muscular Disorders,Skeletal and Muscular System Development and Function,Tissue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Lack of alveolar bone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Function,Connective Tissue Disorders,Organismal Injury and Abnormalities,Skeletal and Muscular Disorders,Skeletal and Muscular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marrow space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0.00699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HCK,HIVEP3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Function,Embryonic Development,Organismal Development,Skeletal and Muscular System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vertebral column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0.00358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ARHGEF7,HIP1,HIP1R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ective Tissue Development and Function,Skeletal and Muscular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Resorption of bone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0.00898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AGO2,DEF8,HIVEP3,TMEM178A,UBASH3B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Development and Function,Tissue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Maturation of growth plate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Disorder,Hereditary Disorder,Neurological Disease,Organismal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Primrose syndrome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ZBTB20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Disorder,Hereditary Disorder,Organismal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recessive primary microcephaly 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Disorders,Developmental Disorder,Organismal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Kyphosis of thoracolumbar spine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Disorders,Inflammatory Disease,Organismal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Systemic rheumatic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Connective Tissue Disorders,Organismal Injury and Abnormalities,Skeletal and Muscular Disorders,Skeletal and Muscular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synovial capsule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Conditions,Hereditary Disorder,Infectious Diseases,Organismal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Familial candidiasis type 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Conditions,Hereditary Disorder,Organismal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Susceptibility to psoriasis 13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Fibrosis of skin lesion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skin lesion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0.00748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CDK6,FYN,LEF1,TRAF3IP2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Dermatological Diseases and Conditions,Organismal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Keratotic lesion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lopmental Disorder,Hereditary Disorder,Metabolic Disease,Neurological Disease,Ophthalmic Disease,Organismal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Muscular dystrophy-dystroglycanopathy (congenital with brain and eye anomalies) type A6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Disorder,Metabolic Disease,Neurological Disease,Organismal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Congenital muscular dystrophy 1D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Autosomal dominant mental retardation type 16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SMARCA4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Disorder,Hereditary Disorder,Neurological Disease,Organismal Injury and Abnormalities,Renal and Urological Disease,Skeletal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Joubert syndrome type 14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TMEM237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Developmental Disorder,Skeletal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Congenital malformation of forelimb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Linking number of DNA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Recombination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LEF1,MYBL1,RPAIN,SOX4,STAG3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Repair,Nucleic Acid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Dephosphorylation of adenosine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Repair,Nucleic Acid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Hydrolysis of IMP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Repair,Nucleic Acid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Catabolism of AMP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DNA Replication, Recombination, and Repair,Nucleic Acid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Degradation of adenosine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yonic Development,Nervous System Development and Function,Organ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hippocampus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0.00597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CDK6,FYN,LEF1,ZBTB20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Development,Nervous System Development and Function,Organ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retrosplenial cortex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ZBTB20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Development,Nervous System Development and Function,Organ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subiculum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ZBTB20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somites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0.00231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MAML3,PIK3CA,SMAD3,SOX4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paraxial mesoderm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Formation of mesoderm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BMPR2,LEF1,SMAD3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Embryonic Development,Organismal Development,Tissue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axial mesendoderm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Development and Function,Lipid Metabolism,Small Molecule Biochemistry,Vitamin and Mineral Metabolism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Catabolism of glucocorticoid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YWHAH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Endocrine System Disorders,Hereditary Disorder,Organismal Injury and Abnormalities,Reproductive System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Premature ovarian failure type 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STAG3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Energy Production,Nucleic Acid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Dephosphorylation of ATP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Disease,Hepatic System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Liver lesion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AK1,ADAM28,AGO2,AP1B1,ARHGEF7,BANK1,BMPR2,C12orf49,CATSPER3,CD58,CDK6,CRTC3,CTNNA1,DIS3,DOCK9,ELOVL5,FHIT,GADD45B,H3F3A/H3F3B,HCK,HEATR5B,HIVEP3,IL15,KCNQ5,LEF1,LHFPL2,MAP2K3,MICAL3,MPRIP,MSI2,NETO1,NT5E,PIK3CA,PLCG1,PRKD3,PRR5L,RASGRP2,RNFT2,RPAIN,SLC2A5,SLC5A3,SMAD3,SMARCA4,SOX4,STAG3,TCHP,TM6SF1,TMEM131L,TMEM237,TNFRSF10A,TNFSF8,TRAF3IP2,UBASH3B,WDR5B,WDR74,YWHAH,ZDHHC23,ZNF829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Disease,Inflammatory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disorder of stomach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Gastrointestinal Disease,Organ Morphology,Organismal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Pathological dilation of colon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SLC2A5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Hair and Skin Development and Function,Organismal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Epithelialization of wound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tological Disease,Hereditary Disorder,Organismal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Platelet-type bleeding disorder type 18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RASGRP2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Disease,Hereditary Disorder,Organismal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Susceptibility to platelet-type bleeding disorder type 13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Disease,Immunological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Leukocytosis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0.0107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FYN,IL15,SMAD3,TRAF3IP2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Thromboregulation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Bleeding time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NT5E,RASGRP2,TBXA2R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Function,Hematopoiesis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Development of hematopoietic system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0.00537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AGO2,FYN,H3F3A/H3F3B,HIVEP3,IL15,PLCG1,SMARCA4,TMEM178A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Function,Immunological Disease,Lymphoid Tissue Structure and Development,Organ Morphology,Organismal Development,Organismal Injury and Abnormalities,Tissue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Abnormal morphology of cervical lymph node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0.0046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TBXA2R,TRAF3IP2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Development,Organ Morphology,Tissue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Enlargement of lymph node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Development,Organ Morphology,Tissue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Enlargement of cervical lymph node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Development,Organ Morphology,Tissue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Mass of lymph node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 System Development and Function,Lymphoid Tissue Structure and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memory T lymphocytes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GADD45B,IL15,TRAF3IP2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Spinocerebellar ataxia 38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Hereditary Disorder,Neurological Disease,Organismal Injury and Abnormalities,Psychological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Short sleeper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BHLHE41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Here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ditary Disorder,Neurological Disease,Organismal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Infantile hypotonia with psychomotor retardation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CCDC174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Humoral Immune Response,Lymphoid Tissue Structure and Development,Tissue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germinal center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0.00833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BANK1,MYBL1,TRAF3IP2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Immunological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Injury of spleen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MAP2K3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virus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0.000529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FYN,HCK,IL15,LARGE1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HIV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0.000843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FYN,HCK,IL15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Infection of microvascular endothelial cells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Mobala virus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Oliveros virus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Binding of lymphocytic choriomeningitis virus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LARGE1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Infectious Diseases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Delay in replication of HIV-1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Inflammatory Response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Degranulation by leukocytes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Accumulation of polyunsaturated fatty acids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0.00574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ELOVL5,HCK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lipid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AGPAT5,BMPR2,ELOVL5,FYN,IL15,LARGE1,PIK3C2B,PIK3CA,PLCG1,PRKD3,RASGRP2,SMAD3,STARD10,TBXA2R,ZBTB20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Lipid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Synthesis of thromboxane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0.00909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RASGRP2,TBXA2R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Molecular Transport,Small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Release of adenosine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Lack of phrenic nerve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SLC5A3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Nervous System Development and Function,Neurological Disease,Organ Morphology,Organismal Development,Organismal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Lack of mesencephalic tract of the trigeminal nerve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LEF1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Kindling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0.00268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AP3M2,FYN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Brain cyst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Neurological Disease,Organismal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Kindling of amygdala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Nucleic Acid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Conversion of AMP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Nucleic Acid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Generation of ADP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Nucleic Acid Metabolism,Small Molecule Biochemistry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Dephosphorylation of AMP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NT5E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Enlargement of lacrimal gland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Enlargement of submandibular gland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TRAF3IP2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 Morphology,Reproductive System Development and Function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ovary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0.00514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CDK6,FYN,PIK3CA,SMAD3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</w:t>
            </w: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nismal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Growth of organism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0.0029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AGO2,BMPR2,CDK6,CTNNA1,H3F3A/H3F3B,HIP1,HIP1R,IL15,MAP2K3,MSI2,PLCG1,SMAD3,SMARCA4,SOX4,ZBTB20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Development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Arrest in growth of organism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0.00678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BMPR2,CDK6,PLCG1,SMARCA4,SOX4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Calcification of joint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Regression of endothelial tube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PLCG1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Abnormalities,Skeletal and Muscular Disorders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Muscle stiffness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FYN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Quantity of lesion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0.00137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BMPR2,FHIT,HIP1,IL15,LEF1,NT5E,PIK3CA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Injury and Abnormalities,Tissue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Width of wound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SMAD3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Organismal Survival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Thriving of mice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HIP1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RNA Post-Transcriptional Modification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Processing of siRNA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0.012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AGO2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  <w:tr w:rsidR="00594F38" w:rsidRPr="00594F38" w:rsidTr="00594F38">
        <w:trPr>
          <w:trHeight w:val="4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Skeletal and Muscular System Development and Function,Tissue Morphology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Catabolism of bone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0.00602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righ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HIVEP3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38" w:rsidRPr="00594F38" w:rsidRDefault="00594F38" w:rsidP="00594F38">
            <w:pPr>
              <w:widowControl/>
              <w:jc w:val="left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594F38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yellow</w:t>
            </w:r>
          </w:p>
        </w:tc>
      </w:tr>
    </w:tbl>
    <w:p w:rsidR="00AD5889" w:rsidRDefault="00594F38"/>
    <w:sectPr w:rsidR="00AD5889" w:rsidSect="00594F38">
      <w:pgSz w:w="16840" w:h="1190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sukushi A Round Gothic Bold">
    <w:panose1 w:val="02020700000000000000"/>
    <w:charset w:val="80"/>
    <w:family w:val="roman"/>
    <w:pitch w:val="variable"/>
    <w:sig w:usb0="00000003" w:usb1="0AC71C10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F38"/>
    <w:rsid w:val="0024456A"/>
    <w:rsid w:val="00437263"/>
    <w:rsid w:val="00574827"/>
    <w:rsid w:val="00594F38"/>
    <w:rsid w:val="006F1C51"/>
    <w:rsid w:val="009E40A6"/>
    <w:rsid w:val="00CC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3C8EBB"/>
  <w15:chartTrackingRefBased/>
  <w15:docId w15:val="{7261967D-1FA5-1043-9335-C8741336C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4F3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94F38"/>
    <w:rPr>
      <w:color w:val="954F72"/>
      <w:u w:val="single"/>
    </w:rPr>
  </w:style>
  <w:style w:type="paragraph" w:customStyle="1" w:styleId="msonormal0">
    <w:name w:val="msonormal"/>
    <w:basedOn w:val="a"/>
    <w:rsid w:val="00594F3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font5">
    <w:name w:val="font5"/>
    <w:basedOn w:val="a"/>
    <w:rsid w:val="00594F38"/>
    <w:pPr>
      <w:widowControl/>
      <w:spacing w:before="100" w:beforeAutospacing="1" w:after="100" w:afterAutospacing="1"/>
      <w:jc w:val="left"/>
    </w:pPr>
    <w:rPr>
      <w:rFonts w:ascii="Yu Gothic" w:eastAsia="Yu Gothic" w:hAnsi="Yu Gothic" w:cs="ＭＳ Ｐゴシック"/>
      <w:kern w:val="0"/>
      <w:sz w:val="12"/>
      <w:szCs w:val="12"/>
    </w:rPr>
  </w:style>
  <w:style w:type="paragraph" w:customStyle="1" w:styleId="font6">
    <w:name w:val="font6"/>
    <w:basedOn w:val="a"/>
    <w:rsid w:val="00594F38"/>
    <w:pPr>
      <w:widowControl/>
      <w:spacing w:before="100" w:beforeAutospacing="1" w:after="100" w:afterAutospacing="1"/>
      <w:jc w:val="left"/>
    </w:pPr>
    <w:rPr>
      <w:rFonts w:ascii="Tsukushi A Round Gothic Bold" w:eastAsia="Tsukushi A Round Gothic Bold" w:hAnsi="Tsukushi A Round Gothic Bold" w:cs="ＭＳ Ｐゴシック"/>
      <w:kern w:val="0"/>
      <w:sz w:val="12"/>
      <w:szCs w:val="12"/>
    </w:rPr>
  </w:style>
  <w:style w:type="paragraph" w:customStyle="1" w:styleId="xl66">
    <w:name w:val="xl66"/>
    <w:basedOn w:val="a"/>
    <w:rsid w:val="00594F38"/>
    <w:pPr>
      <w:widowControl/>
      <w:spacing w:before="100" w:beforeAutospacing="1" w:after="100" w:afterAutospacing="1"/>
      <w:jc w:val="left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67">
    <w:name w:val="xl67"/>
    <w:basedOn w:val="a"/>
    <w:rsid w:val="00594F38"/>
    <w:pPr>
      <w:widowControl/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b/>
      <w:bCs/>
      <w:color w:val="000000"/>
      <w:kern w:val="0"/>
      <w:sz w:val="24"/>
    </w:rPr>
  </w:style>
  <w:style w:type="paragraph" w:customStyle="1" w:styleId="xl68">
    <w:name w:val="xl68"/>
    <w:basedOn w:val="a"/>
    <w:rsid w:val="00594F38"/>
    <w:pPr>
      <w:widowControl/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kern w:val="0"/>
      <w:sz w:val="24"/>
    </w:rPr>
  </w:style>
  <w:style w:type="paragraph" w:customStyle="1" w:styleId="xl69">
    <w:name w:val="xl69"/>
    <w:basedOn w:val="a"/>
    <w:rsid w:val="00594F38"/>
    <w:pPr>
      <w:widowControl/>
      <w:pBdr>
        <w:bottom w:val="single" w:sz="8" w:space="0" w:color="auto"/>
      </w:pBdr>
      <w:spacing w:before="100" w:beforeAutospacing="1" w:after="100" w:afterAutospacing="1"/>
      <w:jc w:val="left"/>
      <w:textAlignment w:val="bottom"/>
    </w:pPr>
    <w:rPr>
      <w:rFonts w:ascii="Times New Roman" w:eastAsia="ＭＳ Ｐゴシック" w:hAnsi="Times New Roman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5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105</Pages>
  <Words>29176</Words>
  <Characters>166309</Characters>
  <Application>Microsoft Office Word</Application>
  <DocSecurity>0</DocSecurity>
  <Lines>1385</Lines>
  <Paragraphs>390</Paragraphs>
  <ScaleCrop>false</ScaleCrop>
  <Company/>
  <LinksUpToDate>false</LinksUpToDate>
  <CharactersWithSpaces>195095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稲毛 純</dc:creator>
  <cp:keywords/>
  <dc:description/>
  <cp:lastModifiedBy>稲毛 純</cp:lastModifiedBy>
  <cp:revision>1</cp:revision>
  <dcterms:created xsi:type="dcterms:W3CDTF">2020-04-18T04:58:00Z</dcterms:created>
  <dcterms:modified xsi:type="dcterms:W3CDTF">2020-04-18T04:59:00Z</dcterms:modified>
</cp:coreProperties>
</file>