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EB637" w14:textId="7D6F68E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</w:p>
    <w:p w14:paraId="45A1209D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16D0F8F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Logistical Regression</w:t>
      </w:r>
    </w:p>
    <w:p w14:paraId="5FFAC9B3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3318AF5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50AA7B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32757E0B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D109E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2EC54F4F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713C64" w14:textId="58FCA042" w:rsidR="00C35AE7" w:rsidRDefault="00801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326C4B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5541A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24476864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2804B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83FC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E476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B1AD0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506C5B17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27C9A9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2AF8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53A0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FE0B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8C3C0DB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7EF6B4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F4630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87FFA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666F2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8EC4D66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8CA4B2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B2F15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E150F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CA16BBA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62464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12FE8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0082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57AEBE3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298BDA18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C3F49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753A80E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06F912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24DFC99F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21705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6938AF6D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4690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258A5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7B49BE0C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AECC8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A22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02005EF0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0CD32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0DAF0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6346C3E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CD7316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2"/>
        <w:gridCol w:w="942"/>
        <w:gridCol w:w="1222"/>
        <w:gridCol w:w="1484"/>
      </w:tblGrid>
      <w:tr w:rsidR="00C35AE7" w14:paraId="607754BF" w14:textId="77777777">
        <w:trPr>
          <w:cantSplit/>
        </w:trPr>
        <w:tc>
          <w:tcPr>
            <w:tcW w:w="4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8FA9F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625D28B3" w14:textId="77777777">
        <w:trPr>
          <w:cantSplit/>
        </w:trPr>
        <w:tc>
          <w:tcPr>
            <w:tcW w:w="202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FB073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54FBA8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83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EB434D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581D0023" w14:textId="77777777">
        <w:trPr>
          <w:cantSplit/>
        </w:trPr>
        <w:tc>
          <w:tcPr>
            <w:tcW w:w="202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AEF453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83E9E2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45215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456003F8" w14:textId="77777777">
        <w:trPr>
          <w:cantSplit/>
        </w:trPr>
        <w:tc>
          <w:tcPr>
            <w:tcW w:w="108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B9B306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GENDER</w:t>
            </w:r>
          </w:p>
        </w:tc>
        <w:tc>
          <w:tcPr>
            <w:tcW w:w="94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B9BE822" w14:textId="3C246968" w:rsidR="00C35AE7" w:rsidRDefault="00801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122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25339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598</w:t>
            </w:r>
          </w:p>
        </w:tc>
        <w:tc>
          <w:tcPr>
            <w:tcW w:w="14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3946D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  <w:tr w:rsidR="00C35AE7" w14:paraId="711560EE" w14:textId="77777777">
        <w:trPr>
          <w:cantSplit/>
        </w:trPr>
        <w:tc>
          <w:tcPr>
            <w:tcW w:w="108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8514B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787F3A" w14:textId="6E1B1182" w:rsidR="00C35AE7" w:rsidRDefault="004E435A" w:rsidP="004E435A">
            <w:p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famele</w:t>
            </w:r>
          </w:p>
        </w:tc>
        <w:tc>
          <w:tcPr>
            <w:tcW w:w="122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CB5D0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662</w:t>
            </w:r>
          </w:p>
        </w:tc>
        <w:tc>
          <w:tcPr>
            <w:tcW w:w="14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10799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5C348AF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6C3ECF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56775C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6D1E6B9F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4313972A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619B0F6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4A9F66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7B2AD74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5D7732" w14:textId="1C95DA61" w:rsidR="00C35AE7" w:rsidRDefault="00801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0EACB2C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B5116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968B91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1907A3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2478A7F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2530AE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D629D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110FD58" w14:textId="4C74037B" w:rsidR="00C35AE7" w:rsidRDefault="004E435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3D3EEA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78C9158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3D1447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3D565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226F74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4BE9B2F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5F847D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88EC308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54B81E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C28A9A" w14:textId="699BCCE8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4C051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56B56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1D6305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08C58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34A64A0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DCCE7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E98CC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CAE7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2EECB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3D29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7AD7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973BCA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A72F6E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7738F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3D119E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7DC436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13C4D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181859B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5AB8EA82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754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19AB69D9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095F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6008718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EF8A57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14475954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F049A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8F93D51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03A9913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30F322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9043AF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256068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945D7E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779088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949A2D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5E12BF3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B2282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BAAD2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99123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0CF02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65B02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24AE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43692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25DE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6A5FDC1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A8A93B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7"/>
        <w:gridCol w:w="1166"/>
        <w:gridCol w:w="1127"/>
        <w:gridCol w:w="1015"/>
        <w:gridCol w:w="1015"/>
      </w:tblGrid>
      <w:tr w:rsidR="00C35AE7" w14:paraId="3730A834" w14:textId="77777777" w:rsidTr="004E435A">
        <w:trPr>
          <w:cantSplit/>
        </w:trPr>
        <w:tc>
          <w:tcPr>
            <w:tcW w:w="6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223B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29B1CC34" w14:textId="77777777" w:rsidTr="004E435A">
        <w:trPr>
          <w:cantSplit/>
        </w:trPr>
        <w:tc>
          <w:tcPr>
            <w:tcW w:w="311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B19760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80918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FFC57D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C3697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DB3B444" w14:textId="77777777" w:rsidTr="004E435A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4F3B5F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7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97AA3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16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A5E71" w14:textId="2A66ED10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GENDER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1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B5FA0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1,841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46BF3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23139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,175</w:t>
            </w:r>
          </w:p>
        </w:tc>
      </w:tr>
      <w:tr w:rsidR="00C35AE7" w14:paraId="5E855CD7" w14:textId="77777777" w:rsidTr="004E435A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176CD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7B67F2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1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F38738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1,841</w:t>
            </w: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B4C7A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5C21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,175</w:t>
            </w:r>
          </w:p>
        </w:tc>
      </w:tr>
    </w:tbl>
    <w:p w14:paraId="3D47805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B137A7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54D5662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2F7C7E3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425A15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26BC4AF3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20940CF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AC14A0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356A260F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41A52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53E07138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42D33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2AD76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39CED4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4799B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DCE388C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46461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0951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63F5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1,838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CBE182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B1246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,175</w:t>
            </w:r>
          </w:p>
        </w:tc>
      </w:tr>
      <w:tr w:rsidR="00C35AE7" w14:paraId="2654D7E1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B5BFE0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CD14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651A8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1,838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B7C4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04B3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,175</w:t>
            </w:r>
          </w:p>
        </w:tc>
      </w:tr>
      <w:tr w:rsidR="00C35AE7" w14:paraId="5AA46A7C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EA9F6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F1923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82845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1,838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1B16C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846AE9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,175</w:t>
            </w:r>
          </w:p>
        </w:tc>
      </w:tr>
    </w:tbl>
    <w:p w14:paraId="7096078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6AB1F1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406BE545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D4311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391BC200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475E7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AFF98E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A99AD0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490FBE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75ABC51C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8EE5CF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B71E0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754,060a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D1925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E80F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</w:tr>
    </w:tbl>
    <w:p w14:paraId="59B5C38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77F886E6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ACB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a. The estimate has ended in iteration number 5 because the parameter estimates have changed by less than ,001.</w:t>
            </w:r>
          </w:p>
        </w:tc>
      </w:tr>
    </w:tbl>
    <w:p w14:paraId="145C16C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BE26F1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4B0749BA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CC91E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3EFEABBA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1A43E7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FDF3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D7A7C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7F14269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B0EC2A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04F6B5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51D50806" w14:textId="2D172701" w:rsidR="00C35AE7" w:rsidRDefault="004E435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4A1A2D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4A6669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D8D9F6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D29ADA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2F7BB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4D3BF0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7A55478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9CF8CD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EBB0A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87C69B" w14:textId="41251CA3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DAE17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08F5D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CCF2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7B5DF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039168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A5AE6F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5BDA9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DE920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95CE7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1EB1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9DA7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D2355A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218E6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611E6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3D8EBA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3D4438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2F42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1F996F3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1B1F8626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4D43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236A12C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75E63B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1391AA97" w14:textId="77777777">
        <w:trPr>
          <w:cantSplit/>
        </w:trPr>
        <w:tc>
          <w:tcPr>
            <w:tcW w:w="8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24F32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27A4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Variables in the equation</w:t>
            </w:r>
          </w:p>
        </w:tc>
      </w:tr>
      <w:tr w:rsidR="00C35AE7" w14:paraId="774F0A24" w14:textId="77777777">
        <w:trPr>
          <w:cantSplit/>
          <w:trHeight w:val="320"/>
        </w:trPr>
        <w:tc>
          <w:tcPr>
            <w:tcW w:w="211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64A20E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4DCDA5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7B0293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C29400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5891BD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7FEBB4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263BCC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2365F4C6" w14:textId="77777777">
        <w:trPr>
          <w:cantSplit/>
          <w:trHeight w:val="207"/>
        </w:trPr>
        <w:tc>
          <w:tcPr>
            <w:tcW w:w="211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E45091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97A23C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4DBC39A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48FC8EC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BFDB98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FC3AFC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13B84E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32576B2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96C108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1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C287D2" w14:textId="52785916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GENDER</w:t>
            </w:r>
            <w:r w:rsidR="00962A23" w:rsidRPr="001F27A4">
              <w:rPr>
                <w:rFonts w:ascii="Arial" w:hAnsi="Arial" w:cs="Arial"/>
                <w:sz w:val="18"/>
                <w:szCs w:val="18"/>
                <w:highlight w:val="yellow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E1646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,269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7D560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D5284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1,833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7618C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A1A253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,176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DD12C1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1,308</w:t>
            </w:r>
          </w:p>
        </w:tc>
      </w:tr>
      <w:tr w:rsidR="00C35AE7" w14:paraId="12F0AA52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F47327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6750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B987B3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-2,462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BB2A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,144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6C44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290,487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A9E555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73C47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99F2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</w:tr>
    </w:tbl>
    <w:p w14:paraId="35C2D06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2489"/>
        <w:gridCol w:w="2223"/>
        <w:gridCol w:w="2223"/>
      </w:tblGrid>
      <w:tr w:rsidR="00C35AE7" w14:paraId="7FAAA639" w14:textId="77777777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C2A7C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ED1B068" w14:textId="77777777">
        <w:trPr>
          <w:cantSplit/>
        </w:trPr>
        <w:tc>
          <w:tcPr>
            <w:tcW w:w="457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0B7D65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6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7A778CA" w14:textId="59354997" w:rsidR="00C35AE7" w:rsidRDefault="00962A23" w:rsidP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="004E435A">
              <w:rPr>
                <w:rFonts w:ascii="Arial" w:hAnsi="Arial" w:cs="Arial"/>
                <w:sz w:val="18"/>
                <w:szCs w:val="18"/>
              </w:rPr>
              <w:t>.I.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3AB644A8" w14:textId="77777777">
        <w:trPr>
          <w:cantSplit/>
        </w:trPr>
        <w:tc>
          <w:tcPr>
            <w:tcW w:w="457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D69432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3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A41D99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222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44D54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27EFA7F9" w14:textId="77777777">
        <w:trPr>
          <w:cantSplit/>
        </w:trPr>
        <w:tc>
          <w:tcPr>
            <w:tcW w:w="209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D74A84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8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68EEC1" w14:textId="4FF6F408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GENDER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222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9C543A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,887</w:t>
            </w:r>
          </w:p>
        </w:tc>
        <w:tc>
          <w:tcPr>
            <w:tcW w:w="222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8277C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1,930</w:t>
            </w:r>
          </w:p>
        </w:tc>
      </w:tr>
      <w:tr w:rsidR="00C35AE7" w14:paraId="31934292" w14:textId="77777777">
        <w:trPr>
          <w:cantSplit/>
        </w:trPr>
        <w:tc>
          <w:tcPr>
            <w:tcW w:w="209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00BD2D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A3BA8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222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4387B2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D96F6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96D9C99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7342AA1B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D974F" w14:textId="358A8011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</w:t>
            </w:r>
            <w:r w:rsidR="004E435A">
              <w:rPr>
                <w:rFonts w:ascii="Arial" w:hAnsi="Arial" w:cs="Arial"/>
                <w:sz w:val="18"/>
                <w:szCs w:val="18"/>
              </w:rPr>
              <w:t xml:space="preserve"> entered in step 1: GENDER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F84CA1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4AA191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E24E1C9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1AEBD16A" w14:textId="70F82B9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62A49B7D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CDA0F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51DFD2E1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4ED9E5" w14:textId="4CD01824" w:rsidR="00C35AE7" w:rsidRDefault="00801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  <w:p w14:paraId="5FEDE4FF" w14:textId="6678135E" w:rsidR="004E435A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476FBA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A0260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091E4AA8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2A9D0A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B5E15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91D40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8067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B10A5E6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A22C4C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3030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F7A7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E7FE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76C746B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8B9568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3A2B9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A683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19B6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44D358F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6BAE65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237D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987F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432C7F72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0C93E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91EBF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172D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1D22148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2CCE47A1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C0AE75" w14:textId="55F16B76" w:rsidR="00C35AE7" w:rsidRPr="004E435A" w:rsidRDefault="00962A23" w:rsidP="004E435A">
            <w:pPr>
              <w:pStyle w:val="Prrafodelista"/>
              <w:numPr>
                <w:ilvl w:val="0"/>
                <w:numId w:val="1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4E435A">
              <w:rPr>
                <w:rFonts w:ascii="Arial" w:hAnsi="Arial" w:cs="Arial"/>
                <w:sz w:val="18"/>
                <w:szCs w:val="18"/>
              </w:rPr>
              <w:t>If weighting is enabled, refer to the classification table for the total number of cases.</w:t>
            </w:r>
          </w:p>
          <w:p w14:paraId="3F795568" w14:textId="613DB7CA" w:rsidR="004E435A" w:rsidRPr="004E435A" w:rsidRDefault="004E435A" w:rsidP="004E435A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F699D5" w14:textId="7BAE093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672F30B0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786E6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4180BBB3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6BCBA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704E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38CCD1D7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ADA03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E81DD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4B0C6E89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9AF9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86A24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16B6EC71" w14:textId="5EA555E1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7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6"/>
        <w:gridCol w:w="973"/>
        <w:gridCol w:w="1222"/>
        <w:gridCol w:w="1484"/>
      </w:tblGrid>
      <w:tr w:rsidR="00C35AE7" w14:paraId="52280311" w14:textId="77777777">
        <w:trPr>
          <w:cantSplit/>
        </w:trPr>
        <w:tc>
          <w:tcPr>
            <w:tcW w:w="4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99679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644C3819" w14:textId="77777777">
        <w:trPr>
          <w:cantSplit/>
        </w:trPr>
        <w:tc>
          <w:tcPr>
            <w:tcW w:w="2039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E5E3012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640A7CA4" w14:textId="278BEF0B" w:rsidR="004E435A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15C8BC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83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66B0FD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0C90A890" w14:textId="77777777">
        <w:trPr>
          <w:cantSplit/>
        </w:trPr>
        <w:tc>
          <w:tcPr>
            <w:tcW w:w="2039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B10FFD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63365A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D0426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4BDCE1FC" w14:textId="77777777">
        <w:trPr>
          <w:cantSplit/>
        </w:trPr>
        <w:tc>
          <w:tcPr>
            <w:tcW w:w="106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49F5DE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FR_6_10</w:t>
            </w:r>
          </w:p>
        </w:tc>
        <w:tc>
          <w:tcPr>
            <w:tcW w:w="9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E131B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0-5</w:t>
            </w:r>
          </w:p>
        </w:tc>
        <w:tc>
          <w:tcPr>
            <w:tcW w:w="122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A3E17E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826</w:t>
            </w:r>
          </w:p>
        </w:tc>
        <w:tc>
          <w:tcPr>
            <w:tcW w:w="14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2880A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2A29AD73" w14:textId="77777777">
        <w:trPr>
          <w:cantSplit/>
        </w:trPr>
        <w:tc>
          <w:tcPr>
            <w:tcW w:w="106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3D64D6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F65100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or more</w:t>
            </w:r>
          </w:p>
        </w:tc>
        <w:tc>
          <w:tcPr>
            <w:tcW w:w="122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240C9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434</w:t>
            </w:r>
          </w:p>
        </w:tc>
        <w:tc>
          <w:tcPr>
            <w:tcW w:w="14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90404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5B8898C3" w14:textId="07DC882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259631C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A3BDCB9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05D88B0D" w14:textId="6BC114E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440B6597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B1397" w14:textId="1282B644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59D96E34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445349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E002DF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7EF7EA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C7A415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565B5E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013A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0C343F03" w14:textId="19287259" w:rsidR="00C35AE7" w:rsidRDefault="004E435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4B6212D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270677C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928672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0A8C9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BFC6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093BB4A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528DDA8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4B29441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E2D6F8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1D236D" w14:textId="6FC062FD" w:rsidR="00C35AE7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E4F71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15A7A2" w14:textId="77777777" w:rsidR="004E435A" w:rsidRDefault="004E435A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2E74BB9" w14:textId="3E66E96C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50DE6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7132B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6A44F7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EE677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032E1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0D2D7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95C54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BF3F7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F1A06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0000D1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8884D6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00F7BA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D08B2A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1BB8956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90970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D0301E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E3D57F2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6CA687" w14:textId="18CF8229" w:rsidR="00522858" w:rsidRPr="00522858" w:rsidRDefault="00962A23" w:rsidP="00522858">
            <w:pPr>
              <w:pStyle w:val="Prrafodelista"/>
              <w:numPr>
                <w:ilvl w:val="0"/>
                <w:numId w:val="5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522858">
              <w:rPr>
                <w:rFonts w:ascii="Arial" w:hAnsi="Arial" w:cs="Arial"/>
                <w:sz w:val="18"/>
                <w:szCs w:val="18"/>
              </w:rPr>
              <w:lastRenderedPageBreak/>
              <w:t>A constant is included in the model.</w:t>
            </w:r>
          </w:p>
        </w:tc>
      </w:tr>
      <w:tr w:rsidR="00C35AE7" w14:paraId="427DA648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E3AE32" w14:textId="499E8888" w:rsidR="00C35AE7" w:rsidRPr="004E435A" w:rsidRDefault="00962A23" w:rsidP="004E435A">
            <w:pPr>
              <w:pStyle w:val="Prrafodelista"/>
              <w:numPr>
                <w:ilvl w:val="0"/>
                <w:numId w:val="1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4E435A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02639CA9" w14:textId="12CCABB3" w:rsidR="004E435A" w:rsidRPr="004E435A" w:rsidRDefault="004E435A" w:rsidP="004E435A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60FC6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8C03A5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142EB634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8AC83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9836E32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10976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A8DDC5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F4B6BE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B770C0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16431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E18803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FB233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F8AC848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272CE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3F1C73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73B4F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AF3100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B98B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26634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BBB21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AB52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1A3262E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A09DFB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076"/>
        <w:gridCol w:w="1292"/>
        <w:gridCol w:w="1231"/>
        <w:gridCol w:w="1014"/>
        <w:gridCol w:w="1014"/>
      </w:tblGrid>
      <w:tr w:rsidR="00C35AE7" w14:paraId="2CECCDA1" w14:textId="77777777">
        <w:trPr>
          <w:cantSplit/>
        </w:trPr>
        <w:tc>
          <w:tcPr>
            <w:tcW w:w="6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D90DA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438045CD" w14:textId="77777777">
        <w:trPr>
          <w:cantSplit/>
        </w:trPr>
        <w:tc>
          <w:tcPr>
            <w:tcW w:w="324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39961C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E498D7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6C4536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C0CC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7F40A30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B02AB8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6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7C378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6A56A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FR_6_10(1)</w:t>
            </w:r>
          </w:p>
        </w:tc>
        <w:tc>
          <w:tcPr>
            <w:tcW w:w="123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8B627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4D5D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0CA5C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</w:tr>
      <w:tr w:rsidR="00C35AE7" w14:paraId="58CC745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DBC08C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AAB4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3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C87D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  <w:tc>
          <w:tcPr>
            <w:tcW w:w="10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79055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CFC52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</w:tr>
    </w:tbl>
    <w:p w14:paraId="3698066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13A33E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0E5C4E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9C00DFC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425A15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57E5851A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1B30251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EF566D1" w14:textId="577643BB" w:rsidR="004E435A" w:rsidRDefault="004E435A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57E0AD65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1E9F3A" w14:textId="77777777" w:rsidR="004E435A" w:rsidRDefault="004E435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8538CB" w14:textId="6F1134A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1786D4DF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68DA0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E810C5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7C26E1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06736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41BD3FE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AA1324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136BC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1B30F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F31AAD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344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</w:tr>
      <w:tr w:rsidR="00C35AE7" w14:paraId="281B4F58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AA0571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3AFB4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C7BE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DB3C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A24A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</w:tr>
      <w:tr w:rsidR="00C35AE7" w14:paraId="4C22CB09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ABFAC7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487F1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3F723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,015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0E577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3D56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,904</w:t>
            </w:r>
          </w:p>
        </w:tc>
      </w:tr>
    </w:tbl>
    <w:p w14:paraId="6DD406C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A15588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30A678EF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372CBF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FF26201" w14:textId="694C53C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21194694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7A47F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7285C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267C4A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F0773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7E39345B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B562F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A1CD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755,884a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4953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209D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739A95CC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7D893D61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719C6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1504B40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7AC80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F129438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2CF78A" w14:textId="77777777" w:rsidR="004E435A" w:rsidRDefault="004E435A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7C44D" w14:textId="6BCF278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0D6E8DC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6CCDE7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C7E747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6A45A8E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D0F9E7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42B50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28D42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785F6528" w14:textId="0319CBFE" w:rsidR="00C35AE7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EB8A7F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7C6E5EE2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B402EC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503EF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98BA6E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1D8EAF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05E9FBD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4BC48529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3AFB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D944D4" w14:textId="48B26744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323C7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45F3E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AA9C8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4345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536A42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D3558B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99A17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396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3C429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D3FF7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FC32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970A9D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43CA9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FC041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D99BC8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DE22BA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B2ABA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222FA9F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5DB4E607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97556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7FE9738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A0306B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3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287"/>
        <w:gridCol w:w="1011"/>
        <w:gridCol w:w="1012"/>
        <w:gridCol w:w="1012"/>
        <w:gridCol w:w="1012"/>
        <w:gridCol w:w="1012"/>
        <w:gridCol w:w="1012"/>
      </w:tblGrid>
      <w:tr w:rsidR="00C35AE7" w14:paraId="192A7F28" w14:textId="77777777">
        <w:trPr>
          <w:cantSplit/>
        </w:trPr>
        <w:tc>
          <w:tcPr>
            <w:tcW w:w="83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24BB1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7105980" w14:textId="77777777">
        <w:trPr>
          <w:cantSplit/>
          <w:trHeight w:val="320"/>
        </w:trPr>
        <w:tc>
          <w:tcPr>
            <w:tcW w:w="225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3F7B980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0E5CE98A" w14:textId="29210CE0" w:rsidR="004E435A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D781BF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3D59B7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4BACC3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D38867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C8A3C3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E351FC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32010248" w14:textId="77777777">
        <w:trPr>
          <w:cantSplit/>
          <w:trHeight w:val="207"/>
        </w:trPr>
        <w:tc>
          <w:tcPr>
            <w:tcW w:w="225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9465F7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BC820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799A62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C86CBF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A4C120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35D940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803B9F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53EAE188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BC152A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2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8DC4D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FR_6_10(1)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C527A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-,025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8FDA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,209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2CDE5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FFA817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44F623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,904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A38325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,975</w:t>
            </w:r>
          </w:p>
        </w:tc>
      </w:tr>
      <w:tr w:rsidR="00C35AE7" w14:paraId="413A1E1C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DAF5F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1C1E7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4C8909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-2,319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D60E6B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981160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362,200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38342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34F1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D2BB7E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6DA1FD3F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4"/>
        <w:gridCol w:w="2698"/>
        <w:gridCol w:w="2152"/>
        <w:gridCol w:w="2152"/>
      </w:tblGrid>
      <w:tr w:rsidR="00C35AE7" w14:paraId="3626D3D4" w14:textId="77777777">
        <w:trPr>
          <w:cantSplit/>
        </w:trPr>
        <w:tc>
          <w:tcPr>
            <w:tcW w:w="9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D5B5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653ED3A3" w14:textId="77777777">
        <w:trPr>
          <w:cantSplit/>
        </w:trPr>
        <w:tc>
          <w:tcPr>
            <w:tcW w:w="472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A994C2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04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60B295E" w14:textId="18AFCB1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4E435A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6F22D79B" w14:textId="77777777">
        <w:trPr>
          <w:cantSplit/>
        </w:trPr>
        <w:tc>
          <w:tcPr>
            <w:tcW w:w="472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64A01E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381E7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215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F668E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206D2BA8" w14:textId="77777777">
        <w:trPr>
          <w:cantSplit/>
        </w:trPr>
        <w:tc>
          <w:tcPr>
            <w:tcW w:w="202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26E02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  <w:p w14:paraId="26B63AEA" w14:textId="01945253" w:rsidR="004E435A" w:rsidRDefault="004E435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FEE22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FR_6_10(1)</w:t>
            </w:r>
          </w:p>
        </w:tc>
        <w:tc>
          <w:tcPr>
            <w:tcW w:w="215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37908B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,647</w:t>
            </w:r>
          </w:p>
        </w:tc>
        <w:tc>
          <w:tcPr>
            <w:tcW w:w="215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B1072E" w14:textId="77777777" w:rsidR="00C35AE7" w:rsidRPr="001F27A4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F27A4">
              <w:rPr>
                <w:rFonts w:ascii="Arial" w:hAnsi="Arial" w:cs="Arial"/>
                <w:sz w:val="18"/>
                <w:szCs w:val="18"/>
                <w:highlight w:val="yellow"/>
              </w:rPr>
              <w:t>1,469</w:t>
            </w:r>
          </w:p>
        </w:tc>
      </w:tr>
      <w:tr w:rsidR="00C35AE7" w14:paraId="180050DF" w14:textId="77777777">
        <w:trPr>
          <w:cantSplit/>
        </w:trPr>
        <w:tc>
          <w:tcPr>
            <w:tcW w:w="20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308B8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645B3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215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10BD27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95699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F2B4976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23563EA9" w14:textId="77777777">
        <w:trPr>
          <w:cantSplit/>
        </w:trPr>
        <w:tc>
          <w:tcPr>
            <w:tcW w:w="9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1521CE" w14:textId="21BE9DC6" w:rsidR="00C35AE7" w:rsidRPr="00522858" w:rsidRDefault="00962A23" w:rsidP="00522858">
            <w:pPr>
              <w:pStyle w:val="Prrafodelista"/>
              <w:numPr>
                <w:ilvl w:val="0"/>
                <w:numId w:val="6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522858">
              <w:rPr>
                <w:rFonts w:ascii="Arial" w:hAnsi="Arial" w:cs="Arial"/>
                <w:sz w:val="18"/>
                <w:szCs w:val="18"/>
              </w:rPr>
              <w:t>Variable(s) entered in step 1: FR_6_10.</w:t>
            </w:r>
          </w:p>
          <w:p w14:paraId="1AAE1487" w14:textId="4FBC7659" w:rsidR="00522858" w:rsidRPr="00522858" w:rsidRDefault="00522858" w:rsidP="00522858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AE950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A986A9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43DE10C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64EF5A0E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77E72D50" w14:textId="5CCA24F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0D689563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C25CA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2E1857AC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FF86582" w14:textId="77777777" w:rsidR="00095ED0" w:rsidRDefault="00095E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0037A50D" w14:textId="5BD18B9F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1C38C0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E0047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3ABDF45C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6E8207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339F1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6C532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C013A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12DA203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454445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CE8C0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DFD5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17C00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44F0B1F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EACF0A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9A27C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F4665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07E7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539C1DA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76A7E1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747D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0C17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4A63116D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3CE8BB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5D26B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72278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55A062F4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  <w:gridCol w:w="3790"/>
      </w:tblGrid>
      <w:tr w:rsidR="00C35AE7" w14:paraId="1679CD4D" w14:textId="77777777" w:rsidTr="00522858">
        <w:trPr>
          <w:cantSplit/>
        </w:trPr>
        <w:tc>
          <w:tcPr>
            <w:tcW w:w="6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DEC354" w14:textId="4BF83AD7" w:rsidR="00C35AE7" w:rsidRPr="00095ED0" w:rsidRDefault="00962A23" w:rsidP="00095ED0">
            <w:pPr>
              <w:pStyle w:val="Prrafodelista"/>
              <w:numPr>
                <w:ilvl w:val="0"/>
                <w:numId w:val="2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095ED0">
              <w:rPr>
                <w:rFonts w:ascii="Arial" w:hAnsi="Arial" w:cs="Arial"/>
                <w:sz w:val="18"/>
                <w:szCs w:val="18"/>
              </w:rPr>
              <w:t>If weighting is enabled, refer to the classification table for the total number of cases.</w:t>
            </w:r>
          </w:p>
          <w:p w14:paraId="05011B1D" w14:textId="41C0C8A9" w:rsidR="00095ED0" w:rsidRPr="00095ED0" w:rsidRDefault="00095ED0" w:rsidP="00095ED0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DD45C9E" w14:textId="77777777" w:rsidTr="00522858">
        <w:trPr>
          <w:gridAfter w:val="1"/>
          <w:wAfter w:w="3790" w:type="dxa"/>
          <w:cantSplit/>
        </w:trPr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9485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20D35499" w14:textId="77777777" w:rsidTr="00522858">
        <w:trPr>
          <w:gridAfter w:val="1"/>
          <w:wAfter w:w="3790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4AE1FC3" w14:textId="77777777" w:rsidR="00095ED0" w:rsidRDefault="00095E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06F216E8" w14:textId="087D944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657F5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6F362F4F" w14:textId="77777777" w:rsidTr="00522858">
        <w:trPr>
          <w:gridAfter w:val="1"/>
          <w:wAfter w:w="3790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612E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36325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7C75EA37" w14:textId="77777777" w:rsidTr="00522858">
        <w:trPr>
          <w:gridAfter w:val="1"/>
          <w:wAfter w:w="3790" w:type="dxa"/>
          <w:cantSplit/>
        </w:trPr>
        <w:tc>
          <w:tcPr>
            <w:tcW w:w="141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C1E5A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933C1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74E8E1BC" w14:textId="3E98B13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2945B6B5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28CCC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33BAE736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27EF63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BB9CD7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20B39F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8CBB113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444C47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D326F8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6A5B87D" w14:textId="77777777" w:rsidR="00095ED0" w:rsidRDefault="00095E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EEA8BA" w14:textId="37056FF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7B55E558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9550702" w14:textId="4078304F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</w:t>
            </w:r>
            <w:r w:rsidR="00095ED0">
              <w:rPr>
                <w:rFonts w:ascii="Arial" w:hAnsi="Arial" w:cs="Arial"/>
                <w:sz w:val="18"/>
                <w:szCs w:val="18"/>
              </w:rPr>
              <w:t>. MOBILITY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AC12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D0BE7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361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270E2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3DE04F14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94C6D9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15D14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409DE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899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9BED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2F758B48" w14:textId="7146311F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027B6D62" w14:textId="46D8EDC1" w:rsidR="00C35AE7" w:rsidRPr="00522858" w:rsidRDefault="00962A23" w:rsidP="00522858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541FF66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A10E3E4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3BE6C4" w14:textId="2D5D97D0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2EE020BE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50370E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00E336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BD754E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4C5901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754ED2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01B63C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75CFF5B3" w14:textId="71AEADD3" w:rsidR="00C35AE7" w:rsidRDefault="00095E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4611D2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6BFC420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A353AB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71A441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5B2F66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0DA2C0C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37CA6E7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8A74989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77D602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DF9E8D" w14:textId="7C023525" w:rsidR="00C35AE7" w:rsidRDefault="00095E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D258E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A9229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3A07C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CF7AC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65EEE4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BD142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BB71C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0926C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2081D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21289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1FC1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E9427C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2E8AD9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358DE8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35E15B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B732509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6075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34C6726E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326"/>
        <w:gridCol w:w="686"/>
        <w:gridCol w:w="1012"/>
      </w:tblGrid>
      <w:tr w:rsidR="00C35AE7" w14:paraId="4D79A384" w14:textId="77777777" w:rsidTr="00522858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20B2D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100DEF87" w14:textId="77777777" w:rsidTr="00522858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82EEB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  <w:tr w:rsidR="00C35AE7" w14:paraId="65B86787" w14:textId="77777777" w:rsidTr="00522858">
        <w:trPr>
          <w:cantSplit/>
        </w:trPr>
        <w:tc>
          <w:tcPr>
            <w:tcW w:w="8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2950D9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B57788B" w14:textId="0B25DA0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0FDB18B0" w14:textId="77777777" w:rsidTr="00522858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6889C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B7A41B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C37690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4C5658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3D484B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AF3714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4DE87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38340573" w14:textId="77777777" w:rsidTr="00522858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4EBF0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04288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D9345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D0533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41536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CD2FE9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57D2C1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121EC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3EC1CCF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BE1F94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20690758" w14:textId="77777777">
        <w:trPr>
          <w:cantSplit/>
        </w:trPr>
        <w:tc>
          <w:tcPr>
            <w:tcW w:w="76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8888FB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725CE53" w14:textId="3A0F71A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43652A70" w14:textId="77777777">
        <w:trPr>
          <w:cantSplit/>
        </w:trPr>
        <w:tc>
          <w:tcPr>
            <w:tcW w:w="440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84B6F7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011B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28038D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11D6A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DC22083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19D16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8271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5186DF" w14:textId="189FD948" w:rsidR="00C35AE7" w:rsidRDefault="00095E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ALT_MOBILITY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AFE97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9D170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8977B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,083</w:t>
            </w:r>
          </w:p>
        </w:tc>
      </w:tr>
      <w:tr w:rsidR="00C35AE7" w14:paraId="07C76192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B661F8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D5358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730C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3,000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A8EF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083A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,083</w:t>
            </w:r>
          </w:p>
        </w:tc>
      </w:tr>
    </w:tbl>
    <w:p w14:paraId="4471D667" w14:textId="79FBF98B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E3B0AD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1A1C3A72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7CB4F99E" w14:textId="52A14D25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5D92B4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46AD44FA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5EB0B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0DC3D492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3BFA0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6177843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F36B6F" w14:textId="111963D4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06D3E1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F3EC7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5620D79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BEAD1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044E1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33807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CD37D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348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</w:tr>
      <w:tr w:rsidR="00C35AE7" w14:paraId="0F789021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ABB3F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2B9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2BCB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20BE3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2D78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</w:tr>
      <w:tr w:rsidR="00C35AE7" w14:paraId="6A4E4118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3DEFE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29F1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2186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2,886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2DCF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8E54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,089</w:t>
            </w:r>
          </w:p>
        </w:tc>
      </w:tr>
    </w:tbl>
    <w:p w14:paraId="5724257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0BD0CD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FF1BC99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A31F3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1E1BEC4A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DD33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C01B12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7F5CA4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5D1C8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2DC8ECDC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44A1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FF59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753,012a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235B1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6A65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</w:tr>
    </w:tbl>
    <w:p w14:paraId="10338FF0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2F6ED0CF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259F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494D6E4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A8CE599" w14:textId="1D6D5751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BB8204" w14:textId="627780C8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D9474BD" w14:textId="634F48B4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3A51D9E" w14:textId="206E3CBF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8A2B720" w14:textId="255824E3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1FB314C5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0FAD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72F19DFE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430922C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6647C3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7FD7E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517F239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A470FB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3337FE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E014CDC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BDB9BF" w14:textId="418BDF46" w:rsidR="00C35AE7" w:rsidRDefault="00095ED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E8BBA8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16AF289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585E06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BFF9DB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85394A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297ADCE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97A5F8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1F4B2A1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8B5EAD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FE67AF" w14:textId="4B6AD645" w:rsidR="00C35AE7" w:rsidRDefault="00095ED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DC85E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09ED3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DF6D2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6BD8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781AD1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19A418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D14A2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15F5F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8A932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BE1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4F4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BFCAB5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DB412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A60222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50B250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7988F3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BA9B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746E79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7DC58807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6A43F8" w14:textId="36BE86F4" w:rsidR="00C35AE7" w:rsidRPr="00522858" w:rsidRDefault="00962A23" w:rsidP="00522858">
            <w:pPr>
              <w:pStyle w:val="Prrafodelista"/>
              <w:numPr>
                <w:ilvl w:val="0"/>
                <w:numId w:val="7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522858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762ED59B" w14:textId="1F3CD2A8" w:rsidR="00522858" w:rsidRPr="00522858" w:rsidRDefault="00522858" w:rsidP="00522858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07B21B" w14:textId="6F7266D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0051F7CE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853A0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red"/>
              </w:rPr>
            </w:pPr>
          </w:p>
          <w:p w14:paraId="12487234" w14:textId="02EE51E4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A348C87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39C552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F7C9A2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A32CD9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A060AC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4D81D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1F0B3F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68DD4ABC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FFFEA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3D9C7F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4D9A43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C7D255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80DB11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050050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25BE0F2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C88F7C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971D5B" w14:textId="70C6973C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ALT_MOBILITY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4E1A8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-,359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45B96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B57C2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2,975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56804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86A4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,085</w:t>
            </w:r>
          </w:p>
        </w:tc>
      </w:tr>
      <w:tr w:rsidR="00C35AE7" w14:paraId="09EAF677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9D16BF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28E57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F6BE5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-2,083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F0385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,168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AD3D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154,260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0292BD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843B7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15FDF4B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44FCAB8B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8C9895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AA2073E" w14:textId="12DFB0C1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D42FCCF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C4DBB0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D0DCD7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55905613" w14:textId="48C78E7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522858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049470D8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DE945E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92A707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1C28CFF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4BEBE3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026E3D0C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DB9C3A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44F9C" w14:textId="399CF76E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ALT_DE_LA_MOBILITY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BF015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,699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8A449FD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,465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B75CC1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1,050</w:t>
            </w:r>
          </w:p>
        </w:tc>
      </w:tr>
      <w:tr w:rsidR="00C35AE7" w14:paraId="71792DEC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A289C2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FC214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D954A6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,125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3533DC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770EA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0E3A51A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1E4ACD35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41C5B7" w14:textId="1D6E0CC8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</w:t>
            </w:r>
            <w:r w:rsidR="00AA2700">
              <w:rPr>
                <w:rFonts w:ascii="Arial" w:hAnsi="Arial" w:cs="Arial"/>
                <w:sz w:val="18"/>
                <w:szCs w:val="18"/>
              </w:rPr>
              <w:t xml:space="preserve"> entered in step 1: ALT_MOBILITY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36AF27E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89B4F04" w14:textId="77777777" w:rsidR="00C35AE7" w:rsidRDefault="00C35AE7"/>
    <w:p w14:paraId="793334D3" w14:textId="77777777" w:rsidR="00C35AE7" w:rsidRDefault="00C35AE7"/>
    <w:p w14:paraId="3C7E83E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C971B7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C06A42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15D4AE9C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1B3B57DD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4EA66DCF" w14:textId="77777777" w:rsidR="00C35AE7" w:rsidRDefault="00C35AE7"/>
    <w:p w14:paraId="61CF84B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122B37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6AA15636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B16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1F9AF2F9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A7541F7" w14:textId="6D0156CF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F706D3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71B5BB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4E170D12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667EC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E35E3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A220D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D2050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3B24D2A4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55D423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2C85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8CBBE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12326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01DD502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EB1B80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ED548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CFDE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84EA5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CD2C453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3816E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71E2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BB3F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A843B5E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CC2583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6BF8C2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6F866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1DE65B1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4D4B6834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4168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60E973F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13E70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39B9D712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941A1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759305E4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7CAAE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EB51F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00654E48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56020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98864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2211F6AF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079B8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  <w:p w14:paraId="4978E1DE" w14:textId="3480B760" w:rsidR="00AA2700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7DE6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26315B7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E8E871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61C57742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E0A92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04102682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F7D0D1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B6D38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81F4E6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2F7D265C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AA1EF3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162EE5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5E660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36915E46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356F03" w14:textId="597A5B10" w:rsidR="00C35AE7" w:rsidRDefault="00AA2700" w:rsidP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ALT_ACTIVITY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F0AC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2588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408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FC63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04C2EF7D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1DA769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04BD40" w14:textId="1028771B" w:rsidR="00C35AE7" w:rsidRDefault="00522858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1DD08C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852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A6CAE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456A53A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B17B47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73E730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367285E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5E8C0722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74E02196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12F16248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22C50BE5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7464BDB9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4B411968" w14:textId="77777777" w:rsidR="00522858" w:rsidRDefault="00522858">
      <w:pPr>
        <w:rPr>
          <w:rFonts w:ascii="Arial" w:hAnsi="Arial" w:cs="Arial"/>
          <w:b/>
          <w:bCs/>
          <w:sz w:val="26"/>
          <w:szCs w:val="26"/>
        </w:rPr>
      </w:pPr>
    </w:p>
    <w:p w14:paraId="34791D17" w14:textId="57CF6ACD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Block 0: Initial block</w:t>
      </w:r>
    </w:p>
    <w:p w14:paraId="482735E9" w14:textId="345B491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70251A4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28FC0D" w14:textId="77777777" w:rsidR="00AA2700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045DFD" w14:textId="77777777" w:rsidR="00AA2700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4C0902" w14:textId="6061BD06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5FD5414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F02D81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E3EAE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  <w:p w14:paraId="5B28F08D" w14:textId="46044E5A" w:rsidR="00AA2700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CA1375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1328562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33602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A0AF42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145DF47" w14:textId="5CCCAB91" w:rsidR="00C35AE7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60936F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68B8E92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D7D6D1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FCF90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8E0D9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503296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55854C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24B403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D6347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A8BB1C" w14:textId="0D3E4190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1F0C3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2596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FBDB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31F3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7ECCF9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BEB7EA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5E20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9DADF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28B5A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CC988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5933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807A6E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E39E7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42C27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92C17C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B981D3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A6B8A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589BC96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18274B58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89950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3C899D64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82372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0667EC3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BDD6FC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4EDDB2B9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18814C" w14:textId="77777777" w:rsidR="00AA2700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9167D9C" w14:textId="2865D7E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EE3A487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1E3003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249D8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EBC5E5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7B49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3C1974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4D5CF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85037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96ADAF1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2BD2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2D707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44033E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1451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C921AD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1D1C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3C9E60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8B7D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235E347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101FD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5"/>
        <w:gridCol w:w="1874"/>
        <w:gridCol w:w="1229"/>
        <w:gridCol w:w="1013"/>
        <w:gridCol w:w="1013"/>
      </w:tblGrid>
      <w:tr w:rsidR="00C35AE7" w14:paraId="4CE488A3" w14:textId="77777777">
        <w:trPr>
          <w:cantSplit/>
        </w:trPr>
        <w:tc>
          <w:tcPr>
            <w:tcW w:w="70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3183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6B54B357" w14:textId="77777777">
        <w:trPr>
          <w:cantSplit/>
        </w:trPr>
        <w:tc>
          <w:tcPr>
            <w:tcW w:w="382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65AB7D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14ACEA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DE5BA2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231E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6518DDE0" w14:textId="77777777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B70F10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DBDDC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8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D810A1" w14:textId="6C5E1933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ALT_ACTIVITY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02DB9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1,758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ADEC7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548FA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,185</w:t>
            </w:r>
          </w:p>
        </w:tc>
      </w:tr>
      <w:tr w:rsidR="00C35AE7" w14:paraId="146BF130" w14:textId="77777777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604C82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07F114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5C5ADF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1,758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B00E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2D64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,185</w:t>
            </w:r>
          </w:p>
        </w:tc>
      </w:tr>
    </w:tbl>
    <w:p w14:paraId="0C1078E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EFBB39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9256C61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BBB903E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25996D8C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0A0C513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594EED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27612B0C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9BA6F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62C0AED2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5BD329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64BA74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F5CF40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0ABB5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17DDC3B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4FFA86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ED13E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2212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1,812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E32B3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2250A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,178</w:t>
            </w:r>
          </w:p>
        </w:tc>
      </w:tr>
      <w:tr w:rsidR="00C35AE7" w14:paraId="2CFB8ADD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476A6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CCA8F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7B1C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1,812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EFA5B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B44D0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,178</w:t>
            </w:r>
          </w:p>
        </w:tc>
      </w:tr>
      <w:tr w:rsidR="00C35AE7" w14:paraId="50CD0D7E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90B163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60960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682D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1,812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AD73A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3BC3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,178</w:t>
            </w:r>
          </w:p>
        </w:tc>
      </w:tr>
    </w:tbl>
    <w:p w14:paraId="658B8D5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5BA120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EC78D93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C20E8F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528510" w14:textId="2D1048B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6DC51CA5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8F4DA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CA275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F848E6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5883C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63641914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E8E99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56253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754,086a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DF77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0275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</w:tr>
    </w:tbl>
    <w:p w14:paraId="12230E7A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21031FD7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EF1B9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0FE951B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F0FF2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DBD7B9C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914FD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791F96" w14:textId="03B576B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48A8C7B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93BD96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10141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BDEAD3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1011AF1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E02870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03FA2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DA1853C" w14:textId="7487DA22" w:rsidR="00C35AE7" w:rsidRDefault="00AA270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881366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8A39F72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76E7E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9AAC3D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727B07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58A8FF1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64F3B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4693657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2886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AB4597" w14:textId="0CAA7A58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99736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EDA7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335A10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70846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919A79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A8531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91A9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CDB5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C8F8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0070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EAFDD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DA38DB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83EBD9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9FD42F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3FF058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982DE6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9C277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3681C01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E66D430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B2F4D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39E6FC3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D67C95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8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1869"/>
        <w:gridCol w:w="1011"/>
        <w:gridCol w:w="1011"/>
        <w:gridCol w:w="1011"/>
        <w:gridCol w:w="1011"/>
        <w:gridCol w:w="1011"/>
        <w:gridCol w:w="1011"/>
      </w:tblGrid>
      <w:tr w:rsidR="00C35AE7" w14:paraId="216D6C90" w14:textId="77777777">
        <w:trPr>
          <w:cantSplit/>
        </w:trPr>
        <w:tc>
          <w:tcPr>
            <w:tcW w:w="88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03411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1A2E664" w14:textId="02C71012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79F41C6" w14:textId="77777777">
        <w:trPr>
          <w:cantSplit/>
          <w:trHeight w:val="320"/>
        </w:trPr>
        <w:tc>
          <w:tcPr>
            <w:tcW w:w="283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DEA88C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98F456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865DF3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7317C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406EF43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B9C220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FD2089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17180226" w14:textId="77777777">
        <w:trPr>
          <w:cantSplit/>
          <w:trHeight w:val="207"/>
        </w:trPr>
        <w:tc>
          <w:tcPr>
            <w:tcW w:w="283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3AB0B0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3D27A3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CA82B3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A8E812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7FE44A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09BD7E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5B6F66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BC80C93" w14:textId="77777777">
        <w:trPr>
          <w:cantSplit/>
        </w:trPr>
        <w:tc>
          <w:tcPr>
            <w:tcW w:w="9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1723C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86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C45713" w14:textId="590F8193" w:rsidR="00C35AE7" w:rsidRDefault="00AA270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ALT_ACTIVITY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4D15D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,294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4BE4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A7D4A9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1,747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A479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C49F8B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,186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297DB2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1,342</w:t>
            </w:r>
          </w:p>
        </w:tc>
      </w:tr>
      <w:tr w:rsidR="00C35AE7" w14:paraId="2ABCC3ED" w14:textId="77777777">
        <w:trPr>
          <w:cantSplit/>
        </w:trPr>
        <w:tc>
          <w:tcPr>
            <w:tcW w:w="9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497477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9C339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74A9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-2,534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79E796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,190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5A3AA7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178,428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2D0BA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96784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39233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,079</w:t>
            </w:r>
          </w:p>
        </w:tc>
      </w:tr>
    </w:tbl>
    <w:p w14:paraId="26B524E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3452"/>
        <w:gridCol w:w="1896"/>
        <w:gridCol w:w="1896"/>
      </w:tblGrid>
      <w:tr w:rsidR="00C35AE7" w14:paraId="0263C8B7" w14:textId="77777777">
        <w:trPr>
          <w:cantSplit/>
        </w:trPr>
        <w:tc>
          <w:tcPr>
            <w:tcW w:w="9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55888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BA26038" w14:textId="77777777">
        <w:trPr>
          <w:cantSplit/>
        </w:trPr>
        <w:tc>
          <w:tcPr>
            <w:tcW w:w="523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917B8E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90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E1D0DAD" w14:textId="00D2496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522858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0F7D0669" w14:textId="77777777">
        <w:trPr>
          <w:cantSplit/>
        </w:trPr>
        <w:tc>
          <w:tcPr>
            <w:tcW w:w="523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F520AE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97A03F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895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8F7A4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143BB605" w14:textId="77777777">
        <w:trPr>
          <w:cantSplit/>
        </w:trPr>
        <w:tc>
          <w:tcPr>
            <w:tcW w:w="178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6BA6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5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D53F90" w14:textId="73276DB3" w:rsidR="00C35AE7" w:rsidRDefault="00522858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ALT_ACTIVITY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89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F44323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,868</w:t>
            </w:r>
          </w:p>
        </w:tc>
        <w:tc>
          <w:tcPr>
            <w:tcW w:w="189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C08F06" w14:textId="77777777" w:rsidR="00C35AE7" w:rsidRPr="00AA270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A2700">
              <w:rPr>
                <w:rFonts w:ascii="Arial" w:hAnsi="Arial" w:cs="Arial"/>
                <w:sz w:val="18"/>
                <w:szCs w:val="18"/>
                <w:highlight w:val="yellow"/>
              </w:rPr>
              <w:t>2,075</w:t>
            </w:r>
          </w:p>
        </w:tc>
      </w:tr>
      <w:tr w:rsidR="00C35AE7" w14:paraId="3278D0E4" w14:textId="77777777">
        <w:trPr>
          <w:cantSplit/>
        </w:trPr>
        <w:tc>
          <w:tcPr>
            <w:tcW w:w="178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C2935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9A586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89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C3F2AC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5A1F8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FF299E9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2CE37A7C" w14:textId="77777777">
        <w:trPr>
          <w:cantSplit/>
        </w:trPr>
        <w:tc>
          <w:tcPr>
            <w:tcW w:w="9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076CBD" w14:textId="20ADF15D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 entered</w:t>
            </w:r>
            <w:r w:rsidR="00AA2700">
              <w:rPr>
                <w:rFonts w:ascii="Arial" w:hAnsi="Arial" w:cs="Arial"/>
                <w:sz w:val="18"/>
                <w:szCs w:val="18"/>
              </w:rPr>
              <w:t xml:space="preserve"> in step 1: ALT_ACTIVITY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DDEA93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0E3F01" w14:textId="77777777" w:rsidR="00C35AE7" w:rsidRDefault="00C35AE7"/>
    <w:p w14:paraId="4F1E57F5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A21446B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494AA4B9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4F9E1D9B" w14:textId="77777777" w:rsidR="00C35AE7" w:rsidRDefault="00C35AE7"/>
    <w:p w14:paraId="7FE2995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320F31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0680E2E0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9E55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434C9B5A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98C66CC" w14:textId="3C1E1DB9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A5055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6DFD07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659B8218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CF0A1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7B90E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72FBE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36D5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5A3508C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9DABF8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F1FAE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33427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8A95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7211317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555AC8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C799B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600A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7C93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11864A0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AE61E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3BD9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2290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E06C058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FD93B8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BCD3EA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BE93E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140DE3BC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6A44D170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E66F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6D23B4B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4426A58D" w14:textId="77777777" w:rsidTr="00522858">
        <w:trPr>
          <w:cantSplit/>
        </w:trPr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696E83" w14:textId="77777777" w:rsidR="001556DF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Variable coding </w:t>
            </w:r>
          </w:p>
          <w:p w14:paraId="28DD12CA" w14:textId="428466D2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clerk</w:t>
            </w:r>
          </w:p>
        </w:tc>
      </w:tr>
      <w:tr w:rsidR="00C35AE7" w14:paraId="6382B7C7" w14:textId="77777777" w:rsidTr="00522858">
        <w:trPr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A9E7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2B3AF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04BC173F" w14:textId="77777777" w:rsidTr="00522858">
        <w:trPr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D12C2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97AC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6D99AA36" w14:textId="77777777" w:rsidTr="00522858">
        <w:trPr>
          <w:cantSplit/>
        </w:trPr>
        <w:tc>
          <w:tcPr>
            <w:tcW w:w="141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D48CD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2C4D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664902FD" w14:textId="1D4A1C4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3989DE39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47F0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472AB109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91F10C3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7D303C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54585C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2E38927E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BD67C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E738A0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83F41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40C022A5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B58A7B7" w14:textId="34147728" w:rsidR="00C35AE7" w:rsidRDefault="001556DF" w:rsidP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ALT_NUTRITION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26FD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D093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532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C1BE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72B758A5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FDEBA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94766F4" w14:textId="01AE0D7E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4551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728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665A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78B7C6CC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A745295" w14:textId="59012DE2" w:rsidR="00C35AE7" w:rsidRPr="001556DF" w:rsidRDefault="00962A23" w:rsidP="001556D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6759EAAA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6AA7ED" w14:textId="77777777" w:rsidR="001556DF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B911184" w14:textId="52F2298E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0B75A492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F8C634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CAA8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4B2691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C33B6C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B371E0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C87B3B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0D06E7D3" w14:textId="5A367B4B" w:rsidR="00C35AE7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5CF849C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7C03884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6F8D04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5C27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464AB0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500F3B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093AA9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55E0CF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8F81C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719610" w14:textId="5A8A4931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6D28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187D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8A277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19D0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C7FC00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2517A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09686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F68E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C8C43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1B72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FFC0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022ED1A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BF79A5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E92A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00455D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15D1FB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96CC2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6EEEA45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4A8768D2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9E1B3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220E7A0F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D17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206D5D8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EA8DF5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7B467EBC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D501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C21D107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78E03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A3E89C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C3965E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07F08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8A2D37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996679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103DD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5FEA916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85CC48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ED01E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46DF87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9E1E45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02BCA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0BDF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080AE3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A903A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55A9956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5D52CD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1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4"/>
        <w:gridCol w:w="1966"/>
        <w:gridCol w:w="1229"/>
        <w:gridCol w:w="1013"/>
        <w:gridCol w:w="1013"/>
      </w:tblGrid>
      <w:tr w:rsidR="00C35AE7" w14:paraId="318A865A" w14:textId="77777777">
        <w:trPr>
          <w:cantSplit/>
        </w:trPr>
        <w:tc>
          <w:tcPr>
            <w:tcW w:w="7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2521B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550C1DB1" w14:textId="77777777">
        <w:trPr>
          <w:cantSplit/>
        </w:trPr>
        <w:tc>
          <w:tcPr>
            <w:tcW w:w="391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50F89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5EC2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1457CD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D28A3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9F2B71E" w14:textId="77777777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DBE9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947B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96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D6BCF" w14:textId="235239AF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ALT_NUTRITION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2DD9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40,395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50DA74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D6E3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060591E" w14:textId="77777777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F67C06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A4D2C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B89D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40,395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7E31F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5029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B479DD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57F98C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B13CE72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1E3DD4F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3DADD6C6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511530D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FE6EF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5D7D3325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F38D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3446808B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7200D2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3A63F0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CDCF6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9AA20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CE5EE38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BE2F7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2F88F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A6A0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40,249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72065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695B7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6D4A0B89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BF0B0F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C1A6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15EF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40,249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90FF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2253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0219B13E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A98A3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276A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35E4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40,249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C88B2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467C4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2EB1530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3CAA2D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793B097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D5C9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3D60B3EA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EA8A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BDA490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31A5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B1C1B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20A019CB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1E2EF9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0E4B5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715,649a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6E5B5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,031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B325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</w:tr>
    </w:tbl>
    <w:p w14:paraId="390A4694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444FF9D7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4280B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6 because the parameter estimates have changed by less than ,001.</w:t>
            </w:r>
          </w:p>
        </w:tc>
      </w:tr>
    </w:tbl>
    <w:p w14:paraId="4B308A64" w14:textId="247BAD24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7AE0B41" w14:textId="77777777" w:rsidR="001556DF" w:rsidRDefault="001556D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039FDA4" w14:textId="4AA8558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6E5EC4B" w14:textId="2DA6C154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1538350" w14:textId="77777777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60B957A7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D44AFA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BC431DA" w14:textId="2BE17F1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3CF9A02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648B6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944607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F3630C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1926E5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F80CC0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212C8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806EBDD" w14:textId="77777777" w:rsidR="001556DF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B5D8AF" w14:textId="6758F854" w:rsidR="00C35AE7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546A0C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4599191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99F280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9CEEE5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299F44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073DAA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3C988F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1C4B22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D6476A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27A7DA" w14:textId="78F42B59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5F13D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89CB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953620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E5679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5EAB02F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1F42E6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A51F5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AFA14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CBBA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CDDEC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E7336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40157A0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9D280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5146E4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BD7714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322C38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B41E7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28B8F4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7C160E7F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C73532" w14:textId="64508286" w:rsidR="00C35AE7" w:rsidRPr="001556DF" w:rsidRDefault="00962A23" w:rsidP="001556DF">
            <w:pPr>
              <w:pStyle w:val="Prrafodelista"/>
              <w:numPr>
                <w:ilvl w:val="0"/>
                <w:numId w:val="3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1556DF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6F03B3CF" w14:textId="7C9358EB" w:rsidR="001556DF" w:rsidRPr="001556DF" w:rsidRDefault="001556DF" w:rsidP="001556DF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37198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DDBC9A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1960"/>
        <w:gridCol w:w="1011"/>
        <w:gridCol w:w="1011"/>
        <w:gridCol w:w="1011"/>
        <w:gridCol w:w="1011"/>
        <w:gridCol w:w="1011"/>
        <w:gridCol w:w="1011"/>
      </w:tblGrid>
      <w:tr w:rsidR="00C35AE7" w14:paraId="60DF0815" w14:textId="77777777">
        <w:trPr>
          <w:cantSplit/>
        </w:trPr>
        <w:tc>
          <w:tcPr>
            <w:tcW w:w="89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D3012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DDAED80" w14:textId="77777777">
        <w:trPr>
          <w:cantSplit/>
          <w:trHeight w:val="320"/>
        </w:trPr>
        <w:tc>
          <w:tcPr>
            <w:tcW w:w="292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745F733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2295D1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7E5BF2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3E24B8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B78522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1F45DC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6BE4E9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1F81CC38" w14:textId="77777777">
        <w:trPr>
          <w:cantSplit/>
          <w:trHeight w:val="207"/>
        </w:trPr>
        <w:tc>
          <w:tcPr>
            <w:tcW w:w="292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2D619C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AA7855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7B32E4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00415B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7C0F95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12AA13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B7701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49F30D6" w14:textId="77777777">
        <w:trPr>
          <w:cantSplit/>
        </w:trPr>
        <w:tc>
          <w:tcPr>
            <w:tcW w:w="9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843AB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96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CD4510" w14:textId="5E4422A0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ALT_NUTRITION(1)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DF54B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-1,301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C121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,216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2981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36,314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4A31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B68A5D6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AECA99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,272</w:t>
            </w:r>
          </w:p>
        </w:tc>
      </w:tr>
      <w:tr w:rsidR="00C35AE7" w14:paraId="34C245C5" w14:textId="77777777">
        <w:trPr>
          <w:cantSplit/>
        </w:trPr>
        <w:tc>
          <w:tcPr>
            <w:tcW w:w="9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A21791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2FC1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02F4EA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-1,746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1E9474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,122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60CE0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205,174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5CBDA5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83737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F0DF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,174</w:t>
            </w:r>
          </w:p>
        </w:tc>
      </w:tr>
    </w:tbl>
    <w:p w14:paraId="1BFB608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9"/>
        <w:gridCol w:w="3555"/>
        <w:gridCol w:w="1861"/>
        <w:gridCol w:w="1861"/>
      </w:tblGrid>
      <w:tr w:rsidR="00C35AE7" w14:paraId="0384E5B7" w14:textId="77777777">
        <w:trPr>
          <w:cantSplit/>
        </w:trPr>
        <w:tc>
          <w:tcPr>
            <w:tcW w:w="9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B2B2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5AFFD1F" w14:textId="77777777">
        <w:trPr>
          <w:cantSplit/>
        </w:trPr>
        <w:tc>
          <w:tcPr>
            <w:tcW w:w="530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C6D42A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0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6A29161" w14:textId="64B5573F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522858">
              <w:rPr>
                <w:rFonts w:ascii="Arial" w:hAnsi="Arial" w:cs="Arial"/>
                <w:sz w:val="18"/>
                <w:szCs w:val="18"/>
              </w:rPr>
              <w:t>.I.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3B14A2BF" w14:textId="77777777">
        <w:trPr>
          <w:cantSplit/>
        </w:trPr>
        <w:tc>
          <w:tcPr>
            <w:tcW w:w="530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B8E61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0454A3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86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3DE8B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4AAB3D25" w14:textId="77777777">
        <w:trPr>
          <w:cantSplit/>
        </w:trPr>
        <w:tc>
          <w:tcPr>
            <w:tcW w:w="174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1B4481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5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3D5D04" w14:textId="6309CBC9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ALT_NUTRITION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86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2615B3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,178</w:t>
            </w:r>
          </w:p>
        </w:tc>
        <w:tc>
          <w:tcPr>
            <w:tcW w:w="186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1B7D85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,416</w:t>
            </w:r>
          </w:p>
        </w:tc>
      </w:tr>
      <w:tr w:rsidR="00C35AE7" w14:paraId="070BA825" w14:textId="77777777">
        <w:trPr>
          <w:cantSplit/>
        </w:trPr>
        <w:tc>
          <w:tcPr>
            <w:tcW w:w="17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65588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62DB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86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D9691D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65236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53E4DBC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01725E71" w14:textId="77777777">
        <w:trPr>
          <w:cantSplit/>
        </w:trPr>
        <w:tc>
          <w:tcPr>
            <w:tcW w:w="9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390B47" w14:textId="29A8FEF2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 entered in step 1: ALT_NUTRITION.</w:t>
            </w:r>
          </w:p>
        </w:tc>
      </w:tr>
    </w:tbl>
    <w:p w14:paraId="1B9DB8A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CC1502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F2C048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B76F67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63979F1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333F5C06" w14:textId="4A90AB4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1F5A62F5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BA1F9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2020FF2B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3AC44C" w14:textId="77777777" w:rsidR="00522858" w:rsidRDefault="00522858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699323F3" w14:textId="1218D99C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CD6FE0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DC9A8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4B7460DE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CE9CB1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2133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C4A92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9934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8DFAB45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AB5047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79C8B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16BD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67EC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667B5BE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7BA433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B27EC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B7AA8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1518D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63D7B63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3B4239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C67BE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B0B4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7D46F52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FB36C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1625E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CF2B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2BBF894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73598D0E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028FF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0F7629D7" w14:textId="46C2A5E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1B9B5EBA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FCB6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430F7EE2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8DC86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44E188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0A80A8F0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83726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C8AC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1C5065D7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DDBA1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389F9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1AC3DB3A" w14:textId="3464352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6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739"/>
        <w:gridCol w:w="1217"/>
        <w:gridCol w:w="1480"/>
      </w:tblGrid>
      <w:tr w:rsidR="00C35AE7" w14:paraId="23FAE814" w14:textId="77777777">
        <w:trPr>
          <w:cantSplit/>
        </w:trPr>
        <w:tc>
          <w:tcPr>
            <w:tcW w:w="56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BE0CB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15710E2E" w14:textId="77777777">
        <w:trPr>
          <w:cantSplit/>
        </w:trPr>
        <w:tc>
          <w:tcPr>
            <w:tcW w:w="295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BA61D0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EB5A17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9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90023F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0492602F" w14:textId="77777777">
        <w:trPr>
          <w:cantSplit/>
        </w:trPr>
        <w:tc>
          <w:tcPr>
            <w:tcW w:w="295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D39C4F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C4611C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7257F5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33D786EF" w14:textId="77777777">
        <w:trPr>
          <w:cantSplit/>
        </w:trPr>
        <w:tc>
          <w:tcPr>
            <w:tcW w:w="221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80940E" w14:textId="5123195B" w:rsidR="00C35AE7" w:rsidRDefault="00522858" w:rsidP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EXCESS</w:t>
            </w:r>
            <w:r w:rsidR="001556DF">
              <w:rPr>
                <w:rFonts w:ascii="Arial" w:hAnsi="Arial" w:cs="Arial"/>
                <w:sz w:val="18"/>
                <w:szCs w:val="18"/>
              </w:rPr>
              <w:t xml:space="preserve"> PRESSURE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BCEB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903A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831</w:t>
            </w:r>
          </w:p>
        </w:tc>
        <w:tc>
          <w:tcPr>
            <w:tcW w:w="147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0F5FB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58107717" w14:textId="77777777">
        <w:trPr>
          <w:cantSplit/>
        </w:trPr>
        <w:tc>
          <w:tcPr>
            <w:tcW w:w="221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E6053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5EAD22" w14:textId="4175F9D3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24A6A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429</w:t>
            </w:r>
          </w:p>
        </w:tc>
        <w:tc>
          <w:tcPr>
            <w:tcW w:w="147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19279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763EA9F4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D0AEBA7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26389723" w14:textId="59BB480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E297A12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0AD20F" w14:textId="083A84FA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3450E44A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3CB83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DADD8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  <w:p w14:paraId="526153AA" w14:textId="77777777" w:rsidR="001556DF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20958464" w14:textId="77777777" w:rsidR="001556DF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  <w:p w14:paraId="7C74E2BC" w14:textId="7AD38B57" w:rsidR="001556DF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B2B39B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5F8905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E52AC1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4A0096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6A968119" w14:textId="6EC4097F" w:rsidR="00C35AE7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2AE3888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FCD0A1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BC5F40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309B9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7CD0BC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4048AB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3EDBC2C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1F56FC6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807EE9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59DEF7" w14:textId="62217943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CB931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D64F1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A5039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888B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A3C8BB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1E97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A007B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7462D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  <w:p w14:paraId="65540882" w14:textId="2304A681" w:rsidR="001556DF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D7630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FFE54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0BC2C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CA875E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C988B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8F5B2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3A9C71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348370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7376F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25C08014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0BB31DBC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FE52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1B13CF7D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8875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620BB9B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6E06A0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01C55D98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C4B456" w14:textId="77777777" w:rsidR="001556DF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4FC856" w14:textId="3935D8A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A956E00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BA4353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CE62164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9B0E4D" w14:textId="2B086A6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805FB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FE5433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950EE0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0C9245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F84F41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FAD5F4E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A9C6B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388C8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97501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B50A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4FDB3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99607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1671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092A6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492E06A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5C2344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075"/>
        <w:gridCol w:w="2195"/>
        <w:gridCol w:w="1227"/>
        <w:gridCol w:w="1013"/>
        <w:gridCol w:w="1013"/>
      </w:tblGrid>
      <w:tr w:rsidR="00C35AE7" w14:paraId="178663D7" w14:textId="77777777">
        <w:trPr>
          <w:cantSplit/>
        </w:trPr>
        <w:tc>
          <w:tcPr>
            <w:tcW w:w="7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CC27A3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5C21B9" w14:textId="239BF9D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0F31ED51" w14:textId="77777777">
        <w:trPr>
          <w:cantSplit/>
        </w:trPr>
        <w:tc>
          <w:tcPr>
            <w:tcW w:w="4142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9B0FA5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58076C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C5A943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9F460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0AA4376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69FE4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4D29C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1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47DF4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EXCESS_PRESSURE(1)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4C8A0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44,317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58A2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50DFE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9E3C11C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EEAE3F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8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438CD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21F66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44,317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B5DDB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06B89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174239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F87331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0BF2F1B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617ED20F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425A15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0A4B4F86" w14:textId="5247404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366E6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5F9D75DE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B05F5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36D530" w14:textId="0019681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56A48200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6BFA0F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08FCD7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7CB54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E82452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52B96829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01C0BC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FB7EB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3A2F7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41,606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3CCF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E90D8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65764157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DDDBE7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E1BA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B0E28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41,606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EE86F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BCA79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69604F9F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4B59F9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B9314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A4A2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41,606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0A22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CE03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2EDB73A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3EFE4C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4094021C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F45F23" w14:textId="77777777" w:rsidR="001556DF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282805" w14:textId="6D47938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673D55CB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21D22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187DDC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4553E8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4C329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0CBAF151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113A8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AFEB7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714,292a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DC9D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,032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29582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,072</w:t>
            </w:r>
          </w:p>
        </w:tc>
      </w:tr>
    </w:tbl>
    <w:p w14:paraId="7AC85AFB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788A4F54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755F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6 because the parameter estimates have changed by less than ,001.</w:t>
            </w:r>
          </w:p>
        </w:tc>
      </w:tr>
    </w:tbl>
    <w:p w14:paraId="6D123EE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004FC36" w14:textId="52F2B68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45139C7" w14:textId="7B224DDF" w:rsidR="001556DF" w:rsidRDefault="001556D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E126842" w14:textId="77777777" w:rsidR="001556DF" w:rsidRDefault="001556DF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72498D5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ABC88B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A4C9609" w14:textId="46E06C6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567A970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207FAC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72B434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1C10F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2F36A55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7FFCE3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B97E1E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71280D19" w14:textId="77777777" w:rsidR="001556DF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37D9E" w14:textId="237BE93D" w:rsidR="00C35AE7" w:rsidRDefault="001556D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32B6F08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6D3691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E70DD5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AE7D59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AFA58F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1134351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1AE60ED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5CF75DDA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773E9F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E40C5D" w14:textId="5FDB65B4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BB1F0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A248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B7D11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DE65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013EF4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D84A5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A9A74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83324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2D6F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2869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76011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FB26D6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D015B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4DD14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64602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5CA347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4B10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3B1BDD3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11943606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3385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7DE9394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4836D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2192"/>
        <w:gridCol w:w="1012"/>
        <w:gridCol w:w="1012"/>
        <w:gridCol w:w="1012"/>
        <w:gridCol w:w="1012"/>
        <w:gridCol w:w="1012"/>
      </w:tblGrid>
      <w:tr w:rsidR="00C35AE7" w14:paraId="073D766C" w14:textId="77777777">
        <w:trPr>
          <w:cantSplit/>
        </w:trPr>
        <w:tc>
          <w:tcPr>
            <w:tcW w:w="82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6D616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E58E9E1" w14:textId="77777777">
        <w:trPr>
          <w:cantSplit/>
          <w:trHeight w:val="320"/>
        </w:trPr>
        <w:tc>
          <w:tcPr>
            <w:tcW w:w="315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BF4B8D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664055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62ECB4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C3849D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676878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C3A945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7C0C204D" w14:textId="77777777">
        <w:trPr>
          <w:cantSplit/>
          <w:trHeight w:val="207"/>
        </w:trPr>
        <w:tc>
          <w:tcPr>
            <w:tcW w:w="315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411194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F03B00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B83EFD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F946D3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C2E783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DC7FB9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557C0450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4036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19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81BC5E" w14:textId="2F7AF75C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EXCESS_PRESSURE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2440C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1,298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D6224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EEE88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39,990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5B1C8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61EAD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</w:tr>
      <w:tr w:rsidR="00C35AE7" w14:paraId="1288270F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BE5DB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1DD12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ECB9C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-2,933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A0CD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,158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4E58F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343,066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5CE8A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9F6F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0C4F16F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1"/>
        <w:gridCol w:w="3180"/>
        <w:gridCol w:w="1467"/>
        <w:gridCol w:w="1489"/>
        <w:gridCol w:w="1489"/>
      </w:tblGrid>
      <w:tr w:rsidR="00C35AE7" w14:paraId="4E498D20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1F5984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308ACC" w14:textId="1B395284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97A75C4" w14:textId="77777777">
        <w:trPr>
          <w:cantSplit/>
        </w:trPr>
        <w:tc>
          <w:tcPr>
            <w:tcW w:w="4579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6B7D65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5A7DA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97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13846745" w14:textId="67568CF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522858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2AB9A369" w14:textId="77777777">
        <w:trPr>
          <w:cantSplit/>
        </w:trPr>
        <w:tc>
          <w:tcPr>
            <w:tcW w:w="4579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A04C6C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44AB3A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single" w:sz="16" w:space="0" w:color="000000"/>
            </w:tcBorders>
            <w:shd w:val="clear" w:color="auto" w:fill="FFFFFF"/>
          </w:tcPr>
          <w:p w14:paraId="30DC0FE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8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5BB84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10CD3C66" w14:textId="77777777">
        <w:trPr>
          <w:cantSplit/>
        </w:trPr>
        <w:tc>
          <w:tcPr>
            <w:tcW w:w="140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BEB34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17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F0BD93" w14:textId="63335481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EXCESS_PRESSURE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6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A5AA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3,663</w:t>
            </w:r>
          </w:p>
        </w:tc>
        <w:tc>
          <w:tcPr>
            <w:tcW w:w="148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80A6FA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2,450</w:t>
            </w:r>
          </w:p>
        </w:tc>
        <w:tc>
          <w:tcPr>
            <w:tcW w:w="148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27CDE" w14:textId="77777777" w:rsidR="00C35AE7" w:rsidRPr="001556D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56DF">
              <w:rPr>
                <w:rFonts w:ascii="Arial" w:hAnsi="Arial" w:cs="Arial"/>
                <w:sz w:val="18"/>
                <w:szCs w:val="18"/>
                <w:highlight w:val="yellow"/>
              </w:rPr>
              <w:t>5,478</w:t>
            </w:r>
          </w:p>
        </w:tc>
      </w:tr>
      <w:tr w:rsidR="00C35AE7" w14:paraId="19B2235F" w14:textId="77777777">
        <w:trPr>
          <w:cantSplit/>
        </w:trPr>
        <w:tc>
          <w:tcPr>
            <w:tcW w:w="14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92D02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490D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6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A698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,053</w:t>
            </w:r>
          </w:p>
        </w:tc>
        <w:tc>
          <w:tcPr>
            <w:tcW w:w="148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A355AF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BEE8D5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203AD48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33D93156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B7EB8" w14:textId="69C00936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</w:t>
            </w:r>
            <w:r w:rsidR="001556DF">
              <w:rPr>
                <w:rFonts w:ascii="Arial" w:hAnsi="Arial" w:cs="Arial"/>
                <w:sz w:val="18"/>
                <w:szCs w:val="18"/>
              </w:rPr>
              <w:t xml:space="preserve"> entered in step 1: EXCESS_PRESSURE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E46779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066193E" w14:textId="77777777" w:rsidR="00C35AE7" w:rsidRDefault="00C35AE7"/>
    <w:p w14:paraId="47E34D5E" w14:textId="77777777" w:rsidR="00C35AE7" w:rsidRDefault="00C35AE7"/>
    <w:p w14:paraId="761BF3E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969B0B4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6ACA88E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3B20EF81" w14:textId="2DF6B9B1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4A1DD205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90FBE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7EBCE90C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50EEDB1" w14:textId="48D9F196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8C1A45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CBC12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5DD24A31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0457E4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0B1D1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6738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E49F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992E5B3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7751CC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DE07F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E34F8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6E3F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4241F822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3830DC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B32CD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CBB60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1406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8C04F72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7D9137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CD3B6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6E04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06C76AB5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4B47D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B35692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1098E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2B55547B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4B05E44B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6CB6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60E1372D" w14:textId="7CBCD4F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393FC977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0E939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5396FDBB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209F0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812C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72943D2B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90C6F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2E342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59F88DE1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FB9BD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97A09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2F67E67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000B15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6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3"/>
        <w:gridCol w:w="739"/>
        <w:gridCol w:w="1217"/>
        <w:gridCol w:w="1480"/>
      </w:tblGrid>
      <w:tr w:rsidR="00C35AE7" w14:paraId="0C585BEC" w14:textId="77777777">
        <w:trPr>
          <w:cantSplit/>
        </w:trPr>
        <w:tc>
          <w:tcPr>
            <w:tcW w:w="5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9FBE6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55BEBF04" w14:textId="77777777">
        <w:trPr>
          <w:cantSplit/>
        </w:trPr>
        <w:tc>
          <w:tcPr>
            <w:tcW w:w="291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4CB32C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26869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9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A994A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5C5AD822" w14:textId="77777777">
        <w:trPr>
          <w:cantSplit/>
        </w:trPr>
        <w:tc>
          <w:tcPr>
            <w:tcW w:w="291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B2D82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51BA9B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49840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6A784289" w14:textId="77777777">
        <w:trPr>
          <w:cantSplit/>
        </w:trPr>
        <w:tc>
          <w:tcPr>
            <w:tcW w:w="217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4227728" w14:textId="5CD46B80" w:rsidR="00C35AE7" w:rsidRDefault="001556DF" w:rsidP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AGE ≥ 65 YEARS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941F51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64A9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147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C4C9A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1B5D74DA" w14:textId="77777777">
        <w:trPr>
          <w:cantSplit/>
        </w:trPr>
        <w:tc>
          <w:tcPr>
            <w:tcW w:w="21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9D772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F211C1" w14:textId="6C687035" w:rsidR="00C35AE7" w:rsidRDefault="001556D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9FDE2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1041</w:t>
            </w:r>
          </w:p>
        </w:tc>
        <w:tc>
          <w:tcPr>
            <w:tcW w:w="147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1930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7418E133" w14:textId="73436704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27AEA2E" w14:textId="0BAD21DB" w:rsidR="00C35AE7" w:rsidRPr="001556DF" w:rsidRDefault="00962A23" w:rsidP="001556D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6076B99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19D85CC0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BA5EEC" w14:textId="168DFD48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429597A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C6B038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071FF7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063753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50237E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FE7AA1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57659E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134E6A60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63C976" w14:textId="6D3E8A59" w:rsidR="00C35AE7" w:rsidRDefault="00C5201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073485E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7065B21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266C5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7D3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08541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D8EE35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DB5BEC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B6A5CF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6DDA5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D5E04" w14:textId="665431C3" w:rsidR="00C35AE7" w:rsidRDefault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ECC4A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41F9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0186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860B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82538E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A7DF50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2D0FD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C4805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7C8B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FBF9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92431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B8F891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04DB7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06382F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4A46D2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2FBBA0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1C37A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2C8AEA2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5BB77618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45E03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63B22745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A67F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44996E0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D1F45A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3B551834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C0179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D14D311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A8E466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F2FAA2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29F274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B2C6D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B828C8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A56FFC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69E2C4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468FD9FA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2F20D0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EA242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378B90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95EB3A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12003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429EE2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A1BB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B4A0F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17AA392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85EF47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4"/>
        <w:gridCol w:w="2043"/>
        <w:gridCol w:w="1228"/>
        <w:gridCol w:w="1013"/>
        <w:gridCol w:w="1013"/>
      </w:tblGrid>
      <w:tr w:rsidR="00C35AE7" w14:paraId="09B874B3" w14:textId="77777777">
        <w:trPr>
          <w:cantSplit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EE7D9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D46F23" w14:textId="4253AA0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7BF4896B" w14:textId="77777777">
        <w:trPr>
          <w:cantSplit/>
        </w:trPr>
        <w:tc>
          <w:tcPr>
            <w:tcW w:w="399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461A88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18C2BE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97CE8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7DD32D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15E7F30D" w14:textId="77777777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48BE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D1DAC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04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C2B2D4" w14:textId="3A1C5770" w:rsidR="00C35AE7" w:rsidRDefault="00C5201D" w:rsidP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AGE ≥ 65 YEARS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531A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1,362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036FA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3F0D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,243</w:t>
            </w:r>
          </w:p>
        </w:tc>
      </w:tr>
      <w:tr w:rsidR="00C35AE7" w14:paraId="19BB7B29" w14:textId="77777777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63EC7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A72D07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1B54E0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1,362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37E939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F010A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,243</w:t>
            </w:r>
          </w:p>
        </w:tc>
      </w:tr>
    </w:tbl>
    <w:p w14:paraId="487098F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2A99AC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FA42DC5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87CB81B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23AFBFF9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3134D4D2" w14:textId="37013BB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5D5601A9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D5562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23C84179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8A89C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8D4B2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2C6E6A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8AED8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3018195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484841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CD3F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08F7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6011FB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29CF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,229</w:t>
            </w:r>
          </w:p>
        </w:tc>
      </w:tr>
      <w:tr w:rsidR="00C35AE7" w14:paraId="03FA486E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BD4D9D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B4F29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CC006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38059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3B8F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,229</w:t>
            </w:r>
          </w:p>
        </w:tc>
      </w:tr>
      <w:tr w:rsidR="00C35AE7" w14:paraId="3189B33C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3B952C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A9FD6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F6A3E9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1,446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F004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DE986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,229</w:t>
            </w:r>
          </w:p>
        </w:tc>
      </w:tr>
    </w:tbl>
    <w:p w14:paraId="0AADDC8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AF2688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2982271C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667142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A01CEA" w14:textId="455D753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5476FACF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23187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A6D748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41C31D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B0DF6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3500C296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80BE3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0E878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754,452a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172BCA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BB64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</w:tr>
    </w:tbl>
    <w:p w14:paraId="7935D333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54B43194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43C2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1FDEE850" w14:textId="4705EC1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93FB667" w14:textId="2C456B28" w:rsidR="00C5201D" w:rsidRDefault="00C5201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E2C99EC" w14:textId="77777777" w:rsidR="00C5201D" w:rsidRDefault="00C5201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5830DF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6EC7DFF4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A1A82" w14:textId="77777777" w:rsidR="00C5201D" w:rsidRDefault="00C5201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BBB2D1" w14:textId="1019DC0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54FAEDA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4E7804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031590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031E3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5EE0FE2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97CF72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A21EC2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526C95D7" w14:textId="4FDA5CB7" w:rsidR="00C35AE7" w:rsidRDefault="00C5201D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2ABD298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776ECF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8E418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192D0C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86043C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5014E8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D350E6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2628532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6CE41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7740F1" w14:textId="36EE7526" w:rsidR="00C35AE7" w:rsidRDefault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0317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7A280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22D55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5F19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2DB09E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9C7F6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D104D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B2815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18E8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97C22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00481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6CB060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17B17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FFF23A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A0885C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4010CA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4ED8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45B2771C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3943AF51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9034BA" w14:textId="197AA60E" w:rsidR="00C35AE7" w:rsidRPr="00522858" w:rsidRDefault="00962A23" w:rsidP="00522858">
            <w:pPr>
              <w:pStyle w:val="Prrafodelista"/>
              <w:numPr>
                <w:ilvl w:val="0"/>
                <w:numId w:val="8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522858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</w:tc>
      </w:tr>
    </w:tbl>
    <w:p w14:paraId="74A997E8" w14:textId="4E13C63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7A92D7C" w14:textId="77777777" w:rsidR="00522858" w:rsidRDefault="0052285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935852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1"/>
        <w:gridCol w:w="2029"/>
        <w:gridCol w:w="1006"/>
        <w:gridCol w:w="1006"/>
        <w:gridCol w:w="1006"/>
        <w:gridCol w:w="1006"/>
        <w:gridCol w:w="1006"/>
        <w:gridCol w:w="1006"/>
      </w:tblGrid>
      <w:tr w:rsidR="00C35AE7" w14:paraId="7EA6219B" w14:textId="77777777">
        <w:trPr>
          <w:cantSplit/>
        </w:trPr>
        <w:tc>
          <w:tcPr>
            <w:tcW w:w="90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43371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9C31C20" w14:textId="77777777">
        <w:trPr>
          <w:cantSplit/>
          <w:trHeight w:val="320"/>
        </w:trPr>
        <w:tc>
          <w:tcPr>
            <w:tcW w:w="298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66441DA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CFD7173" w14:textId="77777777" w:rsidR="00522858" w:rsidRDefault="00522858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3F1C7E" w14:textId="114130E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0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334CE8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0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BE34F0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0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A5BBEC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06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CB28C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06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8CE34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532E2DE" w14:textId="77777777">
        <w:trPr>
          <w:cantSplit/>
          <w:trHeight w:val="207"/>
        </w:trPr>
        <w:tc>
          <w:tcPr>
            <w:tcW w:w="298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D1AF11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D9F9D6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F664C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27FEA6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04F87C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618660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11030F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27DD9D5" w14:textId="77777777">
        <w:trPr>
          <w:cantSplit/>
        </w:trPr>
        <w:tc>
          <w:tcPr>
            <w:tcW w:w="96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C3663D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02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A23A5B" w14:textId="2962BAA4" w:rsidR="00C35AE7" w:rsidRDefault="00C5201D" w:rsidP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AGE ≥ 65 YEARS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0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A56E7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,335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8B37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,288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3D272C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1,350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8B0E4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B03BB3" w14:textId="77777777" w:rsidR="00C35AE7" w:rsidRPr="00C5201D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01D">
              <w:rPr>
                <w:rFonts w:ascii="Arial" w:hAnsi="Arial" w:cs="Arial"/>
                <w:sz w:val="18"/>
                <w:szCs w:val="18"/>
                <w:highlight w:val="yellow"/>
              </w:rPr>
              <w:t>,245</w:t>
            </w:r>
          </w:p>
        </w:tc>
        <w:tc>
          <w:tcPr>
            <w:tcW w:w="100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EEFD73" w14:textId="77777777" w:rsidR="00C35AE7" w:rsidRPr="00C5201D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01D">
              <w:rPr>
                <w:rFonts w:ascii="Arial" w:hAnsi="Arial" w:cs="Arial"/>
                <w:sz w:val="18"/>
                <w:szCs w:val="18"/>
                <w:highlight w:val="yellow"/>
              </w:rPr>
              <w:t>1,397</w:t>
            </w:r>
          </w:p>
        </w:tc>
      </w:tr>
      <w:tr w:rsidR="00C35AE7" w14:paraId="129851A3" w14:textId="77777777">
        <w:trPr>
          <w:cantSplit/>
        </w:trPr>
        <w:tc>
          <w:tcPr>
            <w:tcW w:w="96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1A70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4A12C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0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ABEFFB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-2,610</w:t>
            </w:r>
          </w:p>
        </w:tc>
        <w:tc>
          <w:tcPr>
            <w:tcW w:w="10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65A5E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,268</w:t>
            </w:r>
          </w:p>
        </w:tc>
        <w:tc>
          <w:tcPr>
            <w:tcW w:w="10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29ADAF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95,188</w:t>
            </w:r>
          </w:p>
        </w:tc>
        <w:tc>
          <w:tcPr>
            <w:tcW w:w="10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9CE672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E57486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0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82B64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</w:tr>
    </w:tbl>
    <w:p w14:paraId="78808D63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4"/>
        <w:gridCol w:w="3638"/>
        <w:gridCol w:w="1832"/>
        <w:gridCol w:w="1832"/>
      </w:tblGrid>
      <w:tr w:rsidR="00C35AE7" w14:paraId="4E54D26F" w14:textId="77777777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BD117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67011C89" w14:textId="77777777">
        <w:trPr>
          <w:cantSplit/>
        </w:trPr>
        <w:tc>
          <w:tcPr>
            <w:tcW w:w="536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719C710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64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2F68961" w14:textId="7048221D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522858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1F248434" w14:textId="77777777">
        <w:trPr>
          <w:cantSplit/>
        </w:trPr>
        <w:tc>
          <w:tcPr>
            <w:tcW w:w="536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0B0ACD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2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4E4156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8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D1664C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531DC53A" w14:textId="77777777">
        <w:trPr>
          <w:cantSplit/>
        </w:trPr>
        <w:tc>
          <w:tcPr>
            <w:tcW w:w="172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F07F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63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689A69" w14:textId="3C8302AB" w:rsidR="00C35AE7" w:rsidRDefault="00C5201D" w:rsidP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AGE ≥ 65 YEARS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8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F89CE4" w14:textId="77777777" w:rsidR="00C35AE7" w:rsidRPr="00C5201D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01D">
              <w:rPr>
                <w:rFonts w:ascii="Arial" w:hAnsi="Arial" w:cs="Arial"/>
                <w:sz w:val="18"/>
                <w:szCs w:val="18"/>
                <w:highlight w:val="yellow"/>
              </w:rPr>
              <w:t>,795</w:t>
            </w:r>
          </w:p>
        </w:tc>
        <w:tc>
          <w:tcPr>
            <w:tcW w:w="18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79C23" w14:textId="77777777" w:rsidR="00C35AE7" w:rsidRPr="00C5201D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01D">
              <w:rPr>
                <w:rFonts w:ascii="Arial" w:hAnsi="Arial" w:cs="Arial"/>
                <w:sz w:val="18"/>
                <w:szCs w:val="18"/>
                <w:highlight w:val="yellow"/>
              </w:rPr>
              <w:t>2,457</w:t>
            </w:r>
          </w:p>
        </w:tc>
      </w:tr>
      <w:tr w:rsidR="00C35AE7" w14:paraId="5E5F8E9F" w14:textId="77777777">
        <w:trPr>
          <w:cantSplit/>
        </w:trPr>
        <w:tc>
          <w:tcPr>
            <w:tcW w:w="172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8242C1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BC6F6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8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E09D43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A1E7AF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2EF5B82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343D45E9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6335E" w14:textId="0E9E2321" w:rsidR="00C35AE7" w:rsidRDefault="00962A23" w:rsidP="00C5201D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C5201D">
              <w:rPr>
                <w:rFonts w:ascii="Arial" w:hAnsi="Arial" w:cs="Arial"/>
                <w:sz w:val="18"/>
                <w:szCs w:val="18"/>
              </w:rPr>
              <w:t xml:space="preserve">AGE ≥ 65 YEARS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DAFCE4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C89D422" w14:textId="77777777" w:rsidR="00C35AE7" w:rsidRDefault="00C35AE7"/>
    <w:p w14:paraId="5E9C01B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1FB338F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11179288" w14:textId="50C5F86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05D1BF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56A28495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067AD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1143664C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3C52E1B" w14:textId="1E4CED3C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E86A3D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E4752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20F45B54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1B81C1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1A9E2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33464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1B8C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DF2AA6D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9605F5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372EF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111B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4609C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1B1CD51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181173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63E64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85269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25C2E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DC2F2A2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D1E49E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062CF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6BD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67B8053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E3018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1BF49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7D28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3AF6B430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25314D1F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6B6C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14FF98B1" w14:textId="55D6659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626AB51A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916F6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781E575A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2B2909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62E60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448B0DEF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0A113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43CFE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2B71502C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5A254D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9D2A6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4316A65B" w14:textId="1D03850E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23A0734E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F8D8C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36EB0DA0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D742F3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D44D79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51021B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24D9ACD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276954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A49C30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CC7FC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67C5377A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389133" w14:textId="41C720DD" w:rsidR="00C35AE7" w:rsidRDefault="00A30C02" w:rsidP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ALT_LEVEL_OF CONCIOUSNESS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272C7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E2A4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1155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DC340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2963D183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3EE26F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25A0EA0" w14:textId="2F064B8B" w:rsidR="00C35AE7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EFE6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573DFF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63B0857B" w14:textId="5C47CFC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5FDB5B3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1304AB9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4D22C1B5" w14:textId="49FBCB0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22B8709D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6E2CC5" w14:textId="56B909AC" w:rsidR="00C35AE7" w:rsidRDefault="00860C4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C35AE7" w14:paraId="5A6BDC07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C4F1D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7F28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6744EE0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5FDBC12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6E4EAC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710E11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6D98EE2C" w14:textId="2A5E79EE" w:rsidR="00C35AE7" w:rsidRDefault="00A30C0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1EF6099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2DED735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C8DA4F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FEB9F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3082C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5B1614E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792C27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1D8D5C4B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6EC8D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1CB494" w14:textId="1B727648" w:rsidR="00C35AE7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4879F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7CD2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499C37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BFE7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65E679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31A6CE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D0DAF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6C478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003F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7E286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E21C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4A73424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EBA10B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320CB3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20214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A9215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7004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42C228F5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71E6C3DF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AA1B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24C6CEA9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F52C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7A9F08AA" w14:textId="3294A5A4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54D8B845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1C5AE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1DE0AE7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922132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B464C3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2E77E0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5DB93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3C62DA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4D261F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053C1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644C3076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E5518A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9EDB1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47CBD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B63995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FEC5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ED5A0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A2E9E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F306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427358CC" w14:textId="0BA3549B" w:rsidR="00A30C02" w:rsidRDefault="00A30C0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2BCA5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34BE6216" w14:textId="77777777">
        <w:trPr>
          <w:cantSplit/>
        </w:trPr>
        <w:tc>
          <w:tcPr>
            <w:tcW w:w="76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FD4EA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684DF398" w14:textId="77777777">
        <w:trPr>
          <w:cantSplit/>
        </w:trPr>
        <w:tc>
          <w:tcPr>
            <w:tcW w:w="440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6C5B98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A6BAA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F88AD4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96D11B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DCA1DA5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87052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DCA6F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41945F" w14:textId="792949EE" w:rsidR="00C35AE7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ALT_LEVEL_OF CONCIOUSNESS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  <w:p w14:paraId="42FD513B" w14:textId="5E22631F" w:rsidR="00A30C02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220A9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,057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3FC37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DB369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,811</w:t>
            </w:r>
          </w:p>
        </w:tc>
      </w:tr>
      <w:tr w:rsidR="00C35AE7" w14:paraId="68DF9E78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DDFEDE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B5874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13DE5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,057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45EC9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791A12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,811</w:t>
            </w:r>
          </w:p>
        </w:tc>
      </w:tr>
    </w:tbl>
    <w:p w14:paraId="5C78085B" w14:textId="4006192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3E55F82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CB7A5E8" w14:textId="16DDA7BA" w:rsidR="00C35AE7" w:rsidRPr="00A30C02" w:rsidRDefault="00962A23" w:rsidP="00A30C02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084F2FE3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F66FB" w14:textId="77777777" w:rsidR="00A30C02" w:rsidRDefault="00A30C0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648BAD" w14:textId="5335440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07518B0B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ECC83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6CAD5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E7BED0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41331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70547362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E4FD36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76CF46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E9B84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50B0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83836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,813</w:t>
            </w:r>
          </w:p>
        </w:tc>
      </w:tr>
      <w:tr w:rsidR="00C35AE7" w14:paraId="29C315D7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DB718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A057A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4ED6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7CD93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A505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,813</w:t>
            </w:r>
          </w:p>
        </w:tc>
      </w:tr>
      <w:tr w:rsidR="00C35AE7" w14:paraId="414CD266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C2991D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1CC38C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A9E33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7E50B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EAEB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,813</w:t>
            </w:r>
          </w:p>
        </w:tc>
      </w:tr>
    </w:tbl>
    <w:p w14:paraId="4983F93F" w14:textId="5B9E8BF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2F215AB6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DBBF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2FF659B0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A1B96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051A01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6779B1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585FA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2A152CBE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DB87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8ED46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755,842a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1B1DC9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696A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0962473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0012708D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3132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355BCC7D" w14:textId="50784FA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317E48A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C0A8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32B9FD2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6A73A7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7B4AF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CF6CA4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4326C3A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430827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0A519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4AE914CD" w14:textId="0BD57097" w:rsidR="00C35AE7" w:rsidRDefault="00A30C0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6ACFDB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E68BA9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2DD60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78D95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53759D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277E688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377C80D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8E40ED2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2CAE2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36304" w14:textId="60A75757" w:rsidR="00C35AE7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DA781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3D792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5C7CA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268C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39BFC27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019873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58D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E1AC9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A676B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2539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112B8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FB81D3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C953DB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46D0BB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6683A5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792C59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B21AB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546E56A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077399FC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DBB9C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78E707F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29DAD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32EE3CC5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8A996E" w14:textId="77777777" w:rsidR="00A30C02" w:rsidRDefault="00A30C0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BD157E" w14:textId="0ECE89D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6C8C24F7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89E1BA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498619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44E58C7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54B8A0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DFBEB1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477A1E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19DDB957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772FB1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1174F6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64F4A5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4AE4A12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40067CE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3F284C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AE572F3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A1C04A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EBC13A" w14:textId="447DB0D5" w:rsidR="00C35AE7" w:rsidRDefault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ALT_LEVEL_OF CONCIOUSNESS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60B5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,083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16104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,348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7C08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,057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1594F5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44C2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30C02">
              <w:rPr>
                <w:rFonts w:ascii="Arial" w:hAnsi="Arial" w:cs="Arial"/>
                <w:sz w:val="18"/>
                <w:szCs w:val="18"/>
                <w:highlight w:val="yellow"/>
              </w:rPr>
              <w:t>,811</w:t>
            </w:r>
          </w:p>
        </w:tc>
      </w:tr>
      <w:tr w:rsidR="00C35AE7" w14:paraId="6F9061B1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77A9C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B8CE1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C66A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-2,334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FAE6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,104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699B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506,765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085701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2A30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1100C7E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0C437174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4462A5" w14:textId="77777777" w:rsidR="00A30C02" w:rsidRDefault="00A30C0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02960E" w14:textId="742CDDC2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058BEC5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26424D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6E7153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0A24C9A7" w14:textId="647CCAA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FC495D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020AC7BB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79B60C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EDBE07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243F4E5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AC0A1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20763A5D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9D021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65E5D5" w14:textId="16C816B0" w:rsidR="00C35AE7" w:rsidRDefault="00A30C02" w:rsidP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ALT_LEVEL_OF CONCIOUSNESS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2ECCB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1,087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701BA9" w14:textId="77777777" w:rsidR="00C35AE7" w:rsidRPr="00A30C0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0C02">
              <w:rPr>
                <w:rFonts w:ascii="Arial" w:hAnsi="Arial" w:cs="Arial"/>
                <w:sz w:val="18"/>
                <w:szCs w:val="18"/>
                <w:highlight w:val="yellow"/>
              </w:rPr>
              <w:t>,549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E20F6A" w14:textId="77777777" w:rsidR="00C35AE7" w:rsidRPr="00A30C0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0C02">
              <w:rPr>
                <w:rFonts w:ascii="Arial" w:hAnsi="Arial" w:cs="Arial"/>
                <w:sz w:val="18"/>
                <w:szCs w:val="18"/>
                <w:highlight w:val="yellow"/>
              </w:rPr>
              <w:t>2,150</w:t>
            </w:r>
          </w:p>
        </w:tc>
      </w:tr>
      <w:tr w:rsidR="00C35AE7" w14:paraId="7E43B8AE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A9C7F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6A3CA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A6BE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,097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BD970AC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FC4718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710E25A" w14:textId="151B250C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p w14:paraId="4D68FF4C" w14:textId="77777777" w:rsidR="00A30C02" w:rsidRDefault="00A30C02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76BE5812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C842FB" w14:textId="6D5E32BB" w:rsidR="00C35AE7" w:rsidRDefault="00962A23" w:rsidP="00A30C0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A30C02">
              <w:rPr>
                <w:rFonts w:ascii="Arial" w:hAnsi="Arial" w:cs="Arial"/>
                <w:sz w:val="18"/>
                <w:szCs w:val="18"/>
              </w:rPr>
              <w:t xml:space="preserve">ALT_LEVEL_OF CONCIOUSNESS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F458FE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AAEFB12" w14:textId="77777777" w:rsidR="00C35AE7" w:rsidRDefault="00C35AE7"/>
    <w:p w14:paraId="15E2AD2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419227C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34CB1CF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704E25F7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011377C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2E701A8" w14:textId="77777777" w:rsidR="00C35AE7" w:rsidRDefault="00C35AE7"/>
    <w:p w14:paraId="5337673E" w14:textId="77777777" w:rsidR="00C35AE7" w:rsidRDefault="00962A23">
      <w:r>
        <w:t xml:space="preserve">[Data Set1] </w:t>
      </w:r>
      <w:proofErr w:type="gramStart"/>
      <w:r>
        <w:t>C:Users</w:t>
      </w:r>
      <w:proofErr w:type="gramEnd"/>
      <w:r>
        <w:t>\epefe\OneDrive\Escritorio\Extra_USOIsabel Díaz\articulo\BBDD 1260.sav</w:t>
      </w:r>
    </w:p>
    <w:p w14:paraId="0F809955" w14:textId="77777777" w:rsidR="00C35AE7" w:rsidRDefault="00C35AE7"/>
    <w:p w14:paraId="5387034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D94C95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45A7A8C6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FD5B6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7014A064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029C87" w14:textId="14D6D77F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B3BD6C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AACA0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473DFB7E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25A0B3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6D5CF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593CE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75AB6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1918143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FE5DF8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BCEDD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FD735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3E1AA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91BE4F9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618C63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86AB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A2E6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7EF1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1E936CF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E2C175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8790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AF7A0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77919F5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AE87BF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3E97C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4B51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6BE5A2B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752EDC0F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9F669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6D2746B1" w14:textId="41501F1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405D07C9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CFE3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07562966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C00718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0F204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4C558F99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7EED3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5F5B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54336551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72C2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2AB644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52C2A69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07F059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0DC3CE40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05636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5C092F3B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BCC20BA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110513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A0990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16C842AB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765DC8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9CAD93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FB5A6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5E8F1AF1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B24967" w14:textId="5BFD9E35" w:rsidR="00C35AE7" w:rsidRDefault="00962A23" w:rsidP="007E23C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ALT_BODY</w:t>
            </w:r>
            <w:r w:rsidR="00C46707">
              <w:rPr>
                <w:rFonts w:ascii="Arial" w:hAnsi="Arial" w:cs="Arial"/>
                <w:sz w:val="18"/>
                <w:szCs w:val="18"/>
              </w:rPr>
              <w:t xml:space="preserve"> TEMPERATURE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B6BF8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DD451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1003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B1BC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537F55C2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30984E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3BE38A" w14:textId="65F5E212" w:rsidR="00C35AE7" w:rsidRDefault="00C4670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94EE4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8564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5709E16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118CB7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F41692C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B6C7C86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7BF1FBB7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0D528FE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3680EB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7E67A1F6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FCF620" w14:textId="77777777" w:rsidR="00C4670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A08CB2F" w14:textId="00DF5CBF" w:rsidR="00C35AE7" w:rsidRDefault="00860C4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C35AE7" w14:paraId="3BCE6725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BD5D0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3A7407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026019E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1588B9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857C1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996BD1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06E0BE0D" w14:textId="14B541D2" w:rsidR="00C35AE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6E7B00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1A1AC09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CF0806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7B4AC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1F1BB0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01A178A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2A9E687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4CBA283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5AABD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7F56E6" w14:textId="245CBA8A" w:rsidR="00C35AE7" w:rsidRDefault="00C4670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35741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B326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D8EEF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554EB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8E2EDE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A5762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B2D4D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9D178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9D39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C585F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B1D27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7C2543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4CC866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54C5FE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E07F5E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270DE8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F16C64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1525661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34DD5B27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CA95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087ECF94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31DC18" w14:textId="48D55F88" w:rsidR="00C35AE7" w:rsidRPr="00C46707" w:rsidRDefault="00962A23" w:rsidP="00C46707">
            <w:pPr>
              <w:pStyle w:val="Prrafodelista"/>
              <w:numPr>
                <w:ilvl w:val="0"/>
                <w:numId w:val="3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C46707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2AFEB552" w14:textId="1C7B1719" w:rsidR="00C46707" w:rsidRPr="00C46707" w:rsidRDefault="00C46707" w:rsidP="00C46707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EE0A8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E15B10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53FD5673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3471C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AB520A9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8EA695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F39195F" w14:textId="77777777" w:rsidR="00C4670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D84C08" w14:textId="422B3911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E99A6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BD671C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CD70CC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112C8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A485F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61AF22F0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B2E6D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4F5C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A95537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AFAD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78D09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A23E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54CAD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F64B2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16DC3B8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9E3E0C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5"/>
        <w:gridCol w:w="2287"/>
        <w:gridCol w:w="1228"/>
        <w:gridCol w:w="1013"/>
        <w:gridCol w:w="1013"/>
      </w:tblGrid>
      <w:tr w:rsidR="00C35AE7" w14:paraId="6A717758" w14:textId="77777777">
        <w:trPr>
          <w:cantSplit/>
        </w:trPr>
        <w:tc>
          <w:tcPr>
            <w:tcW w:w="74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8B9D6C" w14:textId="77777777" w:rsidR="00C4670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328051" w14:textId="1C8EFCF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5117174B" w14:textId="77777777">
        <w:trPr>
          <w:cantSplit/>
        </w:trPr>
        <w:tc>
          <w:tcPr>
            <w:tcW w:w="423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FC5598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46C6DE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EC10DE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F3F792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4269736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DE5817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A3CD2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28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0229CE" w14:textId="6A230181" w:rsidR="00C35AE7" w:rsidRDefault="007E23C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ALT_BODY TEMPERATURE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0ABF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1,604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602D5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B85F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,205</w:t>
            </w:r>
          </w:p>
        </w:tc>
      </w:tr>
      <w:tr w:rsidR="00C35AE7" w14:paraId="2B5A605C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783AFC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FA87B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3509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1,604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C1841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EF580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,205</w:t>
            </w:r>
          </w:p>
        </w:tc>
      </w:tr>
    </w:tbl>
    <w:p w14:paraId="452F6BE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74A9B5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4370598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1DDE64A6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77C7F244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4CA6233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CA219C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724C9C6B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C29EA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645555F0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19A07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22DEF2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73BFFD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D383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BB9BB26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8CEC83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E361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30EF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1,532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D4DE9D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105C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,216</w:t>
            </w:r>
          </w:p>
        </w:tc>
      </w:tr>
      <w:tr w:rsidR="00C35AE7" w14:paraId="3C4266B4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4D65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2B02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81988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1,532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A64E6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51B882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,216</w:t>
            </w:r>
          </w:p>
        </w:tc>
      </w:tr>
      <w:tr w:rsidR="00C35AE7" w14:paraId="3A6086A3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A6AE60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075DD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FA76C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1,532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EEC6B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4AC47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,216</w:t>
            </w:r>
          </w:p>
        </w:tc>
      </w:tr>
    </w:tbl>
    <w:p w14:paraId="241A00E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4A1175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DC574E8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08A59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6AD9B488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22ED6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5FB7D3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BFE675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CE4FD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17E614BD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EFC5E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8842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754,366a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7B67C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,001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49A2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</w:tr>
    </w:tbl>
    <w:p w14:paraId="70B6596B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48E9FB33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91580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5356AF6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F935D5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53D683E9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B257C" w14:textId="77777777" w:rsidR="00C4670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3703CBB" w14:textId="146D11A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1733A50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78F616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5474C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  <w:p w14:paraId="02988B82" w14:textId="2BAB4A1F" w:rsidR="007E23CF" w:rsidRDefault="007E23C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12C9A9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4E0D1DB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34F701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98BD4B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546BFFFD" w14:textId="4C2C5AF9" w:rsidR="00C35AE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4E487DC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41623A8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39F60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2A16B9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5A9B7B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AFA510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2003806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24A18CA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06CF71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50B661" w14:textId="1562972D" w:rsidR="00C35AE7" w:rsidRDefault="00C4670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716C8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5E115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CD53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0A898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5EB570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A5F20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43892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F1925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888A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2A71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5278A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C09E7E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075FEB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9B93F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2D21B8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175F0E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A72A2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23123D7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65F43383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CBFEA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2FBC5786" w14:textId="7B42F83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2283"/>
        <w:gridCol w:w="1012"/>
        <w:gridCol w:w="1012"/>
        <w:gridCol w:w="1012"/>
        <w:gridCol w:w="1012"/>
        <w:gridCol w:w="1012"/>
      </w:tblGrid>
      <w:tr w:rsidR="00C35AE7" w14:paraId="49AEC32D" w14:textId="77777777">
        <w:trPr>
          <w:cantSplit/>
        </w:trPr>
        <w:tc>
          <w:tcPr>
            <w:tcW w:w="83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F134CA" w14:textId="77777777" w:rsidR="00C46707" w:rsidRDefault="00C4670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768A91" w14:textId="024E5A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2F10A3D" w14:textId="77777777">
        <w:trPr>
          <w:cantSplit/>
          <w:trHeight w:val="320"/>
        </w:trPr>
        <w:tc>
          <w:tcPr>
            <w:tcW w:w="324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08281C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9B9360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15ADE7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61499D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F5E086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574F53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1956ADF" w14:textId="77777777">
        <w:trPr>
          <w:cantSplit/>
          <w:trHeight w:val="207"/>
        </w:trPr>
        <w:tc>
          <w:tcPr>
            <w:tcW w:w="324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422A14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F91CF7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7D1350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FEBAF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FA73BF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DB4866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1FD1A777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31C91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28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FCA6FD" w14:textId="3D789539" w:rsidR="00C35AE7" w:rsidRDefault="00C46707" w:rsidP="00C4670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ALT_BODY TEMPERATURE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9F08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,291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1FD3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,230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B1299E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1,595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3A6BB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7DEBF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46707">
              <w:rPr>
                <w:rFonts w:ascii="Arial" w:hAnsi="Arial" w:cs="Arial"/>
                <w:sz w:val="18"/>
                <w:szCs w:val="18"/>
                <w:highlight w:val="yellow"/>
              </w:rPr>
              <w:t>,207</w:t>
            </w:r>
          </w:p>
        </w:tc>
      </w:tr>
      <w:tr w:rsidR="00C35AE7" w14:paraId="2EFDBA91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91240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30C31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B906F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-2,392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64C579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,114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C928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440,541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51DDF2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05FE6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56EB1DE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1"/>
        <w:gridCol w:w="3266"/>
        <w:gridCol w:w="1445"/>
        <w:gridCol w:w="1467"/>
        <w:gridCol w:w="1467"/>
      </w:tblGrid>
      <w:tr w:rsidR="00C35AE7" w14:paraId="76BFAD16" w14:textId="77777777">
        <w:trPr>
          <w:cantSplit/>
        </w:trPr>
        <w:tc>
          <w:tcPr>
            <w:tcW w:w="90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E6D68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0E9D2345" w14:textId="77777777">
        <w:trPr>
          <w:cantSplit/>
        </w:trPr>
        <w:tc>
          <w:tcPr>
            <w:tcW w:w="464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26014D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B0D1D1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934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31225ED7" w14:textId="3FF5783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FC495D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443A55DE" w14:textId="77777777">
        <w:trPr>
          <w:cantSplit/>
        </w:trPr>
        <w:tc>
          <w:tcPr>
            <w:tcW w:w="464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D5EB44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5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536FA0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tcBorders>
              <w:bottom w:val="single" w:sz="16" w:space="0" w:color="000000"/>
            </w:tcBorders>
            <w:shd w:val="clear" w:color="auto" w:fill="FFFFFF"/>
          </w:tcPr>
          <w:p w14:paraId="5923EB5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67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09276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:rsidRPr="00C46707" w14:paraId="273F13C3" w14:textId="77777777">
        <w:trPr>
          <w:cantSplit/>
        </w:trPr>
        <w:tc>
          <w:tcPr>
            <w:tcW w:w="13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CFCF44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26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33037B" w14:textId="131F93DF" w:rsidR="00C35AE7" w:rsidRDefault="00C46707" w:rsidP="00C4670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ALT_BODY TEMPERATURE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4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1963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1,338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007E2A0" w14:textId="77777777" w:rsidR="00C35AE7" w:rsidRPr="00C4670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6707">
              <w:rPr>
                <w:rFonts w:ascii="Arial" w:hAnsi="Arial" w:cs="Arial"/>
                <w:sz w:val="18"/>
                <w:szCs w:val="18"/>
                <w:highlight w:val="yellow"/>
              </w:rPr>
              <w:t>,852</w:t>
            </w:r>
          </w:p>
        </w:tc>
        <w:tc>
          <w:tcPr>
            <w:tcW w:w="146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8DFD67" w14:textId="77777777" w:rsidR="00C35AE7" w:rsidRPr="00C4670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46707">
              <w:rPr>
                <w:rFonts w:ascii="Arial" w:hAnsi="Arial" w:cs="Arial"/>
                <w:sz w:val="18"/>
                <w:szCs w:val="18"/>
                <w:highlight w:val="yellow"/>
              </w:rPr>
              <w:t>2,101</w:t>
            </w:r>
          </w:p>
        </w:tc>
      </w:tr>
      <w:tr w:rsidR="00C35AE7" w14:paraId="602111D3" w14:textId="77777777">
        <w:trPr>
          <w:cantSplit/>
        </w:trPr>
        <w:tc>
          <w:tcPr>
            <w:tcW w:w="13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9E5F44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D963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4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FBF445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,091</w:t>
            </w:r>
          </w:p>
        </w:tc>
        <w:tc>
          <w:tcPr>
            <w:tcW w:w="1467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7AE7D6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C0D952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FB5BF44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4441CD57" w14:textId="77777777">
        <w:trPr>
          <w:cantSplit/>
        </w:trPr>
        <w:tc>
          <w:tcPr>
            <w:tcW w:w="9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7777F5" w14:textId="554E44E5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 entered in step 1: ALT_BODY</w:t>
            </w:r>
            <w:r w:rsidR="007E23CF">
              <w:rPr>
                <w:rFonts w:ascii="Arial" w:hAnsi="Arial" w:cs="Arial"/>
                <w:sz w:val="18"/>
                <w:szCs w:val="18"/>
              </w:rPr>
              <w:t xml:space="preserve"> TEMPERATURE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B6F6C8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CC5862D" w14:textId="61DCCEAD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0B9535F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3E59C544" w14:textId="40A8EED6" w:rsidR="00C35AE7" w:rsidRDefault="00C35AE7"/>
    <w:p w14:paraId="10FAB6ED" w14:textId="5BE6CF3B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5B2D1864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48568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259897D3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C0DA4F1" w14:textId="11F8E71E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27DB1F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21AA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58F2D851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A0540C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923AC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E5B8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5FA5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8D8841C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761720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0E8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D50A0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EF0D2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77CEB76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550F21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639CD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83D69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CB4E0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7917231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E61D8F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CC95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9F9E8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2E8F868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D690C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F7CE70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B6DA7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0E8E5F1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3DB0A4DE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E2966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04BADDE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74B06335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DEE2D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14D5B7FD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DAEF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1196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3208EC75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00299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4981E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1F855924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B641C2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998B6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C0E16D7" w14:textId="2BDF70DE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9"/>
        <w:gridCol w:w="740"/>
        <w:gridCol w:w="1218"/>
        <w:gridCol w:w="1482"/>
      </w:tblGrid>
      <w:tr w:rsidR="00C35AE7" w14:paraId="239FBA5D" w14:textId="77777777">
        <w:trPr>
          <w:cantSplit/>
        </w:trPr>
        <w:tc>
          <w:tcPr>
            <w:tcW w:w="5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8F183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1CF02FC1" w14:textId="77777777">
        <w:trPr>
          <w:cantSplit/>
        </w:trPr>
        <w:tc>
          <w:tcPr>
            <w:tcW w:w="246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BD3BD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3AE11A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81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7E73BD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4BC8AA22" w14:textId="77777777">
        <w:trPr>
          <w:cantSplit/>
        </w:trPr>
        <w:tc>
          <w:tcPr>
            <w:tcW w:w="246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564C7D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65477C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84B96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4C293FE7" w14:textId="77777777">
        <w:trPr>
          <w:cantSplit/>
        </w:trPr>
        <w:tc>
          <w:tcPr>
            <w:tcW w:w="172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C33C9C4" w14:textId="29487615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INCONTINENCE</w:t>
            </w:r>
          </w:p>
        </w:tc>
        <w:tc>
          <w:tcPr>
            <w:tcW w:w="74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D0683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3B550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790</w:t>
            </w:r>
          </w:p>
        </w:tc>
        <w:tc>
          <w:tcPr>
            <w:tcW w:w="148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3902B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0067512F" w14:textId="77777777">
        <w:trPr>
          <w:cantSplit/>
        </w:trPr>
        <w:tc>
          <w:tcPr>
            <w:tcW w:w="172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585679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E32009" w14:textId="30D50377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950C4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470</w:t>
            </w:r>
          </w:p>
        </w:tc>
        <w:tc>
          <w:tcPr>
            <w:tcW w:w="148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8F241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653CDF9A" w14:textId="4A8A8D8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B5B0D89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1F233715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2504F347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70C81796" w14:textId="35F9C86B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28DA4F3F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3DCC7A" w14:textId="772873A8" w:rsidR="00C35AE7" w:rsidRDefault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62635D4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A1EDF1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60EF2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AC2E8A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10DC231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FF33A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16C8D7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0C7BF03D" w14:textId="4CDFB2C8" w:rsidR="00C35AE7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09BC1E1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F96BFB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3AFA0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997B69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C4582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1AB22D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7D64657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E7FF53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45654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4B75E3" w14:textId="1229FC87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6738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BB222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61A85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7F08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653204A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DEEE0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20A37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C323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8E8ED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09BB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7B17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FD466F1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E0AB4A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BC29CE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4092E9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F4D424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F56F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327DDEBA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38702CCF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D661B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6FAFD6EF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73CD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47D586D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5A37F7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40EA2C6B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5DAE0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B59C0B4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B6D198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E4E9EEC" w14:textId="77777777" w:rsidR="00C62620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93B46B" w14:textId="6FC9730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F7D64F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897D18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34E8B9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74E5F1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A2245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11D8C22F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D4286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3705B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5E2A17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58E20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E47FF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70EC50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A99F9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5D56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439E3D4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8A162C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4"/>
        <w:gridCol w:w="1951"/>
        <w:gridCol w:w="1229"/>
        <w:gridCol w:w="1013"/>
        <w:gridCol w:w="1013"/>
      </w:tblGrid>
      <w:tr w:rsidR="00C35AE7" w14:paraId="4C713B21" w14:textId="77777777">
        <w:trPr>
          <w:cantSplit/>
        </w:trPr>
        <w:tc>
          <w:tcPr>
            <w:tcW w:w="7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A9F3A9" w14:textId="77777777" w:rsidR="00C62620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561BB1" w14:textId="49339362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2F24DA5D" w14:textId="77777777">
        <w:trPr>
          <w:cantSplit/>
        </w:trPr>
        <w:tc>
          <w:tcPr>
            <w:tcW w:w="389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EF6350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65E52A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B9567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B9E22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7911EE57" w14:textId="77777777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3D9FB7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913B0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9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9369B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INCONTINENCE(1)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4B855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5,812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466DB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ECA2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,016</w:t>
            </w:r>
          </w:p>
        </w:tc>
      </w:tr>
      <w:tr w:rsidR="00C35AE7" w14:paraId="36586047" w14:textId="77777777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FF1781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D98E73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DEA1E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5,812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A72D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9348B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,016</w:t>
            </w:r>
          </w:p>
        </w:tc>
      </w:tr>
    </w:tbl>
    <w:p w14:paraId="7A61F74E" w14:textId="44F58B2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B595882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DA53FBA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7E3CFBAE" w14:textId="1AE88BE6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9040D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7F760422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14510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2CB7611F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D89973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27A22F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29C5A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353B0E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B7CCC39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215A0C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C4D25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C575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6,074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2DDE1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AE443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  <w:tr w:rsidR="00C35AE7" w14:paraId="1C02002E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B38E6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6B149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025C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6,074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A613D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54385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  <w:tr w:rsidR="00C35AE7" w14:paraId="2573BC34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3CD9C6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1F533D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D3A47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6,074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0583FE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97FA8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</w:tbl>
    <w:p w14:paraId="6407ED9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F324D0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2202DEBD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733ED3" w14:textId="77777777" w:rsidR="00C62620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7C23F4A" w14:textId="664BAE8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60EC3E85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27BED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6D22C0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7F0F40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CE42F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6A9D06DE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2275C0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B0205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749,824a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9170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18FF45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,011</w:t>
            </w:r>
          </w:p>
        </w:tc>
      </w:tr>
    </w:tbl>
    <w:p w14:paraId="251D5003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5C7E54E1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93430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758B1B92" w14:textId="603DC698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CF899ED" w14:textId="2835DCD6" w:rsidR="00C62620" w:rsidRDefault="00C626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565B903" w14:textId="77777777" w:rsidR="00C62620" w:rsidRDefault="00C6262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4AD961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B9B1788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3D97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74550593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7E279B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6391D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4DE6EF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1D75350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CC3C98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17BE1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6FE5A95D" w14:textId="52D31052" w:rsidR="00C35AE7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589F499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65995B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CA4110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2D57C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8CAC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52B6408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34D6FAA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72AE7A6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D1027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587488" w14:textId="67A0E1AA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7B75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549F4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A6F47F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2922D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38D2EE4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05BF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7FE15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F5A61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F1C37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E51A9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3971E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A5F690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F0CDBD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5A6EB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7574C3C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B14722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6B887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94D91BA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38037CDB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DC786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78D99FF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FD9DE3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1945"/>
        <w:gridCol w:w="1011"/>
        <w:gridCol w:w="1011"/>
        <w:gridCol w:w="1011"/>
        <w:gridCol w:w="1011"/>
        <w:gridCol w:w="1011"/>
        <w:gridCol w:w="1011"/>
      </w:tblGrid>
      <w:tr w:rsidR="00C35AE7" w14:paraId="327C5100" w14:textId="77777777">
        <w:trPr>
          <w:cantSplit/>
        </w:trPr>
        <w:tc>
          <w:tcPr>
            <w:tcW w:w="89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E624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442F107" w14:textId="77777777">
        <w:trPr>
          <w:cantSplit/>
          <w:trHeight w:val="320"/>
        </w:trPr>
        <w:tc>
          <w:tcPr>
            <w:tcW w:w="2909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63C2A5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D3228E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858B83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EA088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FAAF50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C861D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02D487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69B20FF9" w14:textId="77777777">
        <w:trPr>
          <w:cantSplit/>
          <w:trHeight w:val="207"/>
        </w:trPr>
        <w:tc>
          <w:tcPr>
            <w:tcW w:w="2909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725589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EC3369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21169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11AE3E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FA6C19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B5E2E3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720358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9563C78" w14:textId="77777777">
        <w:trPr>
          <w:cantSplit/>
        </w:trPr>
        <w:tc>
          <w:tcPr>
            <w:tcW w:w="9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1BA96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94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3FE955" w14:textId="78AD4B71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INCONTINENCE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E72BD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-,530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0896E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371978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5,705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CEBB3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F0BDB1" w14:textId="77777777" w:rsidR="00C35AE7" w:rsidRPr="00C6262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62620">
              <w:rPr>
                <w:rFonts w:ascii="Arial" w:hAnsi="Arial" w:cs="Arial"/>
                <w:sz w:val="18"/>
                <w:szCs w:val="18"/>
                <w:highlight w:val="yellow"/>
              </w:rPr>
              <w:t>,017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A9F62F" w14:textId="77777777" w:rsidR="00C35AE7" w:rsidRPr="00C6262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62620">
              <w:rPr>
                <w:rFonts w:ascii="Arial" w:hAnsi="Arial" w:cs="Arial"/>
                <w:sz w:val="18"/>
                <w:szCs w:val="18"/>
                <w:highlight w:val="yellow"/>
              </w:rPr>
              <w:t>,589</w:t>
            </w:r>
          </w:p>
        </w:tc>
      </w:tr>
      <w:tr w:rsidR="00C35AE7" w14:paraId="72B4FFC9" w14:textId="77777777">
        <w:trPr>
          <w:cantSplit/>
        </w:trPr>
        <w:tc>
          <w:tcPr>
            <w:tcW w:w="9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5AA7C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CE446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C5E68B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-2,156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CE4BC0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,117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0D45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341,513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3723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465C93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E5172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,116</w:t>
            </w:r>
          </w:p>
        </w:tc>
      </w:tr>
    </w:tbl>
    <w:p w14:paraId="24C5C81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6"/>
        <w:gridCol w:w="3538"/>
        <w:gridCol w:w="1866"/>
        <w:gridCol w:w="1866"/>
      </w:tblGrid>
      <w:tr w:rsidR="00C35AE7" w14:paraId="547C43F8" w14:textId="77777777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990C5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499D9D9" w14:textId="77777777">
        <w:trPr>
          <w:cantSplit/>
        </w:trPr>
        <w:tc>
          <w:tcPr>
            <w:tcW w:w="529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E48686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2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7ADABD37" w14:textId="357540F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FC495D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4AD485AA" w14:textId="77777777">
        <w:trPr>
          <w:cantSplit/>
        </w:trPr>
        <w:tc>
          <w:tcPr>
            <w:tcW w:w="529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D471ED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6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C77031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86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CBF1D5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005CF215" w14:textId="77777777">
        <w:trPr>
          <w:cantSplit/>
        </w:trPr>
        <w:tc>
          <w:tcPr>
            <w:tcW w:w="175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18B17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53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5DBD03" w14:textId="0CC94862" w:rsidR="00C35AE7" w:rsidRDefault="004E593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INCONTINENCE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86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28E333" w14:textId="77777777" w:rsidR="00C35AE7" w:rsidRPr="00C6262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62620">
              <w:rPr>
                <w:rFonts w:ascii="Arial" w:hAnsi="Arial" w:cs="Arial"/>
                <w:sz w:val="18"/>
                <w:szCs w:val="18"/>
                <w:highlight w:val="yellow"/>
              </w:rPr>
              <w:t>,381</w:t>
            </w:r>
          </w:p>
        </w:tc>
        <w:tc>
          <w:tcPr>
            <w:tcW w:w="18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A0DD77" w14:textId="77777777" w:rsidR="00C35AE7" w:rsidRPr="00C62620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62620">
              <w:rPr>
                <w:rFonts w:ascii="Arial" w:hAnsi="Arial" w:cs="Arial"/>
                <w:sz w:val="18"/>
                <w:szCs w:val="18"/>
                <w:highlight w:val="yellow"/>
              </w:rPr>
              <w:t>,909</w:t>
            </w:r>
          </w:p>
        </w:tc>
      </w:tr>
      <w:tr w:rsidR="00C35AE7" w14:paraId="21C9BD68" w14:textId="77777777">
        <w:trPr>
          <w:cantSplit/>
        </w:trPr>
        <w:tc>
          <w:tcPr>
            <w:tcW w:w="175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BFBD9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D7FE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86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F3A1E8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B27F4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37406F0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62E0A684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3AFBF5" w14:textId="3544E6C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Variable(s) entered</w:t>
            </w:r>
            <w:r w:rsidR="00C62620">
              <w:rPr>
                <w:rFonts w:ascii="Arial" w:hAnsi="Arial" w:cs="Arial"/>
                <w:sz w:val="18"/>
                <w:szCs w:val="18"/>
              </w:rPr>
              <w:t xml:space="preserve"> in step 1: INCONTINENCE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1A1BD999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39779022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6EB24399" w14:textId="578A323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7D8487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43DC3855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607E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5F3AD771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269F575" w14:textId="385F5F49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FA8E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8480D8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1AB606F4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F67F22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C09A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04661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CE559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CB7F99C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4357F9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6D234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EFC0C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4C24A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A4EA2E5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8EFADF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0A8F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8F62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B06CE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51637476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5CC286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3698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86A48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A26A282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77B86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EE9D9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404F1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173532D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4EC5BCC1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B2A6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46BC82E6" w14:textId="6BB68BC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337148D5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F67EF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2E8617E7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03E65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A7DAE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1E83A675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4FCB0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2D1B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5BBF9F3E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95A48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D4C61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5F3AA21C" w14:textId="551E2D6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66EE78A3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69F52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190AE4E3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96EA2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9A15A9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E1E3CA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835C42C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1FB8DB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A796B1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0F47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365C7DEC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1B3B64E" w14:textId="1ACCE612" w:rsidR="00C35AE7" w:rsidRDefault="00C62620" w:rsidP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SECONDARY_EFFECTS OF_TREATMENT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65C4E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3E86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706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BFFD1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3D9FA724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5578D2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CF7A91" w14:textId="5AF0BB21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9E059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D4A11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0851C362" w14:textId="1B60E79A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3C14B50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635F0CA0" w14:textId="4B4B1B3E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176345BF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74440B" w14:textId="38ECE49A" w:rsidR="00C35AE7" w:rsidRDefault="00860C4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C35AE7" w14:paraId="4815CB99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6776B8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E6419C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13D4F3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B3E79AA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73090C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D2E5D0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6B4E896" w14:textId="7A433B16" w:rsidR="00C35AE7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054B77C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500098E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6CE31F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F5FCE5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97A970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1F0091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73D5112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5A9F4CB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1F6C08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455A2E" w14:textId="32B455C4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A16D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FA67C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6D4CB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25AEA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5E0CD1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420C51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36102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1640E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C468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FA673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55E93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4799AA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C2859E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0D9A0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BDAF7D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A6342F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0C85E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382FBBAF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4F70AB1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40047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29BA8D26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61DF2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74C5A43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D39179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5B9932E5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4BA8D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B31305F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F425F8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5753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2A20D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83B012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AA7B9E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F93244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AE4EB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12F651E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9198A1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3D3B5E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F62A1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DB8D57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E3449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CC7FB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4CAEA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7D428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3E80790A" w14:textId="2E82524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5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"/>
        <w:gridCol w:w="1075"/>
        <w:gridCol w:w="2394"/>
        <w:gridCol w:w="1227"/>
        <w:gridCol w:w="1012"/>
        <w:gridCol w:w="1012"/>
      </w:tblGrid>
      <w:tr w:rsidR="00C35AE7" w14:paraId="43B6AA04" w14:textId="77777777">
        <w:trPr>
          <w:cantSplit/>
        </w:trPr>
        <w:tc>
          <w:tcPr>
            <w:tcW w:w="75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B04E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356BC199" w14:textId="77777777">
        <w:trPr>
          <w:cantSplit/>
        </w:trPr>
        <w:tc>
          <w:tcPr>
            <w:tcW w:w="434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A5413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BC35B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094886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40AE4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4721803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1EEEDB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2244D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39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B8EC1E" w14:textId="28E64E2B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SECONDARY_EFFECTS_OF_TTº</w:t>
            </w:r>
            <w:r w:rsidR="00962A23">
              <w:rPr>
                <w:rFonts w:ascii="Arial" w:hAnsi="Arial" w:cs="Arial"/>
                <w:sz w:val="18"/>
                <w:szCs w:val="18"/>
              </w:rPr>
              <w:t xml:space="preserve"> 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4701D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34,019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1F08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A621F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00D97F2A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80FFA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81021D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EF76B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34,019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6AA58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010D57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634DBF4D" w14:textId="589C195B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8B0DBDE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4927A6CA" w14:textId="1E93D886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7131080E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3674F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44901EEF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0EFE5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412A9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A0C103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D7E59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177FDA30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FF96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3AF1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4E7D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37,358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41FE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CE96E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6F56F5A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EE214B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4284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CDF4D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37,358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DB7684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28C4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2076AF8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0BDA09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C7ADD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864957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37,358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5C64B2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33DB9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5206FACB" w14:textId="7785998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CDA67FE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D029A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74B342C3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D47F5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027425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D28F3D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1FA96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595B807D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152B5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32BEBF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718,540a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0924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,029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D48E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,065</w:t>
            </w:r>
          </w:p>
        </w:tc>
      </w:tr>
    </w:tbl>
    <w:p w14:paraId="265D127B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582D2E2B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9AAEB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6 because the parameter estimates have changed by less than ,001.</w:t>
            </w:r>
          </w:p>
        </w:tc>
      </w:tr>
    </w:tbl>
    <w:p w14:paraId="38A0474C" w14:textId="5B60290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4C6E55C8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DBF5B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2790E4D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FDDAD8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655EB2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92B275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2F9AB31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CA8A4D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CC97D1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08CFB372" w14:textId="16433A59" w:rsidR="00C35AE7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2323CDC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950AD57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CD685F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CDDA56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E1E35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7F789B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E6A912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511559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716A06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52374" w14:textId="2C568AF6" w:rsidR="00C35AE7" w:rsidRDefault="00C6262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FDF94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50CDF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FB61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E263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4E268A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50E2F8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41BFB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654E9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85A32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D183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9DB9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ECE8F05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D5798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A405F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867B7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93CA70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6DFB27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45517C1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7E429AF1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2974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5C3EFE1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7A5CF6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392"/>
        <w:gridCol w:w="1012"/>
        <w:gridCol w:w="1011"/>
        <w:gridCol w:w="1011"/>
        <w:gridCol w:w="1011"/>
        <w:gridCol w:w="1011"/>
      </w:tblGrid>
      <w:tr w:rsidR="00C35AE7" w14:paraId="53B6CC8E" w14:textId="77777777">
        <w:trPr>
          <w:cantSplit/>
        </w:trPr>
        <w:tc>
          <w:tcPr>
            <w:tcW w:w="8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73144F" w14:textId="77777777" w:rsidR="00C62620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11AA16" w14:textId="0F1DDB4F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6B21B41" w14:textId="77777777">
        <w:trPr>
          <w:cantSplit/>
          <w:trHeight w:val="320"/>
        </w:trPr>
        <w:tc>
          <w:tcPr>
            <w:tcW w:w="335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6D2572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E6543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DEB20F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05C0C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64FDF4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13483D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59D0E78" w14:textId="77777777">
        <w:trPr>
          <w:cantSplit/>
          <w:trHeight w:val="207"/>
        </w:trPr>
        <w:tc>
          <w:tcPr>
            <w:tcW w:w="335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9CC722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343ADB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66C08C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999256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33C2D3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6A07B0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4F902E99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540D14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39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A9A023" w14:textId="47573456" w:rsidR="00C35AE7" w:rsidRDefault="004E593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SECONDARY_EFFECTS OF_TREATMENT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70FE2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-1,386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D4360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,254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28A8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29,862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D6B0B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463C9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E1341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</w:tr>
      <w:tr w:rsidR="00C35AE7" w14:paraId="7C50D10C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9587C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9CAC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F8850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-1,898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B8A6B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3A1A3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288,296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0D25F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B76817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370A30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8"/>
        <w:gridCol w:w="3361"/>
        <w:gridCol w:w="1421"/>
        <w:gridCol w:w="1443"/>
        <w:gridCol w:w="1443"/>
      </w:tblGrid>
      <w:tr w:rsidR="00C35AE7" w14:paraId="1C00CD97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7BA750" w14:textId="77777777" w:rsidR="00C62620" w:rsidRDefault="00C62620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32A620F" w14:textId="64DECD6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9D0BEA1" w14:textId="77777777">
        <w:trPr>
          <w:cantSplit/>
        </w:trPr>
        <w:tc>
          <w:tcPr>
            <w:tcW w:w="47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DBE22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F80239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86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31E28338" w14:textId="62C28411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8936FE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14F52AAE" w14:textId="77777777">
        <w:trPr>
          <w:cantSplit/>
        </w:trPr>
        <w:tc>
          <w:tcPr>
            <w:tcW w:w="47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82E04A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87620A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3" w:type="dxa"/>
            <w:tcBorders>
              <w:bottom w:val="single" w:sz="16" w:space="0" w:color="000000"/>
            </w:tcBorders>
            <w:shd w:val="clear" w:color="auto" w:fill="FFFFFF"/>
          </w:tcPr>
          <w:p w14:paraId="46D0D07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43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DB09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315353A6" w14:textId="77777777">
        <w:trPr>
          <w:cantSplit/>
        </w:trPr>
        <w:tc>
          <w:tcPr>
            <w:tcW w:w="135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731B5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36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ECD969" w14:textId="1840EA5C" w:rsidR="00C35AE7" w:rsidRDefault="004E593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SECONDARY_EFFECTS OF_TREATMENT</w:t>
            </w:r>
            <w:r w:rsidR="00BE1341">
              <w:rPr>
                <w:rFonts w:ascii="Arial" w:hAnsi="Arial" w:cs="Arial"/>
                <w:sz w:val="18"/>
                <w:szCs w:val="18"/>
              </w:rPr>
              <w:t xml:space="preserve"> (1)</w:t>
            </w:r>
          </w:p>
        </w:tc>
        <w:tc>
          <w:tcPr>
            <w:tcW w:w="142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5D4DD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,250</w:t>
            </w:r>
          </w:p>
        </w:tc>
        <w:tc>
          <w:tcPr>
            <w:tcW w:w="144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17FE986" w14:textId="77777777" w:rsidR="00C35AE7" w:rsidRPr="00BE1341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E1341">
              <w:rPr>
                <w:rFonts w:ascii="Arial" w:hAnsi="Arial" w:cs="Arial"/>
                <w:sz w:val="18"/>
                <w:szCs w:val="18"/>
                <w:highlight w:val="yellow"/>
              </w:rPr>
              <w:t>,152</w:t>
            </w:r>
          </w:p>
        </w:tc>
        <w:tc>
          <w:tcPr>
            <w:tcW w:w="144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2EB145" w14:textId="77777777" w:rsidR="00C35AE7" w:rsidRPr="00BE1341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E1341">
              <w:rPr>
                <w:rFonts w:ascii="Arial" w:hAnsi="Arial" w:cs="Arial"/>
                <w:sz w:val="18"/>
                <w:szCs w:val="18"/>
                <w:highlight w:val="yellow"/>
              </w:rPr>
              <w:t>,411</w:t>
            </w:r>
          </w:p>
        </w:tc>
      </w:tr>
      <w:tr w:rsidR="00C35AE7" w14:paraId="65FF82CF" w14:textId="77777777">
        <w:trPr>
          <w:cantSplit/>
        </w:trPr>
        <w:tc>
          <w:tcPr>
            <w:tcW w:w="135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4BCC7E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4D7CB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2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B5B71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,150</w:t>
            </w:r>
          </w:p>
        </w:tc>
        <w:tc>
          <w:tcPr>
            <w:tcW w:w="144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23CF16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706ABF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64A30DE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666C20F4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417D2E" w14:textId="4F542199" w:rsidR="00C35AE7" w:rsidRDefault="00962A23" w:rsidP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BE1341">
              <w:rPr>
                <w:rFonts w:ascii="Arial" w:hAnsi="Arial" w:cs="Arial"/>
                <w:sz w:val="18"/>
                <w:szCs w:val="18"/>
              </w:rPr>
              <w:t>SECONDARY_EFFECTS OF_TREATMENT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D39294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4F14D33" w14:textId="77777777" w:rsidR="00C35AE7" w:rsidRDefault="00C35AE7"/>
    <w:p w14:paraId="682B978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B604B5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8371EC5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5A46793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5D42B317" w14:textId="76EE8B04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643FC39F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019A04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DD70DD" w14:textId="4881E381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2986313F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4095D5" w14:textId="06E51DED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1C0FB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8B7EA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46836EA6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C1C054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3EC0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83BE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3BF06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38A4C70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B38A34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DBE35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AE05B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1EB17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AACC458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BA33F6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C5112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30468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0FAEA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6C3A4C5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0F51E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ADD5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DC12A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903D3F0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9504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CE918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B2F8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22E6A18A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3802FCAB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CFEEA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6085800A" w14:textId="38580D1E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68CB8967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8DD90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7E7D7D44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63268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DCA21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211A978E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3B94A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C2F4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1AEA5CB5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34F8D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F3AB9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2F1DDCFA" w14:textId="72BDA3A5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1ED5377A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B3266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64147A1E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4BE190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BD366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3816F72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610605E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09DC0C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EF9005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8DC01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5E6659E7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D4DE0C6" w14:textId="2A6DFF68" w:rsidR="00C35AE7" w:rsidRDefault="00BE1341" w:rsidP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ALT_OF_SKIN</w:t>
            </w:r>
            <w:r w:rsidR="00962A23">
              <w:rPr>
                <w:rFonts w:ascii="Arial" w:hAnsi="Arial" w:cs="Arial"/>
                <w:sz w:val="18"/>
                <w:szCs w:val="18"/>
              </w:rPr>
              <w:t xml:space="preserve"> SENSIVITY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B4D19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6DA4B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789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7D20F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538D05C7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93D94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E030A8E" w14:textId="650CEB54" w:rsidR="00C35AE7" w:rsidRDefault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YES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5B89E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B61D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41396AE0" w14:textId="3BACE44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2C5F5AE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0F6EFA0B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2DBB2A4C" w14:textId="46B8C8F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779FB411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27D5B" w14:textId="587CD3E0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4A64E9FD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4CBF03B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ECBD9A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D68D94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BEF5BF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C715D4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14933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6460425A" w14:textId="32DB71E5" w:rsidR="00C35AE7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5BDE585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88906E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8A8F2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5B6B7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2358BC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0B40B80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CDF95F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DD4680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DA0A5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CC215E" w14:textId="22E8676E" w:rsidR="00C35AE7" w:rsidRDefault="00BE1341" w:rsidP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290AF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9643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CB8BCA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2A3F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FE2B5B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8A8892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A33DB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8382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2F6D7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87F86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505B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BAD496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62E10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60EEB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CB2BC6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FF2475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CA75D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1E5E31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6A3F364C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45A7B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724A9975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13024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7030A5F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6E555E0B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79B188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5B6599" w14:textId="27AD2BE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76027D1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C05C66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49A3C4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C086E1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A73C4C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650625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4D903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45B232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027E50B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EE473E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3F9C9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C66483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EDEC4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8F43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713E3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0FABD7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438A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79C668E0" w14:textId="434E250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118592B9" w14:textId="77777777">
        <w:trPr>
          <w:cantSplit/>
        </w:trPr>
        <w:tc>
          <w:tcPr>
            <w:tcW w:w="76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B2481E" w14:textId="0C9C70DF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7DD3A985" w14:textId="77777777">
        <w:trPr>
          <w:cantSplit/>
        </w:trPr>
        <w:tc>
          <w:tcPr>
            <w:tcW w:w="440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C5A854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7B8700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AE97F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A085C9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5CCBFB6A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C1B4FC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D02D8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6F82A4" w14:textId="3D208B20" w:rsidR="00C35AE7" w:rsidRDefault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ALT_OF_SKIN SENSIVITY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F384F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6,163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44041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BB92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,013</w:t>
            </w:r>
          </w:p>
        </w:tc>
      </w:tr>
      <w:tr w:rsidR="00C35AE7" w14:paraId="7603B86E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790C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6DA5BB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FE331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6,163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FB7DB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13507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,013</w:t>
            </w:r>
          </w:p>
        </w:tc>
      </w:tr>
    </w:tbl>
    <w:p w14:paraId="00DE5015" w14:textId="46015FA1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BB2F384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B351081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20058816" w14:textId="3DBE905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045F778D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27A6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223A8A0B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7A086E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DA244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520E80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A71FE6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7D6DEAA8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ACE97C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A231B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35B2E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6,001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1599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B2CCF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  <w:tr w:rsidR="00C35AE7" w14:paraId="23FCD057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CD0217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9FFA5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53B3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6,001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08AC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C3F0E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  <w:tr w:rsidR="00C35AE7" w14:paraId="45A60E20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4D162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FCE4A8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0E5B7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6,001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D6A0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CD579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,014</w:t>
            </w:r>
          </w:p>
        </w:tc>
      </w:tr>
    </w:tbl>
    <w:p w14:paraId="4B4638AD" w14:textId="52B4F056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171AABF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F9139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00D340C8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0B05D3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8F5F71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F1589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4E59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10927EE8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68E09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97CF9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749,898a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8D65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,005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89F5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,011</w:t>
            </w:r>
          </w:p>
        </w:tc>
      </w:tr>
    </w:tbl>
    <w:p w14:paraId="5F1B37E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631A00B8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CD7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7FA9294C" w14:textId="0275080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45240417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A236F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7100C133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BDB61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FF014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2E186E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6EFA52A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500C2B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93A52E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5D8C1846" w14:textId="3B1C05E6" w:rsidR="00C35AE7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628C2EE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1C13083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2A008E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082A5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F148E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32B50E7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6F9370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ADB7D85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B6EB5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3DA95D" w14:textId="1D895D7B" w:rsidR="00C35AE7" w:rsidRDefault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971FA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A59B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518E5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F7C2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2D36ED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6B59D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62772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8107A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B0F63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5FFA2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0B6FF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61F26D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4FD73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60134A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74D96F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6A4CF88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BBA53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54228A7B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0567B09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2772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30BAB8D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51451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5E4CE66C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789B00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D4D71A" w14:textId="39D3E80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E1ACA18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7309F5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F5CB75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2F2B1C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39A7D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8C4D4C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224854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D5108A2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4C7BC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D978D2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A0E3D4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4F50894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FB052F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A6CDC6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4DABC6C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8C4E9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4AF542" w14:textId="277BC8C4" w:rsidR="00C35AE7" w:rsidRDefault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ALT_OF_SKIN SENSIVITY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AFA2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,490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E85B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,199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01D5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6,071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79EFD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F220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E1341">
              <w:rPr>
                <w:rFonts w:ascii="Arial" w:hAnsi="Arial" w:cs="Arial"/>
                <w:sz w:val="18"/>
                <w:szCs w:val="18"/>
                <w:highlight w:val="yellow"/>
              </w:rPr>
              <w:t>,014</w:t>
            </w:r>
          </w:p>
        </w:tc>
      </w:tr>
      <w:tr w:rsidR="00C35AE7" w14:paraId="0E0D2145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7B3F5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139F11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6E26B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-2,534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742E22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,136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BEB6F3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345,042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15E0B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5B1A4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28C1FC0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171764DA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EB2E3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4ED8516" w14:textId="5ADF15A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1A4FCE7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784BA1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9E3D5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747CC52B" w14:textId="41ED97B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BE1341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6B5A30F0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187148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62BDE4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2BFA419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B275B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57C23AB8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E144A0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686BC5" w14:textId="75846690" w:rsidR="00C35AE7" w:rsidRDefault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ALT_OF_SKIN SENSIVITY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FB4933" w14:textId="77777777" w:rsidR="00C35AE7" w:rsidRPr="004E593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1,632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633DAE9" w14:textId="77777777" w:rsidR="00C35AE7" w:rsidRPr="004E593F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1,105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61C4A9" w14:textId="77777777" w:rsidR="00C35AE7" w:rsidRPr="00BE1341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E1341">
              <w:rPr>
                <w:rFonts w:ascii="Arial" w:hAnsi="Arial" w:cs="Arial"/>
                <w:sz w:val="18"/>
                <w:szCs w:val="18"/>
                <w:highlight w:val="yellow"/>
              </w:rPr>
              <w:t>2,410</w:t>
            </w:r>
          </w:p>
        </w:tc>
      </w:tr>
      <w:tr w:rsidR="00C35AE7" w14:paraId="615177B6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1538EF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9F95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E2AF98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,079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11B46906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2DB3A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D6A78DB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6906E29C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8AB2713" w14:textId="24B0C284" w:rsidR="00C35AE7" w:rsidRDefault="00962A23" w:rsidP="00BE134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BE1341">
              <w:rPr>
                <w:rFonts w:ascii="Arial" w:hAnsi="Arial" w:cs="Arial"/>
                <w:sz w:val="18"/>
                <w:szCs w:val="18"/>
              </w:rPr>
              <w:t>ALT_OF_SKIN SENSIVITY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8306B4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90CFF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2865D7E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7BD77CD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7AA9C2D2" w14:textId="77777777" w:rsidR="00C35AE7" w:rsidRDefault="00C35AE7">
      <w:pPr>
        <w:rPr>
          <w:rFonts w:ascii="Arial" w:hAnsi="Arial" w:cs="Arial"/>
          <w:sz w:val="26"/>
          <w:szCs w:val="26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0F1EA185" w14:textId="77777777" w:rsidTr="004E593F">
        <w:trPr>
          <w:cantSplit/>
        </w:trPr>
        <w:tc>
          <w:tcPr>
            <w:tcW w:w="6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5D691B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1E8E824" w14:textId="52E1E00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530C49F4" w14:textId="77777777" w:rsidTr="004E593F">
        <w:trPr>
          <w:cantSplit/>
        </w:trPr>
        <w:tc>
          <w:tcPr>
            <w:tcW w:w="436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272949" w14:textId="57FDCEFC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A67914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23E81F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6A0115C9" w14:textId="77777777" w:rsidTr="004E593F">
        <w:trPr>
          <w:cantSplit/>
        </w:trPr>
        <w:tc>
          <w:tcPr>
            <w:tcW w:w="213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97DE71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1721D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7A0FB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B8EA4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6CDADDC" w14:textId="77777777" w:rsidTr="004E593F">
        <w:trPr>
          <w:cantSplit/>
        </w:trPr>
        <w:tc>
          <w:tcPr>
            <w:tcW w:w="213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6ADB86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8929D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1689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B8EFA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7FEF710" w14:textId="77777777" w:rsidTr="004E593F">
        <w:trPr>
          <w:cantSplit/>
        </w:trPr>
        <w:tc>
          <w:tcPr>
            <w:tcW w:w="213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B9397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80DC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3A449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94654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385FF04" w14:textId="77777777" w:rsidTr="004E593F">
        <w:trPr>
          <w:cantSplit/>
        </w:trPr>
        <w:tc>
          <w:tcPr>
            <w:tcW w:w="4366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3B59149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773D9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82C3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9DE9DE8" w14:textId="77777777" w:rsidTr="004E593F">
        <w:trPr>
          <w:cantSplit/>
        </w:trPr>
        <w:tc>
          <w:tcPr>
            <w:tcW w:w="4366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69537D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8CD2F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86BB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2C5C943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  <w:gridCol w:w="3790"/>
      </w:tblGrid>
      <w:tr w:rsidR="00C35AE7" w14:paraId="4FC66AC4" w14:textId="77777777" w:rsidTr="004E593F">
        <w:trPr>
          <w:cantSplit/>
        </w:trPr>
        <w:tc>
          <w:tcPr>
            <w:tcW w:w="6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911198" w14:textId="3C5CBE40" w:rsidR="00C35AE7" w:rsidRPr="00BE1341" w:rsidRDefault="00962A23" w:rsidP="00BE1341">
            <w:pPr>
              <w:pStyle w:val="Prrafodelista"/>
              <w:numPr>
                <w:ilvl w:val="0"/>
                <w:numId w:val="4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BE1341">
              <w:rPr>
                <w:rFonts w:ascii="Arial" w:hAnsi="Arial" w:cs="Arial"/>
                <w:sz w:val="18"/>
                <w:szCs w:val="18"/>
              </w:rPr>
              <w:t>If weighting is enabled, refer to the classification table for the total number of cases.</w:t>
            </w:r>
          </w:p>
          <w:p w14:paraId="76AFC285" w14:textId="2095F97E" w:rsidR="00BE1341" w:rsidRPr="00BE1341" w:rsidRDefault="00BE1341" w:rsidP="00BE1341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AA2B3A1" w14:textId="77777777" w:rsidTr="004E593F">
        <w:trPr>
          <w:gridAfter w:val="1"/>
          <w:wAfter w:w="3790" w:type="dxa"/>
          <w:cantSplit/>
        </w:trPr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8BFE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792F1F5D" w14:textId="77777777" w:rsidTr="004E593F">
        <w:trPr>
          <w:gridAfter w:val="1"/>
          <w:wAfter w:w="3790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ED1F29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537EA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432A4312" w14:textId="77777777" w:rsidTr="004E593F">
        <w:trPr>
          <w:gridAfter w:val="1"/>
          <w:wAfter w:w="3790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D32A4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0A74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0E06F3C0" w14:textId="77777777" w:rsidTr="004E593F">
        <w:trPr>
          <w:gridAfter w:val="1"/>
          <w:wAfter w:w="3790" w:type="dxa"/>
          <w:cantSplit/>
        </w:trPr>
        <w:tc>
          <w:tcPr>
            <w:tcW w:w="141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75BF4E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CF8AA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BC1C06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0D89ED24" w14:textId="77777777" w:rsidTr="004E593F">
        <w:trPr>
          <w:cantSplit/>
        </w:trPr>
        <w:tc>
          <w:tcPr>
            <w:tcW w:w="58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22032" w14:textId="7358ECD3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08463217" w14:textId="77777777" w:rsidTr="004E593F">
        <w:trPr>
          <w:cantSplit/>
        </w:trPr>
        <w:tc>
          <w:tcPr>
            <w:tcW w:w="320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F5B42C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B1E088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A396E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FB89403" w14:textId="77777777" w:rsidTr="004E593F">
        <w:trPr>
          <w:cantSplit/>
        </w:trPr>
        <w:tc>
          <w:tcPr>
            <w:tcW w:w="320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7FC447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3DA83B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0FB9CB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345F8305" w14:textId="77777777" w:rsidTr="004E593F">
        <w:trPr>
          <w:cantSplit/>
        </w:trPr>
        <w:tc>
          <w:tcPr>
            <w:tcW w:w="24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132E61" w14:textId="66809B0D" w:rsidR="00C35AE7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 &gt; 7 DAYS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E6F9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8F71C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79F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3BA1CFB9" w14:textId="77777777" w:rsidTr="004E593F">
        <w:trPr>
          <w:cantSplit/>
        </w:trPr>
        <w:tc>
          <w:tcPr>
            <w:tcW w:w="24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F321F9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F20C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0CA79B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843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AC00A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49AAC9D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81C00B8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554742D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33F9BA51" w14:textId="77777777" w:rsidR="00C35AE7" w:rsidRDefault="00C35AE7">
      <w:pPr>
        <w:rPr>
          <w:rFonts w:ascii="Arial" w:hAnsi="Arial" w:cs="Arial"/>
          <w:sz w:val="26"/>
          <w:szCs w:val="26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23939AA" w14:textId="77777777" w:rsidTr="004E593F">
        <w:trPr>
          <w:cantSplit/>
        </w:trPr>
        <w:tc>
          <w:tcPr>
            <w:tcW w:w="6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2F9377" w14:textId="47D91330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3A8B465F" w14:textId="77777777" w:rsidTr="004E593F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65E4E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80C64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7E84750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573238B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C176B7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982ED4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ED695D7" w14:textId="765E2344" w:rsidR="00C35AE7" w:rsidRDefault="008936F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93F1E1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4D240B7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D27394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CD31F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F0263B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9B72F0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0394F6F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0A49BD4" w14:textId="77777777" w:rsidTr="004E593F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0952B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B64291" w14:textId="037B9689" w:rsidR="00C35AE7" w:rsidRDefault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248E9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7F0F7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A82506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5374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21BA406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5FB181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D8F35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FD271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FD1F50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B0D1B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698B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ED56697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97041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27CD63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A328F7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0B68466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02286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1BCD80E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12534601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D6F3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730907A4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B161F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3E01F1B7" w14:textId="5416C44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76"/>
        <w:gridCol w:w="1012"/>
        <w:gridCol w:w="1012"/>
        <w:gridCol w:w="915"/>
        <w:gridCol w:w="97"/>
        <w:gridCol w:w="1012"/>
        <w:gridCol w:w="25"/>
        <w:gridCol w:w="547"/>
        <w:gridCol w:w="440"/>
        <w:gridCol w:w="573"/>
        <w:gridCol w:w="440"/>
      </w:tblGrid>
      <w:tr w:rsidR="00C35AE7" w14:paraId="6055652D" w14:textId="77777777" w:rsidTr="004E593F">
        <w:trPr>
          <w:cantSplit/>
        </w:trPr>
        <w:tc>
          <w:tcPr>
            <w:tcW w:w="80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00ADAC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BA2D1BE" w14:textId="0DE1F85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8261AA8" w14:textId="77777777" w:rsidTr="004E593F">
        <w:trPr>
          <w:cantSplit/>
        </w:trPr>
        <w:tc>
          <w:tcPr>
            <w:tcW w:w="202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1752A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730CA96" w14:textId="77777777" w:rsidR="004E593F" w:rsidRDefault="004E593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C9B7D0" w14:textId="26640C1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99D91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CEEA31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F35F6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89EE4A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B6C16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389A8737" w14:textId="77777777" w:rsidTr="004E593F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D9662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gridSpan w:val="2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30350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6EAE4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4217D4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CF63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2948D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DC5F6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94509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  <w:tr w:rsidR="00C35AE7" w14:paraId="4FAA9E1B" w14:textId="77777777" w:rsidTr="004E593F">
        <w:trPr>
          <w:gridAfter w:val="1"/>
          <w:wAfter w:w="440" w:type="dxa"/>
          <w:cantSplit/>
        </w:trPr>
        <w:tc>
          <w:tcPr>
            <w:tcW w:w="76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22E97D" w14:textId="77777777" w:rsidR="004E593F" w:rsidRDefault="004E593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1FF45" w14:textId="08751E9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7300DBF5" w14:textId="77777777" w:rsidTr="004E593F">
        <w:trPr>
          <w:gridAfter w:val="1"/>
          <w:wAfter w:w="440" w:type="dxa"/>
          <w:cantSplit/>
        </w:trPr>
        <w:tc>
          <w:tcPr>
            <w:tcW w:w="4962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8059C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A02388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54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23FAD8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FF19C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57D36E9C" w14:textId="77777777" w:rsidTr="004E593F">
        <w:trPr>
          <w:gridAfter w:val="1"/>
          <w:wAfter w:w="440" w:type="dxa"/>
          <w:cantSplit/>
        </w:trPr>
        <w:tc>
          <w:tcPr>
            <w:tcW w:w="87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034B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6128B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3015" w:type="dxa"/>
            <w:gridSpan w:val="4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2C47CD" w14:textId="77777777" w:rsidR="008936FE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</w:t>
            </w:r>
          </w:p>
          <w:p w14:paraId="1A64265D" w14:textId="1BCB7AB0" w:rsidR="00C35AE7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 7 DAYS (1)</w:t>
            </w:r>
          </w:p>
        </w:tc>
        <w:tc>
          <w:tcPr>
            <w:tcW w:w="1134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2090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27,809</w:t>
            </w:r>
          </w:p>
        </w:tc>
        <w:tc>
          <w:tcPr>
            <w:tcW w:w="54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5493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9B6DE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6E87FCF1" w14:textId="77777777" w:rsidTr="004E593F">
        <w:trPr>
          <w:gridAfter w:val="1"/>
          <w:wAfter w:w="440" w:type="dxa"/>
          <w:cantSplit/>
        </w:trPr>
        <w:tc>
          <w:tcPr>
            <w:tcW w:w="87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5474C0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9" w:type="dxa"/>
            <w:gridSpan w:val="5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3BD3C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134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13928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27,809</w:t>
            </w:r>
          </w:p>
        </w:tc>
        <w:tc>
          <w:tcPr>
            <w:tcW w:w="54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8D780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6C5F1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58773EB0" w14:textId="1EB105EB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09161A6" w14:textId="77777777" w:rsidR="004E593F" w:rsidRDefault="004E593F">
      <w:pPr>
        <w:rPr>
          <w:rFonts w:ascii="Arial" w:hAnsi="Arial" w:cs="Arial"/>
          <w:b/>
          <w:bCs/>
          <w:sz w:val="26"/>
          <w:szCs w:val="26"/>
        </w:rPr>
      </w:pPr>
    </w:p>
    <w:p w14:paraId="71ACCF0F" w14:textId="76C361F1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0F7D554D" w14:textId="77777777" w:rsidTr="004E593F">
        <w:trPr>
          <w:cantSplit/>
        </w:trPr>
        <w:tc>
          <w:tcPr>
            <w:tcW w:w="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634AC0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4453938" w14:textId="77777777" w:rsidR="004E593F" w:rsidRDefault="004E593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89E645F" w14:textId="245BE3F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797E119D" w14:textId="77777777" w:rsidTr="004E593F">
        <w:trPr>
          <w:cantSplit/>
        </w:trPr>
        <w:tc>
          <w:tcPr>
            <w:tcW w:w="177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3E14B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6AD444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020966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D35F17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17860E69" w14:textId="77777777" w:rsidTr="004E593F">
        <w:trPr>
          <w:cantSplit/>
        </w:trPr>
        <w:tc>
          <w:tcPr>
            <w:tcW w:w="8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4769FA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D6DD6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2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F859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33,093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89E20E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610E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3B024965" w14:textId="77777777" w:rsidTr="004E593F">
        <w:trPr>
          <w:cantSplit/>
        </w:trPr>
        <w:tc>
          <w:tcPr>
            <w:tcW w:w="8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CE39F1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5B4A7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2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447C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33,093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6A94A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D567F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1FC10034" w14:textId="77777777" w:rsidTr="004E593F">
        <w:trPr>
          <w:cantSplit/>
        </w:trPr>
        <w:tc>
          <w:tcPr>
            <w:tcW w:w="8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C6794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627DE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2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28828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33,093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8D8C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653C2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6C75780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5F5A77DC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8A3D31" w14:textId="4237A4F5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107513B8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B524E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C54FC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375B9C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64B4B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2CD54037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682217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4B48E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722,806a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38518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,026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9CAE3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,057</w:t>
            </w:r>
          </w:p>
        </w:tc>
      </w:tr>
    </w:tbl>
    <w:p w14:paraId="0C0D409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3C8E50A7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3CD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6 because the parameter estimates have changed by less than ,001.</w:t>
            </w:r>
          </w:p>
        </w:tc>
      </w:tr>
    </w:tbl>
    <w:p w14:paraId="3AB8E3E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20C0DC14" w14:textId="77777777" w:rsidTr="004E593F">
        <w:trPr>
          <w:cantSplit/>
        </w:trPr>
        <w:tc>
          <w:tcPr>
            <w:tcW w:w="6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61DF51" w14:textId="4294E3B2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0E0A8AFF" w14:textId="77777777" w:rsidTr="004E593F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1C7A0D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2722D1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71380AF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04029E7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582FF3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D861C7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CFE5373" w14:textId="5548E17E" w:rsidR="00C35AE7" w:rsidRDefault="008936F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33D43D4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66DCAB69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9483F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496ACA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36AAFC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EE549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6D36B57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27AF856" w14:textId="77777777" w:rsidTr="004E593F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AA8CD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EE4E48" w14:textId="6F87D1D4" w:rsidR="00C35AE7" w:rsidRDefault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3E06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89A7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FBA2C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A1C12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DDEF05C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95E3E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57EC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ED21A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9311E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7EE4D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1EF66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1442EB4" w14:textId="77777777" w:rsidTr="004E593F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CB7BC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FC0EA9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6F450E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5D1D5E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092E5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FC07A7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956"/>
        <w:gridCol w:w="55"/>
        <w:gridCol w:w="1011"/>
        <w:gridCol w:w="1011"/>
      </w:tblGrid>
      <w:tr w:rsidR="00C35AE7" w14:paraId="77265ECF" w14:textId="77777777" w:rsidTr="004E593F">
        <w:trPr>
          <w:gridAfter w:val="3"/>
          <w:wAfter w:w="2077" w:type="dxa"/>
          <w:cantSplit/>
        </w:trPr>
        <w:tc>
          <w:tcPr>
            <w:tcW w:w="6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47A2EF" w14:textId="0842991F" w:rsidR="00C35AE7" w:rsidRPr="008936FE" w:rsidRDefault="00962A23" w:rsidP="008936FE">
            <w:pPr>
              <w:pStyle w:val="Prrafodelista"/>
              <w:numPr>
                <w:ilvl w:val="0"/>
                <w:numId w:val="9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8936FE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16272796" w14:textId="4889B092" w:rsidR="008936FE" w:rsidRPr="008936FE" w:rsidRDefault="008936FE" w:rsidP="008936FE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47057F3" w14:textId="77777777" w:rsidTr="004E593F">
        <w:trPr>
          <w:cantSplit/>
        </w:trPr>
        <w:tc>
          <w:tcPr>
            <w:tcW w:w="84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7927CC" w14:textId="77777777" w:rsidR="008936FE" w:rsidRDefault="008936FE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172843" w14:textId="4C55967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2302DDF2" w14:textId="77777777" w:rsidTr="004E593F">
        <w:trPr>
          <w:cantSplit/>
          <w:trHeight w:val="320"/>
        </w:trPr>
        <w:tc>
          <w:tcPr>
            <w:tcW w:w="342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4EAD54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005C48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850B1C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ABFFCA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24B52D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EB64F0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285F0F5" w14:textId="77777777" w:rsidTr="004E593F">
        <w:trPr>
          <w:cantSplit/>
          <w:trHeight w:val="207"/>
        </w:trPr>
        <w:tc>
          <w:tcPr>
            <w:tcW w:w="342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0093FF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DE6CEC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A97740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vMerge/>
            <w:tcBorders>
              <w:top w:val="single" w:sz="16" w:space="0" w:color="000000"/>
            </w:tcBorders>
            <w:shd w:val="clear" w:color="auto" w:fill="FFFFFF"/>
          </w:tcPr>
          <w:p w14:paraId="7F4BBC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785102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6C8703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234FFF7" w14:textId="77777777" w:rsidTr="004E593F">
        <w:trPr>
          <w:cantSplit/>
        </w:trPr>
        <w:tc>
          <w:tcPr>
            <w:tcW w:w="96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779ADF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1390BA" w14:textId="4DCE80CE" w:rsidR="00C35AE7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 &gt; 7 DAYS 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A4320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1,513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1FCCC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,312</w:t>
            </w:r>
          </w:p>
        </w:tc>
        <w:tc>
          <w:tcPr>
            <w:tcW w:w="1011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00860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23,578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218A6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C6D0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6FE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</w:tr>
      <w:tr w:rsidR="00C35AE7" w14:paraId="7ACEE93A" w14:textId="77777777" w:rsidTr="004E593F">
        <w:trPr>
          <w:cantSplit/>
        </w:trPr>
        <w:tc>
          <w:tcPr>
            <w:tcW w:w="96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64C81B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1850C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DF7DD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-3,519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EC817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,293</w:t>
            </w:r>
          </w:p>
        </w:tc>
        <w:tc>
          <w:tcPr>
            <w:tcW w:w="1011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30A2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144,322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3D41F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BD378D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6ED6474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2F0A1DA6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38AA64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247851" w14:textId="77777777" w:rsidR="004E593F" w:rsidRDefault="004E593F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D79A70B" w14:textId="083CC37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66095077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2203C2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9B1602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44C21E18" w14:textId="328EEFCA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4E593F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2619BB93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E60C59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188FB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6F36D87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61C489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35E7BEE9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3DAD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DA021E" w14:textId="77777777" w:rsidR="008936FE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</w:t>
            </w:r>
          </w:p>
          <w:p w14:paraId="0D320856" w14:textId="77901E59" w:rsidR="00C35AE7" w:rsidRDefault="008936FE" w:rsidP="008936F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&gt; 7 DAYS 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767C6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593F">
              <w:rPr>
                <w:rFonts w:ascii="Arial" w:hAnsi="Arial" w:cs="Arial"/>
                <w:sz w:val="18"/>
                <w:szCs w:val="18"/>
                <w:highlight w:val="yellow"/>
              </w:rPr>
              <w:t>4,542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8F0E87" w14:textId="77777777" w:rsidR="00C35AE7" w:rsidRPr="008936FE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36FE">
              <w:rPr>
                <w:rFonts w:ascii="Arial" w:hAnsi="Arial" w:cs="Arial"/>
                <w:sz w:val="18"/>
                <w:szCs w:val="18"/>
                <w:highlight w:val="yellow"/>
              </w:rPr>
              <w:t>2,466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2D10BC" w14:textId="77777777" w:rsidR="00C35AE7" w:rsidRPr="008936FE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36FE">
              <w:rPr>
                <w:rFonts w:ascii="Arial" w:hAnsi="Arial" w:cs="Arial"/>
                <w:sz w:val="18"/>
                <w:szCs w:val="18"/>
                <w:highlight w:val="yellow"/>
              </w:rPr>
              <w:t>8,367</w:t>
            </w:r>
          </w:p>
        </w:tc>
      </w:tr>
      <w:tr w:rsidR="00C35AE7" w14:paraId="6681B1C8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693B67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CC4B4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6FA3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,030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0DD69E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933E269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88E3095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3C2359A9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EA7F53" w14:textId="78C39A3E" w:rsidR="00C35AE7" w:rsidRDefault="00962A23" w:rsidP="004E593F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4E593F">
              <w:rPr>
                <w:rFonts w:ascii="Arial" w:hAnsi="Arial" w:cs="Arial"/>
                <w:sz w:val="18"/>
                <w:szCs w:val="18"/>
              </w:rPr>
              <w:t>DAYS OF HOSPITAL STAY_&gt; 7 DAYS (1)</w:t>
            </w:r>
          </w:p>
        </w:tc>
      </w:tr>
    </w:tbl>
    <w:p w14:paraId="33337F5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9A7EE8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A75F840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AC16EDD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3EAE3A15" w14:textId="7ADB196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6C074A0A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E8B8C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CF70854" w14:textId="50E80D9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0408A848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EB0656E" w14:textId="2CAA464A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0301A4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6D169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1B1BE63C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B2C729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354A5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7302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40D4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794E407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85C41B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530DD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468F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F17EA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A92258B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5FC90B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48DB2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0D429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C13E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F8D9476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3B729C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C985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2424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EB6E7DE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856E4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E453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6696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69E9F70E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553087EA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B7B1E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09C863FB" w14:textId="4269F296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053"/>
        <w:gridCol w:w="310"/>
        <w:gridCol w:w="429"/>
        <w:gridCol w:w="1216"/>
        <w:gridCol w:w="1478"/>
      </w:tblGrid>
      <w:tr w:rsidR="00C35AE7" w14:paraId="6F63DF74" w14:textId="77777777" w:rsidTr="002F0082">
        <w:trPr>
          <w:gridAfter w:val="3"/>
          <w:wAfter w:w="3123" w:type="dxa"/>
          <w:cantSplit/>
        </w:trPr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B03EB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40F57180" w14:textId="77777777" w:rsidTr="002F0082">
        <w:trPr>
          <w:gridAfter w:val="3"/>
          <w:wAfter w:w="3123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805C9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6C61E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4FFB8228" w14:textId="77777777" w:rsidTr="002F0082">
        <w:trPr>
          <w:gridAfter w:val="3"/>
          <w:wAfter w:w="3123" w:type="dxa"/>
          <w:cantSplit/>
        </w:trPr>
        <w:tc>
          <w:tcPr>
            <w:tcW w:w="1411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10226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03A5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708F1457" w14:textId="77777777" w:rsidTr="002F0082">
        <w:trPr>
          <w:gridAfter w:val="3"/>
          <w:wAfter w:w="3123" w:type="dxa"/>
          <w:cantSplit/>
        </w:trPr>
        <w:tc>
          <w:tcPr>
            <w:tcW w:w="1411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EBD219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8BE1D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35AE7" w14:paraId="0AA73A40" w14:textId="77777777" w:rsidTr="002F0082">
        <w:trPr>
          <w:cantSplit/>
        </w:trPr>
        <w:tc>
          <w:tcPr>
            <w:tcW w:w="58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794372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3D9192B" w14:textId="1EF2A38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501C7AD8" w14:textId="77777777" w:rsidTr="002F0082">
        <w:trPr>
          <w:cantSplit/>
        </w:trPr>
        <w:tc>
          <w:tcPr>
            <w:tcW w:w="3203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C72627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B3973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608867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24A9119E" w14:textId="77777777" w:rsidTr="002F0082">
        <w:trPr>
          <w:cantSplit/>
        </w:trPr>
        <w:tc>
          <w:tcPr>
            <w:tcW w:w="3203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FA19F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68284F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835026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1F024293" w14:textId="77777777" w:rsidTr="002F0082">
        <w:trPr>
          <w:cantSplit/>
        </w:trPr>
        <w:tc>
          <w:tcPr>
            <w:tcW w:w="2464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158DE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INCOME_DAYS_mas14</w:t>
            </w:r>
          </w:p>
        </w:tc>
        <w:tc>
          <w:tcPr>
            <w:tcW w:w="739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F09C0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9F51B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1000F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56819B0D" w14:textId="77777777" w:rsidTr="002F0082">
        <w:trPr>
          <w:cantSplit/>
        </w:trPr>
        <w:tc>
          <w:tcPr>
            <w:tcW w:w="2464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4C0CD6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93E31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B7CF0C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32DFE4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6201F4B9" w14:textId="4DB2A21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01654B9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3BCE5D1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239ABAC4" w14:textId="77777777" w:rsidTr="002F0082">
        <w:trPr>
          <w:cantSplit/>
        </w:trPr>
        <w:tc>
          <w:tcPr>
            <w:tcW w:w="6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27E063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EF7999E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B06EC0F" w14:textId="6DC1F7F8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11637C7E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1FBB75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0B538A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334C4E4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57BBE5CA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0ABB5E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66F423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54C91F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UPP_intra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5587D9D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7E7423EE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E6B5F6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38F22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BAD966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D70ED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2062842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882B6C6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8934CE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FA4C6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UPP_intra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51E96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72FF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1C207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B060E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DAEB323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9AA722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EA47D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D3F2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12C22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B009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6BFBF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885962D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1B0F3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23B87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C67FD3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C697D2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F3E42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7DF0AA5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326"/>
        <w:gridCol w:w="686"/>
        <w:gridCol w:w="1012"/>
      </w:tblGrid>
      <w:tr w:rsidR="00C35AE7" w14:paraId="4ED2B566" w14:textId="77777777" w:rsidTr="002F0082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A8550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20A12D10" w14:textId="77777777" w:rsidTr="002F0082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85EB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  <w:tr w:rsidR="00C35AE7" w14:paraId="6ADDFBBE" w14:textId="77777777" w:rsidTr="002F0082">
        <w:trPr>
          <w:cantSplit/>
        </w:trPr>
        <w:tc>
          <w:tcPr>
            <w:tcW w:w="8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A7C930" w14:textId="1ADFB01D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Variables in the equation</w:t>
            </w:r>
          </w:p>
        </w:tc>
      </w:tr>
      <w:tr w:rsidR="00C35AE7" w14:paraId="2FB2D458" w14:textId="77777777" w:rsidTr="002F0082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10FA8E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0CF699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0122D6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465A6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AB38E5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569A4D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0E6576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066A29E" w14:textId="77777777" w:rsidTr="002F0082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A88FEF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AA697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89D510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3B309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7C32A8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426C0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038431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7248F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2C7974A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3C8CC217" w14:textId="77777777" w:rsidTr="002F0082">
        <w:trPr>
          <w:cantSplit/>
        </w:trPr>
        <w:tc>
          <w:tcPr>
            <w:tcW w:w="76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DD55D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B1D031" w14:textId="098EAEA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2C03A52A" w14:textId="77777777" w:rsidTr="002F0082">
        <w:trPr>
          <w:cantSplit/>
        </w:trPr>
        <w:tc>
          <w:tcPr>
            <w:tcW w:w="4402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EFEC178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E5125F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A2B051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F6F4DA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5AB91810" w14:textId="77777777" w:rsidTr="002F0082">
        <w:trPr>
          <w:cantSplit/>
        </w:trPr>
        <w:tc>
          <w:tcPr>
            <w:tcW w:w="87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E4026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3C90C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A9242" w14:textId="110C67CD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14 DAYS 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19CC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48,387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D126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AE09C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26E69C46" w14:textId="77777777" w:rsidTr="002F0082">
        <w:trPr>
          <w:cantSplit/>
        </w:trPr>
        <w:tc>
          <w:tcPr>
            <w:tcW w:w="87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DD0DA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062AD5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49FE5D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48,387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41A5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7613E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7805FFF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DA02AC5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44958C93" w14:textId="77777777" w:rsidR="00C35AE7" w:rsidRDefault="00C35AE7">
      <w:pPr>
        <w:rPr>
          <w:rFonts w:ascii="Arial" w:hAnsi="Arial" w:cs="Arial"/>
          <w:sz w:val="26"/>
          <w:szCs w:val="26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40C40C06" w14:textId="77777777" w:rsidTr="002F0082">
        <w:trPr>
          <w:cantSplit/>
        </w:trPr>
        <w:tc>
          <w:tcPr>
            <w:tcW w:w="5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0B8A4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37CBD85E" w14:textId="77777777" w:rsidTr="002F0082">
        <w:trPr>
          <w:cantSplit/>
        </w:trPr>
        <w:tc>
          <w:tcPr>
            <w:tcW w:w="177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0E1A4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413A0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FFFBA5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9B7B0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E7548E7" w14:textId="77777777" w:rsidTr="002F0082">
        <w:trPr>
          <w:cantSplit/>
        </w:trPr>
        <w:tc>
          <w:tcPr>
            <w:tcW w:w="88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2386EA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F9FB1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2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21CBC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43,033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93CD9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42DF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7FCB5727" w14:textId="77777777" w:rsidTr="002F0082">
        <w:trPr>
          <w:cantSplit/>
        </w:trPr>
        <w:tc>
          <w:tcPr>
            <w:tcW w:w="8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47A8DB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AE65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2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82868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43,033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70698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8D0A2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96162EE" w14:textId="77777777" w:rsidTr="002F0082">
        <w:trPr>
          <w:cantSplit/>
        </w:trPr>
        <w:tc>
          <w:tcPr>
            <w:tcW w:w="88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6DB5CF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8A5BD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2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F298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43,033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BC407D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6D2CE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381D0E6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DBEDD1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08AF901F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337F8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78C27DB5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38AC5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38261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C1B6D0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332390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1AA6E830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85D837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68A1A4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712,865a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1E83F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,034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B9455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,074</w:t>
            </w:r>
          </w:p>
        </w:tc>
      </w:tr>
    </w:tbl>
    <w:p w14:paraId="10264664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263"/>
        <w:gridCol w:w="1213"/>
      </w:tblGrid>
      <w:tr w:rsidR="00C35AE7" w14:paraId="3D11356D" w14:textId="77777777" w:rsidTr="002F0082">
        <w:trPr>
          <w:gridAfter w:val="1"/>
          <w:wAfter w:w="1213" w:type="dxa"/>
          <w:cantSplit/>
        </w:trPr>
        <w:tc>
          <w:tcPr>
            <w:tcW w:w="5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732B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  <w:tr w:rsidR="00C35AE7" w14:paraId="092CBFC4" w14:textId="77777777" w:rsidTr="002F0082">
        <w:trPr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42E15D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8C3DD3" w14:textId="1B6AFB99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4A9E09EB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4C57C4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73D5A8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4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07C5CEE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D57D7F8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BEF4C1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64718C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408D4408" w14:textId="0F890255" w:rsidR="00C35AE7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gridSpan w:val="2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0677CF4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53D594E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E0524A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5AFEA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BE8B95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2A1C1D6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gridSpan w:val="2"/>
            <w:vMerge/>
            <w:tcBorders>
              <w:right w:val="single" w:sz="16" w:space="0" w:color="000000"/>
            </w:tcBorders>
            <w:shd w:val="clear" w:color="auto" w:fill="FFFFFF"/>
          </w:tcPr>
          <w:p w14:paraId="13A17CC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8769BAA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97CBD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73F463" w14:textId="56835FA2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73486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ADEB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A23903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612FE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622BF7B2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93E82D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2DD01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94CA5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241A9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D1DE82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0085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7EA851E1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BCA538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BF4845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E86E7C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877CBFC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D96FF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1A5A2312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13D5E393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00269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0F883B0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84D06A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459F35CF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F8878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044A32" w14:textId="0ACCA34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70FE2A88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7E01148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A03AAC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9BB9A4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6D19F3D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7ACC12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97B79D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C678AA3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1B2A62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D9D250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30A21E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6795E6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9288FC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7421B69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7CC0B9B4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B3E74B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117B95" w14:textId="32C2745A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14 DAYS 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BEE5C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1,332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18318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,202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D4FF2B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43,492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1E446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31CE3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</w:tr>
      <w:tr w:rsidR="00C35AE7" w14:paraId="356DAEEC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A12CE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4331D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EDCD6B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-2,851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26AF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,145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C37276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384,123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EE94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CD3B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BDC63E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30FDC066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5EF413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F1A2C1" w14:textId="6E43429A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94B57AD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CACD5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C33621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4A47A32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I.C. 95% for EXP(B)</w:t>
            </w:r>
          </w:p>
        </w:tc>
      </w:tr>
      <w:tr w:rsidR="00C35AE7" w14:paraId="022F28AC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A6F646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E6AE9F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269E142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976EB5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364EDE3D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6380D9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6D9800" w14:textId="00F98DF5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14 DAYS 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6CE913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3,790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F367D22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2,551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6B4550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5,632</w:t>
            </w:r>
          </w:p>
        </w:tc>
      </w:tr>
      <w:tr w:rsidR="00C35AE7" w14:paraId="1F8189F5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AB08B4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1DBD05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8D4D0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,058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7610CA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3092E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47963925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510DFF58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B22AC" w14:textId="4586B67B" w:rsidR="00C35AE7" w:rsidRDefault="00962A23" w:rsidP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2F0082">
              <w:rPr>
                <w:rFonts w:ascii="Arial" w:hAnsi="Arial" w:cs="Arial"/>
                <w:sz w:val="18"/>
                <w:szCs w:val="18"/>
              </w:rPr>
              <w:t>DAYS OF HOSPITAL STAY_&gt; 14 DAYS.</w:t>
            </w:r>
          </w:p>
        </w:tc>
      </w:tr>
    </w:tbl>
    <w:p w14:paraId="2109AB2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AF815B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A65F4CE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646D6F2E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554F2A93" w14:textId="77777777" w:rsidR="00C35AE7" w:rsidRDefault="00C35AE7">
      <w:pPr>
        <w:rPr>
          <w:rFonts w:ascii="Arial" w:hAnsi="Arial" w:cs="Arial"/>
          <w:sz w:val="26"/>
          <w:szCs w:val="26"/>
        </w:rPr>
      </w:pPr>
    </w:p>
    <w:p w14:paraId="592134B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9EF950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6BEA5B0E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069E94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0781C0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7365F14" w14:textId="29FE6F7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41CC9693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B40B4B" w14:textId="7ED193CB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E22029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CABD4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1CA12735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0B9654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7074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C3A9BB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73E83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2712C3E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D69D4D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1681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7ED66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F46F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BFC5FF7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ABAFF3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DEDAA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75E23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74841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50BD89F9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BFA59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353F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DC62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A643E6E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262EB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F90E7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ADB0C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62BBBDE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2BCE6F75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712CB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2996ADB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4928FD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2AEB91A3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A4B61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7B55AE15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3EF3E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C1FCF0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139B67E6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1044F7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6981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04F3F460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BED911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E3CB1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1DF2BC7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345CC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3A07F509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6E4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031226A4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E503681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647E3B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EF75F5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46012D8A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A61095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27B11FF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122FAE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04013944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63CE000" w14:textId="44ACC312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21 DAYS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6A23C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ECA4C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1123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7B15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1C1BE6FD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DFE919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24F87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5C01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A0850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7579270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3DB8E23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8E8B6F2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48F819E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56296E0B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656A2B7B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3203A8F2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163ECE66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26EDB0FB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51EA8467" w14:textId="77777777" w:rsidR="002F0082" w:rsidRDefault="002F0082">
      <w:pPr>
        <w:rPr>
          <w:rFonts w:ascii="Arial" w:hAnsi="Arial" w:cs="Arial"/>
          <w:b/>
          <w:bCs/>
          <w:sz w:val="26"/>
          <w:szCs w:val="26"/>
        </w:rPr>
      </w:pPr>
    </w:p>
    <w:p w14:paraId="72BF40C5" w14:textId="07AB4E61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Block 0: Initial block</w:t>
      </w:r>
    </w:p>
    <w:p w14:paraId="2E24C41F" w14:textId="77777777" w:rsidR="00C35AE7" w:rsidRDefault="00C35AE7">
      <w:pPr>
        <w:rPr>
          <w:rFonts w:ascii="Arial" w:hAnsi="Arial" w:cs="Arial"/>
          <w:sz w:val="26"/>
          <w:szCs w:val="26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1C85D59E" w14:textId="77777777" w:rsidTr="002F0082">
        <w:trPr>
          <w:cantSplit/>
        </w:trPr>
        <w:tc>
          <w:tcPr>
            <w:tcW w:w="6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89571D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C0059A" w14:textId="77777777" w:rsidR="00BE1341" w:rsidRDefault="00BE134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852D872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A7D85E0" w14:textId="4552D5A3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499A4AC4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560CFC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E1127F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7338156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4CDFC2F8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F33112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525D7B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7D24DF2" w14:textId="0D8D80E6" w:rsidR="00C35AE7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1A05000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0052EEB1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F47928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7CD87E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2E4A07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7EC910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984A24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D05586A" w14:textId="77777777" w:rsidTr="002F0082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89BAEC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DD8A5" w14:textId="7BE46AD7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BD28E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D79B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627B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1F838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17505FC5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11D9EE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670F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098F0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C0AF5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13BED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C88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75D4BAA" w14:textId="77777777" w:rsidTr="002F0082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176B80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27D8AA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53CFA6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F5FA05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2969E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412C7BBE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65517359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9410B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56B2F510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E4E9A3" w14:textId="58E3CD8F" w:rsidR="00C35AE7" w:rsidRPr="002F0082" w:rsidRDefault="00962A23" w:rsidP="002F0082">
            <w:pPr>
              <w:pStyle w:val="Prrafodelista"/>
              <w:numPr>
                <w:ilvl w:val="0"/>
                <w:numId w:val="9"/>
              </w:numPr>
              <w:spacing w:line="320" w:lineRule="atLeast"/>
              <w:ind w:right="60"/>
              <w:rPr>
                <w:rFonts w:ascii="Arial" w:hAnsi="Arial" w:cs="Arial"/>
                <w:sz w:val="18"/>
                <w:szCs w:val="18"/>
              </w:rPr>
            </w:pPr>
            <w:r w:rsidRPr="002F0082">
              <w:rPr>
                <w:rFonts w:ascii="Arial" w:hAnsi="Arial" w:cs="Arial"/>
                <w:sz w:val="18"/>
                <w:szCs w:val="18"/>
              </w:rPr>
              <w:t>The cut-off value is ,500</w:t>
            </w:r>
          </w:p>
          <w:p w14:paraId="00C312C0" w14:textId="04E3C40D" w:rsidR="002F0082" w:rsidRPr="002F0082" w:rsidRDefault="002F0082" w:rsidP="002F0082">
            <w:pPr>
              <w:pStyle w:val="Prrafodelista"/>
              <w:spacing w:line="320" w:lineRule="atLeast"/>
              <w:ind w:left="420" w:right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0523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20DC58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665C8F94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12B88F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560319F" w14:textId="43E76B78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41776DF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FD136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2DE53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629A96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753EBB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987BB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72F2C6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7C74E6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31113DB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3381E5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F15EA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C80A9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D4B6D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BBFE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420A28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07662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E631C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7133B3F6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78BEAD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7C766C31" w14:textId="77777777">
        <w:trPr>
          <w:cantSplit/>
        </w:trPr>
        <w:tc>
          <w:tcPr>
            <w:tcW w:w="76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63B73A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BDFBEB" w14:textId="093EFC5A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5BBA7804" w14:textId="77777777">
        <w:trPr>
          <w:cantSplit/>
        </w:trPr>
        <w:tc>
          <w:tcPr>
            <w:tcW w:w="440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6217D8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DD962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7B4475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2154A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9504852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B9B255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F560E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93BBB6" w14:textId="01259C2B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21 DAYS 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9512A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72,751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F8785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2D70E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19878095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7F350E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C72681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C10BFA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72,751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946B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DFDB7F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34BC31F" w14:textId="1AE4DD5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C8952CE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B3A7ACF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632E91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3E707130" w14:textId="590B08A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AB30BA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07228A24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D4433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00221EF7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31A4AAA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2AF2F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5BC4AD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390ABF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3A60056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80AA35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B29815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5315E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52,025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87C4D6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B3613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4987124E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26785F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89FF7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1B13D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52,025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D4BF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CDF04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385B8C95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DD61DC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A40C37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1978F3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52,025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5DE2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C7718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2B2CF49E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6B11CA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47BBE02A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C2640" w14:textId="77777777" w:rsidR="002F0082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A40E0E" w14:textId="1758A62F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41C61750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93842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F40836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FF21E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C54A7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2FD6C7B4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779235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4E95A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703,873a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D1077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,040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17E5C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,090</w:t>
            </w:r>
          </w:p>
        </w:tc>
      </w:tr>
    </w:tbl>
    <w:p w14:paraId="5DB81803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4FF1ABBC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7E07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0556320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6C9EB2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4FE3029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4EB18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7A7F350C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68A68B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6E0FE5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089333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06FF2E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D230C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4A9A09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A836C32" w14:textId="7DA43220" w:rsidR="00C35AE7" w:rsidRDefault="002F0082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5EDA86B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51D00032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1C7480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52273B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5BEADA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F193FB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06ADBA4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1374D8A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3A4662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F03798" w14:textId="1E2F76B8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18FF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4DF1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478F4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4F8F3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00FFDE1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1A65EF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959CD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4AEDB0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3150C6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89D7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214FD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DD08739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2F7F80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DF36FC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F12EF2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46D227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D0797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3E06A0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87FE1E3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4F691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4D099A5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7272B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571C217D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A6B28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8A0AA53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D3D8B9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D209E6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76AD0E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7DE14B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1DCEDE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448D1A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5B3CDB66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6B2E8C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898DDB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B7F14B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549A8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5CBC3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5182B2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1435B45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8B9BC8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829D80" w14:textId="15F3C002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21 DAYS 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E1072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1,745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DC19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D9240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60,280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48EEB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FB0D8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,000</w:t>
            </w:r>
          </w:p>
        </w:tc>
      </w:tr>
      <w:tr w:rsidR="00C35AE7" w14:paraId="7D18CC0E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01154B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3EC950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1CFFA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-2,666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87D38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,121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C9B3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485,155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EFF26C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D7F70D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3B59412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0EE54093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24553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597C37C8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BEAFFFA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16AD29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0A1EC51A" w14:textId="0F6AC86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2F0082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20666E2F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D74DC7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73B38F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160462B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14C1FA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30932274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49DBCD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63688B" w14:textId="1B70AE8D" w:rsidR="00C35AE7" w:rsidRDefault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DAYS OF HOSPITAL STAY_&gt; 21 DAYS 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AE5272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5,724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C9DB0DD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3,685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96E9C5" w14:textId="77777777" w:rsidR="00C35AE7" w:rsidRPr="002F0082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0082">
              <w:rPr>
                <w:rFonts w:ascii="Arial" w:hAnsi="Arial" w:cs="Arial"/>
                <w:sz w:val="18"/>
                <w:szCs w:val="18"/>
                <w:highlight w:val="yellow"/>
              </w:rPr>
              <w:t>8,892</w:t>
            </w:r>
          </w:p>
        </w:tc>
      </w:tr>
      <w:tr w:rsidR="00C35AE7" w14:paraId="534BF457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79D879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67A8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BF32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,070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2121A9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B9236C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23E9801B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0248861A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E43EC2" w14:textId="03199028" w:rsidR="00C35AE7" w:rsidRDefault="00962A23" w:rsidP="002F0082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2F0082">
              <w:rPr>
                <w:rFonts w:ascii="Arial" w:hAnsi="Arial" w:cs="Arial"/>
                <w:sz w:val="18"/>
                <w:szCs w:val="18"/>
              </w:rPr>
              <w:t>DAYS OF HOSPITAL STAY_&gt; 21 DAYS.</w:t>
            </w:r>
          </w:p>
        </w:tc>
      </w:tr>
    </w:tbl>
    <w:p w14:paraId="334D3CF5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5284E9C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65C8BB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768CB8B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61B52708" w14:textId="13B4C299" w:rsidR="00C35AE7" w:rsidRPr="000A4496" w:rsidRDefault="001F27A4" w:rsidP="000A4496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7DA7384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48B53A26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68B2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5CE2A238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B849B9E" w14:textId="64E1068A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952F81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F04F97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241AA4CF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D76185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90547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0610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B60C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B20A493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D31625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96152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B6041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C86D9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554A2BE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E56852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3E01D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D9F14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08CAA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1E2CA8E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AF446F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523EF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45E15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D3FF725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4817E6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6DB26E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717FC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39F917F7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762D5FB9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1935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2F5C8BAB" w14:textId="189A1391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61B251D8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66E02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465A1265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0FABA3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DC6954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78F1EE09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8096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22C52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2DDCD4C7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445C8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418936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057F7FD9" w14:textId="69ED6D0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7"/>
        <w:gridCol w:w="741"/>
        <w:gridCol w:w="1219"/>
        <w:gridCol w:w="1482"/>
      </w:tblGrid>
      <w:tr w:rsidR="00C35AE7" w14:paraId="62AE2323" w14:textId="77777777">
        <w:trPr>
          <w:cantSplit/>
        </w:trPr>
        <w:tc>
          <w:tcPr>
            <w:tcW w:w="5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58547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6F8EB8A7" w14:textId="77777777">
        <w:trPr>
          <w:cantSplit/>
        </w:trPr>
        <w:tc>
          <w:tcPr>
            <w:tcW w:w="237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D86ECDA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4C3939B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82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4A67149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5689F6C5" w14:textId="77777777">
        <w:trPr>
          <w:cantSplit/>
        </w:trPr>
        <w:tc>
          <w:tcPr>
            <w:tcW w:w="237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14ED4E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84A940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01DE93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07140D69" w14:textId="77777777">
        <w:trPr>
          <w:cantSplit/>
        </w:trPr>
        <w:tc>
          <w:tcPr>
            <w:tcW w:w="16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5CCB817" w14:textId="13DEB2BD" w:rsidR="00C35AE7" w:rsidRDefault="000A449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Medical Wards</w:t>
            </w:r>
          </w:p>
        </w:tc>
        <w:tc>
          <w:tcPr>
            <w:tcW w:w="74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BEF9A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7BAD4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</w:t>
            </w:r>
          </w:p>
        </w:tc>
        <w:tc>
          <w:tcPr>
            <w:tcW w:w="148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B3F03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7B0EDAB3" w14:textId="77777777">
        <w:trPr>
          <w:cantSplit/>
        </w:trPr>
        <w:tc>
          <w:tcPr>
            <w:tcW w:w="16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7531FE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AFCBC7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CD5D9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570</w:t>
            </w:r>
          </w:p>
        </w:tc>
        <w:tc>
          <w:tcPr>
            <w:tcW w:w="148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01E7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1D2734F0" w14:textId="547D8195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26908A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5683BE32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472A35B6" w14:textId="71934E0B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2D9DAB6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5B690D" w14:textId="15DAA177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3C4835E3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AA83A6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2D65E4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14EBFC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733F5A8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948072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B482EA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3B328653" w14:textId="416F01C5" w:rsidR="00C35AE7" w:rsidRDefault="000A449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1C57E6D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7360BC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082105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8B9C52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9CC4F9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E1539B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0F547C6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4AC9028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F6EDB9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EBD559" w14:textId="235C44A0" w:rsidR="00C35AE7" w:rsidRDefault="000A449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64A3D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3EDD67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4903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C73F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BD1AAB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C71BE7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A3DC0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3BDBD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6EB4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19398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6C12C6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671F909B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8ED78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3EFB7A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E65586F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0FE815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B52A2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40FB741C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B16576C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A21B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7E6F8D50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249B8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</w:tbl>
    <w:p w14:paraId="188D3F42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DC090E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1012"/>
        <w:gridCol w:w="1012"/>
      </w:tblGrid>
      <w:tr w:rsidR="00C35AE7" w14:paraId="076C6D4E" w14:textId="77777777">
        <w:trPr>
          <w:cantSplit/>
        </w:trPr>
        <w:tc>
          <w:tcPr>
            <w:tcW w:w="80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84DF0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6697B9DA" w14:textId="77777777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A9FC6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54629E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FC18AB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EF41A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5AF2FA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CC4730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77DF7C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0C4D5849" w14:textId="77777777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5C1C63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DF47D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1D4AF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4EF6D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B5FF0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A9144F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0F465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F0A61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0E4097E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F0F3E6B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5"/>
        <w:gridCol w:w="1859"/>
        <w:gridCol w:w="1229"/>
        <w:gridCol w:w="1013"/>
        <w:gridCol w:w="1013"/>
      </w:tblGrid>
      <w:tr w:rsidR="00C35AE7" w14:paraId="6917446D" w14:textId="77777777">
        <w:trPr>
          <w:cantSplit/>
        </w:trPr>
        <w:tc>
          <w:tcPr>
            <w:tcW w:w="7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DA8B1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48FDA8EA" w14:textId="77777777">
        <w:trPr>
          <w:cantSplit/>
        </w:trPr>
        <w:tc>
          <w:tcPr>
            <w:tcW w:w="3808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CA8FD9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A15443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CE72BA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82838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1C7FFE23" w14:textId="77777777">
        <w:trPr>
          <w:cantSplit/>
        </w:trPr>
        <w:tc>
          <w:tcPr>
            <w:tcW w:w="87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645FA0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5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96341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18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5923C1" w14:textId="7DB02EA5" w:rsidR="00C35AE7" w:rsidRDefault="005B1580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Medical_Wards</w:t>
            </w:r>
            <w:r w:rsidR="00962A23">
              <w:rPr>
                <w:rFonts w:ascii="Arial" w:hAnsi="Arial" w:cs="Arial"/>
                <w:sz w:val="18"/>
                <w:szCs w:val="18"/>
              </w:rPr>
              <w:t xml:space="preserve"> 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BD954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2,127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015A44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4C3A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,145</w:t>
            </w:r>
          </w:p>
        </w:tc>
      </w:tr>
      <w:tr w:rsidR="00C35AE7" w14:paraId="71B1E523" w14:textId="77777777">
        <w:trPr>
          <w:cantSplit/>
        </w:trPr>
        <w:tc>
          <w:tcPr>
            <w:tcW w:w="87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54552B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F8313B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29745A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2,127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057846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7F963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,145</w:t>
            </w:r>
          </w:p>
        </w:tc>
      </w:tr>
    </w:tbl>
    <w:p w14:paraId="50B05BE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6E17A95" w14:textId="05910588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13285D0E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B77DFC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726F7CF4" w14:textId="071DFEC8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003EC347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1986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7D7C5EFD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D61F5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B7DD8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5E6902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3626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BD4946E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755172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662E2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045E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2,117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A0111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BD864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,146</w:t>
            </w:r>
          </w:p>
        </w:tc>
      </w:tr>
      <w:tr w:rsidR="00C35AE7" w14:paraId="30AF335F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54EFC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39B1B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636C9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2,117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49655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C0E8C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,146</w:t>
            </w:r>
          </w:p>
        </w:tc>
      </w:tr>
      <w:tr w:rsidR="00C35AE7" w14:paraId="495801ED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C52A0D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8F2714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F0FB6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2,117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E957E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CDD858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,146</w:t>
            </w:r>
          </w:p>
        </w:tc>
      </w:tr>
    </w:tbl>
    <w:p w14:paraId="7A269B2C" w14:textId="5E27BC9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659B241D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A899FA" w14:textId="77777777" w:rsidR="000A4496" w:rsidRDefault="000A449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61BDA86" w14:textId="24C3EEB0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4C6D47A4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BC559C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D12210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B8ACFE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57BFF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04BA90B0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7624CA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1234FA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753,781a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B2865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,002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D9847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,004</w:t>
            </w:r>
          </w:p>
        </w:tc>
      </w:tr>
    </w:tbl>
    <w:p w14:paraId="044D54CE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1770346D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BB24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4C3E1148" w14:textId="357B1CF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556B7F7A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29DF6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0691E31F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065319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5AEAF8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9900EB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0A16D19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5C2BEC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B1EB48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401B5FB" w14:textId="6EF1E0E8" w:rsidR="00C35AE7" w:rsidRDefault="000A449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70AF24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650495DF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874023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5851EA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EF64C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29D5542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780B4FE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1250DDB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BF6871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A7472" w14:textId="6A326C29" w:rsidR="00C35AE7" w:rsidRDefault="000A449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421EA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9E62A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B3A874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502B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501A6F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5913D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02D1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1B7D0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49929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DCBBA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918BC6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B23D054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B6F5E3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A7E7A4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1262AB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042AE4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24281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7FC00A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6AF2AAE2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1F43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7A92962F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4989377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8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1854"/>
        <w:gridCol w:w="1011"/>
        <w:gridCol w:w="1011"/>
        <w:gridCol w:w="1011"/>
        <w:gridCol w:w="1011"/>
        <w:gridCol w:w="1011"/>
        <w:gridCol w:w="1011"/>
      </w:tblGrid>
      <w:tr w:rsidR="00C35AE7" w14:paraId="5355E19F" w14:textId="77777777">
        <w:trPr>
          <w:cantSplit/>
        </w:trPr>
        <w:tc>
          <w:tcPr>
            <w:tcW w:w="8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5E28F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2137D29" w14:textId="77777777">
        <w:trPr>
          <w:cantSplit/>
          <w:trHeight w:val="320"/>
        </w:trPr>
        <w:tc>
          <w:tcPr>
            <w:tcW w:w="28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0BD677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4663553" w14:textId="77777777" w:rsidR="000A4496" w:rsidRDefault="000A449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36AD0D" w14:textId="2B6C4A2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599926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F91781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0AB8F6E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4E5C39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0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D8CEAA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2537A6E7" w14:textId="77777777">
        <w:trPr>
          <w:cantSplit/>
          <w:trHeight w:val="207"/>
        </w:trPr>
        <w:tc>
          <w:tcPr>
            <w:tcW w:w="28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0B55BF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8961D4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1EDDAA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CE9F27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6068E4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48C05B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6AC5115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5493CCC3" w14:textId="77777777">
        <w:trPr>
          <w:cantSplit/>
        </w:trPr>
        <w:tc>
          <w:tcPr>
            <w:tcW w:w="96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0AB3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18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9414B5" w14:textId="1EAF765D" w:rsidR="00C35AE7" w:rsidRDefault="000A449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Medical_Wards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EB1ED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,288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0C36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A38A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2,116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1F3BC7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90D281" w14:textId="77777777" w:rsidR="00C35AE7" w:rsidRPr="000A4496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A4496">
              <w:rPr>
                <w:rFonts w:ascii="Arial" w:hAnsi="Arial" w:cs="Arial"/>
                <w:sz w:val="18"/>
                <w:szCs w:val="18"/>
                <w:highlight w:val="yellow"/>
              </w:rPr>
              <w:t>,146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4E87315" w14:textId="77777777" w:rsidR="00C35AE7" w:rsidRPr="000A4496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A4496">
              <w:rPr>
                <w:rFonts w:ascii="Arial" w:hAnsi="Arial" w:cs="Arial"/>
                <w:sz w:val="18"/>
                <w:szCs w:val="18"/>
                <w:highlight w:val="yellow"/>
              </w:rPr>
              <w:t>1,334</w:t>
            </w:r>
          </w:p>
        </w:tc>
      </w:tr>
      <w:tr w:rsidR="00C35AE7" w14:paraId="15649548" w14:textId="77777777">
        <w:trPr>
          <w:cantSplit/>
        </w:trPr>
        <w:tc>
          <w:tcPr>
            <w:tcW w:w="96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523306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204B7E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A102CF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-2,466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99A49A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,142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F08C63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302,736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A9F6F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733AC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A33CE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,085</w:t>
            </w:r>
          </w:p>
        </w:tc>
      </w:tr>
    </w:tbl>
    <w:p w14:paraId="4EBFAE7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9"/>
        <w:gridCol w:w="3435"/>
        <w:gridCol w:w="1901"/>
        <w:gridCol w:w="1901"/>
      </w:tblGrid>
      <w:tr w:rsidR="00C35AE7" w14:paraId="0B4CFB01" w14:textId="77777777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89CB1F" w14:textId="77777777" w:rsidR="000A4496" w:rsidRDefault="000A4496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94033D" w14:textId="1018ABF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DA5EE3E" w14:textId="77777777">
        <w:trPr>
          <w:cantSplit/>
        </w:trPr>
        <w:tc>
          <w:tcPr>
            <w:tcW w:w="522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345FF8D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02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4F6981D0" w14:textId="212D81E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</w:t>
            </w:r>
            <w:r w:rsidR="000A4496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527E9917" w14:textId="77777777">
        <w:trPr>
          <w:cantSplit/>
        </w:trPr>
        <w:tc>
          <w:tcPr>
            <w:tcW w:w="522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1B186A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287B57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90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B499FA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1182785D" w14:textId="77777777">
        <w:trPr>
          <w:cantSplit/>
        </w:trPr>
        <w:tc>
          <w:tcPr>
            <w:tcW w:w="178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DC3F5E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BC6924" w14:textId="5B07B45A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Medica_Wards(1)</w:t>
            </w:r>
          </w:p>
        </w:tc>
        <w:tc>
          <w:tcPr>
            <w:tcW w:w="190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1A70F4" w14:textId="77777777" w:rsidR="00C35AE7" w:rsidRPr="000A4496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A4496">
              <w:rPr>
                <w:rFonts w:ascii="Arial" w:hAnsi="Arial" w:cs="Arial"/>
                <w:sz w:val="18"/>
                <w:szCs w:val="18"/>
                <w:highlight w:val="yellow"/>
              </w:rPr>
              <w:t>,905</w:t>
            </w:r>
          </w:p>
        </w:tc>
        <w:tc>
          <w:tcPr>
            <w:tcW w:w="190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6C298B" w14:textId="77777777" w:rsidR="00C35AE7" w:rsidRPr="000A4496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A4496">
              <w:rPr>
                <w:rFonts w:ascii="Arial" w:hAnsi="Arial" w:cs="Arial"/>
                <w:sz w:val="18"/>
                <w:szCs w:val="18"/>
                <w:highlight w:val="yellow"/>
              </w:rPr>
              <w:t>1,968</w:t>
            </w:r>
          </w:p>
        </w:tc>
      </w:tr>
      <w:tr w:rsidR="00C35AE7" w14:paraId="22176D4E" w14:textId="77777777">
        <w:trPr>
          <w:cantSplit/>
        </w:trPr>
        <w:tc>
          <w:tcPr>
            <w:tcW w:w="17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5504A7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45D0C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90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566834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8C75512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7C91409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7DBCD64A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12A124" w14:textId="0FE70099" w:rsidR="00C35AE7" w:rsidRDefault="00962A23" w:rsidP="000A4496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0A4496">
              <w:rPr>
                <w:rFonts w:ascii="Arial" w:hAnsi="Arial" w:cs="Arial"/>
                <w:sz w:val="18"/>
                <w:szCs w:val="18"/>
              </w:rPr>
              <w:t>Medical_Wards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075CA98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51EA10D8" w14:textId="77777777" w:rsidR="00C35AE7" w:rsidRDefault="00C35AE7"/>
    <w:p w14:paraId="1B95105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0A02289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79F1E4AC" w14:textId="57FE3F6A" w:rsidR="00C35AE7" w:rsidRPr="00C04F51" w:rsidRDefault="001F27A4" w:rsidP="00C04F5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4FDEA12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48CA6387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D8589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150DF3A0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591C5E" w14:textId="43F85B6D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0A2125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4A5BB43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2E796915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5348056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036CA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76BF34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61800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355F96A9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02C10A9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2C12DE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80A12D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80B2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DE842C0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2F23A9D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3650E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CB6F0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707F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F8EBE3E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7255743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57A80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D7381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8B39213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22510B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2FFEFB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F9B024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3BF7976D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54780681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79171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2462E20F" w14:textId="4FD3B2AD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58B709E1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87118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46F454E9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02E74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76FCC0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3E7394E2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6A3E72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EA600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55BD1A6A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3238AD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92A47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0B1849C7" w14:textId="077A89A4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2"/>
        <w:gridCol w:w="740"/>
        <w:gridCol w:w="1218"/>
        <w:gridCol w:w="1481"/>
      </w:tblGrid>
      <w:tr w:rsidR="00C35AE7" w14:paraId="62F528E3" w14:textId="77777777">
        <w:trPr>
          <w:cantSplit/>
        </w:trPr>
        <w:tc>
          <w:tcPr>
            <w:tcW w:w="5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D301B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3438D9A7" w14:textId="77777777">
        <w:trPr>
          <w:cantSplit/>
        </w:trPr>
        <w:tc>
          <w:tcPr>
            <w:tcW w:w="259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22E65C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90370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80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140F90F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6FEA039E" w14:textId="77777777">
        <w:trPr>
          <w:cantSplit/>
        </w:trPr>
        <w:tc>
          <w:tcPr>
            <w:tcW w:w="259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4029C8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733CD8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5C4C5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4BC24154" w14:textId="77777777">
        <w:trPr>
          <w:cantSplit/>
        </w:trPr>
        <w:tc>
          <w:tcPr>
            <w:tcW w:w="185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F99A5F4" w14:textId="5EA2D294" w:rsidR="00C35AE7" w:rsidRDefault="00C04F51" w:rsidP="00C04F5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Surgical_Wards</w:t>
            </w:r>
          </w:p>
        </w:tc>
        <w:tc>
          <w:tcPr>
            <w:tcW w:w="74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807CE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4455C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1021</w:t>
            </w:r>
          </w:p>
        </w:tc>
        <w:tc>
          <w:tcPr>
            <w:tcW w:w="148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89A8A8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2DE5856D" w14:textId="77777777">
        <w:trPr>
          <w:cantSplit/>
        </w:trPr>
        <w:tc>
          <w:tcPr>
            <w:tcW w:w="185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65101E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CC2618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23EF2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148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99873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001845E0" w14:textId="74CEA70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E3D448B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4F7B5BBE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7B4F027A" w14:textId="02FF168C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11F0D8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0E7903C2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572D7E" w14:textId="7F70FE23" w:rsidR="00C35AE7" w:rsidRDefault="00962A2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,b</w:t>
            </w:r>
          </w:p>
        </w:tc>
      </w:tr>
      <w:tr w:rsidR="00C35AE7" w14:paraId="6F3C03D9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391D9C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D5D93B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29F9CD0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5E5DA07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C6C886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AB9B8E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61F73588" w14:textId="525FB36B" w:rsidR="00C35AE7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63CD846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1F4F7058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8E1B36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AD06E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9EFCA5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6F32BC2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08682B3D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3C6C785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595A7C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14B0B" w14:textId="7E26F73C" w:rsidR="00C35AE7" w:rsidRDefault="00C04F5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B893C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0913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94889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EDA01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FB4D1C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85061D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C73C1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59324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EA5AD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AB68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3C4CB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56532FC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6E170A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1AA8B2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6A95FFD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AD43A5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CDDAE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505C9BB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326"/>
        <w:gridCol w:w="686"/>
        <w:gridCol w:w="1012"/>
      </w:tblGrid>
      <w:tr w:rsidR="00C35AE7" w14:paraId="6C071248" w14:textId="77777777" w:rsidTr="00C04F51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BCDAA3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730519FE" w14:textId="77777777" w:rsidTr="00C04F51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55575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  <w:tr w:rsidR="00C35AE7" w14:paraId="29FEBD96" w14:textId="77777777" w:rsidTr="00C04F51">
        <w:trPr>
          <w:cantSplit/>
        </w:trPr>
        <w:tc>
          <w:tcPr>
            <w:tcW w:w="8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E2E8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Variables in the equation</w:t>
            </w:r>
          </w:p>
        </w:tc>
      </w:tr>
      <w:tr w:rsidR="00C35AE7" w14:paraId="2664C8A7" w14:textId="77777777" w:rsidTr="00C04F51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BBEEB9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0C1F0C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3E8CE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9B17EB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957473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453D1C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EA4E15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7F4BDA86" w14:textId="77777777" w:rsidTr="00C04F51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3727B8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9FA6B4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6F225D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2A343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C50841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7E7766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B68C1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729F29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1C0B40D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1074"/>
        <w:gridCol w:w="2073"/>
        <w:gridCol w:w="1228"/>
        <w:gridCol w:w="1013"/>
        <w:gridCol w:w="1013"/>
      </w:tblGrid>
      <w:tr w:rsidR="00C35AE7" w14:paraId="0773A186" w14:textId="77777777" w:rsidTr="00C04F51">
        <w:trPr>
          <w:cantSplit/>
        </w:trPr>
        <w:tc>
          <w:tcPr>
            <w:tcW w:w="72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526D74" w14:textId="77777777" w:rsidR="00C04F51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6604CEB" w14:textId="37E7AFDC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77509C7B" w14:textId="77777777" w:rsidTr="00C04F51">
        <w:trPr>
          <w:cantSplit/>
        </w:trPr>
        <w:tc>
          <w:tcPr>
            <w:tcW w:w="4023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085676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CE9E35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3C2EE1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35141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41E2BCB6" w14:textId="77777777" w:rsidTr="00C04F51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A900AA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4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F4845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07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863D92" w14:textId="5450E052" w:rsidR="00C35AE7" w:rsidRDefault="00C04F5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Surgical_Wards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DF4F1D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,196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8EDA85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6085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,658</w:t>
            </w:r>
          </w:p>
        </w:tc>
      </w:tr>
      <w:tr w:rsidR="00C35AE7" w14:paraId="60E947C7" w14:textId="77777777" w:rsidTr="00C04F51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26E5B2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EAC84A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6989B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,196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AD591F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4D92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,658</w:t>
            </w:r>
          </w:p>
        </w:tc>
      </w:tr>
    </w:tbl>
    <w:p w14:paraId="1A1854BB" w14:textId="387DBBF8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32774ECB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61698D1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B77DFC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08C5DE08" w14:textId="4AA0F422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19B886D6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E38D82" w14:textId="1BC28A6E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02B0F34C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719905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AC2BAC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B840E6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29626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28E5A8FF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97250F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993A4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5E5E4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,193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553E6D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CBBB8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,661</w:t>
            </w:r>
          </w:p>
        </w:tc>
      </w:tr>
      <w:tr w:rsidR="00C35AE7" w14:paraId="78889C58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D9103A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45B5F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61D9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,193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D0ED9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387FB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,661</w:t>
            </w:r>
          </w:p>
        </w:tc>
      </w:tr>
      <w:tr w:rsidR="00C35AE7" w14:paraId="4725F1CF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BE2C86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2E77E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FB9942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,193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759CD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0DF96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,661</w:t>
            </w:r>
          </w:p>
        </w:tc>
      </w:tr>
    </w:tbl>
    <w:p w14:paraId="15BA62AD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4F33FE73" w14:textId="77777777" w:rsidTr="00C04F51">
        <w:trPr>
          <w:cantSplit/>
        </w:trPr>
        <w:tc>
          <w:tcPr>
            <w:tcW w:w="51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E642B8" w14:textId="77777777" w:rsidR="00C04F51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0B0E64" w14:textId="2CDEB584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4A2FD4DB" w14:textId="77777777" w:rsidTr="00C04F51">
        <w:trPr>
          <w:cantSplit/>
        </w:trPr>
        <w:tc>
          <w:tcPr>
            <w:tcW w:w="7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B55FD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12986D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1264BC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37010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411E715B" w14:textId="77777777" w:rsidTr="00C04F51">
        <w:trPr>
          <w:cantSplit/>
        </w:trPr>
        <w:tc>
          <w:tcPr>
            <w:tcW w:w="73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05AD3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CD1E1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755,705a</w:t>
            </w:r>
          </w:p>
        </w:tc>
        <w:tc>
          <w:tcPr>
            <w:tcW w:w="14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AC4EE4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48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F4E5B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47EF86E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263"/>
        <w:gridCol w:w="1213"/>
      </w:tblGrid>
      <w:tr w:rsidR="00C35AE7" w14:paraId="4F5014D5" w14:textId="77777777" w:rsidTr="00C04F51">
        <w:trPr>
          <w:gridAfter w:val="1"/>
          <w:wAfter w:w="1213" w:type="dxa"/>
          <w:cantSplit/>
        </w:trPr>
        <w:tc>
          <w:tcPr>
            <w:tcW w:w="5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713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  <w:tr w:rsidR="00C35AE7" w14:paraId="038259AF" w14:textId="77777777" w:rsidTr="00C04F51">
        <w:trPr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6329B9" w14:textId="77777777" w:rsidR="00C04F51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020283" w14:textId="77777777" w:rsidR="00C04F51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BD12AE" w14:textId="3244A88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7593F2A9" w14:textId="77777777" w:rsidTr="00C04F51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AB73217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5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10979F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4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0397E76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45D8B411" w14:textId="77777777" w:rsidTr="00C04F51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7D144B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45FC1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11E5EA5C" w14:textId="7BA100B9" w:rsidR="00C35AE7" w:rsidRDefault="00C04F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gridSpan w:val="2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3C5C8EA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348B6A20" w14:textId="77777777" w:rsidTr="00C04F51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580DA8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B4B30A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E971DF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36653A4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gridSpan w:val="2"/>
            <w:vMerge/>
            <w:tcBorders>
              <w:right w:val="single" w:sz="16" w:space="0" w:color="000000"/>
            </w:tcBorders>
            <w:shd w:val="clear" w:color="auto" w:fill="FFFFFF"/>
          </w:tcPr>
          <w:p w14:paraId="6479ED2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01E10D00" w14:textId="77777777" w:rsidTr="00C04F51">
        <w:trPr>
          <w:cantSplit/>
        </w:trPr>
        <w:tc>
          <w:tcPr>
            <w:tcW w:w="87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373249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9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5096D1" w14:textId="5FD7B805" w:rsidR="00C35AE7" w:rsidRDefault="00C04F51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5B6AC7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0311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B86F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A6F3B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B315E62" w14:textId="77777777" w:rsidTr="00C04F51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1BC781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57E1F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483FEB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CFB1B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E156E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D0AAB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493C19F2" w14:textId="77777777" w:rsidTr="00C04F51">
        <w:trPr>
          <w:cantSplit/>
        </w:trPr>
        <w:tc>
          <w:tcPr>
            <w:tcW w:w="87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FFEA8C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79D7F3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026E95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FD20EC3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8D211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21BC2C8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263B8E7C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05528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55D6008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DDF91A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"/>
        <w:gridCol w:w="2051"/>
        <w:gridCol w:w="1003"/>
        <w:gridCol w:w="1003"/>
        <w:gridCol w:w="1003"/>
        <w:gridCol w:w="1003"/>
        <w:gridCol w:w="1003"/>
        <w:gridCol w:w="1003"/>
      </w:tblGrid>
      <w:tr w:rsidR="00C35AE7" w14:paraId="22FB8046" w14:textId="77777777">
        <w:trPr>
          <w:cantSplit/>
        </w:trPr>
        <w:tc>
          <w:tcPr>
            <w:tcW w:w="9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52A9C" w14:textId="77777777" w:rsidR="00632E87" w:rsidRDefault="00632E8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E2FC72" w14:textId="1EB6B61D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DB3E53D" w14:textId="77777777">
        <w:trPr>
          <w:cantSplit/>
          <w:trHeight w:val="320"/>
        </w:trPr>
        <w:tc>
          <w:tcPr>
            <w:tcW w:w="300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574D59F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0E34069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0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CED69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0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3AF3737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0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8A24F1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02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5BFEBA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02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EC16E5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2A8FE690" w14:textId="77777777">
        <w:trPr>
          <w:cantSplit/>
          <w:trHeight w:val="207"/>
        </w:trPr>
        <w:tc>
          <w:tcPr>
            <w:tcW w:w="300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96E2DE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2E2C69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60EA3F8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1593739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54C50F2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26E38C6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028E5CE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637E4C0B" w14:textId="77777777">
        <w:trPr>
          <w:cantSplit/>
        </w:trPr>
        <w:tc>
          <w:tcPr>
            <w:tcW w:w="95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D8CDC75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05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F2638C" w14:textId="27250078" w:rsidR="00C35AE7" w:rsidRDefault="00632E8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Surgical_Wards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0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E1D33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,109</w:t>
            </w:r>
          </w:p>
        </w:tc>
        <w:tc>
          <w:tcPr>
            <w:tcW w:w="100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26FD6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,246</w:t>
            </w:r>
          </w:p>
        </w:tc>
        <w:tc>
          <w:tcPr>
            <w:tcW w:w="100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78F007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,196</w:t>
            </w:r>
          </w:p>
        </w:tc>
        <w:tc>
          <w:tcPr>
            <w:tcW w:w="100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412625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54C1BD" w14:textId="77777777" w:rsidR="00C35AE7" w:rsidRPr="00632E8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32E87">
              <w:rPr>
                <w:rFonts w:ascii="Arial" w:hAnsi="Arial" w:cs="Arial"/>
                <w:sz w:val="18"/>
                <w:szCs w:val="18"/>
                <w:highlight w:val="yellow"/>
              </w:rPr>
              <w:t>,658</w:t>
            </w:r>
          </w:p>
        </w:tc>
        <w:tc>
          <w:tcPr>
            <w:tcW w:w="100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992070" w14:textId="77777777" w:rsidR="00C35AE7" w:rsidRPr="00632E8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32E87">
              <w:rPr>
                <w:rFonts w:ascii="Arial" w:hAnsi="Arial" w:cs="Arial"/>
                <w:sz w:val="18"/>
                <w:szCs w:val="18"/>
                <w:highlight w:val="yellow"/>
              </w:rPr>
              <w:t>1,115</w:t>
            </w:r>
          </w:p>
        </w:tc>
      </w:tr>
      <w:tr w:rsidR="00C35AE7" w14:paraId="274D50C4" w14:textId="77777777">
        <w:trPr>
          <w:cantSplit/>
        </w:trPr>
        <w:tc>
          <w:tcPr>
            <w:tcW w:w="95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F3824A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E3E32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0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C8E34F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-2,349</w:t>
            </w:r>
          </w:p>
        </w:tc>
        <w:tc>
          <w:tcPr>
            <w:tcW w:w="100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693EEB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,111</w:t>
            </w:r>
          </w:p>
        </w:tc>
        <w:tc>
          <w:tcPr>
            <w:tcW w:w="100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439681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448,161</w:t>
            </w:r>
          </w:p>
        </w:tc>
        <w:tc>
          <w:tcPr>
            <w:tcW w:w="100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5B78D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37062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0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AF3D55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,095</w:t>
            </w:r>
          </w:p>
        </w:tc>
      </w:tr>
    </w:tbl>
    <w:p w14:paraId="5C202BF8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3671"/>
        <w:gridCol w:w="1821"/>
        <w:gridCol w:w="1821"/>
      </w:tblGrid>
      <w:tr w:rsidR="00C35AE7" w14:paraId="149787F0" w14:textId="77777777">
        <w:trPr>
          <w:cantSplit/>
        </w:trPr>
        <w:tc>
          <w:tcPr>
            <w:tcW w:w="9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7206B7" w14:textId="77777777" w:rsidR="00632E87" w:rsidRDefault="00632E8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943AED8" w14:textId="518FCB2B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1260407E" w14:textId="77777777">
        <w:trPr>
          <w:cantSplit/>
        </w:trPr>
        <w:tc>
          <w:tcPr>
            <w:tcW w:w="538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446B225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2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772CF281" w14:textId="26F4101A" w:rsidR="00C35AE7" w:rsidRDefault="00632E87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C.I. </w:t>
            </w:r>
            <w:r w:rsidR="00962A23">
              <w:rPr>
                <w:rFonts w:ascii="Arial" w:hAnsi="Arial" w:cs="Arial"/>
                <w:sz w:val="18"/>
                <w:szCs w:val="18"/>
              </w:rPr>
              <w:t>95% for EXP(B)</w:t>
            </w:r>
          </w:p>
        </w:tc>
      </w:tr>
      <w:tr w:rsidR="00C35AE7" w14:paraId="61703EFE" w14:textId="77777777">
        <w:trPr>
          <w:cantSplit/>
        </w:trPr>
        <w:tc>
          <w:tcPr>
            <w:tcW w:w="538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196DE8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1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E439E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82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58D869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7214309A" w14:textId="77777777">
        <w:trPr>
          <w:cantSplit/>
        </w:trPr>
        <w:tc>
          <w:tcPr>
            <w:tcW w:w="171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A2D79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67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A2C9A8" w14:textId="308B34C8" w:rsidR="00C35AE7" w:rsidRDefault="00C1208E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Surgical_Wards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82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1EEEA6" w14:textId="77777777" w:rsidR="00C35AE7" w:rsidRPr="00632E8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32E87">
              <w:rPr>
                <w:rFonts w:ascii="Arial" w:hAnsi="Arial" w:cs="Arial"/>
                <w:sz w:val="18"/>
                <w:szCs w:val="18"/>
                <w:highlight w:val="yellow"/>
              </w:rPr>
              <w:t>,689</w:t>
            </w:r>
          </w:p>
        </w:tc>
        <w:tc>
          <w:tcPr>
            <w:tcW w:w="182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B62E20" w14:textId="77777777" w:rsidR="00C35AE7" w:rsidRPr="00632E8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32E87">
              <w:rPr>
                <w:rFonts w:ascii="Arial" w:hAnsi="Arial" w:cs="Arial"/>
                <w:sz w:val="18"/>
                <w:szCs w:val="18"/>
                <w:highlight w:val="yellow"/>
              </w:rPr>
              <w:t>1,805</w:t>
            </w:r>
          </w:p>
        </w:tc>
      </w:tr>
      <w:tr w:rsidR="00C35AE7" w14:paraId="115D2819" w14:textId="77777777">
        <w:trPr>
          <w:cantSplit/>
        </w:trPr>
        <w:tc>
          <w:tcPr>
            <w:tcW w:w="171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B997FE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CB9F0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82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09F88B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4B7891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3DD7FD41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15FBBE38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B8CF8" w14:textId="4D8DB240" w:rsidR="00C35AE7" w:rsidRDefault="00962A23" w:rsidP="00632E8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632E87">
              <w:rPr>
                <w:rFonts w:ascii="Arial" w:hAnsi="Arial" w:cs="Arial"/>
                <w:sz w:val="18"/>
                <w:szCs w:val="18"/>
              </w:rPr>
              <w:t>Surgical_Wards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5BD1FB1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7375AFB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4E3581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0B795B8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3DF77721" w14:textId="77777777" w:rsidR="00C35AE7" w:rsidRDefault="001F27A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  <w:r w:rsidR="00962A23">
        <w:rPr>
          <w:rFonts w:ascii="Arial" w:hAnsi="Arial" w:cs="Arial"/>
          <w:b/>
          <w:bCs/>
          <w:sz w:val="26"/>
          <w:szCs w:val="26"/>
        </w:rPr>
        <w:lastRenderedPageBreak/>
        <w:t>Logistical Regression</w:t>
      </w:r>
    </w:p>
    <w:p w14:paraId="0D366AFD" w14:textId="40D3C0BA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2229"/>
        <w:gridCol w:w="1014"/>
        <w:gridCol w:w="1184"/>
      </w:tblGrid>
      <w:tr w:rsidR="00C35AE7" w14:paraId="234BF92E" w14:textId="77777777">
        <w:trPr>
          <w:cantSplit/>
        </w:trPr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3297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 of case processing</w:t>
            </w:r>
          </w:p>
        </w:tc>
      </w:tr>
      <w:tr w:rsidR="00C35AE7" w14:paraId="16C0504F" w14:textId="77777777">
        <w:trPr>
          <w:cantSplit/>
        </w:trPr>
        <w:tc>
          <w:tcPr>
            <w:tcW w:w="436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A31FEB" w14:textId="67EE7FB6" w:rsidR="00C35AE7" w:rsidRDefault="002B0C1A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Unweighted cases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10C5BC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229C03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Percentage</w:t>
            </w:r>
          </w:p>
        </w:tc>
      </w:tr>
      <w:tr w:rsidR="00C35AE7" w14:paraId="09096A3A" w14:textId="77777777">
        <w:trPr>
          <w:cantSplit/>
        </w:trPr>
        <w:tc>
          <w:tcPr>
            <w:tcW w:w="213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6AD5950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Selected Cases</w:t>
            </w:r>
          </w:p>
        </w:tc>
        <w:tc>
          <w:tcPr>
            <w:tcW w:w="222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EC241F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Included in the analysis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68C10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C2C4E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7FCDCBC6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93CFA6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5F184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Lost Cases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3289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DE221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8950139" w14:textId="77777777">
        <w:trPr>
          <w:cantSplit/>
        </w:trPr>
        <w:tc>
          <w:tcPr>
            <w:tcW w:w="213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150F76D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4E34E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512B6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FA2CC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F9F8A31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14:paraId="475CB84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Cases not selected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1579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8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E5955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2AAE7F6D" w14:textId="77777777">
        <w:trPr>
          <w:cantSplit/>
        </w:trPr>
        <w:tc>
          <w:tcPr>
            <w:tcW w:w="436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685543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1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3FD8B38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1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0D29BC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</w:tbl>
    <w:p w14:paraId="035B4E8C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64"/>
      </w:tblGrid>
      <w:tr w:rsidR="00C35AE7" w14:paraId="3160B0A6" w14:textId="77777777">
        <w:trPr>
          <w:cantSplit/>
        </w:trPr>
        <w:tc>
          <w:tcPr>
            <w:tcW w:w="65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E0F69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If weighting is enabled, refer to the classification table for the total number of cases.</w:t>
            </w:r>
          </w:p>
        </w:tc>
      </w:tr>
    </w:tbl>
    <w:p w14:paraId="03A57403" w14:textId="4A3A1789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2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1363"/>
      </w:tblGrid>
      <w:tr w:rsidR="00C35AE7" w14:paraId="71A95363" w14:textId="77777777">
        <w:trPr>
          <w:cantSplit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047A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the dependent variable</w:t>
            </w:r>
          </w:p>
        </w:tc>
      </w:tr>
      <w:tr w:rsidR="00C35AE7" w14:paraId="585A0072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F1041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Original value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435A07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value</w:t>
            </w:r>
          </w:p>
        </w:tc>
      </w:tr>
      <w:tr w:rsidR="00C35AE7" w14:paraId="3AFCCC93" w14:textId="77777777">
        <w:trPr>
          <w:cantSplit/>
        </w:trPr>
        <w:tc>
          <w:tcPr>
            <w:tcW w:w="141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D001F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36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E901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35AE7" w14:paraId="079B86CB" w14:textId="77777777">
        <w:trPr>
          <w:cantSplit/>
        </w:trPr>
        <w:tc>
          <w:tcPr>
            <w:tcW w:w="141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41029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36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C0C1C0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748EDC3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27A2BB84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8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739"/>
        <w:gridCol w:w="1216"/>
        <w:gridCol w:w="1478"/>
      </w:tblGrid>
      <w:tr w:rsidR="00C35AE7" w14:paraId="12EB2E03" w14:textId="77777777">
        <w:trPr>
          <w:cantSplit/>
        </w:trPr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007DE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Coding of categorical variables</w:t>
            </w:r>
          </w:p>
        </w:tc>
      </w:tr>
      <w:tr w:rsidR="00C35AE7" w14:paraId="6D873883" w14:textId="77777777">
        <w:trPr>
          <w:cantSplit/>
        </w:trPr>
        <w:tc>
          <w:tcPr>
            <w:tcW w:w="320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350DED0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3080B47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47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498307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Parameter coding</w:t>
            </w:r>
          </w:p>
        </w:tc>
      </w:tr>
      <w:tr w:rsidR="00C35AE7" w14:paraId="2F4291C2" w14:textId="77777777">
        <w:trPr>
          <w:cantSplit/>
        </w:trPr>
        <w:tc>
          <w:tcPr>
            <w:tcW w:w="320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78FF52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8BC7A8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B4C6F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</w:t>
            </w:r>
          </w:p>
        </w:tc>
      </w:tr>
      <w:tr w:rsidR="00C35AE7" w14:paraId="6691EAB4" w14:textId="77777777">
        <w:trPr>
          <w:cantSplit/>
        </w:trPr>
        <w:tc>
          <w:tcPr>
            <w:tcW w:w="246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7DE7BA5" w14:textId="1160D0E2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Medical_Surgical_Wards</w:t>
            </w:r>
          </w:p>
        </w:tc>
        <w:tc>
          <w:tcPr>
            <w:tcW w:w="73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3A3D5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21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4EEDC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809</w:t>
            </w:r>
          </w:p>
        </w:tc>
        <w:tc>
          <w:tcPr>
            <w:tcW w:w="147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0471E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C35AE7" w14:paraId="7511FCF6" w14:textId="77777777">
        <w:trPr>
          <w:cantSplit/>
        </w:trPr>
        <w:tc>
          <w:tcPr>
            <w:tcW w:w="246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6E5E20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1D93F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21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5C3428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451</w:t>
            </w:r>
          </w:p>
        </w:tc>
        <w:tc>
          <w:tcPr>
            <w:tcW w:w="147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EDB106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1,000</w:t>
            </w:r>
          </w:p>
        </w:tc>
      </w:tr>
    </w:tbl>
    <w:p w14:paraId="1808257F" w14:textId="16958853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0B9341F8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2B568FDA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Block 0: Initial block</w:t>
      </w:r>
    </w:p>
    <w:p w14:paraId="459EAA0A" w14:textId="46E6B58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311CDF99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E0AAF" w14:textId="02EDFB88" w:rsidR="00C35AE7" w:rsidRDefault="00860C43" w:rsidP="00860C4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  <w:r w:rsidR="00962A2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</w:p>
        </w:tc>
      </w:tr>
      <w:tr w:rsidR="00C35AE7" w14:paraId="32545563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BBACC8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844DF4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536CC9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370454B0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85C9333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87FC5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75E9911D" w14:textId="24661836" w:rsidR="00C35AE7" w:rsidRDefault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1C71061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2AC959AD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C31A8B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822914E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12D3DD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7FAA5F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461EE87A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83FEEB0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982150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6D2C1E" w14:textId="0AD0A212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4269CB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E163F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C5D9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37944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29ADCBF9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37B4A4B0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1ECA1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3C434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EEC47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F45E8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DC26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367695E0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B76C8DB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7043247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709BAE4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B53824A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DBA12F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7E608DC9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8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1150"/>
        <w:gridCol w:w="1012"/>
        <w:gridCol w:w="1012"/>
        <w:gridCol w:w="1012"/>
        <w:gridCol w:w="1012"/>
        <w:gridCol w:w="326"/>
        <w:gridCol w:w="686"/>
        <w:gridCol w:w="1012"/>
      </w:tblGrid>
      <w:tr w:rsidR="00C35AE7" w14:paraId="12F6EED7" w14:textId="77777777" w:rsidTr="00ED40A3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2C48E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A constant is included in the model.</w:t>
            </w:r>
          </w:p>
        </w:tc>
      </w:tr>
      <w:tr w:rsidR="00C35AE7" w14:paraId="6968FD3D" w14:textId="77777777" w:rsidTr="00ED40A3">
        <w:trPr>
          <w:gridAfter w:val="2"/>
          <w:wAfter w:w="1698" w:type="dxa"/>
          <w:cantSplit/>
        </w:trPr>
        <w:tc>
          <w:tcPr>
            <w:tcW w:w="6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3564C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cut-off value is ,500</w:t>
            </w:r>
          </w:p>
        </w:tc>
      </w:tr>
      <w:tr w:rsidR="00C35AE7" w14:paraId="41E6D4CB" w14:textId="77777777" w:rsidTr="00ED40A3">
        <w:trPr>
          <w:cantSplit/>
        </w:trPr>
        <w:tc>
          <w:tcPr>
            <w:tcW w:w="8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501948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Variables in the equation</w:t>
            </w:r>
          </w:p>
        </w:tc>
      </w:tr>
      <w:tr w:rsidR="00C35AE7" w14:paraId="0C844BCB" w14:textId="77777777" w:rsidTr="00ED40A3">
        <w:trPr>
          <w:cantSplit/>
        </w:trPr>
        <w:tc>
          <w:tcPr>
            <w:tcW w:w="202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F7E505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BDC858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5FB4BC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4980DC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3855735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137C27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2BA5C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</w:tr>
      <w:tr w:rsidR="00C35AE7" w14:paraId="1E03169D" w14:textId="77777777" w:rsidTr="00ED40A3">
        <w:trPr>
          <w:cantSplit/>
        </w:trPr>
        <w:tc>
          <w:tcPr>
            <w:tcW w:w="8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A5C659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1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B135B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6625E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-2,327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BC94E9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,099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4D89C6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552,695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4F4A89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8F51AF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17B18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,098</w:t>
            </w:r>
          </w:p>
        </w:tc>
      </w:tr>
    </w:tbl>
    <w:p w14:paraId="778734E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1905D179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1074"/>
        <w:gridCol w:w="2455"/>
        <w:gridCol w:w="1228"/>
        <w:gridCol w:w="1013"/>
        <w:gridCol w:w="1013"/>
      </w:tblGrid>
      <w:tr w:rsidR="00C35AE7" w14:paraId="69A7642A" w14:textId="77777777">
        <w:trPr>
          <w:cantSplit/>
        </w:trPr>
        <w:tc>
          <w:tcPr>
            <w:tcW w:w="76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41C82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not in the equation</w:t>
            </w:r>
          </w:p>
        </w:tc>
      </w:tr>
      <w:tr w:rsidR="00C35AE7" w14:paraId="191020C6" w14:textId="77777777">
        <w:trPr>
          <w:cantSplit/>
        </w:trPr>
        <w:tc>
          <w:tcPr>
            <w:tcW w:w="440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5BA98B7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2818F2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Score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6F5EA45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CD456BC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34E5BD93" w14:textId="77777777">
        <w:trPr>
          <w:cantSplit/>
        </w:trPr>
        <w:tc>
          <w:tcPr>
            <w:tcW w:w="87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AC601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0</w:t>
            </w:r>
          </w:p>
        </w:tc>
        <w:tc>
          <w:tcPr>
            <w:tcW w:w="1073" w:type="dxa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31A6F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</w:t>
            </w:r>
          </w:p>
        </w:tc>
        <w:tc>
          <w:tcPr>
            <w:tcW w:w="245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DF0894" w14:textId="18405FDC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Medical_Surgical_Wards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22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758EE1B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3,522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9B3619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B2D6C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,061</w:t>
            </w:r>
          </w:p>
        </w:tc>
      </w:tr>
      <w:tr w:rsidR="00C35AE7" w14:paraId="0F250243" w14:textId="77777777">
        <w:trPr>
          <w:cantSplit/>
        </w:trPr>
        <w:tc>
          <w:tcPr>
            <w:tcW w:w="87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6CA675DC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27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904615F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Global statistics</w:t>
            </w:r>
          </w:p>
        </w:tc>
        <w:tc>
          <w:tcPr>
            <w:tcW w:w="122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8185B7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3,522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978E76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E521CB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,061</w:t>
            </w:r>
          </w:p>
        </w:tc>
      </w:tr>
    </w:tbl>
    <w:p w14:paraId="05677139" w14:textId="352D006F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6C6F5CB7" w14:textId="77777777" w:rsidR="00C35AE7" w:rsidRDefault="00C35AE7">
      <w:pPr>
        <w:rPr>
          <w:rFonts w:ascii="Arial" w:hAnsi="Arial" w:cs="Arial"/>
          <w:b/>
          <w:bCs/>
          <w:sz w:val="26"/>
          <w:szCs w:val="26"/>
        </w:rPr>
      </w:pPr>
    </w:p>
    <w:p w14:paraId="0744BD7D" w14:textId="77777777" w:rsidR="00C35AE7" w:rsidRDefault="00962A23">
      <w:pPr>
        <w:rPr>
          <w:rFonts w:ascii="Arial" w:hAnsi="Arial" w:cs="Arial"/>
          <w:b/>
          <w:bCs/>
          <w:sz w:val="26"/>
          <w:szCs w:val="26"/>
        </w:rPr>
      </w:pPr>
      <w:r w:rsidRPr="00C1208E">
        <w:rPr>
          <w:rFonts w:ascii="Arial" w:hAnsi="Arial" w:cs="Arial"/>
          <w:b/>
          <w:bCs/>
          <w:sz w:val="26"/>
          <w:szCs w:val="26"/>
          <w:highlight w:val="green"/>
        </w:rPr>
        <w:t>Block 1: Method = Enter</w:t>
      </w:r>
    </w:p>
    <w:p w14:paraId="62D57590" w14:textId="1A766730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2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0"/>
        <w:gridCol w:w="894"/>
        <w:gridCol w:w="1420"/>
        <w:gridCol w:w="1018"/>
        <w:gridCol w:w="1018"/>
      </w:tblGrid>
      <w:tr w:rsidR="00C35AE7" w14:paraId="10B707C3" w14:textId="77777777">
        <w:trPr>
          <w:cantSplit/>
        </w:trPr>
        <w:tc>
          <w:tcPr>
            <w:tcW w:w="5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BFB5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Omnibus tests on model coefficients</w:t>
            </w:r>
          </w:p>
        </w:tc>
      </w:tr>
      <w:tr w:rsidR="00C35AE7" w14:paraId="72C66C3A" w14:textId="77777777">
        <w:trPr>
          <w:cantSplit/>
        </w:trPr>
        <w:tc>
          <w:tcPr>
            <w:tcW w:w="17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B189AC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DFB706A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 square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2145FB0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2A799D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67CD92D8" w14:textId="77777777">
        <w:trPr>
          <w:cantSplit/>
        </w:trPr>
        <w:tc>
          <w:tcPr>
            <w:tcW w:w="87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4132EF1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0A7C0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43EC82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3,652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D50F4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B78DF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</w:tr>
      <w:tr w:rsidR="00C35AE7" w14:paraId="1AA44CF8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48754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B0E3B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Block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1CF7F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3,652</w:t>
            </w:r>
          </w:p>
        </w:tc>
        <w:tc>
          <w:tcPr>
            <w:tcW w:w="101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627F34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B69CA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</w:tr>
      <w:tr w:rsidR="00C35AE7" w14:paraId="5ADBDDF6" w14:textId="77777777">
        <w:trPr>
          <w:cantSplit/>
        </w:trPr>
        <w:tc>
          <w:tcPr>
            <w:tcW w:w="87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C29969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28215A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385DE3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3,652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1A9E9ED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E7FE0B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,056</w:t>
            </w:r>
          </w:p>
        </w:tc>
      </w:tr>
    </w:tbl>
    <w:p w14:paraId="698D9D9F" w14:textId="4B614D24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9"/>
        <w:gridCol w:w="1482"/>
        <w:gridCol w:w="1482"/>
        <w:gridCol w:w="1482"/>
      </w:tblGrid>
      <w:tr w:rsidR="00C35AE7" w14:paraId="7C997CF2" w14:textId="77777777">
        <w:trPr>
          <w:cantSplit/>
        </w:trPr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A4BFA6" w14:textId="77777777" w:rsidR="00ED40A3" w:rsidRDefault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E4CD00" w14:textId="6ED93A76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 Overview</w:t>
            </w:r>
          </w:p>
        </w:tc>
      </w:tr>
      <w:tr w:rsidR="00C35AE7" w14:paraId="2FB1930A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5B4B2C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745FA92E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 plausibility log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4EA2D85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 of Cox and Snell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6E0F8B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Nagelkerke Square R</w:t>
            </w:r>
          </w:p>
        </w:tc>
      </w:tr>
      <w:tr w:rsidR="00C35AE7" w14:paraId="3A04207C" w14:textId="77777777">
        <w:trPr>
          <w:cantSplit/>
        </w:trPr>
        <w:tc>
          <w:tcPr>
            <w:tcW w:w="7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62C079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97EB3A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752,246a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CBE00E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,003</w:t>
            </w:r>
          </w:p>
        </w:tc>
        <w:tc>
          <w:tcPr>
            <w:tcW w:w="1481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3485F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,006</w:t>
            </w:r>
          </w:p>
        </w:tc>
      </w:tr>
    </w:tbl>
    <w:p w14:paraId="4B5F0106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5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5"/>
      </w:tblGrid>
      <w:tr w:rsidR="00C35AE7" w14:paraId="0AEF4E56" w14:textId="77777777">
        <w:trPr>
          <w:cantSplit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B7241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estimate has ended in iteration number 5 because the parameter estimates have changed by less than ,001.</w:t>
            </w:r>
          </w:p>
        </w:tc>
      </w:tr>
    </w:tbl>
    <w:p w14:paraId="339127C2" w14:textId="315903AB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7"/>
        <w:gridCol w:w="1139"/>
        <w:gridCol w:w="876"/>
        <w:gridCol w:w="1015"/>
        <w:gridCol w:w="1015"/>
        <w:gridCol w:w="1476"/>
      </w:tblGrid>
      <w:tr w:rsidR="00C35AE7" w14:paraId="72240FD6" w14:textId="77777777">
        <w:trPr>
          <w:cantSplit/>
        </w:trPr>
        <w:tc>
          <w:tcPr>
            <w:tcW w:w="63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AF177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Classification table</w:t>
            </w:r>
          </w:p>
        </w:tc>
      </w:tr>
      <w:tr w:rsidR="00C35AE7" w14:paraId="37B7D691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C807C40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82B98AA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Observed</w:t>
            </w:r>
          </w:p>
        </w:tc>
        <w:tc>
          <w:tcPr>
            <w:tcW w:w="3506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</w:tcPr>
          <w:p w14:paraId="5B8C7D82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Forecast</w:t>
            </w:r>
          </w:p>
        </w:tc>
      </w:tr>
      <w:tr w:rsidR="00C35AE7" w14:paraId="5D38DD26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2AF598F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C0B977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0" w:type="dxa"/>
            <w:gridSpan w:val="2"/>
            <w:tcBorders>
              <w:left w:val="single" w:sz="16" w:space="0" w:color="000000"/>
            </w:tcBorders>
            <w:shd w:val="clear" w:color="auto" w:fill="FFFFFF"/>
          </w:tcPr>
          <w:p w14:paraId="23BEAC3D" w14:textId="12AC0CB2" w:rsidR="00C35AE7" w:rsidRDefault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1476" w:type="dxa"/>
            <w:vMerge w:val="restart"/>
            <w:tcBorders>
              <w:right w:val="single" w:sz="16" w:space="0" w:color="000000"/>
            </w:tcBorders>
            <w:shd w:val="clear" w:color="auto" w:fill="FFFFFF"/>
          </w:tcPr>
          <w:p w14:paraId="64E26B3D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Correct Percentage</w:t>
            </w:r>
          </w:p>
        </w:tc>
      </w:tr>
      <w:tr w:rsidR="00C35AE7" w14:paraId="411A1D8E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988DA6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22FE5A8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28A2D0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bottom w:val="single" w:sz="16" w:space="0" w:color="000000"/>
            </w:tcBorders>
            <w:shd w:val="clear" w:color="auto" w:fill="FFFFFF"/>
          </w:tcPr>
          <w:p w14:paraId="49ED6A6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76" w:type="dxa"/>
            <w:vMerge/>
            <w:tcBorders>
              <w:right w:val="single" w:sz="16" w:space="0" w:color="000000"/>
            </w:tcBorders>
            <w:shd w:val="clear" w:color="auto" w:fill="FFFFFF"/>
          </w:tcPr>
          <w:p w14:paraId="341913D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29F5E24E" w14:textId="77777777">
        <w:trPr>
          <w:cantSplit/>
        </w:trPr>
        <w:tc>
          <w:tcPr>
            <w:tcW w:w="87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21ECA841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</w:t>
            </w:r>
          </w:p>
        </w:tc>
        <w:tc>
          <w:tcPr>
            <w:tcW w:w="1138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FF8D06" w14:textId="2A0E1DEF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HAPU</w:t>
            </w:r>
          </w:p>
        </w:tc>
        <w:tc>
          <w:tcPr>
            <w:tcW w:w="8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D1D6A0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01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23A1D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1148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04E71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21137F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C35AE7" w14:paraId="45D11FE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8F784C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ADBA35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CD5D04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76538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6EF2D3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667CDE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C35AE7" w14:paraId="12B9E51C" w14:textId="77777777">
        <w:trPr>
          <w:cantSplit/>
        </w:trPr>
        <w:tc>
          <w:tcPr>
            <w:tcW w:w="87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02C2815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7AE7DF6E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Overall percentage</w:t>
            </w:r>
          </w:p>
        </w:tc>
        <w:tc>
          <w:tcPr>
            <w:tcW w:w="101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C738B7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7B9C1B9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C49B53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</w:tr>
    </w:tbl>
    <w:p w14:paraId="00972CC1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63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8"/>
      </w:tblGrid>
      <w:tr w:rsidR="00C35AE7" w14:paraId="0F2BE8F6" w14:textId="77777777">
        <w:trPr>
          <w:cantSplit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9CA9D3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cut-off value is ,500</w:t>
            </w:r>
          </w:p>
        </w:tc>
      </w:tr>
    </w:tbl>
    <w:p w14:paraId="2294D420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14:paraId="429A904A" w14:textId="77777777" w:rsidR="00C35AE7" w:rsidRDefault="00C35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2454"/>
        <w:gridCol w:w="1011"/>
        <w:gridCol w:w="1011"/>
        <w:gridCol w:w="1011"/>
        <w:gridCol w:w="1011"/>
        <w:gridCol w:w="1011"/>
      </w:tblGrid>
      <w:tr w:rsidR="00C35AE7" w14:paraId="56BE7B0B" w14:textId="77777777">
        <w:trPr>
          <w:cantSplit/>
        </w:trPr>
        <w:tc>
          <w:tcPr>
            <w:tcW w:w="84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23CE3C" w14:textId="77777777" w:rsidR="00ED40A3" w:rsidRDefault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9E375B" w14:textId="7A9F238D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4668C5EF" w14:textId="77777777">
        <w:trPr>
          <w:cantSplit/>
          <w:trHeight w:val="320"/>
        </w:trPr>
        <w:tc>
          <w:tcPr>
            <w:tcW w:w="341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4833ECB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A0CDDDF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7AA86B9B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E.T.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2A3510F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Wald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</w:tcBorders>
            <w:shd w:val="clear" w:color="auto" w:fill="FFFFFF"/>
          </w:tcPr>
          <w:p w14:paraId="50D8D714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11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29C00411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</w:t>
            </w:r>
          </w:p>
        </w:tc>
      </w:tr>
      <w:tr w:rsidR="00C35AE7" w14:paraId="0D6E0429" w14:textId="77777777">
        <w:trPr>
          <w:cantSplit/>
          <w:trHeight w:val="207"/>
        </w:trPr>
        <w:tc>
          <w:tcPr>
            <w:tcW w:w="341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C7E3FC9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5261D35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0DF4A75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DC47112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</w:tcBorders>
            <w:shd w:val="clear" w:color="auto" w:fill="FFFFFF"/>
          </w:tcPr>
          <w:p w14:paraId="7432AFC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14:paraId="578E6964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AE7" w14:paraId="10060648" w14:textId="77777777">
        <w:trPr>
          <w:cantSplit/>
        </w:trPr>
        <w:tc>
          <w:tcPr>
            <w:tcW w:w="965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0A262C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245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B42385" w14:textId="031683E9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Medical_Surgical_Wards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9C353C6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-,410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5719E15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,220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CA781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3,483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C6DCE2A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8B09D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40A3">
              <w:rPr>
                <w:rFonts w:ascii="Arial" w:hAnsi="Arial" w:cs="Arial"/>
                <w:sz w:val="18"/>
                <w:szCs w:val="18"/>
                <w:highlight w:val="yellow"/>
              </w:rPr>
              <w:t>,062</w:t>
            </w:r>
          </w:p>
        </w:tc>
      </w:tr>
      <w:tr w:rsidR="00C35AE7" w14:paraId="2D9EBB81" w14:textId="77777777">
        <w:trPr>
          <w:cantSplit/>
        </w:trPr>
        <w:tc>
          <w:tcPr>
            <w:tcW w:w="965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22BA4F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646308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93818CC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-2,196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1C43B7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,117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5EBC30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351,458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0666F41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4C6E72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</w:tbl>
    <w:p w14:paraId="3D8C12C3" w14:textId="77777777" w:rsidR="00C35AE7" w:rsidRDefault="00C35AE7">
      <w:pPr>
        <w:rPr>
          <w:rFonts w:ascii="Arial" w:hAnsi="Arial" w:cs="Arial"/>
          <w:sz w:val="18"/>
          <w:szCs w:val="18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3415"/>
        <w:gridCol w:w="1408"/>
        <w:gridCol w:w="1429"/>
        <w:gridCol w:w="1429"/>
      </w:tblGrid>
      <w:tr w:rsidR="00C35AE7" w14:paraId="63E95F2A" w14:textId="77777777">
        <w:trPr>
          <w:cantSplit/>
        </w:trPr>
        <w:tc>
          <w:tcPr>
            <w:tcW w:w="9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2A227" w14:textId="77777777" w:rsidR="00ED40A3" w:rsidRDefault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1B8A6F2" w14:textId="11CF2F34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Variables in the equation</w:t>
            </w:r>
          </w:p>
        </w:tc>
      </w:tr>
      <w:tr w:rsidR="00C35AE7" w14:paraId="33529846" w14:textId="77777777">
        <w:trPr>
          <w:cantSplit/>
        </w:trPr>
        <w:tc>
          <w:tcPr>
            <w:tcW w:w="4758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AF4B284" w14:textId="77777777" w:rsidR="00C35AE7" w:rsidRDefault="00C35AE7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687126C7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Exp(B)</w:t>
            </w:r>
          </w:p>
        </w:tc>
        <w:tc>
          <w:tcPr>
            <w:tcW w:w="2858" w:type="dxa"/>
            <w:gridSpan w:val="2"/>
            <w:tcBorders>
              <w:top w:val="single" w:sz="16" w:space="0" w:color="000000"/>
            </w:tcBorders>
            <w:shd w:val="clear" w:color="auto" w:fill="FFFFFF"/>
          </w:tcPr>
          <w:p w14:paraId="57E97C4E" w14:textId="58B54292" w:rsidR="00C35AE7" w:rsidRDefault="00962A23" w:rsidP="00ED40A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IIC. </w:t>
            </w:r>
            <w:r w:rsidR="00ED40A3">
              <w:rPr>
                <w:rFonts w:ascii="Arial" w:hAnsi="Arial" w:cs="Arial"/>
                <w:sz w:val="18"/>
                <w:szCs w:val="18"/>
              </w:rPr>
              <w:t>I.</w:t>
            </w:r>
            <w:r>
              <w:rPr>
                <w:rFonts w:ascii="Arial" w:hAnsi="Arial" w:cs="Arial"/>
                <w:sz w:val="18"/>
                <w:szCs w:val="18"/>
              </w:rPr>
              <w:t xml:space="preserve"> 95% for EXP(B)</w:t>
            </w:r>
          </w:p>
        </w:tc>
      </w:tr>
      <w:tr w:rsidR="00C35AE7" w14:paraId="7551D257" w14:textId="77777777">
        <w:trPr>
          <w:cantSplit/>
        </w:trPr>
        <w:tc>
          <w:tcPr>
            <w:tcW w:w="4758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2A88A67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14:paraId="16D24426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9" w:type="dxa"/>
            <w:tcBorders>
              <w:bottom w:val="single" w:sz="16" w:space="0" w:color="000000"/>
            </w:tcBorders>
            <w:shd w:val="clear" w:color="auto" w:fill="FFFFFF"/>
          </w:tcPr>
          <w:p w14:paraId="1B8D1829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EE4A9C6" w14:textId="77777777" w:rsidR="00C35AE7" w:rsidRDefault="00962A23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Superior</w:t>
            </w:r>
          </w:p>
        </w:tc>
      </w:tr>
      <w:tr w:rsidR="00C35AE7" w14:paraId="6AF1CB6D" w14:textId="77777777">
        <w:trPr>
          <w:cantSplit/>
        </w:trPr>
        <w:tc>
          <w:tcPr>
            <w:tcW w:w="1344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EFF4366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Step 1a</w:t>
            </w:r>
          </w:p>
        </w:tc>
        <w:tc>
          <w:tcPr>
            <w:tcW w:w="341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C97A33" w14:textId="1349BB78" w:rsidR="00C35AE7" w:rsidRDefault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Medical_Surgical_Wards </w:t>
            </w:r>
            <w:r w:rsidR="00962A23">
              <w:rPr>
                <w:rFonts w:ascii="Arial" w:hAnsi="Arial" w:cs="Arial"/>
                <w:sz w:val="18"/>
                <w:szCs w:val="18"/>
              </w:rPr>
              <w:t>(1)</w:t>
            </w:r>
          </w:p>
        </w:tc>
        <w:tc>
          <w:tcPr>
            <w:tcW w:w="140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619759" w14:textId="77777777" w:rsidR="00C35AE7" w:rsidRPr="00ED40A3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40A3">
              <w:rPr>
                <w:rFonts w:ascii="Arial" w:hAnsi="Arial" w:cs="Arial"/>
                <w:sz w:val="18"/>
                <w:szCs w:val="18"/>
                <w:highlight w:val="yellow"/>
              </w:rPr>
              <w:t>,663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F7FA3E" w14:textId="77777777" w:rsidR="00C35AE7" w:rsidRPr="00ED40A3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40A3">
              <w:rPr>
                <w:rFonts w:ascii="Arial" w:hAnsi="Arial" w:cs="Arial"/>
                <w:sz w:val="18"/>
                <w:szCs w:val="18"/>
                <w:highlight w:val="yellow"/>
              </w:rPr>
              <w:t>,431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47DCE4" w14:textId="77777777" w:rsidR="00C35AE7" w:rsidRPr="00ED40A3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D40A3">
              <w:rPr>
                <w:rFonts w:ascii="Arial" w:hAnsi="Arial" w:cs="Arial"/>
                <w:sz w:val="18"/>
                <w:szCs w:val="18"/>
                <w:highlight w:val="yellow"/>
              </w:rPr>
              <w:t>1,021</w:t>
            </w:r>
          </w:p>
        </w:tc>
      </w:tr>
      <w:tr w:rsidR="00C35AE7" w14:paraId="112D438D" w14:textId="77777777">
        <w:trPr>
          <w:cantSplit/>
        </w:trPr>
        <w:tc>
          <w:tcPr>
            <w:tcW w:w="1344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59160211" w14:textId="77777777" w:rsidR="00C35AE7" w:rsidRDefault="00C35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5A2E8D" w14:textId="77777777" w:rsidR="00C35AE7" w:rsidRDefault="00962A2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Constant</w:t>
            </w:r>
          </w:p>
        </w:tc>
        <w:tc>
          <w:tcPr>
            <w:tcW w:w="140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AB8B209" w14:textId="77777777" w:rsidR="00C35AE7" w:rsidRDefault="00962A23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,111</w:t>
            </w: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A92E2CE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13C305" w14:textId="77777777" w:rsidR="00C35AE7" w:rsidRDefault="00C35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0853C90" w14:textId="77777777" w:rsidR="00C35AE7" w:rsidRDefault="00C35AE7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6"/>
      </w:tblGrid>
      <w:tr w:rsidR="00C35AE7" w14:paraId="2722F540" w14:textId="77777777">
        <w:trPr>
          <w:cantSplit/>
        </w:trPr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711441" w14:textId="1B12AFBE" w:rsidR="00C35AE7" w:rsidRDefault="00962A23" w:rsidP="00ED40A3">
            <w:pPr>
              <w:spacing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Variable(s) entered in step 1: </w:t>
            </w:r>
            <w:r w:rsidR="00ED40A3">
              <w:rPr>
                <w:rFonts w:ascii="Arial" w:hAnsi="Arial" w:cs="Arial"/>
                <w:sz w:val="18"/>
                <w:szCs w:val="18"/>
              </w:rPr>
              <w:t>Medical_Surgical_Wards.</w:t>
            </w:r>
          </w:p>
        </w:tc>
      </w:tr>
    </w:tbl>
    <w:p w14:paraId="03274E47" w14:textId="77777777" w:rsidR="00962A23" w:rsidRDefault="00962A2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962A23">
      <w:pgSz w:w="11906" w:h="16838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5C67"/>
    <w:multiLevelType w:val="hybridMultilevel"/>
    <w:tmpl w:val="F93040DA"/>
    <w:lvl w:ilvl="0" w:tplc="CD80399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8B72406"/>
    <w:multiLevelType w:val="hybridMultilevel"/>
    <w:tmpl w:val="F738A14E"/>
    <w:lvl w:ilvl="0" w:tplc="B2FA962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BE17384"/>
    <w:multiLevelType w:val="hybridMultilevel"/>
    <w:tmpl w:val="32A43422"/>
    <w:lvl w:ilvl="0" w:tplc="2E32BE0A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64B7058"/>
    <w:multiLevelType w:val="hybridMultilevel"/>
    <w:tmpl w:val="25044DF8"/>
    <w:lvl w:ilvl="0" w:tplc="08E462EA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CFA62FA"/>
    <w:multiLevelType w:val="hybridMultilevel"/>
    <w:tmpl w:val="03760062"/>
    <w:lvl w:ilvl="0" w:tplc="2F040FFE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94F772D"/>
    <w:multiLevelType w:val="hybridMultilevel"/>
    <w:tmpl w:val="547A42F8"/>
    <w:lvl w:ilvl="0" w:tplc="6FA6998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0397BAD"/>
    <w:multiLevelType w:val="hybridMultilevel"/>
    <w:tmpl w:val="981AAD52"/>
    <w:lvl w:ilvl="0" w:tplc="FB686C1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7DF853EC"/>
    <w:multiLevelType w:val="hybridMultilevel"/>
    <w:tmpl w:val="6C9C018E"/>
    <w:lvl w:ilvl="0" w:tplc="8706644E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FAB0C4D"/>
    <w:multiLevelType w:val="hybridMultilevel"/>
    <w:tmpl w:val="5B0A236A"/>
    <w:lvl w:ilvl="0" w:tplc="84E6090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hideSpelling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A4"/>
    <w:rsid w:val="00095ED0"/>
    <w:rsid w:val="000A4496"/>
    <w:rsid w:val="001556DF"/>
    <w:rsid w:val="00162823"/>
    <w:rsid w:val="0017516A"/>
    <w:rsid w:val="001C119E"/>
    <w:rsid w:val="001F27A4"/>
    <w:rsid w:val="00215810"/>
    <w:rsid w:val="00290961"/>
    <w:rsid w:val="002B0C1A"/>
    <w:rsid w:val="002F0082"/>
    <w:rsid w:val="00425A15"/>
    <w:rsid w:val="004E435A"/>
    <w:rsid w:val="004E593F"/>
    <w:rsid w:val="004F61D7"/>
    <w:rsid w:val="00522858"/>
    <w:rsid w:val="005B1580"/>
    <w:rsid w:val="005D3025"/>
    <w:rsid w:val="00632E87"/>
    <w:rsid w:val="00632E91"/>
    <w:rsid w:val="007E23CF"/>
    <w:rsid w:val="00801A23"/>
    <w:rsid w:val="00860C43"/>
    <w:rsid w:val="008936FE"/>
    <w:rsid w:val="00962A23"/>
    <w:rsid w:val="00A30C02"/>
    <w:rsid w:val="00A80956"/>
    <w:rsid w:val="00AA2700"/>
    <w:rsid w:val="00B77DFC"/>
    <w:rsid w:val="00BE1341"/>
    <w:rsid w:val="00C04F51"/>
    <w:rsid w:val="00C1208E"/>
    <w:rsid w:val="00C35AE7"/>
    <w:rsid w:val="00C46707"/>
    <w:rsid w:val="00C5201D"/>
    <w:rsid w:val="00C62620"/>
    <w:rsid w:val="00E33973"/>
    <w:rsid w:val="00ED40A3"/>
    <w:rsid w:val="00EE4C94"/>
    <w:rsid w:val="00FC495D"/>
    <w:rsid w:val="00F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A45E2"/>
  <w14:defaultImageDpi w14:val="0"/>
  <w15:docId w15:val="{9A3BA44D-272B-429C-8DFC-9DB10A59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pPr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1F27A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27A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27A4"/>
    <w:rPr>
      <w:rFonts w:ascii="Courier New" w:hAnsi="Courier New" w:cs="Courier New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F27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F27A4"/>
    <w:rPr>
      <w:rFonts w:ascii="Courier New" w:hAnsi="Courier New" w:cs="Courier New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27A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7A4"/>
    <w:rPr>
      <w:rFonts w:ascii="Segoe UI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4E4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E76E9-0A6E-446E-88E6-ABD7FDF8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5374</Words>
  <Characters>29559</Characters>
  <Application>Microsoft Office Word</Application>
  <DocSecurity>0</DocSecurity>
  <Lines>246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herrera romero</dc:creator>
  <cp:keywords/>
  <dc:description/>
  <cp:lastModifiedBy>Im. Diaz</cp:lastModifiedBy>
  <cp:revision>2</cp:revision>
  <dcterms:created xsi:type="dcterms:W3CDTF">2019-12-19T22:20:00Z</dcterms:created>
  <dcterms:modified xsi:type="dcterms:W3CDTF">2019-12-19T22:20:00Z</dcterms:modified>
</cp:coreProperties>
</file>