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9E3" w:rsidRDefault="004C69E3">
      <w:pPr>
        <w:pStyle w:val="Textoindependiente"/>
        <w:rPr>
          <w:rFonts w:ascii="Times New Roman"/>
          <w:b w:val="0"/>
          <w:sz w:val="20"/>
        </w:rPr>
      </w:pPr>
      <w:bookmarkStart w:id="0" w:name="_GoBack"/>
      <w:bookmarkEnd w:id="0"/>
    </w:p>
    <w:p w:rsidR="004C69E3" w:rsidRDefault="004C69E3">
      <w:pPr>
        <w:pStyle w:val="Textoindependiente"/>
        <w:rPr>
          <w:rFonts w:ascii="Times New Roman"/>
          <w:b w:val="0"/>
          <w:sz w:val="20"/>
        </w:rPr>
      </w:pPr>
    </w:p>
    <w:p w:rsidR="004C69E3" w:rsidRDefault="004C69E3">
      <w:pPr>
        <w:pStyle w:val="Textoindependiente"/>
        <w:rPr>
          <w:rFonts w:ascii="Times New Roman"/>
          <w:b w:val="0"/>
          <w:sz w:val="17"/>
        </w:rPr>
      </w:pPr>
    </w:p>
    <w:p w:rsidR="004C69E3" w:rsidRDefault="004C69E3">
      <w:pPr>
        <w:pStyle w:val="Textoindependiente"/>
        <w:rPr>
          <w:rFonts w:ascii="Times New Roman"/>
          <w:b w:val="0"/>
          <w:sz w:val="9"/>
        </w:rPr>
      </w:pPr>
    </w:p>
    <w:p w:rsidR="004C69E3" w:rsidRDefault="00492C70">
      <w:pPr>
        <w:pStyle w:val="Ttulo2"/>
        <w:spacing w:before="0"/>
        <w:ind w:left="133"/>
      </w:pPr>
      <w:r>
        <w:rPr>
          <w:w w:val="105"/>
        </w:rPr>
        <w:t>CROSSTABS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/TABLES=</w:t>
      </w:r>
      <w:proofErr w:type="spellStart"/>
      <w:r>
        <w:rPr>
          <w:rFonts w:ascii="Courier New"/>
          <w:w w:val="105"/>
          <w:sz w:val="8"/>
        </w:rPr>
        <w:t>n_ulcera</w:t>
      </w:r>
      <w:proofErr w:type="spellEnd"/>
      <w:r>
        <w:rPr>
          <w:rFonts w:ascii="Courier New"/>
          <w:w w:val="105"/>
          <w:sz w:val="8"/>
        </w:rPr>
        <w:t xml:space="preserve"> BY </w:t>
      </w:r>
      <w:proofErr w:type="spellStart"/>
      <w:r>
        <w:rPr>
          <w:rFonts w:ascii="Courier New"/>
          <w:w w:val="105"/>
          <w:sz w:val="8"/>
        </w:rPr>
        <w:t>category</w:t>
      </w:r>
      <w:proofErr w:type="spellEnd"/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/FORMAT=AVALUE TABLES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/CELLS=COUNT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/COUNT ROUND CELL.</w:t>
      </w:r>
    </w:p>
    <w:p w:rsidR="004C69E3" w:rsidRDefault="00492C70">
      <w:pPr>
        <w:spacing w:before="14"/>
        <w:ind w:left="133"/>
        <w:rPr>
          <w:b/>
          <w:sz w:val="10"/>
        </w:rPr>
      </w:pPr>
      <w:r>
        <w:rPr>
          <w:b/>
          <w:w w:val="105"/>
          <w:sz w:val="10"/>
        </w:rPr>
        <w:t xml:space="preserve">Cross </w:t>
      </w:r>
      <w:proofErr w:type="spellStart"/>
      <w:r>
        <w:rPr>
          <w:b/>
          <w:w w:val="105"/>
          <w:sz w:val="10"/>
        </w:rPr>
        <w:t>tables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C50385">
      <w:pPr>
        <w:pStyle w:val="Textoindependiente"/>
        <w:spacing w:before="1"/>
        <w:ind w:left="1242"/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59055</wp:posOffset>
                </wp:positionV>
                <wp:extent cx="1567180" cy="1973580"/>
                <wp:effectExtent l="0" t="0" r="0" b="0"/>
                <wp:wrapTopAndBottom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7180" cy="1973580"/>
                          <a:chOff x="1080" y="93"/>
                          <a:chExt cx="2468" cy="3108"/>
                        </a:xfrm>
                      </wpg:grpSpPr>
                      <wps:wsp>
                        <wps:cNvPr id="18" name="Freeform 31"/>
                        <wps:cNvSpPr>
                          <a:spLocks/>
                        </wps:cNvSpPr>
                        <wps:spPr bwMode="auto">
                          <a:xfrm>
                            <a:off x="1080" y="93"/>
                            <a:ext cx="2468" cy="3108"/>
                          </a:xfrm>
                          <a:custGeom>
                            <a:avLst/>
                            <a:gdLst>
                              <a:gd name="T0" fmla="+- 0 3548 1080"/>
                              <a:gd name="T1" fmla="*/ T0 w 2468"/>
                              <a:gd name="T2" fmla="+- 0 93 93"/>
                              <a:gd name="T3" fmla="*/ 93 h 3108"/>
                              <a:gd name="T4" fmla="+- 0 3526 1080"/>
                              <a:gd name="T5" fmla="*/ T4 w 2468"/>
                              <a:gd name="T6" fmla="+- 0 93 93"/>
                              <a:gd name="T7" fmla="*/ 93 h 3108"/>
                              <a:gd name="T8" fmla="+- 0 3526 1080"/>
                              <a:gd name="T9" fmla="*/ T8 w 2468"/>
                              <a:gd name="T10" fmla="+- 0 115 93"/>
                              <a:gd name="T11" fmla="*/ 115 h 3108"/>
                              <a:gd name="T12" fmla="+- 0 3526 1080"/>
                              <a:gd name="T13" fmla="*/ T12 w 2468"/>
                              <a:gd name="T14" fmla="+- 0 3180 93"/>
                              <a:gd name="T15" fmla="*/ 3180 h 3108"/>
                              <a:gd name="T16" fmla="+- 0 2439 1080"/>
                              <a:gd name="T17" fmla="*/ T16 w 2468"/>
                              <a:gd name="T18" fmla="+- 0 3180 93"/>
                              <a:gd name="T19" fmla="*/ 3180 h 3108"/>
                              <a:gd name="T20" fmla="+- 0 2439 1080"/>
                              <a:gd name="T21" fmla="*/ T20 w 2468"/>
                              <a:gd name="T22" fmla="+- 0 115 93"/>
                              <a:gd name="T23" fmla="*/ 115 h 3108"/>
                              <a:gd name="T24" fmla="+- 0 3526 1080"/>
                              <a:gd name="T25" fmla="*/ T24 w 2468"/>
                              <a:gd name="T26" fmla="+- 0 115 93"/>
                              <a:gd name="T27" fmla="*/ 115 h 3108"/>
                              <a:gd name="T28" fmla="+- 0 3526 1080"/>
                              <a:gd name="T29" fmla="*/ T28 w 2468"/>
                              <a:gd name="T30" fmla="+- 0 93 93"/>
                              <a:gd name="T31" fmla="*/ 93 h 3108"/>
                              <a:gd name="T32" fmla="+- 0 2417 1080"/>
                              <a:gd name="T33" fmla="*/ T32 w 2468"/>
                              <a:gd name="T34" fmla="+- 0 93 93"/>
                              <a:gd name="T35" fmla="*/ 93 h 3108"/>
                              <a:gd name="T36" fmla="+- 0 2417 1080"/>
                              <a:gd name="T37" fmla="*/ T36 w 2468"/>
                              <a:gd name="T38" fmla="+- 0 115 93"/>
                              <a:gd name="T39" fmla="*/ 115 h 3108"/>
                              <a:gd name="T40" fmla="+- 0 2417 1080"/>
                              <a:gd name="T41" fmla="*/ T40 w 2468"/>
                              <a:gd name="T42" fmla="+- 0 3180 93"/>
                              <a:gd name="T43" fmla="*/ 3180 h 3108"/>
                              <a:gd name="T44" fmla="+- 0 1102 1080"/>
                              <a:gd name="T45" fmla="*/ T44 w 2468"/>
                              <a:gd name="T46" fmla="+- 0 3180 93"/>
                              <a:gd name="T47" fmla="*/ 3180 h 3108"/>
                              <a:gd name="T48" fmla="+- 0 1102 1080"/>
                              <a:gd name="T49" fmla="*/ T48 w 2468"/>
                              <a:gd name="T50" fmla="+- 0 115 93"/>
                              <a:gd name="T51" fmla="*/ 115 h 3108"/>
                              <a:gd name="T52" fmla="+- 0 2417 1080"/>
                              <a:gd name="T53" fmla="*/ T52 w 2468"/>
                              <a:gd name="T54" fmla="+- 0 115 93"/>
                              <a:gd name="T55" fmla="*/ 115 h 3108"/>
                              <a:gd name="T56" fmla="+- 0 2417 1080"/>
                              <a:gd name="T57" fmla="*/ T56 w 2468"/>
                              <a:gd name="T58" fmla="+- 0 93 93"/>
                              <a:gd name="T59" fmla="*/ 93 h 3108"/>
                              <a:gd name="T60" fmla="+- 0 1102 1080"/>
                              <a:gd name="T61" fmla="*/ T60 w 2468"/>
                              <a:gd name="T62" fmla="+- 0 93 93"/>
                              <a:gd name="T63" fmla="*/ 93 h 3108"/>
                              <a:gd name="T64" fmla="+- 0 1080 1080"/>
                              <a:gd name="T65" fmla="*/ T64 w 2468"/>
                              <a:gd name="T66" fmla="+- 0 93 93"/>
                              <a:gd name="T67" fmla="*/ 93 h 3108"/>
                              <a:gd name="T68" fmla="+- 0 1080 1080"/>
                              <a:gd name="T69" fmla="*/ T68 w 2468"/>
                              <a:gd name="T70" fmla="+- 0 3201 93"/>
                              <a:gd name="T71" fmla="*/ 3201 h 3108"/>
                              <a:gd name="T72" fmla="+- 0 3548 1080"/>
                              <a:gd name="T73" fmla="*/ T72 w 2468"/>
                              <a:gd name="T74" fmla="+- 0 3201 93"/>
                              <a:gd name="T75" fmla="*/ 3201 h 3108"/>
                              <a:gd name="T76" fmla="+- 0 3548 1080"/>
                              <a:gd name="T77" fmla="*/ T76 w 2468"/>
                              <a:gd name="T78" fmla="+- 0 3180 93"/>
                              <a:gd name="T79" fmla="*/ 3180 h 3108"/>
                              <a:gd name="T80" fmla="+- 0 3548 1080"/>
                              <a:gd name="T81" fmla="*/ T80 w 2468"/>
                              <a:gd name="T82" fmla="+- 0 115 93"/>
                              <a:gd name="T83" fmla="*/ 115 h 3108"/>
                              <a:gd name="T84" fmla="+- 0 3548 1080"/>
                              <a:gd name="T85" fmla="*/ T84 w 2468"/>
                              <a:gd name="T86" fmla="+- 0 93 93"/>
                              <a:gd name="T87" fmla="*/ 93 h 31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468" h="3108">
                                <a:moveTo>
                                  <a:pt x="2468" y="0"/>
                                </a:moveTo>
                                <a:lnTo>
                                  <a:pt x="2446" y="0"/>
                                </a:lnTo>
                                <a:lnTo>
                                  <a:pt x="2446" y="22"/>
                                </a:lnTo>
                                <a:lnTo>
                                  <a:pt x="2446" y="3087"/>
                                </a:lnTo>
                                <a:lnTo>
                                  <a:pt x="1359" y="3087"/>
                                </a:lnTo>
                                <a:lnTo>
                                  <a:pt x="1359" y="22"/>
                                </a:lnTo>
                                <a:lnTo>
                                  <a:pt x="2446" y="22"/>
                                </a:lnTo>
                                <a:lnTo>
                                  <a:pt x="2446" y="0"/>
                                </a:lnTo>
                                <a:lnTo>
                                  <a:pt x="1337" y="0"/>
                                </a:lnTo>
                                <a:lnTo>
                                  <a:pt x="1337" y="22"/>
                                </a:lnTo>
                                <a:lnTo>
                                  <a:pt x="1337" y="3087"/>
                                </a:lnTo>
                                <a:lnTo>
                                  <a:pt x="22" y="3087"/>
                                </a:lnTo>
                                <a:lnTo>
                                  <a:pt x="22" y="22"/>
                                </a:lnTo>
                                <a:lnTo>
                                  <a:pt x="1337" y="22"/>
                                </a:lnTo>
                                <a:lnTo>
                                  <a:pt x="1337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08"/>
                                </a:lnTo>
                                <a:lnTo>
                                  <a:pt x="2468" y="3108"/>
                                </a:lnTo>
                                <a:lnTo>
                                  <a:pt x="2468" y="3087"/>
                                </a:lnTo>
                                <a:lnTo>
                                  <a:pt x="2468" y="22"/>
                                </a:lnTo>
                                <a:lnTo>
                                  <a:pt x="2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14"/>
                            <a:ext cx="427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Output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created</w:t>
                              </w:r>
                              <w:proofErr w:type="spellEnd"/>
                            </w:p>
                            <w:p w:rsidR="004C69E3" w:rsidRDefault="00492C70">
                              <w:pPr>
                                <w:spacing w:before="1" w:line="110" w:lineRule="atLeast"/>
                                <w:ind w:right="32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Comments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Entry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810" y="121"/>
                            <a:ext cx="724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01-MAY-2019 15:44:05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334"/>
                            <a:ext cx="193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Facts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836"/>
                            <a:ext cx="384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Set of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Filter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375"/>
                            <a:ext cx="1082" cy="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292" w:lineRule="auto"/>
                                <w:ind w:right="19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C: 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Users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. Diaz\Desktop\TESIS DOCUMENTS\SPSS DATA BASES TESIS\ELIA 2016 2017</w:t>
                              </w:r>
                            </w:p>
                            <w:p w:rsidR="004C69E3" w:rsidRDefault="00492C70">
                              <w:pPr>
                                <w:spacing w:line="292" w:lineRule="auto"/>
                                <w:ind w:right="19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2018\data UPP 129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revised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elia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w w:val="110"/>
                                  <w:sz w:val="6"/>
                                </w:rPr>
                                <w:t>isa .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sav</w:t>
                              </w:r>
                              <w:proofErr w:type="spellEnd"/>
                              <w:proofErr w:type="gramEnd"/>
                            </w:p>
                            <w:p w:rsidR="004C69E3" w:rsidRDefault="00492C70">
                              <w:pPr>
                                <w:spacing w:before="5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Data_set1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57"/>
                            <a:ext cx="844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6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Weighting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 xml:space="preserve">        &lt;</w:t>
                              </w: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&gt;</w:t>
                              </w:r>
                            </w:p>
                            <w:p w:rsidR="004C69E3" w:rsidRDefault="00492C70">
                              <w:pPr>
                                <w:spacing w:before="32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Segment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 xml:space="preserve">         &lt;</w:t>
                              </w: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&gt;</w:t>
                              </w:r>
                            </w:p>
                            <w:p w:rsidR="004C69E3" w:rsidRDefault="00492C70">
                              <w:pPr>
                                <w:spacing w:before="29" w:line="292" w:lineRule="auto"/>
                                <w:ind w:right="387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N of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rows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the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file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333"/>
                            <a:ext cx="136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129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484"/>
                            <a:ext cx="1241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Management of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lost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value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Definition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of</w:t>
                              </w:r>
                            </w:p>
                            <w:p w:rsidR="004C69E3" w:rsidRDefault="00492C70">
                              <w:pPr>
                                <w:spacing w:before="15"/>
                                <w:ind w:left="833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absence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1534"/>
                            <a:ext cx="1063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292" w:lineRule="auto"/>
                                <w:ind w:right="12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User-defined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missing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values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are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treated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as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lost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755"/>
                            <a:ext cx="299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292" w:lineRule="auto"/>
                                <w:ind w:right="3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Cases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used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1796"/>
                            <a:ext cx="1083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292" w:lineRule="auto"/>
                                <w:ind w:right="13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The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statistics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each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table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are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based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on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all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cases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with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valid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data in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the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ranges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specified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all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variables in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each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table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2257"/>
                            <a:ext cx="2428" cy="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tabs>
                                  <w:tab w:val="left" w:pos="1337"/>
                                </w:tabs>
                                <w:spacing w:before="5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4"/>
                                  <w:sz w:val="6"/>
                                </w:rPr>
                                <w:t>Syntax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4"/>
                                  <w:sz w:val="6"/>
                                </w:rPr>
                                <w:tab/>
                              </w:r>
                              <w:r>
                                <w:rPr>
                                  <w:w w:val="110"/>
                                  <w:sz w:val="6"/>
                                </w:rPr>
                                <w:t>CROSSTABS</w:t>
                              </w:r>
                            </w:p>
                            <w:p w:rsidR="004C69E3" w:rsidRDefault="00492C70">
                              <w:pPr>
                                <w:spacing w:before="15"/>
                                <w:ind w:right="77"/>
                                <w:jc w:val="right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/TABLES=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n_ulcera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BY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category</w:t>
                              </w:r>
                              <w:proofErr w:type="spellEnd"/>
                            </w:p>
                            <w:p w:rsidR="004C69E3" w:rsidRDefault="00492C70">
                              <w:pPr>
                                <w:spacing w:before="15"/>
                                <w:ind w:left="1375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/FORMAT=AVALUE TABLES</w:t>
                              </w:r>
                            </w:p>
                            <w:p w:rsidR="004C69E3" w:rsidRDefault="00492C70">
                              <w:pPr>
                                <w:spacing w:before="15"/>
                                <w:ind w:left="1375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/CELLS=COUNT</w:t>
                              </w:r>
                            </w:p>
                            <w:p w:rsidR="004C69E3" w:rsidRDefault="00492C70">
                              <w:pPr>
                                <w:spacing w:before="15"/>
                                <w:ind w:left="1375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/COUNT ROUND CELL.</w:t>
                              </w:r>
                            </w:p>
                            <w:p w:rsidR="004C69E3" w:rsidRDefault="00492C70">
                              <w:pPr>
                                <w:tabs>
                                  <w:tab w:val="left" w:pos="833"/>
                                  <w:tab w:val="left" w:pos="2042"/>
                                </w:tabs>
                                <w:spacing w:before="53"/>
                                <w:ind w:right="19"/>
                                <w:jc w:val="right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ResourcesTime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 xml:space="preserve"> of</w:t>
                              </w:r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w w:val="110"/>
                                  <w:sz w:val="6"/>
                                </w:rPr>
                                <w:t>00:00:00,00</w:t>
                              </w:r>
                            </w:p>
                            <w:p w:rsidR="004C69E3" w:rsidRDefault="00492C70">
                              <w:pPr>
                                <w:tabs>
                                  <w:tab w:val="left" w:pos="1209"/>
                                </w:tabs>
                                <w:spacing w:before="31"/>
                                <w:ind w:right="19"/>
                                <w:jc w:val="right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Time</w:t>
                              </w:r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w w:val="110"/>
                                  <w:sz w:val="6"/>
                                </w:rPr>
                                <w:t>00:00:00,01</w:t>
                              </w:r>
                            </w:p>
                            <w:p w:rsidR="004C69E3" w:rsidRDefault="00492C70">
                              <w:pPr>
                                <w:tabs>
                                  <w:tab w:val="right" w:pos="2406"/>
                                </w:tabs>
                                <w:spacing w:before="32"/>
                                <w:ind w:left="833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Dimensions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ab/>
                              </w:r>
                              <w:r>
                                <w:rPr>
                                  <w:w w:val="110"/>
                                  <w:sz w:val="6"/>
                                </w:rPr>
                                <w:t>2</w:t>
                              </w:r>
                            </w:p>
                            <w:p w:rsidR="004C69E3" w:rsidRDefault="00492C70">
                              <w:pPr>
                                <w:tabs>
                                  <w:tab w:val="right" w:pos="2407"/>
                                </w:tabs>
                                <w:spacing w:before="31"/>
                                <w:ind w:left="833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Boxes</w:t>
                              </w:r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ab/>
                              </w:r>
                              <w:r>
                                <w:rPr>
                                  <w:w w:val="110"/>
                                  <w:sz w:val="6"/>
                                </w:rPr>
                                <w:t>131029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left:0;text-align:left;margin-left:54pt;margin-top:4.65pt;width:123.4pt;height:155.4pt;z-index:-15722496;mso-wrap-distance-left:0;mso-wrap-distance-right:0;mso-position-horizontal-relative:page" coordorigin="1080,93" coordsize="2468,3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">
                <v:shape id="Freeform 31" o:spid="_x0000_s1027" style="position:absolute;left:1080;top:93;width:2468;height:3108;visibility:visible;mso-wrap-style:square;v-text-anchor:top" coordsize="2468,3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" path="m2468,r-22,l2446,22r,3065l1359,3087r,-3065l2446,22r,-22l1337,r,22l1337,3087r-1315,l22,22r1315,l1337,,22,,,,,3108r2468,l2468,3087r,-3065l2468,xe" fillcolor="black" stroked="f">
                  <v:path arrowok="t" o:connecttype="custom" o:connectlocs="2468,93;2446,93;2446,115;2446,3180;1359,3180;1359,115;2446,115;2446,93;1337,93;1337,115;1337,3180;22,3180;22,115;1337,115;1337,93;22,93;0,93;0,3201;2468,3201;2468,3180;2468,115;2468,93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1108;top:114;width:427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Output created</w:t>
                        </w:r>
                      </w:p>
                      <w:p w:rsidR="004C69E3" w:rsidRDefault="00492C70">
                        <w:pPr>
                          <w:spacing w:before="1" w:line="110" w:lineRule="atLeast"/>
                          <w:ind w:right="3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Comments Entry</w:t>
                        </w:r>
                      </w:p>
                    </w:txbxContent>
                  </v:textbox>
                </v:shape>
                <v:shape id="Text Box 29" o:spid="_x0000_s1029" type="#_x0000_t202" style="position:absolute;left:2810;top:121;width:724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01-MAY-2019 15:44:05</w:t>
                        </w:r>
                      </w:p>
                    </w:txbxContent>
                  </v:textbox>
                </v:shape>
                <v:shape id="Text Box 28" o:spid="_x0000_s1030" type="#_x0000_t202" style="position:absolute;left:1942;top:334;width:19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Facts</w:t>
                        </w:r>
                      </w:p>
                    </w:txbxContent>
                  </v:textbox>
                </v:shape>
                <v:shape id="Text Box 27" o:spid="_x0000_s1031" type="#_x0000_t202" style="position:absolute;left:1942;top:836;width:384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Set of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Filter</w:t>
                        </w:r>
                      </w:p>
                    </w:txbxContent>
                  </v:textbox>
                </v:shape>
                <v:shape id="Text Box 26" o:spid="_x0000_s1032" type="#_x0000_t202" style="position:absolute;left:2446;top:375;width:1082;height: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 w:line="292" w:lineRule="auto"/>
                          <w:ind w:right="19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C: Users. Diaz\Desktop\TESIS DOCUMENTS\SPSS DATA BASES TESIS\ELIA 2016 2017</w:t>
                        </w:r>
                      </w:p>
                      <w:p w:rsidR="004C69E3" w:rsidRDefault="00492C70">
                        <w:pPr>
                          <w:spacing w:line="292" w:lineRule="auto"/>
                          <w:ind w:right="19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2018\data UPP 129 revised elia isa .sav</w:t>
                        </w:r>
                      </w:p>
                      <w:p w:rsidR="004C69E3" w:rsidRDefault="00492C70">
                        <w:pPr>
                          <w:spacing w:before="5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Data_set1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&lt;none&gt;</w:t>
                        </w:r>
                      </w:p>
                    </w:txbxContent>
                  </v:textbox>
                </v:shape>
                <v:shape id="Text Box 25" o:spid="_x0000_s1033" type="#_x0000_t202" style="position:absolute;left:1942;top:1057;width:844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6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 xml:space="preserve">Weighting        &lt;none&gt;</w:t>
                        </w:r>
                      </w:p>
                      <w:p w:rsidR="004C69E3" w:rsidRDefault="00492C70">
                        <w:pPr>
                          <w:spacing w:before="3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 xml:space="preserve">Segment         &lt;none&gt;</w:t>
                        </w:r>
                      </w:p>
                      <w:p w:rsidR="004C69E3" w:rsidRDefault="00492C70">
                        <w:pPr>
                          <w:spacing w:before="29" w:line="292" w:lineRule="auto"/>
                          <w:ind w:right="387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N of rows in the file of</w:t>
                        </w:r>
                      </w:p>
                    </w:txbxContent>
                  </v:textbox>
                </v:shape>
                <v:shape id="Text Box 24" o:spid="_x0000_s1034" type="#_x0000_t202" style="position:absolute;left:3401;top:1333;width:13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129</w:t>
                        </w:r>
                      </w:p>
                    </w:txbxContent>
                  </v:textbox>
                </v:shape>
                <v:shape id="Text Box 23" o:spid="_x0000_s1035" type="#_x0000_t202" style="position:absolute;left:1108;top:1484;width:1241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Management of lost value Definition of</w:t>
                        </w:r>
                      </w:p>
                      <w:p w:rsidR="004C69E3" w:rsidRDefault="00492C70">
                        <w:pPr>
                          <w:spacing w:before="15"/>
                          <w:ind w:left="83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absence</w:t>
                        </w:r>
                      </w:p>
                    </w:txbxContent>
                  </v:textbox>
                </v:shape>
                <v:shape id="Text Box 22" o:spid="_x0000_s1036" type="#_x0000_t202" style="position:absolute;left:2446;top:1534;width:1063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4C69E3" w:rsidRDefault="00492C70">
                        <w:pPr>
                          <w:spacing w:before="4" w:line="292" w:lineRule="auto"/>
                          <w:ind w:right="1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User-defined missing values are treated as lost.</w:t>
                        </w:r>
                      </w:p>
                    </w:txbxContent>
                  </v:textbox>
                </v:shape>
                <v:shape id="Text Box 21" o:spid="_x0000_s1037" type="#_x0000_t202" style="position:absolute;left:1942;top:1755;width:299;height: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4C69E3" w:rsidRDefault="00492C70">
                        <w:pPr>
                          <w:spacing w:before="4" w:line="292" w:lineRule="auto"/>
                          <w:ind w:right="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Cases used</w:t>
                        </w:r>
                      </w:p>
                    </w:txbxContent>
                  </v:textbox>
                </v:shape>
                <v:shape id="Text Box 20" o:spid="_x0000_s1038" type="#_x0000_t202" style="position:absolute;left:2446;top:1796;width:1083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4C69E3" w:rsidRDefault="00492C70">
                        <w:pPr>
                          <w:spacing w:before="4" w:line="292" w:lineRule="auto"/>
                          <w:ind w:right="1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The statistics for each table are based on all cases with valid data in the ranges specified for all variables in each table.</w:t>
                        </w:r>
                      </w:p>
                    </w:txbxContent>
                  </v:textbox>
                </v:shape>
                <v:shape id="Text Box 19" o:spid="_x0000_s1039" type="#_x0000_t202" style="position:absolute;left:1108;top:2257;width:2428;height: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4C69E3" w:rsidRDefault="00492C70">
                        <w:pPr>
                          <w:tabs>
                            <w:tab w:val="left" w:pos="1337"/>
                          </w:tabs>
                          <w:spacing w:before="5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4"/>
                            <w:sz w:val="6"/>
                          </w:rPr>
                          <w:t>Syntax</w:t>
                        </w:r>
                        <w:r>
                          <w:rPr>
                            <w:w w:val="110"/>
                            <w:position w:val="4"/>
                            <w:sz w:val="6"/>
                          </w:rPr>
                          <w:tab/>
                        </w:r>
                        <w:r>
                          <w:rPr>
                            <w:w w:val="110"/>
                            <w:sz w:val="6"/>
                          </w:rPr>
                          <w:t>CROSSTABS</w:t>
                        </w:r>
                      </w:p>
                      <w:p w:rsidR="004C69E3" w:rsidRDefault="00492C70">
                        <w:pPr>
                          <w:spacing w:before="15"/>
                          <w:ind w:right="77"/>
                          <w:jc w:val="right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/TABLES=n_ulcera BY category</w:t>
                        </w:r>
                      </w:p>
                      <w:p w:rsidR="004C69E3" w:rsidRDefault="00492C70">
                        <w:pPr>
                          <w:spacing w:before="15"/>
                          <w:ind w:left="1375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/FORMAT=AVALUE TABLES</w:t>
                        </w:r>
                      </w:p>
                      <w:p w:rsidR="004C69E3" w:rsidRDefault="00492C70">
                        <w:pPr>
                          <w:spacing w:before="15"/>
                          <w:ind w:left="1375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/CELLS=COUNT</w:t>
                        </w:r>
                      </w:p>
                      <w:p w:rsidR="004C69E3" w:rsidRDefault="00492C70">
                        <w:pPr>
                          <w:spacing w:before="15"/>
                          <w:ind w:left="1375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/COUNT ROUND CELL.</w:t>
                        </w:r>
                      </w:p>
                      <w:p w:rsidR="004C69E3" w:rsidRDefault="00492C70">
                        <w:pPr>
                          <w:tabs>
                            <w:tab w:val="left" w:pos="833"/>
                            <w:tab w:val="left" w:pos="2042"/>
                          </w:tabs>
                          <w:spacing w:before="53"/>
                          <w:ind w:right="19"/>
                          <w:jc w:val="right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>ResourcesTime</w:t>
                        </w:r>
                        <w:r>
                          <w:rPr>
                            <w:w w:val="110"/>
                            <w:position w:val="1"/>
                            <w:sz w:val="6"/>
                          </w:rPr>
                          <w:t xml:space="preserve"> of</w:t>
                        </w:r>
                        <w:r>
                          <w:rPr>
                            <w:w w:val="110"/>
                            <w:position w:val="1"/>
                            <w:sz w:val="6"/>
                          </w:rPr>
                          <w:tab/>
                        </w:r>
                        <w:r>
                          <w:rPr>
                            <w:spacing w:val="-1"/>
                            <w:w w:val="110"/>
                            <w:sz w:val="6"/>
                          </w:rPr>
                          <w:t>00:00:00,00</w:t>
                        </w:r>
                      </w:p>
                      <w:p w:rsidR="004C69E3" w:rsidRDefault="00492C70">
                        <w:pPr>
                          <w:tabs>
                            <w:tab w:val="left" w:pos="1209"/>
                          </w:tabs>
                          <w:spacing w:before="31"/>
                          <w:ind w:right="19"/>
                          <w:jc w:val="right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>Time</w:t>
                        </w:r>
                        <w:r>
                          <w:rPr>
                            <w:w w:val="110"/>
                            <w:position w:val="1"/>
                            <w:sz w:val="6"/>
                          </w:rPr>
                          <w:tab/>
                        </w:r>
                        <w:r>
                          <w:rPr>
                            <w:spacing w:val="-1"/>
                            <w:w w:val="110"/>
                            <w:sz w:val="6"/>
                          </w:rPr>
                          <w:t>00:00:00,01</w:t>
                        </w:r>
                      </w:p>
                      <w:p w:rsidR="004C69E3" w:rsidRDefault="00492C70">
                        <w:pPr>
                          <w:tabs>
                            <w:tab w:val="right" w:pos="2406"/>
                          </w:tabs>
                          <w:spacing w:before="32"/>
                          <w:ind w:left="83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>Dimensions</w:t>
                        </w:r>
                        <w:r>
                          <w:rPr>
                            <w:w w:val="110"/>
                            <w:position w:val="1"/>
                            <w:sz w:val="6"/>
                          </w:rPr>
                          <w:tab/>
                        </w:r>
                        <w:r>
                          <w:rPr>
                            <w:w w:val="110"/>
                            <w:sz w:val="6"/>
                          </w:rPr>
                          <w:t>2</w:t>
                        </w:r>
                      </w:p>
                      <w:p w:rsidR="004C69E3" w:rsidRDefault="00492C70">
                        <w:pPr>
                          <w:tabs>
                            <w:tab w:val="right" w:pos="2407"/>
                          </w:tabs>
                          <w:spacing w:before="31"/>
                          <w:ind w:left="83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>Boxes</w:t>
                        </w:r>
                        <w:r>
                          <w:rPr>
                            <w:w w:val="110"/>
                            <w:position w:val="1"/>
                            <w:sz w:val="6"/>
                          </w:rPr>
                          <w:tab/>
                        </w:r>
                        <w:r>
                          <w:rPr>
                            <w:w w:val="110"/>
                            <w:sz w:val="6"/>
                          </w:rPr>
                          <w:t>131029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92C70">
        <w:rPr>
          <w:w w:val="110"/>
        </w:rPr>
        <w:t>Notes</w:t>
      </w:r>
    </w:p>
    <w:p w:rsidR="004C69E3" w:rsidRDefault="004C69E3">
      <w:pPr>
        <w:spacing w:before="2"/>
        <w:rPr>
          <w:b/>
          <w:sz w:val="7"/>
        </w:rPr>
      </w:pPr>
    </w:p>
    <w:p w:rsidR="004C69E3" w:rsidRDefault="00492C70">
      <w:pPr>
        <w:pStyle w:val="Textoindependiente"/>
        <w:spacing w:after="24"/>
        <w:ind w:left="1900"/>
      </w:pPr>
      <w:r>
        <w:rPr>
          <w:w w:val="110"/>
        </w:rPr>
        <w:t xml:space="preserve">Case </w:t>
      </w:r>
      <w:proofErr w:type="spellStart"/>
      <w:r>
        <w:rPr>
          <w:w w:val="110"/>
        </w:rPr>
        <w:t>Processing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Summary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504"/>
        <w:gridCol w:w="1109"/>
        <w:gridCol w:w="726"/>
        <w:gridCol w:w="545"/>
        <w:gridCol w:w="600"/>
        <w:gridCol w:w="473"/>
      </w:tblGrid>
      <w:tr w:rsidR="004C69E3">
        <w:trPr>
          <w:trHeight w:val="80"/>
        </w:trPr>
        <w:tc>
          <w:tcPr>
            <w:tcW w:w="833" w:type="dxa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957" w:type="dxa"/>
            <w:gridSpan w:val="6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1860" w:right="183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Cases</w:t>
            </w:r>
          </w:p>
        </w:tc>
      </w:tr>
      <w:tr w:rsidR="004C69E3">
        <w:trPr>
          <w:trHeight w:val="80"/>
        </w:trPr>
        <w:tc>
          <w:tcPr>
            <w:tcW w:w="833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692" w:right="677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490" w:right="469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1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448" w:right="41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80"/>
        </w:trPr>
        <w:tc>
          <w:tcPr>
            <w:tcW w:w="833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left="14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left="384" w:right="359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left="23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left="11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left="22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4" w:lineRule="exact"/>
              <w:ind w:right="50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301"/>
        </w:trPr>
        <w:tc>
          <w:tcPr>
            <w:tcW w:w="833" w:type="dxa"/>
          </w:tcPr>
          <w:p w:rsidR="004C69E3" w:rsidRDefault="00492C70">
            <w:pPr>
              <w:pStyle w:val="TableParagraph"/>
              <w:spacing w:line="292" w:lineRule="auto"/>
              <w:ind w:left="13" w:right="4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n_ulcera</w:t>
            </w:r>
            <w:proofErr w:type="spellEnd"/>
            <w:r>
              <w:rPr>
                <w:w w:val="110"/>
                <w:sz w:val="6"/>
              </w:rPr>
              <w:t xml:space="preserve"> * CATEGORY_ 1st HAPU</w:t>
            </w:r>
          </w:p>
        </w:tc>
        <w:tc>
          <w:tcPr>
            <w:tcW w:w="504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  <w:tc>
          <w:tcPr>
            <w:tcW w:w="1109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  <w:tc>
          <w:tcPr>
            <w:tcW w:w="473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8"/>
        </w:rPr>
      </w:pPr>
    </w:p>
    <w:p w:rsidR="004C69E3" w:rsidRDefault="00492C70">
      <w:pPr>
        <w:ind w:left="131"/>
        <w:rPr>
          <w:b/>
          <w:sz w:val="8"/>
        </w:rPr>
      </w:pPr>
      <w:proofErr w:type="spellStart"/>
      <w:r>
        <w:rPr>
          <w:b/>
          <w:w w:val="105"/>
          <w:sz w:val="8"/>
        </w:rPr>
        <w:t>n_HAPU</w:t>
      </w:r>
      <w:proofErr w:type="spellEnd"/>
      <w:r>
        <w:rPr>
          <w:b/>
          <w:w w:val="105"/>
          <w:sz w:val="8"/>
        </w:rPr>
        <w:t xml:space="preserve">_*CATEGORY _ HAPU-1_ </w:t>
      </w:r>
      <w:proofErr w:type="spellStart"/>
      <w:r>
        <w:rPr>
          <w:b/>
          <w:w w:val="105"/>
          <w:sz w:val="8"/>
        </w:rPr>
        <w:t>cross-tabulation</w:t>
      </w:r>
      <w:proofErr w:type="spellEnd"/>
    </w:p>
    <w:p w:rsidR="004C69E3" w:rsidRDefault="00492C70">
      <w:pPr>
        <w:spacing w:before="59" w:after="5"/>
        <w:ind w:left="128"/>
        <w:rPr>
          <w:sz w:val="6"/>
        </w:rPr>
      </w:pPr>
      <w:proofErr w:type="spellStart"/>
      <w:r>
        <w:rPr>
          <w:w w:val="110"/>
          <w:sz w:val="6"/>
        </w:rPr>
        <w:t>Counting</w:t>
      </w:r>
      <w:proofErr w:type="spellEnd"/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567"/>
        <w:gridCol w:w="771"/>
        <w:gridCol w:w="891"/>
        <w:gridCol w:w="218"/>
        <w:gridCol w:w="603"/>
        <w:gridCol w:w="122"/>
        <w:gridCol w:w="545"/>
        <w:gridCol w:w="418"/>
        <w:gridCol w:w="181"/>
      </w:tblGrid>
      <w:tr w:rsidR="004C69E3">
        <w:trPr>
          <w:trHeight w:val="80"/>
        </w:trPr>
        <w:tc>
          <w:tcPr>
            <w:tcW w:w="56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9E3" w:rsidRDefault="004C69E3"/>
        </w:tc>
        <w:tc>
          <w:tcPr>
            <w:tcW w:w="237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819" w:right="81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CATEGORY _1ª HAPU</w:t>
            </w:r>
          </w:p>
        </w:tc>
        <w:tc>
          <w:tcPr>
            <w:tcW w:w="599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176"/>
        </w:trPr>
        <w:tc>
          <w:tcPr>
            <w:tcW w:w="56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3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1</w:t>
            </w:r>
          </w:p>
        </w:tc>
        <w:tc>
          <w:tcPr>
            <w:tcW w:w="21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1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2</w:t>
            </w:r>
          </w:p>
        </w:tc>
        <w:tc>
          <w:tcPr>
            <w:tcW w:w="122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40"/>
              <w:rPr>
                <w:sz w:val="6"/>
              </w:rPr>
            </w:pPr>
            <w:r>
              <w:rPr>
                <w:w w:val="110"/>
                <w:sz w:val="6"/>
              </w:rPr>
              <w:t>CATEGORY 3</w:t>
            </w:r>
          </w:p>
        </w:tc>
        <w:tc>
          <w:tcPr>
            <w:tcW w:w="599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2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  <w:tc>
          <w:tcPr>
            <w:tcW w:w="771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"/>
              <w:ind w:left="295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891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218" w:type="dxa"/>
            <w:tcBorders>
              <w:top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603" w:type="dxa"/>
            <w:tcBorders>
              <w:top w:val="single" w:sz="12" w:space="0" w:color="000000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2" w:type="dxa"/>
            <w:tcBorders>
              <w:top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6" w:lineRule="exact"/>
              <w:ind w:left="29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51</w:t>
            </w:r>
          </w:p>
        </w:tc>
        <w:tc>
          <w:tcPr>
            <w:tcW w:w="545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6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418" w:type="dxa"/>
            <w:tcBorders>
              <w:top w:val="single" w:sz="12" w:space="0" w:color="000000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81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6" w:lineRule="exact"/>
              <w:ind w:left="56" w:right="-1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</w:tr>
      <w:tr w:rsidR="004C69E3">
        <w:trPr>
          <w:trHeight w:val="110"/>
        </w:trPr>
        <w:tc>
          <w:tcPr>
            <w:tcW w:w="567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71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/>
              <w:ind w:left="295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891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218" w:type="dxa"/>
            <w:tcBorders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603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2" w:type="dxa"/>
            <w:tcBorders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left="67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81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left="94" w:right="-1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</w:tr>
      <w:tr w:rsidR="004C69E3">
        <w:trPr>
          <w:trHeight w:val="109"/>
        </w:trPr>
        <w:tc>
          <w:tcPr>
            <w:tcW w:w="567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71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/>
              <w:ind w:left="295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891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218" w:type="dxa"/>
            <w:tcBorders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5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2" w:type="dxa"/>
            <w:tcBorders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5" w:lineRule="exact"/>
              <w:ind w:left="67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5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18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81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65" w:lineRule="exact"/>
              <w:ind w:left="133" w:right="-15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</w:tr>
      <w:tr w:rsidR="004C69E3">
        <w:trPr>
          <w:trHeight w:val="99"/>
        </w:trPr>
        <w:tc>
          <w:tcPr>
            <w:tcW w:w="567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771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91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218" w:type="dxa"/>
            <w:tcBorders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71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2" w:type="dxa"/>
            <w:tcBorders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left="29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55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418" w:type="dxa"/>
            <w:tcBorders>
              <w:left w:val="single" w:sz="4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81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left="56" w:right="-1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</w:tr>
    </w:tbl>
    <w:p w:rsidR="004C69E3" w:rsidRDefault="004C69E3">
      <w:pPr>
        <w:rPr>
          <w:sz w:val="8"/>
        </w:rPr>
      </w:pPr>
    </w:p>
    <w:p w:rsidR="004C69E3" w:rsidRDefault="00492C70">
      <w:pPr>
        <w:pStyle w:val="Ttulo1"/>
      </w:pPr>
      <w:proofErr w:type="spellStart"/>
      <w:r>
        <w:rPr>
          <w:w w:val="105"/>
        </w:rPr>
        <w:t>Custom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tables</w:t>
      </w:r>
      <w:proofErr w:type="spellEnd"/>
    </w:p>
    <w:p w:rsidR="004C69E3" w:rsidRDefault="00C50385">
      <w:pPr>
        <w:pStyle w:val="Textoindependiente"/>
        <w:spacing w:before="30"/>
        <w:ind w:left="1242"/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77470</wp:posOffset>
                </wp:positionV>
                <wp:extent cx="1567180" cy="209169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7180" cy="2091690"/>
                          <a:chOff x="1080" y="122"/>
                          <a:chExt cx="2468" cy="3294"/>
                        </a:xfrm>
                      </wpg:grpSpPr>
                      <wps:wsp>
                        <wps:cNvPr id="2" name="Freeform 17"/>
                        <wps:cNvSpPr>
                          <a:spLocks/>
                        </wps:cNvSpPr>
                        <wps:spPr bwMode="auto">
                          <a:xfrm>
                            <a:off x="1080" y="122"/>
                            <a:ext cx="2468" cy="3294"/>
                          </a:xfrm>
                          <a:custGeom>
                            <a:avLst/>
                            <a:gdLst>
                              <a:gd name="T0" fmla="+- 0 3548 1080"/>
                              <a:gd name="T1" fmla="*/ T0 w 2468"/>
                              <a:gd name="T2" fmla="+- 0 122 122"/>
                              <a:gd name="T3" fmla="*/ 122 h 3294"/>
                              <a:gd name="T4" fmla="+- 0 3526 1080"/>
                              <a:gd name="T5" fmla="*/ T4 w 2468"/>
                              <a:gd name="T6" fmla="+- 0 122 122"/>
                              <a:gd name="T7" fmla="*/ 122 h 3294"/>
                              <a:gd name="T8" fmla="+- 0 3526 1080"/>
                              <a:gd name="T9" fmla="*/ T8 w 2468"/>
                              <a:gd name="T10" fmla="+- 0 144 122"/>
                              <a:gd name="T11" fmla="*/ 144 h 3294"/>
                              <a:gd name="T12" fmla="+- 0 3526 1080"/>
                              <a:gd name="T13" fmla="*/ T12 w 2468"/>
                              <a:gd name="T14" fmla="+- 0 3394 122"/>
                              <a:gd name="T15" fmla="*/ 3394 h 3294"/>
                              <a:gd name="T16" fmla="+- 0 2439 1080"/>
                              <a:gd name="T17" fmla="*/ T16 w 2468"/>
                              <a:gd name="T18" fmla="+- 0 3394 122"/>
                              <a:gd name="T19" fmla="*/ 3394 h 3294"/>
                              <a:gd name="T20" fmla="+- 0 2439 1080"/>
                              <a:gd name="T21" fmla="*/ T20 w 2468"/>
                              <a:gd name="T22" fmla="+- 0 144 122"/>
                              <a:gd name="T23" fmla="*/ 144 h 3294"/>
                              <a:gd name="T24" fmla="+- 0 3526 1080"/>
                              <a:gd name="T25" fmla="*/ T24 w 2468"/>
                              <a:gd name="T26" fmla="+- 0 144 122"/>
                              <a:gd name="T27" fmla="*/ 144 h 3294"/>
                              <a:gd name="T28" fmla="+- 0 3526 1080"/>
                              <a:gd name="T29" fmla="*/ T28 w 2468"/>
                              <a:gd name="T30" fmla="+- 0 122 122"/>
                              <a:gd name="T31" fmla="*/ 122 h 3294"/>
                              <a:gd name="T32" fmla="+- 0 2417 1080"/>
                              <a:gd name="T33" fmla="*/ T32 w 2468"/>
                              <a:gd name="T34" fmla="+- 0 122 122"/>
                              <a:gd name="T35" fmla="*/ 122 h 3294"/>
                              <a:gd name="T36" fmla="+- 0 2417 1080"/>
                              <a:gd name="T37" fmla="*/ T36 w 2468"/>
                              <a:gd name="T38" fmla="+- 0 144 122"/>
                              <a:gd name="T39" fmla="*/ 144 h 3294"/>
                              <a:gd name="T40" fmla="+- 0 2417 1080"/>
                              <a:gd name="T41" fmla="*/ T40 w 2468"/>
                              <a:gd name="T42" fmla="+- 0 3394 122"/>
                              <a:gd name="T43" fmla="*/ 3394 h 3294"/>
                              <a:gd name="T44" fmla="+- 0 1102 1080"/>
                              <a:gd name="T45" fmla="*/ T44 w 2468"/>
                              <a:gd name="T46" fmla="+- 0 3394 122"/>
                              <a:gd name="T47" fmla="*/ 3394 h 3294"/>
                              <a:gd name="T48" fmla="+- 0 1102 1080"/>
                              <a:gd name="T49" fmla="*/ T48 w 2468"/>
                              <a:gd name="T50" fmla="+- 0 144 122"/>
                              <a:gd name="T51" fmla="*/ 144 h 3294"/>
                              <a:gd name="T52" fmla="+- 0 2417 1080"/>
                              <a:gd name="T53" fmla="*/ T52 w 2468"/>
                              <a:gd name="T54" fmla="+- 0 144 122"/>
                              <a:gd name="T55" fmla="*/ 144 h 3294"/>
                              <a:gd name="T56" fmla="+- 0 2417 1080"/>
                              <a:gd name="T57" fmla="*/ T56 w 2468"/>
                              <a:gd name="T58" fmla="+- 0 122 122"/>
                              <a:gd name="T59" fmla="*/ 122 h 3294"/>
                              <a:gd name="T60" fmla="+- 0 1102 1080"/>
                              <a:gd name="T61" fmla="*/ T60 w 2468"/>
                              <a:gd name="T62" fmla="+- 0 122 122"/>
                              <a:gd name="T63" fmla="*/ 122 h 3294"/>
                              <a:gd name="T64" fmla="+- 0 1080 1080"/>
                              <a:gd name="T65" fmla="*/ T64 w 2468"/>
                              <a:gd name="T66" fmla="+- 0 122 122"/>
                              <a:gd name="T67" fmla="*/ 122 h 3294"/>
                              <a:gd name="T68" fmla="+- 0 1080 1080"/>
                              <a:gd name="T69" fmla="*/ T68 w 2468"/>
                              <a:gd name="T70" fmla="+- 0 3415 122"/>
                              <a:gd name="T71" fmla="*/ 3415 h 3294"/>
                              <a:gd name="T72" fmla="+- 0 1102 1080"/>
                              <a:gd name="T73" fmla="*/ T72 w 2468"/>
                              <a:gd name="T74" fmla="+- 0 3415 122"/>
                              <a:gd name="T75" fmla="*/ 3415 h 3294"/>
                              <a:gd name="T76" fmla="+- 0 2417 1080"/>
                              <a:gd name="T77" fmla="*/ T76 w 2468"/>
                              <a:gd name="T78" fmla="+- 0 3415 122"/>
                              <a:gd name="T79" fmla="*/ 3415 h 3294"/>
                              <a:gd name="T80" fmla="+- 0 2439 1080"/>
                              <a:gd name="T81" fmla="*/ T80 w 2468"/>
                              <a:gd name="T82" fmla="+- 0 3415 122"/>
                              <a:gd name="T83" fmla="*/ 3415 h 3294"/>
                              <a:gd name="T84" fmla="+- 0 3526 1080"/>
                              <a:gd name="T85" fmla="*/ T84 w 2468"/>
                              <a:gd name="T86" fmla="+- 0 3415 122"/>
                              <a:gd name="T87" fmla="*/ 3415 h 3294"/>
                              <a:gd name="T88" fmla="+- 0 3548 1080"/>
                              <a:gd name="T89" fmla="*/ T88 w 2468"/>
                              <a:gd name="T90" fmla="+- 0 3415 122"/>
                              <a:gd name="T91" fmla="*/ 3415 h 3294"/>
                              <a:gd name="T92" fmla="+- 0 3548 1080"/>
                              <a:gd name="T93" fmla="*/ T92 w 2468"/>
                              <a:gd name="T94" fmla="+- 0 3394 122"/>
                              <a:gd name="T95" fmla="*/ 3394 h 3294"/>
                              <a:gd name="T96" fmla="+- 0 3548 1080"/>
                              <a:gd name="T97" fmla="*/ T96 w 2468"/>
                              <a:gd name="T98" fmla="+- 0 144 122"/>
                              <a:gd name="T99" fmla="*/ 144 h 3294"/>
                              <a:gd name="T100" fmla="+- 0 3548 1080"/>
                              <a:gd name="T101" fmla="*/ T100 w 2468"/>
                              <a:gd name="T102" fmla="+- 0 122 122"/>
                              <a:gd name="T103" fmla="*/ 122 h 3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468" h="3294">
                                <a:moveTo>
                                  <a:pt x="2468" y="0"/>
                                </a:moveTo>
                                <a:lnTo>
                                  <a:pt x="2446" y="0"/>
                                </a:lnTo>
                                <a:lnTo>
                                  <a:pt x="2446" y="22"/>
                                </a:lnTo>
                                <a:lnTo>
                                  <a:pt x="2446" y="3272"/>
                                </a:lnTo>
                                <a:lnTo>
                                  <a:pt x="1359" y="3272"/>
                                </a:lnTo>
                                <a:lnTo>
                                  <a:pt x="1359" y="22"/>
                                </a:lnTo>
                                <a:lnTo>
                                  <a:pt x="2446" y="22"/>
                                </a:lnTo>
                                <a:lnTo>
                                  <a:pt x="2446" y="0"/>
                                </a:lnTo>
                                <a:lnTo>
                                  <a:pt x="1337" y="0"/>
                                </a:lnTo>
                                <a:lnTo>
                                  <a:pt x="1337" y="22"/>
                                </a:lnTo>
                                <a:lnTo>
                                  <a:pt x="1337" y="3272"/>
                                </a:lnTo>
                                <a:lnTo>
                                  <a:pt x="22" y="3272"/>
                                </a:lnTo>
                                <a:lnTo>
                                  <a:pt x="22" y="22"/>
                                </a:lnTo>
                                <a:lnTo>
                                  <a:pt x="1337" y="22"/>
                                </a:lnTo>
                                <a:lnTo>
                                  <a:pt x="1337" y="0"/>
                                </a:lnTo>
                                <a:lnTo>
                                  <a:pt x="2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93"/>
                                </a:lnTo>
                                <a:lnTo>
                                  <a:pt x="22" y="3293"/>
                                </a:lnTo>
                                <a:lnTo>
                                  <a:pt x="1337" y="3293"/>
                                </a:lnTo>
                                <a:lnTo>
                                  <a:pt x="1359" y="3293"/>
                                </a:lnTo>
                                <a:lnTo>
                                  <a:pt x="2446" y="3293"/>
                                </a:lnTo>
                                <a:lnTo>
                                  <a:pt x="2468" y="3293"/>
                                </a:lnTo>
                                <a:lnTo>
                                  <a:pt x="2468" y="3272"/>
                                </a:lnTo>
                                <a:lnTo>
                                  <a:pt x="2468" y="22"/>
                                </a:lnTo>
                                <a:lnTo>
                                  <a:pt x="2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43"/>
                            <a:ext cx="427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384" w:lineRule="auto"/>
                                <w:ind w:right="3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Output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created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Comments</w:t>
                              </w:r>
                              <w:proofErr w:type="spellEnd"/>
                            </w:p>
                            <w:p w:rsidR="004C69E3" w:rsidRDefault="00492C70">
                              <w:pPr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Entrance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10" y="150"/>
                            <a:ext cx="724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01-MAY-2019 15:46:29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363"/>
                            <a:ext cx="193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Facts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865"/>
                            <a:ext cx="384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Set of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Filter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404"/>
                            <a:ext cx="1082" cy="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 w:line="292" w:lineRule="auto"/>
                                <w:ind w:right="19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C: 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Users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. Diaz\Desktop\TESIS DOCUMENTS\SPSS DATA BASES TESIS\ELIA 2016 2017</w:t>
                              </w:r>
                            </w:p>
                            <w:p w:rsidR="004C69E3" w:rsidRDefault="00492C70">
                              <w:pPr>
                                <w:spacing w:line="292" w:lineRule="auto"/>
                                <w:ind w:right="19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2018\data UPP 129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revised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elia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w w:val="110"/>
                                  <w:sz w:val="6"/>
                                </w:rPr>
                                <w:t>isa .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sav</w:t>
                              </w:r>
                              <w:proofErr w:type="spellEnd"/>
                              <w:proofErr w:type="gramEnd"/>
                            </w:p>
                            <w:p w:rsidR="004C69E3" w:rsidRDefault="00492C70">
                              <w:pPr>
                                <w:spacing w:before="5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Data_set1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86"/>
                            <a:ext cx="844" cy="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6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Weighting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 xml:space="preserve"> &lt;</w:t>
                              </w:r>
                              <w:proofErr w:type="spellStart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position w:val="1"/>
                                  <w:sz w:val="6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196"/>
                            <a:ext cx="46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Segment</w:t>
                              </w:r>
                              <w:proofErr w:type="spellEnd"/>
                            </w:p>
                            <w:p w:rsidR="004C69E3" w:rsidRDefault="00492C70">
                              <w:pPr>
                                <w:spacing w:before="42" w:line="292" w:lineRule="auto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N of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rows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in </w:t>
                              </w:r>
                              <w:proofErr w:type="spellStart"/>
                              <w:r>
                                <w:rPr>
                                  <w:spacing w:val="-8"/>
                                  <w:w w:val="110"/>
                                  <w:sz w:val="6"/>
                                </w:rPr>
                                <w:t>the</w:t>
                              </w:r>
                              <w:proofErr w:type="spellEnd"/>
                              <w:r>
                                <w:rPr>
                                  <w:spacing w:val="-8"/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r>
                                <w:rPr>
                                  <w:w w:val="110"/>
                                  <w:sz w:val="6"/>
                                </w:rPr>
                                <w:t>file 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1208"/>
                            <a:ext cx="340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01" y="1362"/>
                            <a:ext cx="136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129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513"/>
                            <a:ext cx="253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Syntax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46" y="1638"/>
                            <a:ext cx="1091" cy="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CTABLES</w:t>
                              </w:r>
                            </w:p>
                            <w:p w:rsidR="004C69E3" w:rsidRDefault="00492C70">
                              <w:pPr>
                                <w:spacing w:before="15" w:line="292" w:lineRule="auto"/>
                                <w:ind w:firstLine="38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/VLABELS VARIABLES=local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category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n_ulcera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DISPLAY=LABEL</w:t>
                              </w:r>
                            </w:p>
                            <w:p w:rsidR="004C69E3" w:rsidRDefault="00492C70">
                              <w:pPr>
                                <w:spacing w:line="292" w:lineRule="auto"/>
                                <w:ind w:right="179" w:firstLine="38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/TABLE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categoria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&gt; local BY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n_ulcera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[COUNT F40.0, COLPCT.COUNT PCT40.1, TABLEPCT.COUNT PCT40.1]</w:t>
                              </w:r>
                            </w:p>
                            <w:p w:rsidR="004C69E3" w:rsidRDefault="00492C70">
                              <w:pPr>
                                <w:spacing w:line="68" w:lineRule="exact"/>
                                <w:ind w:left="38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/CATEGORIES</w:t>
                              </w:r>
                            </w:p>
                            <w:p w:rsidR="004C69E3" w:rsidRDefault="00492C70">
                              <w:pPr>
                                <w:spacing w:before="15" w:line="292" w:lineRule="auto"/>
                                <w:ind w:right="113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VARIABLES=local 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category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ORDER=A KEY=VALUE EMPTY=INCLUDE TOTAL=YES POSITION=AFTER</w:t>
                              </w:r>
                            </w:p>
                            <w:p w:rsidR="004C69E3" w:rsidRDefault="00492C70">
                              <w:pPr>
                                <w:spacing w:line="68" w:lineRule="exact"/>
                                <w:ind w:left="76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MISSING=INCLUDE</w:t>
                              </w:r>
                            </w:p>
                            <w:p w:rsidR="004C69E3" w:rsidRDefault="00492C70">
                              <w:pPr>
                                <w:spacing w:before="15"/>
                                <w:ind w:left="38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/CATEGORIES</w:t>
                              </w:r>
                            </w:p>
                            <w:p w:rsidR="004C69E3" w:rsidRDefault="00492C70">
                              <w:pPr>
                                <w:spacing w:before="15" w:line="292" w:lineRule="auto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VARIABLES=</w:t>
                              </w: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n_ulcera</w:t>
                              </w:r>
                              <w:proofErr w:type="spellEnd"/>
                              <w:r>
                                <w:rPr>
                                  <w:w w:val="110"/>
                                  <w:sz w:val="6"/>
                                </w:rPr>
                                <w:t xml:space="preserve"> ORDER=A KEY=VALUE EMPTY=EXCLUDE TOTAL=YES POSITION=AFTER.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3193"/>
                            <a:ext cx="301" cy="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proofErr w:type="spellStart"/>
                              <w:r>
                                <w:rPr>
                                  <w:w w:val="110"/>
                                  <w:sz w:val="6"/>
                                </w:rPr>
                                <w:t>Resources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3193"/>
                            <a:ext cx="336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Time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51" y="3201"/>
                            <a:ext cx="383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69E3" w:rsidRDefault="00492C70">
                              <w:pPr>
                                <w:spacing w:before="4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00:00:00,09</w:t>
                              </w:r>
                            </w:p>
                            <w:p w:rsidR="004C69E3" w:rsidRDefault="00492C70">
                              <w:pPr>
                                <w:spacing w:before="42"/>
                                <w:rPr>
                                  <w:sz w:val="6"/>
                                </w:rPr>
                              </w:pPr>
                              <w:r>
                                <w:rPr>
                                  <w:w w:val="110"/>
                                  <w:sz w:val="6"/>
                                </w:rPr>
                                <w:t>00:00:00,12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0" style="position:absolute;left:0;text-align:left;margin-left:54pt;margin-top:6.1pt;width:123.4pt;height:164.7pt;z-index:-15714816;mso-wrap-distance-left:0;mso-wrap-distance-right:0;mso-position-horizontal-relative:page" coordorigin="1080,122" coordsize="2468,3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">
                <v:shape id="Freeform 17" o:spid="_x0000_s1041" style="position:absolute;left:1080;top:122;width:2468;height:3294;visibility:visible;mso-wrap-style:square;v-text-anchor:top" coordsize="2468,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" path="m2468,r-22,l2446,22r,3250l1359,3272r,-3250l2446,22r,-22l1337,r,22l1337,3272r-1315,l22,22r1315,l1337,,22,,,,,3293r22,l1337,3293r22,l2446,3293r22,l2468,3272r,-3250l2468,xe" fillcolor="black" stroked="f">
                  <v:path arrowok="t" o:connecttype="custom" o:connectlocs="2468,122;2446,122;2446,144;2446,3394;1359,3394;1359,144;2446,144;2446,122;1337,122;1337,144;1337,3394;22,3394;22,144;1337,144;1337,122;22,122;0,122;0,3415;22,3415;1337,3415;1359,3415;2446,3415;2468,3415;2468,3394;2468,144;2468,122" o:connectangles="0,0,0,0,0,0,0,0,0,0,0,0,0,0,0,0,0,0,0,0,0,0,0,0,0,0"/>
                </v:shape>
                <v:shape id="Text Box 16" o:spid="_x0000_s1042" type="#_x0000_t202" style="position:absolute;left:1108;top:143;width:427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 w:line="384" w:lineRule="auto"/>
                          <w:ind w:right="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Output created Comments</w:t>
                        </w:r>
                      </w:p>
                      <w:p w:rsidR="004C69E3" w:rsidRDefault="00492C70">
                        <w:pPr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Entrance</w:t>
                        </w:r>
                      </w:p>
                    </w:txbxContent>
                  </v:textbox>
                </v:shape>
                <v:shape id="Text Box 15" o:spid="_x0000_s1043" type="#_x0000_t202" style="position:absolute;left:2810;top:150;width:724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01-MAY-2019 15:46:29</w:t>
                        </w:r>
                      </w:p>
                    </w:txbxContent>
                  </v:textbox>
                </v:shape>
                <v:shape id="Text Box 14" o:spid="_x0000_s1044" type="#_x0000_t202" style="position:absolute;left:1942;top:363;width:19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Facts</w:t>
                        </w:r>
                      </w:p>
                    </w:txbxContent>
                  </v:textbox>
                </v:shape>
                <v:shape id="Text Box 13" o:spid="_x0000_s1045" type="#_x0000_t202" style="position:absolute;left:1942;top:865;width:384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Set of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Filter</w:t>
                        </w:r>
                      </w:p>
                    </w:txbxContent>
                  </v:textbox>
                </v:shape>
                <v:shape id="Text Box 12" o:spid="_x0000_s1046" type="#_x0000_t202" style="position:absolute;left:2446;top:404;width:1082;height: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4C69E3" w:rsidRDefault="00492C70">
                        <w:pPr>
                          <w:spacing w:before="4" w:line="292" w:lineRule="auto"/>
                          <w:ind w:right="19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C: Users. Diaz\Desktop\TESIS DOCUMENTS\SPSS DATA BASES TESIS\ELIA 2016 2017</w:t>
                        </w:r>
                      </w:p>
                      <w:p w:rsidR="004C69E3" w:rsidRDefault="00492C70">
                        <w:pPr>
                          <w:spacing w:line="292" w:lineRule="auto"/>
                          <w:ind w:right="19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2018\data UPP 129 revised elia isa .sav</w:t>
                        </w:r>
                      </w:p>
                      <w:p w:rsidR="004C69E3" w:rsidRDefault="00492C70">
                        <w:pPr>
                          <w:spacing w:before="5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Data_set1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&lt;none&gt;</w:t>
                        </w:r>
                      </w:p>
                    </w:txbxContent>
                  </v:textbox>
                </v:shape>
                <v:shape id="Text Box 11" o:spid="_x0000_s1047" type="#_x0000_t202" style="position:absolute;left:1942;top:1086;width:844;height: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4C69E3" w:rsidRDefault="00492C70">
                        <w:pPr>
                          <w:spacing w:before="6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position w:val="1"/>
                            <w:sz w:val="6"/>
                          </w:rPr>
                          <w:t xml:space="preserve">Weighting &lt;none&gt;</w:t>
                        </w:r>
                      </w:p>
                    </w:txbxContent>
                  </v:textbox>
                </v:shape>
                <v:shape id="Text Box 10" o:spid="_x0000_s1048" type="#_x0000_t202" style="position:absolute;left:1942;top:1196;width:46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Segment</w:t>
                        </w:r>
                      </w:p>
                      <w:p w:rsidR="004C69E3" w:rsidRDefault="00492C70">
                        <w:pPr>
                          <w:spacing w:before="42" w:line="292" w:lineRule="auto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 xml:space="preserve">N of rows in </w:t>
                        </w:r>
                        <w:r>
                          <w:rPr>
                            <w:spacing w:val="-8"/>
                            <w:w w:val="110"/>
                            <w:sz w:val="6"/>
                          </w:rPr>
                          <w:t xml:space="preserve">the </w:t>
                        </w:r>
                        <w:r>
                          <w:rPr>
                            <w:w w:val="110"/>
                            <w:sz w:val="6"/>
                          </w:rPr>
                          <w:t>file</w:t>
                        </w:r>
                        <w:r>
                          <w:rPr>
                            <w:w w:val="110"/>
                            <w:sz w:val="6"/>
                          </w:rPr>
                          <w:t xml:space="preserve"> of</w:t>
                        </w:r>
                      </w:p>
                    </w:txbxContent>
                  </v:textbox>
                </v:shape>
                <v:shape id="Text Box 9" o:spid="_x0000_s1049" type="#_x0000_t202" style="position:absolute;left:2446;top:1208;width:340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&lt;none&gt;</w:t>
                        </w:r>
                      </w:p>
                    </w:txbxContent>
                  </v:textbox>
                </v:shape>
                <v:shape id="Text Box 8" o:spid="_x0000_s1050" type="#_x0000_t202" style="position:absolute;left:3401;top:1362;width:13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129</w:t>
                        </w:r>
                      </w:p>
                    </w:txbxContent>
                  </v:textbox>
                </v:shape>
                <v:shape id="Text Box 7" o:spid="_x0000_s1051" type="#_x0000_t202" style="position:absolute;left:1108;top:1513;width:253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Syntax</w:t>
                        </w:r>
                      </w:p>
                    </w:txbxContent>
                  </v:textbox>
                </v:shape>
                <v:shape id="Text Box 6" o:spid="_x0000_s1052" type="#_x0000_t202" style="position:absolute;left:2446;top:1638;width:1091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CTABLES</w:t>
                        </w:r>
                      </w:p>
                      <w:p w:rsidR="004C69E3" w:rsidRDefault="00492C70">
                        <w:pPr>
                          <w:spacing w:before="15" w:line="292" w:lineRule="auto"/>
                          <w:ind w:firstLine="38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/VLABELS VARIABLES=local category n_ulcera DISPLAY=LABEL</w:t>
                        </w:r>
                      </w:p>
                      <w:p w:rsidR="004C69E3" w:rsidRDefault="00492C70">
                        <w:pPr>
                          <w:spacing w:line="292" w:lineRule="auto"/>
                          <w:ind w:right="179" w:firstLine="38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/TABLE categoria &gt; local BY n_ulcera [COUNT F40.0, COLPCT.COUNT PCT40.1, TABLEPCT.COUNT PCT40.1]</w:t>
                        </w:r>
                      </w:p>
                      <w:p w:rsidR="004C69E3" w:rsidRDefault="00492C70">
                        <w:pPr>
                          <w:spacing w:line="68" w:lineRule="exact"/>
                          <w:ind w:left="38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/CATEGORIES</w:t>
                        </w:r>
                      </w:p>
                      <w:p w:rsidR="004C69E3" w:rsidRDefault="00492C70">
                        <w:pPr>
                          <w:spacing w:before="15" w:line="292" w:lineRule="auto"/>
                          <w:ind w:right="113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VARIABLES=local category ORDER=A KEY=VALUE EMPTY=INCLUDE TOTAL=YES POSITION=AFTER</w:t>
                        </w:r>
                      </w:p>
                      <w:p w:rsidR="004C69E3" w:rsidRDefault="00492C70">
                        <w:pPr>
                          <w:spacing w:line="68" w:lineRule="exact"/>
                          <w:ind w:left="76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MISSING=INCLUDE</w:t>
                        </w:r>
                      </w:p>
                      <w:p w:rsidR="004C69E3" w:rsidRDefault="00492C70">
                        <w:pPr>
                          <w:spacing w:before="15"/>
                          <w:ind w:left="38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/CATEGORIES</w:t>
                        </w:r>
                      </w:p>
                      <w:p w:rsidR="004C69E3" w:rsidRDefault="00492C70">
                        <w:pPr>
                          <w:spacing w:before="15" w:line="292" w:lineRule="auto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VARIABLES=n_ulcera ORDER=A KEY=VALUE EMPTY=EXCLUDE TOTAL=YES POSITION=AFTER.</w:t>
                        </w:r>
                      </w:p>
                    </w:txbxContent>
                  </v:textbox>
                </v:shape>
                <v:shape id="Text Box 5" o:spid="_x0000_s1053" type="#_x0000_t202" style="position:absolute;left:1108;top:3193;width:301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Resources</w:t>
                        </w:r>
                      </w:p>
                    </w:txbxContent>
                  </v:textbox>
                </v:shape>
                <v:shape id="Text Box 4" o:spid="_x0000_s1054" type="#_x0000_t202" style="position:absolute;left:1942;top:3193;width:336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Time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Time</w:t>
                        </w:r>
                      </w:p>
                    </w:txbxContent>
                  </v:textbox>
                </v:shape>
                <v:shape id="Text Box 3" o:spid="_x0000_s1055" type="#_x0000_t202" style="position:absolute;left:3151;top:3201;width:383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4C69E3" w:rsidRDefault="00492C70">
                        <w:pPr>
                          <w:spacing w:before="4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00:00:00,09</w:t>
                        </w:r>
                      </w:p>
                      <w:p w:rsidR="004C69E3" w:rsidRDefault="00492C70">
                        <w:pPr>
                          <w:spacing w:before="42"/>
                          <w:rPr>
                            <w:sz w:val="6"/>
                          </w:rPr>
                        </w:pPr>
                        <w:r>
                          <w:rPr>
                            <w:w w:val="110"/>
                            <w:sz w:val="6"/>
                          </w:rPr>
                          <w:t>00:00:00,12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92C70">
        <w:rPr>
          <w:w w:val="110"/>
        </w:rPr>
        <w:t>Notes</w:t>
      </w:r>
    </w:p>
    <w:p w:rsidR="004C69E3" w:rsidRDefault="004C69E3">
      <w:pPr>
        <w:sectPr w:rsidR="004C69E3">
          <w:type w:val="continuous"/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2" w:after="1"/>
        <w:rPr>
          <w:b/>
          <w:sz w:val="23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85"/>
        <w:gridCol w:w="534"/>
        <w:gridCol w:w="1127"/>
        <w:gridCol w:w="727"/>
        <w:gridCol w:w="546"/>
        <w:gridCol w:w="601"/>
        <w:gridCol w:w="474"/>
        <w:gridCol w:w="494"/>
        <w:gridCol w:w="446"/>
        <w:gridCol w:w="391"/>
        <w:gridCol w:w="463"/>
        <w:gridCol w:w="578"/>
        <w:gridCol w:w="331"/>
        <w:gridCol w:w="390"/>
        <w:gridCol w:w="505"/>
        <w:gridCol w:w="481"/>
      </w:tblGrid>
      <w:tr w:rsidR="004C69E3">
        <w:trPr>
          <w:trHeight w:val="80"/>
        </w:trPr>
        <w:tc>
          <w:tcPr>
            <w:tcW w:w="317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700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2686" w:right="2686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</w:tr>
      <w:tr w:rsidR="004C69E3">
        <w:trPr>
          <w:trHeight w:val="80"/>
        </w:trPr>
        <w:tc>
          <w:tcPr>
            <w:tcW w:w="3173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20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21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1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6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1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1" w:line="39" w:lineRule="exact"/>
              <w:ind w:left="584" w:right="58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76"/>
        </w:trPr>
        <w:tc>
          <w:tcPr>
            <w:tcW w:w="3173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76" w:right="111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68" w:right="47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0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96" w:right="36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20" w:right="12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8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54" w:right="110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37" w:right="29" w:firstLine="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50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14" w:right="77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56" w:right="56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_1ª HAPU</w:t>
            </w:r>
          </w:p>
        </w:tc>
        <w:tc>
          <w:tcPr>
            <w:tcW w:w="534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1</w:t>
            </w:r>
          </w:p>
        </w:tc>
        <w:tc>
          <w:tcPr>
            <w:tcW w:w="1127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4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 _ 1ª HAPU</w:t>
            </w:r>
          </w:p>
        </w:tc>
        <w:tc>
          <w:tcPr>
            <w:tcW w:w="727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WIHTOUT UPP</w:t>
            </w:r>
          </w:p>
        </w:tc>
        <w:tc>
          <w:tcPr>
            <w:tcW w:w="54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9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3,4%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9,1%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4,2%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27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46,6%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20,9%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9,1%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29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40,8%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4"/>
              <w:rPr>
                <w:sz w:val="6"/>
              </w:rPr>
            </w:pPr>
            <w:r>
              <w:rPr>
                <w:w w:val="110"/>
                <w:sz w:val="6"/>
              </w:rPr>
              <w:t>22,5%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32,8%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14,7%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54,5%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26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36,6%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4"/>
              <w:rPr>
                <w:sz w:val="6"/>
              </w:rPr>
            </w:pPr>
            <w:r>
              <w:rPr>
                <w:w w:val="110"/>
                <w:sz w:val="6"/>
              </w:rPr>
              <w:t>20,2%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5,2%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9,1%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5,6%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9,1%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5,2%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9,1%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5,6%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</w:tr>
      <w:tr w:rsidR="004C69E3">
        <w:trPr>
          <w:trHeight w:val="11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worthless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2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45,0%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9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8,5%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71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2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81" w:type="dxa"/>
            <w:tcBorders>
              <w:lef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9"/>
              <w:rPr>
                <w:sz w:val="6"/>
              </w:rPr>
            </w:pPr>
            <w:r>
              <w:rPr>
                <w:w w:val="110"/>
                <w:sz w:val="6"/>
              </w:rPr>
              <w:t>55,0%</w:t>
            </w:r>
          </w:p>
        </w:tc>
      </w:tr>
      <w:tr w:rsidR="004C69E3">
        <w:trPr>
          <w:trHeight w:val="10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34" w:type="dxa"/>
          </w:tcPr>
          <w:p w:rsidR="004C69E3" w:rsidRDefault="00492C70">
            <w:pPr>
              <w:pStyle w:val="TableParagraph"/>
              <w:spacing w:before="13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2</w:t>
            </w:r>
          </w:p>
        </w:tc>
        <w:tc>
          <w:tcPr>
            <w:tcW w:w="1127" w:type="dxa"/>
          </w:tcPr>
          <w:p w:rsidR="004C69E3" w:rsidRDefault="00492C70">
            <w:pPr>
              <w:pStyle w:val="TableParagraph"/>
              <w:spacing w:before="13"/>
              <w:ind w:left="4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LOCALIZATION_ 1ª HAPU</w:t>
            </w: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WIHTOUT UPP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28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54,9%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21,7%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30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54,5%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4"/>
              <w:rPr>
                <w:sz w:val="6"/>
              </w:rPr>
            </w:pPr>
            <w:r>
              <w:rPr>
                <w:w w:val="110"/>
                <w:sz w:val="6"/>
              </w:rPr>
              <w:t>23,3%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21,6%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8,5%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25,0%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12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21,8%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9,3%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9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25,0%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7,3%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worthless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2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39,5%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55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2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81" w:type="dxa"/>
            <w:tcBorders>
              <w:lef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9"/>
              <w:rPr>
                <w:sz w:val="6"/>
              </w:rPr>
            </w:pPr>
            <w:r>
              <w:rPr>
                <w:w w:val="110"/>
                <w:sz w:val="6"/>
              </w:rPr>
              <w:t>42,6%</w:t>
            </w:r>
          </w:p>
        </w:tc>
      </w:tr>
      <w:tr w:rsidR="004C69E3">
        <w:trPr>
          <w:trHeight w:val="10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34" w:type="dxa"/>
          </w:tcPr>
          <w:p w:rsidR="004C69E3" w:rsidRDefault="00492C70">
            <w:pPr>
              <w:pStyle w:val="TableParagraph"/>
              <w:spacing w:before="13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3</w:t>
            </w:r>
          </w:p>
        </w:tc>
        <w:tc>
          <w:tcPr>
            <w:tcW w:w="1127" w:type="dxa"/>
          </w:tcPr>
          <w:p w:rsidR="004C69E3" w:rsidRDefault="00492C70">
            <w:pPr>
              <w:pStyle w:val="TableParagraph"/>
              <w:spacing w:before="13"/>
              <w:ind w:left="4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 _ 1ª HAPU</w:t>
            </w: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WIHTOUT UPP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66,7%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66,7%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33,3%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33,3%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9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worthless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2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2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81" w:type="dxa"/>
            <w:tcBorders>
              <w:lef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/>
              <w:ind w:right="27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</w:tr>
      <w:tr w:rsidR="004C69E3">
        <w:trPr>
          <w:trHeight w:val="10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34" w:type="dxa"/>
          </w:tcPr>
          <w:p w:rsidR="004C69E3" w:rsidRDefault="00492C70">
            <w:pPr>
              <w:pStyle w:val="TableParagraph"/>
              <w:spacing w:before="13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27" w:type="dxa"/>
          </w:tcPr>
          <w:p w:rsidR="004C69E3" w:rsidRDefault="00492C70">
            <w:pPr>
              <w:pStyle w:val="TableParagraph"/>
              <w:spacing w:before="13"/>
              <w:ind w:left="4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 _ 1ª HAPU</w:t>
            </w: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WIHTOUT HAPU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57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50,9%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44,2%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20,0%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61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47,3%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4"/>
              <w:rPr>
                <w:sz w:val="6"/>
              </w:rPr>
            </w:pPr>
            <w:r>
              <w:rPr>
                <w:w w:val="110"/>
                <w:sz w:val="6"/>
              </w:rPr>
              <w:t>47,3%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27,7%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24,0%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46,7%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5,4%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39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3"/>
              <w:rPr>
                <w:sz w:val="6"/>
              </w:rPr>
            </w:pPr>
            <w:r>
              <w:rPr>
                <w:w w:val="110"/>
                <w:sz w:val="6"/>
              </w:rPr>
              <w:t>30,2%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4"/>
              <w:rPr>
                <w:sz w:val="6"/>
              </w:rPr>
            </w:pPr>
            <w:r>
              <w:rPr>
                <w:w w:val="110"/>
                <w:sz w:val="6"/>
              </w:rPr>
              <w:t>30,2%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4,5%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13,3%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0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4,5%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11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34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27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worthless</w:t>
            </w:r>
            <w:proofErr w:type="spellEnd"/>
          </w:p>
        </w:tc>
        <w:tc>
          <w:tcPr>
            <w:tcW w:w="546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4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0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4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9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0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2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81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7" w:lineRule="exact"/>
              <w:ind w:right="1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6"/>
        </w:trPr>
        <w:tc>
          <w:tcPr>
            <w:tcW w:w="785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34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27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1" w:lineRule="exact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6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60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7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8"/>
              <w:rPr>
                <w:sz w:val="6"/>
              </w:rPr>
            </w:pPr>
            <w:r>
              <w:rPr>
                <w:w w:val="110"/>
                <w:sz w:val="6"/>
              </w:rPr>
              <w:t>86,8%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9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446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1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9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15"/>
              <w:rPr>
                <w:sz w:val="6"/>
              </w:rPr>
            </w:pPr>
            <w:r>
              <w:rPr>
                <w:w w:val="110"/>
                <w:sz w:val="6"/>
              </w:rPr>
              <w:t>11,6%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16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18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3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20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  <w:tc>
          <w:tcPr>
            <w:tcW w:w="505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22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81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3" w:line="54" w:lineRule="exact"/>
              <w:ind w:right="1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line="54" w:lineRule="exact"/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18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1242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90"/>
        <w:gridCol w:w="547"/>
        <w:gridCol w:w="1109"/>
      </w:tblGrid>
      <w:tr w:rsidR="004C69E3">
        <w:trPr>
          <w:trHeight w:val="91"/>
        </w:trPr>
        <w:tc>
          <w:tcPr>
            <w:tcW w:w="790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47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16:04:46</w:t>
            </w:r>
          </w:p>
        </w:tc>
      </w:tr>
      <w:tr w:rsidR="004C69E3">
        <w:trPr>
          <w:trHeight w:val="106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92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22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2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80" w:lineRule="atLeast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</w:tc>
      </w:tr>
      <w:tr w:rsidR="004C69E3">
        <w:trPr>
          <w:trHeight w:val="106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2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94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72" w:right="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file of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71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97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28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72" w:right="5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182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" w:line="84" w:lineRule="exact"/>
              <w:ind w:left="72" w:right="16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Cases </w:t>
            </w: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9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data.</w:t>
            </w:r>
          </w:p>
        </w:tc>
      </w:tr>
      <w:tr w:rsidR="004C69E3">
        <w:trPr>
          <w:trHeight w:val="1547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2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spacing w:before="1" w:line="292" w:lineRule="auto"/>
              <w:ind w:left="14" w:right="8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FREQUENCIES VARIABLES=SEX AGRUP_AGRUP_AGRUP </w:t>
            </w:r>
            <w:proofErr w:type="spellStart"/>
            <w:r>
              <w:rPr>
                <w:w w:val="110"/>
                <w:sz w:val="6"/>
              </w:rPr>
              <w:t>UNIT_REGISTRO_c</w:t>
            </w:r>
            <w:proofErr w:type="spellEnd"/>
            <w:r>
              <w:rPr>
                <w:w w:val="110"/>
                <w:sz w:val="6"/>
              </w:rPr>
              <w:t xml:space="preserve"> DXM FACT_RIESGO_AGRUPADO_2 ALT_DE_LA_MOVILIDAD EXCESO_PRESION ALT_NIVEL_CONCIENCIA ALT_ACTIVITY ALT_NUTRITION ALT_TEMPERATURE DET_SENSIBILI_CUTANEA </w:t>
            </w:r>
            <w:proofErr w:type="spellStart"/>
            <w:r>
              <w:rPr>
                <w:w w:val="110"/>
                <w:sz w:val="6"/>
              </w:rPr>
              <w:t>EFFECT_SECUN_TTº</w:t>
            </w:r>
            <w:proofErr w:type="spellEnd"/>
            <w:r>
              <w:rPr>
                <w:w w:val="110"/>
                <w:sz w:val="6"/>
              </w:rPr>
              <w:t xml:space="preserve"> INCONTINENCE ADVANCED_AGE DAYS_OF_INGR_GROUP_2</w:t>
            </w:r>
          </w:p>
          <w:p w:rsidR="004C69E3" w:rsidRDefault="00492C70">
            <w:pPr>
              <w:pStyle w:val="TableParagraph"/>
              <w:spacing w:line="66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/ORDER=ANALYSIS.</w:t>
            </w:r>
          </w:p>
        </w:tc>
      </w:tr>
      <w:tr w:rsidR="004C69E3">
        <w:trPr>
          <w:trHeight w:val="14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48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48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00:00:00,03</w:t>
            </w:r>
          </w:p>
        </w:tc>
      </w:tr>
      <w:tr w:rsidR="004C69E3">
        <w:trPr>
          <w:trHeight w:val="99"/>
        </w:trPr>
        <w:tc>
          <w:tcPr>
            <w:tcW w:w="790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7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00:00:00,03</w:t>
            </w:r>
          </w:p>
        </w:tc>
      </w:tr>
    </w:tbl>
    <w:p w:rsidR="004C69E3" w:rsidRDefault="004C69E3">
      <w:pPr>
        <w:spacing w:before="11"/>
        <w:rPr>
          <w:b/>
          <w:sz w:val="8"/>
        </w:rPr>
      </w:pPr>
    </w:p>
    <w:p w:rsidR="004C69E3" w:rsidRDefault="00492C70">
      <w:pPr>
        <w:pStyle w:val="Ttulo1"/>
      </w:pPr>
      <w:proofErr w:type="spellStart"/>
      <w:r>
        <w:rPr>
          <w:w w:val="105"/>
        </w:rPr>
        <w:t>Frequency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Table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after="23"/>
        <w:ind w:left="485" w:right="5189"/>
        <w:jc w:val="center"/>
      </w:pPr>
      <w:r>
        <w:rPr>
          <w:w w:val="110"/>
        </w:rPr>
        <w:t>GENDER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MALE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598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47,5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47,5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47,5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9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FEMALE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662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52,5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52,5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3"/>
        <w:rPr>
          <w:b/>
          <w:sz w:val="10"/>
        </w:rPr>
      </w:pPr>
    </w:p>
    <w:p w:rsidR="004C69E3" w:rsidRDefault="00492C70">
      <w:pPr>
        <w:pStyle w:val="Textoindependiente"/>
        <w:spacing w:after="23"/>
        <w:ind w:left="485" w:right="5193"/>
        <w:jc w:val="center"/>
      </w:pPr>
      <w:r>
        <w:rPr>
          <w:w w:val="110"/>
        </w:rPr>
        <w:t>HOSPITALLIZATION_WARDS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SURGICAL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239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19,0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19,0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19,0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MEDICAL-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45,2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45,2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64,2</w:t>
            </w:r>
          </w:p>
        </w:tc>
      </w:tr>
      <w:tr w:rsidR="004C69E3">
        <w:trPr>
          <w:trHeight w:val="187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 w:line="80" w:lineRule="atLeast"/>
              <w:ind w:left="333" w:right="10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MEDICAL- SURGICAL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451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35,8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35,8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0"/>
        <w:jc w:val="center"/>
      </w:pPr>
      <w:r>
        <w:rPr>
          <w:w w:val="110"/>
        </w:rPr>
        <w:t>PRINCIPAL_DIAGNOSTIC_MEDICAL_ REASON FOR ADMISSION</w:t>
      </w: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68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CARDIOVASC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252</w:t>
            </w:r>
          </w:p>
        </w:tc>
        <w:tc>
          <w:tcPr>
            <w:tcW w:w="726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20,0</w:t>
            </w:r>
          </w:p>
        </w:tc>
        <w:tc>
          <w:tcPr>
            <w:tcW w:w="545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20,0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20,0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RESPIRATORI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205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16,3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16,3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36,3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URINARY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85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6,7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6,7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43,0</w:t>
            </w:r>
          </w:p>
        </w:tc>
      </w:tr>
      <w:tr w:rsidR="004C69E3">
        <w:trPr>
          <w:trHeight w:val="19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7" w:line="80" w:lineRule="atLeast"/>
              <w:ind w:left="333" w:right="1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NERVOUS SYSTEM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9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99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9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7,9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9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7,9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9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50,9</w:t>
            </w:r>
          </w:p>
        </w:tc>
      </w:tr>
      <w:tr w:rsidR="004C69E3">
        <w:trPr>
          <w:trHeight w:val="182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1" w:line="80" w:lineRule="atLeast"/>
              <w:ind w:left="333" w:right="-2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ENDOCRINE/D IABETES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0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0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1,6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0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1,6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0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52,5</w:t>
            </w:r>
          </w:p>
        </w:tc>
      </w:tr>
      <w:tr w:rsidR="004C69E3">
        <w:trPr>
          <w:trHeight w:val="102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0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ONCOLOGY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69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5,5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5,5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7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57,9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SEPSIS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81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6,4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6,4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64,4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DIGESTIVE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180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14,3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14,3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78,7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TRAUMATOLO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262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20,8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20,8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99,4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ORL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,6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,6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3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1"/>
        <w:rPr>
          <w:b/>
          <w:sz w:val="10"/>
        </w:rPr>
      </w:pPr>
    </w:p>
    <w:p w:rsidR="004C69E3" w:rsidRDefault="00492C70">
      <w:pPr>
        <w:pStyle w:val="Textoindependiente"/>
        <w:spacing w:after="24"/>
        <w:ind w:left="485" w:right="5190"/>
        <w:jc w:val="center"/>
      </w:pPr>
      <w:r>
        <w:rPr>
          <w:w w:val="110"/>
        </w:rPr>
        <w:t>ALTERATION_ MOBILITY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1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361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28,7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28,7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28,7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899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71,3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71,3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rPr>
          <w:rFonts w:ascii="Times New Roman"/>
          <w:sz w:val="4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5"/>
        <w:rPr>
          <w:b/>
          <w:sz w:val="29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3"/>
        <w:jc w:val="center"/>
      </w:pPr>
      <w:r>
        <w:rPr>
          <w:w w:val="110"/>
        </w:rPr>
        <w:t>EXCESS_PRESSURE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831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66,0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66,0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66,0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429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34,0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34,0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3"/>
        <w:jc w:val="center"/>
      </w:pPr>
      <w:r>
        <w:rPr>
          <w:w w:val="110"/>
        </w:rPr>
        <w:t>ALTERATION_LEVEL_CONSCIOUSNESS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1155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91,7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91,7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91,7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105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8,3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8,3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0"/>
        <w:jc w:val="center"/>
      </w:pPr>
      <w:r>
        <w:rPr>
          <w:w w:val="110"/>
        </w:rPr>
        <w:t>ALTALTERATION_ ACTIVITY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408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32,4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32,4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32,4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852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67,6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67,6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89"/>
        <w:jc w:val="center"/>
      </w:pPr>
      <w:r>
        <w:rPr>
          <w:w w:val="110"/>
        </w:rPr>
        <w:t>ALTERATION_NUTRITION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532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42,2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42,2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42,2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728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57,8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57,8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0"/>
        <w:jc w:val="center"/>
      </w:pPr>
      <w:r>
        <w:rPr>
          <w:w w:val="110"/>
        </w:rPr>
        <w:t>ALTERATION_BODY_TEMPERATURE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1003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79,6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79,6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79,6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257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20,4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20,4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88"/>
        <w:jc w:val="center"/>
      </w:pPr>
      <w:r>
        <w:rPr>
          <w:w w:val="110"/>
        </w:rPr>
        <w:t>ALTERATION_SKIN_SENSITIBITY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789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62,6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62,6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62,6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9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471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37,4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37,4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 xml:space="preserve">SECONDARY_EFFECTS_OF_ </w:t>
      </w:r>
      <w:proofErr w:type="spellStart"/>
      <w:r>
        <w:rPr>
          <w:w w:val="110"/>
        </w:rPr>
        <w:t>TTº_MEDICAL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706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56,0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56,0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56,0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554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44,0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44,0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>INCONTINENCE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790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62,7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62,7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62,7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470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37,3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37,3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3"/>
        <w:jc w:val="center"/>
      </w:pPr>
      <w:r>
        <w:rPr>
          <w:w w:val="110"/>
        </w:rPr>
        <w:t>AGE_&gt; 65_YEARS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809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8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5" w:right="355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0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right="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39" w:right="98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52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8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8" w:lineRule="exact"/>
              <w:ind w:left="269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219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17,4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17,4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17,4</w:t>
            </w:r>
          </w:p>
        </w:tc>
      </w:tr>
      <w:tr w:rsidR="004C69E3">
        <w:trPr>
          <w:trHeight w:val="110"/>
        </w:trPr>
        <w:tc>
          <w:tcPr>
            <w:tcW w:w="529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8"/>
              <w:ind w:left="235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1041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82,6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82,6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9"/>
        </w:trPr>
        <w:tc>
          <w:tcPr>
            <w:tcW w:w="52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09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311" w:right="29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rPr>
          <w:rFonts w:ascii="Times New Roman"/>
          <w:sz w:val="4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17"/>
        </w:rPr>
      </w:pPr>
    </w:p>
    <w:p w:rsidR="004C69E3" w:rsidRDefault="004C69E3">
      <w:pPr>
        <w:rPr>
          <w:b/>
          <w:sz w:val="9"/>
        </w:rPr>
      </w:pPr>
    </w:p>
    <w:p w:rsidR="004C69E3" w:rsidRDefault="00492C70">
      <w:pPr>
        <w:pStyle w:val="Ttulo2"/>
        <w:spacing w:before="0"/>
        <w:ind w:left="133"/>
      </w:pPr>
      <w:r>
        <w:rPr>
          <w:w w:val="105"/>
        </w:rPr>
        <w:t>VARIABLE FREQUENCIES=EDAD NORTON score INCOME_DAYS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/FORMAT=NOTABLE</w:t>
      </w:r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/NTILES=4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/STATISTICS=STDDEV MINIMUM MAXIMUM MEAN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/ORDER=ANALYSIS.</w:t>
      </w:r>
    </w:p>
    <w:p w:rsidR="004C69E3" w:rsidRDefault="004C69E3">
      <w:pPr>
        <w:pStyle w:val="Textoindependiente"/>
        <w:rPr>
          <w:rFonts w:ascii="Courier New"/>
          <w:b w:val="0"/>
          <w:sz w:val="10"/>
        </w:rPr>
      </w:pPr>
    </w:p>
    <w:p w:rsidR="004C69E3" w:rsidRDefault="00492C70">
      <w:pPr>
        <w:spacing w:before="88"/>
        <w:ind w:left="133"/>
        <w:rPr>
          <w:b/>
          <w:sz w:val="10"/>
        </w:rPr>
      </w:pPr>
      <w:proofErr w:type="spellStart"/>
      <w:r>
        <w:rPr>
          <w:b/>
          <w:w w:val="105"/>
          <w:sz w:val="10"/>
        </w:rPr>
        <w:t>Frequencies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after="24"/>
        <w:ind w:left="1242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547"/>
        <w:gridCol w:w="1109"/>
      </w:tblGrid>
      <w:tr w:rsidR="004C69E3">
        <w:trPr>
          <w:trHeight w:val="72"/>
        </w:trPr>
        <w:tc>
          <w:tcPr>
            <w:tcW w:w="790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53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47" w:type="dxa"/>
            <w:tcBorders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9" w:type="dxa"/>
            <w:vMerge w:val="restart"/>
          </w:tcPr>
          <w:p w:rsidR="004C69E3" w:rsidRDefault="00492C70">
            <w:pPr>
              <w:pStyle w:val="TableParagraph"/>
              <w:spacing w:before="6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16:05:03</w:t>
            </w: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0" w:line="292" w:lineRule="auto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  <w:p w:rsidR="004C69E3" w:rsidRDefault="00492C70">
            <w:pPr>
              <w:pStyle w:val="TableParagraph"/>
              <w:spacing w:before="19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  <w:p w:rsidR="004C69E3" w:rsidRDefault="00492C70">
            <w:pPr>
              <w:pStyle w:val="TableParagraph"/>
              <w:spacing w:before="41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  <w:p w:rsidR="004C69E3" w:rsidRDefault="00492C70">
            <w:pPr>
              <w:pStyle w:val="TableParagraph"/>
              <w:spacing w:before="42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  <w:p w:rsidR="004C69E3" w:rsidRDefault="00492C70">
            <w:pPr>
              <w:pStyle w:val="TableParagraph"/>
              <w:spacing w:before="41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spacing w:line="292" w:lineRule="auto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  <w:p w:rsidR="004C69E3" w:rsidRDefault="00492C70">
            <w:pPr>
              <w:pStyle w:val="TableParagraph"/>
              <w:spacing w:before="14" w:line="292" w:lineRule="auto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data.</w:t>
            </w:r>
          </w:p>
          <w:p w:rsidR="004C69E3" w:rsidRDefault="00492C70">
            <w:pPr>
              <w:pStyle w:val="TableParagraph"/>
              <w:spacing w:before="26" w:line="292" w:lineRule="auto"/>
              <w:ind w:left="14" w:right="45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FREQUENCIES VARIABLES=AGE</w:t>
            </w:r>
          </w:p>
          <w:p w:rsidR="004C69E3" w:rsidRDefault="00492C70">
            <w:pPr>
              <w:pStyle w:val="TableParagraph"/>
              <w:spacing w:line="292" w:lineRule="auto"/>
              <w:ind w:left="14" w:right="439"/>
              <w:jc w:val="left"/>
              <w:rPr>
                <w:sz w:val="6"/>
              </w:rPr>
            </w:pPr>
            <w:r>
              <w:rPr>
                <w:spacing w:val="-1"/>
                <w:w w:val="110"/>
                <w:sz w:val="6"/>
              </w:rPr>
              <w:t xml:space="preserve">NORTON score </w:t>
            </w:r>
            <w:r>
              <w:rPr>
                <w:w w:val="110"/>
                <w:sz w:val="6"/>
              </w:rPr>
              <w:t>INCOME_DAYS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/FORMAT=NOTABLE</w:t>
            </w:r>
          </w:p>
          <w:p w:rsidR="004C69E3" w:rsidRDefault="00492C70">
            <w:pPr>
              <w:pStyle w:val="TableParagraph"/>
              <w:spacing w:before="15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/NTILES=4</w:t>
            </w:r>
          </w:p>
          <w:p w:rsidR="004C69E3" w:rsidRDefault="00492C70">
            <w:pPr>
              <w:pStyle w:val="TableParagraph"/>
              <w:spacing w:before="15" w:line="292" w:lineRule="auto"/>
              <w:ind w:left="14" w:right="-15" w:firstLine="3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/STATISTICS=STDDEV MINIMUM MAXIMUM MEAN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/ORDER=ANALYSIS.</w:t>
            </w:r>
          </w:p>
          <w:p w:rsidR="004C69E3" w:rsidRDefault="00492C70">
            <w:pPr>
              <w:pStyle w:val="TableParagraph"/>
              <w:spacing w:before="42"/>
              <w:ind w:right="-15"/>
              <w:rPr>
                <w:sz w:val="6"/>
              </w:rPr>
            </w:pPr>
            <w:r>
              <w:rPr>
                <w:spacing w:val="-1"/>
                <w:w w:val="110"/>
                <w:sz w:val="6"/>
              </w:rPr>
              <w:t>00:00:00,02</w:t>
            </w:r>
          </w:p>
          <w:p w:rsidR="004C69E3" w:rsidRDefault="00492C70">
            <w:pPr>
              <w:pStyle w:val="TableParagraph"/>
              <w:spacing w:before="41" w:line="54" w:lineRule="exact"/>
              <w:ind w:right="-15"/>
              <w:rPr>
                <w:sz w:val="6"/>
              </w:rPr>
            </w:pPr>
            <w:r>
              <w:rPr>
                <w:spacing w:val="-1"/>
                <w:w w:val="110"/>
                <w:sz w:val="6"/>
              </w:rPr>
              <w:t>00:00:00,05</w:t>
            </w:r>
          </w:p>
        </w:tc>
      </w:tr>
      <w:tr w:rsidR="004C69E3">
        <w:trPr>
          <w:trHeight w:val="80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7" w:line="53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16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7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16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43" w:line="53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0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 w:line="53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0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 w:line="53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0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 w:line="53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67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7" w:line="40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73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53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file of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73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3" w:line="40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3" w:line="40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61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41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61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" w:line="40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Cases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61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41" w:lineRule="exact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416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422"/>
        </w:trPr>
        <w:tc>
          <w:tcPr>
            <w:tcW w:w="790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line="53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line="53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8"/>
        </w:trPr>
        <w:tc>
          <w:tcPr>
            <w:tcW w:w="790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7" w:line="61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1773"/>
      </w:pPr>
      <w:proofErr w:type="spellStart"/>
      <w:r>
        <w:rPr>
          <w:w w:val="110"/>
        </w:rPr>
        <w:t>Statistics</w:t>
      </w:r>
      <w:proofErr w:type="spellEnd"/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37"/>
        <w:gridCol w:w="600"/>
        <w:gridCol w:w="1109"/>
        <w:gridCol w:w="726"/>
        <w:gridCol w:w="545"/>
      </w:tblGrid>
      <w:tr w:rsidR="004C69E3">
        <w:trPr>
          <w:trHeight w:val="390"/>
        </w:trPr>
        <w:tc>
          <w:tcPr>
            <w:tcW w:w="13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0" w:line="44" w:lineRule="exact"/>
              <w:ind w:left="30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PATIENT`S AGE</w:t>
            </w:r>
          </w:p>
        </w:tc>
        <w:tc>
          <w:tcPr>
            <w:tcW w:w="72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47" w:line="80" w:lineRule="atLeast"/>
              <w:ind w:left="33" w:right="2" w:firstLine="1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SCORE SCALE NORTON-MI</w:t>
            </w:r>
          </w:p>
        </w:tc>
        <w:tc>
          <w:tcPr>
            <w:tcW w:w="5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47" w:line="80" w:lineRule="atLeast"/>
              <w:ind w:left="66" w:right="-6" w:hanging="2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 DAYS OF INCOME</w:t>
            </w:r>
          </w:p>
        </w:tc>
      </w:tr>
      <w:tr w:rsidR="004C69E3">
        <w:trPr>
          <w:trHeight w:val="90"/>
        </w:trPr>
        <w:tc>
          <w:tcPr>
            <w:tcW w:w="737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600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68" w:lineRule="exact"/>
              <w:ind w:left="12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545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2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76,07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16,87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11,61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Standard </w:t>
            </w:r>
            <w:proofErr w:type="spellStart"/>
            <w:r>
              <w:rPr>
                <w:w w:val="110"/>
                <w:sz w:val="6"/>
              </w:rPr>
              <w:t>deviation</w:t>
            </w:r>
            <w:proofErr w:type="spellEnd"/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14,341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1,646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11,129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Minimum</w:t>
            </w:r>
            <w:proofErr w:type="spellEnd"/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Maximum</w:t>
            </w:r>
            <w:proofErr w:type="spellEnd"/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102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140</w:t>
            </w:r>
          </w:p>
        </w:tc>
      </w:tr>
      <w:tr w:rsidR="004C69E3">
        <w:trPr>
          <w:trHeight w:val="111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Percentiles</w:t>
            </w:r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1"/>
              <w:ind w:left="12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25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69,25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15,00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6,00</w:t>
            </w:r>
          </w:p>
        </w:tc>
      </w:tr>
      <w:tr w:rsidR="004C69E3">
        <w:trPr>
          <w:trHeight w:val="110"/>
        </w:trPr>
        <w:tc>
          <w:tcPr>
            <w:tcW w:w="737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600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/>
              <w:ind w:left="12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50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80,00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16,00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6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9,00</w:t>
            </w:r>
          </w:p>
        </w:tc>
      </w:tr>
      <w:tr w:rsidR="004C69E3">
        <w:trPr>
          <w:trHeight w:val="98"/>
        </w:trPr>
        <w:tc>
          <w:tcPr>
            <w:tcW w:w="737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600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0" w:line="58" w:lineRule="exact"/>
              <w:ind w:left="12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75</w:t>
            </w:r>
          </w:p>
        </w:tc>
        <w:tc>
          <w:tcPr>
            <w:tcW w:w="1109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86,00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5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18,00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14,00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tulo2"/>
        <w:spacing w:before="1"/>
        <w:ind w:left="133"/>
      </w:pPr>
      <w:r>
        <w:rPr>
          <w:w w:val="105"/>
        </w:rPr>
        <w:t>CROSSTABS</w:t>
      </w:r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/TABLES=SEX</w:t>
      </w:r>
    </w:p>
    <w:p w:rsidR="004C69E3" w:rsidRDefault="00492C70">
      <w:pPr>
        <w:spacing w:before="20" w:line="292" w:lineRule="auto"/>
        <w:ind w:left="133" w:right="7453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 xml:space="preserve">AGRUP_AGRUP </w:t>
      </w:r>
      <w:proofErr w:type="spellStart"/>
      <w:r>
        <w:rPr>
          <w:rFonts w:ascii="Courier New"/>
          <w:w w:val="105"/>
          <w:sz w:val="8"/>
        </w:rPr>
        <w:t>UNIT_REGISTRO_c</w:t>
      </w:r>
      <w:proofErr w:type="spellEnd"/>
      <w:r>
        <w:rPr>
          <w:rFonts w:ascii="Courier New"/>
          <w:w w:val="105"/>
          <w:sz w:val="8"/>
        </w:rPr>
        <w:t xml:space="preserve"> DXM FACT_RIESGO_AGRUPADO_2 ALT_DE_LA_MOVILIDAD EXCESO_PRESION ALT_NIVEL_CONCIENCIA ALT_ACTIVIDAD</w:t>
      </w:r>
    </w:p>
    <w:p w:rsidR="004C69E3" w:rsidRDefault="00492C70">
      <w:pPr>
        <w:spacing w:line="292" w:lineRule="auto"/>
        <w:ind w:left="133" w:right="8038"/>
        <w:rPr>
          <w:rFonts w:ascii="Courier New" w:hAnsi="Courier New"/>
          <w:sz w:val="8"/>
        </w:rPr>
      </w:pPr>
      <w:r>
        <w:rPr>
          <w:rFonts w:ascii="Courier New" w:hAnsi="Courier New"/>
          <w:w w:val="105"/>
          <w:sz w:val="8"/>
        </w:rPr>
        <w:t xml:space="preserve">ALT_NUTRITION ALT_TEMPERATURE DET_SENSIBILI_CUTANEA </w:t>
      </w:r>
      <w:proofErr w:type="spellStart"/>
      <w:r>
        <w:rPr>
          <w:rFonts w:ascii="Courier New" w:hAnsi="Courier New"/>
          <w:w w:val="105"/>
          <w:sz w:val="8"/>
        </w:rPr>
        <w:t>EFFECT_SECUN_TTº</w:t>
      </w:r>
      <w:proofErr w:type="spellEnd"/>
      <w:r>
        <w:rPr>
          <w:rFonts w:ascii="Courier New" w:hAnsi="Courier New"/>
          <w:w w:val="105"/>
          <w:sz w:val="8"/>
        </w:rPr>
        <w:t xml:space="preserve"> INCONTINENCE ADVANCED_AGE DAYS_OF_INGR_GROUP_2</w:t>
      </w:r>
    </w:p>
    <w:p w:rsidR="004C69E3" w:rsidRDefault="00492C70">
      <w:pPr>
        <w:spacing w:line="89" w:lineRule="exact"/>
        <w:ind w:left="133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BY PATIENTS_WITH_UPP_INTRA</w:t>
      </w:r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/FORMAT=AVALUE TABLES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/CELLS=COUNT COLUMN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/COUNT ROUND CELL.</w:t>
      </w:r>
    </w:p>
    <w:p w:rsidR="004C69E3" w:rsidRDefault="004C69E3">
      <w:pPr>
        <w:rPr>
          <w:rFonts w:ascii="Courier New"/>
          <w:sz w:val="8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pStyle w:val="Textoindependiente"/>
        <w:rPr>
          <w:rFonts w:ascii="Courier New"/>
          <w:b w:val="0"/>
          <w:sz w:val="20"/>
        </w:rPr>
      </w:pPr>
    </w:p>
    <w:p w:rsidR="004C69E3" w:rsidRDefault="004C69E3">
      <w:pPr>
        <w:pStyle w:val="Textoindependiente"/>
        <w:spacing w:before="2"/>
        <w:rPr>
          <w:rFonts w:ascii="Courier New"/>
          <w:b w:val="0"/>
          <w:sz w:val="29"/>
        </w:rPr>
      </w:pPr>
    </w:p>
    <w:p w:rsidR="004C69E3" w:rsidRDefault="00492C70">
      <w:pPr>
        <w:spacing w:before="102"/>
        <w:ind w:left="133"/>
        <w:rPr>
          <w:b/>
          <w:sz w:val="10"/>
        </w:rPr>
      </w:pPr>
      <w:r>
        <w:rPr>
          <w:b/>
          <w:w w:val="105"/>
          <w:sz w:val="10"/>
        </w:rPr>
        <w:t xml:space="preserve">Cross </w:t>
      </w:r>
      <w:proofErr w:type="spellStart"/>
      <w:r>
        <w:rPr>
          <w:b/>
          <w:w w:val="105"/>
          <w:sz w:val="10"/>
        </w:rPr>
        <w:t>tables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before="1" w:after="23"/>
        <w:ind w:left="1242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90"/>
        <w:gridCol w:w="547"/>
        <w:gridCol w:w="1109"/>
      </w:tblGrid>
      <w:tr w:rsidR="004C69E3">
        <w:trPr>
          <w:trHeight w:val="91"/>
        </w:trPr>
        <w:tc>
          <w:tcPr>
            <w:tcW w:w="790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47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16:05:12</w:t>
            </w:r>
          </w:p>
        </w:tc>
      </w:tr>
      <w:tr w:rsidR="004C69E3">
        <w:trPr>
          <w:trHeight w:val="106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91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22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2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80" w:lineRule="atLeast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</w:tc>
      </w:tr>
      <w:tr w:rsidR="004C69E3">
        <w:trPr>
          <w:trHeight w:val="107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2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5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8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94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72" w:right="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file of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71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97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28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72" w:right="5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4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484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2" w:line="292" w:lineRule="auto"/>
              <w:ind w:left="72" w:right="16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Cases </w:t>
            </w: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42" w:line="80" w:lineRule="atLeast"/>
              <w:ind w:left="14" w:right="-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for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each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ranges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specified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for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variables in </w:t>
            </w:r>
            <w:proofErr w:type="spellStart"/>
            <w:r>
              <w:rPr>
                <w:w w:val="110"/>
                <w:sz w:val="6"/>
              </w:rPr>
              <w:t>each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1947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2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before="1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CROSSTABS</w:t>
            </w:r>
          </w:p>
          <w:p w:rsidR="004C69E3" w:rsidRDefault="00492C70">
            <w:pPr>
              <w:pStyle w:val="TableParagraph"/>
              <w:spacing w:before="15" w:line="292" w:lineRule="auto"/>
              <w:ind w:left="14" w:right="88" w:firstLine="3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/FACT_RIESGO_AGRUPADO_2 ALT_DE_LA_MOVILIDAD EXCESO_PRESION </w:t>
            </w:r>
            <w:proofErr w:type="spellStart"/>
            <w:r>
              <w:rPr>
                <w:w w:val="110"/>
                <w:sz w:val="6"/>
              </w:rPr>
              <w:t>ALT_CONCIENCIA_Level_CONCIENCIA</w:t>
            </w:r>
            <w:proofErr w:type="spellEnd"/>
            <w:r>
              <w:rPr>
                <w:w w:val="110"/>
                <w:sz w:val="6"/>
              </w:rPr>
              <w:t xml:space="preserve"> ALT_ACTIVITY ALT_NUTRITION ALT_TEMPERATURE DET_SENSIBILI_CUTANEA </w:t>
            </w:r>
            <w:proofErr w:type="spellStart"/>
            <w:r>
              <w:rPr>
                <w:w w:val="110"/>
                <w:sz w:val="6"/>
              </w:rPr>
              <w:t>EFFECT_SECUN_TTº</w:t>
            </w:r>
            <w:proofErr w:type="spellEnd"/>
            <w:r>
              <w:rPr>
                <w:w w:val="110"/>
                <w:sz w:val="6"/>
              </w:rPr>
              <w:t xml:space="preserve"> INCONTINENCE ADVANCED_AGE DAYS_OF_INGR_GROUP_2</w:t>
            </w:r>
          </w:p>
          <w:p w:rsidR="004C69E3" w:rsidRDefault="00492C70">
            <w:pPr>
              <w:pStyle w:val="TableParagraph"/>
              <w:spacing w:line="292" w:lineRule="auto"/>
              <w:ind w:left="14" w:right="3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BY PATIENTS_WITH_UPP_INTRA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/FORMAT=AVALUE TABLES</w:t>
            </w:r>
          </w:p>
          <w:p w:rsidR="004C69E3" w:rsidRDefault="00492C70">
            <w:pPr>
              <w:pStyle w:val="TableParagraph"/>
              <w:spacing w:before="12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/CELLS=COUNT COLUMN</w:t>
            </w:r>
          </w:p>
          <w:p w:rsidR="004C69E3" w:rsidRDefault="00492C70">
            <w:pPr>
              <w:pStyle w:val="TableParagraph"/>
              <w:spacing w:before="15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/COUNT ROUND CELL.</w:t>
            </w:r>
          </w:p>
        </w:tc>
      </w:tr>
      <w:tr w:rsidR="004C69E3">
        <w:trPr>
          <w:trHeight w:val="155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before="64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64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71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00:00:00,03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00:00:00,05</w:t>
            </w:r>
          </w:p>
        </w:tc>
      </w:tr>
      <w:tr w:rsidR="004C69E3">
        <w:trPr>
          <w:trHeight w:val="110"/>
        </w:trPr>
        <w:tc>
          <w:tcPr>
            <w:tcW w:w="790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7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9"/>
              <w:ind w:left="7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Dimensions</w:t>
            </w:r>
            <w:proofErr w:type="spellEnd"/>
          </w:p>
        </w:tc>
        <w:tc>
          <w:tcPr>
            <w:tcW w:w="1109" w:type="dxa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65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</w:tr>
      <w:tr w:rsidR="004C69E3">
        <w:trPr>
          <w:trHeight w:val="99"/>
        </w:trPr>
        <w:tc>
          <w:tcPr>
            <w:tcW w:w="790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7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7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Boxes</w:t>
            </w:r>
          </w:p>
        </w:tc>
        <w:tc>
          <w:tcPr>
            <w:tcW w:w="11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131029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10"/>
        <w:rPr>
          <w:b/>
          <w:sz w:val="9"/>
        </w:rPr>
      </w:pPr>
    </w:p>
    <w:p w:rsidR="004C69E3" w:rsidRDefault="00492C70">
      <w:pPr>
        <w:spacing w:after="16"/>
        <w:ind w:left="131"/>
        <w:rPr>
          <w:b/>
          <w:sz w:val="7"/>
        </w:rPr>
      </w:pPr>
      <w:r>
        <w:rPr>
          <w:b/>
          <w:w w:val="110"/>
          <w:sz w:val="7"/>
        </w:rPr>
        <w:t xml:space="preserve">GENDER*PACENT IN WITH PROTOCOL UPP INTRA </w:t>
      </w:r>
      <w:proofErr w:type="spellStart"/>
      <w:r>
        <w:rPr>
          <w:b/>
          <w:w w:val="110"/>
          <w:sz w:val="7"/>
        </w:rPr>
        <w:t>cross</w:t>
      </w:r>
      <w:proofErr w:type="spellEnd"/>
      <w:r>
        <w:rPr>
          <w:b/>
          <w:w w:val="110"/>
          <w:sz w:val="7"/>
        </w:rPr>
        <w:t xml:space="preserve"> </w:t>
      </w:r>
      <w:proofErr w:type="spellStart"/>
      <w:r>
        <w:rPr>
          <w:b/>
          <w:w w:val="110"/>
          <w:sz w:val="7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406"/>
        <w:gridCol w:w="1207"/>
        <w:gridCol w:w="725"/>
        <w:gridCol w:w="546"/>
        <w:gridCol w:w="598"/>
      </w:tblGrid>
      <w:tr w:rsidR="004C69E3">
        <w:trPr>
          <w:trHeight w:val="176"/>
        </w:trPr>
        <w:tc>
          <w:tcPr>
            <w:tcW w:w="2445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50" w:right="43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before="1" w:line="39" w:lineRule="exact"/>
              <w:ind w:left="211" w:right="17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69"/>
        </w:trPr>
        <w:tc>
          <w:tcPr>
            <w:tcW w:w="2445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/>
              <w:ind w:left="12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</w:t>
            </w:r>
          </w:p>
          <w:p w:rsidR="004C69E3" w:rsidRDefault="00492C70">
            <w:pPr>
              <w:pStyle w:val="TableParagraph"/>
              <w:spacing w:before="15" w:line="58" w:lineRule="exact"/>
              <w:ind w:left="18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</w:t>
            </w:r>
          </w:p>
        </w:tc>
        <w:tc>
          <w:tcPr>
            <w:tcW w:w="598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GENDER</w:t>
            </w: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MALE</w:t>
            </w:r>
          </w:p>
        </w:tc>
        <w:tc>
          <w:tcPr>
            <w:tcW w:w="1207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60</w:t>
            </w:r>
          </w:p>
        </w:tc>
        <w:tc>
          <w:tcPr>
            <w:tcW w:w="54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538</w:t>
            </w:r>
          </w:p>
        </w:tc>
        <w:tc>
          <w:tcPr>
            <w:tcW w:w="598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598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53,6%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46,9%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47,5%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FEMALE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610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662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46,4%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53,1%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52,5%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06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0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3"/>
        <w:rPr>
          <w:b/>
          <w:sz w:val="10"/>
        </w:rPr>
      </w:pPr>
    </w:p>
    <w:p w:rsidR="004C69E3" w:rsidRDefault="00492C70">
      <w:pPr>
        <w:pStyle w:val="Textoindependiente"/>
        <w:spacing w:after="23"/>
        <w:ind w:left="750"/>
      </w:pPr>
      <w:r>
        <w:rPr>
          <w:w w:val="110"/>
        </w:rPr>
        <w:t xml:space="preserve">HOSPITALIZATION_WARDS*PACIENT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96"/>
        <w:gridCol w:w="1217"/>
        <w:gridCol w:w="725"/>
        <w:gridCol w:w="546"/>
        <w:gridCol w:w="598"/>
      </w:tblGrid>
      <w:tr w:rsidR="004C69E3">
        <w:trPr>
          <w:trHeight w:val="176"/>
        </w:trPr>
        <w:tc>
          <w:tcPr>
            <w:tcW w:w="2445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50" w:right="43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7" w:line="39" w:lineRule="exact"/>
              <w:ind w:left="211" w:right="17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85"/>
        </w:trPr>
        <w:tc>
          <w:tcPr>
            <w:tcW w:w="2445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80" w:lineRule="atLeast"/>
              <w:ind w:left="186" w:right="85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8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Hospitalization_Wards</w:t>
            </w:r>
            <w:proofErr w:type="spellEnd"/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Surgical</w:t>
            </w:r>
            <w:proofErr w:type="spellEnd"/>
          </w:p>
        </w:tc>
        <w:tc>
          <w:tcPr>
            <w:tcW w:w="1217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23</w:t>
            </w:r>
          </w:p>
        </w:tc>
        <w:tc>
          <w:tcPr>
            <w:tcW w:w="54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216</w:t>
            </w:r>
          </w:p>
        </w:tc>
        <w:tc>
          <w:tcPr>
            <w:tcW w:w="598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239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20,5%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18,8%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19,0%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Medical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512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570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51,8%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44,6%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45,2%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 w:line="292" w:lineRule="auto"/>
              <w:ind w:left="30" w:right="9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Medical- </w:t>
            </w:r>
            <w:proofErr w:type="spellStart"/>
            <w:r>
              <w:rPr>
                <w:w w:val="110"/>
                <w:sz w:val="6"/>
              </w:rPr>
              <w:t>Surgical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31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420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451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27,7%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36,6%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35,8%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1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13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WITH PROTOCOL UPP INTRA</w:t>
            </w:r>
          </w:p>
        </w:tc>
        <w:tc>
          <w:tcPr>
            <w:tcW w:w="725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5"/>
        <w:rPr>
          <w:b/>
          <w:sz w:val="29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608"/>
      </w:pPr>
      <w:r>
        <w:rPr>
          <w:w w:val="110"/>
        </w:rPr>
        <w:t xml:space="preserve">PRINCIPAL_DIAGNOSTIC_ MEDICAL*PACENT IN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6"/>
        <w:gridCol w:w="1107"/>
        <w:gridCol w:w="727"/>
        <w:gridCol w:w="546"/>
        <w:gridCol w:w="598"/>
      </w:tblGrid>
      <w:tr w:rsidR="004C69E3">
        <w:trPr>
          <w:trHeight w:val="176"/>
        </w:trPr>
        <w:tc>
          <w:tcPr>
            <w:tcW w:w="2445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9" w:right="439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6" w:line="39" w:lineRule="exact"/>
              <w:ind w:left="209" w:right="177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95"/>
        </w:trPr>
        <w:tc>
          <w:tcPr>
            <w:tcW w:w="2445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2" w:line="80" w:lineRule="atLeast"/>
              <w:ind w:left="184" w:right="87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8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3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MAIN_DIAGNOSTI C_MEDICAL</w:t>
            </w:r>
          </w:p>
        </w:tc>
        <w:tc>
          <w:tcPr>
            <w:tcW w:w="506" w:type="dxa"/>
            <w:vMerge w:val="restart"/>
            <w:tcBorders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30" w:right="1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CARDIOVASC ULAR</w:t>
            </w:r>
          </w:p>
        </w:tc>
        <w:tc>
          <w:tcPr>
            <w:tcW w:w="1107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54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237</w:t>
            </w:r>
          </w:p>
        </w:tc>
        <w:tc>
          <w:tcPr>
            <w:tcW w:w="598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252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13,4%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20,6%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20,0%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 w:line="292" w:lineRule="auto"/>
              <w:ind w:left="30" w:right="2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RESPIRATOR AND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176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205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25,9%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15,3%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16,3%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URINARY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77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85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7,1%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 w:line="292" w:lineRule="auto"/>
              <w:ind w:left="30" w:right="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NERVOUS_SY STEM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93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5,4%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8,1%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7,9%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 w:line="292" w:lineRule="auto"/>
              <w:ind w:left="30" w:right="-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ENDOCRINE/D IABETES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ONCOLOGY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62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6,3%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5,4%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5,5%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SEPSIS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72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8,0%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6,3%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6,4%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DIGESTIVE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165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180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13,4%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14,4%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14,3%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 w:line="292" w:lineRule="auto"/>
              <w:ind w:left="30" w:right="-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TRAUMATOLO GY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244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262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5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16,1%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21,3%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20,8%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ORL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,6%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7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688"/>
      </w:pPr>
      <w:r>
        <w:rPr>
          <w:w w:val="110"/>
        </w:rPr>
        <w:t xml:space="preserve">RISK_FACTORS_AGRUPADO_2*PACIENT IN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66"/>
        <w:gridCol w:w="1247"/>
        <w:gridCol w:w="725"/>
        <w:gridCol w:w="546"/>
        <w:gridCol w:w="598"/>
      </w:tblGrid>
      <w:tr w:rsidR="004C69E3">
        <w:trPr>
          <w:trHeight w:val="176"/>
        </w:trPr>
        <w:tc>
          <w:tcPr>
            <w:tcW w:w="2445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50" w:right="43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211" w:right="17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57"/>
        </w:trPr>
        <w:tc>
          <w:tcPr>
            <w:tcW w:w="2445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64" w:lineRule="exact"/>
              <w:ind w:left="12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</w:t>
            </w:r>
          </w:p>
          <w:p w:rsidR="004C69E3" w:rsidRDefault="00492C70">
            <w:pPr>
              <w:pStyle w:val="TableParagraph"/>
              <w:spacing w:before="15" w:line="58" w:lineRule="exact"/>
              <w:ind w:left="18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</w:t>
            </w:r>
          </w:p>
        </w:tc>
        <w:tc>
          <w:tcPr>
            <w:tcW w:w="598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RISK_FACTORS_GROUPED_2</w:t>
            </w:r>
          </w:p>
        </w:tc>
        <w:tc>
          <w:tcPr>
            <w:tcW w:w="366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0 – 2</w:t>
            </w:r>
          </w:p>
        </w:tc>
        <w:tc>
          <w:tcPr>
            <w:tcW w:w="1247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23</w:t>
            </w:r>
          </w:p>
        </w:tc>
        <w:tc>
          <w:tcPr>
            <w:tcW w:w="54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233</w:t>
            </w:r>
          </w:p>
        </w:tc>
        <w:tc>
          <w:tcPr>
            <w:tcW w:w="598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256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20,5%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20,3%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20,3%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3 – 4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33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293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326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29,5%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25,5%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25,9%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5 – 6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38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385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423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33,9%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33,5%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33,6%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 – 8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165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182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15,2%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14,4%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14,4%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9 – 10</w:t>
            </w: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72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73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6,3%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5,8%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16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66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4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168" w:right="18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5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5"/>
        <w:rPr>
          <w:b/>
          <w:sz w:val="29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 xml:space="preserve">ALTERATION_ MOBILITY *PACIENTS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2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90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ALTERATION_MOBILITY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40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321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361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35,7%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28,0%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28,7%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827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899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64,3%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72,0%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71,3%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 xml:space="preserve">EXCESS_PRESSURE*PACIENT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before="1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02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9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EXCESS_PRESSURE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42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789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831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37,5%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68,7%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66,0%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70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359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62,5%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31,3%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34,0%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3"/>
        <w:jc w:val="center"/>
      </w:pPr>
      <w:r>
        <w:rPr>
          <w:w w:val="110"/>
        </w:rPr>
        <w:t xml:space="preserve">ALTERATION_LEVEL_OF_CONSCIOUSNESS*PACIENTS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07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4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ALTERATION_LEVEL_O F_CONSCIOUSNESS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102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1053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1155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91,1%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91,7%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91,7%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95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105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8,9%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8,3%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8,3%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 xml:space="preserve">ALTALTERATION_ACTIVITY*PACIENTS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3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12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7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9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-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ALTALTERATION_ACTIVI TY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30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378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408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26,8%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32,9%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32,4%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770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852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73,2%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67,1%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67,6%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4" w:right="5193"/>
        <w:jc w:val="center"/>
      </w:pPr>
      <w:r>
        <w:rPr>
          <w:w w:val="110"/>
        </w:rPr>
        <w:t xml:space="preserve">ALTERATION_NUTRITION*PACENT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6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95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2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33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ALTERATION_NUTRITION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79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453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532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70,5%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39,5%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42,2%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33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695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728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29,5%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60,5%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57,8%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5"/>
        <w:rPr>
          <w:b/>
          <w:sz w:val="29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1" w:right="5193"/>
        <w:jc w:val="center"/>
      </w:pPr>
      <w:r>
        <w:rPr>
          <w:w w:val="110"/>
        </w:rPr>
        <w:t xml:space="preserve">ALTERATION_BODY_TEMPERATURE *PACIENT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0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78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2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ALTERATION_BODY_TE MPERATURE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84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919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1003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75,0%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80,1%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79,6%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28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229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257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25,0%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19,9%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20,4%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92C70">
      <w:pPr>
        <w:pStyle w:val="Textoindependiente"/>
        <w:spacing w:before="67"/>
        <w:ind w:left="482" w:right="5193"/>
        <w:jc w:val="center"/>
      </w:pPr>
      <w:r>
        <w:rPr>
          <w:w w:val="110"/>
        </w:rPr>
        <w:t xml:space="preserve">ALTERATION_SKIN_SENSITIVITY*PACIENTS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p w:rsidR="004C69E3" w:rsidRDefault="004C69E3">
      <w:pPr>
        <w:spacing w:before="3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before="1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02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9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ALTERATION_SKIN_SEN SITIVITY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731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789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51,8%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63,7%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62,6%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54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417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471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48,2%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36,3%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37,4%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3"/>
        <w:jc w:val="center"/>
      </w:pPr>
      <w:proofErr w:type="spellStart"/>
      <w:r>
        <w:rPr>
          <w:w w:val="110"/>
        </w:rPr>
        <w:t>SECONDARY_EFFECTS_OF_TTº_MEDICAL</w:t>
      </w:r>
      <w:proofErr w:type="spellEnd"/>
      <w:r>
        <w:rPr>
          <w:w w:val="110"/>
        </w:rPr>
        <w:t xml:space="preserve">*PACENT IN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7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1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64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7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/>
              <w:ind w:left="12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</w:t>
            </w:r>
          </w:p>
          <w:p w:rsidR="004C69E3" w:rsidRDefault="00492C70">
            <w:pPr>
              <w:pStyle w:val="TableParagraph"/>
              <w:spacing w:before="15" w:line="58" w:lineRule="exact"/>
              <w:ind w:left="18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SECUNDARY_EFFECTS</w:t>
            </w:r>
          </w:p>
          <w:p w:rsidR="004C69E3" w:rsidRDefault="00492C70">
            <w:pPr>
              <w:pStyle w:val="TableParagraph"/>
              <w:spacing w:before="15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_</w:t>
            </w:r>
            <w:proofErr w:type="spellStart"/>
            <w:r>
              <w:rPr>
                <w:w w:val="110"/>
                <w:sz w:val="6"/>
              </w:rPr>
              <w:t>OF_TTº_MEDICAL</w:t>
            </w:r>
            <w:proofErr w:type="spellEnd"/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92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614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706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82,1%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53,5%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56,0%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534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554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17,9%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46,5%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44,0%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92"/>
        <w:jc w:val="center"/>
      </w:pPr>
      <w:r>
        <w:rPr>
          <w:w w:val="110"/>
        </w:rPr>
        <w:t xml:space="preserve">INCONTINENCE*PACENT WITH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2"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90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INCONTINENCE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82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708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790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73,2%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61,7%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62,7%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30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440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470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26,8%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38,3%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37,3%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10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4" w:right="5193"/>
        <w:jc w:val="center"/>
      </w:pPr>
      <w:r>
        <w:rPr>
          <w:w w:val="110"/>
        </w:rPr>
        <w:t xml:space="preserve">AGE &gt; 65_YEARS *PACENT IN PROTOCOL UPP INTRA </w:t>
      </w:r>
      <w:proofErr w:type="spellStart"/>
      <w:r>
        <w:rPr>
          <w:w w:val="110"/>
        </w:rPr>
        <w:t>cross</w:t>
      </w:r>
      <w:proofErr w:type="spellEnd"/>
      <w:r>
        <w:rPr>
          <w:w w:val="110"/>
        </w:rPr>
        <w:t xml:space="preserve"> </w:t>
      </w:r>
      <w:proofErr w:type="spellStart"/>
      <w:r>
        <w:rPr>
          <w:w w:val="110"/>
        </w:rPr>
        <w:t>tabulation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321"/>
        <w:gridCol w:w="1293"/>
        <w:gridCol w:w="726"/>
        <w:gridCol w:w="547"/>
        <w:gridCol w:w="599"/>
      </w:tblGrid>
      <w:tr w:rsidR="004C69E3">
        <w:trPr>
          <w:trHeight w:val="176"/>
        </w:trPr>
        <w:tc>
          <w:tcPr>
            <w:tcW w:w="2446" w:type="dxa"/>
            <w:gridSpan w:val="3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0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448" w:right="440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</w:t>
            </w:r>
          </w:p>
        </w:tc>
        <w:tc>
          <w:tcPr>
            <w:tcW w:w="599" w:type="dxa"/>
            <w:vMerge w:val="restart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3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line="39" w:lineRule="exact"/>
              <w:ind w:left="210" w:right="18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24"/>
        </w:trPr>
        <w:tc>
          <w:tcPr>
            <w:tcW w:w="2446" w:type="dxa"/>
            <w:gridSpan w:val="3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4" w:line="58" w:lineRule="exact"/>
              <w:ind w:lef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1" w:line="80" w:lineRule="atLeast"/>
              <w:ind w:left="183" w:right="89" w:hanging="6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99" w:type="dxa"/>
            <w:vMerge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AGE &gt; 65 YEARS</w:t>
            </w: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</w:t>
            </w:r>
          </w:p>
        </w:tc>
        <w:tc>
          <w:tcPr>
            <w:tcW w:w="1293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6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54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204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219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13,4%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17,8%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17,4%</w:t>
            </w:r>
          </w:p>
        </w:tc>
      </w:tr>
      <w:tr w:rsidR="004C69E3">
        <w:trPr>
          <w:trHeight w:val="96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YES</w:t>
            </w: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97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944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1041</w:t>
            </w:r>
          </w:p>
        </w:tc>
      </w:tr>
      <w:tr w:rsidR="004C69E3">
        <w:trPr>
          <w:trHeight w:val="325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86,6%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7"/>
              <w:rPr>
                <w:sz w:val="6"/>
              </w:rPr>
            </w:pPr>
            <w:r>
              <w:rPr>
                <w:w w:val="110"/>
                <w:sz w:val="6"/>
              </w:rPr>
              <w:t>82,2%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82,6%</w:t>
            </w:r>
          </w:p>
        </w:tc>
      </w:tr>
      <w:tr w:rsidR="004C69E3">
        <w:trPr>
          <w:trHeight w:val="101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2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32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21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293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292" w:lineRule="auto"/>
              <w:ind w:left="213" w:righ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within</w:t>
            </w:r>
            <w:proofErr w:type="spellEnd"/>
            <w:r>
              <w:rPr>
                <w:w w:val="110"/>
                <w:sz w:val="6"/>
              </w:rPr>
              <w:t xml:space="preserve"> PATIENTS IN PROTOCOL UPP INTRA</w:t>
            </w:r>
          </w:p>
        </w:tc>
        <w:tc>
          <w:tcPr>
            <w:tcW w:w="726" w:type="dxa"/>
            <w:tcBorders>
              <w:top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5"/>
        <w:rPr>
          <w:b/>
          <w:sz w:val="17"/>
        </w:rPr>
      </w:pPr>
    </w:p>
    <w:p w:rsidR="004C69E3" w:rsidRDefault="004C69E3">
      <w:pPr>
        <w:spacing w:before="11"/>
        <w:rPr>
          <w:b/>
          <w:sz w:val="8"/>
        </w:rPr>
      </w:pPr>
    </w:p>
    <w:p w:rsidR="004C69E3" w:rsidRDefault="00492C70">
      <w:pPr>
        <w:pStyle w:val="Ttulo2"/>
        <w:spacing w:before="0"/>
        <w:ind w:left="133"/>
      </w:pPr>
      <w:r>
        <w:rPr>
          <w:w w:val="105"/>
        </w:rPr>
        <w:t>SORT CASES BY PACIENTES_CON_UPP_INTRA.</w:t>
      </w:r>
    </w:p>
    <w:p w:rsidR="004C69E3" w:rsidRDefault="00492C70">
      <w:pPr>
        <w:spacing w:before="20"/>
        <w:ind w:left="133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SPLIT FILE LAYERED BY PACIENTES_CON_UPP_INTRA.</w:t>
      </w:r>
    </w:p>
    <w:p w:rsidR="004C69E3" w:rsidRDefault="00492C70">
      <w:pPr>
        <w:spacing w:before="20"/>
        <w:ind w:left="133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VARIABLE FREQUENCIES=EDAD NORTON score INCOME_DAYS</w:t>
      </w:r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/FORMAT=NOTABLE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/NTILES=4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/STATISTICS=STDDEV MINIMUM MAXIMUM MEAN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/ORDER=ANALYSIS.</w:t>
      </w:r>
    </w:p>
    <w:p w:rsidR="004C69E3" w:rsidRDefault="004C69E3">
      <w:pPr>
        <w:pStyle w:val="Textoindependiente"/>
        <w:spacing w:before="6"/>
        <w:rPr>
          <w:rFonts w:ascii="Courier New"/>
          <w:b w:val="0"/>
          <w:sz w:val="9"/>
        </w:rPr>
      </w:pPr>
    </w:p>
    <w:p w:rsidR="004C69E3" w:rsidRDefault="00492C70">
      <w:pPr>
        <w:ind w:left="133"/>
        <w:rPr>
          <w:b/>
          <w:sz w:val="10"/>
        </w:rPr>
      </w:pPr>
      <w:proofErr w:type="spellStart"/>
      <w:r>
        <w:rPr>
          <w:b/>
          <w:w w:val="105"/>
          <w:sz w:val="10"/>
        </w:rPr>
        <w:t>Frequencies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after="24"/>
        <w:ind w:left="1242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</w:tblGrid>
      <w:tr w:rsidR="004C69E3">
        <w:trPr>
          <w:trHeight w:val="91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16:05:26</w:t>
            </w:r>
          </w:p>
        </w:tc>
      </w:tr>
      <w:tr w:rsidR="004C69E3">
        <w:trPr>
          <w:trHeight w:val="106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8"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91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22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22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4C69E3" w:rsidRDefault="00492C70">
            <w:pPr>
              <w:pStyle w:val="TableParagraph"/>
              <w:spacing w:before="18" w:line="80" w:lineRule="atLeast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</w:tc>
      </w:tr>
      <w:tr w:rsidR="004C69E3">
        <w:trPr>
          <w:trHeight w:val="10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2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4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</w:tc>
      </w:tr>
      <w:tr w:rsidR="004C69E3">
        <w:trPr>
          <w:trHeight w:val="10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1" w:line="62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0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8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79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  <w:p w:rsidR="004C69E3" w:rsidRDefault="00492C70">
            <w:pPr>
              <w:pStyle w:val="TableParagraph"/>
              <w:spacing w:before="15"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archive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14" w:right="2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PATIENTS WITH INTRA-UPP PROTOCOL</w:t>
            </w:r>
          </w:p>
        </w:tc>
      </w:tr>
      <w:tr w:rsidR="004C69E3">
        <w:trPr>
          <w:trHeight w:val="199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" w:line="84" w:lineRule="exact"/>
              <w:ind w:left="30" w:right="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file of</w:t>
            </w: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8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79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</w:p>
          <w:p w:rsidR="004C69E3" w:rsidRDefault="00492C70">
            <w:pPr>
              <w:pStyle w:val="TableParagraph"/>
              <w:spacing w:before="15" w:line="66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175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" w:line="84" w:lineRule="exact"/>
              <w:ind w:left="30" w:right="16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Cases </w:t>
            </w: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data.</w:t>
            </w:r>
          </w:p>
        </w:tc>
      </w:tr>
      <w:tr w:rsidR="004C69E3">
        <w:trPr>
          <w:trHeight w:val="780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68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8" w:line="292" w:lineRule="auto"/>
              <w:ind w:left="14" w:right="45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FREQUENCIES VARIABLES=AGE</w:t>
            </w:r>
          </w:p>
          <w:p w:rsidR="004C69E3" w:rsidRDefault="00492C70">
            <w:pPr>
              <w:pStyle w:val="TableParagraph"/>
              <w:spacing w:line="292" w:lineRule="auto"/>
              <w:ind w:left="14" w:right="439"/>
              <w:jc w:val="left"/>
              <w:rPr>
                <w:sz w:val="6"/>
              </w:rPr>
            </w:pPr>
            <w:r>
              <w:rPr>
                <w:spacing w:val="-1"/>
                <w:w w:val="110"/>
                <w:sz w:val="6"/>
              </w:rPr>
              <w:t xml:space="preserve">NORTON score </w:t>
            </w:r>
            <w:r>
              <w:rPr>
                <w:w w:val="110"/>
                <w:sz w:val="6"/>
              </w:rPr>
              <w:t>INCOME_DAYS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/FORMAT=NOTABLE</w:t>
            </w:r>
          </w:p>
          <w:p w:rsidR="004C69E3" w:rsidRDefault="00492C70">
            <w:pPr>
              <w:pStyle w:val="TableParagraph"/>
              <w:spacing w:before="15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/NTILES=4</w:t>
            </w:r>
          </w:p>
          <w:p w:rsidR="004C69E3" w:rsidRDefault="00492C70">
            <w:pPr>
              <w:pStyle w:val="TableParagraph"/>
              <w:spacing w:before="15" w:line="292" w:lineRule="auto"/>
              <w:ind w:left="14" w:right="-15" w:firstLine="3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/STATISTICS=STDDEV MINIMUM MAXIMUM MEAN</w:t>
            </w:r>
          </w:p>
          <w:p w:rsidR="004C69E3" w:rsidRDefault="00492C70">
            <w:pPr>
              <w:pStyle w:val="TableParagraph"/>
              <w:spacing w:line="5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/ORDER=ANALYSIS.</w:t>
            </w:r>
          </w:p>
        </w:tc>
      </w:tr>
      <w:tr w:rsidR="004C69E3">
        <w:trPr>
          <w:trHeight w:val="104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3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00:00:00,00</w:t>
            </w:r>
          </w:p>
        </w:tc>
      </w:tr>
      <w:tr w:rsidR="004C69E3">
        <w:trPr>
          <w:trHeight w:val="9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</w:tcBorders>
          </w:tcPr>
          <w:p w:rsidR="004C69E3" w:rsidRDefault="00492C70">
            <w:pPr>
              <w:pStyle w:val="TableParagraph"/>
              <w:spacing w:before="9" w:line="61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00:00:00,02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2073"/>
      </w:pPr>
      <w:proofErr w:type="spellStart"/>
      <w:r>
        <w:rPr>
          <w:w w:val="110"/>
        </w:rPr>
        <w:t>Statistics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4"/>
        <w:gridCol w:w="1109"/>
        <w:gridCol w:w="726"/>
        <w:gridCol w:w="545"/>
        <w:gridCol w:w="600"/>
      </w:tblGrid>
      <w:tr w:rsidR="004C69E3">
        <w:trPr>
          <w:trHeight w:val="390"/>
        </w:trPr>
        <w:tc>
          <w:tcPr>
            <w:tcW w:w="2445" w:type="dxa"/>
            <w:gridSpan w:val="3"/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5" w:line="3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PATIENTS IN HAPU PROTOCOL</w:t>
            </w:r>
          </w:p>
        </w:tc>
        <w:tc>
          <w:tcPr>
            <w:tcW w:w="726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0" w:line="44" w:lineRule="exact"/>
              <w:ind w:left="10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PATIENT`S AGE</w:t>
            </w:r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5" w:line="80" w:lineRule="atLeast"/>
              <w:ind w:left="36" w:right="13" w:firstLine="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SCORE ON THE NORTON-MI SCALE</w:t>
            </w:r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5" w:line="80" w:lineRule="atLeast"/>
              <w:ind w:left="31" w:firstLine="3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DAYS TOTAL OF HOSPITALIZATIO N</w:t>
            </w:r>
          </w:p>
        </w:tc>
      </w:tr>
      <w:tr w:rsidR="004C69E3">
        <w:trPr>
          <w:trHeight w:val="89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 HAPU</w:t>
            </w:r>
          </w:p>
        </w:tc>
        <w:tc>
          <w:tcPr>
            <w:tcW w:w="504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1109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726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2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2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2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</w:tr>
      <w:tr w:rsidR="004C69E3">
        <w:trPr>
          <w:trHeight w:val="101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0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8" w:line="6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8" w:line="6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8" w:line="64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76,81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16,25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21,26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Standard </w:t>
            </w:r>
            <w:proofErr w:type="spellStart"/>
            <w:r>
              <w:rPr>
                <w:w w:val="110"/>
                <w:sz w:val="6"/>
              </w:rPr>
              <w:t>deviation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11,750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1,504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18,702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Minimum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49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Maximum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98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113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Percentiles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6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25</w:t>
            </w:r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69,25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15,00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9,00</w:t>
            </w:r>
          </w:p>
        </w:tc>
      </w:tr>
      <w:tr w:rsidR="004C69E3">
        <w:trPr>
          <w:trHeight w:val="97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2" w:line="6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50</w:t>
            </w:r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79,50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16,00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15,00</w:t>
            </w:r>
          </w:p>
        </w:tc>
      </w:tr>
      <w:tr w:rsidR="004C69E3">
        <w:trPr>
          <w:trHeight w:val="103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75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9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86,00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9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17,00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9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28,75</w:t>
            </w:r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top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WIHTOUT HAPU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 w:line="57" w:lineRule="exact"/>
              <w:ind w:left="30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57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6" w:line="5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</w:tr>
      <w:tr w:rsidR="004C69E3">
        <w:trPr>
          <w:trHeight w:val="84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3" w:line="61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1" w:line="5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1" w:line="5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1" w:line="54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</w:tr>
      <w:tr w:rsidR="004C69E3">
        <w:trPr>
          <w:trHeight w:val="8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76,00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16,94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10,67</w:t>
            </w:r>
          </w:p>
        </w:tc>
      </w:tr>
      <w:tr w:rsidR="004C69E3">
        <w:trPr>
          <w:trHeight w:val="8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Standard </w:t>
            </w:r>
            <w:proofErr w:type="spellStart"/>
            <w:r>
              <w:rPr>
                <w:w w:val="110"/>
                <w:sz w:val="6"/>
              </w:rPr>
              <w:t>deviation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14,571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1,647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9,598</w:t>
            </w:r>
          </w:p>
        </w:tc>
      </w:tr>
      <w:tr w:rsidR="004C69E3">
        <w:trPr>
          <w:trHeight w:val="8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Minimum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</w:tr>
      <w:tr w:rsidR="004C69E3">
        <w:trPr>
          <w:trHeight w:val="8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Maximum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102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140</w:t>
            </w:r>
          </w:p>
        </w:tc>
      </w:tr>
      <w:tr w:rsidR="004C69E3">
        <w:trPr>
          <w:trHeight w:val="77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Percentiles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2" w:line="5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25</w:t>
            </w:r>
          </w:p>
        </w:tc>
        <w:tc>
          <w:tcPr>
            <w:tcW w:w="72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69,25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16,00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5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5,00</w:t>
            </w:r>
          </w:p>
        </w:tc>
      </w:tr>
      <w:tr w:rsidR="004C69E3">
        <w:trPr>
          <w:trHeight w:val="83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5" w:line="5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50</w:t>
            </w:r>
          </w:p>
        </w:tc>
        <w:tc>
          <w:tcPr>
            <w:tcW w:w="726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9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80,00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9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17,00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9,00</w:t>
            </w:r>
          </w:p>
        </w:tc>
      </w:tr>
      <w:tr w:rsidR="004C69E3">
        <w:trPr>
          <w:trHeight w:val="8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</w:tcBorders>
          </w:tcPr>
          <w:p w:rsidR="004C69E3" w:rsidRDefault="00492C70">
            <w:pPr>
              <w:pStyle w:val="TableParagraph"/>
              <w:spacing w:before="2" w:line="5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75</w:t>
            </w:r>
          </w:p>
        </w:tc>
        <w:tc>
          <w:tcPr>
            <w:tcW w:w="726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86,00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18,00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13,00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tulo2"/>
        <w:spacing w:before="1"/>
        <w:ind w:left="133"/>
      </w:pPr>
      <w:proofErr w:type="spellStart"/>
      <w:r>
        <w:rPr>
          <w:w w:val="105"/>
        </w:rPr>
        <w:t>split</w:t>
      </w:r>
      <w:proofErr w:type="spellEnd"/>
      <w:r>
        <w:rPr>
          <w:w w:val="105"/>
        </w:rPr>
        <w:t xml:space="preserve"> file off.</w:t>
      </w:r>
    </w:p>
    <w:p w:rsidR="004C69E3" w:rsidRDefault="00492C70">
      <w:pPr>
        <w:spacing w:before="19"/>
        <w:ind w:left="133"/>
        <w:rPr>
          <w:rFonts w:ascii="Courier New" w:hAnsi="Courier New"/>
          <w:sz w:val="8"/>
        </w:rPr>
      </w:pPr>
      <w:r>
        <w:rPr>
          <w:rFonts w:ascii="Courier New" w:hAnsi="Courier New"/>
          <w:w w:val="105"/>
          <w:sz w:val="8"/>
        </w:rPr>
        <w:t xml:space="preserve">FREQUENCIES VARIABLES= </w:t>
      </w:r>
      <w:proofErr w:type="spellStart"/>
      <w:r>
        <w:rPr>
          <w:rFonts w:ascii="Courier New" w:hAnsi="Courier New"/>
          <w:w w:val="105"/>
          <w:sz w:val="8"/>
        </w:rPr>
        <w:t>Nº_UPP_INTRAH</w:t>
      </w:r>
      <w:proofErr w:type="spellEnd"/>
      <w:r>
        <w:rPr>
          <w:rFonts w:ascii="Courier New" w:hAnsi="Courier New"/>
          <w:w w:val="105"/>
          <w:sz w:val="8"/>
        </w:rPr>
        <w:t xml:space="preserve"> DIA_1_UPP_INTRAHOSP_GROUPED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/ORDER=ANALYSIS.</w:t>
      </w:r>
    </w:p>
    <w:p w:rsidR="004C69E3" w:rsidRDefault="004C69E3">
      <w:pPr>
        <w:pStyle w:val="Textoindependiente"/>
        <w:rPr>
          <w:rFonts w:ascii="Courier New"/>
          <w:b w:val="0"/>
          <w:sz w:val="10"/>
        </w:rPr>
      </w:pPr>
    </w:p>
    <w:p w:rsidR="004C69E3" w:rsidRDefault="00492C70">
      <w:pPr>
        <w:spacing w:before="88"/>
        <w:ind w:left="133"/>
        <w:rPr>
          <w:b/>
          <w:sz w:val="10"/>
        </w:rPr>
      </w:pPr>
      <w:proofErr w:type="spellStart"/>
      <w:r>
        <w:rPr>
          <w:b/>
          <w:w w:val="105"/>
          <w:sz w:val="10"/>
        </w:rPr>
        <w:t>Frequencies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after="24"/>
        <w:ind w:left="1242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</w:tblGrid>
      <w:tr w:rsidR="004C69E3">
        <w:trPr>
          <w:trHeight w:val="86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05" w:type="dxa"/>
            <w:vMerge w:val="restart"/>
            <w:tcBorders>
              <w:left w:val="nil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2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tcBorders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16:05:48</w:t>
            </w:r>
          </w:p>
        </w:tc>
      </w:tr>
      <w:tr w:rsidR="004C69E3">
        <w:trPr>
          <w:trHeight w:val="9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3" w:line="63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8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7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80" w:lineRule="atLeast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96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</w:p>
          <w:p w:rsidR="004C69E3" w:rsidRDefault="00492C70">
            <w:pPr>
              <w:pStyle w:val="TableParagraph"/>
              <w:spacing w:before="15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file of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79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</w:p>
          <w:p w:rsidR="004C69E3" w:rsidRDefault="00492C70">
            <w:pPr>
              <w:pStyle w:val="TableParagraph"/>
              <w:spacing w:before="15" w:line="66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175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" w:line="84" w:lineRule="exact"/>
              <w:ind w:left="30" w:right="16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Cases </w:t>
            </w: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data.</w:t>
            </w:r>
          </w:p>
        </w:tc>
      </w:tr>
      <w:tr w:rsidR="004C69E3">
        <w:trPr>
          <w:trHeight w:val="476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1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0" w:line="292" w:lineRule="auto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FREQUENCIES VARIABLES= </w:t>
            </w:r>
            <w:proofErr w:type="spellStart"/>
            <w:r>
              <w:rPr>
                <w:w w:val="110"/>
                <w:sz w:val="6"/>
              </w:rPr>
              <w:t>Nº_UPP_INTRAH</w:t>
            </w:r>
            <w:proofErr w:type="spellEnd"/>
            <w:r>
              <w:rPr>
                <w:w w:val="110"/>
                <w:sz w:val="6"/>
              </w:rPr>
              <w:t xml:space="preserve"> DIA_1_UPP_INTRAHOSP_GROUP ADO</w:t>
            </w:r>
          </w:p>
          <w:p w:rsidR="004C69E3" w:rsidRDefault="00492C70">
            <w:pPr>
              <w:pStyle w:val="TableParagraph"/>
              <w:spacing w:line="68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/ORDER=ANALYSIS.</w:t>
            </w:r>
          </w:p>
        </w:tc>
      </w:tr>
      <w:tr w:rsidR="004C69E3">
        <w:trPr>
          <w:trHeight w:val="11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24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31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00:00:00,02</w:t>
            </w:r>
          </w:p>
        </w:tc>
      </w:tr>
      <w:tr w:rsidR="004C69E3">
        <w:trPr>
          <w:trHeight w:val="9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</w:tcBorders>
          </w:tcPr>
          <w:p w:rsidR="004C69E3" w:rsidRDefault="00492C70">
            <w:pPr>
              <w:pStyle w:val="TableParagraph"/>
              <w:spacing w:before="9" w:line="61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00:00:00,01</w:t>
            </w:r>
          </w:p>
        </w:tc>
      </w:tr>
    </w:tbl>
    <w:p w:rsidR="004C69E3" w:rsidRDefault="004C69E3">
      <w:pPr>
        <w:spacing w:line="54" w:lineRule="exact"/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6"/>
        <w:rPr>
          <w:b/>
          <w:sz w:val="17"/>
        </w:rPr>
      </w:pPr>
    </w:p>
    <w:p w:rsidR="004C69E3" w:rsidRDefault="004C69E3">
      <w:pPr>
        <w:spacing w:before="1"/>
        <w:rPr>
          <w:b/>
          <w:sz w:val="9"/>
        </w:rPr>
      </w:pPr>
    </w:p>
    <w:p w:rsidR="004C69E3" w:rsidRDefault="00492C70">
      <w:pPr>
        <w:pStyle w:val="Textoindependiente"/>
        <w:spacing w:before="1" w:after="23"/>
        <w:ind w:left="1499"/>
      </w:pPr>
      <w:proofErr w:type="spellStart"/>
      <w:r>
        <w:rPr>
          <w:w w:val="110"/>
        </w:rPr>
        <w:t>Statistics</w:t>
      </w:r>
      <w:proofErr w:type="spellEnd"/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78"/>
        <w:gridCol w:w="1108"/>
        <w:gridCol w:w="725"/>
      </w:tblGrid>
      <w:tr w:rsidR="004C69E3">
        <w:trPr>
          <w:trHeight w:val="582"/>
        </w:trPr>
        <w:tc>
          <w:tcPr>
            <w:tcW w:w="1337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8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8" w:line="44" w:lineRule="exact"/>
              <w:ind w:left="2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Nº TOTAL OF HAPU</w:t>
            </w:r>
          </w:p>
        </w:tc>
        <w:tc>
          <w:tcPr>
            <w:tcW w:w="725" w:type="dxa"/>
            <w:tcBorders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b/>
                <w:sz w:val="6"/>
              </w:rPr>
            </w:pPr>
          </w:p>
          <w:p w:rsidR="004C69E3" w:rsidRDefault="00492C70">
            <w:pPr>
              <w:pStyle w:val="TableParagraph"/>
              <w:spacing w:before="1" w:line="292" w:lineRule="auto"/>
              <w:ind w:left="75" w:right="27" w:firstLine="4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FIRST DAY THE DECLARATION OF</w:t>
            </w:r>
          </w:p>
          <w:p w:rsidR="004C69E3" w:rsidRDefault="00492C70">
            <w:pPr>
              <w:pStyle w:val="TableParagraph"/>
              <w:spacing w:line="44" w:lineRule="exact"/>
              <w:ind w:left="10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 (</w:t>
            </w:r>
            <w:proofErr w:type="spellStart"/>
            <w:r>
              <w:rPr>
                <w:w w:val="110"/>
                <w:sz w:val="6"/>
              </w:rPr>
              <w:t>grouped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</w:tr>
      <w:tr w:rsidR="004C69E3">
        <w:trPr>
          <w:trHeight w:val="91"/>
        </w:trPr>
        <w:tc>
          <w:tcPr>
            <w:tcW w:w="459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878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40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1108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7" w:line="65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5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7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</w:tr>
      <w:tr w:rsidR="004C69E3">
        <w:trPr>
          <w:trHeight w:val="99"/>
        </w:trPr>
        <w:tc>
          <w:tcPr>
            <w:tcW w:w="459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878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8" w:line="61" w:lineRule="exact"/>
              <w:ind w:left="40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1108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7"/>
        <w:rPr>
          <w:b/>
          <w:sz w:val="8"/>
        </w:rPr>
      </w:pPr>
    </w:p>
    <w:p w:rsidR="004C69E3" w:rsidRDefault="00492C70">
      <w:pPr>
        <w:pStyle w:val="Ttulo1"/>
        <w:spacing w:before="1"/>
      </w:pPr>
      <w:proofErr w:type="spellStart"/>
      <w:r>
        <w:rPr>
          <w:w w:val="105"/>
        </w:rPr>
        <w:t>Frequency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Table</w:t>
      </w:r>
      <w:proofErr w:type="spellEnd"/>
    </w:p>
    <w:p w:rsidR="004C69E3" w:rsidRDefault="004C69E3">
      <w:pPr>
        <w:spacing w:before="8"/>
        <w:rPr>
          <w:b/>
          <w:sz w:val="10"/>
        </w:rPr>
      </w:pPr>
    </w:p>
    <w:p w:rsidR="004C69E3" w:rsidRDefault="00492C70">
      <w:pPr>
        <w:pStyle w:val="Textoindependiente"/>
        <w:spacing w:before="1" w:after="23"/>
        <w:ind w:left="485" w:right="5189"/>
        <w:jc w:val="center"/>
      </w:pPr>
      <w:r>
        <w:rPr>
          <w:w w:val="110"/>
        </w:rPr>
        <w:t>Nº TOTAL OF HAPU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7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ind w:left="21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b/>
                <w:sz w:val="9"/>
              </w:rPr>
            </w:pPr>
          </w:p>
          <w:p w:rsidR="004C69E3" w:rsidRDefault="00492C70">
            <w:pPr>
              <w:pStyle w:val="TableParagraph"/>
              <w:spacing w:before="1" w:line="44" w:lineRule="exac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7" w:line="80" w:lineRule="atLeast"/>
              <w:ind w:left="140" w:right="97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86"/>
        </w:trPr>
        <w:tc>
          <w:tcPr>
            <w:tcW w:w="832" w:type="dxa"/>
            <w:vMerge w:val="restart"/>
            <w:tcBorders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line="68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" w:line="66" w:lineRule="exact"/>
              <w:ind w:left="30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97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7,7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6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86,6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86,6</w:t>
            </w:r>
          </w:p>
        </w:tc>
      </w:tr>
      <w:tr w:rsidR="004C69E3">
        <w:trPr>
          <w:trHeight w:val="103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8" w:lineRule="exact"/>
              <w:ind w:left="30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110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9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13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9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9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11,6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9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98,2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68" w:lineRule="exact"/>
              <w:ind w:left="30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100"/>
        </w:trPr>
        <w:tc>
          <w:tcPr>
            <w:tcW w:w="83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8,9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System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91,1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90"/>
        </w:trPr>
        <w:tc>
          <w:tcPr>
            <w:tcW w:w="1337" w:type="dxa"/>
            <w:gridSpan w:val="2"/>
            <w:tcBorders>
              <w:top w:val="single" w:sz="4" w:space="0" w:color="000000"/>
            </w:tcBorders>
          </w:tcPr>
          <w:p w:rsidR="004C69E3" w:rsidRDefault="00492C70">
            <w:pPr>
              <w:pStyle w:val="TableParagraph"/>
              <w:spacing w:before="9" w:line="61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spacing w:after="24"/>
        <w:ind w:left="485" w:right="5170"/>
        <w:jc w:val="center"/>
      </w:pPr>
      <w:r>
        <w:rPr>
          <w:w w:val="110"/>
        </w:rPr>
        <w:t>FIRST DAY THE DECLARATION OF HAPU (</w:t>
      </w:r>
      <w:proofErr w:type="spellStart"/>
      <w:r>
        <w:rPr>
          <w:w w:val="110"/>
        </w:rPr>
        <w:t>grouped</w:t>
      </w:r>
      <w:proofErr w:type="spellEnd"/>
      <w:r>
        <w:rPr>
          <w:w w:val="110"/>
        </w:rPr>
        <w:t>)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  <w:gridCol w:w="726"/>
        <w:gridCol w:w="545"/>
        <w:gridCol w:w="600"/>
      </w:tblGrid>
      <w:tr w:rsidR="004C69E3">
        <w:trPr>
          <w:trHeight w:val="176"/>
        </w:trPr>
        <w:tc>
          <w:tcPr>
            <w:tcW w:w="1337" w:type="dxa"/>
            <w:gridSpan w:val="2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Frequency</w:t>
            </w:r>
            <w:proofErr w:type="spellEnd"/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21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5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5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  <w:tc>
          <w:tcPr>
            <w:tcW w:w="600" w:type="dxa"/>
            <w:tcBorders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140" w:right="97" w:firstLine="7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Cumulative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percentage</w:t>
            </w:r>
            <w:proofErr w:type="spellEnd"/>
          </w:p>
        </w:tc>
      </w:tr>
      <w:tr w:rsidR="004C69E3">
        <w:trPr>
          <w:trHeight w:val="90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505" w:type="dxa"/>
            <w:tcBorders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1 -2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35</w:t>
            </w:r>
          </w:p>
        </w:tc>
        <w:tc>
          <w:tcPr>
            <w:tcW w:w="72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2,8</w:t>
            </w:r>
          </w:p>
        </w:tc>
        <w:tc>
          <w:tcPr>
            <w:tcW w:w="545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31,3</w:t>
            </w:r>
          </w:p>
        </w:tc>
        <w:tc>
          <w:tcPr>
            <w:tcW w:w="60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31,3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3 - 5</w:t>
            </w:r>
          </w:p>
        </w:tc>
        <w:tc>
          <w:tcPr>
            <w:tcW w:w="110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25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2,0</w:t>
            </w:r>
          </w:p>
        </w:tc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22,3</w:t>
            </w: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53,6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6 - 8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11,6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65,2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9 - 11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8,9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74,1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12 - 14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6,3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80,4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15 - 17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2,7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83,0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18+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17,0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</w:tr>
      <w:tr w:rsidR="004C69E3">
        <w:trPr>
          <w:trHeight w:val="96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 w:line="6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8,9</w:t>
            </w: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104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13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System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6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6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91,1</w:t>
            </w:r>
          </w:p>
        </w:tc>
        <w:tc>
          <w:tcPr>
            <w:tcW w:w="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0"/>
        </w:trPr>
        <w:tc>
          <w:tcPr>
            <w:tcW w:w="1337" w:type="dxa"/>
            <w:gridSpan w:val="2"/>
            <w:tcBorders>
              <w:top w:val="single" w:sz="4" w:space="0" w:color="000000"/>
            </w:tcBorders>
          </w:tcPr>
          <w:p w:rsidR="004C69E3" w:rsidRDefault="00492C70">
            <w:pPr>
              <w:pStyle w:val="TableParagraph"/>
              <w:spacing w:before="9" w:line="61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</w:tbl>
    <w:p w:rsidR="004C69E3" w:rsidRDefault="004C69E3">
      <w:pPr>
        <w:rPr>
          <w:b/>
          <w:sz w:val="8"/>
        </w:rPr>
      </w:pPr>
    </w:p>
    <w:p w:rsidR="004C69E3" w:rsidRDefault="004C69E3">
      <w:pPr>
        <w:spacing w:before="2"/>
        <w:rPr>
          <w:b/>
          <w:sz w:val="9"/>
        </w:rPr>
      </w:pPr>
    </w:p>
    <w:p w:rsidR="004C69E3" w:rsidRDefault="00492C70">
      <w:pPr>
        <w:pStyle w:val="Ttulo2"/>
        <w:spacing w:before="0"/>
        <w:ind w:left="133"/>
      </w:pPr>
      <w:r>
        <w:rPr>
          <w:w w:val="105"/>
        </w:rPr>
        <w:t>FREQUENCIES VARIABLES=DIA_1ºUPP_INTRAH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/FORMAT=NOTABLE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/NTILES=4</w:t>
      </w:r>
    </w:p>
    <w:p w:rsidR="004C69E3" w:rsidRDefault="00492C70">
      <w:pPr>
        <w:spacing w:before="20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/STATISTICS=STDDEV MINIMUM MAXIMUM MEAN</w:t>
      </w:r>
    </w:p>
    <w:p w:rsidR="004C69E3" w:rsidRDefault="00492C70">
      <w:pPr>
        <w:spacing w:before="19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/ORDER=ANALYSIS.</w:t>
      </w:r>
    </w:p>
    <w:p w:rsidR="004C69E3" w:rsidRDefault="004C69E3">
      <w:pPr>
        <w:pStyle w:val="Textoindependiente"/>
        <w:rPr>
          <w:rFonts w:ascii="Courier New"/>
          <w:b w:val="0"/>
          <w:sz w:val="10"/>
        </w:rPr>
      </w:pPr>
    </w:p>
    <w:p w:rsidR="004C69E3" w:rsidRDefault="00492C70">
      <w:pPr>
        <w:spacing w:before="88"/>
        <w:ind w:left="133"/>
        <w:rPr>
          <w:b/>
          <w:sz w:val="10"/>
        </w:rPr>
      </w:pPr>
      <w:proofErr w:type="spellStart"/>
      <w:r>
        <w:rPr>
          <w:b/>
          <w:w w:val="105"/>
          <w:sz w:val="10"/>
        </w:rPr>
        <w:t>Frequencies</w:t>
      </w:r>
      <w:proofErr w:type="spellEnd"/>
    </w:p>
    <w:p w:rsidR="004C69E3" w:rsidRDefault="004C69E3">
      <w:pPr>
        <w:spacing w:before="9"/>
        <w:rPr>
          <w:b/>
          <w:sz w:val="10"/>
        </w:rPr>
      </w:pPr>
    </w:p>
    <w:p w:rsidR="004C69E3" w:rsidRDefault="00492C70">
      <w:pPr>
        <w:pStyle w:val="Textoindependiente"/>
        <w:spacing w:before="1" w:after="23"/>
        <w:ind w:left="485" w:right="7057"/>
        <w:jc w:val="center"/>
      </w:pPr>
      <w:r>
        <w:rPr>
          <w:w w:val="110"/>
        </w:rPr>
        <w:t>Notes</w:t>
      </w: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</w:tblGrid>
      <w:tr w:rsidR="004C69E3">
        <w:trPr>
          <w:trHeight w:val="86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6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Output </w:t>
            </w:r>
            <w:proofErr w:type="spellStart"/>
            <w:r>
              <w:rPr>
                <w:w w:val="110"/>
                <w:sz w:val="6"/>
              </w:rPr>
              <w:t>created</w:t>
            </w:r>
            <w:proofErr w:type="spellEnd"/>
          </w:p>
        </w:tc>
        <w:tc>
          <w:tcPr>
            <w:tcW w:w="505" w:type="dxa"/>
            <w:vMerge w:val="restart"/>
            <w:tcBorders>
              <w:left w:val="nil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spacing w:before="1"/>
              <w:jc w:val="left"/>
              <w:rPr>
                <w:b/>
                <w:sz w:val="11"/>
              </w:rPr>
            </w:pPr>
          </w:p>
          <w:p w:rsidR="004C69E3" w:rsidRDefault="00492C70">
            <w:pPr>
              <w:pStyle w:val="TableParagraph"/>
              <w:spacing w:before="1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Facts</w:t>
            </w:r>
            <w:proofErr w:type="spellEnd"/>
          </w:p>
        </w:tc>
        <w:tc>
          <w:tcPr>
            <w:tcW w:w="1109" w:type="dxa"/>
            <w:tcBorders>
              <w:bottom w:val="nil"/>
            </w:tcBorders>
          </w:tcPr>
          <w:p w:rsidR="004C69E3" w:rsidRDefault="00492C70">
            <w:pPr>
              <w:pStyle w:val="TableParagraph"/>
              <w:spacing w:before="6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01-MAY-2019 16:05:56</w:t>
            </w:r>
          </w:p>
        </w:tc>
      </w:tr>
      <w:tr w:rsidR="004C69E3">
        <w:trPr>
          <w:trHeight w:val="96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3" w:line="63" w:lineRule="exact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Comments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</w:tr>
      <w:tr w:rsidR="004C69E3">
        <w:trPr>
          <w:trHeight w:val="18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17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Entrance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80" w:lineRule="atLeast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C: </w:t>
            </w:r>
            <w:proofErr w:type="spellStart"/>
            <w:r>
              <w:rPr>
                <w:w w:val="110"/>
                <w:sz w:val="6"/>
              </w:rPr>
              <w:t>Users</w:t>
            </w:r>
            <w:proofErr w:type="spellEnd"/>
            <w:r>
              <w:rPr>
                <w:w w:val="110"/>
                <w:sz w:val="6"/>
              </w:rPr>
              <w:t>. Diaz\Desktop\ELIA 1 5 2019\BBDD 1260.sav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Set of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Data_set2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Filter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Weighting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00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Segment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1" w:line="59" w:lineRule="exact"/>
              <w:ind w:left="1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</w:t>
            </w:r>
            <w:proofErr w:type="spellStart"/>
            <w:r>
              <w:rPr>
                <w:w w:val="110"/>
                <w:sz w:val="6"/>
              </w:rPr>
              <w:t>none</w:t>
            </w:r>
            <w:proofErr w:type="spellEnd"/>
            <w:r>
              <w:rPr>
                <w:w w:val="110"/>
                <w:sz w:val="6"/>
              </w:rPr>
              <w:t>&gt;</w:t>
            </w:r>
          </w:p>
        </w:tc>
      </w:tr>
      <w:tr w:rsidR="004C69E3">
        <w:trPr>
          <w:trHeight w:val="196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N of </w:t>
            </w:r>
            <w:proofErr w:type="spellStart"/>
            <w:r>
              <w:rPr>
                <w:w w:val="110"/>
                <w:sz w:val="6"/>
              </w:rPr>
              <w:t>rows</w:t>
            </w:r>
            <w:proofErr w:type="spellEnd"/>
            <w:r>
              <w:rPr>
                <w:w w:val="110"/>
                <w:sz w:val="6"/>
              </w:rPr>
              <w:t xml:space="preserve"> in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</w:p>
          <w:p w:rsidR="004C69E3" w:rsidRDefault="00492C70">
            <w:pPr>
              <w:pStyle w:val="TableParagraph"/>
              <w:spacing w:before="15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file of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6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</w:tr>
      <w:tr w:rsidR="004C69E3">
        <w:trPr>
          <w:trHeight w:val="179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Management of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</w:t>
            </w:r>
            <w:proofErr w:type="spellEnd"/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9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Definition</w:t>
            </w:r>
            <w:proofErr w:type="spellEnd"/>
          </w:p>
          <w:p w:rsidR="004C69E3" w:rsidRDefault="00492C70">
            <w:pPr>
              <w:pStyle w:val="TableParagraph"/>
              <w:spacing w:before="15" w:line="66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absence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User-defined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missing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values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treated</w:t>
            </w:r>
            <w:proofErr w:type="spellEnd"/>
            <w:r>
              <w:rPr>
                <w:w w:val="110"/>
                <w:sz w:val="6"/>
              </w:rPr>
              <w:t xml:space="preserve"> as </w:t>
            </w: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  <w:r>
              <w:rPr>
                <w:w w:val="110"/>
                <w:sz w:val="6"/>
              </w:rPr>
              <w:t>.</w:t>
            </w:r>
          </w:p>
        </w:tc>
      </w:tr>
      <w:tr w:rsidR="004C69E3">
        <w:trPr>
          <w:trHeight w:val="175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" w:line="84" w:lineRule="exact"/>
              <w:ind w:left="30" w:right="16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Cases </w:t>
            </w:r>
            <w:proofErr w:type="spellStart"/>
            <w:r>
              <w:rPr>
                <w:w w:val="110"/>
                <w:sz w:val="6"/>
              </w:rPr>
              <w:t>used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80" w:lineRule="atLeast"/>
              <w:ind w:left="14" w:right="1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statistics</w:t>
            </w:r>
            <w:proofErr w:type="spellEnd"/>
            <w:r>
              <w:rPr>
                <w:w w:val="110"/>
                <w:sz w:val="6"/>
              </w:rPr>
              <w:t xml:space="preserve"> are </w:t>
            </w:r>
            <w:proofErr w:type="spellStart"/>
            <w:r>
              <w:rPr>
                <w:w w:val="110"/>
                <w:sz w:val="6"/>
              </w:rPr>
              <w:t>based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on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all</w:t>
            </w:r>
            <w:proofErr w:type="spellEnd"/>
            <w:r>
              <w:rPr>
                <w:w w:val="110"/>
                <w:sz w:val="6"/>
              </w:rPr>
              <w:t xml:space="preserve"> cases </w:t>
            </w:r>
            <w:proofErr w:type="spellStart"/>
            <w:r>
              <w:rPr>
                <w:w w:val="110"/>
                <w:sz w:val="6"/>
              </w:rPr>
              <w:t>with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  <w:r>
              <w:rPr>
                <w:w w:val="110"/>
                <w:sz w:val="6"/>
              </w:rPr>
              <w:t xml:space="preserve"> data.</w:t>
            </w:r>
          </w:p>
        </w:tc>
      </w:tr>
      <w:tr w:rsidR="004C69E3">
        <w:trPr>
          <w:trHeight w:val="660"/>
        </w:trPr>
        <w:tc>
          <w:tcPr>
            <w:tcW w:w="832" w:type="dxa"/>
            <w:tcBorders>
              <w:top w:val="single" w:sz="4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Syntax</w:t>
            </w:r>
            <w:proofErr w:type="spellEnd"/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b/>
                <w:sz w:val="8"/>
              </w:rPr>
            </w:pPr>
          </w:p>
          <w:p w:rsidR="004C69E3" w:rsidRDefault="00492C70">
            <w:pPr>
              <w:pStyle w:val="TableParagraph"/>
              <w:spacing w:before="56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0" w:line="292" w:lineRule="auto"/>
              <w:ind w:left="14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FREQUENCIES VARIABLES=DIA_1ºUPP_INTRAH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/FORMAT=NOTABLE</w:t>
            </w:r>
          </w:p>
          <w:p w:rsidR="004C69E3" w:rsidRDefault="00492C70">
            <w:pPr>
              <w:pStyle w:val="TableParagraph"/>
              <w:spacing w:before="15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/NTILES=4</w:t>
            </w:r>
          </w:p>
          <w:p w:rsidR="004C69E3" w:rsidRDefault="00492C70">
            <w:pPr>
              <w:pStyle w:val="TableParagraph"/>
              <w:spacing w:before="15" w:line="292" w:lineRule="auto"/>
              <w:ind w:left="14" w:right="-15" w:firstLine="3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/STATISTICS=STDDEV MINIMUM MAXIMUM MEAN</w:t>
            </w:r>
          </w:p>
          <w:p w:rsidR="004C69E3" w:rsidRDefault="00492C70">
            <w:pPr>
              <w:pStyle w:val="TableParagraph"/>
              <w:spacing w:line="69" w:lineRule="exact"/>
              <w:ind w:left="5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/ORDER=ANALYSIS.</w:t>
            </w:r>
          </w:p>
        </w:tc>
      </w:tr>
      <w:tr w:rsidR="004C69E3">
        <w:trPr>
          <w:trHeight w:val="121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30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Resources</w:t>
            </w:r>
            <w:proofErr w:type="spellEnd"/>
          </w:p>
        </w:tc>
        <w:tc>
          <w:tcPr>
            <w:tcW w:w="505" w:type="dxa"/>
            <w:vMerge/>
            <w:tcBorders>
              <w:top w:val="nil"/>
              <w:left w:val="nil"/>
              <w:bottom w:val="single" w:sz="4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37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00:00:00,02</w:t>
            </w:r>
          </w:p>
        </w:tc>
      </w:tr>
      <w:tr w:rsidR="004C69E3">
        <w:trPr>
          <w:trHeight w:val="90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</w:tcBorders>
          </w:tcPr>
          <w:p w:rsidR="004C69E3" w:rsidRDefault="00492C70">
            <w:pPr>
              <w:pStyle w:val="TableParagraph"/>
              <w:spacing w:before="9" w:line="61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Time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00:00:00,02</w:t>
            </w:r>
          </w:p>
        </w:tc>
      </w:tr>
    </w:tbl>
    <w:p w:rsidR="004C69E3" w:rsidRDefault="004C69E3">
      <w:pPr>
        <w:spacing w:before="8"/>
        <w:rPr>
          <w:b/>
          <w:sz w:val="9"/>
        </w:rPr>
      </w:pPr>
    </w:p>
    <w:p w:rsidR="004C69E3" w:rsidRDefault="00492C70">
      <w:pPr>
        <w:pStyle w:val="Textoindependiente"/>
        <w:ind w:left="485" w:right="7060"/>
        <w:jc w:val="center"/>
      </w:pPr>
      <w:proofErr w:type="spellStart"/>
      <w:r>
        <w:rPr>
          <w:w w:val="110"/>
        </w:rPr>
        <w:t>Statistics</w:t>
      </w:r>
      <w:proofErr w:type="spellEnd"/>
    </w:p>
    <w:p w:rsidR="004C69E3" w:rsidRDefault="004C69E3">
      <w:pPr>
        <w:spacing w:before="5"/>
        <w:rPr>
          <w:b/>
          <w:sz w:val="6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</w:tblGrid>
      <w:tr w:rsidR="004C69E3">
        <w:trPr>
          <w:trHeight w:val="91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1"/>
                <w:sz w:val="6"/>
              </w:rPr>
              <w:t>N</w:t>
            </w:r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Valid</w:t>
            </w:r>
            <w:proofErr w:type="spellEnd"/>
          </w:p>
        </w:tc>
        <w:tc>
          <w:tcPr>
            <w:tcW w:w="1109" w:type="dxa"/>
            <w:tcBorders>
              <w:bottom w:val="nil"/>
            </w:tcBorders>
          </w:tcPr>
          <w:p w:rsidR="004C69E3" w:rsidRDefault="00492C70">
            <w:pPr>
              <w:pStyle w:val="TableParagraph"/>
              <w:spacing w:before="6" w:line="65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</w:tr>
      <w:tr w:rsidR="004C69E3">
        <w:trPr>
          <w:trHeight w:val="109"/>
        </w:trPr>
        <w:tc>
          <w:tcPr>
            <w:tcW w:w="832" w:type="dxa"/>
            <w:tcBorders>
              <w:top w:val="nil"/>
              <w:bottom w:val="single" w:sz="4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8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Lost</w:t>
            </w:r>
            <w:proofErr w:type="spellEnd"/>
          </w:p>
        </w:tc>
        <w:tc>
          <w:tcPr>
            <w:tcW w:w="1109" w:type="dxa"/>
            <w:tcBorders>
              <w:top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2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</w:tr>
      <w:tr w:rsidR="004C69E3">
        <w:trPr>
          <w:trHeight w:val="100"/>
        </w:trPr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11,74</w:t>
            </w:r>
          </w:p>
        </w:tc>
      </w:tr>
      <w:tr w:rsidR="004C69E3">
        <w:trPr>
          <w:trHeight w:val="100"/>
        </w:trPr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Standard </w:t>
            </w:r>
            <w:proofErr w:type="spellStart"/>
            <w:r>
              <w:rPr>
                <w:w w:val="110"/>
                <w:sz w:val="6"/>
              </w:rPr>
              <w:t>deviation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13,605</w:t>
            </w:r>
          </w:p>
        </w:tc>
      </w:tr>
      <w:tr w:rsidR="004C69E3">
        <w:trPr>
          <w:trHeight w:val="100"/>
        </w:trPr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Minimum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</w:tr>
      <w:tr w:rsidR="004C69E3">
        <w:trPr>
          <w:trHeight w:val="100"/>
        </w:trPr>
        <w:tc>
          <w:tcPr>
            <w:tcW w:w="13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Maximum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6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61</w:t>
            </w:r>
          </w:p>
        </w:tc>
      </w:tr>
      <w:tr w:rsidR="004C69E3">
        <w:trPr>
          <w:trHeight w:val="90"/>
        </w:trPr>
        <w:tc>
          <w:tcPr>
            <w:tcW w:w="832" w:type="dxa"/>
            <w:vMerge w:val="restart"/>
            <w:tcBorders>
              <w:top w:val="single" w:sz="4" w:space="0" w:color="000000"/>
              <w:right w:val="nil"/>
            </w:tcBorders>
          </w:tcPr>
          <w:p w:rsidR="004C69E3" w:rsidRDefault="00492C70">
            <w:pPr>
              <w:pStyle w:val="TableParagraph"/>
              <w:spacing w:before="9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Percentiles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5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25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3,00</w:t>
            </w:r>
          </w:p>
        </w:tc>
      </w:tr>
      <w:tr w:rsidR="004C69E3">
        <w:trPr>
          <w:trHeight w:val="77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2" w:line="5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50</w:t>
            </w:r>
          </w:p>
        </w:tc>
        <w:tc>
          <w:tcPr>
            <w:tcW w:w="1109" w:type="dxa"/>
            <w:tcBorders>
              <w:top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6" w:line="5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6,00</w:t>
            </w:r>
          </w:p>
        </w:tc>
      </w:tr>
      <w:tr w:rsidR="004C69E3">
        <w:trPr>
          <w:trHeight w:val="83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5" w:line="58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75</w:t>
            </w:r>
          </w:p>
        </w:tc>
        <w:tc>
          <w:tcPr>
            <w:tcW w:w="1109" w:type="dxa"/>
            <w:tcBorders>
              <w:top w:val="nil"/>
            </w:tcBorders>
          </w:tcPr>
          <w:p w:rsidR="004C69E3" w:rsidRDefault="00492C70">
            <w:pPr>
              <w:pStyle w:val="TableParagraph"/>
              <w:spacing w:before="9" w:line="54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14,00</w:t>
            </w:r>
          </w:p>
        </w:tc>
      </w:tr>
    </w:tbl>
    <w:p w:rsidR="004C69E3" w:rsidRDefault="004C69E3">
      <w:pPr>
        <w:spacing w:line="54" w:lineRule="exact"/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rPr>
          <w:b/>
          <w:sz w:val="20"/>
        </w:rPr>
      </w:pPr>
    </w:p>
    <w:p w:rsidR="004C69E3" w:rsidRDefault="004C69E3">
      <w:pPr>
        <w:spacing w:before="1"/>
        <w:rPr>
          <w:b/>
          <w:sz w:val="25"/>
        </w:rPr>
      </w:pPr>
    </w:p>
    <w:p w:rsidR="004C69E3" w:rsidRDefault="004C69E3">
      <w:pPr>
        <w:rPr>
          <w:b/>
          <w:sz w:val="9"/>
        </w:rPr>
      </w:pPr>
    </w:p>
    <w:p w:rsidR="004C69E3" w:rsidRDefault="00492C70">
      <w:pPr>
        <w:pStyle w:val="Ttulo2"/>
        <w:spacing w:before="0"/>
        <w:ind w:left="133" w:right="8002"/>
      </w:pPr>
      <w:r>
        <w:rPr>
          <w:w w:val="105"/>
        </w:rPr>
        <w:t xml:space="preserve">* </w:t>
      </w:r>
      <w:proofErr w:type="spellStart"/>
      <w:r>
        <w:rPr>
          <w:w w:val="105"/>
        </w:rPr>
        <w:t>Export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results</w:t>
      </w:r>
      <w:proofErr w:type="spellEnd"/>
      <w:r>
        <w:rPr>
          <w:w w:val="105"/>
        </w:rPr>
        <w:t>.</w:t>
      </w:r>
    </w:p>
    <w:p w:rsidR="004C69E3" w:rsidRDefault="00492C70">
      <w:pPr>
        <w:spacing w:before="20"/>
        <w:ind w:left="133" w:right="8002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OUTPUT EXPORT</w:t>
      </w:r>
    </w:p>
    <w:p w:rsidR="004C69E3" w:rsidRDefault="00492C70">
      <w:pPr>
        <w:spacing w:before="20" w:line="90" w:lineRule="exact"/>
        <w:ind w:left="234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/CONTENTS EXPORT=ALL LAYERS=PRINTSETTING MODELVIEWS=PRINTSETTING</w:t>
      </w:r>
    </w:p>
    <w:p w:rsidR="004C69E3" w:rsidRDefault="00492C70">
      <w:pPr>
        <w:spacing w:before="20" w:line="292" w:lineRule="auto"/>
        <w:ind w:left="335" w:right="3743" w:hanging="101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/XLS DOCUMENTFILE='C:</w:t>
      </w:r>
      <w:r>
        <w:rPr>
          <w:rFonts w:ascii="Courier New"/>
          <w:w w:val="105"/>
          <w:sz w:val="8"/>
        </w:rPr>
        <w:t> </w:t>
      </w:r>
      <w:proofErr w:type="spellStart"/>
      <w:r>
        <w:rPr>
          <w:rFonts w:ascii="Courier New"/>
          <w:w w:val="105"/>
          <w:sz w:val="8"/>
        </w:rPr>
        <w:t>Users</w:t>
      </w:r>
      <w:proofErr w:type="spellEnd"/>
      <w:r>
        <w:rPr>
          <w:rFonts w:ascii="Courier New"/>
          <w:w w:val="105"/>
          <w:sz w:val="8"/>
        </w:rPr>
        <w:t>\Im. Diaz\Desktop\ELIA 1 5 2019\CATEGORY AND LOCATION ELIA 1 5 '+ '2019.xls'</w:t>
      </w:r>
    </w:p>
    <w:p w:rsidR="004C69E3" w:rsidRDefault="00492C70">
      <w:pPr>
        <w:spacing w:line="90" w:lineRule="exact"/>
        <w:ind w:left="385"/>
        <w:rPr>
          <w:rFonts w:ascii="Courier New"/>
          <w:sz w:val="8"/>
        </w:rPr>
      </w:pPr>
      <w:r>
        <w:rPr>
          <w:rFonts w:ascii="Courier New"/>
          <w:w w:val="105"/>
          <w:sz w:val="8"/>
        </w:rPr>
        <w:t>OPERATION=CREATEFILE SHEET='UPPI Norton &gt;14'</w:t>
      </w:r>
    </w:p>
    <w:p w:rsidR="004C69E3" w:rsidRDefault="004C69E3">
      <w:pPr>
        <w:pStyle w:val="Textoindependiente"/>
        <w:spacing w:before="2"/>
        <w:rPr>
          <w:rFonts w:ascii="Courier New"/>
          <w:b w:val="0"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551"/>
        <w:gridCol w:w="1109"/>
        <w:gridCol w:w="725"/>
        <w:gridCol w:w="544"/>
        <w:gridCol w:w="599"/>
        <w:gridCol w:w="472"/>
        <w:gridCol w:w="492"/>
        <w:gridCol w:w="444"/>
        <w:gridCol w:w="389"/>
        <w:gridCol w:w="461"/>
        <w:gridCol w:w="576"/>
        <w:gridCol w:w="329"/>
        <w:gridCol w:w="388"/>
      </w:tblGrid>
      <w:tr w:rsidR="004C69E3">
        <w:trPr>
          <w:trHeight w:val="68"/>
        </w:trPr>
        <w:tc>
          <w:tcPr>
            <w:tcW w:w="1336" w:type="dxa"/>
            <w:gridSpan w:val="2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6528" w:type="dxa"/>
            <w:gridSpan w:val="12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3114" w:right="3087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</w:tr>
      <w:tr w:rsidR="004C69E3">
        <w:trPr>
          <w:trHeight w:val="63"/>
        </w:trPr>
        <w:tc>
          <w:tcPr>
            <w:tcW w:w="1336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" w:line="39" w:lineRule="exact"/>
              <w:ind w:left="27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" w:line="39" w:lineRule="exact"/>
              <w:ind w:left="43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1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" w:line="39" w:lineRule="exact"/>
              <w:ind w:left="43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58" w:right="51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41"/>
        </w:trPr>
        <w:tc>
          <w:tcPr>
            <w:tcW w:w="1336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366" w:right="352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41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20" w:right="38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86" w:right="47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54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78" w:right="-3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69" w:right="33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5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64" w:lineRule="exact"/>
              <w:ind w:left="5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</w:t>
            </w:r>
          </w:p>
          <w:p w:rsidR="004C69E3" w:rsidRDefault="00492C70">
            <w:pPr>
              <w:pStyle w:val="TableParagraph"/>
              <w:spacing w:before="4" w:line="80" w:lineRule="atLeast"/>
              <w:ind w:left="46" w:right="3" w:firstLine="91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33" w:right="-15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</w:tr>
      <w:tr w:rsidR="004C69E3">
        <w:trPr>
          <w:trHeight w:val="145"/>
        </w:trPr>
        <w:tc>
          <w:tcPr>
            <w:tcW w:w="785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 1ST HAPU</w:t>
            </w:r>
          </w:p>
        </w:tc>
        <w:tc>
          <w:tcPr>
            <w:tcW w:w="551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CATEGORY_1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72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51,8%</w:t>
            </w:r>
          </w:p>
        </w:tc>
        <w:tc>
          <w:tcPr>
            <w:tcW w:w="54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45,0%</w:t>
            </w:r>
          </w:p>
        </w:tc>
        <w:tc>
          <w:tcPr>
            <w:tcW w:w="59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47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73,3%</w:t>
            </w:r>
          </w:p>
        </w:tc>
        <w:tc>
          <w:tcPr>
            <w:tcW w:w="4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8,5%</w:t>
            </w:r>
          </w:p>
        </w:tc>
        <w:tc>
          <w:tcPr>
            <w:tcW w:w="44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5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2"/>
              <w:rPr>
                <w:sz w:val="6"/>
              </w:rPr>
            </w:pPr>
            <w:r>
              <w:rPr>
                <w:w w:val="110"/>
                <w:sz w:val="6"/>
              </w:rPr>
              <w:t>71</w:t>
            </w:r>
          </w:p>
        </w:tc>
        <w:tc>
          <w:tcPr>
            <w:tcW w:w="32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2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55,0%</w:t>
            </w:r>
          </w:p>
        </w:tc>
        <w:tc>
          <w:tcPr>
            <w:tcW w:w="388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42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55,0%</w:t>
            </w:r>
          </w:p>
        </w:tc>
      </w:tr>
      <w:tr w:rsidR="004C69E3">
        <w:trPr>
          <w:trHeight w:val="178"/>
        </w:trPr>
        <w:tc>
          <w:tcPr>
            <w:tcW w:w="785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6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CATEGORY_2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51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45,5%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39,5%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26,7%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0"/>
                <w:sz w:val="6"/>
              </w:rPr>
              <w:t>55</w:t>
            </w: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42,6%</w:t>
            </w: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C69E3">
            <w:pPr>
              <w:pStyle w:val="TableParagraph"/>
              <w:spacing w:before="9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42,6%</w:t>
            </w:r>
          </w:p>
        </w:tc>
      </w:tr>
      <w:tr w:rsidR="004C69E3">
        <w:trPr>
          <w:trHeight w:val="157"/>
        </w:trPr>
        <w:tc>
          <w:tcPr>
            <w:tcW w:w="785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5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CATEGORY_3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2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2,7%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</w:tr>
      <w:tr w:rsidR="004C69E3">
        <w:trPr>
          <w:trHeight w:val="197"/>
        </w:trPr>
        <w:tc>
          <w:tcPr>
            <w:tcW w:w="785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56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CATEGORY_4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C69E3">
            <w:pPr>
              <w:pStyle w:val="TableParagraph"/>
              <w:spacing w:before="6"/>
              <w:jc w:val="left"/>
              <w:rPr>
                <w:rFonts w:ascii="Courier New"/>
                <w:sz w:val="8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5"/>
        </w:trPr>
        <w:tc>
          <w:tcPr>
            <w:tcW w:w="785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 VALUE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2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8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82"/>
        </w:trPr>
        <w:tc>
          <w:tcPr>
            <w:tcW w:w="785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51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86,8%</w:t>
            </w:r>
          </w:p>
        </w:tc>
        <w:tc>
          <w:tcPr>
            <w:tcW w:w="59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11,6%</w:t>
            </w:r>
          </w:p>
        </w:tc>
        <w:tc>
          <w:tcPr>
            <w:tcW w:w="44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46" w:lineRule="exact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  <w:tc>
          <w:tcPr>
            <w:tcW w:w="329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88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pStyle w:val="Textoindependiente"/>
        <w:rPr>
          <w:rFonts w:ascii="Courier New"/>
          <w:b w:val="0"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85"/>
        <w:gridCol w:w="543"/>
        <w:gridCol w:w="1116"/>
        <w:gridCol w:w="726"/>
        <w:gridCol w:w="544"/>
        <w:gridCol w:w="600"/>
        <w:gridCol w:w="471"/>
        <w:gridCol w:w="492"/>
        <w:gridCol w:w="441"/>
        <w:gridCol w:w="388"/>
        <w:gridCol w:w="458"/>
        <w:gridCol w:w="574"/>
      </w:tblGrid>
      <w:tr w:rsidR="004C69E3">
        <w:trPr>
          <w:trHeight w:val="68"/>
        </w:trPr>
        <w:tc>
          <w:tcPr>
            <w:tcW w:w="317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396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1839" w:right="1801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</w:tr>
      <w:tr w:rsidR="004C69E3">
        <w:trPr>
          <w:trHeight w:val="63"/>
        </w:trPr>
        <w:tc>
          <w:tcPr>
            <w:tcW w:w="3170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28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43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47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440" w:right="385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52"/>
        </w:trPr>
        <w:tc>
          <w:tcPr>
            <w:tcW w:w="3170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33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0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9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 of</w:t>
            </w:r>
          </w:p>
          <w:p w:rsidR="004C69E3" w:rsidRDefault="00492C70">
            <w:pPr>
              <w:pStyle w:val="TableParagraph"/>
              <w:spacing w:before="15" w:line="58" w:lineRule="exact"/>
              <w:ind w:lef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51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4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 of</w:t>
            </w:r>
          </w:p>
          <w:p w:rsidR="004C69E3" w:rsidRDefault="00492C70">
            <w:pPr>
              <w:pStyle w:val="TableParagraph"/>
              <w:spacing w:before="15" w:line="58" w:lineRule="exact"/>
              <w:ind w:left="13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01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</w:tr>
      <w:tr w:rsidR="004C69E3">
        <w:trPr>
          <w:trHeight w:val="82"/>
        </w:trPr>
        <w:tc>
          <w:tcPr>
            <w:tcW w:w="785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2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_1ª HAPU</w:t>
            </w:r>
          </w:p>
        </w:tc>
        <w:tc>
          <w:tcPr>
            <w:tcW w:w="543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2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CATEGORY_1</w:t>
            </w:r>
          </w:p>
        </w:tc>
        <w:tc>
          <w:tcPr>
            <w:tcW w:w="1116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2" w:lineRule="exact"/>
              <w:ind w:left="3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LOCALIZATION_1ª HAPU</w:t>
            </w:r>
          </w:p>
        </w:tc>
        <w:tc>
          <w:tcPr>
            <w:tcW w:w="726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62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</w:tr>
      <w:tr w:rsidR="004C69E3">
        <w:trPr>
          <w:trHeight w:val="9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4,2%</w:t>
            </w:r>
          </w:p>
        </w:tc>
      </w:tr>
      <w:tr w:rsidR="004C69E3">
        <w:trPr>
          <w:trHeight w:val="93"/>
        </w:trPr>
        <w:tc>
          <w:tcPr>
            <w:tcW w:w="2444" w:type="dxa"/>
            <w:gridSpan w:val="3"/>
            <w:vMerge w:val="restart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27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38,0%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29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40,8%</w:t>
            </w:r>
          </w:p>
        </w:tc>
      </w:tr>
      <w:tr w:rsidR="004C69E3">
        <w:trPr>
          <w:trHeight w:val="94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26,8%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8,5%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26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36,6%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vMerge w:val="restart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4,2%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5,6%</w:t>
            </w:r>
          </w:p>
        </w:tc>
      </w:tr>
      <w:tr w:rsidR="004C69E3">
        <w:trPr>
          <w:trHeight w:val="94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5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56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4,2%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1,4%</w:t>
            </w:r>
          </w:p>
        </w:tc>
        <w:tc>
          <w:tcPr>
            <w:tcW w:w="44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574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5,6%</w:t>
            </w:r>
          </w:p>
        </w:tc>
      </w:tr>
      <w:tr w:rsidR="004C69E3">
        <w:trPr>
          <w:trHeight w:val="82"/>
        </w:trPr>
        <w:tc>
          <w:tcPr>
            <w:tcW w:w="785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3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16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726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81,7%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15,5%</w:t>
            </w:r>
          </w:p>
        </w:tc>
        <w:tc>
          <w:tcPr>
            <w:tcW w:w="44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  <w:tc>
          <w:tcPr>
            <w:tcW w:w="458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71</w:t>
            </w:r>
          </w:p>
        </w:tc>
        <w:tc>
          <w:tcPr>
            <w:tcW w:w="574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29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pStyle w:val="Textoindependiente"/>
        <w:rPr>
          <w:rFonts w:ascii="Courier New"/>
          <w:b w:val="0"/>
          <w:sz w:val="15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785"/>
        <w:gridCol w:w="543"/>
        <w:gridCol w:w="1116"/>
        <w:gridCol w:w="726"/>
        <w:gridCol w:w="544"/>
        <w:gridCol w:w="600"/>
        <w:gridCol w:w="471"/>
        <w:gridCol w:w="493"/>
        <w:gridCol w:w="442"/>
        <w:gridCol w:w="388"/>
      </w:tblGrid>
      <w:tr w:rsidR="004C69E3">
        <w:trPr>
          <w:trHeight w:val="68"/>
        </w:trPr>
        <w:tc>
          <w:tcPr>
            <w:tcW w:w="317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293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1321" w:right="1290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</w:tr>
      <w:tr w:rsidR="004C69E3">
        <w:trPr>
          <w:trHeight w:val="63"/>
        </w:trPr>
        <w:tc>
          <w:tcPr>
            <w:tcW w:w="3170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28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42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332" w:right="291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152"/>
        </w:trPr>
        <w:tc>
          <w:tcPr>
            <w:tcW w:w="3170" w:type="dxa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33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02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9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 of</w:t>
            </w:r>
          </w:p>
          <w:p w:rsidR="004C69E3" w:rsidRDefault="00492C70">
            <w:pPr>
              <w:pStyle w:val="TableParagraph"/>
              <w:spacing w:before="15" w:line="58" w:lineRule="exact"/>
              <w:ind w:left="186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53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41" w:right="-15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 of</w:t>
            </w:r>
          </w:p>
          <w:p w:rsidR="004C69E3" w:rsidRDefault="00492C70">
            <w:pPr>
              <w:pStyle w:val="TableParagraph"/>
              <w:spacing w:before="15" w:line="58" w:lineRule="exact"/>
              <w:ind w:left="13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</w:p>
        </w:tc>
      </w:tr>
      <w:tr w:rsidR="004C69E3">
        <w:trPr>
          <w:trHeight w:val="82"/>
        </w:trPr>
        <w:tc>
          <w:tcPr>
            <w:tcW w:w="785" w:type="dxa"/>
            <w:tcBorders>
              <w:top w:val="single" w:sz="12" w:space="0" w:color="000000"/>
              <w:left w:val="single" w:sz="12" w:space="0" w:color="000000"/>
            </w:tcBorders>
          </w:tcPr>
          <w:p w:rsidR="004C69E3" w:rsidRDefault="00492C70">
            <w:pPr>
              <w:pStyle w:val="TableParagraph"/>
              <w:spacing w:line="63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 _1ª HAPU</w:t>
            </w:r>
          </w:p>
        </w:tc>
        <w:tc>
          <w:tcPr>
            <w:tcW w:w="543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3" w:lineRule="exact"/>
              <w:ind w:left="7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CATEGORY_2</w:t>
            </w:r>
          </w:p>
        </w:tc>
        <w:tc>
          <w:tcPr>
            <w:tcW w:w="1116" w:type="dxa"/>
            <w:tcBorders>
              <w:top w:val="single" w:sz="12" w:space="0" w:color="000000"/>
            </w:tcBorders>
          </w:tcPr>
          <w:p w:rsidR="004C69E3" w:rsidRDefault="00492C70">
            <w:pPr>
              <w:pStyle w:val="TableParagraph"/>
              <w:spacing w:line="63" w:lineRule="exact"/>
              <w:ind w:left="3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LOCALIZATION_1ª HAPU</w:t>
            </w:r>
          </w:p>
        </w:tc>
        <w:tc>
          <w:tcPr>
            <w:tcW w:w="726" w:type="dxa"/>
            <w:tcBorders>
              <w:top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line="63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4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2444" w:type="dxa"/>
            <w:gridSpan w:val="3"/>
            <w:vMerge w:val="restart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28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50,9%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54,5%</w:t>
            </w:r>
          </w:p>
        </w:tc>
      </w:tr>
      <w:tr w:rsidR="004C69E3">
        <w:trPr>
          <w:trHeight w:val="91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12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21,8%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1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</w:tr>
      <w:tr w:rsidR="004C69E3">
        <w:trPr>
          <w:trHeight w:val="91"/>
        </w:trPr>
        <w:tc>
          <w:tcPr>
            <w:tcW w:w="317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64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vMerge w:val="restart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</w:tr>
      <w:tr w:rsidR="004C69E3">
        <w:trPr>
          <w:trHeight w:val="91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</w:tr>
      <w:tr w:rsidR="004C69E3">
        <w:trPr>
          <w:trHeight w:val="95"/>
        </w:trPr>
        <w:tc>
          <w:tcPr>
            <w:tcW w:w="2444" w:type="dxa"/>
            <w:gridSpan w:val="3"/>
            <w:vMerge/>
            <w:tcBorders>
              <w:top w:val="nil"/>
              <w:left w:val="single" w:sz="12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5,5%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7,3%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56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5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5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5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56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15"/>
        </w:trPr>
        <w:tc>
          <w:tcPr>
            <w:tcW w:w="785" w:type="dxa"/>
            <w:tcBorders>
              <w:left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43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16" w:type="dxa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4" w:type="dxa"/>
            <w:tcBorders>
              <w:left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0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471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3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88" w:type="dxa"/>
            <w:tcBorders>
              <w:left w:val="single" w:sz="4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</w:tr>
      <w:tr w:rsidR="004C69E3">
        <w:trPr>
          <w:trHeight w:val="82"/>
        </w:trPr>
        <w:tc>
          <w:tcPr>
            <w:tcW w:w="785" w:type="dxa"/>
            <w:tcBorders>
              <w:left w:val="single" w:sz="12" w:space="0" w:color="000000"/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43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16" w:type="dxa"/>
            <w:tcBorders>
              <w:bottom w:val="single" w:sz="12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726" w:type="dxa"/>
            <w:tcBorders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4" w:type="dxa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rPr>
                <w:sz w:val="6"/>
              </w:rPr>
            </w:pPr>
            <w:r>
              <w:rPr>
                <w:w w:val="110"/>
                <w:sz w:val="6"/>
              </w:rPr>
              <w:t>51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92,7%</w:t>
            </w:r>
          </w:p>
        </w:tc>
        <w:tc>
          <w:tcPr>
            <w:tcW w:w="471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1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493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rPr>
                <w:sz w:val="6"/>
              </w:rPr>
            </w:pPr>
            <w:r>
              <w:rPr>
                <w:w w:val="110"/>
                <w:sz w:val="6"/>
              </w:rPr>
              <w:t>7,3%</w:t>
            </w:r>
          </w:p>
        </w:tc>
        <w:tc>
          <w:tcPr>
            <w:tcW w:w="442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55</w:t>
            </w:r>
          </w:p>
        </w:tc>
        <w:tc>
          <w:tcPr>
            <w:tcW w:w="388" w:type="dxa"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</w:tbl>
    <w:p w:rsidR="004C69E3" w:rsidRDefault="004C69E3">
      <w:pPr>
        <w:spacing w:line="46" w:lineRule="exact"/>
        <w:rPr>
          <w:sz w:val="6"/>
        </w:rPr>
        <w:sectPr w:rsidR="004C69E3">
          <w:pgSz w:w="11910" w:h="16840"/>
          <w:pgMar w:top="1580" w:right="1680" w:bottom="280" w:left="980" w:header="720" w:footer="720" w:gutter="0"/>
          <w:cols w:space="720"/>
        </w:sectPr>
      </w:pPr>
    </w:p>
    <w:p w:rsidR="004C69E3" w:rsidRDefault="004C69E3">
      <w:pPr>
        <w:pStyle w:val="Textoindependiente"/>
        <w:rPr>
          <w:rFonts w:ascii="Courier New"/>
          <w:b w:val="0"/>
          <w:sz w:val="20"/>
        </w:rPr>
      </w:pPr>
    </w:p>
    <w:p w:rsidR="004C69E3" w:rsidRDefault="004C69E3">
      <w:pPr>
        <w:pStyle w:val="Textoindependiente"/>
        <w:rPr>
          <w:rFonts w:ascii="Courier New"/>
          <w:b w:val="0"/>
          <w:sz w:val="20"/>
        </w:rPr>
      </w:pPr>
    </w:p>
    <w:p w:rsidR="004C69E3" w:rsidRDefault="004C69E3">
      <w:pPr>
        <w:pStyle w:val="Textoindependiente"/>
        <w:rPr>
          <w:rFonts w:ascii="Courier New"/>
          <w:b w:val="0"/>
          <w:sz w:val="20"/>
        </w:rPr>
      </w:pPr>
    </w:p>
    <w:p w:rsidR="004C69E3" w:rsidRDefault="004C69E3">
      <w:pPr>
        <w:pStyle w:val="Textoindependiente"/>
        <w:spacing w:before="9" w:after="1"/>
        <w:rPr>
          <w:rFonts w:ascii="Courier New"/>
          <w:b w:val="0"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5"/>
        <w:gridCol w:w="1109"/>
        <w:gridCol w:w="727"/>
        <w:gridCol w:w="543"/>
        <w:gridCol w:w="602"/>
        <w:gridCol w:w="473"/>
        <w:gridCol w:w="490"/>
        <w:gridCol w:w="445"/>
        <w:gridCol w:w="390"/>
        <w:gridCol w:w="460"/>
        <w:gridCol w:w="576"/>
        <w:gridCol w:w="330"/>
        <w:gridCol w:w="387"/>
      </w:tblGrid>
      <w:tr w:rsidR="004C69E3">
        <w:trPr>
          <w:trHeight w:val="68"/>
        </w:trPr>
        <w:tc>
          <w:tcPr>
            <w:tcW w:w="3173" w:type="dxa"/>
            <w:gridSpan w:val="4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2108" w:type="dxa"/>
            <w:gridSpan w:val="4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900" w:right="880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  <w:tc>
          <w:tcPr>
            <w:tcW w:w="2588" w:type="dxa"/>
            <w:gridSpan w:val="6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3"/>
        </w:trPr>
        <w:tc>
          <w:tcPr>
            <w:tcW w:w="3173" w:type="dxa"/>
            <w:gridSpan w:val="4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21"/>
              <w:jc w:val="center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394" w:right="36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52"/>
        </w:trPr>
        <w:tc>
          <w:tcPr>
            <w:tcW w:w="3173" w:type="dxa"/>
            <w:gridSpan w:val="4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37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9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8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 of</w:t>
            </w:r>
          </w:p>
          <w:p w:rsidR="004C69E3" w:rsidRDefault="00492C70">
            <w:pPr>
              <w:pStyle w:val="TableParagraph"/>
              <w:spacing w:before="15" w:line="58" w:lineRule="exact"/>
              <w:ind w:left="18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3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CATEGORY_HAPU</w:t>
            </w: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3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CATEGORY_3</w:t>
            </w: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3" w:lineRule="exact"/>
              <w:ind w:left="2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 OF THE 1ST HAPU</w:t>
            </w:r>
          </w:p>
        </w:tc>
        <w:tc>
          <w:tcPr>
            <w:tcW w:w="727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3" w:lineRule="exact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543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4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1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66,7%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66,7%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4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33,3%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33,3%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56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1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5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1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28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543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727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28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543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2588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62"/>
        </w:trPr>
        <w:tc>
          <w:tcPr>
            <w:tcW w:w="78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8"/>
        </w:trPr>
        <w:tc>
          <w:tcPr>
            <w:tcW w:w="1337" w:type="dxa"/>
            <w:gridSpan w:val="2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4779" w:type="dxa"/>
            <w:gridSpan w:val="8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2047" w:right="2026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DAYS OF HOSPITAL</w:t>
            </w:r>
          </w:p>
        </w:tc>
        <w:tc>
          <w:tcPr>
            <w:tcW w:w="1753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152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258" w:right="23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59" w:lineRule="exact"/>
              <w:ind w:left="115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Deviation</w:t>
            </w:r>
            <w:proofErr w:type="spellEnd"/>
          </w:p>
          <w:p w:rsidR="004C69E3" w:rsidRDefault="00492C70">
            <w:pPr>
              <w:pStyle w:val="TableParagraph"/>
              <w:spacing w:before="15" w:line="58" w:lineRule="exact"/>
              <w:ind w:left="14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standard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8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Maximum</w:t>
            </w:r>
            <w:proofErr w:type="spellEnd"/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Minimum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left="122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Medium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28"/>
              <w:rPr>
                <w:sz w:val="6"/>
              </w:rPr>
            </w:pPr>
            <w:r>
              <w:rPr>
                <w:w w:val="110"/>
                <w:sz w:val="6"/>
              </w:rPr>
              <w:t xml:space="preserve">25th </w:t>
            </w:r>
            <w:proofErr w:type="spellStart"/>
            <w:r>
              <w:rPr>
                <w:w w:val="110"/>
                <w:sz w:val="6"/>
              </w:rPr>
              <w:t>percentile</w:t>
            </w:r>
            <w:proofErr w:type="spellEnd"/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C69E3">
            <w:pPr>
              <w:pStyle w:val="TableParagraph"/>
              <w:spacing w:before="5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before="1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 xml:space="preserve">75th </w:t>
            </w:r>
            <w:proofErr w:type="spellStart"/>
            <w:r>
              <w:rPr>
                <w:w w:val="110"/>
                <w:sz w:val="6"/>
              </w:rPr>
              <w:t>percentile</w:t>
            </w:r>
            <w:proofErr w:type="spellEnd"/>
          </w:p>
        </w:tc>
        <w:tc>
          <w:tcPr>
            <w:tcW w:w="17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75"/>
        </w:trPr>
        <w:tc>
          <w:tcPr>
            <w:tcW w:w="832" w:type="dxa"/>
            <w:vMerge w:val="restart"/>
            <w:tcBorders>
              <w:right w:val="nil"/>
            </w:tcBorders>
          </w:tcPr>
          <w:p w:rsidR="004C69E3" w:rsidRDefault="00492C70">
            <w:pPr>
              <w:pStyle w:val="TableParagraph"/>
              <w:spacing w:line="292" w:lineRule="auto"/>
              <w:ind w:left="13" w:right="16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PATIENTS IN HAPU PROTOCOL</w:t>
            </w:r>
          </w:p>
        </w:tc>
        <w:tc>
          <w:tcPr>
            <w:tcW w:w="505" w:type="dxa"/>
            <w:tcBorders>
              <w:left w:val="nil"/>
            </w:tcBorders>
          </w:tcPr>
          <w:p w:rsidR="004C69E3" w:rsidRDefault="00492C70">
            <w:pPr>
              <w:pStyle w:val="TableParagraph"/>
              <w:spacing w:line="56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21</w:t>
            </w:r>
          </w:p>
        </w:tc>
        <w:tc>
          <w:tcPr>
            <w:tcW w:w="54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60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113</w:t>
            </w:r>
          </w:p>
        </w:tc>
        <w:tc>
          <w:tcPr>
            <w:tcW w:w="47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4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9</w:t>
            </w:r>
          </w:p>
        </w:tc>
        <w:tc>
          <w:tcPr>
            <w:tcW w:w="39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4" w:line="5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29</w:t>
            </w:r>
          </w:p>
        </w:tc>
        <w:tc>
          <w:tcPr>
            <w:tcW w:w="17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5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</w:t>
            </w:r>
          </w:p>
          <w:p w:rsidR="004C69E3" w:rsidRDefault="00492C70">
            <w:pPr>
              <w:pStyle w:val="TableParagraph"/>
              <w:spacing w:before="15" w:line="47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10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140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9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42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13</w:t>
            </w:r>
          </w:p>
        </w:tc>
        <w:tc>
          <w:tcPr>
            <w:tcW w:w="17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70"/>
        </w:trPr>
        <w:tc>
          <w:tcPr>
            <w:tcW w:w="832" w:type="dxa"/>
            <w:vMerge/>
            <w:tcBorders>
              <w:top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" w:line="4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12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140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9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3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</w:t>
            </w:r>
          </w:p>
        </w:tc>
        <w:tc>
          <w:tcPr>
            <w:tcW w:w="17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66"/>
        </w:trPr>
        <w:tc>
          <w:tcPr>
            <w:tcW w:w="7869" w:type="dxa"/>
            <w:gridSpan w:val="14"/>
            <w:tcBorders>
              <w:top w:val="nil"/>
              <w:left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8"/>
        </w:trPr>
        <w:tc>
          <w:tcPr>
            <w:tcW w:w="1337" w:type="dxa"/>
            <w:gridSpan w:val="2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6532" w:type="dxa"/>
            <w:gridSpan w:val="12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3113" w:right="3092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n_HAPU</w:t>
            </w:r>
            <w:proofErr w:type="spellEnd"/>
          </w:p>
        </w:tc>
      </w:tr>
      <w:tr w:rsidR="004C69E3">
        <w:trPr>
          <w:trHeight w:val="63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24"/>
              <w:jc w:val="center"/>
              <w:rPr>
                <w:b/>
                <w:sz w:val="6"/>
              </w:rPr>
            </w:pPr>
            <w:r>
              <w:rPr>
                <w:b/>
                <w:w w:val="111"/>
                <w:sz w:val="6"/>
              </w:rPr>
              <w:t>1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37"/>
              <w:jc w:val="center"/>
              <w:rPr>
                <w:b/>
                <w:sz w:val="6"/>
              </w:rPr>
            </w:pPr>
            <w:r>
              <w:rPr>
                <w:b/>
                <w:w w:val="111"/>
                <w:sz w:val="6"/>
              </w:rPr>
              <w:t>2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34"/>
              <w:jc w:val="center"/>
              <w:rPr>
                <w:b/>
                <w:sz w:val="6"/>
              </w:rPr>
            </w:pPr>
            <w:r>
              <w:rPr>
                <w:b/>
                <w:w w:val="111"/>
                <w:sz w:val="6"/>
              </w:rPr>
              <w:t>3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53" w:right="523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</w:tr>
      <w:tr w:rsidR="004C69E3">
        <w:trPr>
          <w:trHeight w:val="241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6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15" w:right="44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80" w:right="51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59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73" w:right="3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63" w:right="38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5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line="64" w:lineRule="exact"/>
              <w:ind w:left="5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of N</w:t>
            </w:r>
          </w:p>
          <w:p w:rsidR="004C69E3" w:rsidRDefault="00492C70">
            <w:pPr>
              <w:pStyle w:val="TableParagraph"/>
              <w:spacing w:before="4" w:line="80" w:lineRule="atLeast"/>
              <w:ind w:left="41" w:right="9" w:firstLine="91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27" w:right="-9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</w:tr>
      <w:tr w:rsidR="004C69E3">
        <w:trPr>
          <w:trHeight w:val="166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LOCALIZATION_HAPU</w:t>
            </w:r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</w:t>
            </w:r>
          </w:p>
          <w:p w:rsidR="004C69E3" w:rsidRDefault="00492C70">
            <w:pPr>
              <w:pStyle w:val="TableParagraph"/>
              <w:spacing w:before="15" w:line="63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HAPU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2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42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832" w:type="dxa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occiput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91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blade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93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</w:tr>
      <w:tr w:rsidR="004C69E3">
        <w:trPr>
          <w:trHeight w:val="95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sacralcoxis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57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50,9%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44,2%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3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2,3%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61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47,3%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47,3%</w:t>
            </w:r>
          </w:p>
        </w:tc>
      </w:tr>
      <w:tr w:rsidR="004C69E3">
        <w:trPr>
          <w:trHeight w:val="94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heel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27,7%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24,0%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7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46,7%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5,4%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39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30,2%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30,2%</w:t>
            </w:r>
          </w:p>
        </w:tc>
      </w:tr>
      <w:tr w:rsidR="004C69E3">
        <w:trPr>
          <w:trHeight w:val="93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ear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shoulder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1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58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iliac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crest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58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trochanter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1,8%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</w:tr>
      <w:tr w:rsidR="004C69E3">
        <w:trPr>
          <w:trHeight w:val="175"/>
        </w:trPr>
        <w:tc>
          <w:tcPr>
            <w:tcW w:w="1337" w:type="dxa"/>
            <w:gridSpan w:val="2"/>
            <w:tcBorders>
              <w:top w:val="nil"/>
              <w:bottom w:val="nil"/>
            </w:tcBorders>
          </w:tcPr>
          <w:p w:rsidR="004C69E3" w:rsidRDefault="00492C70">
            <w:pPr>
              <w:pStyle w:val="TableParagraph"/>
              <w:spacing w:before="2" w:line="84" w:lineRule="exact"/>
              <w:ind w:left="847" w:right="12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L.external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80"/>
        </w:trPr>
        <w:tc>
          <w:tcPr>
            <w:tcW w:w="832" w:type="dxa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4" w:line="80" w:lineRule="atLeast"/>
              <w:ind w:left="30" w:right="19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inner</w:t>
            </w:r>
            <w:proofErr w:type="spellEnd"/>
            <w:r>
              <w:rPr>
                <w:w w:val="110"/>
                <w:sz w:val="6"/>
              </w:rPr>
              <w:t xml:space="preserve"> l.)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6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,9%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6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6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</w:tr>
      <w:tr w:rsidR="004C69E3">
        <w:trPr>
          <w:trHeight w:val="155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3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internal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4,5%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199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24" w:line="80" w:lineRule="atLeast"/>
              <w:ind w:left="30" w:right="164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exterminal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malleolus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4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3,6%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3,1%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13,3%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17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2" w:line="84" w:lineRule="exact"/>
              <w:ind w:left="30" w:right="18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elbow</w:t>
            </w:r>
            <w:proofErr w:type="spellEnd"/>
            <w:r>
              <w:rPr>
                <w:w w:val="110"/>
                <w:sz w:val="6"/>
              </w:rPr>
              <w:t xml:space="preserve"> (p. ventral)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rib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7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" w:line="84" w:lineRule="exact"/>
              <w:ind w:left="30" w:right="69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face</w:t>
            </w:r>
            <w:proofErr w:type="spellEnd"/>
            <w:r>
              <w:rPr>
                <w:w w:val="110"/>
                <w:sz w:val="6"/>
              </w:rPr>
              <w:t xml:space="preserve"> of </w:t>
            </w:r>
            <w:proofErr w:type="spellStart"/>
            <w:r>
              <w:rPr>
                <w:w w:val="110"/>
                <w:sz w:val="6"/>
              </w:rPr>
              <w:t>the</w:t>
            </w:r>
            <w:proofErr w:type="spellEnd"/>
            <w:r>
              <w:rPr>
                <w:w w:val="110"/>
                <w:sz w:val="6"/>
              </w:rPr>
              <w:t xml:space="preserve"> </w:t>
            </w:r>
            <w:proofErr w:type="spellStart"/>
            <w:r>
              <w:rPr>
                <w:w w:val="110"/>
                <w:sz w:val="6"/>
              </w:rPr>
              <w:t>thigh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56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knee</w:t>
            </w:r>
            <w:proofErr w:type="spellEnd"/>
            <w:r>
              <w:rPr>
                <w:w w:val="110"/>
                <w:sz w:val="6"/>
              </w:rPr>
              <w:t xml:space="preserve">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4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4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19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24" w:line="80" w:lineRule="atLeast"/>
              <w:ind w:left="30" w:right="4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toes (</w:t>
            </w:r>
            <w:proofErr w:type="spellStart"/>
            <w:r>
              <w:rPr>
                <w:w w:val="110"/>
                <w:sz w:val="6"/>
              </w:rPr>
              <w:t>front</w:t>
            </w:r>
            <w:proofErr w:type="spellEnd"/>
            <w:r>
              <w:rPr>
                <w:w w:val="110"/>
                <w:sz w:val="6"/>
              </w:rPr>
              <w:t>)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C69E3">
            <w:pPr>
              <w:pStyle w:val="TableParagraph"/>
              <w:spacing w:before="8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</w:tr>
      <w:tr w:rsidR="004C69E3">
        <w:trPr>
          <w:trHeight w:val="9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other</w:t>
            </w:r>
            <w:proofErr w:type="spellEnd"/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5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4,5%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3,9%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1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6,7%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,8%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4,7%</w:t>
            </w:r>
          </w:p>
        </w:tc>
      </w:tr>
      <w:tr w:rsidR="004C69E3">
        <w:trPr>
          <w:trHeight w:val="82"/>
        </w:trPr>
        <w:tc>
          <w:tcPr>
            <w:tcW w:w="1337" w:type="dxa"/>
            <w:gridSpan w:val="2"/>
            <w:tcBorders>
              <w:top w:val="nil"/>
            </w:tcBorders>
          </w:tcPr>
          <w:p w:rsidR="004C69E3" w:rsidRDefault="00492C70">
            <w:pPr>
              <w:pStyle w:val="TableParagraph"/>
              <w:spacing w:before="13" w:line="49" w:lineRule="exact"/>
              <w:ind w:left="847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86,8%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15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11,6%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2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1,6%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129</w:t>
            </w:r>
          </w:p>
        </w:tc>
        <w:tc>
          <w:tcPr>
            <w:tcW w:w="33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387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</w:tr>
      <w:tr w:rsidR="004C69E3">
        <w:trPr>
          <w:trHeight w:val="75"/>
        </w:trPr>
        <w:tc>
          <w:tcPr>
            <w:tcW w:w="7869" w:type="dxa"/>
            <w:gridSpan w:val="14"/>
            <w:tcBorders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 w:rsidR="004C69E3">
        <w:trPr>
          <w:trHeight w:val="68"/>
        </w:trPr>
        <w:tc>
          <w:tcPr>
            <w:tcW w:w="1337" w:type="dxa"/>
            <w:gridSpan w:val="2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239" w:type="dxa"/>
            <w:gridSpan w:val="9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2022" w:right="200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 IN HAPU PROTOCOL</w:t>
            </w:r>
          </w:p>
        </w:tc>
        <w:tc>
          <w:tcPr>
            <w:tcW w:w="129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3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819" w:right="80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59" w:right="52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241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6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15" w:right="44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80" w:right="51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59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73" w:right="3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68" w:line="80" w:lineRule="atLeast"/>
              <w:ind w:left="163" w:right="28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3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AGE_GRUP_3</w:t>
            </w:r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3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 65 YEARS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19</w:t>
            </w:r>
          </w:p>
        </w:tc>
        <w:tc>
          <w:tcPr>
            <w:tcW w:w="72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17,0%</w:t>
            </w:r>
          </w:p>
        </w:tc>
        <w:tc>
          <w:tcPr>
            <w:tcW w:w="54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1,5%</w:t>
            </w:r>
          </w:p>
        </w:tc>
        <w:tc>
          <w:tcPr>
            <w:tcW w:w="60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215</w:t>
            </w:r>
          </w:p>
        </w:tc>
        <w:tc>
          <w:tcPr>
            <w:tcW w:w="47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18,7%</w:t>
            </w:r>
          </w:p>
        </w:tc>
        <w:tc>
          <w:tcPr>
            <w:tcW w:w="4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17,1%</w:t>
            </w:r>
          </w:p>
        </w:tc>
        <w:tc>
          <w:tcPr>
            <w:tcW w:w="4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234</w:t>
            </w:r>
          </w:p>
        </w:tc>
        <w:tc>
          <w:tcPr>
            <w:tcW w:w="3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18,6%</w:t>
            </w:r>
          </w:p>
        </w:tc>
        <w:tc>
          <w:tcPr>
            <w:tcW w:w="46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18,6%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57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5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66 to 79 YEARS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58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51,8%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4,6%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613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53,4%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48,7%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671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56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53,3%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56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53,3%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15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&gt; 80 YEARS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35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31,3%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320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27,9%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25,4%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355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28,2%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3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28,2%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 data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05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8,9%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91,1%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62"/>
        </w:trPr>
        <w:tc>
          <w:tcPr>
            <w:tcW w:w="78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8"/>
        </w:trPr>
        <w:tc>
          <w:tcPr>
            <w:tcW w:w="1337" w:type="dxa"/>
            <w:gridSpan w:val="2"/>
            <w:vMerge w:val="restart"/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239" w:type="dxa"/>
            <w:gridSpan w:val="9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39" w:lineRule="exact"/>
              <w:ind w:left="2022" w:right="200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 IN HAPU PROTOCOL</w:t>
            </w:r>
          </w:p>
        </w:tc>
        <w:tc>
          <w:tcPr>
            <w:tcW w:w="129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63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819" w:right="80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4" w:line="39" w:lineRule="exact"/>
              <w:ind w:left="559" w:right="52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241"/>
        </w:trPr>
        <w:tc>
          <w:tcPr>
            <w:tcW w:w="1337" w:type="dxa"/>
            <w:gridSpan w:val="2"/>
            <w:vMerge/>
            <w:tcBorders>
              <w:top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6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left="16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15" w:right="44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80" w:right="51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spacing w:before="4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58" w:lineRule="exact"/>
              <w:ind w:right="59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73" w:right="3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67" w:line="80" w:lineRule="atLeast"/>
              <w:ind w:left="163" w:right="28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vMerge w:val="restart"/>
            <w:tcBorders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line="69" w:lineRule="exact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DAYS_TOTAL_HOSPITA</w:t>
            </w:r>
          </w:p>
          <w:p w:rsidR="004C69E3" w:rsidRDefault="00492C70">
            <w:pPr>
              <w:pStyle w:val="TableParagraph"/>
              <w:spacing w:before="15"/>
              <w:ind w:left="13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LIZATION_GROUP_5</w:t>
            </w:r>
          </w:p>
        </w:tc>
        <w:tc>
          <w:tcPr>
            <w:tcW w:w="505" w:type="dxa"/>
            <w:tcBorders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line="63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&lt; 7 DAYS</w:t>
            </w:r>
          </w:p>
        </w:tc>
        <w:tc>
          <w:tcPr>
            <w:tcW w:w="1109" w:type="dxa"/>
            <w:tcBorders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12</w:t>
            </w:r>
          </w:p>
        </w:tc>
        <w:tc>
          <w:tcPr>
            <w:tcW w:w="72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10,7%</w:t>
            </w:r>
          </w:p>
        </w:tc>
        <w:tc>
          <w:tcPr>
            <w:tcW w:w="54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1,0%</w:t>
            </w:r>
          </w:p>
        </w:tc>
        <w:tc>
          <w:tcPr>
            <w:tcW w:w="60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405</w:t>
            </w:r>
          </w:p>
        </w:tc>
        <w:tc>
          <w:tcPr>
            <w:tcW w:w="47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35,3%</w:t>
            </w:r>
          </w:p>
        </w:tc>
        <w:tc>
          <w:tcPr>
            <w:tcW w:w="4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32,1%</w:t>
            </w:r>
          </w:p>
        </w:tc>
        <w:tc>
          <w:tcPr>
            <w:tcW w:w="44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417</w:t>
            </w:r>
          </w:p>
        </w:tc>
        <w:tc>
          <w:tcPr>
            <w:tcW w:w="3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33,1%</w:t>
            </w:r>
          </w:p>
        </w:tc>
        <w:tc>
          <w:tcPr>
            <w:tcW w:w="460" w:type="dxa"/>
            <w:tcBorders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2" w:line="61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33,1%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4"/>
        </w:trPr>
        <w:tc>
          <w:tcPr>
            <w:tcW w:w="832" w:type="dxa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 to 14 DAYS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41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36,6%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3,3%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497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43,3%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39,4%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538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42,7%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5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42,7%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15 to 21 DAYS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19,6%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1,7%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160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13,9%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12,7%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182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14,4%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14,4%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22 to 28 DAYS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9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8,0%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,7%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51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4,4%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4,0%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4,8%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4,8%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&gt; 28 DAYS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28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25,0%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2,2%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35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3,0%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2,8%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63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5,0%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 DATA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</w:tcBorders>
          </w:tcPr>
          <w:p w:rsidR="004C69E3" w:rsidRDefault="00492C70">
            <w:pPr>
              <w:pStyle w:val="TableParagraph"/>
              <w:spacing w:before="14" w:line="60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2"/>
        </w:trPr>
        <w:tc>
          <w:tcPr>
            <w:tcW w:w="832" w:type="dxa"/>
            <w:tcBorders>
              <w:top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505" w:type="dxa"/>
            <w:tcBorders>
              <w:top w:val="nil"/>
              <w:left w:val="nil"/>
            </w:tcBorders>
          </w:tcPr>
          <w:p w:rsidR="004C69E3" w:rsidRDefault="00492C70">
            <w:pPr>
              <w:pStyle w:val="TableParagraph"/>
              <w:spacing w:before="14" w:line="49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8,9%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91,1%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46" w:lineRule="exact"/>
              <w:ind w:right="-1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166"/>
        </w:trPr>
        <w:tc>
          <w:tcPr>
            <w:tcW w:w="786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75"/>
        </w:trPr>
        <w:tc>
          <w:tcPr>
            <w:tcW w:w="1337" w:type="dxa"/>
            <w:gridSpan w:val="2"/>
            <w:vMerge w:val="restart"/>
            <w:tcBorders>
              <w:bottom w:val="single" w:sz="6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5239" w:type="dxa"/>
            <w:gridSpan w:val="9"/>
            <w:tcBorders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9" w:line="47" w:lineRule="exact"/>
              <w:ind w:left="2022" w:right="2002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PATIENTS IN HAPU PROTOCOL</w:t>
            </w:r>
          </w:p>
        </w:tc>
        <w:tc>
          <w:tcPr>
            <w:tcW w:w="129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 w:rsidR="004C69E3">
        <w:trPr>
          <w:trHeight w:val="78"/>
        </w:trPr>
        <w:tc>
          <w:tcPr>
            <w:tcW w:w="1337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47" w:lineRule="exact"/>
              <w:ind w:left="819" w:right="80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WITH HAPU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47" w:lineRule="exact"/>
              <w:ind w:left="5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WITHOUT HAPU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69E3" w:rsidRDefault="00492C70">
            <w:pPr>
              <w:pStyle w:val="TableParagraph"/>
              <w:spacing w:before="12" w:line="47" w:lineRule="exact"/>
              <w:ind w:left="559" w:right="52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255"/>
        </w:trPr>
        <w:tc>
          <w:tcPr>
            <w:tcW w:w="1337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rFonts w:ascii="Courier New"/>
                <w:sz w:val="7"/>
              </w:rPr>
            </w:pPr>
          </w:p>
          <w:p w:rsidR="004C69E3" w:rsidRDefault="00492C70">
            <w:pPr>
              <w:pStyle w:val="TableParagraph"/>
              <w:spacing w:line="65" w:lineRule="exact"/>
              <w:ind w:left="366" w:right="354"/>
              <w:jc w:val="center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rFonts w:ascii="Courier New"/>
                <w:sz w:val="7"/>
              </w:rPr>
            </w:pPr>
          </w:p>
          <w:p w:rsidR="004C69E3" w:rsidRDefault="00492C70">
            <w:pPr>
              <w:pStyle w:val="TableParagraph"/>
              <w:spacing w:line="65" w:lineRule="exact"/>
              <w:ind w:left="66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rFonts w:ascii="Courier New"/>
                <w:sz w:val="7"/>
              </w:rPr>
            </w:pPr>
          </w:p>
          <w:p w:rsidR="004C69E3" w:rsidRDefault="00492C70">
            <w:pPr>
              <w:pStyle w:val="TableParagraph"/>
              <w:spacing w:line="65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rFonts w:ascii="Courier New"/>
                <w:sz w:val="7"/>
              </w:rPr>
            </w:pPr>
          </w:p>
          <w:p w:rsidR="004C69E3" w:rsidRDefault="00492C70">
            <w:pPr>
              <w:pStyle w:val="TableParagraph"/>
              <w:spacing w:line="65" w:lineRule="exact"/>
              <w:ind w:left="163"/>
              <w:jc w:val="left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7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80" w:lineRule="atLeast"/>
              <w:ind w:left="115" w:right="44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7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80" w:lineRule="atLeast"/>
              <w:ind w:left="180" w:right="51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jc w:val="left"/>
              <w:rPr>
                <w:rFonts w:ascii="Courier New"/>
                <w:sz w:val="8"/>
              </w:rPr>
            </w:pPr>
          </w:p>
          <w:p w:rsidR="004C69E3" w:rsidRDefault="004C69E3">
            <w:pPr>
              <w:pStyle w:val="TableParagraph"/>
              <w:jc w:val="left"/>
              <w:rPr>
                <w:rFonts w:ascii="Courier New"/>
                <w:sz w:val="7"/>
              </w:rPr>
            </w:pPr>
          </w:p>
          <w:p w:rsidR="004C69E3" w:rsidRDefault="00492C70">
            <w:pPr>
              <w:pStyle w:val="TableParagraph"/>
              <w:spacing w:line="65" w:lineRule="exact"/>
              <w:ind w:right="59"/>
              <w:rPr>
                <w:sz w:val="6"/>
              </w:rPr>
            </w:pPr>
            <w:proofErr w:type="spellStart"/>
            <w:r>
              <w:rPr>
                <w:w w:val="110"/>
                <w:sz w:val="6"/>
              </w:rPr>
              <w:t>Counting</w:t>
            </w:r>
            <w:proofErr w:type="spellEnd"/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C69E3">
            <w:pPr>
              <w:pStyle w:val="TableParagraph"/>
              <w:spacing w:before="7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80" w:lineRule="atLeast"/>
              <w:ind w:left="73" w:right="3" w:hanging="39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column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4C69E3" w:rsidRDefault="004C69E3">
            <w:pPr>
              <w:pStyle w:val="TableParagraph"/>
              <w:spacing w:before="7"/>
              <w:jc w:val="left"/>
              <w:rPr>
                <w:rFonts w:ascii="Courier New"/>
                <w:sz w:val="6"/>
              </w:rPr>
            </w:pPr>
          </w:p>
          <w:p w:rsidR="004C69E3" w:rsidRDefault="00492C70">
            <w:pPr>
              <w:pStyle w:val="TableParagraph"/>
              <w:spacing w:line="80" w:lineRule="atLeast"/>
              <w:ind w:left="163" w:right="28" w:hanging="94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 xml:space="preserve">of </w:t>
            </w:r>
            <w:proofErr w:type="spellStart"/>
            <w:r>
              <w:rPr>
                <w:w w:val="110"/>
                <w:sz w:val="6"/>
              </w:rPr>
              <w:t>table</w:t>
            </w:r>
            <w:proofErr w:type="spellEnd"/>
            <w:r>
              <w:rPr>
                <w:w w:val="110"/>
                <w:sz w:val="6"/>
              </w:rPr>
              <w:t xml:space="preserve"> N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8"/>
        </w:trPr>
        <w:tc>
          <w:tcPr>
            <w:tcW w:w="83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4C69E3" w:rsidRDefault="00492C70">
            <w:pPr>
              <w:pStyle w:val="TableParagraph"/>
              <w:spacing w:before="8"/>
              <w:ind w:left="21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RISK_FACTORS_RR_7</w:t>
            </w:r>
          </w:p>
        </w:tc>
        <w:tc>
          <w:tcPr>
            <w:tcW w:w="505" w:type="dxa"/>
            <w:tcBorders>
              <w:top w:val="single" w:sz="6" w:space="0" w:color="000000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7A 10 RF</w:t>
            </w:r>
          </w:p>
        </w:tc>
        <w:tc>
          <w:tcPr>
            <w:tcW w:w="1109" w:type="dxa"/>
            <w:tcBorders>
              <w:top w:val="single" w:sz="6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5,4%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,5%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133</w:t>
            </w:r>
          </w:p>
        </w:tc>
        <w:tc>
          <w:tcPr>
            <w:tcW w:w="473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11,6%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10,6%</w:t>
            </w:r>
          </w:p>
        </w:tc>
        <w:tc>
          <w:tcPr>
            <w:tcW w:w="445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139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11,0%</w:t>
            </w:r>
          </w:p>
        </w:tc>
        <w:tc>
          <w:tcPr>
            <w:tcW w:w="460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8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11,0%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4"/>
        </w:trPr>
        <w:tc>
          <w:tcPr>
            <w:tcW w:w="832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0 to 6 RF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106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94,6%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8,4%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1015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88,4%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80,6%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1121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6"/>
              <w:rPr>
                <w:sz w:val="6"/>
              </w:rPr>
            </w:pPr>
            <w:r>
              <w:rPr>
                <w:w w:val="110"/>
                <w:sz w:val="6"/>
              </w:rPr>
              <w:t>89,0%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FFFF00"/>
          </w:tcPr>
          <w:p w:rsidR="004C69E3" w:rsidRDefault="00492C70">
            <w:pPr>
              <w:pStyle w:val="TableParagraph"/>
              <w:spacing w:before="14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89,0%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93"/>
        </w:trPr>
        <w:tc>
          <w:tcPr>
            <w:tcW w:w="832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</w:tcBorders>
          </w:tcPr>
          <w:p w:rsidR="004C69E3" w:rsidRDefault="00492C70">
            <w:pPr>
              <w:pStyle w:val="TableParagraph"/>
              <w:spacing w:before="13" w:line="60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NO DATA</w:t>
            </w:r>
          </w:p>
        </w:tc>
        <w:tc>
          <w:tcPr>
            <w:tcW w:w="1109" w:type="dxa"/>
            <w:tcBorders>
              <w:top w:val="nil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1"/>
                <w:sz w:val="6"/>
              </w:rPr>
              <w:t>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4C69E3" w:rsidRDefault="00492C70">
            <w:pPr>
              <w:pStyle w:val="TableParagraph"/>
              <w:spacing w:before="13" w:line="60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  <w:tr w:rsidR="004C69E3">
        <w:trPr>
          <w:trHeight w:val="88"/>
        </w:trPr>
        <w:tc>
          <w:tcPr>
            <w:tcW w:w="8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C69E3" w:rsidRDefault="004C69E3">
            <w:pPr>
              <w:pStyle w:val="TableParagraph"/>
              <w:jc w:val="left"/>
              <w:rPr>
                <w:rFonts w:ascii="Times New Roman"/>
                <w:sz w:val="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000000"/>
            </w:tcBorders>
          </w:tcPr>
          <w:p w:rsidR="004C69E3" w:rsidRDefault="00492C70">
            <w:pPr>
              <w:pStyle w:val="TableParagraph"/>
              <w:spacing w:before="14" w:line="55" w:lineRule="exact"/>
              <w:ind w:left="30"/>
              <w:jc w:val="left"/>
              <w:rPr>
                <w:sz w:val="6"/>
              </w:rPr>
            </w:pPr>
            <w:r>
              <w:rPr>
                <w:w w:val="110"/>
                <w:sz w:val="6"/>
              </w:rPr>
              <w:t>Total</w:t>
            </w:r>
          </w:p>
        </w:tc>
        <w:tc>
          <w:tcPr>
            <w:tcW w:w="1109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112</w:t>
            </w:r>
          </w:p>
        </w:tc>
        <w:tc>
          <w:tcPr>
            <w:tcW w:w="727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54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2"/>
              <w:rPr>
                <w:sz w:val="6"/>
              </w:rPr>
            </w:pPr>
            <w:r>
              <w:rPr>
                <w:w w:val="110"/>
                <w:sz w:val="6"/>
              </w:rPr>
              <w:t>8,9%</w:t>
            </w:r>
          </w:p>
        </w:tc>
        <w:tc>
          <w:tcPr>
            <w:tcW w:w="60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4"/>
              <w:rPr>
                <w:sz w:val="6"/>
              </w:rPr>
            </w:pPr>
            <w:r>
              <w:rPr>
                <w:w w:val="110"/>
                <w:sz w:val="6"/>
              </w:rPr>
              <w:t>1148</w:t>
            </w:r>
          </w:p>
        </w:tc>
        <w:tc>
          <w:tcPr>
            <w:tcW w:w="473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91,1%</w:t>
            </w:r>
          </w:p>
        </w:tc>
        <w:tc>
          <w:tcPr>
            <w:tcW w:w="445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3"/>
              <w:rPr>
                <w:sz w:val="6"/>
              </w:rPr>
            </w:pPr>
            <w:r>
              <w:rPr>
                <w:w w:val="110"/>
                <w:sz w:val="6"/>
              </w:rPr>
              <w:t>1260</w:t>
            </w:r>
          </w:p>
        </w:tc>
        <w:tc>
          <w:tcPr>
            <w:tcW w:w="39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5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C69E3" w:rsidRDefault="00492C70">
            <w:pPr>
              <w:pStyle w:val="TableParagraph"/>
              <w:spacing w:before="16" w:line="53" w:lineRule="exact"/>
              <w:ind w:right="1"/>
              <w:rPr>
                <w:sz w:val="6"/>
              </w:rPr>
            </w:pPr>
            <w:r>
              <w:rPr>
                <w:w w:val="110"/>
                <w:sz w:val="6"/>
              </w:rPr>
              <w:t>100,0%</w:t>
            </w:r>
          </w:p>
        </w:tc>
        <w:tc>
          <w:tcPr>
            <w:tcW w:w="1293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4C69E3" w:rsidRDefault="004C69E3">
            <w:pPr>
              <w:rPr>
                <w:sz w:val="2"/>
                <w:szCs w:val="2"/>
              </w:rPr>
            </w:pPr>
          </w:p>
        </w:tc>
      </w:tr>
    </w:tbl>
    <w:p w:rsidR="00492C70" w:rsidRDefault="00492C70"/>
    <w:sectPr w:rsidR="00492C70">
      <w:pgSz w:w="11910" w:h="16840"/>
      <w:pgMar w:top="1580" w:right="16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9E3"/>
    <w:rsid w:val="004866A3"/>
    <w:rsid w:val="00486E7C"/>
    <w:rsid w:val="00492C70"/>
    <w:rsid w:val="004C69E3"/>
    <w:rsid w:val="00C5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9F7D9-44EF-4717-B174-908BA0D4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33"/>
      <w:outlineLvl w:val="0"/>
    </w:pPr>
    <w:rPr>
      <w:b/>
      <w:bCs/>
      <w:sz w:val="10"/>
      <w:szCs w:val="10"/>
    </w:rPr>
  </w:style>
  <w:style w:type="paragraph" w:styleId="Ttulo2">
    <w:name w:val="heading 2"/>
    <w:basedOn w:val="Normal"/>
    <w:uiPriority w:val="1"/>
    <w:qFormat/>
    <w:pPr>
      <w:spacing w:before="20"/>
      <w:ind w:left="234"/>
      <w:outlineLvl w:val="1"/>
    </w:pPr>
    <w:rPr>
      <w:rFonts w:ascii="Courier New" w:eastAsia="Courier New" w:hAnsi="Courier New" w:cs="Courier New"/>
      <w:sz w:val="8"/>
      <w:szCs w:val="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6"/>
      <w:szCs w:val="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4675</Words>
  <Characters>25716</Characters>
  <Application>Microsoft Office Word</Application>
  <DocSecurity>0</DocSecurity>
  <Lines>214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Im. Diaz</dc:creator>
  <cp:lastModifiedBy>Im. Diaz</cp:lastModifiedBy>
  <cp:revision>2</cp:revision>
  <dcterms:created xsi:type="dcterms:W3CDTF">2019-12-19T22:13:00Z</dcterms:created>
  <dcterms:modified xsi:type="dcterms:W3CDTF">2019-12-19T22:13:00Z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2019-12-14T00:00:00Z</vt:filetime>
  </property>
</Properties>
</file>