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B18" w:rsidRDefault="006D7E38" w:rsidP="008E7B18">
      <w:r>
        <w:rPr>
          <w:b/>
        </w:rPr>
        <w:t>Supporting I</w:t>
      </w:r>
      <w:r w:rsidR="008E7B18" w:rsidRPr="00FD3608">
        <w:rPr>
          <w:b/>
        </w:rPr>
        <w:t xml:space="preserve">nformation </w:t>
      </w:r>
      <w:r w:rsidR="008E7B18" w:rsidRPr="00223F25">
        <w:rPr>
          <w:b/>
        </w:rPr>
        <w:t>Table S1. Information on source of RNA used for next-generation sequencing of 24 tropical tree species.</w:t>
      </w:r>
      <w:r w:rsidR="008E7B18">
        <w:t xml:space="preserve"> Normally, embryonic tissue was pooled from 2 to 4 individuals to provide suffici</w:t>
      </w:r>
      <w:r w:rsidR="00C806DF">
        <w:t>ent material for RNA extraction</w:t>
      </w:r>
      <w:r w:rsidR="00A519C9">
        <w:t>.</w:t>
      </w:r>
    </w:p>
    <w:p w:rsidR="008E7B18" w:rsidRPr="00FD3608" w:rsidRDefault="008E7B18" w:rsidP="008E7B18"/>
    <w:tbl>
      <w:tblPr>
        <w:tblStyle w:val="TableGrid"/>
        <w:tblW w:w="9180" w:type="dxa"/>
        <w:tblLayout w:type="fixed"/>
        <w:tblLook w:val="04A0"/>
      </w:tblPr>
      <w:tblGrid>
        <w:gridCol w:w="5637"/>
        <w:gridCol w:w="3543"/>
      </w:tblGrid>
      <w:tr w:rsidR="008E7B18" w:rsidRPr="00D17226" w:rsidTr="00FB6AB9">
        <w:tc>
          <w:tcPr>
            <w:tcW w:w="563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E7B18" w:rsidRPr="00D17226" w:rsidRDefault="008E7B18" w:rsidP="00FB6AB9">
            <w:pPr>
              <w:rPr>
                <w:b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E7B18" w:rsidRPr="00D17226" w:rsidRDefault="008E7B18" w:rsidP="00FB6AB9">
            <w:pPr>
              <w:rPr>
                <w:b/>
                <w:sz w:val="20"/>
                <w:szCs w:val="20"/>
              </w:rPr>
            </w:pPr>
          </w:p>
        </w:tc>
      </w:tr>
      <w:tr w:rsidR="008E7B18" w:rsidRPr="00D17226" w:rsidTr="00FB6AB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8E7B18" w:rsidRPr="00D17226" w:rsidRDefault="008E7B18" w:rsidP="00FB6AB9">
            <w:pPr>
              <w:rPr>
                <w:b/>
                <w:sz w:val="20"/>
                <w:szCs w:val="20"/>
              </w:rPr>
            </w:pPr>
            <w:r w:rsidRPr="00D17226">
              <w:rPr>
                <w:b/>
                <w:sz w:val="20"/>
                <w:szCs w:val="20"/>
              </w:rPr>
              <w:t>Species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8E7B18" w:rsidRPr="00D17226" w:rsidRDefault="008E7B18" w:rsidP="00FB6AB9">
            <w:pPr>
              <w:rPr>
                <w:b/>
                <w:sz w:val="20"/>
                <w:szCs w:val="20"/>
              </w:rPr>
            </w:pPr>
            <w:r w:rsidRPr="00D17226">
              <w:rPr>
                <w:b/>
                <w:sz w:val="20"/>
                <w:szCs w:val="20"/>
              </w:rPr>
              <w:t>Source of RNA</w:t>
            </w:r>
          </w:p>
        </w:tc>
      </w:tr>
      <w:tr w:rsidR="008E7B18" w:rsidRPr="00D17226" w:rsidTr="00FB6AB9"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E7B18" w:rsidRPr="00D17226" w:rsidRDefault="008E7B18" w:rsidP="00FB6AB9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B18" w:rsidRPr="00D17226" w:rsidRDefault="008E7B18" w:rsidP="00FB6AB9">
            <w:pPr>
              <w:rPr>
                <w:sz w:val="20"/>
                <w:szCs w:val="20"/>
              </w:rPr>
            </w:pPr>
          </w:p>
        </w:tc>
      </w:tr>
      <w:tr w:rsidR="008E7B18" w:rsidRPr="00D17226" w:rsidTr="00FB6AB9">
        <w:tc>
          <w:tcPr>
            <w:tcW w:w="56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E7B18" w:rsidRPr="00D17226" w:rsidRDefault="008E7B18" w:rsidP="00FB6AB9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7B18" w:rsidRPr="00D17226" w:rsidRDefault="008E7B18" w:rsidP="00FB6AB9">
            <w:pPr>
              <w:rPr>
                <w:sz w:val="20"/>
                <w:szCs w:val="20"/>
              </w:rPr>
            </w:pPr>
          </w:p>
        </w:tc>
      </w:tr>
      <w:tr w:rsidR="008E7B18" w:rsidRPr="00D17226" w:rsidTr="006F3E3B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vAlign w:val="bottom"/>
          </w:tcPr>
          <w:p w:rsidR="008E7B18" w:rsidRPr="00D17226" w:rsidRDefault="008E7B18" w:rsidP="00FB6AB9">
            <w:pPr>
              <w:rPr>
                <w:i/>
                <w:sz w:val="20"/>
                <w:szCs w:val="20"/>
              </w:rPr>
            </w:pPr>
            <w:r w:rsidRPr="00D17226">
              <w:rPr>
                <w:i/>
                <w:sz w:val="20"/>
                <w:szCs w:val="20"/>
              </w:rPr>
              <w:t>Acacia mangium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</w:tcPr>
          <w:p w:rsidR="008E7B18" w:rsidRPr="00D17226" w:rsidRDefault="008E7B18" w:rsidP="00FB6AB9">
            <w:pPr>
              <w:rPr>
                <w:sz w:val="20"/>
                <w:szCs w:val="20"/>
              </w:rPr>
            </w:pPr>
            <w:r w:rsidRPr="00D17226">
              <w:rPr>
                <w:sz w:val="20"/>
                <w:szCs w:val="20"/>
              </w:rPr>
              <w:t>Root only</w:t>
            </w:r>
          </w:p>
        </w:tc>
      </w:tr>
      <w:tr w:rsidR="008E7B18" w:rsidRPr="00D17226" w:rsidTr="00FB6AB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7B18" w:rsidRPr="00D17226" w:rsidRDefault="008E7B18" w:rsidP="00FB6AB9">
            <w:pPr>
              <w:rPr>
                <w:i/>
                <w:sz w:val="20"/>
                <w:szCs w:val="20"/>
              </w:rPr>
            </w:pPr>
            <w:r w:rsidRPr="00D17226">
              <w:rPr>
                <w:i/>
                <w:sz w:val="20"/>
                <w:szCs w:val="20"/>
              </w:rPr>
              <w:t xml:space="preserve">Acacia senegal 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8E7B18" w:rsidRPr="00D17226" w:rsidRDefault="008E7B18" w:rsidP="00FB6AB9">
            <w:pPr>
              <w:rPr>
                <w:sz w:val="20"/>
                <w:szCs w:val="20"/>
              </w:rPr>
            </w:pPr>
            <w:r w:rsidRPr="00D17226">
              <w:rPr>
                <w:sz w:val="20"/>
                <w:szCs w:val="20"/>
              </w:rPr>
              <w:t>Coleoptile only</w:t>
            </w:r>
          </w:p>
        </w:tc>
      </w:tr>
      <w:tr w:rsidR="008E7B18" w:rsidRPr="00D17226" w:rsidTr="006F3E3B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vAlign w:val="bottom"/>
          </w:tcPr>
          <w:p w:rsidR="008E7B18" w:rsidRPr="00D17226" w:rsidRDefault="008E7B18" w:rsidP="00FB6AB9">
            <w:pPr>
              <w:rPr>
                <w:i/>
                <w:sz w:val="20"/>
                <w:szCs w:val="20"/>
              </w:rPr>
            </w:pPr>
            <w:r w:rsidRPr="00D17226">
              <w:rPr>
                <w:i/>
                <w:sz w:val="20"/>
                <w:szCs w:val="20"/>
              </w:rPr>
              <w:t xml:space="preserve">Acrocarpus fraxinifolius 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</w:tcPr>
          <w:p w:rsidR="008E7B18" w:rsidRPr="00D17226" w:rsidRDefault="008E7B18" w:rsidP="00FB6AB9">
            <w:pPr>
              <w:rPr>
                <w:sz w:val="20"/>
                <w:szCs w:val="20"/>
              </w:rPr>
            </w:pPr>
            <w:r w:rsidRPr="00D17226">
              <w:rPr>
                <w:sz w:val="20"/>
                <w:szCs w:val="20"/>
              </w:rPr>
              <w:t>Root only</w:t>
            </w:r>
          </w:p>
        </w:tc>
      </w:tr>
      <w:tr w:rsidR="008E7B18" w:rsidRPr="00D17226" w:rsidTr="00FB6AB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7B18" w:rsidRPr="00D17226" w:rsidRDefault="008E7B18" w:rsidP="00FB6AB9">
            <w:pPr>
              <w:rPr>
                <w:i/>
                <w:sz w:val="20"/>
                <w:szCs w:val="20"/>
              </w:rPr>
            </w:pPr>
            <w:r w:rsidRPr="00D17226">
              <w:rPr>
                <w:i/>
                <w:sz w:val="20"/>
                <w:szCs w:val="20"/>
              </w:rPr>
              <w:t xml:space="preserve">Adansonia digitata 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8E7B18" w:rsidRPr="00D17226" w:rsidRDefault="008E7B18" w:rsidP="00FB6AB9">
            <w:pPr>
              <w:rPr>
                <w:sz w:val="20"/>
                <w:szCs w:val="20"/>
              </w:rPr>
            </w:pPr>
            <w:r w:rsidRPr="00D17226">
              <w:rPr>
                <w:sz w:val="20"/>
                <w:szCs w:val="20"/>
              </w:rPr>
              <w:t>Root only</w:t>
            </w:r>
          </w:p>
        </w:tc>
      </w:tr>
      <w:tr w:rsidR="008E7B18" w:rsidRPr="00D17226" w:rsidTr="006F3E3B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vAlign w:val="bottom"/>
          </w:tcPr>
          <w:p w:rsidR="008E7B18" w:rsidRPr="00D17226" w:rsidRDefault="008E7B18" w:rsidP="00FB6AB9">
            <w:pPr>
              <w:rPr>
                <w:i/>
                <w:sz w:val="20"/>
                <w:szCs w:val="20"/>
              </w:rPr>
            </w:pPr>
            <w:r w:rsidRPr="00D17226">
              <w:rPr>
                <w:i/>
                <w:sz w:val="20"/>
                <w:szCs w:val="20"/>
              </w:rPr>
              <w:t xml:space="preserve">Albizia lebbeck 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</w:tcPr>
          <w:p w:rsidR="008E7B18" w:rsidRPr="00D17226" w:rsidRDefault="008E7B18" w:rsidP="00FB6AB9">
            <w:pPr>
              <w:rPr>
                <w:sz w:val="20"/>
                <w:szCs w:val="20"/>
              </w:rPr>
            </w:pPr>
            <w:r w:rsidRPr="00D17226">
              <w:rPr>
                <w:sz w:val="20"/>
                <w:szCs w:val="20"/>
              </w:rPr>
              <w:t>Root only</w:t>
            </w:r>
          </w:p>
        </w:tc>
      </w:tr>
      <w:tr w:rsidR="008E7B18" w:rsidRPr="00D17226" w:rsidTr="00FB6AB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7B18" w:rsidRPr="00D17226" w:rsidRDefault="008E7B18" w:rsidP="00FB6AB9">
            <w:pPr>
              <w:rPr>
                <w:i/>
                <w:sz w:val="20"/>
                <w:szCs w:val="20"/>
              </w:rPr>
            </w:pPr>
            <w:r w:rsidRPr="00D17226">
              <w:rPr>
                <w:i/>
                <w:sz w:val="20"/>
                <w:szCs w:val="20"/>
              </w:rPr>
              <w:t xml:space="preserve">Calliandra calothyrsus 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8E7B18" w:rsidRPr="00D17226" w:rsidRDefault="008E7B18" w:rsidP="00FB6AB9">
            <w:pPr>
              <w:rPr>
                <w:sz w:val="20"/>
                <w:szCs w:val="20"/>
              </w:rPr>
            </w:pPr>
            <w:r w:rsidRPr="00D17226">
              <w:rPr>
                <w:sz w:val="20"/>
                <w:szCs w:val="20"/>
              </w:rPr>
              <w:t>Root only</w:t>
            </w:r>
          </w:p>
        </w:tc>
      </w:tr>
      <w:tr w:rsidR="008E7B18" w:rsidRPr="00D17226" w:rsidTr="006F3E3B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vAlign w:val="bottom"/>
          </w:tcPr>
          <w:p w:rsidR="008E7B18" w:rsidRPr="00D17226" w:rsidRDefault="008E7B18" w:rsidP="00FB6AB9">
            <w:pPr>
              <w:rPr>
                <w:i/>
                <w:sz w:val="20"/>
                <w:szCs w:val="20"/>
              </w:rPr>
            </w:pPr>
            <w:r w:rsidRPr="00D17226">
              <w:rPr>
                <w:i/>
                <w:sz w:val="20"/>
                <w:szCs w:val="20"/>
              </w:rPr>
              <w:t xml:space="preserve">Diospyros mespiliformis 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</w:tcPr>
          <w:p w:rsidR="008E7B18" w:rsidRPr="00D17226" w:rsidRDefault="008E7B18" w:rsidP="00FB6AB9">
            <w:pPr>
              <w:rPr>
                <w:sz w:val="20"/>
                <w:szCs w:val="20"/>
              </w:rPr>
            </w:pPr>
            <w:r w:rsidRPr="00D17226">
              <w:rPr>
                <w:sz w:val="20"/>
                <w:szCs w:val="20"/>
              </w:rPr>
              <w:t>Root only</w:t>
            </w:r>
          </w:p>
        </w:tc>
      </w:tr>
      <w:tr w:rsidR="008E7B18" w:rsidRPr="00D17226" w:rsidTr="00FB6AB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7B18" w:rsidRPr="00D17226" w:rsidRDefault="008E7B18" w:rsidP="00FB6AB9">
            <w:pPr>
              <w:rPr>
                <w:i/>
                <w:sz w:val="20"/>
                <w:szCs w:val="20"/>
              </w:rPr>
            </w:pPr>
            <w:r w:rsidRPr="00D17226">
              <w:rPr>
                <w:i/>
                <w:sz w:val="20"/>
                <w:szCs w:val="20"/>
              </w:rPr>
              <w:t xml:space="preserve">Enterolobium cyclocarpum 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8E7B18" w:rsidRPr="00D17226" w:rsidRDefault="008E7B18" w:rsidP="00FB6AB9">
            <w:pPr>
              <w:rPr>
                <w:sz w:val="20"/>
                <w:szCs w:val="20"/>
              </w:rPr>
            </w:pPr>
            <w:r w:rsidRPr="00D17226">
              <w:rPr>
                <w:sz w:val="20"/>
                <w:szCs w:val="20"/>
              </w:rPr>
              <w:t>Root only</w:t>
            </w:r>
          </w:p>
        </w:tc>
      </w:tr>
      <w:tr w:rsidR="008E7B18" w:rsidRPr="00D17226" w:rsidTr="006F3E3B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vAlign w:val="bottom"/>
          </w:tcPr>
          <w:p w:rsidR="008E7B18" w:rsidRPr="00D17226" w:rsidRDefault="008E7B18" w:rsidP="00FB6AB9">
            <w:pPr>
              <w:rPr>
                <w:i/>
                <w:sz w:val="20"/>
                <w:szCs w:val="20"/>
              </w:rPr>
            </w:pPr>
            <w:r w:rsidRPr="00D17226">
              <w:rPr>
                <w:i/>
                <w:sz w:val="20"/>
                <w:szCs w:val="20"/>
              </w:rPr>
              <w:t>Faidherbia albida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</w:tcPr>
          <w:p w:rsidR="008E7B18" w:rsidRPr="00D17226" w:rsidRDefault="008E7B18" w:rsidP="00FB6AB9">
            <w:pPr>
              <w:rPr>
                <w:sz w:val="20"/>
                <w:szCs w:val="20"/>
              </w:rPr>
            </w:pPr>
            <w:r w:rsidRPr="00D17226">
              <w:rPr>
                <w:sz w:val="20"/>
                <w:szCs w:val="20"/>
              </w:rPr>
              <w:t>Root only</w:t>
            </w:r>
          </w:p>
        </w:tc>
      </w:tr>
      <w:tr w:rsidR="008E7B18" w:rsidRPr="00D17226" w:rsidTr="00FB6AB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7B18" w:rsidRPr="00D17226" w:rsidRDefault="008E7B18" w:rsidP="00FB6AB9">
            <w:pPr>
              <w:rPr>
                <w:i/>
                <w:sz w:val="20"/>
                <w:szCs w:val="20"/>
              </w:rPr>
            </w:pPr>
            <w:r w:rsidRPr="00D17226">
              <w:rPr>
                <w:i/>
                <w:sz w:val="20"/>
                <w:szCs w:val="20"/>
              </w:rPr>
              <w:t xml:space="preserve">Gliricidia sepium 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8E7B18" w:rsidRPr="00D17226" w:rsidRDefault="008E7B18" w:rsidP="00FB6AB9">
            <w:pPr>
              <w:rPr>
                <w:sz w:val="20"/>
                <w:szCs w:val="20"/>
              </w:rPr>
            </w:pPr>
            <w:r w:rsidRPr="00D17226">
              <w:rPr>
                <w:sz w:val="20"/>
                <w:szCs w:val="20"/>
              </w:rPr>
              <w:t>Root only</w:t>
            </w:r>
          </w:p>
        </w:tc>
      </w:tr>
      <w:tr w:rsidR="008E7B18" w:rsidRPr="00D17226" w:rsidTr="006F3E3B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vAlign w:val="bottom"/>
          </w:tcPr>
          <w:p w:rsidR="008E7B18" w:rsidRPr="00D17226" w:rsidRDefault="008E7B18" w:rsidP="00FB6AB9">
            <w:pPr>
              <w:rPr>
                <w:i/>
                <w:sz w:val="20"/>
                <w:szCs w:val="20"/>
              </w:rPr>
            </w:pPr>
            <w:r w:rsidRPr="00D17226">
              <w:rPr>
                <w:i/>
                <w:sz w:val="20"/>
                <w:szCs w:val="20"/>
              </w:rPr>
              <w:t xml:space="preserve">Jacaranda mimosifolia 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</w:tcPr>
          <w:p w:rsidR="008E7B18" w:rsidRPr="00D17226" w:rsidRDefault="008E7B18" w:rsidP="00FB6AB9">
            <w:pPr>
              <w:rPr>
                <w:sz w:val="20"/>
                <w:szCs w:val="20"/>
              </w:rPr>
            </w:pPr>
            <w:r w:rsidRPr="00D17226">
              <w:rPr>
                <w:sz w:val="20"/>
                <w:szCs w:val="20"/>
              </w:rPr>
              <w:t>Root only</w:t>
            </w:r>
          </w:p>
        </w:tc>
      </w:tr>
      <w:tr w:rsidR="008E7B18" w:rsidRPr="00D17226" w:rsidTr="00FB6AB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7B18" w:rsidRPr="00D17226" w:rsidRDefault="008E7B18" w:rsidP="00FB6AB9">
            <w:pPr>
              <w:rPr>
                <w:i/>
                <w:sz w:val="20"/>
                <w:szCs w:val="20"/>
              </w:rPr>
            </w:pPr>
            <w:r w:rsidRPr="00D17226">
              <w:rPr>
                <w:i/>
                <w:sz w:val="20"/>
                <w:szCs w:val="20"/>
              </w:rPr>
              <w:t>Jatropha curcas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8E7B18" w:rsidRPr="00D17226" w:rsidRDefault="008E7B18" w:rsidP="00FB6AB9">
            <w:pPr>
              <w:rPr>
                <w:sz w:val="20"/>
                <w:szCs w:val="20"/>
              </w:rPr>
            </w:pPr>
            <w:r w:rsidRPr="00D17226">
              <w:rPr>
                <w:sz w:val="20"/>
                <w:szCs w:val="20"/>
              </w:rPr>
              <w:t>Root only</w:t>
            </w:r>
          </w:p>
        </w:tc>
      </w:tr>
      <w:tr w:rsidR="008E7B18" w:rsidRPr="00D17226" w:rsidTr="006F3E3B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vAlign w:val="bottom"/>
          </w:tcPr>
          <w:p w:rsidR="008E7B18" w:rsidRPr="00D17226" w:rsidRDefault="008E7B18" w:rsidP="00FB6AB9">
            <w:pPr>
              <w:rPr>
                <w:i/>
                <w:sz w:val="20"/>
                <w:szCs w:val="20"/>
              </w:rPr>
            </w:pPr>
            <w:r w:rsidRPr="00D17226">
              <w:rPr>
                <w:i/>
                <w:sz w:val="20"/>
                <w:szCs w:val="20"/>
              </w:rPr>
              <w:t xml:space="preserve">Leucaena diversifolia 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</w:tcPr>
          <w:p w:rsidR="008E7B18" w:rsidRPr="00D17226" w:rsidRDefault="008E7B18" w:rsidP="00FB6AB9">
            <w:pPr>
              <w:rPr>
                <w:sz w:val="20"/>
                <w:szCs w:val="20"/>
              </w:rPr>
            </w:pPr>
            <w:r w:rsidRPr="00D17226">
              <w:rPr>
                <w:sz w:val="20"/>
                <w:szCs w:val="20"/>
              </w:rPr>
              <w:t>Root only</w:t>
            </w:r>
          </w:p>
        </w:tc>
      </w:tr>
      <w:tr w:rsidR="008E7B18" w:rsidRPr="00D17226" w:rsidTr="00FB6AB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7B18" w:rsidRPr="00D17226" w:rsidRDefault="008E7B18" w:rsidP="00FB6AB9">
            <w:pPr>
              <w:rPr>
                <w:i/>
                <w:sz w:val="20"/>
                <w:szCs w:val="20"/>
              </w:rPr>
            </w:pPr>
            <w:r w:rsidRPr="00D17226">
              <w:rPr>
                <w:i/>
                <w:sz w:val="20"/>
                <w:szCs w:val="20"/>
              </w:rPr>
              <w:t xml:space="preserve">Leucaena leucocephala 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8E7B18" w:rsidRPr="00D17226" w:rsidRDefault="008E7B18" w:rsidP="00FB6AB9">
            <w:pPr>
              <w:rPr>
                <w:sz w:val="20"/>
                <w:szCs w:val="20"/>
              </w:rPr>
            </w:pPr>
            <w:r w:rsidRPr="00D17226">
              <w:rPr>
                <w:sz w:val="20"/>
                <w:szCs w:val="20"/>
              </w:rPr>
              <w:t>Root and embryo</w:t>
            </w:r>
          </w:p>
        </w:tc>
      </w:tr>
      <w:tr w:rsidR="008E7B18" w:rsidRPr="00D17226" w:rsidTr="006F3E3B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vAlign w:val="bottom"/>
          </w:tcPr>
          <w:p w:rsidR="008E7B18" w:rsidRPr="00D17226" w:rsidRDefault="008E7B18" w:rsidP="00FB6AB9">
            <w:pPr>
              <w:rPr>
                <w:i/>
                <w:sz w:val="20"/>
                <w:szCs w:val="20"/>
              </w:rPr>
            </w:pPr>
            <w:r w:rsidRPr="00D17226">
              <w:rPr>
                <w:i/>
                <w:sz w:val="20"/>
                <w:szCs w:val="20"/>
              </w:rPr>
              <w:t xml:space="preserve">Moringa stenopetala 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</w:tcPr>
          <w:p w:rsidR="008E7B18" w:rsidRPr="00D17226" w:rsidRDefault="008E7B18" w:rsidP="00FB6AB9">
            <w:pPr>
              <w:rPr>
                <w:sz w:val="20"/>
                <w:szCs w:val="20"/>
              </w:rPr>
            </w:pPr>
            <w:r w:rsidRPr="00D17226">
              <w:rPr>
                <w:sz w:val="20"/>
                <w:szCs w:val="20"/>
              </w:rPr>
              <w:t>Root only</w:t>
            </w:r>
          </w:p>
        </w:tc>
      </w:tr>
      <w:tr w:rsidR="008E7B18" w:rsidRPr="00D17226" w:rsidTr="00FB6AB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7B18" w:rsidRPr="00D17226" w:rsidRDefault="008E7B18" w:rsidP="00FB6AB9">
            <w:pPr>
              <w:rPr>
                <w:i/>
                <w:sz w:val="20"/>
                <w:szCs w:val="20"/>
              </w:rPr>
            </w:pPr>
            <w:r w:rsidRPr="00D17226">
              <w:rPr>
                <w:i/>
                <w:sz w:val="20"/>
                <w:szCs w:val="20"/>
              </w:rPr>
              <w:t>Prunus africana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8E7B18" w:rsidRPr="00D17226" w:rsidRDefault="008E7B18" w:rsidP="00FB6AB9">
            <w:pPr>
              <w:rPr>
                <w:sz w:val="20"/>
                <w:szCs w:val="20"/>
              </w:rPr>
            </w:pPr>
            <w:r w:rsidRPr="00D17226">
              <w:rPr>
                <w:sz w:val="20"/>
                <w:szCs w:val="20"/>
              </w:rPr>
              <w:t>Root and coleoptile</w:t>
            </w:r>
          </w:p>
        </w:tc>
      </w:tr>
      <w:tr w:rsidR="008E7B18" w:rsidRPr="00D17226" w:rsidTr="006F3E3B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vAlign w:val="bottom"/>
          </w:tcPr>
          <w:p w:rsidR="008E7B18" w:rsidRPr="00D17226" w:rsidRDefault="008E7B18" w:rsidP="00FB6AB9">
            <w:pPr>
              <w:rPr>
                <w:i/>
                <w:sz w:val="20"/>
                <w:szCs w:val="20"/>
              </w:rPr>
            </w:pPr>
            <w:r w:rsidRPr="00D17226">
              <w:rPr>
                <w:i/>
                <w:sz w:val="20"/>
                <w:szCs w:val="20"/>
              </w:rPr>
              <w:t>Samanea saman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</w:tcPr>
          <w:p w:rsidR="008E7B18" w:rsidRPr="00D17226" w:rsidRDefault="008E7B18" w:rsidP="00FB6AB9">
            <w:pPr>
              <w:rPr>
                <w:sz w:val="20"/>
                <w:szCs w:val="20"/>
              </w:rPr>
            </w:pPr>
            <w:r w:rsidRPr="00D17226">
              <w:rPr>
                <w:sz w:val="20"/>
                <w:szCs w:val="20"/>
              </w:rPr>
              <w:t>Root and embryo</w:t>
            </w:r>
          </w:p>
        </w:tc>
      </w:tr>
      <w:tr w:rsidR="008E7B18" w:rsidRPr="00D17226" w:rsidTr="00FB6AB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7B18" w:rsidRPr="00D17226" w:rsidRDefault="008E7B18" w:rsidP="00FB6AB9">
            <w:pPr>
              <w:rPr>
                <w:i/>
                <w:sz w:val="20"/>
                <w:szCs w:val="20"/>
              </w:rPr>
            </w:pPr>
            <w:r w:rsidRPr="00D17226">
              <w:rPr>
                <w:i/>
                <w:sz w:val="20"/>
                <w:szCs w:val="20"/>
              </w:rPr>
              <w:t>Senna siamea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8E7B18" w:rsidRPr="00D17226" w:rsidRDefault="008E7B18" w:rsidP="00FB6AB9">
            <w:pPr>
              <w:rPr>
                <w:sz w:val="20"/>
                <w:szCs w:val="20"/>
              </w:rPr>
            </w:pPr>
            <w:r w:rsidRPr="00D17226">
              <w:rPr>
                <w:sz w:val="20"/>
                <w:szCs w:val="20"/>
              </w:rPr>
              <w:t>Root only</w:t>
            </w:r>
          </w:p>
        </w:tc>
      </w:tr>
      <w:tr w:rsidR="008E7B18" w:rsidRPr="00D17226" w:rsidTr="006F3E3B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vAlign w:val="bottom"/>
          </w:tcPr>
          <w:p w:rsidR="008E7B18" w:rsidRPr="00D17226" w:rsidRDefault="008E7B18" w:rsidP="00FB6AB9">
            <w:pPr>
              <w:rPr>
                <w:i/>
                <w:sz w:val="20"/>
                <w:szCs w:val="20"/>
              </w:rPr>
            </w:pPr>
            <w:r w:rsidRPr="00D17226">
              <w:rPr>
                <w:i/>
                <w:sz w:val="20"/>
                <w:szCs w:val="20"/>
              </w:rPr>
              <w:t xml:space="preserve">Sesbania macrantha 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</w:tcPr>
          <w:p w:rsidR="008E7B18" w:rsidRPr="00D17226" w:rsidRDefault="008E7B18" w:rsidP="00FB6AB9">
            <w:pPr>
              <w:rPr>
                <w:sz w:val="20"/>
                <w:szCs w:val="20"/>
              </w:rPr>
            </w:pPr>
            <w:r w:rsidRPr="00D17226">
              <w:rPr>
                <w:sz w:val="20"/>
                <w:szCs w:val="20"/>
              </w:rPr>
              <w:t>Root only</w:t>
            </w:r>
          </w:p>
        </w:tc>
      </w:tr>
      <w:tr w:rsidR="008E7B18" w:rsidRPr="00D17226" w:rsidTr="00FB6AB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7B18" w:rsidRPr="00D17226" w:rsidRDefault="008E7B18" w:rsidP="00FB6AB9">
            <w:pPr>
              <w:rPr>
                <w:i/>
                <w:sz w:val="20"/>
                <w:szCs w:val="20"/>
              </w:rPr>
            </w:pPr>
            <w:r w:rsidRPr="00D17226">
              <w:rPr>
                <w:i/>
                <w:sz w:val="20"/>
                <w:szCs w:val="20"/>
              </w:rPr>
              <w:t xml:space="preserve">Sesbania sesban 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8E7B18" w:rsidRPr="00D17226" w:rsidRDefault="008E7B18" w:rsidP="00FB6AB9">
            <w:pPr>
              <w:rPr>
                <w:sz w:val="20"/>
                <w:szCs w:val="20"/>
              </w:rPr>
            </w:pPr>
            <w:r w:rsidRPr="00D17226">
              <w:rPr>
                <w:sz w:val="20"/>
                <w:szCs w:val="20"/>
              </w:rPr>
              <w:t>Root only</w:t>
            </w:r>
          </w:p>
        </w:tc>
      </w:tr>
      <w:tr w:rsidR="008E7B18" w:rsidRPr="00D17226" w:rsidTr="006F3E3B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vAlign w:val="bottom"/>
          </w:tcPr>
          <w:p w:rsidR="008E7B18" w:rsidRPr="00D17226" w:rsidRDefault="008E7B18" w:rsidP="00FB6AB9">
            <w:pPr>
              <w:rPr>
                <w:i/>
                <w:sz w:val="20"/>
                <w:szCs w:val="20"/>
              </w:rPr>
            </w:pPr>
            <w:r w:rsidRPr="00D17226">
              <w:rPr>
                <w:i/>
                <w:sz w:val="20"/>
                <w:szCs w:val="20"/>
              </w:rPr>
              <w:t xml:space="preserve">Tephrosia candida 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</w:tcPr>
          <w:p w:rsidR="008E7B18" w:rsidRPr="00D17226" w:rsidRDefault="008E7B18" w:rsidP="00FB6AB9">
            <w:pPr>
              <w:rPr>
                <w:sz w:val="20"/>
                <w:szCs w:val="20"/>
              </w:rPr>
            </w:pPr>
            <w:r w:rsidRPr="00D17226">
              <w:rPr>
                <w:sz w:val="20"/>
                <w:szCs w:val="20"/>
              </w:rPr>
              <w:t>Root and coleoptile</w:t>
            </w:r>
          </w:p>
        </w:tc>
      </w:tr>
      <w:tr w:rsidR="008E7B18" w:rsidRPr="00D17226" w:rsidTr="00FB6AB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7B18" w:rsidRPr="00D17226" w:rsidRDefault="008E7B18" w:rsidP="00FB6AB9">
            <w:pPr>
              <w:rPr>
                <w:i/>
                <w:sz w:val="20"/>
                <w:szCs w:val="20"/>
              </w:rPr>
            </w:pPr>
            <w:r w:rsidRPr="00D17226">
              <w:rPr>
                <w:i/>
                <w:sz w:val="20"/>
                <w:szCs w:val="20"/>
              </w:rPr>
              <w:t xml:space="preserve">Tipuana tipu 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8E7B18" w:rsidRPr="00D17226" w:rsidRDefault="008E7B18" w:rsidP="00FB6AB9">
            <w:pPr>
              <w:rPr>
                <w:sz w:val="20"/>
                <w:szCs w:val="20"/>
              </w:rPr>
            </w:pPr>
            <w:r w:rsidRPr="00D17226">
              <w:rPr>
                <w:sz w:val="20"/>
                <w:szCs w:val="20"/>
              </w:rPr>
              <w:t>Root and coleoptile</w:t>
            </w:r>
          </w:p>
        </w:tc>
      </w:tr>
      <w:tr w:rsidR="008E7B18" w:rsidRPr="00D17226" w:rsidTr="006F3E3B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vAlign w:val="bottom"/>
          </w:tcPr>
          <w:p w:rsidR="008E7B18" w:rsidRPr="00D17226" w:rsidRDefault="008E7B18" w:rsidP="00FB6AB9">
            <w:pPr>
              <w:rPr>
                <w:i/>
                <w:sz w:val="20"/>
                <w:szCs w:val="20"/>
              </w:rPr>
            </w:pPr>
            <w:r w:rsidRPr="00D17226">
              <w:rPr>
                <w:i/>
                <w:sz w:val="20"/>
                <w:szCs w:val="20"/>
              </w:rPr>
              <w:t xml:space="preserve">Warburgia ugandensis 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</w:tcPr>
          <w:p w:rsidR="008E7B18" w:rsidRPr="00D17226" w:rsidRDefault="008E7B18" w:rsidP="00FB6AB9">
            <w:pPr>
              <w:rPr>
                <w:sz w:val="20"/>
                <w:szCs w:val="20"/>
              </w:rPr>
            </w:pPr>
            <w:r w:rsidRPr="00D17226">
              <w:rPr>
                <w:sz w:val="20"/>
                <w:szCs w:val="20"/>
              </w:rPr>
              <w:t>Root only</w:t>
            </w:r>
          </w:p>
        </w:tc>
      </w:tr>
      <w:tr w:rsidR="008E7B18" w:rsidRPr="00D17226" w:rsidTr="00FB6AB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7B18" w:rsidRPr="00D17226" w:rsidRDefault="008E7B18" w:rsidP="00FB6AB9">
            <w:pPr>
              <w:rPr>
                <w:i/>
                <w:sz w:val="20"/>
                <w:szCs w:val="20"/>
              </w:rPr>
            </w:pPr>
            <w:r w:rsidRPr="00D17226">
              <w:rPr>
                <w:i/>
                <w:sz w:val="20"/>
                <w:szCs w:val="20"/>
              </w:rPr>
              <w:t xml:space="preserve">Ziziphus mauritiana 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8E7B18" w:rsidRPr="00D17226" w:rsidRDefault="008E7B18" w:rsidP="00FB6AB9">
            <w:pPr>
              <w:rPr>
                <w:sz w:val="20"/>
                <w:szCs w:val="20"/>
              </w:rPr>
            </w:pPr>
            <w:r w:rsidRPr="00D17226">
              <w:rPr>
                <w:sz w:val="20"/>
                <w:szCs w:val="20"/>
              </w:rPr>
              <w:t>Root only</w:t>
            </w:r>
          </w:p>
        </w:tc>
      </w:tr>
      <w:tr w:rsidR="008E7B18" w:rsidRPr="00D17226" w:rsidTr="00FB6AB9">
        <w:tc>
          <w:tcPr>
            <w:tcW w:w="563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E7B18" w:rsidRPr="00D17226" w:rsidRDefault="008E7B18" w:rsidP="00FB6AB9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E7B18" w:rsidRPr="00D17226" w:rsidRDefault="008E7B18" w:rsidP="00FB6AB9">
            <w:pPr>
              <w:rPr>
                <w:sz w:val="20"/>
                <w:szCs w:val="20"/>
              </w:rPr>
            </w:pPr>
          </w:p>
        </w:tc>
      </w:tr>
    </w:tbl>
    <w:p w:rsidR="00F559DB" w:rsidRDefault="00F559DB"/>
    <w:sectPr w:rsidR="00F559DB" w:rsidSect="00F559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8E7B18"/>
    <w:rsid w:val="00022584"/>
    <w:rsid w:val="000646FD"/>
    <w:rsid w:val="000662CE"/>
    <w:rsid w:val="0006693C"/>
    <w:rsid w:val="00076509"/>
    <w:rsid w:val="0008329A"/>
    <w:rsid w:val="000C19E7"/>
    <w:rsid w:val="000E5F3C"/>
    <w:rsid w:val="000F127A"/>
    <w:rsid w:val="001056B2"/>
    <w:rsid w:val="00147DB1"/>
    <w:rsid w:val="00152D28"/>
    <w:rsid w:val="002004A9"/>
    <w:rsid w:val="00204DA8"/>
    <w:rsid w:val="0023039B"/>
    <w:rsid w:val="0025490F"/>
    <w:rsid w:val="00276690"/>
    <w:rsid w:val="00276FB7"/>
    <w:rsid w:val="002A0D94"/>
    <w:rsid w:val="002B2809"/>
    <w:rsid w:val="002C5E3A"/>
    <w:rsid w:val="002F21CB"/>
    <w:rsid w:val="002F72FA"/>
    <w:rsid w:val="00310410"/>
    <w:rsid w:val="00314765"/>
    <w:rsid w:val="00320618"/>
    <w:rsid w:val="00326D4A"/>
    <w:rsid w:val="00380A25"/>
    <w:rsid w:val="003F197F"/>
    <w:rsid w:val="003F5240"/>
    <w:rsid w:val="004504F9"/>
    <w:rsid w:val="00495CDB"/>
    <w:rsid w:val="004A309C"/>
    <w:rsid w:val="004C068B"/>
    <w:rsid w:val="005045A6"/>
    <w:rsid w:val="00526CD8"/>
    <w:rsid w:val="005418D6"/>
    <w:rsid w:val="005A2A40"/>
    <w:rsid w:val="00603B74"/>
    <w:rsid w:val="00615097"/>
    <w:rsid w:val="0061597F"/>
    <w:rsid w:val="0062713B"/>
    <w:rsid w:val="0065109D"/>
    <w:rsid w:val="00654E22"/>
    <w:rsid w:val="00663DBE"/>
    <w:rsid w:val="00677ECF"/>
    <w:rsid w:val="006C66B3"/>
    <w:rsid w:val="006D3905"/>
    <w:rsid w:val="006D7E38"/>
    <w:rsid w:val="006F3E3B"/>
    <w:rsid w:val="00703123"/>
    <w:rsid w:val="007203FC"/>
    <w:rsid w:val="007677E6"/>
    <w:rsid w:val="007813BF"/>
    <w:rsid w:val="007E7042"/>
    <w:rsid w:val="007F6A24"/>
    <w:rsid w:val="00822BDC"/>
    <w:rsid w:val="00856C72"/>
    <w:rsid w:val="00857613"/>
    <w:rsid w:val="00886A9F"/>
    <w:rsid w:val="008D5909"/>
    <w:rsid w:val="008D746F"/>
    <w:rsid w:val="008E23F2"/>
    <w:rsid w:val="008E7A0A"/>
    <w:rsid w:val="008E7B18"/>
    <w:rsid w:val="00905B87"/>
    <w:rsid w:val="00906190"/>
    <w:rsid w:val="0090782A"/>
    <w:rsid w:val="00912557"/>
    <w:rsid w:val="009A4A02"/>
    <w:rsid w:val="009E0CB8"/>
    <w:rsid w:val="009E614E"/>
    <w:rsid w:val="009F13EB"/>
    <w:rsid w:val="009F6FAA"/>
    <w:rsid w:val="00A2334D"/>
    <w:rsid w:val="00A2409B"/>
    <w:rsid w:val="00A3015A"/>
    <w:rsid w:val="00A37338"/>
    <w:rsid w:val="00A519C9"/>
    <w:rsid w:val="00A5532B"/>
    <w:rsid w:val="00A64A20"/>
    <w:rsid w:val="00AB53B7"/>
    <w:rsid w:val="00AB6DCD"/>
    <w:rsid w:val="00AF3D9B"/>
    <w:rsid w:val="00B06D88"/>
    <w:rsid w:val="00B51AC1"/>
    <w:rsid w:val="00B62A94"/>
    <w:rsid w:val="00BC14D8"/>
    <w:rsid w:val="00BD44BD"/>
    <w:rsid w:val="00BE302A"/>
    <w:rsid w:val="00BF39A0"/>
    <w:rsid w:val="00BF7BAB"/>
    <w:rsid w:val="00C502A8"/>
    <w:rsid w:val="00C806DF"/>
    <w:rsid w:val="00CF1D17"/>
    <w:rsid w:val="00D15921"/>
    <w:rsid w:val="00D50B57"/>
    <w:rsid w:val="00D67F83"/>
    <w:rsid w:val="00DB52C3"/>
    <w:rsid w:val="00DC3E35"/>
    <w:rsid w:val="00E2648D"/>
    <w:rsid w:val="00E35B91"/>
    <w:rsid w:val="00EB2A47"/>
    <w:rsid w:val="00EC5CA9"/>
    <w:rsid w:val="00ED31D3"/>
    <w:rsid w:val="00F2734A"/>
    <w:rsid w:val="00F3102B"/>
    <w:rsid w:val="00F31299"/>
    <w:rsid w:val="00F31CE5"/>
    <w:rsid w:val="00F3231E"/>
    <w:rsid w:val="00F559DB"/>
    <w:rsid w:val="00FB11F9"/>
    <w:rsid w:val="00FB27B6"/>
    <w:rsid w:val="00FE21B9"/>
    <w:rsid w:val="00FF08A7"/>
    <w:rsid w:val="00FF3076"/>
    <w:rsid w:val="00FF5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B1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F2734A"/>
    <w:pPr>
      <w:keepNext/>
      <w:outlineLvl w:val="0"/>
    </w:pPr>
    <w:rPr>
      <w:rFonts w:ascii="Arial" w:hAnsi="Arial" w:cs="Arial"/>
      <w:b/>
      <w:bCs/>
      <w:color w:val="000000"/>
      <w:sz w:val="20"/>
    </w:rPr>
  </w:style>
  <w:style w:type="paragraph" w:styleId="Heading2">
    <w:name w:val="heading 2"/>
    <w:basedOn w:val="Normal"/>
    <w:next w:val="Normal"/>
    <w:link w:val="Heading2Char"/>
    <w:qFormat/>
    <w:rsid w:val="00F2734A"/>
    <w:pPr>
      <w:keepNext/>
      <w:outlineLvl w:val="1"/>
    </w:pPr>
    <w:rPr>
      <w:rFonts w:ascii="Arial" w:hAnsi="Arial" w:cs="Arial"/>
      <w:b/>
      <w:bCs/>
      <w:i/>
      <w:iCs/>
      <w:vanish/>
      <w:sz w:val="20"/>
      <w:szCs w:val="22"/>
    </w:rPr>
  </w:style>
  <w:style w:type="paragraph" w:styleId="Heading3">
    <w:name w:val="heading 3"/>
    <w:basedOn w:val="Normal"/>
    <w:next w:val="Normal"/>
    <w:link w:val="Heading3Char"/>
    <w:qFormat/>
    <w:rsid w:val="00F2734A"/>
    <w:pPr>
      <w:keepNext/>
      <w:spacing w:before="240" w:after="60"/>
      <w:outlineLvl w:val="2"/>
    </w:pPr>
    <w:rPr>
      <w:rFonts w:ascii="Arial" w:hAnsi="Arial"/>
      <w:szCs w:val="20"/>
    </w:rPr>
  </w:style>
  <w:style w:type="paragraph" w:styleId="Heading4">
    <w:name w:val="heading 4"/>
    <w:basedOn w:val="Normal"/>
    <w:next w:val="Normal"/>
    <w:link w:val="Heading4Char"/>
    <w:qFormat/>
    <w:rsid w:val="00F2734A"/>
    <w:pPr>
      <w:keepNext/>
      <w:spacing w:line="360" w:lineRule="auto"/>
      <w:outlineLvl w:val="3"/>
    </w:pPr>
    <w:rPr>
      <w:rFonts w:ascii="Arial" w:hAnsi="Arial" w:cs="Arial"/>
      <w:i/>
      <w:iCs/>
      <w:color w:val="FF0000"/>
      <w:sz w:val="20"/>
    </w:rPr>
  </w:style>
  <w:style w:type="paragraph" w:styleId="Heading5">
    <w:name w:val="heading 5"/>
    <w:basedOn w:val="Normal"/>
    <w:next w:val="Normal"/>
    <w:link w:val="Heading5Char"/>
    <w:qFormat/>
    <w:rsid w:val="00F2734A"/>
    <w:pPr>
      <w:keepNext/>
      <w:jc w:val="both"/>
      <w:outlineLvl w:val="4"/>
    </w:pPr>
    <w:rPr>
      <w:rFonts w:ascii="Arial" w:hAnsi="Arial" w:cs="Arial"/>
      <w:vanish/>
      <w:sz w:val="20"/>
      <w:szCs w:val="22"/>
      <w:u w:val="single"/>
    </w:rPr>
  </w:style>
  <w:style w:type="paragraph" w:styleId="Heading6">
    <w:name w:val="heading 6"/>
    <w:basedOn w:val="Normal"/>
    <w:next w:val="Normal"/>
    <w:link w:val="Heading6Char"/>
    <w:qFormat/>
    <w:rsid w:val="00F2734A"/>
    <w:pPr>
      <w:keepNext/>
      <w:outlineLvl w:val="5"/>
    </w:pPr>
    <w:rPr>
      <w:b/>
      <w:bCs/>
      <w:szCs w:val="20"/>
    </w:rPr>
  </w:style>
  <w:style w:type="paragraph" w:styleId="Heading7">
    <w:name w:val="heading 7"/>
    <w:basedOn w:val="Normal"/>
    <w:next w:val="Normal"/>
    <w:link w:val="Heading7Char"/>
    <w:qFormat/>
    <w:rsid w:val="00F2734A"/>
    <w:pPr>
      <w:keepNext/>
      <w:outlineLvl w:val="6"/>
    </w:pPr>
    <w:rPr>
      <w:rFonts w:ascii="Arial" w:hAnsi="Arial" w:cs="Arial"/>
      <w:sz w:val="20"/>
      <w:u w:val="single"/>
    </w:rPr>
  </w:style>
  <w:style w:type="paragraph" w:styleId="Heading8">
    <w:name w:val="heading 8"/>
    <w:basedOn w:val="Normal"/>
    <w:next w:val="Normal"/>
    <w:link w:val="Heading8Char"/>
    <w:qFormat/>
    <w:rsid w:val="00F2734A"/>
    <w:pPr>
      <w:keepNext/>
      <w:outlineLvl w:val="7"/>
    </w:pPr>
    <w:rPr>
      <w:rFonts w:ascii="Helvetica" w:hAnsi="Helvetica"/>
      <w:color w:val="000000"/>
      <w:sz w:val="21"/>
      <w:szCs w:val="21"/>
      <w:u w:val="single"/>
    </w:rPr>
  </w:style>
  <w:style w:type="paragraph" w:styleId="Heading9">
    <w:name w:val="heading 9"/>
    <w:basedOn w:val="Normal"/>
    <w:next w:val="Normal"/>
    <w:link w:val="Heading9Char"/>
    <w:qFormat/>
    <w:rsid w:val="00F2734A"/>
    <w:pPr>
      <w:keepNext/>
      <w:autoSpaceDE w:val="0"/>
      <w:autoSpaceDN w:val="0"/>
      <w:adjustRightInd w:val="0"/>
      <w:outlineLvl w:val="8"/>
    </w:pPr>
    <w:rPr>
      <w:rFonts w:ascii="Arial" w:hAnsi="Arial" w:cs="Arial"/>
      <w:color w:val="000000"/>
      <w:sz w:val="20"/>
      <w:szCs w:val="21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734A"/>
    <w:rPr>
      <w:rFonts w:ascii="Arial" w:hAnsi="Arial" w:cs="Arial"/>
      <w:b/>
      <w:bCs/>
      <w:color w:val="000000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F2734A"/>
    <w:rPr>
      <w:rFonts w:ascii="Arial" w:hAnsi="Arial" w:cs="Arial"/>
      <w:b/>
      <w:bCs/>
      <w:i/>
      <w:iCs/>
      <w:vanish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F2734A"/>
    <w:rPr>
      <w:rFonts w:ascii="Arial" w:hAnsi="Arial"/>
      <w:sz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F2734A"/>
    <w:rPr>
      <w:rFonts w:ascii="Arial" w:hAnsi="Arial" w:cs="Arial"/>
      <w:i/>
      <w:iCs/>
      <w:color w:val="FF0000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F2734A"/>
    <w:rPr>
      <w:rFonts w:ascii="Arial" w:hAnsi="Arial" w:cs="Arial"/>
      <w:vanish/>
      <w:szCs w:val="22"/>
      <w:u w:val="single"/>
      <w:lang w:eastAsia="en-US"/>
    </w:rPr>
  </w:style>
  <w:style w:type="character" w:customStyle="1" w:styleId="Heading6Char">
    <w:name w:val="Heading 6 Char"/>
    <w:basedOn w:val="DefaultParagraphFont"/>
    <w:link w:val="Heading6"/>
    <w:rsid w:val="00F2734A"/>
    <w:rPr>
      <w:b/>
      <w:bC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2734A"/>
    <w:rPr>
      <w:rFonts w:ascii="Arial" w:hAnsi="Arial" w:cs="Arial"/>
      <w:szCs w:val="24"/>
      <w:u w:val="single"/>
      <w:lang w:eastAsia="en-US"/>
    </w:rPr>
  </w:style>
  <w:style w:type="character" w:customStyle="1" w:styleId="Heading8Char">
    <w:name w:val="Heading 8 Char"/>
    <w:basedOn w:val="DefaultParagraphFont"/>
    <w:link w:val="Heading8"/>
    <w:rsid w:val="00F2734A"/>
    <w:rPr>
      <w:rFonts w:ascii="Helvetica" w:hAnsi="Helvetica"/>
      <w:color w:val="000000"/>
      <w:sz w:val="21"/>
      <w:szCs w:val="21"/>
      <w:u w:val="single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F2734A"/>
    <w:rPr>
      <w:rFonts w:ascii="Arial" w:hAnsi="Arial" w:cs="Arial"/>
      <w:color w:val="000000"/>
      <w:szCs w:val="21"/>
      <w:u w:val="single"/>
      <w:lang w:val="en-US" w:eastAsia="en-US"/>
    </w:rPr>
  </w:style>
  <w:style w:type="character" w:styleId="Strong">
    <w:name w:val="Strong"/>
    <w:basedOn w:val="DefaultParagraphFont"/>
    <w:qFormat/>
    <w:rsid w:val="00F2734A"/>
    <w:rPr>
      <w:b/>
      <w:bCs/>
    </w:rPr>
  </w:style>
  <w:style w:type="table" w:styleId="TableGrid">
    <w:name w:val="Table Grid"/>
    <w:basedOn w:val="TableNormal"/>
    <w:uiPriority w:val="59"/>
    <w:rsid w:val="008E7B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Dawson</dc:creator>
  <cp:keywords/>
  <dc:description/>
  <cp:lastModifiedBy>Ian Dawson</cp:lastModifiedBy>
  <cp:revision>6</cp:revision>
  <dcterms:created xsi:type="dcterms:W3CDTF">2014-04-10T09:05:00Z</dcterms:created>
  <dcterms:modified xsi:type="dcterms:W3CDTF">2014-05-29T17:56:00Z</dcterms:modified>
</cp:coreProperties>
</file>